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87D1AF" w14:textId="77777777" w:rsidR="00F40E50" w:rsidRPr="00F40E50" w:rsidRDefault="00F40E50">
      <w:pPr>
        <w:rPr>
          <w:rFonts w:ascii="EC Square Sans Pro" w:hAnsi="EC Square Sans Pro"/>
          <w:noProof/>
          <w:sz w:val="13"/>
          <w:szCs w:val="18"/>
          <w:lang w:val="cs-CZ"/>
        </w:rPr>
        <w:sectPr w:rsidR="00F40E50" w:rsidRPr="00F40E50" w:rsidSect="00CC6AC6">
          <w:headerReference w:type="default" r:id="rId10"/>
          <w:pgSz w:w="16840" w:h="11910" w:orient="landscape"/>
          <w:pgMar w:top="1340" w:right="850" w:bottom="0" w:left="0" w:header="720" w:footer="720" w:gutter="0"/>
          <w:cols w:space="720"/>
        </w:sectPr>
      </w:pPr>
    </w:p>
    <w:p w14:paraId="78D065FF" w14:textId="4E033364" w:rsidR="0009673E" w:rsidRPr="00F40E50" w:rsidRDefault="0009673E">
      <w:pPr>
        <w:rPr>
          <w:rFonts w:ascii="EC Square Sans Pro" w:hAnsi="EC Square Sans Pro"/>
          <w:noProof/>
          <w:sz w:val="13"/>
          <w:szCs w:val="18"/>
          <w:lang w:val="cs-CZ"/>
        </w:rPr>
      </w:pPr>
    </w:p>
    <w:p w14:paraId="07B2CA7E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sz w:val="52"/>
          <w:lang w:val="cs-CZ"/>
        </w:rPr>
      </w:pPr>
      <w:r w:rsidRPr="00F40E50">
        <w:rPr>
          <w:rFonts w:ascii="EC Square Sans Pro" w:hAnsi="EC Square Sans Pro"/>
          <w:noProof/>
          <w:sz w:val="52"/>
          <w:lang w:val="cs-CZ"/>
        </w:rPr>
        <mc:AlternateContent>
          <mc:Choice Requires="wpg">
            <w:drawing>
              <wp:anchor distT="0" distB="0" distL="0" distR="0" simplePos="0" relativeHeight="251746304" behindDoc="1" locked="0" layoutInCell="1" allowOverlap="1" wp14:anchorId="42E79848" wp14:editId="49C9DB52">
                <wp:simplePos x="0" y="0"/>
                <wp:positionH relativeFrom="page">
                  <wp:posOffset>0</wp:posOffset>
                </wp:positionH>
                <wp:positionV relativeFrom="page">
                  <wp:posOffset>537644</wp:posOffset>
                </wp:positionV>
                <wp:extent cx="10692130" cy="7022465"/>
                <wp:effectExtent l="0" t="0" r="0" b="0"/>
                <wp:wrapNone/>
                <wp:docPr id="785229016" name="Group 785229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130" cy="7022465"/>
                          <a:chOff x="0" y="0"/>
                          <a:chExt cx="10692130" cy="7022465"/>
                        </a:xfrm>
                      </wpg:grpSpPr>
                      <pic:pic xmlns:pic="http://schemas.openxmlformats.org/drawingml/2006/picture">
                        <pic:nvPicPr>
                          <pic:cNvPr id="1684358892" name="Image 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6373"/>
                            <a:ext cx="10692000" cy="62459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307818" name="Image 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3394" y="1474"/>
                            <a:ext cx="1003307" cy="1092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1632344" name="Graphic 4"/>
                        <wps:cNvSpPr/>
                        <wps:spPr>
                          <a:xfrm>
                            <a:off x="5713197" y="9"/>
                            <a:ext cx="480059" cy="77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775335">
                                <a:moveTo>
                                  <a:pt x="478866" y="709536"/>
                                </a:moveTo>
                                <a:lnTo>
                                  <a:pt x="328320" y="697915"/>
                                </a:lnTo>
                                <a:lnTo>
                                  <a:pt x="261391" y="690410"/>
                                </a:lnTo>
                                <a:lnTo>
                                  <a:pt x="216496" y="682574"/>
                                </a:lnTo>
                                <a:lnTo>
                                  <a:pt x="167182" y="671360"/>
                                </a:lnTo>
                                <a:lnTo>
                                  <a:pt x="126504" y="660806"/>
                                </a:lnTo>
                                <a:lnTo>
                                  <a:pt x="58699" y="641477"/>
                                </a:lnTo>
                                <a:lnTo>
                                  <a:pt x="279" y="623760"/>
                                </a:lnTo>
                                <a:lnTo>
                                  <a:pt x="0" y="649770"/>
                                </a:lnTo>
                                <a:lnTo>
                                  <a:pt x="122174" y="677989"/>
                                </a:lnTo>
                                <a:lnTo>
                                  <a:pt x="166763" y="687959"/>
                                </a:lnTo>
                                <a:lnTo>
                                  <a:pt x="236905" y="698550"/>
                                </a:lnTo>
                                <a:lnTo>
                                  <a:pt x="279857" y="702602"/>
                                </a:lnTo>
                                <a:lnTo>
                                  <a:pt x="327888" y="706234"/>
                                </a:lnTo>
                                <a:lnTo>
                                  <a:pt x="478866" y="716610"/>
                                </a:lnTo>
                                <a:lnTo>
                                  <a:pt x="478866" y="709536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77176"/>
                                </a:moveTo>
                                <a:lnTo>
                                  <a:pt x="295275" y="658418"/>
                                </a:lnTo>
                                <a:lnTo>
                                  <a:pt x="215214" y="644296"/>
                                </a:lnTo>
                                <a:lnTo>
                                  <a:pt x="167182" y="628599"/>
                                </a:lnTo>
                                <a:lnTo>
                                  <a:pt x="125717" y="612432"/>
                                </a:lnTo>
                                <a:lnTo>
                                  <a:pt x="279" y="560666"/>
                                </a:lnTo>
                                <a:lnTo>
                                  <a:pt x="0" y="588340"/>
                                </a:lnTo>
                                <a:lnTo>
                                  <a:pt x="115849" y="627545"/>
                                </a:lnTo>
                                <a:lnTo>
                                  <a:pt x="166763" y="644385"/>
                                </a:lnTo>
                                <a:lnTo>
                                  <a:pt x="206387" y="655853"/>
                                </a:lnTo>
                                <a:lnTo>
                                  <a:pt x="280568" y="667893"/>
                                </a:lnTo>
                                <a:lnTo>
                                  <a:pt x="370687" y="675894"/>
                                </a:lnTo>
                                <a:lnTo>
                                  <a:pt x="478866" y="684631"/>
                                </a:lnTo>
                                <a:lnTo>
                                  <a:pt x="478866" y="677176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13244"/>
                                </a:moveTo>
                                <a:lnTo>
                                  <a:pt x="327888" y="594575"/>
                                </a:lnTo>
                                <a:lnTo>
                                  <a:pt x="263169" y="583196"/>
                                </a:lnTo>
                                <a:lnTo>
                                  <a:pt x="218998" y="569658"/>
                                </a:lnTo>
                                <a:lnTo>
                                  <a:pt x="149580" y="533679"/>
                                </a:lnTo>
                                <a:lnTo>
                                  <a:pt x="81661" y="490512"/>
                                </a:lnTo>
                                <a:lnTo>
                                  <a:pt x="0" y="437248"/>
                                </a:lnTo>
                                <a:lnTo>
                                  <a:pt x="279" y="468515"/>
                                </a:lnTo>
                                <a:lnTo>
                                  <a:pt x="119519" y="536003"/>
                                </a:lnTo>
                                <a:lnTo>
                                  <a:pt x="166344" y="561784"/>
                                </a:lnTo>
                                <a:lnTo>
                                  <a:pt x="203047" y="578739"/>
                                </a:lnTo>
                                <a:lnTo>
                                  <a:pt x="240563" y="590677"/>
                                </a:lnTo>
                                <a:lnTo>
                                  <a:pt x="281241" y="598957"/>
                                </a:lnTo>
                                <a:lnTo>
                                  <a:pt x="327469" y="604951"/>
                                </a:lnTo>
                                <a:lnTo>
                                  <a:pt x="478866" y="621131"/>
                                </a:lnTo>
                                <a:lnTo>
                                  <a:pt x="478866" y="613244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580859"/>
                                </a:moveTo>
                                <a:lnTo>
                                  <a:pt x="327888" y="559701"/>
                                </a:lnTo>
                                <a:lnTo>
                                  <a:pt x="263867" y="547674"/>
                                </a:lnTo>
                                <a:lnTo>
                                  <a:pt x="219202" y="533704"/>
                                </a:lnTo>
                                <a:lnTo>
                                  <a:pt x="166344" y="504075"/>
                                </a:lnTo>
                                <a:lnTo>
                                  <a:pt x="125882" y="473748"/>
                                </a:lnTo>
                                <a:lnTo>
                                  <a:pt x="0" y="376085"/>
                                </a:lnTo>
                                <a:lnTo>
                                  <a:pt x="279" y="409841"/>
                                </a:lnTo>
                                <a:lnTo>
                                  <a:pt x="118452" y="490562"/>
                                </a:lnTo>
                                <a:lnTo>
                                  <a:pt x="166763" y="522757"/>
                                </a:lnTo>
                                <a:lnTo>
                                  <a:pt x="206324" y="543852"/>
                                </a:lnTo>
                                <a:lnTo>
                                  <a:pt x="244995" y="556272"/>
                                </a:lnTo>
                                <a:lnTo>
                                  <a:pt x="284822" y="563460"/>
                                </a:lnTo>
                                <a:lnTo>
                                  <a:pt x="392125" y="576973"/>
                                </a:lnTo>
                                <a:lnTo>
                                  <a:pt x="478866" y="589165"/>
                                </a:lnTo>
                                <a:lnTo>
                                  <a:pt x="478866" y="580859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767664"/>
                                </a:moveTo>
                                <a:lnTo>
                                  <a:pt x="232359" y="758215"/>
                                </a:lnTo>
                                <a:lnTo>
                                  <a:pt x="167182" y="756043"/>
                                </a:lnTo>
                                <a:lnTo>
                                  <a:pt x="117144" y="754722"/>
                                </a:lnTo>
                                <a:lnTo>
                                  <a:pt x="279" y="750493"/>
                                </a:lnTo>
                                <a:lnTo>
                                  <a:pt x="279" y="774852"/>
                                </a:lnTo>
                                <a:lnTo>
                                  <a:pt x="479285" y="775131"/>
                                </a:lnTo>
                                <a:lnTo>
                                  <a:pt x="479285" y="767664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741095"/>
                                </a:moveTo>
                                <a:lnTo>
                                  <a:pt x="307886" y="729703"/>
                                </a:lnTo>
                                <a:lnTo>
                                  <a:pt x="268147" y="726186"/>
                                </a:lnTo>
                                <a:lnTo>
                                  <a:pt x="218097" y="720775"/>
                                </a:lnTo>
                                <a:lnTo>
                                  <a:pt x="167182" y="713689"/>
                                </a:lnTo>
                                <a:lnTo>
                                  <a:pt x="116332" y="705421"/>
                                </a:lnTo>
                                <a:lnTo>
                                  <a:pt x="0" y="686028"/>
                                </a:lnTo>
                                <a:lnTo>
                                  <a:pt x="0" y="710933"/>
                                </a:lnTo>
                                <a:lnTo>
                                  <a:pt x="107099" y="723493"/>
                                </a:lnTo>
                                <a:lnTo>
                                  <a:pt x="166751" y="729894"/>
                                </a:lnTo>
                                <a:lnTo>
                                  <a:pt x="237045" y="735380"/>
                                </a:lnTo>
                                <a:lnTo>
                                  <a:pt x="327888" y="740689"/>
                                </a:lnTo>
                                <a:lnTo>
                                  <a:pt x="479285" y="748563"/>
                                </a:lnTo>
                                <a:lnTo>
                                  <a:pt x="479285" y="741095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644791"/>
                                </a:moveTo>
                                <a:lnTo>
                                  <a:pt x="430669" y="639648"/>
                                </a:lnTo>
                                <a:lnTo>
                                  <a:pt x="327888" y="628180"/>
                                </a:lnTo>
                                <a:lnTo>
                                  <a:pt x="278269" y="621131"/>
                                </a:lnTo>
                                <a:lnTo>
                                  <a:pt x="237337" y="612254"/>
                                </a:lnTo>
                                <a:lnTo>
                                  <a:pt x="166763" y="585419"/>
                                </a:lnTo>
                                <a:lnTo>
                                  <a:pt x="114376" y="559015"/>
                                </a:lnTo>
                                <a:lnTo>
                                  <a:pt x="279" y="498398"/>
                                </a:lnTo>
                                <a:lnTo>
                                  <a:pt x="0" y="527456"/>
                                </a:lnTo>
                                <a:lnTo>
                                  <a:pt x="119583" y="581558"/>
                                </a:lnTo>
                                <a:lnTo>
                                  <a:pt x="166763" y="602449"/>
                                </a:lnTo>
                                <a:lnTo>
                                  <a:pt x="204647" y="617169"/>
                                </a:lnTo>
                                <a:lnTo>
                                  <a:pt x="277876" y="632269"/>
                                </a:lnTo>
                                <a:lnTo>
                                  <a:pt x="327888" y="637324"/>
                                </a:lnTo>
                                <a:lnTo>
                                  <a:pt x="405472" y="644639"/>
                                </a:lnTo>
                                <a:lnTo>
                                  <a:pt x="479285" y="652272"/>
                                </a:lnTo>
                                <a:lnTo>
                                  <a:pt x="479285" y="644791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48487"/>
                                </a:moveTo>
                                <a:lnTo>
                                  <a:pt x="388835" y="533958"/>
                                </a:lnTo>
                                <a:lnTo>
                                  <a:pt x="327888" y="523582"/>
                                </a:lnTo>
                                <a:lnTo>
                                  <a:pt x="271068" y="512445"/>
                                </a:lnTo>
                                <a:lnTo>
                                  <a:pt x="229247" y="500291"/>
                                </a:lnTo>
                                <a:lnTo>
                                  <a:pt x="166763" y="462140"/>
                                </a:lnTo>
                                <a:lnTo>
                                  <a:pt x="113195" y="414756"/>
                                </a:lnTo>
                                <a:lnTo>
                                  <a:pt x="279" y="312153"/>
                                </a:lnTo>
                                <a:lnTo>
                                  <a:pt x="279" y="348678"/>
                                </a:lnTo>
                                <a:lnTo>
                                  <a:pt x="166763" y="482485"/>
                                </a:lnTo>
                                <a:lnTo>
                                  <a:pt x="199898" y="503110"/>
                                </a:lnTo>
                                <a:lnTo>
                                  <a:pt x="236270" y="516013"/>
                                </a:lnTo>
                                <a:lnTo>
                                  <a:pt x="278066" y="524598"/>
                                </a:lnTo>
                                <a:lnTo>
                                  <a:pt x="479285" y="556374"/>
                                </a:lnTo>
                                <a:lnTo>
                                  <a:pt x="479285" y="54848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16115"/>
                                </a:moveTo>
                                <a:lnTo>
                                  <a:pt x="428548" y="507860"/>
                                </a:lnTo>
                                <a:lnTo>
                                  <a:pt x="327469" y="490791"/>
                                </a:lnTo>
                                <a:lnTo>
                                  <a:pt x="278244" y="480707"/>
                                </a:lnTo>
                                <a:lnTo>
                                  <a:pt x="235585" y="467487"/>
                                </a:lnTo>
                                <a:lnTo>
                                  <a:pt x="198691" y="449021"/>
                                </a:lnTo>
                                <a:lnTo>
                                  <a:pt x="166763" y="423138"/>
                                </a:lnTo>
                                <a:lnTo>
                                  <a:pt x="279" y="252387"/>
                                </a:lnTo>
                                <a:lnTo>
                                  <a:pt x="279" y="291414"/>
                                </a:lnTo>
                                <a:lnTo>
                                  <a:pt x="166344" y="443471"/>
                                </a:lnTo>
                                <a:lnTo>
                                  <a:pt x="198678" y="465886"/>
                                </a:lnTo>
                                <a:lnTo>
                                  <a:pt x="235534" y="480364"/>
                                </a:lnTo>
                                <a:lnTo>
                                  <a:pt x="278091" y="490181"/>
                                </a:lnTo>
                                <a:lnTo>
                                  <a:pt x="370509" y="505891"/>
                                </a:lnTo>
                                <a:lnTo>
                                  <a:pt x="479285" y="523582"/>
                                </a:lnTo>
                                <a:lnTo>
                                  <a:pt x="479285" y="516115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484974"/>
                                </a:moveTo>
                                <a:lnTo>
                                  <a:pt x="418426" y="474306"/>
                                </a:lnTo>
                                <a:lnTo>
                                  <a:pt x="327888" y="457987"/>
                                </a:lnTo>
                                <a:lnTo>
                                  <a:pt x="266852" y="443992"/>
                                </a:lnTo>
                                <a:lnTo>
                                  <a:pt x="225920" y="428155"/>
                                </a:lnTo>
                                <a:lnTo>
                                  <a:pt x="166751" y="378701"/>
                                </a:lnTo>
                                <a:lnTo>
                                  <a:pt x="125742" y="333197"/>
                                </a:lnTo>
                                <a:lnTo>
                                  <a:pt x="0" y="187896"/>
                                </a:lnTo>
                                <a:lnTo>
                                  <a:pt x="279" y="229679"/>
                                </a:lnTo>
                                <a:lnTo>
                                  <a:pt x="68160" y="300228"/>
                                </a:lnTo>
                                <a:lnTo>
                                  <a:pt x="123355" y="356920"/>
                                </a:lnTo>
                                <a:lnTo>
                                  <a:pt x="166331" y="399872"/>
                                </a:lnTo>
                                <a:lnTo>
                                  <a:pt x="205676" y="430085"/>
                                </a:lnTo>
                                <a:lnTo>
                                  <a:pt x="244944" y="447675"/>
                                </a:lnTo>
                                <a:lnTo>
                                  <a:pt x="285305" y="457657"/>
                                </a:lnTo>
                                <a:lnTo>
                                  <a:pt x="327888" y="465048"/>
                                </a:lnTo>
                                <a:lnTo>
                                  <a:pt x="479285" y="492036"/>
                                </a:lnTo>
                                <a:lnTo>
                                  <a:pt x="479285" y="484974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451764"/>
                                </a:moveTo>
                                <a:lnTo>
                                  <a:pt x="327888" y="423545"/>
                                </a:lnTo>
                                <a:lnTo>
                                  <a:pt x="266420" y="407822"/>
                                </a:lnTo>
                                <a:lnTo>
                                  <a:pt x="221894" y="388366"/>
                                </a:lnTo>
                                <a:lnTo>
                                  <a:pt x="189966" y="365645"/>
                                </a:lnTo>
                                <a:lnTo>
                                  <a:pt x="279" y="125907"/>
                                </a:lnTo>
                                <a:lnTo>
                                  <a:pt x="0" y="170459"/>
                                </a:lnTo>
                                <a:lnTo>
                                  <a:pt x="125704" y="316077"/>
                                </a:lnTo>
                                <a:lnTo>
                                  <a:pt x="166344" y="362508"/>
                                </a:lnTo>
                                <a:lnTo>
                                  <a:pt x="198869" y="390194"/>
                                </a:lnTo>
                                <a:lnTo>
                                  <a:pt x="236880" y="408698"/>
                                </a:lnTo>
                                <a:lnTo>
                                  <a:pt x="280009" y="421132"/>
                                </a:lnTo>
                                <a:lnTo>
                                  <a:pt x="327888" y="430593"/>
                                </a:lnTo>
                                <a:lnTo>
                                  <a:pt x="367842" y="437807"/>
                                </a:lnTo>
                                <a:lnTo>
                                  <a:pt x="479285" y="458406"/>
                                </a:lnTo>
                                <a:lnTo>
                                  <a:pt x="479285" y="451764"/>
                                </a:lnTo>
                                <a:close/>
                              </a:path>
                              <a:path w="480059" h="775335">
                                <a:moveTo>
                                  <a:pt x="479336" y="388226"/>
                                </a:moveTo>
                                <a:lnTo>
                                  <a:pt x="443357" y="380339"/>
                                </a:lnTo>
                                <a:lnTo>
                                  <a:pt x="328663" y="356108"/>
                                </a:lnTo>
                                <a:lnTo>
                                  <a:pt x="262928" y="337832"/>
                                </a:lnTo>
                                <a:lnTo>
                                  <a:pt x="218732" y="315861"/>
                                </a:lnTo>
                                <a:lnTo>
                                  <a:pt x="189357" y="290385"/>
                                </a:lnTo>
                                <a:lnTo>
                                  <a:pt x="168097" y="261543"/>
                                </a:lnTo>
                                <a:lnTo>
                                  <a:pt x="279" y="0"/>
                                </a:lnTo>
                                <a:lnTo>
                                  <a:pt x="279" y="51752"/>
                                </a:lnTo>
                                <a:lnTo>
                                  <a:pt x="127012" y="229730"/>
                                </a:lnTo>
                                <a:lnTo>
                                  <a:pt x="166763" y="284899"/>
                                </a:lnTo>
                                <a:lnTo>
                                  <a:pt x="196202" y="317030"/>
                                </a:lnTo>
                                <a:lnTo>
                                  <a:pt x="229260" y="337096"/>
                                </a:lnTo>
                                <a:lnTo>
                                  <a:pt x="271081" y="350685"/>
                                </a:lnTo>
                                <a:lnTo>
                                  <a:pt x="326809" y="363372"/>
                                </a:lnTo>
                                <a:lnTo>
                                  <a:pt x="410235" y="381546"/>
                                </a:lnTo>
                                <a:lnTo>
                                  <a:pt x="479336" y="396100"/>
                                </a:lnTo>
                                <a:lnTo>
                                  <a:pt x="479336" y="38822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717" y="420636"/>
                                </a:moveTo>
                                <a:lnTo>
                                  <a:pt x="327888" y="390334"/>
                                </a:lnTo>
                                <a:lnTo>
                                  <a:pt x="256489" y="369290"/>
                                </a:lnTo>
                                <a:lnTo>
                                  <a:pt x="210959" y="344944"/>
                                </a:lnTo>
                                <a:lnTo>
                                  <a:pt x="166344" y="298589"/>
                                </a:lnTo>
                                <a:lnTo>
                                  <a:pt x="130987" y="249821"/>
                                </a:lnTo>
                                <a:lnTo>
                                  <a:pt x="279" y="62814"/>
                                </a:lnTo>
                                <a:lnTo>
                                  <a:pt x="0" y="109855"/>
                                </a:lnTo>
                                <a:lnTo>
                                  <a:pt x="166763" y="323088"/>
                                </a:lnTo>
                                <a:lnTo>
                                  <a:pt x="200355" y="354012"/>
                                </a:lnTo>
                                <a:lnTo>
                                  <a:pt x="240004" y="374142"/>
                                </a:lnTo>
                                <a:lnTo>
                                  <a:pt x="283311" y="387223"/>
                                </a:lnTo>
                                <a:lnTo>
                                  <a:pt x="327888" y="396976"/>
                                </a:lnTo>
                                <a:lnTo>
                                  <a:pt x="391261" y="410108"/>
                                </a:lnTo>
                                <a:lnTo>
                                  <a:pt x="479717" y="427278"/>
                                </a:lnTo>
                                <a:lnTo>
                                  <a:pt x="479717" y="4206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293953" name="Graphic 5"/>
                        <wps:cNvSpPr/>
                        <wps:spPr>
                          <a:xfrm>
                            <a:off x="3419734" y="3458359"/>
                            <a:ext cx="7272655" cy="2347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2655" h="2347595">
                                <a:moveTo>
                                  <a:pt x="7272269" y="4"/>
                                </a:moveTo>
                                <a:lnTo>
                                  <a:pt x="1186789" y="0"/>
                                </a:lnTo>
                                <a:lnTo>
                                  <a:pt x="1137870" y="978"/>
                                </a:lnTo>
                                <a:lnTo>
                                  <a:pt x="1089454" y="3890"/>
                                </a:lnTo>
                                <a:lnTo>
                                  <a:pt x="1041580" y="8696"/>
                                </a:lnTo>
                                <a:lnTo>
                                  <a:pt x="994285" y="15360"/>
                                </a:lnTo>
                                <a:lnTo>
                                  <a:pt x="947609" y="23843"/>
                                </a:lnTo>
                                <a:lnTo>
                                  <a:pt x="901589" y="34107"/>
                                </a:lnTo>
                                <a:lnTo>
                                  <a:pt x="856264" y="46116"/>
                                </a:lnTo>
                                <a:lnTo>
                                  <a:pt x="811671" y="59830"/>
                                </a:lnTo>
                                <a:lnTo>
                                  <a:pt x="767849" y="75213"/>
                                </a:lnTo>
                                <a:lnTo>
                                  <a:pt x="724837" y="92227"/>
                                </a:lnTo>
                                <a:lnTo>
                                  <a:pt x="682671" y="110833"/>
                                </a:lnTo>
                                <a:lnTo>
                                  <a:pt x="641390" y="130995"/>
                                </a:lnTo>
                                <a:lnTo>
                                  <a:pt x="601034" y="152673"/>
                                </a:lnTo>
                                <a:lnTo>
                                  <a:pt x="561638" y="175832"/>
                                </a:lnTo>
                                <a:lnTo>
                                  <a:pt x="523243" y="200432"/>
                                </a:lnTo>
                                <a:lnTo>
                                  <a:pt x="485886" y="226436"/>
                                </a:lnTo>
                                <a:lnTo>
                                  <a:pt x="449605" y="253807"/>
                                </a:lnTo>
                                <a:lnTo>
                                  <a:pt x="414439" y="282506"/>
                                </a:lnTo>
                                <a:lnTo>
                                  <a:pt x="380425" y="312496"/>
                                </a:lnTo>
                                <a:lnTo>
                                  <a:pt x="347602" y="343739"/>
                                </a:lnTo>
                                <a:lnTo>
                                  <a:pt x="316008" y="376198"/>
                                </a:lnTo>
                                <a:lnTo>
                                  <a:pt x="285681" y="409834"/>
                                </a:lnTo>
                                <a:lnTo>
                                  <a:pt x="256659" y="444610"/>
                                </a:lnTo>
                                <a:lnTo>
                                  <a:pt x="228981" y="480487"/>
                                </a:lnTo>
                                <a:lnTo>
                                  <a:pt x="202684" y="517430"/>
                                </a:lnTo>
                                <a:lnTo>
                                  <a:pt x="177808" y="555398"/>
                                </a:lnTo>
                                <a:lnTo>
                                  <a:pt x="154389" y="594356"/>
                                </a:lnTo>
                                <a:lnTo>
                                  <a:pt x="132467" y="634264"/>
                                </a:lnTo>
                                <a:lnTo>
                                  <a:pt x="112079" y="675086"/>
                                </a:lnTo>
                                <a:lnTo>
                                  <a:pt x="93263" y="716784"/>
                                </a:lnTo>
                                <a:lnTo>
                                  <a:pt x="76058" y="759319"/>
                                </a:lnTo>
                                <a:lnTo>
                                  <a:pt x="60503" y="802654"/>
                                </a:lnTo>
                                <a:lnTo>
                                  <a:pt x="46634" y="846752"/>
                                </a:lnTo>
                                <a:lnTo>
                                  <a:pt x="34491" y="891574"/>
                                </a:lnTo>
                                <a:lnTo>
                                  <a:pt x="24111" y="937082"/>
                                </a:lnTo>
                                <a:lnTo>
                                  <a:pt x="15533" y="983240"/>
                                </a:lnTo>
                                <a:lnTo>
                                  <a:pt x="8794" y="1030009"/>
                                </a:lnTo>
                                <a:lnTo>
                                  <a:pt x="3934" y="1077352"/>
                                </a:lnTo>
                                <a:lnTo>
                                  <a:pt x="989" y="1125230"/>
                                </a:lnTo>
                                <a:lnTo>
                                  <a:pt x="0" y="1173607"/>
                                </a:lnTo>
                                <a:lnTo>
                                  <a:pt x="989" y="1221982"/>
                                </a:lnTo>
                                <a:lnTo>
                                  <a:pt x="3934" y="1269859"/>
                                </a:lnTo>
                                <a:lnTo>
                                  <a:pt x="8794" y="1317201"/>
                                </a:lnTo>
                                <a:lnTo>
                                  <a:pt x="15533" y="1363969"/>
                                </a:lnTo>
                                <a:lnTo>
                                  <a:pt x="24111" y="1410126"/>
                                </a:lnTo>
                                <a:lnTo>
                                  <a:pt x="34491" y="1455634"/>
                                </a:lnTo>
                                <a:lnTo>
                                  <a:pt x="46634" y="1500456"/>
                                </a:lnTo>
                                <a:lnTo>
                                  <a:pt x="60503" y="1544553"/>
                                </a:lnTo>
                                <a:lnTo>
                                  <a:pt x="76058" y="1587887"/>
                                </a:lnTo>
                                <a:lnTo>
                                  <a:pt x="93263" y="1630422"/>
                                </a:lnTo>
                                <a:lnTo>
                                  <a:pt x="112079" y="1672119"/>
                                </a:lnTo>
                                <a:lnTo>
                                  <a:pt x="132467" y="1712940"/>
                                </a:lnTo>
                                <a:lnTo>
                                  <a:pt x="154389" y="1752848"/>
                                </a:lnTo>
                                <a:lnTo>
                                  <a:pt x="177808" y="1791805"/>
                                </a:lnTo>
                                <a:lnTo>
                                  <a:pt x="202684" y="1829774"/>
                                </a:lnTo>
                                <a:lnTo>
                                  <a:pt x="228981" y="1866716"/>
                                </a:lnTo>
                                <a:lnTo>
                                  <a:pt x="256659" y="1902593"/>
                                </a:lnTo>
                                <a:lnTo>
                                  <a:pt x="285681" y="1937369"/>
                                </a:lnTo>
                                <a:lnTo>
                                  <a:pt x="316008" y="1971004"/>
                                </a:lnTo>
                                <a:lnTo>
                                  <a:pt x="347602" y="2003463"/>
                                </a:lnTo>
                                <a:lnTo>
                                  <a:pt x="380425" y="2034705"/>
                                </a:lnTo>
                                <a:lnTo>
                                  <a:pt x="414439" y="2064695"/>
                                </a:lnTo>
                                <a:lnTo>
                                  <a:pt x="449605" y="2093394"/>
                                </a:lnTo>
                                <a:lnTo>
                                  <a:pt x="485886" y="2120765"/>
                                </a:lnTo>
                                <a:lnTo>
                                  <a:pt x="523243" y="2146769"/>
                                </a:lnTo>
                                <a:lnTo>
                                  <a:pt x="561638" y="2171369"/>
                                </a:lnTo>
                                <a:lnTo>
                                  <a:pt x="601034" y="2194527"/>
                                </a:lnTo>
                                <a:lnTo>
                                  <a:pt x="641390" y="2216206"/>
                                </a:lnTo>
                                <a:lnTo>
                                  <a:pt x="682671" y="2236368"/>
                                </a:lnTo>
                                <a:lnTo>
                                  <a:pt x="724837" y="2254974"/>
                                </a:lnTo>
                                <a:lnTo>
                                  <a:pt x="767849" y="2271987"/>
                                </a:lnTo>
                                <a:lnTo>
                                  <a:pt x="811671" y="2287370"/>
                                </a:lnTo>
                                <a:lnTo>
                                  <a:pt x="856264" y="2301085"/>
                                </a:lnTo>
                                <a:lnTo>
                                  <a:pt x="901589" y="2313093"/>
                                </a:lnTo>
                                <a:lnTo>
                                  <a:pt x="947609" y="2323357"/>
                                </a:lnTo>
                                <a:lnTo>
                                  <a:pt x="994285" y="2331840"/>
                                </a:lnTo>
                                <a:lnTo>
                                  <a:pt x="1041580" y="2338504"/>
                                </a:lnTo>
                                <a:lnTo>
                                  <a:pt x="1089454" y="2343310"/>
                                </a:lnTo>
                                <a:lnTo>
                                  <a:pt x="1137870" y="2346222"/>
                                </a:lnTo>
                                <a:lnTo>
                                  <a:pt x="1186789" y="2347201"/>
                                </a:lnTo>
                                <a:lnTo>
                                  <a:pt x="2328098" y="2346080"/>
                                </a:lnTo>
                                <a:lnTo>
                                  <a:pt x="7272269" y="2340055"/>
                                </a:lnTo>
                                <a:lnTo>
                                  <a:pt x="727226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851657" name="Graphic 6"/>
                        <wps:cNvSpPr/>
                        <wps:spPr>
                          <a:xfrm>
                            <a:off x="4319743" y="3733158"/>
                            <a:ext cx="489584" cy="4959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4" h="495934">
                                <a:moveTo>
                                  <a:pt x="244690" y="0"/>
                                </a:moveTo>
                                <a:lnTo>
                                  <a:pt x="196729" y="4806"/>
                                </a:lnTo>
                                <a:lnTo>
                                  <a:pt x="151049" y="18865"/>
                                </a:lnTo>
                                <a:lnTo>
                                  <a:pt x="108932" y="41640"/>
                                </a:lnTo>
                                <a:lnTo>
                                  <a:pt x="71666" y="72593"/>
                                </a:lnTo>
                                <a:lnTo>
                                  <a:pt x="41110" y="110343"/>
                                </a:lnTo>
                                <a:lnTo>
                                  <a:pt x="18626" y="153003"/>
                                </a:lnTo>
                                <a:lnTo>
                                  <a:pt x="4745" y="199273"/>
                                </a:lnTo>
                                <a:lnTo>
                                  <a:pt x="0" y="247853"/>
                                </a:lnTo>
                                <a:lnTo>
                                  <a:pt x="4745" y="296433"/>
                                </a:lnTo>
                                <a:lnTo>
                                  <a:pt x="18626" y="342703"/>
                                </a:lnTo>
                                <a:lnTo>
                                  <a:pt x="41110" y="385363"/>
                                </a:lnTo>
                                <a:lnTo>
                                  <a:pt x="71666" y="423113"/>
                                </a:lnTo>
                                <a:lnTo>
                                  <a:pt x="108932" y="454065"/>
                                </a:lnTo>
                                <a:lnTo>
                                  <a:pt x="151049" y="476840"/>
                                </a:lnTo>
                                <a:lnTo>
                                  <a:pt x="196729" y="490900"/>
                                </a:lnTo>
                                <a:lnTo>
                                  <a:pt x="244690" y="495706"/>
                                </a:lnTo>
                                <a:lnTo>
                                  <a:pt x="292650" y="490900"/>
                                </a:lnTo>
                                <a:lnTo>
                                  <a:pt x="338327" y="476840"/>
                                </a:lnTo>
                                <a:lnTo>
                                  <a:pt x="380443" y="454065"/>
                                </a:lnTo>
                                <a:lnTo>
                                  <a:pt x="417715" y="423113"/>
                                </a:lnTo>
                                <a:lnTo>
                                  <a:pt x="448271" y="385363"/>
                                </a:lnTo>
                                <a:lnTo>
                                  <a:pt x="470755" y="342703"/>
                                </a:lnTo>
                                <a:lnTo>
                                  <a:pt x="484636" y="296433"/>
                                </a:lnTo>
                                <a:lnTo>
                                  <a:pt x="489381" y="247853"/>
                                </a:lnTo>
                                <a:lnTo>
                                  <a:pt x="484636" y="199273"/>
                                </a:lnTo>
                                <a:lnTo>
                                  <a:pt x="470755" y="153003"/>
                                </a:lnTo>
                                <a:lnTo>
                                  <a:pt x="448271" y="110343"/>
                                </a:lnTo>
                                <a:lnTo>
                                  <a:pt x="417715" y="72593"/>
                                </a:lnTo>
                                <a:lnTo>
                                  <a:pt x="380443" y="41640"/>
                                </a:lnTo>
                                <a:lnTo>
                                  <a:pt x="338327" y="18865"/>
                                </a:lnTo>
                                <a:lnTo>
                                  <a:pt x="292650" y="4806"/>
                                </a:lnTo>
                                <a:lnTo>
                                  <a:pt x="244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841184" name="Graphic 7"/>
                        <wps:cNvSpPr/>
                        <wps:spPr>
                          <a:xfrm>
                            <a:off x="4439183" y="3776151"/>
                            <a:ext cx="316230" cy="382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230" h="382270">
                                <a:moveTo>
                                  <a:pt x="39154" y="118973"/>
                                </a:moveTo>
                                <a:lnTo>
                                  <a:pt x="37617" y="111252"/>
                                </a:lnTo>
                                <a:lnTo>
                                  <a:pt x="33413" y="104952"/>
                                </a:lnTo>
                                <a:lnTo>
                                  <a:pt x="27190" y="100698"/>
                                </a:lnTo>
                                <a:lnTo>
                                  <a:pt x="19583" y="99136"/>
                                </a:lnTo>
                                <a:lnTo>
                                  <a:pt x="11963" y="100698"/>
                                </a:lnTo>
                                <a:lnTo>
                                  <a:pt x="5740" y="104952"/>
                                </a:lnTo>
                                <a:lnTo>
                                  <a:pt x="1536" y="111252"/>
                                </a:lnTo>
                                <a:lnTo>
                                  <a:pt x="0" y="118973"/>
                                </a:lnTo>
                                <a:lnTo>
                                  <a:pt x="1536" y="126695"/>
                                </a:lnTo>
                                <a:lnTo>
                                  <a:pt x="5740" y="132994"/>
                                </a:lnTo>
                                <a:lnTo>
                                  <a:pt x="11963" y="137248"/>
                                </a:lnTo>
                                <a:lnTo>
                                  <a:pt x="19583" y="138798"/>
                                </a:lnTo>
                                <a:lnTo>
                                  <a:pt x="27190" y="137248"/>
                                </a:lnTo>
                                <a:lnTo>
                                  <a:pt x="33413" y="132994"/>
                                </a:lnTo>
                                <a:lnTo>
                                  <a:pt x="37617" y="126695"/>
                                </a:lnTo>
                                <a:lnTo>
                                  <a:pt x="39154" y="118973"/>
                                </a:lnTo>
                                <a:close/>
                              </a:path>
                              <a:path w="316230" h="382270">
                                <a:moveTo>
                                  <a:pt x="39446" y="169202"/>
                                </a:moveTo>
                                <a:lnTo>
                                  <a:pt x="37909" y="161480"/>
                                </a:lnTo>
                                <a:lnTo>
                                  <a:pt x="33718" y="155181"/>
                                </a:lnTo>
                                <a:lnTo>
                                  <a:pt x="27495" y="150926"/>
                                </a:lnTo>
                                <a:lnTo>
                                  <a:pt x="19862" y="149377"/>
                                </a:lnTo>
                                <a:lnTo>
                                  <a:pt x="12242" y="150926"/>
                                </a:lnTo>
                                <a:lnTo>
                                  <a:pt x="6032" y="155181"/>
                                </a:lnTo>
                                <a:lnTo>
                                  <a:pt x="1828" y="161480"/>
                                </a:lnTo>
                                <a:lnTo>
                                  <a:pt x="292" y="169202"/>
                                </a:lnTo>
                                <a:lnTo>
                                  <a:pt x="292" y="352412"/>
                                </a:lnTo>
                                <a:lnTo>
                                  <a:pt x="1828" y="360121"/>
                                </a:lnTo>
                                <a:lnTo>
                                  <a:pt x="6032" y="366420"/>
                                </a:lnTo>
                                <a:lnTo>
                                  <a:pt x="12242" y="370674"/>
                                </a:lnTo>
                                <a:lnTo>
                                  <a:pt x="19862" y="372237"/>
                                </a:lnTo>
                                <a:lnTo>
                                  <a:pt x="27495" y="370674"/>
                                </a:lnTo>
                                <a:lnTo>
                                  <a:pt x="33718" y="366420"/>
                                </a:lnTo>
                                <a:lnTo>
                                  <a:pt x="37909" y="360121"/>
                                </a:lnTo>
                                <a:lnTo>
                                  <a:pt x="39446" y="352412"/>
                                </a:lnTo>
                                <a:lnTo>
                                  <a:pt x="39446" y="169202"/>
                                </a:lnTo>
                                <a:close/>
                              </a:path>
                              <a:path w="316230" h="382270">
                                <a:moveTo>
                                  <a:pt x="108191" y="49580"/>
                                </a:moveTo>
                                <a:lnTo>
                                  <a:pt x="106641" y="41859"/>
                                </a:lnTo>
                                <a:lnTo>
                                  <a:pt x="102450" y="35560"/>
                                </a:lnTo>
                                <a:lnTo>
                                  <a:pt x="96227" y="31305"/>
                                </a:lnTo>
                                <a:lnTo>
                                  <a:pt x="88620" y="29743"/>
                                </a:lnTo>
                                <a:lnTo>
                                  <a:pt x="81000" y="31305"/>
                                </a:lnTo>
                                <a:lnTo>
                                  <a:pt x="74764" y="35560"/>
                                </a:lnTo>
                                <a:lnTo>
                                  <a:pt x="70573" y="41859"/>
                                </a:lnTo>
                                <a:lnTo>
                                  <a:pt x="69037" y="49580"/>
                                </a:lnTo>
                                <a:lnTo>
                                  <a:pt x="70573" y="57302"/>
                                </a:lnTo>
                                <a:lnTo>
                                  <a:pt x="74764" y="63601"/>
                                </a:lnTo>
                                <a:lnTo>
                                  <a:pt x="81000" y="67856"/>
                                </a:lnTo>
                                <a:lnTo>
                                  <a:pt x="88620" y="69405"/>
                                </a:lnTo>
                                <a:lnTo>
                                  <a:pt x="96227" y="67856"/>
                                </a:lnTo>
                                <a:lnTo>
                                  <a:pt x="102450" y="63601"/>
                                </a:lnTo>
                                <a:lnTo>
                                  <a:pt x="106641" y="57302"/>
                                </a:lnTo>
                                <a:lnTo>
                                  <a:pt x="108191" y="49580"/>
                                </a:lnTo>
                                <a:close/>
                              </a:path>
                              <a:path w="316230" h="382270">
                                <a:moveTo>
                                  <a:pt x="108483" y="99796"/>
                                </a:moveTo>
                                <a:lnTo>
                                  <a:pt x="106946" y="92087"/>
                                </a:lnTo>
                                <a:lnTo>
                                  <a:pt x="102755" y="85788"/>
                                </a:lnTo>
                                <a:lnTo>
                                  <a:pt x="96520" y="81534"/>
                                </a:lnTo>
                                <a:lnTo>
                                  <a:pt x="88900" y="79971"/>
                                </a:lnTo>
                                <a:lnTo>
                                  <a:pt x="81280" y="81534"/>
                                </a:lnTo>
                                <a:lnTo>
                                  <a:pt x="75057" y="85788"/>
                                </a:lnTo>
                                <a:lnTo>
                                  <a:pt x="70866" y="92087"/>
                                </a:lnTo>
                                <a:lnTo>
                                  <a:pt x="69329" y="99796"/>
                                </a:lnTo>
                                <a:lnTo>
                                  <a:pt x="69329" y="183870"/>
                                </a:lnTo>
                                <a:lnTo>
                                  <a:pt x="70866" y="191592"/>
                                </a:lnTo>
                                <a:lnTo>
                                  <a:pt x="75057" y="197891"/>
                                </a:lnTo>
                                <a:lnTo>
                                  <a:pt x="81280" y="202145"/>
                                </a:lnTo>
                                <a:lnTo>
                                  <a:pt x="88900" y="203695"/>
                                </a:lnTo>
                                <a:lnTo>
                                  <a:pt x="96520" y="202145"/>
                                </a:lnTo>
                                <a:lnTo>
                                  <a:pt x="102755" y="197891"/>
                                </a:lnTo>
                                <a:lnTo>
                                  <a:pt x="106946" y="191592"/>
                                </a:lnTo>
                                <a:lnTo>
                                  <a:pt x="108483" y="183870"/>
                                </a:lnTo>
                                <a:lnTo>
                                  <a:pt x="108483" y="99796"/>
                                </a:lnTo>
                                <a:close/>
                              </a:path>
                              <a:path w="316230" h="382270">
                                <a:moveTo>
                                  <a:pt x="177215" y="178473"/>
                                </a:moveTo>
                                <a:lnTo>
                                  <a:pt x="175679" y="170738"/>
                                </a:lnTo>
                                <a:lnTo>
                                  <a:pt x="171488" y="164439"/>
                                </a:lnTo>
                                <a:lnTo>
                                  <a:pt x="165265" y="160185"/>
                                </a:lnTo>
                                <a:lnTo>
                                  <a:pt x="157645" y="158635"/>
                                </a:lnTo>
                                <a:lnTo>
                                  <a:pt x="150025" y="160185"/>
                                </a:lnTo>
                                <a:lnTo>
                                  <a:pt x="143802" y="164439"/>
                                </a:lnTo>
                                <a:lnTo>
                                  <a:pt x="139611" y="170738"/>
                                </a:lnTo>
                                <a:lnTo>
                                  <a:pt x="138061" y="178473"/>
                                </a:lnTo>
                                <a:lnTo>
                                  <a:pt x="139611" y="186182"/>
                                </a:lnTo>
                                <a:lnTo>
                                  <a:pt x="143802" y="192481"/>
                                </a:lnTo>
                                <a:lnTo>
                                  <a:pt x="150025" y="196735"/>
                                </a:lnTo>
                                <a:lnTo>
                                  <a:pt x="157645" y="198297"/>
                                </a:lnTo>
                                <a:lnTo>
                                  <a:pt x="165265" y="196735"/>
                                </a:lnTo>
                                <a:lnTo>
                                  <a:pt x="171488" y="192481"/>
                                </a:lnTo>
                                <a:lnTo>
                                  <a:pt x="175679" y="186182"/>
                                </a:lnTo>
                                <a:lnTo>
                                  <a:pt x="177215" y="178473"/>
                                </a:lnTo>
                                <a:close/>
                              </a:path>
                              <a:path w="316230" h="382270">
                                <a:moveTo>
                                  <a:pt x="177215" y="19837"/>
                                </a:moveTo>
                                <a:lnTo>
                                  <a:pt x="175679" y="12115"/>
                                </a:lnTo>
                                <a:lnTo>
                                  <a:pt x="171488" y="5816"/>
                                </a:lnTo>
                                <a:lnTo>
                                  <a:pt x="165265" y="1562"/>
                                </a:lnTo>
                                <a:lnTo>
                                  <a:pt x="157645" y="0"/>
                                </a:lnTo>
                                <a:lnTo>
                                  <a:pt x="150025" y="1562"/>
                                </a:lnTo>
                                <a:lnTo>
                                  <a:pt x="143802" y="5816"/>
                                </a:lnTo>
                                <a:lnTo>
                                  <a:pt x="139611" y="12115"/>
                                </a:lnTo>
                                <a:lnTo>
                                  <a:pt x="138061" y="19837"/>
                                </a:lnTo>
                                <a:lnTo>
                                  <a:pt x="139611" y="27559"/>
                                </a:lnTo>
                                <a:lnTo>
                                  <a:pt x="143802" y="33858"/>
                                </a:lnTo>
                                <a:lnTo>
                                  <a:pt x="150025" y="38112"/>
                                </a:lnTo>
                                <a:lnTo>
                                  <a:pt x="157645" y="39662"/>
                                </a:lnTo>
                                <a:lnTo>
                                  <a:pt x="165265" y="38112"/>
                                </a:lnTo>
                                <a:lnTo>
                                  <a:pt x="171488" y="33858"/>
                                </a:lnTo>
                                <a:lnTo>
                                  <a:pt x="175679" y="27559"/>
                                </a:lnTo>
                                <a:lnTo>
                                  <a:pt x="177215" y="19837"/>
                                </a:lnTo>
                                <a:close/>
                              </a:path>
                              <a:path w="316230" h="382270">
                                <a:moveTo>
                                  <a:pt x="177520" y="228676"/>
                                </a:moveTo>
                                <a:lnTo>
                                  <a:pt x="175971" y="220967"/>
                                </a:lnTo>
                                <a:lnTo>
                                  <a:pt x="171780" y="214668"/>
                                </a:lnTo>
                                <a:lnTo>
                                  <a:pt x="165557" y="210413"/>
                                </a:lnTo>
                                <a:lnTo>
                                  <a:pt x="157949" y="208851"/>
                                </a:lnTo>
                                <a:lnTo>
                                  <a:pt x="150317" y="210413"/>
                                </a:lnTo>
                                <a:lnTo>
                                  <a:pt x="144094" y="214668"/>
                                </a:lnTo>
                                <a:lnTo>
                                  <a:pt x="139903" y="220967"/>
                                </a:lnTo>
                                <a:lnTo>
                                  <a:pt x="138366" y="228676"/>
                                </a:lnTo>
                                <a:lnTo>
                                  <a:pt x="138366" y="362318"/>
                                </a:lnTo>
                                <a:lnTo>
                                  <a:pt x="139903" y="370039"/>
                                </a:lnTo>
                                <a:lnTo>
                                  <a:pt x="144094" y="376339"/>
                                </a:lnTo>
                                <a:lnTo>
                                  <a:pt x="150317" y="380593"/>
                                </a:lnTo>
                                <a:lnTo>
                                  <a:pt x="157949" y="382143"/>
                                </a:lnTo>
                                <a:lnTo>
                                  <a:pt x="165557" y="380593"/>
                                </a:lnTo>
                                <a:lnTo>
                                  <a:pt x="171780" y="376339"/>
                                </a:lnTo>
                                <a:lnTo>
                                  <a:pt x="175971" y="370039"/>
                                </a:lnTo>
                                <a:lnTo>
                                  <a:pt x="177520" y="362318"/>
                                </a:lnTo>
                                <a:lnTo>
                                  <a:pt x="177520" y="228676"/>
                                </a:lnTo>
                                <a:close/>
                              </a:path>
                              <a:path w="316230" h="382270">
                                <a:moveTo>
                                  <a:pt x="177520" y="70053"/>
                                </a:moveTo>
                                <a:lnTo>
                                  <a:pt x="175971" y="62344"/>
                                </a:lnTo>
                                <a:lnTo>
                                  <a:pt x="171780" y="56045"/>
                                </a:lnTo>
                                <a:lnTo>
                                  <a:pt x="165557" y="51790"/>
                                </a:lnTo>
                                <a:lnTo>
                                  <a:pt x="157949" y="50228"/>
                                </a:lnTo>
                                <a:lnTo>
                                  <a:pt x="150317" y="51790"/>
                                </a:lnTo>
                                <a:lnTo>
                                  <a:pt x="144094" y="56045"/>
                                </a:lnTo>
                                <a:lnTo>
                                  <a:pt x="139903" y="62344"/>
                                </a:lnTo>
                                <a:lnTo>
                                  <a:pt x="138366" y="70053"/>
                                </a:lnTo>
                                <a:lnTo>
                                  <a:pt x="138366" y="109702"/>
                                </a:lnTo>
                                <a:lnTo>
                                  <a:pt x="139903" y="117424"/>
                                </a:lnTo>
                                <a:lnTo>
                                  <a:pt x="144094" y="123736"/>
                                </a:lnTo>
                                <a:lnTo>
                                  <a:pt x="150317" y="127990"/>
                                </a:lnTo>
                                <a:lnTo>
                                  <a:pt x="157949" y="129540"/>
                                </a:lnTo>
                                <a:lnTo>
                                  <a:pt x="165557" y="127990"/>
                                </a:lnTo>
                                <a:lnTo>
                                  <a:pt x="171780" y="123736"/>
                                </a:lnTo>
                                <a:lnTo>
                                  <a:pt x="175971" y="117424"/>
                                </a:lnTo>
                                <a:lnTo>
                                  <a:pt x="177520" y="109702"/>
                                </a:lnTo>
                                <a:lnTo>
                                  <a:pt x="177520" y="70053"/>
                                </a:lnTo>
                                <a:close/>
                              </a:path>
                              <a:path w="316230" h="382270">
                                <a:moveTo>
                                  <a:pt x="315290" y="218122"/>
                                </a:moveTo>
                                <a:lnTo>
                                  <a:pt x="313740" y="210400"/>
                                </a:lnTo>
                                <a:lnTo>
                                  <a:pt x="309549" y="204089"/>
                                </a:lnTo>
                                <a:lnTo>
                                  <a:pt x="303326" y="199847"/>
                                </a:lnTo>
                                <a:lnTo>
                                  <a:pt x="295719" y="198285"/>
                                </a:lnTo>
                                <a:lnTo>
                                  <a:pt x="288099" y="199847"/>
                                </a:lnTo>
                                <a:lnTo>
                                  <a:pt x="281876" y="204089"/>
                                </a:lnTo>
                                <a:lnTo>
                                  <a:pt x="277685" y="210400"/>
                                </a:lnTo>
                                <a:lnTo>
                                  <a:pt x="276148" y="218122"/>
                                </a:lnTo>
                                <a:lnTo>
                                  <a:pt x="277685" y="225844"/>
                                </a:lnTo>
                                <a:lnTo>
                                  <a:pt x="281876" y="232143"/>
                                </a:lnTo>
                                <a:lnTo>
                                  <a:pt x="288099" y="236385"/>
                                </a:lnTo>
                                <a:lnTo>
                                  <a:pt x="295719" y="237947"/>
                                </a:lnTo>
                                <a:lnTo>
                                  <a:pt x="303326" y="236385"/>
                                </a:lnTo>
                                <a:lnTo>
                                  <a:pt x="309549" y="232143"/>
                                </a:lnTo>
                                <a:lnTo>
                                  <a:pt x="313740" y="225844"/>
                                </a:lnTo>
                                <a:lnTo>
                                  <a:pt x="315290" y="218122"/>
                                </a:lnTo>
                                <a:close/>
                              </a:path>
                              <a:path w="316230" h="382270">
                                <a:moveTo>
                                  <a:pt x="315607" y="268338"/>
                                </a:moveTo>
                                <a:lnTo>
                                  <a:pt x="314071" y="260629"/>
                                </a:lnTo>
                                <a:lnTo>
                                  <a:pt x="309867" y="254317"/>
                                </a:lnTo>
                                <a:lnTo>
                                  <a:pt x="303657" y="250075"/>
                                </a:lnTo>
                                <a:lnTo>
                                  <a:pt x="296037" y="248513"/>
                                </a:lnTo>
                                <a:lnTo>
                                  <a:pt x="288404" y="250075"/>
                                </a:lnTo>
                                <a:lnTo>
                                  <a:pt x="282181" y="254317"/>
                                </a:lnTo>
                                <a:lnTo>
                                  <a:pt x="277990" y="260629"/>
                                </a:lnTo>
                                <a:lnTo>
                                  <a:pt x="276453" y="268338"/>
                                </a:lnTo>
                                <a:lnTo>
                                  <a:pt x="276453" y="308000"/>
                                </a:lnTo>
                                <a:lnTo>
                                  <a:pt x="277990" y="315722"/>
                                </a:lnTo>
                                <a:lnTo>
                                  <a:pt x="282181" y="322021"/>
                                </a:lnTo>
                                <a:lnTo>
                                  <a:pt x="288404" y="326263"/>
                                </a:lnTo>
                                <a:lnTo>
                                  <a:pt x="296037" y="327825"/>
                                </a:lnTo>
                                <a:lnTo>
                                  <a:pt x="303657" y="326263"/>
                                </a:lnTo>
                                <a:lnTo>
                                  <a:pt x="309867" y="322021"/>
                                </a:lnTo>
                                <a:lnTo>
                                  <a:pt x="314071" y="315722"/>
                                </a:lnTo>
                                <a:lnTo>
                                  <a:pt x="315607" y="308000"/>
                                </a:lnTo>
                                <a:lnTo>
                                  <a:pt x="315607" y="268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283520" name="Graphic 8"/>
                        <wps:cNvSpPr/>
                        <wps:spPr>
                          <a:xfrm>
                            <a:off x="4370171" y="3835638"/>
                            <a:ext cx="315595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595" h="347980">
                                <a:moveTo>
                                  <a:pt x="39154" y="39662"/>
                                </a:moveTo>
                                <a:lnTo>
                                  <a:pt x="37604" y="31940"/>
                                </a:lnTo>
                                <a:lnTo>
                                  <a:pt x="33413" y="25641"/>
                                </a:lnTo>
                                <a:lnTo>
                                  <a:pt x="27190" y="21386"/>
                                </a:lnTo>
                                <a:lnTo>
                                  <a:pt x="19583" y="19824"/>
                                </a:lnTo>
                                <a:lnTo>
                                  <a:pt x="11963" y="21386"/>
                                </a:lnTo>
                                <a:lnTo>
                                  <a:pt x="5727" y="25641"/>
                                </a:lnTo>
                                <a:lnTo>
                                  <a:pt x="1536" y="31940"/>
                                </a:lnTo>
                                <a:lnTo>
                                  <a:pt x="0" y="39662"/>
                                </a:lnTo>
                                <a:lnTo>
                                  <a:pt x="1536" y="47383"/>
                                </a:lnTo>
                                <a:lnTo>
                                  <a:pt x="5727" y="53682"/>
                                </a:lnTo>
                                <a:lnTo>
                                  <a:pt x="11963" y="57937"/>
                                </a:lnTo>
                                <a:lnTo>
                                  <a:pt x="19583" y="59486"/>
                                </a:lnTo>
                                <a:lnTo>
                                  <a:pt x="27190" y="57937"/>
                                </a:lnTo>
                                <a:lnTo>
                                  <a:pt x="33413" y="53682"/>
                                </a:lnTo>
                                <a:lnTo>
                                  <a:pt x="37604" y="47383"/>
                                </a:lnTo>
                                <a:lnTo>
                                  <a:pt x="39154" y="39662"/>
                                </a:lnTo>
                                <a:close/>
                              </a:path>
                              <a:path w="315595" h="347980">
                                <a:moveTo>
                                  <a:pt x="39446" y="89877"/>
                                </a:moveTo>
                                <a:lnTo>
                                  <a:pt x="37909" y="82169"/>
                                </a:lnTo>
                                <a:lnTo>
                                  <a:pt x="33718" y="75869"/>
                                </a:lnTo>
                                <a:lnTo>
                                  <a:pt x="27482" y="71615"/>
                                </a:lnTo>
                                <a:lnTo>
                                  <a:pt x="19862" y="70053"/>
                                </a:lnTo>
                                <a:lnTo>
                                  <a:pt x="12242" y="71615"/>
                                </a:lnTo>
                                <a:lnTo>
                                  <a:pt x="6019" y="75869"/>
                                </a:lnTo>
                                <a:lnTo>
                                  <a:pt x="1828" y="82169"/>
                                </a:lnTo>
                                <a:lnTo>
                                  <a:pt x="292" y="89877"/>
                                </a:lnTo>
                                <a:lnTo>
                                  <a:pt x="292" y="129540"/>
                                </a:lnTo>
                                <a:lnTo>
                                  <a:pt x="1828" y="137261"/>
                                </a:lnTo>
                                <a:lnTo>
                                  <a:pt x="6019" y="143560"/>
                                </a:lnTo>
                                <a:lnTo>
                                  <a:pt x="12242" y="147815"/>
                                </a:lnTo>
                                <a:lnTo>
                                  <a:pt x="19862" y="149364"/>
                                </a:lnTo>
                                <a:lnTo>
                                  <a:pt x="27482" y="147815"/>
                                </a:lnTo>
                                <a:lnTo>
                                  <a:pt x="33718" y="143560"/>
                                </a:lnTo>
                                <a:lnTo>
                                  <a:pt x="37909" y="137261"/>
                                </a:lnTo>
                                <a:lnTo>
                                  <a:pt x="39446" y="129540"/>
                                </a:lnTo>
                                <a:lnTo>
                                  <a:pt x="39446" y="89877"/>
                                </a:lnTo>
                                <a:close/>
                              </a:path>
                              <a:path w="315595" h="347980">
                                <a:moveTo>
                                  <a:pt x="177203" y="237947"/>
                                </a:moveTo>
                                <a:lnTo>
                                  <a:pt x="175653" y="230225"/>
                                </a:lnTo>
                                <a:lnTo>
                                  <a:pt x="171462" y="223926"/>
                                </a:lnTo>
                                <a:lnTo>
                                  <a:pt x="165239" y="219671"/>
                                </a:lnTo>
                                <a:lnTo>
                                  <a:pt x="157632" y="218109"/>
                                </a:lnTo>
                                <a:lnTo>
                                  <a:pt x="150012" y="219671"/>
                                </a:lnTo>
                                <a:lnTo>
                                  <a:pt x="143776" y="223926"/>
                                </a:lnTo>
                                <a:lnTo>
                                  <a:pt x="139585" y="230225"/>
                                </a:lnTo>
                                <a:lnTo>
                                  <a:pt x="138049" y="237947"/>
                                </a:lnTo>
                                <a:lnTo>
                                  <a:pt x="139585" y="245668"/>
                                </a:lnTo>
                                <a:lnTo>
                                  <a:pt x="143776" y="251968"/>
                                </a:lnTo>
                                <a:lnTo>
                                  <a:pt x="150012" y="256209"/>
                                </a:lnTo>
                                <a:lnTo>
                                  <a:pt x="157632" y="257771"/>
                                </a:lnTo>
                                <a:lnTo>
                                  <a:pt x="165239" y="256209"/>
                                </a:lnTo>
                                <a:lnTo>
                                  <a:pt x="171462" y="251968"/>
                                </a:lnTo>
                                <a:lnTo>
                                  <a:pt x="175653" y="245668"/>
                                </a:lnTo>
                                <a:lnTo>
                                  <a:pt x="177203" y="237947"/>
                                </a:lnTo>
                                <a:close/>
                              </a:path>
                              <a:path w="315595" h="347980">
                                <a:moveTo>
                                  <a:pt x="177495" y="288163"/>
                                </a:moveTo>
                                <a:lnTo>
                                  <a:pt x="175958" y="280454"/>
                                </a:lnTo>
                                <a:lnTo>
                                  <a:pt x="171767" y="274154"/>
                                </a:lnTo>
                                <a:lnTo>
                                  <a:pt x="165531" y="269900"/>
                                </a:lnTo>
                                <a:lnTo>
                                  <a:pt x="157911" y="268338"/>
                                </a:lnTo>
                                <a:lnTo>
                                  <a:pt x="150291" y="269900"/>
                                </a:lnTo>
                                <a:lnTo>
                                  <a:pt x="144068" y="274154"/>
                                </a:lnTo>
                                <a:lnTo>
                                  <a:pt x="139877" y="280454"/>
                                </a:lnTo>
                                <a:lnTo>
                                  <a:pt x="138341" y="288163"/>
                                </a:lnTo>
                                <a:lnTo>
                                  <a:pt x="138341" y="327825"/>
                                </a:lnTo>
                                <a:lnTo>
                                  <a:pt x="139877" y="335546"/>
                                </a:lnTo>
                                <a:lnTo>
                                  <a:pt x="144068" y="341845"/>
                                </a:lnTo>
                                <a:lnTo>
                                  <a:pt x="150291" y="346100"/>
                                </a:lnTo>
                                <a:lnTo>
                                  <a:pt x="157911" y="347649"/>
                                </a:lnTo>
                                <a:lnTo>
                                  <a:pt x="165531" y="346100"/>
                                </a:lnTo>
                                <a:lnTo>
                                  <a:pt x="171767" y="341845"/>
                                </a:lnTo>
                                <a:lnTo>
                                  <a:pt x="175958" y="335546"/>
                                </a:lnTo>
                                <a:lnTo>
                                  <a:pt x="177495" y="327825"/>
                                </a:lnTo>
                                <a:lnTo>
                                  <a:pt x="177495" y="288163"/>
                                </a:lnTo>
                                <a:close/>
                              </a:path>
                              <a:path w="315595" h="347980">
                                <a:moveTo>
                                  <a:pt x="315264" y="19837"/>
                                </a:moveTo>
                                <a:lnTo>
                                  <a:pt x="313728" y="12115"/>
                                </a:lnTo>
                                <a:lnTo>
                                  <a:pt x="309537" y="5803"/>
                                </a:lnTo>
                                <a:lnTo>
                                  <a:pt x="303314" y="1562"/>
                                </a:lnTo>
                                <a:lnTo>
                                  <a:pt x="295694" y="0"/>
                                </a:lnTo>
                                <a:lnTo>
                                  <a:pt x="288074" y="1562"/>
                                </a:lnTo>
                                <a:lnTo>
                                  <a:pt x="281851" y="5803"/>
                                </a:lnTo>
                                <a:lnTo>
                                  <a:pt x="277660" y="12115"/>
                                </a:lnTo>
                                <a:lnTo>
                                  <a:pt x="276123" y="19837"/>
                                </a:lnTo>
                                <a:lnTo>
                                  <a:pt x="277660" y="27559"/>
                                </a:lnTo>
                                <a:lnTo>
                                  <a:pt x="281851" y="33858"/>
                                </a:lnTo>
                                <a:lnTo>
                                  <a:pt x="288074" y="38100"/>
                                </a:lnTo>
                                <a:lnTo>
                                  <a:pt x="295694" y="39662"/>
                                </a:lnTo>
                                <a:lnTo>
                                  <a:pt x="303314" y="38100"/>
                                </a:lnTo>
                                <a:lnTo>
                                  <a:pt x="309537" y="33858"/>
                                </a:lnTo>
                                <a:lnTo>
                                  <a:pt x="313728" y="27559"/>
                                </a:lnTo>
                                <a:lnTo>
                                  <a:pt x="315264" y="19837"/>
                                </a:lnTo>
                                <a:close/>
                              </a:path>
                              <a:path w="315595" h="347980">
                                <a:moveTo>
                                  <a:pt x="315569" y="70053"/>
                                </a:moveTo>
                                <a:lnTo>
                                  <a:pt x="314020" y="62344"/>
                                </a:lnTo>
                                <a:lnTo>
                                  <a:pt x="309829" y="56045"/>
                                </a:lnTo>
                                <a:lnTo>
                                  <a:pt x="303606" y="51790"/>
                                </a:lnTo>
                                <a:lnTo>
                                  <a:pt x="295986" y="50228"/>
                                </a:lnTo>
                                <a:lnTo>
                                  <a:pt x="288366" y="51790"/>
                                </a:lnTo>
                                <a:lnTo>
                                  <a:pt x="282143" y="56045"/>
                                </a:lnTo>
                                <a:lnTo>
                                  <a:pt x="277952" y="62344"/>
                                </a:lnTo>
                                <a:lnTo>
                                  <a:pt x="276415" y="70053"/>
                                </a:lnTo>
                                <a:lnTo>
                                  <a:pt x="276415" y="223520"/>
                                </a:lnTo>
                                <a:lnTo>
                                  <a:pt x="277952" y="231241"/>
                                </a:lnTo>
                                <a:lnTo>
                                  <a:pt x="282143" y="237553"/>
                                </a:lnTo>
                                <a:lnTo>
                                  <a:pt x="288366" y="241808"/>
                                </a:lnTo>
                                <a:lnTo>
                                  <a:pt x="295986" y="243357"/>
                                </a:lnTo>
                                <a:lnTo>
                                  <a:pt x="303606" y="241808"/>
                                </a:lnTo>
                                <a:lnTo>
                                  <a:pt x="309829" y="237553"/>
                                </a:lnTo>
                                <a:lnTo>
                                  <a:pt x="314020" y="231241"/>
                                </a:lnTo>
                                <a:lnTo>
                                  <a:pt x="315569" y="223520"/>
                                </a:lnTo>
                                <a:lnTo>
                                  <a:pt x="315569" y="700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146314" name="Image 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4316" y="3859553"/>
                            <a:ext cx="71678" cy="2420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1114538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5112" y="3897215"/>
                            <a:ext cx="121754" cy="2017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2724921" name="Image 1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1066" y="3897208"/>
                            <a:ext cx="144906" cy="2017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7095009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3926" y="3897215"/>
                            <a:ext cx="121754" cy="2017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0228860" name="Image 1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7051" y="3897208"/>
                            <a:ext cx="287528" cy="2017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AA39AF" id="Group 785229016" o:spid="_x0000_s1026" style="position:absolute;margin-left:0;margin-top:42.35pt;width:841.9pt;height:552.95pt;z-index:-251570176;mso-wrap-distance-left:0;mso-wrap-distance-right:0;mso-position-horizontal-relative:page;mso-position-vertical-relative:page" coordsize="106921,702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top:7763;width:106920;height:62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">
                  <v:imagedata r:id="rId17" o:title=""/>
                </v:shape>
                <v:shape id="Image 3" o:spid="_x0000_s1028" type="#_x0000_t75" style="position:absolute;left:46133;top:14;width:10034;height:10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">
                  <v:imagedata r:id="rId18" o:title=""/>
                </v:shape>
                <v:shape id="Graphic 4" o:spid="_x0000_s1029" style="position:absolute;left:57131;width:4801;height:7753;visibility:visible;mso-wrap-style:square;v-text-anchor:top" coordsize="480059,77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" path="m478866,709536l328320,697915r-66929,-7505l216496,682574,167182,671360,126504,660806,58699,641477,279,623760,,649770r122174,28219l166763,687959r70142,10591l279857,702602r48031,3632l478866,716610r,-7074xem478866,677176l295275,658418,215214,644296,167182,628599,125717,612432,279,560666,,588340r115849,39205l166763,644385r39624,11468l280568,667893r90119,8001l478866,684631r,-7455xem478866,613244l327888,594575,263169,583196,218998,569658,149580,533679,81661,490512,,437248r279,31267l119519,536003r46825,25781l203047,578739r37516,11938l281241,598957r46228,5994l478866,621131r,-7887xem478866,580859l327888,559701,263867,547674,219202,533704,166344,504075,125882,473748,,376085r279,33756l118452,490562r48311,32195l206324,543852r38671,12420l284822,563460r107303,13513l478866,589165r,-8306xem479285,767664l232359,758215r-65177,-2172l117144,754722,279,750493r,24359l479285,775131r,-7467xem479285,741095l307886,729703r-39739,-3517l218097,720775r-50915,-7086l116332,705421,,686028r,24905l107099,723493r59652,6401l237045,735380r90843,5309l479285,748563r,-7468xem479285,644791r-48616,-5143l327888,628180r-49619,-7049l237337,612254,166763,585419,114376,559015,279,498398,,527456r119583,54102l166763,602449r37884,14720l277876,632269r50012,5055l405472,644639r73813,7633l479285,644791xem479285,548487l388835,533958,327888,523582,271068,512445,229247,500291,166763,462140,113195,414756,279,312153r,36525l166763,482485r33135,20625l236270,516013r41796,8585l479285,556374r,-7887xem479285,516115r-50737,-8255l327469,490791,278244,480707,235585,467487,198691,449021,166763,423138,279,252387r,39027l166344,443471r32334,22415l235534,480364r42557,9817l370509,505891r108776,17691l479285,516115xem479285,484974l418426,474306,327888,457987,266852,443992,225920,428155,166751,378701,125742,333197,,187896r279,41783l68160,300228r55195,56692l166331,399872r39345,30213l244944,447675r40361,9982l327888,465048r151397,26988l479285,484974xem479285,451764l327888,423545,266420,407822,221894,388366,189966,365645,279,125907,,170459,125704,316077r40640,46431l198869,390194r38011,18504l280009,421132r47879,9461l367842,437807r111443,20599l479285,451764xem479336,388226r-35979,-7887l328663,356108,262928,337832,218732,315861,189357,290385,168097,261543,279,r,51752l127012,229730r39751,55169l196202,317030r33058,20066l271081,350685r55728,12687l410235,381546r69101,14554l479336,388226xem479717,420636l327888,390334,256489,369290,210959,344944,166344,298589,130987,249821,279,62814,,109855,166763,323088r33592,30924l240004,374142r43307,13081l327888,396976r63373,13132l479717,427278r,-6642xe" fillcolor="#bdbfbf" stroked="f">
                  <v:path arrowok="t"/>
                </v:shape>
                <v:shape id="Graphic 5" o:spid="_x0000_s1030" style="position:absolute;left:34197;top:34583;width:72726;height:23476;visibility:visible;mso-wrap-style:square;v-text-anchor:top" coordsize="7272655,2347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" path="m7272269,4l1186789,r-48919,978l1089454,3890r-47874,4806l994285,15360r-46676,8483l901589,34107,856264,46116,811671,59830,767849,75213,724837,92227r-42166,18606l641390,130995r-40356,21678l561638,175832r-38395,24600l485886,226436r-36281,27371l414439,282506r-34014,29990l347602,343739r-31594,32459l285681,409834r-29022,34776l228981,480487r-26297,36943l177808,555398r-23419,38958l132467,634264r-20388,40822l93263,716784,76058,759319,60503,802654,46634,846752,34491,891574,24111,937082r-8578,46158l8794,1030009r-4860,47343l989,1125230,,1173607r989,48375l3934,1269859r4860,47342l15533,1363969r8578,46157l34491,1455634r12143,44822l60503,1544553r15555,43334l93263,1630422r18816,41697l132467,1712940r21922,39908l177808,1791805r24876,37969l228981,1866716r27678,35877l285681,1937369r30327,33635l347602,2003463r32823,31242l414439,2064695r35166,28699l485886,2120765r37357,26004l561638,2171369r39396,23158l641390,2216206r41281,20162l724837,2254974r43012,17013l811671,2287370r44593,13715l901589,2313093r46020,10264l994285,2331840r47295,6664l1089454,2343310r48416,2912l1186789,2347201r1141309,-1121l7272269,2340055,7272269,4xe" stroked="f">
                  <v:path arrowok="t"/>
                </v:shape>
                <v:shape id="Graphic 6" o:spid="_x0000_s1031" style="position:absolute;left:43197;top:37331;width:4896;height:4959;visibility:visible;mso-wrap-style:square;v-text-anchor:top" coordsize="489584,495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" path="m244690,l196729,4806,151049,18865,108932,41640,71666,72593,41110,110343,18626,153003,4745,199273,,247853r4745,48580l18626,342703r22484,42660l71666,423113r37266,30952l151049,476840r45680,14060l244690,495706r47960,-4806l338327,476840r42116,-22775l417715,423113r30556,-37750l470755,342703r13881,-46270l489381,247853r-4745,-48580l470755,153003,448271,110343,417715,72593,380443,41640,338327,18865,292650,4806,244690,xe" fillcolor="#0e3af0" stroked="f">
                  <v:path arrowok="t"/>
                </v:shape>
                <v:shape id="Graphic 7" o:spid="_x0000_s1032" style="position:absolute;left:44391;top:37761;width:3163;height:3823;visibility:visible;mso-wrap-style:square;v-text-anchor:top" coordsize="316230,382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" path="m39154,118973r-1537,-7721l33413,104952r-6223,-4254l19583,99136r-7620,1562l5740,104952r-4204,6300l,118973r1536,7722l5740,132994r6223,4254l19583,138798r7607,-1550l33413,132994r4204,-6299l39154,118973xem39446,169202r-1537,-7722l33718,155181r-6223,-4255l19862,149377r-7620,1549l6032,155181r-4204,6299l292,169202r,183210l1828,360121r4204,6299l12242,370674r7620,1563l27495,370674r6223,-4254l37909,360121r1537,-7709l39446,169202xem108191,49580r-1550,-7721l102450,35560,96227,31305,88620,29743r-7620,1562l74764,35560r-4191,6299l69037,49580r1536,7722l74764,63601r6236,4255l88620,69405r7607,-1549l102450,63601r4191,-6299l108191,49580xem108483,99796r-1537,-7709l102755,85788,96520,81534,88900,79971r-7620,1563l75057,85788r-4191,6299l69329,99796r,84074l70866,191592r4191,6299l81280,202145r7620,1550l96520,202145r6235,-4254l106946,191592r1537,-7722l108483,99796xem177215,178473r-1536,-7735l171488,164439r-6223,-4254l157645,158635r-7620,1550l143802,164439r-4191,6299l138061,178473r1550,7709l143802,192481r6223,4254l157645,198297r7620,-1562l171488,192481r4191,-6299l177215,178473xem177215,19837r-1536,-7722l171488,5816,165265,1562,157645,r-7620,1562l143802,5816r-4191,6299l138061,19837r1550,7722l143802,33858r6223,4254l157645,39662r7620,-1550l171488,33858r4191,-6299l177215,19837xem177520,228676r-1549,-7709l171780,214668r-6223,-4255l157949,208851r-7632,1562l144094,214668r-4191,6299l138366,228676r,133642l139903,370039r4191,6300l150317,380593r7632,1550l165557,380593r6223,-4254l175971,370039r1549,-7721l177520,228676xem177520,70053r-1549,-7709l171780,56045r-6223,-4255l157949,50228r-7632,1562l144094,56045r-4191,6299l138366,70053r,39649l139903,117424r4191,6312l150317,127990r7632,1550l165557,127990r6223,-4254l175971,117424r1549,-7722l177520,70053xem315290,218122r-1550,-7722l309549,204089r-6223,-4242l295719,198285r-7620,1562l281876,204089r-4191,6311l276148,218122r1537,7722l281876,232143r6223,4242l295719,237947r7607,-1562l309549,232143r4191,-6299l315290,218122xem315607,268338r-1536,-7709l309867,254317r-6210,-4242l296037,248513r-7633,1562l282181,254317r-4191,6312l276453,268338r,39662l277990,315722r4191,6299l288404,326263r7633,1562l303657,326263r6210,-4242l314071,315722r1536,-7722l315607,268338xe" stroked="f">
                  <v:path arrowok="t"/>
                </v:shape>
                <v:shape id="Graphic 8" o:spid="_x0000_s1033" style="position:absolute;left:43701;top:38356;width:3156;height:3480;visibility:visible;mso-wrap-style:square;v-text-anchor:top" coordsize="315595,347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" path="m39154,39662l37604,31940,33413,25641,27190,21386,19583,19824r-7620,1562l5727,25641,1536,31940,,39662r1536,7721l5727,53682r6236,4255l19583,59486r7607,-1549l33413,53682r4191,-6299l39154,39662xem39446,89877l37909,82169,33718,75869,27482,71615,19862,70053r-7620,1562l6019,75869,1828,82169,292,89877r,39663l1828,137261r4191,6299l12242,147815r7620,1549l27482,147815r6236,-4255l37909,137261r1537,-7721l39446,89877xem177203,237947r-1550,-7722l171462,223926r-6223,-4255l157632,218109r-7620,1562l143776,223926r-4191,6299l138049,237947r1536,7721l143776,251968r6236,4241l157632,257771r7607,-1562l171462,251968r4191,-6300l177203,237947xem177495,288163r-1537,-7709l171767,274154r-6236,-4254l157911,268338r-7620,1562l144068,274154r-4191,6300l138341,288163r,39662l139877,335546r4191,6299l150291,346100r7620,1549l165531,346100r6236,-4255l175958,335546r1537,-7721l177495,288163xem315264,19837r-1536,-7722l309537,5803,303314,1562,295694,r-7620,1562l281851,5803r-4191,6312l276123,19837r1537,7722l281851,33858r6223,4242l295694,39662r7620,-1562l309537,33858r4191,-6299l315264,19837xem315569,70053r-1549,-7709l309829,56045r-6223,-4255l295986,50228r-7620,1562l282143,56045r-4191,6299l276415,70053r,153467l277952,231241r4191,6312l288366,241808r7620,1549l303606,241808r6223,-4255l314020,231241r1549,-7721l315569,70053xe" fillcolor="#bdf03a" stroked="f">
                  <v:path arrowok="t"/>
                </v:shape>
                <v:shape id="Image 9" o:spid="_x0000_s1034" type="#_x0000_t75" style="position:absolute;left:57243;top:38595;width:716;height:2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">
                  <v:imagedata r:id="rId19" o:title=""/>
                </v:shape>
                <v:shape id="Image 10" o:spid="_x0000_s1035" type="#_x0000_t75" style="position:absolute;left:49251;top:38972;width:1217;height:2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">
                  <v:imagedata r:id="rId20" o:title=""/>
                </v:shape>
                <v:shape id="Image 11" o:spid="_x0000_s1036" type="#_x0000_t75" style="position:absolute;left:50710;top:38972;width:1449;height:2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">
                  <v:imagedata r:id="rId21" o:title=""/>
                </v:shape>
                <v:shape id="Image 12" o:spid="_x0000_s1037" type="#_x0000_t75" style="position:absolute;left:52439;top:38972;width:1217;height:2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">
                  <v:imagedata r:id="rId20" o:title=""/>
                </v:shape>
                <v:shape id="Image 13" o:spid="_x0000_s1038" type="#_x0000_t75" style="position:absolute;left:53970;top:38972;width:2875;height:2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">
                  <v:imagedata r:id="rId22" o:title=""/>
                </v:shape>
                <w10:wrap anchorx="page" anchory="page"/>
              </v:group>
            </w:pict>
          </mc:Fallback>
        </mc:AlternateContent>
      </w:r>
    </w:p>
    <w:p w14:paraId="710EF85F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sz w:val="52"/>
          <w:lang w:val="cs-CZ"/>
        </w:rPr>
      </w:pPr>
    </w:p>
    <w:p w14:paraId="665B41FB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sz w:val="52"/>
          <w:lang w:val="cs-CZ"/>
        </w:rPr>
      </w:pPr>
    </w:p>
    <w:p w14:paraId="55FF228F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sz w:val="52"/>
          <w:lang w:val="cs-CZ"/>
        </w:rPr>
      </w:pPr>
    </w:p>
    <w:p w14:paraId="37DDA2C3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sz w:val="52"/>
          <w:lang w:val="cs-CZ"/>
        </w:rPr>
      </w:pPr>
    </w:p>
    <w:p w14:paraId="4CB9F25F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sz w:val="52"/>
          <w:lang w:val="cs-CZ"/>
        </w:rPr>
      </w:pPr>
    </w:p>
    <w:p w14:paraId="1494170F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sz w:val="52"/>
          <w:lang w:val="cs-CZ"/>
        </w:rPr>
      </w:pPr>
    </w:p>
    <w:p w14:paraId="1045472F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sz w:val="52"/>
          <w:lang w:val="cs-CZ"/>
        </w:rPr>
      </w:pPr>
    </w:p>
    <w:p w14:paraId="46D87ACC" w14:textId="77777777" w:rsidR="00CC6AC6" w:rsidRPr="00F40E50" w:rsidRDefault="00CC6AC6" w:rsidP="00F40E50">
      <w:pPr>
        <w:pStyle w:val="BodyText"/>
        <w:spacing w:before="518"/>
        <w:rPr>
          <w:rFonts w:ascii="EC Square Sans Pro" w:hAnsi="EC Square Sans Pro"/>
          <w:noProof/>
          <w:sz w:val="52"/>
          <w:lang w:val="cs-CZ"/>
        </w:rPr>
      </w:pPr>
    </w:p>
    <w:p w14:paraId="79EBB6FA" w14:textId="77777777" w:rsidR="00CC6AC6" w:rsidRPr="00F40E50" w:rsidRDefault="00CC6AC6" w:rsidP="00CC6AC6">
      <w:pPr>
        <w:pStyle w:val="Heading1"/>
        <w:spacing w:line="230" w:lineRule="auto"/>
        <w:ind w:left="6802" w:right="36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noProof/>
          <w:color w:val="0E3AF0"/>
          <w:spacing w:val="-2"/>
          <w:lang w:val="cs-CZ"/>
        </w:rPr>
        <w:t xml:space="preserve">Co je digitální energetická transformace a </w:t>
      </w:r>
      <w:r w:rsidRPr="00F40E50">
        <w:rPr>
          <w:rFonts w:ascii="EC Square Sans Pro" w:hAnsi="EC Square Sans Pro"/>
          <w:noProof/>
          <w:color w:val="0E3AF0"/>
          <w:lang w:val="cs-CZ"/>
        </w:rPr>
        <w:t>proč je důležitá?</w:t>
      </w:r>
    </w:p>
    <w:p w14:paraId="62D790FA" w14:textId="2506327A" w:rsidR="00CC6AC6" w:rsidRPr="00F40E50" w:rsidRDefault="00CC6AC6" w:rsidP="00CC6AC6">
      <w:pPr>
        <w:spacing w:before="215"/>
        <w:ind w:left="6802"/>
        <w:rPr>
          <w:rFonts w:ascii="EC Square Sans Pro" w:hAnsi="EC Square Sans Pro"/>
          <w:b/>
          <w:noProof/>
          <w:sz w:val="28"/>
          <w:lang w:val="cs-CZ"/>
        </w:rPr>
      </w:pPr>
      <w:r w:rsidRPr="00F40E50">
        <w:rPr>
          <w:rFonts w:ascii="EC Square Sans Pro" w:hAnsi="EC Square Sans Pro"/>
          <w:b/>
          <w:noProof/>
          <w:sz w:val="28"/>
          <w:lang w:val="cs-CZ"/>
        </w:rPr>
        <mc:AlternateContent>
          <mc:Choice Requires="wps">
            <w:drawing>
              <wp:anchor distT="0" distB="0" distL="0" distR="0" simplePos="0" relativeHeight="251695104" behindDoc="0" locked="0" layoutInCell="1" allowOverlap="1" wp14:anchorId="5FEFB879" wp14:editId="0A84D214">
                <wp:simplePos x="0" y="0"/>
                <wp:positionH relativeFrom="page">
                  <wp:posOffset>4929936</wp:posOffset>
                </wp:positionH>
                <wp:positionV relativeFrom="paragraph">
                  <wp:posOffset>1267544</wp:posOffset>
                </wp:positionV>
                <wp:extent cx="680085" cy="576580"/>
                <wp:effectExtent l="0" t="0" r="0" b="0"/>
                <wp:wrapNone/>
                <wp:docPr id="1188929437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085" cy="576580"/>
                        </a:xfrm>
                        <a:prstGeom prst="rect">
                          <a:avLst/>
                        </a:prstGeom>
                        <a:solidFill>
                          <a:srgbClr val="034FA3"/>
                        </a:solidFill>
                      </wps:spPr>
                      <wps:txbx>
                        <w:txbxContent>
                          <w:p w14:paraId="48EEE2CC" w14:textId="77777777" w:rsidR="00CC6AC6" w:rsidRDefault="00CC6AC6" w:rsidP="00CC6AC6">
                            <w:pPr>
                              <w:spacing w:before="117"/>
                              <w:ind w:left="266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ENERGIE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EFB879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left:0;text-align:left;margin-left:388.2pt;margin-top:99.8pt;width:53.55pt;height:45.4pt;z-index:25169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" fillcolor="#034fa3" stroked="f">
                <v:textbox inset="0,0,0,0">
                  <w:txbxContent>
                    <w:p w14:paraId="48EEE2CC" w14:textId="77777777" w:rsidR="00CC6AC6" w:rsidRDefault="00CC6AC6" w:rsidP="00CC6AC6">
                      <w:pPr>
                        <w:spacing w:before="117"/>
                        <w:ind w:left="266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FFFFFF"/>
                          <w:spacing w:val="-2"/>
                          <w:sz w:val="16"/>
                        </w:rPr>
                        <w:t>ENERGIE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40E50">
        <w:rPr>
          <w:rFonts w:ascii="EC Square Sans Pro" w:hAnsi="EC Square Sans Pro"/>
          <w:b/>
          <w:noProof/>
          <w:color w:val="404040"/>
          <w:spacing w:val="-2"/>
          <w:sz w:val="28"/>
          <w:lang w:val="cs-CZ"/>
        </w:rPr>
        <w:t xml:space="preserve">Informační brožura – </w:t>
      </w:r>
      <w:r w:rsidR="00CE15BB" w:rsidRPr="00F40E50">
        <w:rPr>
          <w:rFonts w:ascii="EC Square Sans Pro" w:hAnsi="EC Square Sans Pro"/>
          <w:b/>
          <w:noProof/>
          <w:color w:val="404040"/>
          <w:spacing w:val="-5"/>
          <w:sz w:val="28"/>
          <w:lang w:val="cs-CZ"/>
        </w:rPr>
        <w:t>CZ</w:t>
      </w:r>
    </w:p>
    <w:p w14:paraId="02E19FEA" w14:textId="77777777" w:rsidR="00CC6AC6" w:rsidRPr="00F40E50" w:rsidRDefault="00CC6AC6" w:rsidP="00CC6AC6">
      <w:pPr>
        <w:rPr>
          <w:rFonts w:ascii="EC Square Sans Pro" w:hAnsi="EC Square Sans Pro"/>
          <w:b/>
          <w:noProof/>
          <w:sz w:val="28"/>
          <w:lang w:val="cs-CZ"/>
        </w:rPr>
        <w:sectPr w:rsidR="00CC6AC6" w:rsidRPr="00F40E50" w:rsidSect="00F40E50">
          <w:type w:val="continuous"/>
          <w:pgSz w:w="16840" w:h="11910" w:orient="landscape"/>
          <w:pgMar w:top="1340" w:right="850" w:bottom="0" w:left="0" w:header="720" w:footer="720" w:gutter="0"/>
          <w:cols w:space="720"/>
        </w:sectPr>
      </w:pPr>
    </w:p>
    <w:p w14:paraId="24C0865D" w14:textId="77777777" w:rsidR="00CC6AC6" w:rsidRPr="00F40E50" w:rsidRDefault="00CC6AC6" w:rsidP="00CC6AC6">
      <w:pPr>
        <w:pStyle w:val="BodyText"/>
        <w:ind w:left="15080"/>
        <w:rPr>
          <w:rFonts w:ascii="EC Square Sans Pro" w:hAnsi="EC Square Sans Pro"/>
          <w:noProof/>
          <w:sz w:val="20"/>
          <w:lang w:val="cs-CZ"/>
        </w:rPr>
      </w:pPr>
      <w:r w:rsidRPr="00F40E50">
        <w:rPr>
          <w:rFonts w:ascii="EC Square Sans Pro" w:hAnsi="EC Square Sans Pro"/>
          <w:noProof/>
          <w:sz w:val="20"/>
          <w:lang w:val="cs-CZ"/>
        </w:rPr>
        <w:lastRenderedPageBreak/>
        <mc:AlternateContent>
          <mc:Choice Requires="wpg">
            <w:drawing>
              <wp:inline distT="0" distB="0" distL="0" distR="0" wp14:anchorId="247BEDC2" wp14:editId="415CF090">
                <wp:extent cx="324485" cy="359410"/>
                <wp:effectExtent l="0" t="0" r="0" b="0"/>
                <wp:docPr id="719060177" name="Group 719060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485" cy="359410"/>
                          <a:chOff x="0" y="0"/>
                          <a:chExt cx="324485" cy="359410"/>
                        </a:xfrm>
                      </wpg:grpSpPr>
                      <wps:wsp>
                        <wps:cNvPr id="580592708" name="Graphic 16"/>
                        <wps:cNvSpPr/>
                        <wps:spPr>
                          <a:xfrm>
                            <a:off x="-7" y="4"/>
                            <a:ext cx="324485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59410">
                                <a:moveTo>
                                  <a:pt x="324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380"/>
                                </a:lnTo>
                                <a:lnTo>
                                  <a:pt x="216001" y="119380"/>
                                </a:lnTo>
                                <a:lnTo>
                                  <a:pt x="216001" y="359410"/>
                                </a:lnTo>
                                <a:lnTo>
                                  <a:pt x="324002" y="359410"/>
                                </a:lnTo>
                                <a:lnTo>
                                  <a:pt x="324002" y="119380"/>
                                </a:lnTo>
                                <a:lnTo>
                                  <a:pt x="32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194D6D" id="Group 719060177" o:spid="_x0000_s1026" style="width:25.55pt;height:28.3pt;mso-position-horizontal-relative:char;mso-position-vertical-relative:line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">
                <v:shape id="Graphic 16" o:spid="_x0000_s1027" style="position:absolute;left:-7;top:4;width:324485;height:359410;visibility:visible;mso-wrap-style:square;v-text-anchor:top" coordsize="324485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" path="m324002,l,,,119380r216001,l216001,359410r108001,l324002,119380,324002,xe" fillcolor="#9fce27" stroked="f">
                  <v:path arrowok="t"/>
                </v:shape>
                <w10:anchorlock/>
              </v:group>
            </w:pict>
          </mc:Fallback>
        </mc:AlternateContent>
      </w:r>
    </w:p>
    <w:p w14:paraId="08EF53AA" w14:textId="77777777" w:rsidR="00CC6AC6" w:rsidRPr="00F40E50" w:rsidRDefault="00CC6AC6" w:rsidP="00CC6AC6">
      <w:pPr>
        <w:pStyle w:val="Heading2"/>
        <w:tabs>
          <w:tab w:val="left" w:pos="8277"/>
        </w:tabs>
        <w:ind w:left="1482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noProof/>
          <w:color w:val="343433"/>
          <w:spacing w:val="-2"/>
          <w:lang w:val="cs-CZ"/>
        </w:rPr>
        <w:t>Autorská</w:t>
      </w:r>
      <w:r w:rsidRPr="00F40E50">
        <w:rPr>
          <w:rFonts w:ascii="EC Square Sans Pro" w:hAnsi="EC Square Sans Pro"/>
          <w:noProof/>
          <w:color w:val="343433"/>
          <w:lang w:val="cs-CZ"/>
        </w:rPr>
        <w:tab/>
      </w:r>
      <w:r w:rsidRPr="00F40E50">
        <w:rPr>
          <w:rFonts w:ascii="EC Square Sans Pro" w:hAnsi="EC Square Sans Pro"/>
          <w:noProof/>
          <w:color w:val="343433"/>
          <w:spacing w:val="-2"/>
          <w:lang w:val="cs-CZ"/>
        </w:rPr>
        <w:t>Prohlášení</w:t>
      </w:r>
    </w:p>
    <w:p w14:paraId="60695BE0" w14:textId="77777777" w:rsidR="00CC6AC6" w:rsidRPr="00F40E50" w:rsidRDefault="00CC6AC6" w:rsidP="00CC6AC6">
      <w:pPr>
        <w:pStyle w:val="BodyText"/>
        <w:rPr>
          <w:rFonts w:ascii="EC Square Sans Pro" w:hAnsi="EC Square Sans Pro"/>
          <w:b/>
          <w:noProof/>
          <w:sz w:val="22"/>
          <w:lang w:val="cs-CZ"/>
        </w:rPr>
      </w:pPr>
    </w:p>
    <w:p w14:paraId="408A2CD5" w14:textId="77777777" w:rsidR="00CC6AC6" w:rsidRPr="00F40E50" w:rsidRDefault="00CC6AC6" w:rsidP="00CC6AC6">
      <w:pPr>
        <w:pStyle w:val="BodyText"/>
        <w:spacing w:before="144"/>
        <w:rPr>
          <w:rFonts w:ascii="EC Square Sans Pro" w:hAnsi="EC Square Sans Pro"/>
          <w:b/>
          <w:noProof/>
          <w:sz w:val="22"/>
          <w:lang w:val="cs-CZ"/>
        </w:rPr>
      </w:pPr>
    </w:p>
    <w:p w14:paraId="0FE6B575" w14:textId="77777777" w:rsidR="00CC6AC6" w:rsidRPr="00F40E50" w:rsidRDefault="00CC6AC6" w:rsidP="00CC6AC6">
      <w:pPr>
        <w:tabs>
          <w:tab w:val="left" w:pos="3587"/>
        </w:tabs>
        <w:ind w:left="1442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696128" behindDoc="0" locked="0" layoutInCell="1" allowOverlap="1" wp14:anchorId="258589EC" wp14:editId="7B8BA0B6">
                <wp:simplePos x="0" y="0"/>
                <wp:positionH relativeFrom="page">
                  <wp:posOffset>5181600</wp:posOffset>
                </wp:positionH>
                <wp:positionV relativeFrom="paragraph">
                  <wp:posOffset>18014</wp:posOffset>
                </wp:positionV>
                <wp:extent cx="4622165" cy="5293895"/>
                <wp:effectExtent l="0" t="0" r="0" b="0"/>
                <wp:wrapNone/>
                <wp:docPr id="406137998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22165" cy="5293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12723" w:type="dxa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776"/>
                              <w:gridCol w:w="5381"/>
                              <w:gridCol w:w="5566"/>
                            </w:tblGrid>
                            <w:tr w:rsidR="00D06407" w14:paraId="4B40B909" w14:textId="77777777" w:rsidTr="009126A2">
                              <w:trPr>
                                <w:trHeight w:val="1681"/>
                              </w:trPr>
                              <w:tc>
                                <w:tcPr>
                                  <w:tcW w:w="1776" w:type="dxa"/>
                                </w:tcPr>
                                <w:p w14:paraId="2C4AD58B" w14:textId="77777777" w:rsidR="00D06407" w:rsidRPr="009126A2" w:rsidRDefault="00D06407" w:rsidP="00D06407">
                                  <w:pPr>
                                    <w:pStyle w:val="TableParagraph"/>
                                    <w:spacing w:line="253" w:lineRule="exact"/>
                                    <w:ind w:left="50"/>
                                    <w:rPr>
                                      <w:rFonts w:ascii="EC Square Sans Pro" w:hAnsi="EC Square Sans Pro"/>
                                      <w:b/>
                                    </w:rPr>
                                  </w:pP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Prohlášení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381" w:type="dxa"/>
                                </w:tcPr>
                                <w:p w14:paraId="56B94E54" w14:textId="77777777" w:rsidR="00D06407" w:rsidRPr="009126A2" w:rsidRDefault="00D06407" w:rsidP="00D06407">
                                  <w:pPr>
                                    <w:pStyle w:val="TableParagraph"/>
                                    <w:spacing w:line="253" w:lineRule="exact"/>
                                    <w:ind w:left="362"/>
                                    <w:jc w:val="both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Tento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projekt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byl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financován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z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programu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Evropské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unie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pro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výzkum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a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inovace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Horizont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r w:rsidRPr="009126A2">
                                    <w:rPr>
                                      <w:rFonts w:ascii="EC Square Sans Pro" w:hAnsi="EC Square Sans Pro"/>
                                    </w:rPr>
                                    <w:t xml:space="preserve">(2021–2027)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</w:rPr>
                                    <w:t>na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</w:rPr>
                                    <w:t>základě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</w:rPr>
                                    <w:t>grantové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</w:rPr>
                                    <w:t>dohody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</w:rPr>
                                    <w:t xml:space="preserve"> č. 101075596.</w:t>
                                  </w:r>
                                </w:p>
                                <w:p w14:paraId="521B92D7" w14:textId="1DFEBF9D" w:rsidR="00D06407" w:rsidRPr="009126A2" w:rsidRDefault="00D06407" w:rsidP="00D06407">
                                  <w:pPr>
                                    <w:pStyle w:val="TableParagraph"/>
                                    <w:spacing w:line="253" w:lineRule="exact"/>
                                    <w:ind w:left="362"/>
                                    <w:jc w:val="both"/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</w:pPr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Za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obsah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tohoto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materiálu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nese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výhradní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odpovědnost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projekt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Every1 a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nemusí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nutně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odrážet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95"/>
                                    </w:rPr>
                                    <w:t>názor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95"/>
                                    </w:rPr>
                                    <w:t>Evropské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95"/>
                                    </w:rPr>
                                    <w:t>unie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95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566" w:type="dxa"/>
                                </w:tcPr>
                                <w:p w14:paraId="4DEEFDE0" w14:textId="1636DF27" w:rsidR="00D06407" w:rsidRDefault="00D06407" w:rsidP="00D06407">
                                  <w:pPr>
                                    <w:pStyle w:val="TableParagraph"/>
                                    <w:spacing w:line="253" w:lineRule="exact"/>
                                    <w:ind w:left="362"/>
                                    <w:jc w:val="both"/>
                                  </w:pP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Tento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projekt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byl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financován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z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w w:val="85"/>
                                    </w:rPr>
                                    <w:t>evropského</w:t>
                                  </w:r>
                                  <w:proofErr w:type="spellEnd"/>
                                </w:p>
                                <w:p w14:paraId="648E660C" w14:textId="77777777" w:rsidR="00D06407" w:rsidRDefault="00D06407" w:rsidP="00D06407">
                                  <w:pPr>
                                    <w:pStyle w:val="TableParagraph"/>
                                    <w:spacing w:before="4" w:line="244" w:lineRule="auto"/>
                                    <w:ind w:left="362" w:right="67"/>
                                    <w:jc w:val="both"/>
                                  </w:pP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programu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Evropské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unie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pro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výzkum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a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inovace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t xml:space="preserve">(2021–2027) </w:t>
                                  </w:r>
                                  <w:proofErr w:type="spellStart"/>
                                  <w:r>
                                    <w:t>na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základě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grantové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dohody</w:t>
                                  </w:r>
                                  <w:proofErr w:type="spellEnd"/>
                                  <w:r>
                                    <w:t xml:space="preserve"> č. 101075596.</w:t>
                                  </w:r>
                                </w:p>
                                <w:p w14:paraId="45EDB4DF" w14:textId="77777777" w:rsidR="00D06407" w:rsidRDefault="00D06407" w:rsidP="00D06407">
                                  <w:pPr>
                                    <w:pStyle w:val="TableParagraph"/>
                                    <w:spacing w:line="244" w:lineRule="auto"/>
                                    <w:ind w:left="362" w:right="73"/>
                                    <w:jc w:val="both"/>
                                  </w:pPr>
                                  <w:r>
                                    <w:rPr>
                                      <w:w w:val="85"/>
                                    </w:rPr>
                                    <w:t xml:space="preserve">Za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obsah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tohoto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kurzu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nese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výhradní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odpovědnost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projekt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Every1 a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nemusí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nutně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odrážet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5"/>
                                    </w:rPr>
                                    <w:t>názor</w:t>
                                  </w:r>
                                  <w:proofErr w:type="spellEnd"/>
                                  <w:r>
                                    <w:rPr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5"/>
                                    </w:rPr>
                                    <w:t>Evropské</w:t>
                                  </w:r>
                                  <w:proofErr w:type="spellEnd"/>
                                  <w:r>
                                    <w:rPr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5"/>
                                    </w:rPr>
                                    <w:t>unie</w:t>
                                  </w:r>
                                  <w:proofErr w:type="spellEnd"/>
                                  <w:r>
                                    <w:rPr>
                                      <w:w w:val="95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D06407" w14:paraId="24039661" w14:textId="77777777" w:rsidTr="009126A2">
                              <w:trPr>
                                <w:trHeight w:val="1025"/>
                              </w:trPr>
                              <w:tc>
                                <w:tcPr>
                                  <w:tcW w:w="1776" w:type="dxa"/>
                                </w:tcPr>
                                <w:p w14:paraId="51B4575D" w14:textId="77777777" w:rsidR="00D06407" w:rsidRPr="009126A2" w:rsidRDefault="00D06407" w:rsidP="00D06407">
                                  <w:pPr>
                                    <w:pStyle w:val="TableParagraph"/>
                                    <w:spacing w:before="121" w:line="244" w:lineRule="auto"/>
                                    <w:ind w:left="50"/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</w:pP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Prohlášení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 xml:space="preserve"> o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vyloučení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odpovědnosti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 xml:space="preserve"> za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obrázky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:</w:t>
                                  </w:r>
                                </w:p>
                                <w:p w14:paraId="0D0768F0" w14:textId="77777777" w:rsidR="009126A2" w:rsidRPr="009126A2" w:rsidRDefault="009126A2" w:rsidP="00D06407">
                                  <w:pPr>
                                    <w:pStyle w:val="TableParagraph"/>
                                    <w:spacing w:before="121" w:line="244" w:lineRule="auto"/>
                                    <w:ind w:left="50"/>
                                    <w:rPr>
                                      <w:rFonts w:ascii="EC Square Sans Pro" w:hAnsi="EC Square Sans Pro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1" w:type="dxa"/>
                                </w:tcPr>
                                <w:p w14:paraId="51874311" w14:textId="5109B9D5" w:rsidR="00D06407" w:rsidRPr="009126A2" w:rsidRDefault="00D06407" w:rsidP="00D06407">
                                  <w:pPr>
                                    <w:pStyle w:val="TableParagraph"/>
                                    <w:spacing w:before="121"/>
                                    <w:ind w:left="362"/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</w:pPr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EU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nevlastní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autorská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práva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k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>obrázkům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použitým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v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této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publikaci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Licence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a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povolení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r w:rsidRPr="009126A2">
                                    <w:rPr>
                                      <w:rFonts w:ascii="EC Square Sans Pro" w:hAnsi="EC Square Sans Pro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</w:rPr>
                                    <w:t>použití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obrázků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</w:rPr>
                                    <w:t>jsou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</w:rPr>
                                    <w:t>uvedeny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</w:rPr>
                                    <w:t xml:space="preserve"> pod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</w:rPr>
                                    <w:t>každým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</w:rPr>
                                    <w:t>obrázkem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566" w:type="dxa"/>
                                </w:tcPr>
                                <w:p w14:paraId="70516A6B" w14:textId="7ED8782D" w:rsidR="00D06407" w:rsidRDefault="00D06407" w:rsidP="00D06407">
                                  <w:pPr>
                                    <w:pStyle w:val="TableParagraph"/>
                                    <w:spacing w:before="121"/>
                                    <w:ind w:left="362"/>
                                  </w:pPr>
                                  <w:r>
                                    <w:rPr>
                                      <w:w w:val="85"/>
                                    </w:rPr>
                                    <w:t xml:space="preserve">EU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nevlastní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autorská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práva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k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w w:val="85"/>
                                    </w:rPr>
                                    <w:t>obrázkům</w:t>
                                  </w:r>
                                  <w:proofErr w:type="spellEnd"/>
                                </w:p>
                                <w:p w14:paraId="7E6C83A7" w14:textId="77777777" w:rsidR="00D06407" w:rsidRDefault="00D06407" w:rsidP="00D06407">
                                  <w:pPr>
                                    <w:pStyle w:val="TableParagraph"/>
                                    <w:spacing w:before="5" w:line="244" w:lineRule="auto"/>
                                    <w:ind w:left="362" w:right="146"/>
                                  </w:pP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použitých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v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této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publikaci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.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Licence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a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povolení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t xml:space="preserve">k </w:t>
                                  </w:r>
                                  <w:proofErr w:type="spellStart"/>
                                  <w:r>
                                    <w:t>použití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obrázků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t>jsou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uvedeny</w:t>
                                  </w:r>
                                  <w:proofErr w:type="spellEnd"/>
                                  <w:r>
                                    <w:t xml:space="preserve"> pod </w:t>
                                  </w:r>
                                  <w:proofErr w:type="spellStart"/>
                                  <w:r>
                                    <w:t>každým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obrázkem</w:t>
                                  </w:r>
                                  <w:proofErr w:type="spellEnd"/>
                                  <w:r>
                                    <w:t>.</w:t>
                                  </w:r>
                                </w:p>
                              </w:tc>
                            </w:tr>
                            <w:tr w:rsidR="00D06407" w14:paraId="3B6C056A" w14:textId="77777777" w:rsidTr="009126A2">
                              <w:trPr>
                                <w:trHeight w:val="2585"/>
                              </w:trPr>
                              <w:tc>
                                <w:tcPr>
                                  <w:tcW w:w="1776" w:type="dxa"/>
                                </w:tcPr>
                                <w:p w14:paraId="38ACD2B1" w14:textId="77777777" w:rsidR="00D06407" w:rsidRPr="009126A2" w:rsidRDefault="00D06407" w:rsidP="00D06407">
                                  <w:pPr>
                                    <w:pStyle w:val="TableParagraph"/>
                                    <w:spacing w:before="121" w:line="244" w:lineRule="auto"/>
                                    <w:ind w:left="50"/>
                                    <w:rPr>
                                      <w:rFonts w:ascii="EC Square Sans Pro" w:hAnsi="EC Square Sans Pro"/>
                                      <w:b/>
                                    </w:rPr>
                                  </w:pP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Prohlášení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 xml:space="preserve"> o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úpravách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5381" w:type="dxa"/>
                                </w:tcPr>
                                <w:p w14:paraId="600C793D" w14:textId="5C994FBE" w:rsidR="00D06407" w:rsidRPr="009126A2" w:rsidRDefault="00D06407" w:rsidP="00D06407">
                                  <w:pPr>
                                    <w:pStyle w:val="TableParagraph"/>
                                    <w:spacing w:before="121"/>
                                    <w:ind w:left="362"/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</w:pP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Části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tohoto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výukového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materiálu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jsou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převzaty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r w:rsidRPr="009126A2">
                                    <w:rPr>
                                      <w:rFonts w:ascii="EC Square Sans Pro" w:hAnsi="EC Square Sans Pro"/>
                                      <w:spacing w:val="-4"/>
                                      <w:w w:val="85"/>
                                    </w:rPr>
                                    <w:t xml:space="preserve">z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zdrojů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uvedených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v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části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Poděkování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a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nabízejí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zaměřený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pohled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na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dané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téma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. Tyto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adaptace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byly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vytvořeny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a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publikovány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v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rámci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projektu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Every1 </w:t>
                                  </w:r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(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dále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jen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„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adaptátor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“) a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jsou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licencovány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pod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licencí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CC </w:t>
                                  </w:r>
                                  <w:r w:rsidRPr="009126A2">
                                    <w:rPr>
                                      <w:rFonts w:ascii="EC Square Sans Pro" w:hAnsi="EC Square Sans Pro"/>
                                      <w:spacing w:val="-5"/>
                                      <w:w w:val="85"/>
                                    </w:rPr>
                                    <w:t xml:space="preserve">BY-SA </w:t>
                                  </w:r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4.0,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pokud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není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uvedeno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jinak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Projekt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Every1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nese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>výhradní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>odpovědnost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 xml:space="preserve"> </w:t>
                                  </w:r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za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tyto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odvozené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práce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a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úpravy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nejsou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schváleny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původními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tvůrci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zdrojů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.</w:t>
                                  </w:r>
                                  <w:r w:rsidR="009126A2" w:rsidRPr="009126A2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9126A2" w:rsidRPr="009126A2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Přeloženo</w:t>
                                  </w:r>
                                  <w:proofErr w:type="spellEnd"/>
                                  <w:r w:rsidR="009126A2" w:rsidRPr="009126A2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9126A2" w:rsidRPr="009126A2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pomocí</w:t>
                                  </w:r>
                                  <w:proofErr w:type="spellEnd"/>
                                  <w:r w:rsidR="009126A2" w:rsidRPr="009126A2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9126A2" w:rsidRPr="009126A2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DeepL</w:t>
                                  </w:r>
                                  <w:proofErr w:type="spellEnd"/>
                                  <w:r w:rsidR="009126A2" w:rsidRPr="009126A2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a </w:t>
                                  </w:r>
                                  <w:proofErr w:type="spellStart"/>
                                  <w:r w:rsidR="009126A2" w:rsidRPr="009126A2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zkontrolováno</w:t>
                                  </w:r>
                                  <w:proofErr w:type="spellEnd"/>
                                  <w:r w:rsidR="009126A2" w:rsidRPr="009126A2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9126A2" w:rsidRPr="009126A2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pomocí</w:t>
                                  </w:r>
                                  <w:proofErr w:type="spellEnd"/>
                                  <w:r w:rsidR="009126A2" w:rsidRPr="009126A2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AI </w:t>
                                  </w:r>
                                  <w:proofErr w:type="spellStart"/>
                                  <w:r w:rsidR="009126A2" w:rsidRPr="009126A2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kvůli</w:t>
                                  </w:r>
                                  <w:proofErr w:type="spellEnd"/>
                                  <w:r w:rsidR="009126A2" w:rsidRPr="009126A2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9126A2" w:rsidRPr="009126A2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chybám</w:t>
                                  </w:r>
                                  <w:proofErr w:type="spellEnd"/>
                                  <w:r w:rsidR="009126A2" w:rsidRPr="009126A2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. </w:t>
                                  </w:r>
                                  <w:proofErr w:type="spellStart"/>
                                  <w:r w:rsidR="009126A2" w:rsidRPr="009126A2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Pokud</w:t>
                                  </w:r>
                                  <w:proofErr w:type="spellEnd"/>
                                  <w:r w:rsidR="009126A2" w:rsidRPr="009126A2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9126A2" w:rsidRPr="009126A2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jste</w:t>
                                  </w:r>
                                  <w:proofErr w:type="spellEnd"/>
                                  <w:r w:rsidR="009126A2" w:rsidRPr="009126A2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9126A2" w:rsidRPr="009126A2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si</w:t>
                                  </w:r>
                                  <w:proofErr w:type="spellEnd"/>
                                  <w:r w:rsidR="009126A2" w:rsidRPr="009126A2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9126A2" w:rsidRPr="009126A2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všimli</w:t>
                                  </w:r>
                                  <w:proofErr w:type="spellEnd"/>
                                  <w:r w:rsidR="009126A2" w:rsidRPr="009126A2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9126A2" w:rsidRPr="009126A2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chyb</w:t>
                                  </w:r>
                                  <w:proofErr w:type="spellEnd"/>
                                  <w:r w:rsidR="009126A2" w:rsidRPr="009126A2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a </w:t>
                                  </w:r>
                                  <w:proofErr w:type="spellStart"/>
                                  <w:r w:rsidR="009126A2" w:rsidRPr="009126A2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chcete</w:t>
                                  </w:r>
                                  <w:proofErr w:type="spellEnd"/>
                                  <w:r w:rsidR="009126A2" w:rsidRPr="009126A2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9126A2" w:rsidRPr="009126A2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nám</w:t>
                                  </w:r>
                                  <w:proofErr w:type="spellEnd"/>
                                  <w:r w:rsidR="009126A2" w:rsidRPr="009126A2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9126A2" w:rsidRPr="009126A2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pomoci</w:t>
                                  </w:r>
                                  <w:proofErr w:type="spellEnd"/>
                                  <w:r w:rsidR="009126A2" w:rsidRPr="009126A2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9126A2" w:rsidRPr="009126A2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překlad</w:t>
                                  </w:r>
                                  <w:proofErr w:type="spellEnd"/>
                                  <w:r w:rsidR="009126A2" w:rsidRPr="009126A2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9126A2" w:rsidRPr="009126A2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zlepšit</w:t>
                                  </w:r>
                                  <w:proofErr w:type="spellEnd"/>
                                  <w:r w:rsidR="009126A2" w:rsidRPr="009126A2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, </w:t>
                                  </w:r>
                                  <w:proofErr w:type="spellStart"/>
                                  <w:r w:rsidR="009126A2" w:rsidRPr="009126A2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neváhejte</w:t>
                                  </w:r>
                                  <w:proofErr w:type="spellEnd"/>
                                  <w:r w:rsidR="009126A2" w:rsidRPr="009126A2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9126A2" w:rsidRPr="009126A2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nám</w:t>
                                  </w:r>
                                  <w:proofErr w:type="spellEnd"/>
                                  <w:r w:rsidR="009126A2" w:rsidRPr="009126A2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9126A2" w:rsidRPr="009126A2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poslat</w:t>
                                  </w:r>
                                  <w:proofErr w:type="spellEnd"/>
                                  <w:r w:rsidR="009126A2" w:rsidRPr="009126A2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9126A2" w:rsidRPr="009126A2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zprávu</w:t>
                                  </w:r>
                                  <w:proofErr w:type="spellEnd"/>
                                  <w:r w:rsidR="009126A2" w:rsidRPr="009126A2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9126A2" w:rsidRPr="009126A2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na</w:t>
                                  </w:r>
                                  <w:proofErr w:type="spellEnd"/>
                                  <w:r w:rsidR="009126A2" w:rsidRPr="009126A2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hyperlink r:id="rId23" w:history="1">
                                    <w:r w:rsidR="009126A2" w:rsidRPr="009126A2">
                                      <w:rPr>
                                        <w:rStyle w:val="Hyperlink"/>
                                        <w:rFonts w:ascii="EC Square Sans Pro" w:hAnsi="EC Square Sans Pro"/>
                                        <w:spacing w:val="-2"/>
                                        <w:w w:val="95"/>
                                      </w:rPr>
                                      <w:t>every1translations@think-e.be</w:t>
                                    </w:r>
                                  </w:hyperlink>
                                </w:p>
                                <w:p w14:paraId="3BB64713" w14:textId="7C6F6D37" w:rsidR="009126A2" w:rsidRPr="009126A2" w:rsidRDefault="009126A2" w:rsidP="00D06407">
                                  <w:pPr>
                                    <w:pStyle w:val="TableParagraph"/>
                                    <w:spacing w:before="121"/>
                                    <w:ind w:left="362"/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66" w:type="dxa"/>
                                </w:tcPr>
                                <w:p w14:paraId="591BA6C4" w14:textId="306C0987" w:rsidR="00D06407" w:rsidRDefault="00D06407" w:rsidP="00D06407">
                                  <w:pPr>
                                    <w:pStyle w:val="TableParagraph"/>
                                    <w:spacing w:before="121"/>
                                    <w:ind w:left="362"/>
                                  </w:pP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Části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tohoto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výukového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materiálu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jsou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převzaty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</w:rPr>
                                    <w:t>z</w:t>
                                  </w:r>
                                </w:p>
                                <w:p w14:paraId="14D99E93" w14:textId="77777777" w:rsidR="00D06407" w:rsidRDefault="00D06407" w:rsidP="00D06407">
                                  <w:pPr>
                                    <w:pStyle w:val="TableParagraph"/>
                                    <w:spacing w:before="5" w:line="244" w:lineRule="auto"/>
                                    <w:ind w:left="362"/>
                                  </w:pP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zdrojů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uvedených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v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sekci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Poděkování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a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nabízejí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zaměřený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pohled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na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dané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téma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>. Tyto</w:t>
                                  </w:r>
                                </w:p>
                                <w:p w14:paraId="7BA51A0E" w14:textId="77777777" w:rsidR="00D06407" w:rsidRDefault="00D06407" w:rsidP="00D06407">
                                  <w:pPr>
                                    <w:pStyle w:val="TableParagraph"/>
                                    <w:spacing w:line="244" w:lineRule="auto"/>
                                    <w:ind w:left="362" w:right="146"/>
                                  </w:pP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adaptací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byly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vytvořeny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a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publikovány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v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rámci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projektu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Every1 </w:t>
                                  </w:r>
                                  <w:r>
                                    <w:rPr>
                                      <w:w w:val="85"/>
                                    </w:rPr>
                                    <w:t>(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dále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jen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„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adaptátor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“) a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jsou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licencovány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pod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licencí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CC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</w:rPr>
                                    <w:t>BY-SA</w:t>
                                  </w:r>
                                </w:p>
                                <w:p w14:paraId="07E5952F" w14:textId="77777777" w:rsidR="00D06407" w:rsidRDefault="00D06407" w:rsidP="00D06407">
                                  <w:pPr>
                                    <w:pStyle w:val="TableParagraph"/>
                                    <w:spacing w:line="254" w:lineRule="exact"/>
                                    <w:ind w:left="362"/>
                                  </w:pPr>
                                  <w:r>
                                    <w:rPr>
                                      <w:w w:val="85"/>
                                    </w:rPr>
                                    <w:t xml:space="preserve">4.0,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pokud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není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uvedeno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jinak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.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Projekt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Every1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nese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w w:val="85"/>
                                    </w:rPr>
                                    <w:t>výhradní</w:t>
                                  </w:r>
                                  <w:proofErr w:type="spellEnd"/>
                                </w:p>
                                <w:p w14:paraId="0D98D690" w14:textId="77777777" w:rsidR="00D06407" w:rsidRDefault="00D06407" w:rsidP="00D06407">
                                  <w:pPr>
                                    <w:pStyle w:val="TableParagraph"/>
                                    <w:spacing w:before="3" w:line="244" w:lineRule="auto"/>
                                    <w:ind w:left="362"/>
                                  </w:pPr>
                                  <w:r>
                                    <w:rPr>
                                      <w:w w:val="85"/>
                                    </w:rPr>
                                    <w:t xml:space="preserve">za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tyto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odvozené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práce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a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úpravy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nejsou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schváleny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původními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w w:val="95"/>
                                    </w:rPr>
                                    <w:t>tvůrci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zdrojů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w w:val="95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D06407" w14:paraId="03EA5A7C" w14:textId="77777777" w:rsidTr="009126A2">
                              <w:trPr>
                                <w:trHeight w:val="1421"/>
                              </w:trPr>
                              <w:tc>
                                <w:tcPr>
                                  <w:tcW w:w="1776" w:type="dxa"/>
                                </w:tcPr>
                                <w:p w14:paraId="3A1888B4" w14:textId="77777777" w:rsidR="00D06407" w:rsidRPr="009126A2" w:rsidRDefault="00D06407" w:rsidP="00D06407">
                                  <w:pPr>
                                    <w:pStyle w:val="TableParagraph"/>
                                    <w:spacing w:before="121" w:line="244" w:lineRule="auto"/>
                                    <w:ind w:left="50"/>
                                    <w:rPr>
                                      <w:rFonts w:ascii="EC Square Sans Pro" w:hAnsi="EC Square Sans Pro"/>
                                      <w:b/>
                                    </w:rPr>
                                  </w:pP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Prohlášení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 xml:space="preserve"> o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opětovném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použití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5381" w:type="dxa"/>
                                </w:tcPr>
                                <w:p w14:paraId="1BEA7497" w14:textId="77604A66" w:rsidR="00D06407" w:rsidRPr="009126A2" w:rsidRDefault="00D06407" w:rsidP="00D06407">
                                  <w:pPr>
                                    <w:pStyle w:val="TableParagraph"/>
                                    <w:spacing w:before="121" w:line="244" w:lineRule="auto"/>
                                    <w:ind w:left="362"/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</w:pP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Tento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materiál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můžete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upravit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tak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, aby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lépe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vyhovoval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vašim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konkrétním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potřebám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a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místnímu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kontextu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. To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může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zahrnovat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začlenění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informací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o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místních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iniciativách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překlad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obsahu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do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jiných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jazyků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nebo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se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zaměřit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na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>konkrétní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aspekty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které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jsou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pro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vaše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spacing w:val="-2"/>
                                      <w:w w:val="90"/>
                                    </w:rPr>
                                    <w:t>publikum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spacing w:val="-2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126A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nejrelevantnější</w:t>
                                  </w:r>
                                  <w:proofErr w:type="spellEnd"/>
                                  <w:r w:rsidRPr="009126A2">
                                    <w:rPr>
                                      <w:rFonts w:ascii="EC Square Sans Pro" w:hAnsi="EC Square Sans Pro"/>
                                      <w:spacing w:val="-2"/>
                                      <w:w w:val="9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566" w:type="dxa"/>
                                </w:tcPr>
                                <w:p w14:paraId="5A412905" w14:textId="6868EA1E" w:rsidR="00D06407" w:rsidRDefault="00D06407" w:rsidP="00D06407">
                                  <w:pPr>
                                    <w:pStyle w:val="TableParagraph"/>
                                    <w:spacing w:before="121" w:line="244" w:lineRule="auto"/>
                                    <w:ind w:left="362"/>
                                  </w:pP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Tento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materiál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můžete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upravit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tak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, aby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lépe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vyhovoval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vašim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konkrétním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potřebám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</w:rPr>
                                    <w:t xml:space="preserve">a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místnímu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kontextu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. To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může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zahrnovat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začlenění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informací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o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místních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iniciativách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překlad</w:t>
                                  </w:r>
                                  <w:proofErr w:type="spellEnd"/>
                                </w:p>
                                <w:p w14:paraId="10CF9789" w14:textId="77777777" w:rsidR="00D06407" w:rsidRDefault="00D06407" w:rsidP="00D06407">
                                  <w:pPr>
                                    <w:pStyle w:val="TableParagraph"/>
                                    <w:spacing w:line="254" w:lineRule="exact"/>
                                    <w:ind w:left="362"/>
                                  </w:pP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obsahu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do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jiných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jazyků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nebo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zaměření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se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na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w w:val="85"/>
                                    </w:rPr>
                                    <w:t>konkrétní</w:t>
                                  </w:r>
                                  <w:proofErr w:type="spellEnd"/>
                                </w:p>
                                <w:p w14:paraId="06F519C5" w14:textId="77777777" w:rsidR="00D06407" w:rsidRDefault="00D06407" w:rsidP="00D06407">
                                  <w:pPr>
                                    <w:pStyle w:val="TableParagraph"/>
                                    <w:spacing w:before="5"/>
                                    <w:ind w:left="362"/>
                                  </w:pP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aspekty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které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jsou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pro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vaše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w w:val="90"/>
                                    </w:rPr>
                                    <w:t>publikum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nejrelevantnější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w w:val="90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509DF833" w14:textId="77777777" w:rsidR="00CC6AC6" w:rsidRDefault="00CC6AC6" w:rsidP="00CC6AC6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589EC" id="Textbox 17" o:spid="_x0000_s1027" type="#_x0000_t202" style="position:absolute;left:0;text-align:left;margin-left:408pt;margin-top:1.4pt;width:363.95pt;height:416.85pt;z-index:25169612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W w:w="12723" w:type="dxa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776"/>
                        <w:gridCol w:w="5381"/>
                        <w:gridCol w:w="5566"/>
                      </w:tblGrid>
                      <w:tr w:rsidR="00D06407" w14:paraId="4B40B909" w14:textId="77777777" w:rsidTr="009126A2">
                        <w:trPr>
                          <w:trHeight w:val="1681"/>
                        </w:trPr>
                        <w:tc>
                          <w:tcPr>
                            <w:tcW w:w="1776" w:type="dxa"/>
                          </w:tcPr>
                          <w:p w14:paraId="2C4AD58B" w14:textId="77777777" w:rsidR="00D06407" w:rsidRPr="009126A2" w:rsidRDefault="00D06407" w:rsidP="00D06407">
                            <w:pPr>
                              <w:pStyle w:val="TableParagraph"/>
                              <w:spacing w:line="253" w:lineRule="exact"/>
                              <w:ind w:left="50"/>
                              <w:rPr>
                                <w:rFonts w:ascii="EC Square Sans Pro" w:hAnsi="EC Square Sans Pro"/>
                                <w:b/>
                              </w:rPr>
                            </w:pP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Prohlášení</w:t>
                            </w:r>
                            <w:proofErr w:type="spellEnd"/>
                          </w:p>
                        </w:tc>
                        <w:tc>
                          <w:tcPr>
                            <w:tcW w:w="5381" w:type="dxa"/>
                          </w:tcPr>
                          <w:p w14:paraId="56B94E54" w14:textId="77777777" w:rsidR="00D06407" w:rsidRPr="009126A2" w:rsidRDefault="00D06407" w:rsidP="00D06407">
                            <w:pPr>
                              <w:pStyle w:val="TableParagraph"/>
                              <w:spacing w:line="253" w:lineRule="exact"/>
                              <w:ind w:left="362"/>
                              <w:jc w:val="both"/>
                              <w:rPr>
                                <w:rFonts w:ascii="EC Square Sans Pro" w:hAnsi="EC Square Sans Pro"/>
                              </w:rPr>
                            </w:pP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>Tento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>projekt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>byl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>financován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z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>programu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>Evropské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>unie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pro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>výzkum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a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>inovace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>Horizont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r w:rsidRPr="009126A2">
                              <w:rPr>
                                <w:rFonts w:ascii="EC Square Sans Pro" w:hAnsi="EC Square Sans Pro"/>
                              </w:rPr>
                              <w:t xml:space="preserve">(2021–2027)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</w:rPr>
                              <w:t>na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</w:rPr>
                              <w:t>základě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</w:rPr>
                              <w:t>grantové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</w:rPr>
                              <w:t>dohody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</w:rPr>
                              <w:t xml:space="preserve"> č. 101075596.</w:t>
                            </w:r>
                          </w:p>
                          <w:p w14:paraId="521B92D7" w14:textId="1DFEBF9D" w:rsidR="00D06407" w:rsidRPr="009126A2" w:rsidRDefault="00D06407" w:rsidP="00D06407">
                            <w:pPr>
                              <w:pStyle w:val="TableParagraph"/>
                              <w:spacing w:line="253" w:lineRule="exact"/>
                              <w:ind w:left="362"/>
                              <w:jc w:val="both"/>
                              <w:rPr>
                                <w:rFonts w:ascii="EC Square Sans Pro" w:hAnsi="EC Square Sans Pro"/>
                                <w:w w:val="85"/>
                              </w:rPr>
                            </w:pPr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Za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>obsah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>tohoto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>materiálu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>nese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>výhradní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>odpovědnost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>projekt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Every1 a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>nemusí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>nutně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>odrážet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95"/>
                              </w:rPr>
                              <w:t>názor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95"/>
                              </w:rPr>
                              <w:t>Evropské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95"/>
                              </w:rPr>
                              <w:t>unie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95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5566" w:type="dxa"/>
                          </w:tcPr>
                          <w:p w14:paraId="4DEEFDE0" w14:textId="1636DF27" w:rsidR="00D06407" w:rsidRDefault="00D06407" w:rsidP="00D06407">
                            <w:pPr>
                              <w:pStyle w:val="TableParagraph"/>
                              <w:spacing w:line="253" w:lineRule="exact"/>
                              <w:ind w:left="362"/>
                              <w:jc w:val="both"/>
                            </w:pPr>
                            <w:proofErr w:type="spellStart"/>
                            <w:r>
                              <w:rPr>
                                <w:w w:val="85"/>
                              </w:rPr>
                              <w:t>Tento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projekt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byl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financován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z </w:t>
                            </w:r>
                            <w:proofErr w:type="spellStart"/>
                            <w:r>
                              <w:rPr>
                                <w:spacing w:val="-2"/>
                                <w:w w:val="85"/>
                              </w:rPr>
                              <w:t>evropského</w:t>
                            </w:r>
                            <w:proofErr w:type="spellEnd"/>
                          </w:p>
                          <w:p w14:paraId="648E660C" w14:textId="77777777" w:rsidR="00D06407" w:rsidRDefault="00D06407" w:rsidP="00D06407">
                            <w:pPr>
                              <w:pStyle w:val="TableParagraph"/>
                              <w:spacing w:before="4" w:line="244" w:lineRule="auto"/>
                              <w:ind w:left="362" w:right="67"/>
                              <w:jc w:val="both"/>
                            </w:pPr>
                            <w:proofErr w:type="spellStart"/>
                            <w:r>
                              <w:rPr>
                                <w:w w:val="90"/>
                              </w:rPr>
                              <w:t>programu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Evropské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unie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pro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výzkum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inovace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r>
                              <w:t xml:space="preserve">(2021–2027) </w:t>
                            </w:r>
                            <w:proofErr w:type="spellStart"/>
                            <w:r>
                              <w:t>na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základě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grantové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dohody</w:t>
                            </w:r>
                            <w:proofErr w:type="spellEnd"/>
                            <w:r>
                              <w:t xml:space="preserve"> č. 101075596.</w:t>
                            </w:r>
                          </w:p>
                          <w:p w14:paraId="45EDB4DF" w14:textId="77777777" w:rsidR="00D06407" w:rsidRDefault="00D06407" w:rsidP="00D06407">
                            <w:pPr>
                              <w:pStyle w:val="TableParagraph"/>
                              <w:spacing w:line="244" w:lineRule="auto"/>
                              <w:ind w:left="362" w:right="73"/>
                              <w:jc w:val="both"/>
                            </w:pPr>
                            <w:r>
                              <w:rPr>
                                <w:w w:val="85"/>
                              </w:rPr>
                              <w:t xml:space="preserve">Za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obsah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tohoto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kurzu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nese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výhradní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odpovědnost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projekt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Every1 a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nemusí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nutně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odrážet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názor</w:t>
                            </w:r>
                            <w:proofErr w:type="spellEnd"/>
                            <w:r>
                              <w:rPr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Evropské</w:t>
                            </w:r>
                            <w:proofErr w:type="spellEnd"/>
                            <w:r>
                              <w:rPr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unie</w:t>
                            </w:r>
                            <w:proofErr w:type="spellEnd"/>
                            <w:r>
                              <w:rPr>
                                <w:w w:val="95"/>
                              </w:rPr>
                              <w:t>.</w:t>
                            </w:r>
                          </w:p>
                        </w:tc>
                      </w:tr>
                      <w:tr w:rsidR="00D06407" w14:paraId="24039661" w14:textId="77777777" w:rsidTr="009126A2">
                        <w:trPr>
                          <w:trHeight w:val="1025"/>
                        </w:trPr>
                        <w:tc>
                          <w:tcPr>
                            <w:tcW w:w="1776" w:type="dxa"/>
                          </w:tcPr>
                          <w:p w14:paraId="51B4575D" w14:textId="77777777" w:rsidR="00D06407" w:rsidRPr="009126A2" w:rsidRDefault="00D06407" w:rsidP="00D06407">
                            <w:pPr>
                              <w:pStyle w:val="TableParagraph"/>
                              <w:spacing w:before="121" w:line="244" w:lineRule="auto"/>
                              <w:ind w:left="50"/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</w:pP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Prohlášení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 xml:space="preserve"> o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vyloučení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odpovědnosti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 xml:space="preserve"> za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obrázky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:</w:t>
                            </w:r>
                          </w:p>
                          <w:p w14:paraId="0D0768F0" w14:textId="77777777" w:rsidR="009126A2" w:rsidRPr="009126A2" w:rsidRDefault="009126A2" w:rsidP="00D06407">
                            <w:pPr>
                              <w:pStyle w:val="TableParagraph"/>
                              <w:spacing w:before="121" w:line="244" w:lineRule="auto"/>
                              <w:ind w:left="50"/>
                              <w:rPr>
                                <w:rFonts w:ascii="EC Square Sans Pro" w:hAnsi="EC Square Sans Pro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5381" w:type="dxa"/>
                          </w:tcPr>
                          <w:p w14:paraId="51874311" w14:textId="5109B9D5" w:rsidR="00D06407" w:rsidRPr="009126A2" w:rsidRDefault="00D06407" w:rsidP="00D06407">
                            <w:pPr>
                              <w:pStyle w:val="TableParagraph"/>
                              <w:spacing w:before="121"/>
                              <w:ind w:left="362"/>
                              <w:rPr>
                                <w:rFonts w:ascii="EC Square Sans Pro" w:hAnsi="EC Square Sans Pro"/>
                                <w:w w:val="85"/>
                              </w:rPr>
                            </w:pPr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EU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>nevlastní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>autorská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>práva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k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>obrázkům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>použitým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v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>této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>publikaci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.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>Licence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a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>povolení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r w:rsidRPr="009126A2">
                              <w:rPr>
                                <w:rFonts w:ascii="EC Square Sans Pro" w:hAnsi="EC Square Sans Pro"/>
                              </w:rPr>
                              <w:t xml:space="preserve">k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</w:rPr>
                              <w:t>použití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>obrázků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</w:rPr>
                              <w:t>jsou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</w:rPr>
                              <w:t>uvedeny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</w:rPr>
                              <w:t xml:space="preserve"> pod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</w:rPr>
                              <w:t>každým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</w:rPr>
                              <w:t>obrázkem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5566" w:type="dxa"/>
                          </w:tcPr>
                          <w:p w14:paraId="70516A6B" w14:textId="7ED8782D" w:rsidR="00D06407" w:rsidRDefault="00D06407" w:rsidP="00D06407">
                            <w:pPr>
                              <w:pStyle w:val="TableParagraph"/>
                              <w:spacing w:before="121"/>
                              <w:ind w:left="362"/>
                            </w:pPr>
                            <w:r>
                              <w:rPr>
                                <w:w w:val="85"/>
                              </w:rPr>
                              <w:t xml:space="preserve">EU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nevlastní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autorská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práva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k </w:t>
                            </w:r>
                            <w:proofErr w:type="spellStart"/>
                            <w:r>
                              <w:rPr>
                                <w:spacing w:val="-2"/>
                                <w:w w:val="85"/>
                              </w:rPr>
                              <w:t>obrázkům</w:t>
                            </w:r>
                            <w:proofErr w:type="spellEnd"/>
                          </w:p>
                          <w:p w14:paraId="7E6C83A7" w14:textId="77777777" w:rsidR="00D06407" w:rsidRDefault="00D06407" w:rsidP="00D06407">
                            <w:pPr>
                              <w:pStyle w:val="TableParagraph"/>
                              <w:spacing w:before="5" w:line="244" w:lineRule="auto"/>
                              <w:ind w:left="362" w:right="146"/>
                            </w:pPr>
                            <w:proofErr w:type="spellStart"/>
                            <w:r>
                              <w:rPr>
                                <w:w w:val="90"/>
                              </w:rPr>
                              <w:t>použitých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v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této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publikaci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Licence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povolení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r>
                              <w:t xml:space="preserve">k </w:t>
                            </w:r>
                            <w:proofErr w:type="spellStart"/>
                            <w:r>
                              <w:t>použití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obrázků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t>jsou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uvedeny</w:t>
                            </w:r>
                            <w:proofErr w:type="spellEnd"/>
                            <w:r>
                              <w:t xml:space="preserve"> pod </w:t>
                            </w:r>
                            <w:proofErr w:type="spellStart"/>
                            <w:r>
                              <w:t>každým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obrázkem</w:t>
                            </w:r>
                            <w:proofErr w:type="spellEnd"/>
                            <w:r>
                              <w:t>.</w:t>
                            </w:r>
                          </w:p>
                        </w:tc>
                      </w:tr>
                      <w:tr w:rsidR="00D06407" w14:paraId="3B6C056A" w14:textId="77777777" w:rsidTr="009126A2">
                        <w:trPr>
                          <w:trHeight w:val="2585"/>
                        </w:trPr>
                        <w:tc>
                          <w:tcPr>
                            <w:tcW w:w="1776" w:type="dxa"/>
                          </w:tcPr>
                          <w:p w14:paraId="38ACD2B1" w14:textId="77777777" w:rsidR="00D06407" w:rsidRPr="009126A2" w:rsidRDefault="00D06407" w:rsidP="00D06407">
                            <w:pPr>
                              <w:pStyle w:val="TableParagraph"/>
                              <w:spacing w:before="121" w:line="244" w:lineRule="auto"/>
                              <w:ind w:left="50"/>
                              <w:rPr>
                                <w:rFonts w:ascii="EC Square Sans Pro" w:hAnsi="EC Square Sans Pro"/>
                                <w:b/>
                              </w:rPr>
                            </w:pP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Prohlášení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 xml:space="preserve"> o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úpravách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5381" w:type="dxa"/>
                          </w:tcPr>
                          <w:p w14:paraId="600C793D" w14:textId="5C994FBE" w:rsidR="00D06407" w:rsidRPr="009126A2" w:rsidRDefault="00D06407" w:rsidP="00D06407">
                            <w:pPr>
                              <w:pStyle w:val="TableParagraph"/>
                              <w:spacing w:before="121"/>
                              <w:ind w:left="362"/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</w:pP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>Části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>tohoto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>výukového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>materiálu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>jsou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>převzaty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r w:rsidRPr="009126A2">
                              <w:rPr>
                                <w:rFonts w:ascii="EC Square Sans Pro" w:hAnsi="EC Square Sans Pro"/>
                                <w:spacing w:val="-4"/>
                                <w:w w:val="85"/>
                              </w:rPr>
                              <w:t xml:space="preserve">z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>zdrojů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>uvedených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v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>části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>Poděkování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a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>nabízejí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>zaměřený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>pohled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>na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>dané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>téma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. Tyto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>adaptace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>byly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>vytvořeny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a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>publikovány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v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>rámci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>projektu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Every1 </w:t>
                            </w:r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>(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>dále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>jen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„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>adaptátor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“) a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>jsou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>licencovány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pod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>licencí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CC </w:t>
                            </w:r>
                            <w:r w:rsidRPr="009126A2">
                              <w:rPr>
                                <w:rFonts w:ascii="EC Square Sans Pro" w:hAnsi="EC Square Sans Pro"/>
                                <w:spacing w:val="-5"/>
                                <w:w w:val="85"/>
                              </w:rPr>
                              <w:t xml:space="preserve">BY-SA </w:t>
                            </w:r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4.0,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>pokud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>není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>uvedeno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>jinak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.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>Projekt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Every1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>nese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>výhradní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>odpovědnost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za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>tyto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>odvozené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>práce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a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>úpravy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>nejsou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>schváleny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>původními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tvůrci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>zdrojů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.</w:t>
                            </w:r>
                            <w:r w:rsidR="009126A2" w:rsidRPr="009126A2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9126A2" w:rsidRPr="009126A2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Přeloženo</w:t>
                            </w:r>
                            <w:proofErr w:type="spellEnd"/>
                            <w:r w:rsidR="009126A2" w:rsidRPr="009126A2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9126A2" w:rsidRPr="009126A2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pomocí</w:t>
                            </w:r>
                            <w:proofErr w:type="spellEnd"/>
                            <w:r w:rsidR="009126A2" w:rsidRPr="009126A2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9126A2" w:rsidRPr="009126A2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DeepL</w:t>
                            </w:r>
                            <w:proofErr w:type="spellEnd"/>
                            <w:r w:rsidR="009126A2" w:rsidRPr="009126A2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a </w:t>
                            </w:r>
                            <w:proofErr w:type="spellStart"/>
                            <w:r w:rsidR="009126A2" w:rsidRPr="009126A2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zkontrolováno</w:t>
                            </w:r>
                            <w:proofErr w:type="spellEnd"/>
                            <w:r w:rsidR="009126A2" w:rsidRPr="009126A2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9126A2" w:rsidRPr="009126A2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pomocí</w:t>
                            </w:r>
                            <w:proofErr w:type="spellEnd"/>
                            <w:r w:rsidR="009126A2" w:rsidRPr="009126A2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AI </w:t>
                            </w:r>
                            <w:proofErr w:type="spellStart"/>
                            <w:r w:rsidR="009126A2" w:rsidRPr="009126A2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kvůli</w:t>
                            </w:r>
                            <w:proofErr w:type="spellEnd"/>
                            <w:r w:rsidR="009126A2" w:rsidRPr="009126A2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9126A2" w:rsidRPr="009126A2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chybám</w:t>
                            </w:r>
                            <w:proofErr w:type="spellEnd"/>
                            <w:r w:rsidR="009126A2" w:rsidRPr="009126A2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. </w:t>
                            </w:r>
                            <w:proofErr w:type="spellStart"/>
                            <w:r w:rsidR="009126A2" w:rsidRPr="009126A2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Pokud</w:t>
                            </w:r>
                            <w:proofErr w:type="spellEnd"/>
                            <w:r w:rsidR="009126A2" w:rsidRPr="009126A2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9126A2" w:rsidRPr="009126A2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jste</w:t>
                            </w:r>
                            <w:proofErr w:type="spellEnd"/>
                            <w:r w:rsidR="009126A2" w:rsidRPr="009126A2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9126A2" w:rsidRPr="009126A2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si</w:t>
                            </w:r>
                            <w:proofErr w:type="spellEnd"/>
                            <w:r w:rsidR="009126A2" w:rsidRPr="009126A2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9126A2" w:rsidRPr="009126A2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všimli</w:t>
                            </w:r>
                            <w:proofErr w:type="spellEnd"/>
                            <w:r w:rsidR="009126A2" w:rsidRPr="009126A2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9126A2" w:rsidRPr="009126A2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chyb</w:t>
                            </w:r>
                            <w:proofErr w:type="spellEnd"/>
                            <w:r w:rsidR="009126A2" w:rsidRPr="009126A2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a </w:t>
                            </w:r>
                            <w:proofErr w:type="spellStart"/>
                            <w:r w:rsidR="009126A2" w:rsidRPr="009126A2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chcete</w:t>
                            </w:r>
                            <w:proofErr w:type="spellEnd"/>
                            <w:r w:rsidR="009126A2" w:rsidRPr="009126A2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9126A2" w:rsidRPr="009126A2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nám</w:t>
                            </w:r>
                            <w:proofErr w:type="spellEnd"/>
                            <w:r w:rsidR="009126A2" w:rsidRPr="009126A2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9126A2" w:rsidRPr="009126A2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pomoci</w:t>
                            </w:r>
                            <w:proofErr w:type="spellEnd"/>
                            <w:r w:rsidR="009126A2" w:rsidRPr="009126A2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9126A2" w:rsidRPr="009126A2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překlad</w:t>
                            </w:r>
                            <w:proofErr w:type="spellEnd"/>
                            <w:r w:rsidR="009126A2" w:rsidRPr="009126A2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9126A2" w:rsidRPr="009126A2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zlepšit</w:t>
                            </w:r>
                            <w:proofErr w:type="spellEnd"/>
                            <w:r w:rsidR="009126A2" w:rsidRPr="009126A2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, </w:t>
                            </w:r>
                            <w:proofErr w:type="spellStart"/>
                            <w:r w:rsidR="009126A2" w:rsidRPr="009126A2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neváhejte</w:t>
                            </w:r>
                            <w:proofErr w:type="spellEnd"/>
                            <w:r w:rsidR="009126A2" w:rsidRPr="009126A2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9126A2" w:rsidRPr="009126A2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nám</w:t>
                            </w:r>
                            <w:proofErr w:type="spellEnd"/>
                            <w:r w:rsidR="009126A2" w:rsidRPr="009126A2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9126A2" w:rsidRPr="009126A2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poslat</w:t>
                            </w:r>
                            <w:proofErr w:type="spellEnd"/>
                            <w:r w:rsidR="009126A2" w:rsidRPr="009126A2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9126A2" w:rsidRPr="009126A2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zprávu</w:t>
                            </w:r>
                            <w:proofErr w:type="spellEnd"/>
                            <w:r w:rsidR="009126A2" w:rsidRPr="009126A2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9126A2" w:rsidRPr="009126A2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na</w:t>
                            </w:r>
                            <w:proofErr w:type="spellEnd"/>
                            <w:r w:rsidR="009126A2" w:rsidRPr="009126A2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hyperlink r:id="rId24" w:history="1">
                              <w:r w:rsidR="009126A2" w:rsidRPr="009126A2">
                                <w:rPr>
                                  <w:rStyle w:val="Hyperlink"/>
                                  <w:rFonts w:ascii="EC Square Sans Pro" w:hAnsi="EC Square Sans Pro"/>
                                  <w:spacing w:val="-2"/>
                                  <w:w w:val="95"/>
                                </w:rPr>
                                <w:t>every1translations@think-e.be</w:t>
                              </w:r>
                            </w:hyperlink>
                          </w:p>
                          <w:p w14:paraId="3BB64713" w14:textId="7C6F6D37" w:rsidR="009126A2" w:rsidRPr="009126A2" w:rsidRDefault="009126A2" w:rsidP="00D06407">
                            <w:pPr>
                              <w:pStyle w:val="TableParagraph"/>
                              <w:spacing w:before="121"/>
                              <w:ind w:left="362"/>
                              <w:rPr>
                                <w:rFonts w:ascii="EC Square Sans Pro" w:hAnsi="EC Square Sans Pro"/>
                                <w:w w:val="85"/>
                              </w:rPr>
                            </w:pPr>
                          </w:p>
                        </w:tc>
                        <w:tc>
                          <w:tcPr>
                            <w:tcW w:w="5566" w:type="dxa"/>
                          </w:tcPr>
                          <w:p w14:paraId="591BA6C4" w14:textId="306C0987" w:rsidR="00D06407" w:rsidRDefault="00D06407" w:rsidP="00D06407">
                            <w:pPr>
                              <w:pStyle w:val="TableParagraph"/>
                              <w:spacing w:before="121"/>
                              <w:ind w:left="362"/>
                            </w:pPr>
                            <w:proofErr w:type="spellStart"/>
                            <w:r>
                              <w:rPr>
                                <w:w w:val="85"/>
                              </w:rPr>
                              <w:t>Části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tohoto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výukového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materiálu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jsou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převzaty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85"/>
                              </w:rPr>
                              <w:t>z</w:t>
                            </w:r>
                          </w:p>
                          <w:p w14:paraId="14D99E93" w14:textId="77777777" w:rsidR="00D06407" w:rsidRDefault="00D06407" w:rsidP="00D06407">
                            <w:pPr>
                              <w:pStyle w:val="TableParagraph"/>
                              <w:spacing w:before="5" w:line="244" w:lineRule="auto"/>
                              <w:ind w:left="362"/>
                            </w:pPr>
                            <w:proofErr w:type="spellStart"/>
                            <w:r>
                              <w:rPr>
                                <w:w w:val="85"/>
                              </w:rPr>
                              <w:t>zdrojů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uvedených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v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sekci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Poděkování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nabízejí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zaměřený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pohled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dané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téma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. Tyto</w:t>
                            </w:r>
                          </w:p>
                          <w:p w14:paraId="7BA51A0E" w14:textId="77777777" w:rsidR="00D06407" w:rsidRDefault="00D06407" w:rsidP="00D06407">
                            <w:pPr>
                              <w:pStyle w:val="TableParagraph"/>
                              <w:spacing w:line="244" w:lineRule="auto"/>
                              <w:ind w:left="362" w:right="146"/>
                            </w:pPr>
                            <w:proofErr w:type="spellStart"/>
                            <w:r>
                              <w:rPr>
                                <w:w w:val="90"/>
                              </w:rPr>
                              <w:t>adaptací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byly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vytvořeny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publikovány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v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rámci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projektu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Every1 </w:t>
                            </w:r>
                            <w:r>
                              <w:rPr>
                                <w:w w:val="85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dále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jen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„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adaptátor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“) a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jsou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licencovány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pod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licencí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CC </w:t>
                            </w:r>
                            <w:r>
                              <w:rPr>
                                <w:spacing w:val="-5"/>
                                <w:w w:val="85"/>
                              </w:rPr>
                              <w:t>BY-SA</w:t>
                            </w:r>
                          </w:p>
                          <w:p w14:paraId="07E5952F" w14:textId="77777777" w:rsidR="00D06407" w:rsidRDefault="00D06407" w:rsidP="00D06407">
                            <w:pPr>
                              <w:pStyle w:val="TableParagraph"/>
                              <w:spacing w:line="254" w:lineRule="exact"/>
                              <w:ind w:left="362"/>
                            </w:pPr>
                            <w:r>
                              <w:rPr>
                                <w:w w:val="85"/>
                              </w:rPr>
                              <w:t xml:space="preserve">4.0,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pokud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není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uvedeno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jinak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Projekt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Every1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nese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w w:val="85"/>
                              </w:rPr>
                              <w:t>výhradní</w:t>
                            </w:r>
                            <w:proofErr w:type="spellEnd"/>
                          </w:p>
                          <w:p w14:paraId="0D98D690" w14:textId="77777777" w:rsidR="00D06407" w:rsidRDefault="00D06407" w:rsidP="00D06407">
                            <w:pPr>
                              <w:pStyle w:val="TableParagraph"/>
                              <w:spacing w:before="3" w:line="244" w:lineRule="auto"/>
                              <w:ind w:left="362"/>
                            </w:pPr>
                            <w:r>
                              <w:rPr>
                                <w:w w:val="85"/>
                              </w:rPr>
                              <w:t xml:space="preserve">za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tyto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odvozené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práce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úpravy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nejsou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schváleny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původními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w w:val="95"/>
                              </w:rPr>
                              <w:t>tvůrci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zdrojů</w:t>
                            </w:r>
                            <w:proofErr w:type="spellEnd"/>
                            <w:r>
                              <w:rPr>
                                <w:spacing w:val="-2"/>
                                <w:w w:val="95"/>
                              </w:rPr>
                              <w:t>.</w:t>
                            </w:r>
                          </w:p>
                        </w:tc>
                      </w:tr>
                      <w:tr w:rsidR="00D06407" w14:paraId="03EA5A7C" w14:textId="77777777" w:rsidTr="009126A2">
                        <w:trPr>
                          <w:trHeight w:val="1421"/>
                        </w:trPr>
                        <w:tc>
                          <w:tcPr>
                            <w:tcW w:w="1776" w:type="dxa"/>
                          </w:tcPr>
                          <w:p w14:paraId="3A1888B4" w14:textId="77777777" w:rsidR="00D06407" w:rsidRPr="009126A2" w:rsidRDefault="00D06407" w:rsidP="00D06407">
                            <w:pPr>
                              <w:pStyle w:val="TableParagraph"/>
                              <w:spacing w:before="121" w:line="244" w:lineRule="auto"/>
                              <w:ind w:left="50"/>
                              <w:rPr>
                                <w:rFonts w:ascii="EC Square Sans Pro" w:hAnsi="EC Square Sans Pro"/>
                                <w:b/>
                              </w:rPr>
                            </w:pP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Prohlášení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 xml:space="preserve"> o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opětovném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použití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5381" w:type="dxa"/>
                          </w:tcPr>
                          <w:p w14:paraId="1BEA7497" w14:textId="77604A66" w:rsidR="00D06407" w:rsidRPr="009126A2" w:rsidRDefault="00D06407" w:rsidP="00D06407">
                            <w:pPr>
                              <w:pStyle w:val="TableParagraph"/>
                              <w:spacing w:before="121" w:line="244" w:lineRule="auto"/>
                              <w:ind w:left="362"/>
                              <w:rPr>
                                <w:rFonts w:ascii="EC Square Sans Pro" w:hAnsi="EC Square Sans Pro"/>
                                <w:w w:val="90"/>
                              </w:rPr>
                            </w:pP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>Tento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>materiál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>můžete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>upravit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>tak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, aby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>lépe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>vyhovoval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>vašim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>konkrétním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>potřebám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a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>místnímu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>kontextu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. To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>může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>zahrnovat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>začlenění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>informací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o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>místních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>iniciativách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,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>překlad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>obsahu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do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>jiných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>jazyků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>nebo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se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>zaměřit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>na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>konkrétní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>aspekty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,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>které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>jsou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pro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>vaše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spacing w:val="-2"/>
                                <w:w w:val="90"/>
                              </w:rPr>
                              <w:t>publikum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spacing w:val="-2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w w:val="90"/>
                              </w:rPr>
                              <w:t>nejrelevantnější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spacing w:val="-2"/>
                                <w:w w:val="9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5566" w:type="dxa"/>
                          </w:tcPr>
                          <w:p w14:paraId="5A412905" w14:textId="6868EA1E" w:rsidR="00D06407" w:rsidRDefault="00D06407" w:rsidP="00D06407">
                            <w:pPr>
                              <w:pStyle w:val="TableParagraph"/>
                              <w:spacing w:before="121" w:line="244" w:lineRule="auto"/>
                              <w:ind w:left="362"/>
                            </w:pPr>
                            <w:proofErr w:type="spellStart"/>
                            <w:r>
                              <w:rPr>
                                <w:w w:val="90"/>
                              </w:rPr>
                              <w:t>Tento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materiál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můžete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upravit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tak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, aby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lépe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vyhovoval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vašim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konkrétním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potřebám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 xml:space="preserve">a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místnímu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kontextu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. To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může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zahrnovat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začlenění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informací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o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místních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iniciativách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překlad</w:t>
                            </w:r>
                            <w:proofErr w:type="spellEnd"/>
                          </w:p>
                          <w:p w14:paraId="10CF9789" w14:textId="77777777" w:rsidR="00D06407" w:rsidRDefault="00D06407" w:rsidP="00D06407">
                            <w:pPr>
                              <w:pStyle w:val="TableParagraph"/>
                              <w:spacing w:line="254" w:lineRule="exact"/>
                              <w:ind w:left="362"/>
                            </w:pPr>
                            <w:proofErr w:type="spellStart"/>
                            <w:r>
                              <w:rPr>
                                <w:w w:val="85"/>
                              </w:rPr>
                              <w:t>obsahu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jiných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jazyků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nebo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zaměření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se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w w:val="85"/>
                              </w:rPr>
                              <w:t>konkrétní</w:t>
                            </w:r>
                            <w:proofErr w:type="spellEnd"/>
                          </w:p>
                          <w:p w14:paraId="06F519C5" w14:textId="77777777" w:rsidR="00D06407" w:rsidRDefault="00D06407" w:rsidP="00D06407">
                            <w:pPr>
                              <w:pStyle w:val="TableParagraph"/>
                              <w:spacing w:before="5"/>
                              <w:ind w:left="362"/>
                            </w:pPr>
                            <w:proofErr w:type="spellStart"/>
                            <w:r>
                              <w:rPr>
                                <w:w w:val="90"/>
                              </w:rPr>
                              <w:t>aspekty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které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jsou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pro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vaše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w w:val="90"/>
                              </w:rPr>
                              <w:t>publikum</w:t>
                            </w:r>
                            <w:proofErr w:type="spellEnd"/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nejrelevantnější</w:t>
                            </w:r>
                            <w:proofErr w:type="spellEnd"/>
                            <w:r>
                              <w:rPr>
                                <w:spacing w:val="-2"/>
                                <w:w w:val="90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509DF833" w14:textId="77777777" w:rsidR="00CC6AC6" w:rsidRDefault="00CC6AC6" w:rsidP="00CC6AC6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F40E50">
        <w:rPr>
          <w:rFonts w:ascii="EC Square Sans Pro" w:hAnsi="EC Square Sans Pro"/>
          <w:b/>
          <w:noProof/>
          <w:color w:val="0E3AF0"/>
          <w:lang w:val="cs-CZ"/>
        </w:rPr>
        <w:t>Dokon</w:t>
      </w:r>
      <w:r w:rsidRPr="00F40E50">
        <w:rPr>
          <w:rFonts w:ascii="EC Square Sans Pro" w:hAnsi="EC Square Sans Pro"/>
          <w:b/>
          <w:noProof/>
          <w:color w:val="0E3AF0"/>
          <w:spacing w:val="4"/>
          <w:lang w:val="cs-CZ"/>
        </w:rPr>
        <w:t>čeno</w:t>
      </w:r>
      <w:r w:rsidRPr="00F40E50">
        <w:rPr>
          <w:rFonts w:ascii="EC Square Sans Pro" w:hAnsi="EC Square Sans Pro"/>
          <w:b/>
          <w:noProof/>
          <w:color w:val="0E3AF0"/>
          <w:spacing w:val="-5"/>
          <w:lang w:val="cs-CZ"/>
        </w:rPr>
        <w:t>:</w:t>
      </w:r>
      <w:r w:rsidRPr="00F40E50">
        <w:rPr>
          <w:rFonts w:ascii="EC Square Sans Pro" w:hAnsi="EC Square Sans Pro"/>
          <w:b/>
          <w:noProof/>
          <w:color w:val="0E3AF0"/>
          <w:lang w:val="cs-CZ"/>
        </w:rPr>
        <w:tab/>
      </w:r>
      <w:r w:rsidRPr="00F40E50">
        <w:rPr>
          <w:rFonts w:ascii="EC Square Sans Pro" w:hAnsi="EC Square Sans Pro"/>
          <w:noProof/>
          <w:spacing w:val="-4"/>
          <w:lang w:val="cs-CZ"/>
        </w:rPr>
        <w:t>květen 2024</w:t>
      </w:r>
    </w:p>
    <w:p w14:paraId="20CC0752" w14:textId="77777777" w:rsidR="00CC6AC6" w:rsidRPr="00F40E50" w:rsidRDefault="00CC6AC6" w:rsidP="00CC6AC6">
      <w:pPr>
        <w:tabs>
          <w:tab w:val="left" w:pos="3587"/>
        </w:tabs>
        <w:spacing w:before="164" w:line="213" w:lineRule="auto"/>
        <w:ind w:left="3587" w:right="9298" w:hanging="2146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b/>
          <w:noProof/>
          <w:color w:val="0E3AF0"/>
          <w:lang w:val="cs-CZ"/>
        </w:rPr>
        <w:t>Obálka:</w:t>
      </w:r>
      <w:r w:rsidRPr="00F40E50">
        <w:rPr>
          <w:rFonts w:ascii="EC Square Sans Pro" w:hAnsi="EC Square Sans Pro"/>
          <w:b/>
          <w:noProof/>
          <w:color w:val="0E3AF0"/>
          <w:lang w:val="cs-CZ"/>
        </w:rPr>
        <w:tab/>
      </w:r>
      <w:r w:rsidRPr="00F40E50">
        <w:rPr>
          <w:rFonts w:ascii="EC Square Sans Pro" w:hAnsi="EC Square Sans Pro"/>
          <w:noProof/>
          <w:w w:val="90"/>
          <w:lang w:val="cs-CZ"/>
        </w:rPr>
        <w:t>„</w:t>
      </w:r>
      <w:hyperlink r:id="rId25">
        <w:r w:rsidRPr="00F40E50">
          <w:rPr>
            <w:rFonts w:ascii="EC Square Sans Pro" w:hAnsi="EC Square Sans Pro"/>
            <w:noProof/>
            <w:w w:val="90"/>
            <w:lang w:val="cs-CZ"/>
          </w:rPr>
          <w:t xml:space="preserve"> </w:t>
        </w:r>
        <w:r w:rsidRPr="00F40E50">
          <w:rPr>
            <w:rFonts w:ascii="EC Square Sans Pro" w:hAnsi="EC Square Sans Pro"/>
            <w:noProof/>
            <w:color w:val="0E3AF0"/>
            <w:w w:val="90"/>
            <w:u w:val="single" w:color="0E3AF0"/>
            <w:lang w:val="cs-CZ"/>
          </w:rPr>
          <w:t>Εnergy</w:t>
        </w:r>
      </w:hyperlink>
      <w:r w:rsidRPr="00F40E50">
        <w:rPr>
          <w:rFonts w:ascii="EC Square Sans Pro" w:hAnsi="EC Square Sans Pro"/>
          <w:noProof/>
          <w:w w:val="90"/>
          <w:lang w:val="cs-CZ"/>
        </w:rPr>
        <w:t xml:space="preserve"> “ od USDA NRCS Montana </w:t>
      </w:r>
      <w:r w:rsidRPr="00F40E50">
        <w:rPr>
          <w:rFonts w:ascii="EC Square Sans Pro" w:hAnsi="EC Square Sans Pro"/>
          <w:noProof/>
          <w:lang w:val="cs-CZ"/>
        </w:rPr>
        <w:t xml:space="preserve">je licencováno pod </w:t>
      </w:r>
      <w:hyperlink r:id="rId26">
        <w:r w:rsidRPr="00F40E50">
          <w:rPr>
            <w:rFonts w:ascii="EC Square Sans Pro" w:hAnsi="EC Square Sans Pro"/>
            <w:noProof/>
            <w:color w:val="0E3AF0"/>
            <w:u w:val="single" w:color="0E3AF0"/>
            <w:lang w:val="cs-CZ"/>
          </w:rPr>
          <w:t>PDM 1.0</w:t>
        </w:r>
      </w:hyperlink>
    </w:p>
    <w:p w14:paraId="4E41A902" w14:textId="77777777" w:rsidR="00CC6AC6" w:rsidRPr="00F40E50" w:rsidRDefault="00CC6AC6" w:rsidP="00CC6AC6">
      <w:pPr>
        <w:tabs>
          <w:tab w:val="left" w:pos="3587"/>
        </w:tabs>
        <w:spacing w:before="143"/>
        <w:ind w:left="1442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b/>
          <w:noProof/>
          <w:color w:val="0E3AF0"/>
          <w:spacing w:val="-2"/>
          <w:lang w:val="cs-CZ"/>
        </w:rPr>
        <w:t>Písmo:</w:t>
      </w:r>
      <w:r w:rsidRPr="00F40E50">
        <w:rPr>
          <w:rFonts w:ascii="EC Square Sans Pro" w:hAnsi="EC Square Sans Pro"/>
          <w:b/>
          <w:noProof/>
          <w:color w:val="0E3AF0"/>
          <w:lang w:val="cs-CZ"/>
        </w:rPr>
        <w:tab/>
      </w:r>
      <w:r w:rsidRPr="00F40E50">
        <w:rPr>
          <w:rFonts w:ascii="EC Square Sans Pro" w:hAnsi="EC Square Sans Pro"/>
          <w:noProof/>
          <w:lang w:val="cs-CZ"/>
        </w:rPr>
        <w:t xml:space="preserve">EC Square Sans Pro, </w:t>
      </w:r>
      <w:r w:rsidRPr="00F40E50">
        <w:rPr>
          <w:rFonts w:ascii="EC Square Sans Pro" w:hAnsi="EC Square Sans Pro"/>
          <w:noProof/>
          <w:spacing w:val="-2"/>
          <w:lang w:val="cs-CZ"/>
        </w:rPr>
        <w:t>Garamond</w:t>
      </w:r>
    </w:p>
    <w:p w14:paraId="6C259E0B" w14:textId="64C3A1BA" w:rsidR="00C06033" w:rsidRPr="00F40E50" w:rsidRDefault="009126A2" w:rsidP="00C06033">
      <w:pPr>
        <w:tabs>
          <w:tab w:val="left" w:pos="2145"/>
        </w:tabs>
        <w:spacing w:before="137" w:line="276" w:lineRule="exact"/>
        <w:ind w:right="9831"/>
        <w:jc w:val="right"/>
        <w:rPr>
          <w:rFonts w:ascii="EC Square Sans Pro" w:hAnsi="EC Square Sans Pro"/>
          <w:noProof/>
          <w:lang w:val="cs-CZ"/>
        </w:rPr>
      </w:pPr>
      <w:r>
        <w:rPr>
          <w:rFonts w:ascii="EC Square Sans Pro" w:hAnsi="EC Square Sans Pro"/>
          <w:b/>
          <w:noProof/>
          <w:color w:val="0E3AF0"/>
          <w:spacing w:val="-2"/>
          <w:lang w:val="cs-CZ"/>
        </w:rPr>
        <w:t xml:space="preserve">             </w:t>
      </w:r>
      <w:r w:rsidR="00CC6AC6" w:rsidRPr="00F40E50">
        <w:rPr>
          <w:rFonts w:ascii="EC Square Sans Pro" w:hAnsi="EC Square Sans Pro"/>
          <w:b/>
          <w:noProof/>
          <w:color w:val="0E3AF0"/>
          <w:spacing w:val="-2"/>
          <w:lang w:val="cs-CZ"/>
        </w:rPr>
        <w:t>Přiznání:</w:t>
      </w:r>
      <w:r w:rsidR="00CC6AC6" w:rsidRPr="00F40E50">
        <w:rPr>
          <w:rFonts w:ascii="EC Square Sans Pro" w:hAnsi="EC Square Sans Pro"/>
          <w:b/>
          <w:noProof/>
          <w:color w:val="0E3AF0"/>
          <w:lang w:val="cs-CZ"/>
        </w:rPr>
        <w:tab/>
      </w:r>
      <w:r w:rsidR="00C06033" w:rsidRPr="00F40E50">
        <w:rPr>
          <w:rFonts w:ascii="EC Square Sans Pro" w:hAnsi="EC Square Sans Pro"/>
          <w:noProof/>
          <w:lang w:val="cs-CZ"/>
        </w:rPr>
        <w:t>Tento materiál vznikl v rámci projektu Every1 a je licencována CC BY-SA 4.0, pokud není uvedeno jinak.</w:t>
      </w:r>
    </w:p>
    <w:p w14:paraId="7A2D0D52" w14:textId="77777777" w:rsidR="00C06033" w:rsidRPr="00F40E50" w:rsidRDefault="00C06033" w:rsidP="00C06033">
      <w:pPr>
        <w:tabs>
          <w:tab w:val="left" w:pos="2145"/>
        </w:tabs>
        <w:spacing w:before="137" w:line="276" w:lineRule="exact"/>
        <w:ind w:right="9831"/>
        <w:jc w:val="right"/>
        <w:rPr>
          <w:rFonts w:ascii="EC Square Sans Pro" w:hAnsi="EC Square Sans Pro"/>
          <w:noProof/>
          <w:lang w:val="cs-CZ"/>
        </w:rPr>
      </w:pPr>
    </w:p>
    <w:p w14:paraId="68E14212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sz w:val="20"/>
          <w:lang w:val="cs-CZ"/>
        </w:rPr>
      </w:pPr>
    </w:p>
    <w:p w14:paraId="24B09A63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sz w:val="20"/>
          <w:lang w:val="cs-CZ"/>
        </w:rPr>
      </w:pPr>
    </w:p>
    <w:p w14:paraId="261F8662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sz w:val="20"/>
          <w:lang w:val="cs-CZ"/>
        </w:rPr>
      </w:pPr>
    </w:p>
    <w:p w14:paraId="22731CD8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sz w:val="20"/>
          <w:lang w:val="cs-CZ"/>
        </w:rPr>
      </w:pPr>
    </w:p>
    <w:p w14:paraId="352649A2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sz w:val="20"/>
          <w:lang w:val="cs-CZ"/>
        </w:rPr>
      </w:pPr>
    </w:p>
    <w:p w14:paraId="18E3AA6A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sz w:val="20"/>
          <w:lang w:val="cs-CZ"/>
        </w:rPr>
      </w:pPr>
    </w:p>
    <w:p w14:paraId="710D60D3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sz w:val="20"/>
          <w:lang w:val="cs-CZ"/>
        </w:rPr>
      </w:pPr>
    </w:p>
    <w:p w14:paraId="294860F6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sz w:val="20"/>
          <w:lang w:val="cs-CZ"/>
        </w:rPr>
      </w:pPr>
    </w:p>
    <w:p w14:paraId="58BC7CD5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sz w:val="20"/>
          <w:lang w:val="cs-CZ"/>
        </w:rPr>
      </w:pPr>
    </w:p>
    <w:p w14:paraId="520DCB73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sz w:val="20"/>
          <w:lang w:val="cs-CZ"/>
        </w:rPr>
      </w:pPr>
    </w:p>
    <w:p w14:paraId="7642CCF8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sz w:val="20"/>
          <w:lang w:val="cs-CZ"/>
        </w:rPr>
      </w:pPr>
    </w:p>
    <w:p w14:paraId="7BBE5042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sz w:val="20"/>
          <w:lang w:val="cs-CZ"/>
        </w:rPr>
      </w:pPr>
    </w:p>
    <w:p w14:paraId="4F19F215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sz w:val="20"/>
          <w:lang w:val="cs-CZ"/>
        </w:rPr>
      </w:pPr>
    </w:p>
    <w:p w14:paraId="3168DE14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sz w:val="20"/>
          <w:lang w:val="cs-CZ"/>
        </w:rPr>
      </w:pPr>
    </w:p>
    <w:p w14:paraId="1F1C85ED" w14:textId="77777777" w:rsidR="00CC6AC6" w:rsidRPr="00F40E50" w:rsidRDefault="00CC6AC6" w:rsidP="00CC6AC6">
      <w:pPr>
        <w:pStyle w:val="BodyText"/>
        <w:spacing w:before="160"/>
        <w:rPr>
          <w:rFonts w:ascii="EC Square Sans Pro" w:hAnsi="EC Square Sans Pro"/>
          <w:noProof/>
          <w:sz w:val="20"/>
          <w:lang w:val="cs-CZ"/>
        </w:rPr>
      </w:pPr>
      <w:r w:rsidRPr="00F40E50">
        <w:rPr>
          <w:rFonts w:ascii="EC Square Sans Pro" w:hAnsi="EC Square Sans Pro"/>
          <w:noProof/>
          <w:sz w:val="20"/>
          <w:lang w:val="cs-CZ"/>
        </w:rPr>
        <mc:AlternateContent>
          <mc:Choice Requires="wps">
            <w:drawing>
              <wp:anchor distT="0" distB="0" distL="0" distR="0" simplePos="0" relativeHeight="251749376" behindDoc="1" locked="0" layoutInCell="1" allowOverlap="1" wp14:anchorId="6555D604" wp14:editId="0C450507">
                <wp:simplePos x="0" y="0"/>
                <wp:positionH relativeFrom="page">
                  <wp:posOffset>880076</wp:posOffset>
                </wp:positionH>
                <wp:positionV relativeFrom="paragraph">
                  <wp:posOffset>919413</wp:posOffset>
                </wp:positionV>
                <wp:extent cx="324485" cy="359410"/>
                <wp:effectExtent l="0" t="0" r="0" b="0"/>
                <wp:wrapTopAndBottom/>
                <wp:docPr id="1750444606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485" cy="359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485" h="359410">
                              <a:moveTo>
                                <a:pt x="324002" y="240030"/>
                              </a:moveTo>
                              <a:lnTo>
                                <a:pt x="108000" y="24003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240030"/>
                              </a:lnTo>
                              <a:lnTo>
                                <a:pt x="0" y="359410"/>
                              </a:lnTo>
                              <a:lnTo>
                                <a:pt x="324002" y="359410"/>
                              </a:lnTo>
                              <a:lnTo>
                                <a:pt x="324002" y="2400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5C9097" id="Graphic 18" o:spid="_x0000_s1026" style="position:absolute;margin-left:69.3pt;margin-top:72.4pt;width:25.55pt;height:28.3pt;z-index:-25156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" path="m324002,240030r-216002,l108000,,,,,240030,,359410r324002,l324002,240030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244A94B7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sz w:val="20"/>
          <w:lang w:val="cs-CZ"/>
        </w:rPr>
        <w:sectPr w:rsidR="00CC6AC6" w:rsidRPr="00F40E50" w:rsidSect="00CC6AC6">
          <w:pgSz w:w="16840" w:h="11910" w:orient="landscape"/>
          <w:pgMar w:top="740" w:right="850" w:bottom="280" w:left="0" w:header="720" w:footer="720" w:gutter="0"/>
          <w:cols w:space="720"/>
        </w:sectPr>
      </w:pPr>
    </w:p>
    <w:p w14:paraId="5C37EC1F" w14:textId="77777777" w:rsidR="00CC6AC6" w:rsidRPr="00F40E50" w:rsidRDefault="00CC6AC6" w:rsidP="00CC6AC6">
      <w:pPr>
        <w:pStyle w:val="BodyText"/>
        <w:spacing w:before="83"/>
        <w:rPr>
          <w:rFonts w:ascii="EC Square Sans Pro" w:hAnsi="EC Square Sans Pro"/>
          <w:noProof/>
          <w:sz w:val="44"/>
          <w:lang w:val="cs-CZ"/>
        </w:rPr>
      </w:pPr>
    </w:p>
    <w:p w14:paraId="686A5194" w14:textId="77777777" w:rsidR="00CC6AC6" w:rsidRPr="00F40E50" w:rsidRDefault="00CC6AC6" w:rsidP="00CC6AC6">
      <w:pPr>
        <w:pStyle w:val="Heading2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noProof/>
          <w:color w:val="343433"/>
          <w:spacing w:val="-2"/>
          <w:lang w:val="cs-CZ"/>
        </w:rPr>
        <w:t>Obsah</w:t>
      </w:r>
    </w:p>
    <w:p w14:paraId="51C87F52" w14:textId="77777777" w:rsidR="00CC6AC6" w:rsidRPr="00F40E50" w:rsidRDefault="00CC6AC6" w:rsidP="00CC6AC6">
      <w:pPr>
        <w:spacing w:before="157"/>
        <w:rPr>
          <w:rFonts w:ascii="EC Square Sans Pro" w:hAnsi="EC Square Sans Pro"/>
          <w:b/>
          <w:noProof/>
          <w:sz w:val="44"/>
          <w:lang w:val="cs-CZ"/>
        </w:rPr>
      </w:pPr>
      <w:r w:rsidRPr="00F40E50">
        <w:rPr>
          <w:rFonts w:ascii="EC Square Sans Pro" w:hAnsi="EC Square Sans Pro"/>
          <w:noProof/>
          <w:lang w:val="cs-CZ"/>
        </w:rPr>
        <w:br w:type="column"/>
      </w:r>
    </w:p>
    <w:p w14:paraId="13C93D7D" w14:textId="77777777" w:rsidR="00CC6AC6" w:rsidRPr="00F40E50" w:rsidRDefault="00CC6AC6" w:rsidP="00CC6AC6">
      <w:pPr>
        <w:pStyle w:val="Heading2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noProof/>
          <w:color w:val="343433"/>
          <w:spacing w:val="-2"/>
          <w:lang w:val="cs-CZ"/>
        </w:rPr>
        <w:t xml:space="preserve">Seznam </w:t>
      </w:r>
      <w:r w:rsidRPr="00F40E50">
        <w:rPr>
          <w:rFonts w:ascii="EC Square Sans Pro" w:hAnsi="EC Square Sans Pro"/>
          <w:noProof/>
          <w:color w:val="343433"/>
          <w:spacing w:val="-6"/>
          <w:lang w:val="cs-CZ"/>
        </w:rPr>
        <w:t>obrázků</w:t>
      </w:r>
    </w:p>
    <w:p w14:paraId="2A48AFF1" w14:textId="4E823493" w:rsidR="00CC6AC6" w:rsidRPr="00F40E50" w:rsidRDefault="00CC6AC6" w:rsidP="00CC6AC6">
      <w:pPr>
        <w:spacing w:before="70"/>
        <w:ind w:left="67"/>
        <w:rPr>
          <w:rFonts w:ascii="EC Square Sans Pro" w:hAnsi="EC Square Sans Pro"/>
          <w:b/>
          <w:noProof/>
          <w:sz w:val="20"/>
          <w:lang w:val="cs-CZ"/>
        </w:rPr>
      </w:pPr>
      <w:r w:rsidRPr="00F40E50">
        <w:rPr>
          <w:rFonts w:ascii="EC Square Sans Pro" w:hAnsi="EC Square Sans Pro"/>
          <w:noProof/>
          <w:lang w:val="cs-CZ"/>
        </w:rPr>
        <w:br w:type="column"/>
      </w:r>
    </w:p>
    <w:p w14:paraId="419267A0" w14:textId="77777777" w:rsidR="00CC6AC6" w:rsidRPr="00F40E50" w:rsidRDefault="00CC6AC6" w:rsidP="00CC6AC6">
      <w:pPr>
        <w:rPr>
          <w:rFonts w:ascii="EC Square Sans Pro" w:hAnsi="EC Square Sans Pro"/>
          <w:b/>
          <w:noProof/>
          <w:sz w:val="20"/>
          <w:lang w:val="cs-CZ"/>
        </w:rPr>
        <w:sectPr w:rsidR="00CC6AC6" w:rsidRPr="00F40E50" w:rsidSect="00CC6AC6">
          <w:headerReference w:type="default" r:id="rId27"/>
          <w:pgSz w:w="16840" w:h="11910" w:orient="landscape"/>
          <w:pgMar w:top="660" w:right="850" w:bottom="280" w:left="0" w:header="720" w:footer="720" w:gutter="0"/>
          <w:cols w:num="3" w:space="720" w:equalWidth="0">
            <w:col w:w="4852" w:space="2461"/>
            <w:col w:w="4475" w:space="40"/>
            <w:col w:w="4162"/>
          </w:cols>
        </w:sectPr>
      </w:pPr>
    </w:p>
    <w:p w14:paraId="289E2C02" w14:textId="77777777" w:rsidR="00CC6AC6" w:rsidRPr="00F40E50" w:rsidRDefault="00CC6AC6" w:rsidP="00CC6AC6">
      <w:pPr>
        <w:pStyle w:val="BodyText"/>
        <w:rPr>
          <w:rFonts w:ascii="EC Square Sans Pro" w:hAnsi="EC Square Sans Pro"/>
          <w:b/>
          <w:noProof/>
          <w:sz w:val="20"/>
          <w:lang w:val="cs-CZ"/>
        </w:rPr>
      </w:pPr>
    </w:p>
    <w:p w14:paraId="799F2B1F" w14:textId="77777777" w:rsidR="00CC6AC6" w:rsidRPr="00F40E50" w:rsidRDefault="00CC6AC6" w:rsidP="00CC6AC6">
      <w:pPr>
        <w:pStyle w:val="BodyText"/>
        <w:spacing w:before="25"/>
        <w:rPr>
          <w:rFonts w:ascii="EC Square Sans Pro" w:hAnsi="EC Square Sans Pro"/>
          <w:b/>
          <w:noProof/>
          <w:sz w:val="20"/>
          <w:lang w:val="cs-CZ"/>
        </w:rPr>
      </w:pPr>
    </w:p>
    <w:tbl>
      <w:tblPr>
        <w:tblW w:w="0" w:type="auto"/>
        <w:tblInd w:w="12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89"/>
        <w:gridCol w:w="570"/>
        <w:gridCol w:w="6721"/>
        <w:gridCol w:w="438"/>
      </w:tblGrid>
      <w:tr w:rsidR="00CC6AC6" w:rsidRPr="00F40E50" w14:paraId="3E594B52" w14:textId="77777777" w:rsidTr="00F01B40">
        <w:trPr>
          <w:trHeight w:val="262"/>
        </w:trPr>
        <w:tc>
          <w:tcPr>
            <w:tcW w:w="6589" w:type="dxa"/>
          </w:tcPr>
          <w:p w14:paraId="6A463EFE" w14:textId="77777777" w:rsidR="00CC6AC6" w:rsidRPr="00F40E50" w:rsidRDefault="00000000" w:rsidP="00F01B40">
            <w:pPr>
              <w:pStyle w:val="TableParagraph"/>
              <w:spacing w:line="243" w:lineRule="exact"/>
              <w:ind w:left="50"/>
              <w:rPr>
                <w:rFonts w:ascii="EC Square Sans Pro" w:hAnsi="EC Square Sans Pro"/>
                <w:noProof/>
                <w:lang w:val="cs-CZ"/>
              </w:rPr>
            </w:pPr>
            <w:hyperlink w:anchor="_bookmark0" w:history="1">
              <w:r w:rsidR="00CC6AC6" w:rsidRPr="00F40E50">
                <w:rPr>
                  <w:rFonts w:ascii="EC Square Sans Pro" w:hAnsi="EC Square Sans Pro"/>
                  <w:noProof/>
                  <w:w w:val="85"/>
                  <w:lang w:val="cs-CZ"/>
                </w:rPr>
                <w:t xml:space="preserve">O </w:t>
              </w:r>
              <w:r w:rsidR="00CC6AC6" w:rsidRPr="00F40E50">
                <w:rPr>
                  <w:rFonts w:ascii="EC Square Sans Pro" w:hAnsi="EC Square Sans Pro"/>
                  <w:noProof/>
                  <w:spacing w:val="-2"/>
                  <w:lang w:val="cs-CZ"/>
                </w:rPr>
                <w:t>EVERY1</w:t>
              </w:r>
            </w:hyperlink>
          </w:p>
        </w:tc>
        <w:tc>
          <w:tcPr>
            <w:tcW w:w="570" w:type="dxa"/>
          </w:tcPr>
          <w:p w14:paraId="23EB847F" w14:textId="77777777" w:rsidR="00CC6AC6" w:rsidRPr="00F40E50" w:rsidRDefault="00000000" w:rsidP="00F01B40">
            <w:pPr>
              <w:pStyle w:val="TableParagraph"/>
              <w:spacing w:line="243" w:lineRule="exact"/>
              <w:ind w:right="206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0" w:history="1">
              <w:r w:rsidR="00CC6AC6" w:rsidRPr="00F40E50">
                <w:rPr>
                  <w:rFonts w:ascii="EC Square Sans Pro" w:hAnsi="EC Square Sans Pro"/>
                  <w:noProof/>
                  <w:spacing w:val="-10"/>
                  <w:lang w:val="cs-CZ"/>
                </w:rPr>
                <w:t>4</w:t>
              </w:r>
            </w:hyperlink>
          </w:p>
        </w:tc>
        <w:tc>
          <w:tcPr>
            <w:tcW w:w="6721" w:type="dxa"/>
          </w:tcPr>
          <w:p w14:paraId="1D46B708" w14:textId="77777777" w:rsidR="00CC6AC6" w:rsidRPr="00F40E50" w:rsidRDefault="00000000" w:rsidP="00F01B40">
            <w:pPr>
              <w:pStyle w:val="TableParagraph"/>
              <w:spacing w:line="243" w:lineRule="exact"/>
              <w:ind w:left="204"/>
              <w:rPr>
                <w:rFonts w:ascii="EC Square Sans Pro" w:hAnsi="EC Square Sans Pro"/>
                <w:noProof/>
                <w:lang w:val="cs-CZ"/>
              </w:rPr>
            </w:pPr>
            <w:hyperlink w:anchor="_bookmark1" w:history="1">
              <w:r w:rsidR="00CC6AC6" w:rsidRPr="00F40E50">
                <w:rPr>
                  <w:rFonts w:ascii="EC Square Sans Pro" w:hAnsi="EC Square Sans Pro"/>
                  <w:noProof/>
                  <w:w w:val="90"/>
                  <w:lang w:val="cs-CZ"/>
                </w:rPr>
                <w:t xml:space="preserve">Obrázek 1: Energetické </w:t>
              </w:r>
              <w:r w:rsidR="00CC6AC6" w:rsidRPr="00F40E50">
                <w:rPr>
                  <w:rFonts w:ascii="EC Square Sans Pro" w:hAnsi="EC Square Sans Pro"/>
                  <w:noProof/>
                  <w:spacing w:val="-4"/>
                  <w:w w:val="90"/>
                  <w:lang w:val="cs-CZ"/>
                </w:rPr>
                <w:t>pole</w:t>
              </w:r>
            </w:hyperlink>
          </w:p>
        </w:tc>
        <w:tc>
          <w:tcPr>
            <w:tcW w:w="438" w:type="dxa"/>
          </w:tcPr>
          <w:p w14:paraId="3CE87EE7" w14:textId="77777777" w:rsidR="00CC6AC6" w:rsidRPr="00F40E50" w:rsidRDefault="00000000" w:rsidP="00F01B40">
            <w:pPr>
              <w:pStyle w:val="TableParagraph"/>
              <w:spacing w:line="243" w:lineRule="exact"/>
              <w:ind w:right="52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1" w:history="1">
              <w:r w:rsidR="00CC6AC6" w:rsidRPr="00F40E50">
                <w:rPr>
                  <w:rFonts w:ascii="EC Square Sans Pro" w:hAnsi="EC Square Sans Pro"/>
                  <w:noProof/>
                  <w:spacing w:val="-10"/>
                  <w:lang w:val="cs-CZ"/>
                </w:rPr>
                <w:t>6</w:t>
              </w:r>
            </w:hyperlink>
          </w:p>
        </w:tc>
      </w:tr>
      <w:tr w:rsidR="00CC6AC6" w:rsidRPr="00F40E50" w14:paraId="0EF031FC" w14:textId="77777777" w:rsidTr="00F01B40">
        <w:trPr>
          <w:trHeight w:val="260"/>
        </w:trPr>
        <w:tc>
          <w:tcPr>
            <w:tcW w:w="6589" w:type="dxa"/>
          </w:tcPr>
          <w:p w14:paraId="02AB55BF" w14:textId="77777777" w:rsidR="00CC6AC6" w:rsidRPr="00F40E50" w:rsidRDefault="00000000" w:rsidP="00F01B40">
            <w:pPr>
              <w:pStyle w:val="TableParagraph"/>
              <w:ind w:left="50"/>
              <w:rPr>
                <w:rFonts w:ascii="EC Square Sans Pro" w:hAnsi="EC Square Sans Pro"/>
                <w:noProof/>
                <w:lang w:val="cs-CZ"/>
              </w:rPr>
            </w:pPr>
            <w:hyperlink w:anchor="_bookmark1" w:history="1">
              <w:r w:rsidR="00CC6AC6" w:rsidRPr="00F40E50">
                <w:rPr>
                  <w:rFonts w:ascii="EC Square Sans Pro" w:hAnsi="EC Square Sans Pro"/>
                  <w:noProof/>
                  <w:color w:val="0E3AF0"/>
                  <w:w w:val="95"/>
                  <w:lang w:val="cs-CZ"/>
                </w:rPr>
                <w:t xml:space="preserve">A </w:t>
              </w:r>
              <w:r w:rsidR="00CC6AC6" w:rsidRPr="00F40E50">
                <w:rPr>
                  <w:rFonts w:ascii="EC Square Sans Pro" w:hAnsi="EC Square Sans Pro"/>
                  <w:noProof/>
                  <w:color w:val="0E3AF0"/>
                  <w:w w:val="90"/>
                  <w:lang w:val="cs-CZ"/>
                </w:rPr>
                <w:t xml:space="preserve">| </w:t>
              </w:r>
              <w:r w:rsidR="00CC6AC6" w:rsidRPr="00F40E50">
                <w:rPr>
                  <w:rFonts w:ascii="EC Square Sans Pro" w:hAnsi="EC Square Sans Pro"/>
                  <w:noProof/>
                  <w:color w:val="0E3AF0"/>
                  <w:w w:val="95"/>
                  <w:lang w:val="cs-CZ"/>
                </w:rPr>
                <w:t xml:space="preserve">Co je digitální energetická </w:t>
              </w:r>
              <w:r w:rsidR="00CC6AC6" w:rsidRPr="00F40E50">
                <w:rPr>
                  <w:rFonts w:ascii="EC Square Sans Pro" w:hAnsi="EC Square Sans Pro"/>
                  <w:noProof/>
                  <w:color w:val="0E3AF0"/>
                  <w:spacing w:val="-2"/>
                  <w:w w:val="95"/>
                  <w:lang w:val="cs-CZ"/>
                </w:rPr>
                <w:t>transformace?</w:t>
              </w:r>
            </w:hyperlink>
          </w:p>
        </w:tc>
        <w:tc>
          <w:tcPr>
            <w:tcW w:w="570" w:type="dxa"/>
          </w:tcPr>
          <w:p w14:paraId="02052269" w14:textId="77777777" w:rsidR="00CC6AC6" w:rsidRPr="00F40E50" w:rsidRDefault="00000000" w:rsidP="00F01B40">
            <w:pPr>
              <w:pStyle w:val="TableParagraph"/>
              <w:ind w:right="206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1" w:history="1">
              <w:r w:rsidR="00CC6AC6" w:rsidRPr="00F40E50">
                <w:rPr>
                  <w:rFonts w:ascii="EC Square Sans Pro" w:hAnsi="EC Square Sans Pro"/>
                  <w:noProof/>
                  <w:spacing w:val="-10"/>
                  <w:lang w:val="cs-CZ"/>
                </w:rPr>
                <w:t>6</w:t>
              </w:r>
            </w:hyperlink>
          </w:p>
        </w:tc>
        <w:tc>
          <w:tcPr>
            <w:tcW w:w="6721" w:type="dxa"/>
          </w:tcPr>
          <w:p w14:paraId="1A05B518" w14:textId="77777777" w:rsidR="00CC6AC6" w:rsidRPr="00F40E50" w:rsidRDefault="00000000" w:rsidP="00F01B40">
            <w:pPr>
              <w:pStyle w:val="TableParagraph"/>
              <w:ind w:left="204"/>
              <w:rPr>
                <w:rFonts w:ascii="EC Square Sans Pro" w:hAnsi="EC Square Sans Pro"/>
                <w:noProof/>
                <w:lang w:val="cs-CZ"/>
              </w:rPr>
            </w:pPr>
            <w:hyperlink w:anchor="_bookmark5" w:history="1">
              <w:r w:rsidR="00CC6AC6" w:rsidRPr="00F40E50">
                <w:rPr>
                  <w:rFonts w:ascii="EC Square Sans Pro" w:hAnsi="EC Square Sans Pro"/>
                  <w:noProof/>
                  <w:w w:val="90"/>
                  <w:lang w:val="cs-CZ"/>
                </w:rPr>
                <w:t xml:space="preserve">Obrázek 2: </w:t>
              </w:r>
              <w:r w:rsidR="00CC6AC6" w:rsidRPr="00F40E50">
                <w:rPr>
                  <w:rFonts w:ascii="EC Square Sans Pro" w:hAnsi="EC Square Sans Pro"/>
                  <w:noProof/>
                  <w:spacing w:val="-4"/>
                  <w:w w:val="90"/>
                  <w:lang w:val="cs-CZ"/>
                </w:rPr>
                <w:t xml:space="preserve">DEMO </w:t>
              </w:r>
              <w:r w:rsidR="00CC6AC6" w:rsidRPr="00F40E50">
                <w:rPr>
                  <w:rFonts w:ascii="EC Square Sans Pro" w:hAnsi="EC Square Sans Pro"/>
                  <w:noProof/>
                  <w:w w:val="90"/>
                  <w:lang w:val="cs-CZ"/>
                </w:rPr>
                <w:t>TERMOSTATU NEST SMART</w:t>
              </w:r>
            </w:hyperlink>
          </w:p>
        </w:tc>
        <w:tc>
          <w:tcPr>
            <w:tcW w:w="438" w:type="dxa"/>
          </w:tcPr>
          <w:p w14:paraId="680124DD" w14:textId="77777777" w:rsidR="00CC6AC6" w:rsidRPr="00F40E50" w:rsidRDefault="00000000" w:rsidP="00F01B40">
            <w:pPr>
              <w:pStyle w:val="TableParagraph"/>
              <w:ind w:right="50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5" w:history="1">
              <w:r w:rsidR="00CC6AC6" w:rsidRPr="00F40E50">
                <w:rPr>
                  <w:rFonts w:ascii="EC Square Sans Pro" w:hAnsi="EC Square Sans Pro"/>
                  <w:noProof/>
                  <w:spacing w:val="-5"/>
                  <w:lang w:val="cs-CZ"/>
                </w:rPr>
                <w:t>10</w:t>
              </w:r>
            </w:hyperlink>
          </w:p>
        </w:tc>
      </w:tr>
      <w:tr w:rsidR="00CC6AC6" w:rsidRPr="00F40E50" w14:paraId="3A6A0544" w14:textId="77777777" w:rsidTr="00F01B40">
        <w:trPr>
          <w:trHeight w:val="260"/>
        </w:trPr>
        <w:tc>
          <w:tcPr>
            <w:tcW w:w="6589" w:type="dxa"/>
          </w:tcPr>
          <w:p w14:paraId="2FBA4FF0" w14:textId="77777777" w:rsidR="00CC6AC6" w:rsidRPr="00F40E50" w:rsidRDefault="00000000" w:rsidP="00F01B40">
            <w:pPr>
              <w:pStyle w:val="TableParagraph"/>
              <w:ind w:left="333"/>
              <w:rPr>
                <w:rFonts w:ascii="EC Square Sans Pro" w:hAnsi="EC Square Sans Pro"/>
                <w:noProof/>
                <w:lang w:val="cs-CZ"/>
              </w:rPr>
            </w:pPr>
            <w:hyperlink w:anchor="_bookmark2" w:history="1">
              <w:r w:rsidR="00CC6AC6" w:rsidRPr="00F40E50">
                <w:rPr>
                  <w:rFonts w:ascii="EC Square Sans Pro" w:hAnsi="EC Square Sans Pro"/>
                  <w:noProof/>
                  <w:spacing w:val="-4"/>
                  <w:lang w:val="cs-CZ"/>
                </w:rPr>
                <w:t>I. Energetická transformace v Evropě</w:t>
              </w:r>
            </w:hyperlink>
          </w:p>
        </w:tc>
        <w:tc>
          <w:tcPr>
            <w:tcW w:w="570" w:type="dxa"/>
          </w:tcPr>
          <w:p w14:paraId="1999774B" w14:textId="77777777" w:rsidR="00CC6AC6" w:rsidRPr="00F40E50" w:rsidRDefault="00000000" w:rsidP="00F01B40">
            <w:pPr>
              <w:pStyle w:val="TableParagraph"/>
              <w:ind w:right="207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2" w:history="1">
              <w:r w:rsidR="00CC6AC6" w:rsidRPr="00F40E50">
                <w:rPr>
                  <w:rFonts w:ascii="EC Square Sans Pro" w:hAnsi="EC Square Sans Pro"/>
                  <w:noProof/>
                  <w:spacing w:val="-10"/>
                  <w:lang w:val="cs-CZ"/>
                </w:rPr>
                <w:t>7</w:t>
              </w:r>
            </w:hyperlink>
          </w:p>
        </w:tc>
        <w:tc>
          <w:tcPr>
            <w:tcW w:w="6721" w:type="dxa"/>
          </w:tcPr>
          <w:p w14:paraId="2F822834" w14:textId="77777777" w:rsidR="00CC6AC6" w:rsidRPr="00F40E50" w:rsidRDefault="00000000" w:rsidP="00F01B40">
            <w:pPr>
              <w:pStyle w:val="TableParagraph"/>
              <w:ind w:left="204"/>
              <w:rPr>
                <w:rFonts w:ascii="EC Square Sans Pro" w:hAnsi="EC Square Sans Pro"/>
                <w:noProof/>
                <w:lang w:val="cs-CZ"/>
              </w:rPr>
            </w:pPr>
            <w:hyperlink w:anchor="_bookmark7" w:history="1">
              <w:r w:rsidR="00CC6AC6" w:rsidRPr="00F40E50">
                <w:rPr>
                  <w:rFonts w:ascii="EC Square Sans Pro" w:hAnsi="EC Square Sans Pro"/>
                  <w:noProof/>
                  <w:spacing w:val="-2"/>
                  <w:w w:val="90"/>
                  <w:lang w:val="cs-CZ"/>
                </w:rPr>
                <w:t xml:space="preserve">Obrázek 3: GOVERNOR HOCHUL OZNAMUJE MTA ROZŠÍŘENÍ </w:t>
              </w:r>
              <w:r w:rsidR="00CC6AC6" w:rsidRPr="00F40E50">
                <w:rPr>
                  <w:rFonts w:ascii="EC Square Sans Pro" w:hAnsi="EC Square Sans Pro"/>
                  <w:noProof/>
                  <w:spacing w:val="-4"/>
                  <w:w w:val="90"/>
                  <w:lang w:val="cs-CZ"/>
                </w:rPr>
                <w:t>DALŠÍCH</w:t>
              </w:r>
            </w:hyperlink>
          </w:p>
        </w:tc>
        <w:tc>
          <w:tcPr>
            <w:tcW w:w="438" w:type="dxa"/>
          </w:tcPr>
          <w:p w14:paraId="2F4D0FF5" w14:textId="77777777" w:rsidR="00CC6AC6" w:rsidRPr="00F40E50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</w:tr>
      <w:tr w:rsidR="00CC6AC6" w:rsidRPr="00F40E50" w14:paraId="20BB1B33" w14:textId="77777777" w:rsidTr="00F01B40">
        <w:trPr>
          <w:trHeight w:val="254"/>
        </w:trPr>
        <w:tc>
          <w:tcPr>
            <w:tcW w:w="6589" w:type="dxa"/>
          </w:tcPr>
          <w:p w14:paraId="1058E4B0" w14:textId="77777777" w:rsidR="00CC6AC6" w:rsidRPr="00F40E50" w:rsidRDefault="00000000" w:rsidP="00F01B40">
            <w:pPr>
              <w:pStyle w:val="TableParagraph"/>
              <w:spacing w:line="234" w:lineRule="exact"/>
              <w:ind w:left="616"/>
              <w:rPr>
                <w:rFonts w:ascii="EC Square Sans Pro" w:hAnsi="EC Square Sans Pro"/>
                <w:noProof/>
                <w:lang w:val="cs-CZ"/>
              </w:rPr>
            </w:pPr>
            <w:hyperlink w:anchor="_bookmark2" w:history="1">
              <w:r w:rsidR="00CC6AC6" w:rsidRPr="00F40E50">
                <w:rPr>
                  <w:rFonts w:ascii="EC Square Sans Pro" w:hAnsi="EC Square Sans Pro"/>
                  <w:noProof/>
                  <w:w w:val="85"/>
                  <w:lang w:val="cs-CZ"/>
                </w:rPr>
                <w:t xml:space="preserve">Priority Zelené </w:t>
              </w:r>
              <w:r w:rsidR="00CC6AC6" w:rsidRPr="00F40E50">
                <w:rPr>
                  <w:rFonts w:ascii="EC Square Sans Pro" w:hAnsi="EC Square Sans Pro"/>
                  <w:noProof/>
                  <w:spacing w:val="-4"/>
                  <w:w w:val="85"/>
                  <w:lang w:val="cs-CZ"/>
                </w:rPr>
                <w:t>dohody</w:t>
              </w:r>
            </w:hyperlink>
          </w:p>
        </w:tc>
        <w:tc>
          <w:tcPr>
            <w:tcW w:w="570" w:type="dxa"/>
          </w:tcPr>
          <w:p w14:paraId="3D49E564" w14:textId="77777777" w:rsidR="00CC6AC6" w:rsidRPr="00F40E50" w:rsidRDefault="00000000" w:rsidP="00F01B40">
            <w:pPr>
              <w:pStyle w:val="TableParagraph"/>
              <w:spacing w:line="234" w:lineRule="exact"/>
              <w:ind w:right="206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2" w:history="1">
              <w:r w:rsidR="00CC6AC6" w:rsidRPr="00F40E50">
                <w:rPr>
                  <w:rFonts w:ascii="EC Square Sans Pro" w:hAnsi="EC Square Sans Pro"/>
                  <w:noProof/>
                  <w:spacing w:val="-10"/>
                  <w:lang w:val="cs-CZ"/>
                </w:rPr>
                <w:t>7</w:t>
              </w:r>
            </w:hyperlink>
          </w:p>
        </w:tc>
        <w:tc>
          <w:tcPr>
            <w:tcW w:w="6721" w:type="dxa"/>
          </w:tcPr>
          <w:p w14:paraId="56F202AC" w14:textId="77777777" w:rsidR="00CC6AC6" w:rsidRPr="00F40E50" w:rsidRDefault="00000000" w:rsidP="00F01B40">
            <w:pPr>
              <w:pStyle w:val="TableParagraph"/>
              <w:spacing w:line="234" w:lineRule="exact"/>
              <w:ind w:left="1095"/>
              <w:rPr>
                <w:rFonts w:ascii="EC Square Sans Pro" w:hAnsi="EC Square Sans Pro"/>
                <w:noProof/>
                <w:lang w:val="cs-CZ"/>
              </w:rPr>
            </w:pPr>
            <w:hyperlink w:anchor="_bookmark7" w:history="1">
              <w:r w:rsidR="00CC6AC6" w:rsidRPr="00F40E50">
                <w:rPr>
                  <w:rFonts w:ascii="EC Square Sans Pro" w:hAnsi="EC Square Sans Pro"/>
                  <w:noProof/>
                  <w:w w:val="90"/>
                  <w:lang w:val="cs-CZ"/>
                </w:rPr>
                <w:t xml:space="preserve">VYBAVENÍ ŠESTI </w:t>
              </w:r>
              <w:r w:rsidR="00CC6AC6" w:rsidRPr="00F40E50">
                <w:rPr>
                  <w:rFonts w:ascii="EC Square Sans Pro" w:hAnsi="EC Square Sans Pro"/>
                  <w:noProof/>
                  <w:spacing w:val="-2"/>
                  <w:w w:val="90"/>
                  <w:lang w:val="cs-CZ"/>
                </w:rPr>
                <w:t xml:space="preserve">DEPO </w:t>
              </w:r>
              <w:r w:rsidR="00CC6AC6" w:rsidRPr="00F40E50">
                <w:rPr>
                  <w:rFonts w:ascii="EC Square Sans Pro" w:hAnsi="EC Square Sans Pro"/>
                  <w:noProof/>
                  <w:w w:val="90"/>
                  <w:lang w:val="cs-CZ"/>
                </w:rPr>
                <w:t>AUTOBUSY S NULOVÝMI EMISEMI</w:t>
              </w:r>
            </w:hyperlink>
          </w:p>
        </w:tc>
        <w:tc>
          <w:tcPr>
            <w:tcW w:w="438" w:type="dxa"/>
          </w:tcPr>
          <w:p w14:paraId="1D5D560E" w14:textId="77777777" w:rsidR="00CC6AC6" w:rsidRPr="00F40E50" w:rsidRDefault="00000000" w:rsidP="00F01B40">
            <w:pPr>
              <w:pStyle w:val="TableParagraph"/>
              <w:spacing w:line="234" w:lineRule="exact"/>
              <w:ind w:right="50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7" w:history="1">
              <w:r w:rsidR="00CC6AC6" w:rsidRPr="00F40E50">
                <w:rPr>
                  <w:rFonts w:ascii="EC Square Sans Pro" w:hAnsi="EC Square Sans Pro"/>
                  <w:noProof/>
                  <w:spacing w:val="-5"/>
                  <w:lang w:val="cs-CZ"/>
                </w:rPr>
                <w:t>12</w:t>
              </w:r>
            </w:hyperlink>
          </w:p>
        </w:tc>
      </w:tr>
      <w:tr w:rsidR="00CC6AC6" w:rsidRPr="00F40E50" w14:paraId="0CDA415E" w14:textId="77777777" w:rsidTr="00F01B40">
        <w:trPr>
          <w:trHeight w:val="265"/>
        </w:trPr>
        <w:tc>
          <w:tcPr>
            <w:tcW w:w="6589" w:type="dxa"/>
          </w:tcPr>
          <w:p w14:paraId="450F2B46" w14:textId="77777777" w:rsidR="00CC6AC6" w:rsidRPr="00F40E50" w:rsidRDefault="00000000" w:rsidP="00F01B40">
            <w:pPr>
              <w:pStyle w:val="TableParagraph"/>
              <w:spacing w:line="246" w:lineRule="exact"/>
              <w:ind w:left="616"/>
              <w:rPr>
                <w:rFonts w:ascii="EC Square Sans Pro" w:hAnsi="EC Square Sans Pro"/>
                <w:noProof/>
                <w:lang w:val="cs-CZ"/>
              </w:rPr>
            </w:pPr>
            <w:hyperlink w:anchor="_bookmark3" w:history="1">
              <w:r w:rsidR="00CC6AC6" w:rsidRPr="00F40E50">
                <w:rPr>
                  <w:rFonts w:ascii="EC Square Sans Pro" w:hAnsi="EC Square Sans Pro"/>
                  <w:noProof/>
                  <w:w w:val="85"/>
                  <w:lang w:val="cs-CZ"/>
                </w:rPr>
                <w:t xml:space="preserve">Digitalizace a Zelená </w:t>
              </w:r>
              <w:r w:rsidR="00CC6AC6" w:rsidRPr="00F40E50">
                <w:rPr>
                  <w:rFonts w:ascii="EC Square Sans Pro" w:hAnsi="EC Square Sans Pro"/>
                  <w:noProof/>
                  <w:spacing w:val="-4"/>
                  <w:w w:val="85"/>
                  <w:lang w:val="cs-CZ"/>
                </w:rPr>
                <w:t>dohoda</w:t>
              </w:r>
            </w:hyperlink>
          </w:p>
        </w:tc>
        <w:tc>
          <w:tcPr>
            <w:tcW w:w="570" w:type="dxa"/>
          </w:tcPr>
          <w:p w14:paraId="71FBFBA9" w14:textId="77777777" w:rsidR="00CC6AC6" w:rsidRPr="00F40E50" w:rsidRDefault="00000000" w:rsidP="00F01B40">
            <w:pPr>
              <w:pStyle w:val="TableParagraph"/>
              <w:spacing w:line="246" w:lineRule="exact"/>
              <w:ind w:right="206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3" w:history="1">
              <w:r w:rsidR="00CC6AC6" w:rsidRPr="00F40E50">
                <w:rPr>
                  <w:rFonts w:ascii="EC Square Sans Pro" w:hAnsi="EC Square Sans Pro"/>
                  <w:noProof/>
                  <w:spacing w:val="-10"/>
                  <w:lang w:val="cs-CZ"/>
                </w:rPr>
                <w:t>8</w:t>
              </w:r>
            </w:hyperlink>
          </w:p>
        </w:tc>
        <w:tc>
          <w:tcPr>
            <w:tcW w:w="6721" w:type="dxa"/>
          </w:tcPr>
          <w:p w14:paraId="6AF27D6D" w14:textId="77777777" w:rsidR="00CC6AC6" w:rsidRPr="00F40E50" w:rsidRDefault="00000000" w:rsidP="00F01B40">
            <w:pPr>
              <w:pStyle w:val="TableParagraph"/>
              <w:spacing w:line="246" w:lineRule="exact"/>
              <w:ind w:left="204"/>
              <w:rPr>
                <w:rFonts w:ascii="EC Square Sans Pro" w:hAnsi="EC Square Sans Pro"/>
                <w:noProof/>
                <w:lang w:val="cs-CZ"/>
              </w:rPr>
            </w:pPr>
            <w:hyperlink w:anchor="_bookmark8" w:history="1">
              <w:r w:rsidR="00CC6AC6" w:rsidRPr="00F40E50">
                <w:rPr>
                  <w:rFonts w:ascii="EC Square Sans Pro" w:hAnsi="EC Square Sans Pro"/>
                  <w:noProof/>
                  <w:w w:val="90"/>
                  <w:lang w:val="cs-CZ"/>
                </w:rPr>
                <w:t xml:space="preserve">Obrázek 4: CHYTRÝ </w:t>
              </w:r>
              <w:r w:rsidR="00CC6AC6" w:rsidRPr="00F40E50">
                <w:rPr>
                  <w:rFonts w:ascii="EC Square Sans Pro" w:hAnsi="EC Square Sans Pro"/>
                  <w:noProof/>
                  <w:spacing w:val="-2"/>
                  <w:w w:val="90"/>
                  <w:lang w:val="cs-CZ"/>
                </w:rPr>
                <w:t xml:space="preserve">MĚŘIČ </w:t>
              </w:r>
              <w:r w:rsidR="00CC6AC6" w:rsidRPr="00F40E50">
                <w:rPr>
                  <w:rFonts w:ascii="EC Square Sans Pro" w:hAnsi="EC Square Sans Pro"/>
                  <w:noProof/>
                  <w:w w:val="90"/>
                  <w:lang w:val="cs-CZ"/>
                </w:rPr>
                <w:t>FORTIS ALBERTA</w:t>
              </w:r>
            </w:hyperlink>
          </w:p>
        </w:tc>
        <w:tc>
          <w:tcPr>
            <w:tcW w:w="438" w:type="dxa"/>
          </w:tcPr>
          <w:p w14:paraId="73C2A253" w14:textId="77777777" w:rsidR="00CC6AC6" w:rsidRPr="00F40E50" w:rsidRDefault="00000000" w:rsidP="00F01B40">
            <w:pPr>
              <w:pStyle w:val="TableParagraph"/>
              <w:spacing w:line="246" w:lineRule="exact"/>
              <w:ind w:right="50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8" w:history="1">
              <w:r w:rsidR="00CC6AC6" w:rsidRPr="00F40E50">
                <w:rPr>
                  <w:rFonts w:ascii="EC Square Sans Pro" w:hAnsi="EC Square Sans Pro"/>
                  <w:noProof/>
                  <w:spacing w:val="-5"/>
                  <w:lang w:val="cs-CZ"/>
                </w:rPr>
                <w:t>13</w:t>
              </w:r>
            </w:hyperlink>
          </w:p>
        </w:tc>
      </w:tr>
      <w:tr w:rsidR="00CC6AC6" w:rsidRPr="00F40E50" w14:paraId="4D9919D9" w14:textId="77777777" w:rsidTr="00F01B40">
        <w:trPr>
          <w:trHeight w:val="260"/>
        </w:trPr>
        <w:tc>
          <w:tcPr>
            <w:tcW w:w="6589" w:type="dxa"/>
          </w:tcPr>
          <w:p w14:paraId="2C0A6653" w14:textId="77777777" w:rsidR="00CC6AC6" w:rsidRPr="00F40E50" w:rsidRDefault="00000000" w:rsidP="00F01B40">
            <w:pPr>
              <w:pStyle w:val="TableParagraph"/>
              <w:ind w:left="333"/>
              <w:rPr>
                <w:rFonts w:ascii="EC Square Sans Pro" w:hAnsi="EC Square Sans Pro"/>
                <w:noProof/>
                <w:lang w:val="cs-CZ"/>
              </w:rPr>
            </w:pPr>
            <w:hyperlink w:anchor="_bookmark4" w:history="1">
              <w:r w:rsidR="00CC6AC6" w:rsidRPr="00F40E50">
                <w:rPr>
                  <w:rFonts w:ascii="EC Square Sans Pro" w:hAnsi="EC Square Sans Pro"/>
                  <w:noProof/>
                  <w:spacing w:val="-2"/>
                  <w:lang w:val="cs-CZ"/>
                </w:rPr>
                <w:t>II. Digitální technologie</w:t>
              </w:r>
            </w:hyperlink>
          </w:p>
        </w:tc>
        <w:tc>
          <w:tcPr>
            <w:tcW w:w="570" w:type="dxa"/>
          </w:tcPr>
          <w:p w14:paraId="26045A51" w14:textId="77777777" w:rsidR="00CC6AC6" w:rsidRPr="00F40E50" w:rsidRDefault="00000000" w:rsidP="00F01B40">
            <w:pPr>
              <w:pStyle w:val="TableParagraph"/>
              <w:ind w:right="207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4" w:history="1">
              <w:r w:rsidR="00CC6AC6" w:rsidRPr="00F40E50">
                <w:rPr>
                  <w:rFonts w:ascii="EC Square Sans Pro" w:hAnsi="EC Square Sans Pro"/>
                  <w:noProof/>
                  <w:spacing w:val="-10"/>
                  <w:lang w:val="cs-CZ"/>
                </w:rPr>
                <w:t>9</w:t>
              </w:r>
            </w:hyperlink>
          </w:p>
        </w:tc>
        <w:tc>
          <w:tcPr>
            <w:tcW w:w="6721" w:type="dxa"/>
          </w:tcPr>
          <w:p w14:paraId="100998F0" w14:textId="77777777" w:rsidR="00CC6AC6" w:rsidRPr="00F40E50" w:rsidRDefault="00000000" w:rsidP="00F01B40">
            <w:pPr>
              <w:pStyle w:val="TableParagraph"/>
              <w:ind w:left="204"/>
              <w:rPr>
                <w:rFonts w:ascii="EC Square Sans Pro" w:hAnsi="EC Square Sans Pro"/>
                <w:noProof/>
                <w:lang w:val="cs-CZ"/>
              </w:rPr>
            </w:pPr>
            <w:hyperlink w:anchor="_bookmark15" w:history="1">
              <w:r w:rsidR="00CC6AC6" w:rsidRPr="00F40E50">
                <w:rPr>
                  <w:rFonts w:ascii="EC Square Sans Pro" w:hAnsi="EC Square Sans Pro"/>
                  <w:noProof/>
                  <w:spacing w:val="-4"/>
                  <w:lang w:val="cs-CZ"/>
                </w:rPr>
                <w:t>Obrázek 5: Egejské moře</w:t>
              </w:r>
            </w:hyperlink>
          </w:p>
        </w:tc>
        <w:tc>
          <w:tcPr>
            <w:tcW w:w="438" w:type="dxa"/>
          </w:tcPr>
          <w:p w14:paraId="5B3CFBEA" w14:textId="77777777" w:rsidR="00CC6AC6" w:rsidRPr="00F40E50" w:rsidRDefault="00000000" w:rsidP="00F01B40">
            <w:pPr>
              <w:pStyle w:val="TableParagraph"/>
              <w:ind w:right="50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15" w:history="1">
              <w:r w:rsidR="00CC6AC6" w:rsidRPr="00F40E50">
                <w:rPr>
                  <w:rFonts w:ascii="EC Square Sans Pro" w:hAnsi="EC Square Sans Pro"/>
                  <w:noProof/>
                  <w:spacing w:val="-5"/>
                  <w:lang w:val="cs-CZ"/>
                </w:rPr>
                <w:t>20</w:t>
              </w:r>
            </w:hyperlink>
          </w:p>
        </w:tc>
      </w:tr>
      <w:tr w:rsidR="00CC6AC6" w:rsidRPr="00F40E50" w14:paraId="4D923EF9" w14:textId="77777777" w:rsidTr="00F01B40">
        <w:trPr>
          <w:trHeight w:val="254"/>
        </w:trPr>
        <w:tc>
          <w:tcPr>
            <w:tcW w:w="6589" w:type="dxa"/>
          </w:tcPr>
          <w:p w14:paraId="05816B82" w14:textId="77777777" w:rsidR="00CC6AC6" w:rsidRPr="00F40E50" w:rsidRDefault="00000000" w:rsidP="00F01B40">
            <w:pPr>
              <w:pStyle w:val="TableParagraph"/>
              <w:spacing w:line="234" w:lineRule="exact"/>
              <w:ind w:left="616"/>
              <w:rPr>
                <w:rFonts w:ascii="EC Square Sans Pro" w:hAnsi="EC Square Sans Pro"/>
                <w:noProof/>
                <w:lang w:val="cs-CZ"/>
              </w:rPr>
            </w:pPr>
            <w:hyperlink w:anchor="_bookmark4" w:history="1">
              <w:r w:rsidR="00CC6AC6" w:rsidRPr="00F40E50">
                <w:rPr>
                  <w:rFonts w:ascii="EC Square Sans Pro" w:hAnsi="EC Square Sans Pro"/>
                  <w:noProof/>
                  <w:w w:val="85"/>
                  <w:lang w:val="cs-CZ"/>
                </w:rPr>
                <w:t xml:space="preserve">Co jsou digitální </w:t>
              </w:r>
              <w:r w:rsidR="00CC6AC6" w:rsidRPr="00F40E50">
                <w:rPr>
                  <w:rFonts w:ascii="EC Square Sans Pro" w:hAnsi="EC Square Sans Pro"/>
                  <w:noProof/>
                  <w:spacing w:val="-2"/>
                  <w:w w:val="85"/>
                  <w:lang w:val="cs-CZ"/>
                </w:rPr>
                <w:t>technologie?</w:t>
              </w:r>
            </w:hyperlink>
          </w:p>
        </w:tc>
        <w:tc>
          <w:tcPr>
            <w:tcW w:w="570" w:type="dxa"/>
          </w:tcPr>
          <w:p w14:paraId="51060D41" w14:textId="77777777" w:rsidR="00CC6AC6" w:rsidRPr="00F40E50" w:rsidRDefault="00000000" w:rsidP="00F01B40">
            <w:pPr>
              <w:pStyle w:val="TableParagraph"/>
              <w:spacing w:line="234" w:lineRule="exact"/>
              <w:ind w:right="206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4" w:history="1">
              <w:r w:rsidR="00CC6AC6" w:rsidRPr="00F40E50">
                <w:rPr>
                  <w:rFonts w:ascii="EC Square Sans Pro" w:hAnsi="EC Square Sans Pro"/>
                  <w:noProof/>
                  <w:spacing w:val="-10"/>
                  <w:lang w:val="cs-CZ"/>
                </w:rPr>
                <w:t>9</w:t>
              </w:r>
            </w:hyperlink>
          </w:p>
        </w:tc>
        <w:tc>
          <w:tcPr>
            <w:tcW w:w="6721" w:type="dxa"/>
          </w:tcPr>
          <w:p w14:paraId="703744D6" w14:textId="77777777" w:rsidR="00CC6AC6" w:rsidRPr="00F40E50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  <w:tc>
          <w:tcPr>
            <w:tcW w:w="438" w:type="dxa"/>
          </w:tcPr>
          <w:p w14:paraId="1358B7DC" w14:textId="77777777" w:rsidR="00CC6AC6" w:rsidRPr="00F40E50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</w:tr>
      <w:tr w:rsidR="00CC6AC6" w:rsidRPr="00F40E50" w14:paraId="327C8CA4" w14:textId="77777777" w:rsidTr="00F01B40">
        <w:trPr>
          <w:trHeight w:val="260"/>
        </w:trPr>
        <w:tc>
          <w:tcPr>
            <w:tcW w:w="6589" w:type="dxa"/>
          </w:tcPr>
          <w:p w14:paraId="7E86BE4E" w14:textId="77777777" w:rsidR="00CC6AC6" w:rsidRPr="00F40E50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cs-CZ"/>
              </w:rPr>
            </w:pPr>
            <w:hyperlink w:anchor="_bookmark4" w:history="1">
              <w:r w:rsidR="00CC6AC6" w:rsidRPr="00F40E50">
                <w:rPr>
                  <w:rFonts w:ascii="EC Square Sans Pro" w:hAnsi="EC Square Sans Pro"/>
                  <w:noProof/>
                  <w:w w:val="85"/>
                  <w:lang w:val="cs-CZ"/>
                </w:rPr>
                <w:t xml:space="preserve">Každodenní setkání: Digitální technologie ve vašem </w:t>
              </w:r>
              <w:r w:rsidR="00CC6AC6" w:rsidRPr="00F40E50">
                <w:rPr>
                  <w:rFonts w:ascii="EC Square Sans Pro" w:hAnsi="EC Square Sans Pro"/>
                  <w:noProof/>
                  <w:spacing w:val="-4"/>
                  <w:w w:val="85"/>
                  <w:lang w:val="cs-CZ"/>
                </w:rPr>
                <w:t>životě</w:t>
              </w:r>
            </w:hyperlink>
          </w:p>
        </w:tc>
        <w:tc>
          <w:tcPr>
            <w:tcW w:w="570" w:type="dxa"/>
          </w:tcPr>
          <w:p w14:paraId="123FAD1A" w14:textId="77777777" w:rsidR="00CC6AC6" w:rsidRPr="00F40E50" w:rsidRDefault="00000000" w:rsidP="00F01B40">
            <w:pPr>
              <w:pStyle w:val="TableParagraph"/>
              <w:ind w:right="206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4" w:history="1">
              <w:r w:rsidR="00CC6AC6" w:rsidRPr="00F40E50">
                <w:rPr>
                  <w:rFonts w:ascii="EC Square Sans Pro" w:hAnsi="EC Square Sans Pro"/>
                  <w:noProof/>
                  <w:spacing w:val="-10"/>
                  <w:lang w:val="cs-CZ"/>
                </w:rPr>
                <w:t>9</w:t>
              </w:r>
            </w:hyperlink>
          </w:p>
        </w:tc>
        <w:tc>
          <w:tcPr>
            <w:tcW w:w="6721" w:type="dxa"/>
          </w:tcPr>
          <w:p w14:paraId="2FE06E2D" w14:textId="77777777" w:rsidR="00CC6AC6" w:rsidRPr="00F40E50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  <w:tc>
          <w:tcPr>
            <w:tcW w:w="438" w:type="dxa"/>
          </w:tcPr>
          <w:p w14:paraId="4FEF82DF" w14:textId="77777777" w:rsidR="00CC6AC6" w:rsidRPr="00F40E50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</w:tr>
      <w:tr w:rsidR="00CC6AC6" w:rsidRPr="00F40E50" w14:paraId="11B7FD81" w14:textId="77777777" w:rsidTr="00F01B40">
        <w:trPr>
          <w:trHeight w:val="260"/>
        </w:trPr>
        <w:tc>
          <w:tcPr>
            <w:tcW w:w="6589" w:type="dxa"/>
          </w:tcPr>
          <w:p w14:paraId="6F2C2B12" w14:textId="77777777" w:rsidR="00CC6AC6" w:rsidRPr="00F40E50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cs-CZ"/>
              </w:rPr>
            </w:pPr>
            <w:hyperlink w:anchor="_bookmark5" w:history="1">
              <w:r w:rsidR="00CC6AC6" w:rsidRPr="00F40E50">
                <w:rPr>
                  <w:rFonts w:ascii="EC Square Sans Pro" w:hAnsi="EC Square Sans Pro"/>
                  <w:noProof/>
                  <w:w w:val="85"/>
                  <w:lang w:val="cs-CZ"/>
                </w:rPr>
                <w:t xml:space="preserve">Digitální technologie a energetický </w:t>
              </w:r>
              <w:r w:rsidR="00CC6AC6" w:rsidRPr="00F40E50">
                <w:rPr>
                  <w:rFonts w:ascii="EC Square Sans Pro" w:hAnsi="EC Square Sans Pro"/>
                  <w:noProof/>
                  <w:spacing w:val="-2"/>
                  <w:w w:val="85"/>
                  <w:lang w:val="cs-CZ"/>
                </w:rPr>
                <w:t>sektor</w:t>
              </w:r>
            </w:hyperlink>
          </w:p>
        </w:tc>
        <w:tc>
          <w:tcPr>
            <w:tcW w:w="570" w:type="dxa"/>
          </w:tcPr>
          <w:p w14:paraId="0C7D33EC" w14:textId="77777777" w:rsidR="00CC6AC6" w:rsidRPr="00F40E50" w:rsidRDefault="00000000" w:rsidP="00F01B40">
            <w:pPr>
              <w:pStyle w:val="TableParagraph"/>
              <w:ind w:right="204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5" w:history="1">
              <w:r w:rsidR="00CC6AC6" w:rsidRPr="00F40E50">
                <w:rPr>
                  <w:rFonts w:ascii="EC Square Sans Pro" w:hAnsi="EC Square Sans Pro"/>
                  <w:noProof/>
                  <w:spacing w:val="-5"/>
                  <w:lang w:val="cs-CZ"/>
                </w:rPr>
                <w:t>10</w:t>
              </w:r>
            </w:hyperlink>
          </w:p>
        </w:tc>
        <w:tc>
          <w:tcPr>
            <w:tcW w:w="6721" w:type="dxa"/>
          </w:tcPr>
          <w:p w14:paraId="3A3DAB3E" w14:textId="77777777" w:rsidR="00CC6AC6" w:rsidRPr="00F40E50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  <w:tc>
          <w:tcPr>
            <w:tcW w:w="438" w:type="dxa"/>
          </w:tcPr>
          <w:p w14:paraId="6ADF4070" w14:textId="77777777" w:rsidR="00CC6AC6" w:rsidRPr="00F40E50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</w:tr>
      <w:tr w:rsidR="00CC6AC6" w:rsidRPr="00F40E50" w14:paraId="6424BDAC" w14:textId="77777777" w:rsidTr="00F01B40">
        <w:trPr>
          <w:trHeight w:val="260"/>
        </w:trPr>
        <w:tc>
          <w:tcPr>
            <w:tcW w:w="6589" w:type="dxa"/>
          </w:tcPr>
          <w:p w14:paraId="5A84F83B" w14:textId="77777777" w:rsidR="00CC6AC6" w:rsidRPr="00F40E50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cs-CZ"/>
              </w:rPr>
            </w:pPr>
            <w:hyperlink w:anchor="_bookmark5" w:history="1">
              <w:r w:rsidR="00CC6AC6" w:rsidRPr="00F40E50">
                <w:rPr>
                  <w:rFonts w:ascii="EC Square Sans Pro" w:hAnsi="EC Square Sans Pro"/>
                  <w:noProof/>
                  <w:w w:val="85"/>
                  <w:lang w:val="cs-CZ"/>
                </w:rPr>
                <w:t xml:space="preserve">Internet věcí </w:t>
              </w:r>
              <w:r w:rsidR="00CC6AC6" w:rsidRPr="00F40E50">
                <w:rPr>
                  <w:rFonts w:ascii="EC Square Sans Pro" w:hAnsi="EC Square Sans Pro"/>
                  <w:noProof/>
                  <w:spacing w:val="-2"/>
                  <w:w w:val="85"/>
                  <w:lang w:val="cs-CZ"/>
                </w:rPr>
                <w:t>(IoT):</w:t>
              </w:r>
            </w:hyperlink>
          </w:p>
        </w:tc>
        <w:tc>
          <w:tcPr>
            <w:tcW w:w="570" w:type="dxa"/>
          </w:tcPr>
          <w:p w14:paraId="3A33DC61" w14:textId="77777777" w:rsidR="00CC6AC6" w:rsidRPr="00F40E50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  <w:tc>
          <w:tcPr>
            <w:tcW w:w="6721" w:type="dxa"/>
          </w:tcPr>
          <w:p w14:paraId="729A531F" w14:textId="77777777" w:rsidR="00CC6AC6" w:rsidRPr="00F40E50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  <w:tc>
          <w:tcPr>
            <w:tcW w:w="438" w:type="dxa"/>
          </w:tcPr>
          <w:p w14:paraId="2573BCF5" w14:textId="77777777" w:rsidR="00CC6AC6" w:rsidRPr="00F40E50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</w:tr>
      <w:tr w:rsidR="00CC6AC6" w:rsidRPr="00F40E50" w14:paraId="609799A7" w14:textId="77777777" w:rsidTr="00F01B40">
        <w:trPr>
          <w:trHeight w:val="260"/>
        </w:trPr>
        <w:tc>
          <w:tcPr>
            <w:tcW w:w="6589" w:type="dxa"/>
          </w:tcPr>
          <w:p w14:paraId="708D51F0" w14:textId="77777777" w:rsidR="00CC6AC6" w:rsidRPr="00F40E50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cs-CZ"/>
              </w:rPr>
            </w:pPr>
            <w:hyperlink w:anchor="_bookmark5" w:history="1">
              <w:r w:rsidR="00CC6AC6" w:rsidRPr="00F40E50">
                <w:rPr>
                  <w:rFonts w:ascii="EC Square Sans Pro" w:hAnsi="EC Square Sans Pro"/>
                  <w:noProof/>
                  <w:w w:val="85"/>
                  <w:lang w:val="cs-CZ"/>
                </w:rPr>
                <w:t xml:space="preserve">Propojení fyzického a </w:t>
              </w:r>
              <w:r w:rsidR="00CC6AC6" w:rsidRPr="00F40E50">
                <w:rPr>
                  <w:rFonts w:ascii="EC Square Sans Pro" w:hAnsi="EC Square Sans Pro"/>
                  <w:noProof/>
                  <w:spacing w:val="-2"/>
                  <w:w w:val="85"/>
                  <w:lang w:val="cs-CZ"/>
                </w:rPr>
                <w:t xml:space="preserve">digitálního </w:t>
              </w:r>
              <w:r w:rsidR="00CC6AC6" w:rsidRPr="00F40E50">
                <w:rPr>
                  <w:rFonts w:ascii="EC Square Sans Pro" w:hAnsi="EC Square Sans Pro"/>
                  <w:noProof/>
                  <w:w w:val="85"/>
                  <w:lang w:val="cs-CZ"/>
                </w:rPr>
                <w:t>světa</w:t>
              </w:r>
            </w:hyperlink>
          </w:p>
        </w:tc>
        <w:tc>
          <w:tcPr>
            <w:tcW w:w="570" w:type="dxa"/>
          </w:tcPr>
          <w:p w14:paraId="788D57F3" w14:textId="77777777" w:rsidR="00CC6AC6" w:rsidRPr="00F40E50" w:rsidRDefault="00000000" w:rsidP="00F01B40">
            <w:pPr>
              <w:pStyle w:val="TableParagraph"/>
              <w:ind w:right="204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5" w:history="1">
              <w:r w:rsidR="00CC6AC6" w:rsidRPr="00F40E50">
                <w:rPr>
                  <w:rFonts w:ascii="EC Square Sans Pro" w:hAnsi="EC Square Sans Pro"/>
                  <w:noProof/>
                  <w:spacing w:val="-5"/>
                  <w:lang w:val="cs-CZ"/>
                </w:rPr>
                <w:t>10</w:t>
              </w:r>
            </w:hyperlink>
          </w:p>
        </w:tc>
        <w:tc>
          <w:tcPr>
            <w:tcW w:w="6721" w:type="dxa"/>
          </w:tcPr>
          <w:p w14:paraId="6173F78B" w14:textId="77777777" w:rsidR="00CC6AC6" w:rsidRPr="00F40E50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  <w:tc>
          <w:tcPr>
            <w:tcW w:w="438" w:type="dxa"/>
          </w:tcPr>
          <w:p w14:paraId="38EC697C" w14:textId="77777777" w:rsidR="00CC6AC6" w:rsidRPr="00F40E50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</w:tr>
      <w:tr w:rsidR="00CC6AC6" w:rsidRPr="00F40E50" w14:paraId="0856B1F5" w14:textId="77777777" w:rsidTr="00F01B40">
        <w:trPr>
          <w:trHeight w:val="260"/>
        </w:trPr>
        <w:tc>
          <w:tcPr>
            <w:tcW w:w="6589" w:type="dxa"/>
          </w:tcPr>
          <w:p w14:paraId="32EE932E" w14:textId="77777777" w:rsidR="00CC6AC6" w:rsidRPr="00F40E50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cs-CZ"/>
              </w:rPr>
            </w:pPr>
            <w:hyperlink w:anchor="_bookmark6" w:history="1">
              <w:r w:rsidR="00CC6AC6" w:rsidRPr="00F40E50">
                <w:rPr>
                  <w:rFonts w:ascii="EC Square Sans Pro" w:hAnsi="EC Square Sans Pro"/>
                  <w:noProof/>
                  <w:w w:val="85"/>
                  <w:lang w:val="cs-CZ"/>
                </w:rPr>
                <w:t xml:space="preserve">Digitální technologie: Zvyšování </w:t>
              </w:r>
              <w:r w:rsidR="00CC6AC6" w:rsidRPr="00F40E50">
                <w:rPr>
                  <w:rFonts w:ascii="EC Square Sans Pro" w:hAnsi="EC Square Sans Pro"/>
                  <w:noProof/>
                  <w:spacing w:val="-2"/>
                  <w:w w:val="85"/>
                  <w:lang w:val="cs-CZ"/>
                </w:rPr>
                <w:t>efektivity</w:t>
              </w:r>
            </w:hyperlink>
          </w:p>
        </w:tc>
        <w:tc>
          <w:tcPr>
            <w:tcW w:w="570" w:type="dxa"/>
          </w:tcPr>
          <w:p w14:paraId="05911AB0" w14:textId="77777777" w:rsidR="00CC6AC6" w:rsidRPr="00F40E50" w:rsidRDefault="00000000" w:rsidP="00F01B40">
            <w:pPr>
              <w:pStyle w:val="TableParagraph"/>
              <w:ind w:right="204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6" w:history="1">
              <w:r w:rsidR="00CC6AC6" w:rsidRPr="00F40E50">
                <w:rPr>
                  <w:rFonts w:ascii="EC Square Sans Pro" w:hAnsi="EC Square Sans Pro"/>
                  <w:noProof/>
                  <w:spacing w:val="-5"/>
                  <w:lang w:val="cs-CZ"/>
                </w:rPr>
                <w:t>11</w:t>
              </w:r>
            </w:hyperlink>
          </w:p>
        </w:tc>
        <w:tc>
          <w:tcPr>
            <w:tcW w:w="6721" w:type="dxa"/>
          </w:tcPr>
          <w:p w14:paraId="2AB996A6" w14:textId="77777777" w:rsidR="00CC6AC6" w:rsidRPr="00F40E50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  <w:tc>
          <w:tcPr>
            <w:tcW w:w="438" w:type="dxa"/>
          </w:tcPr>
          <w:p w14:paraId="2CD52770" w14:textId="77777777" w:rsidR="00CC6AC6" w:rsidRPr="00F40E50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</w:tr>
      <w:tr w:rsidR="00CC6AC6" w:rsidRPr="00F40E50" w14:paraId="3C23DD80" w14:textId="77777777" w:rsidTr="00F01B40">
        <w:trPr>
          <w:trHeight w:val="260"/>
        </w:trPr>
        <w:tc>
          <w:tcPr>
            <w:tcW w:w="6589" w:type="dxa"/>
          </w:tcPr>
          <w:p w14:paraId="00F5B550" w14:textId="77777777" w:rsidR="00CC6AC6" w:rsidRPr="00F40E50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cs-CZ"/>
              </w:rPr>
            </w:pPr>
            <w:hyperlink w:anchor="_bookmark6" w:history="1">
              <w:r w:rsidR="00CC6AC6" w:rsidRPr="00F40E50">
                <w:rPr>
                  <w:rFonts w:ascii="EC Square Sans Pro" w:hAnsi="EC Square Sans Pro"/>
                  <w:noProof/>
                  <w:w w:val="85"/>
                  <w:lang w:val="cs-CZ"/>
                </w:rPr>
                <w:t xml:space="preserve">Výhody používání digitálních technologií pro </w:t>
              </w:r>
              <w:r w:rsidR="00CC6AC6" w:rsidRPr="00F40E50">
                <w:rPr>
                  <w:rFonts w:ascii="EC Square Sans Pro" w:hAnsi="EC Square Sans Pro"/>
                  <w:noProof/>
                  <w:spacing w:val="-2"/>
                  <w:w w:val="85"/>
                  <w:lang w:val="cs-CZ"/>
                </w:rPr>
                <w:t xml:space="preserve">správu </w:t>
              </w:r>
              <w:r w:rsidR="00CC6AC6" w:rsidRPr="00F40E50">
                <w:rPr>
                  <w:rFonts w:ascii="EC Square Sans Pro" w:hAnsi="EC Square Sans Pro"/>
                  <w:noProof/>
                  <w:w w:val="85"/>
                  <w:lang w:val="cs-CZ"/>
                </w:rPr>
                <w:t>energie</w:t>
              </w:r>
            </w:hyperlink>
          </w:p>
        </w:tc>
        <w:tc>
          <w:tcPr>
            <w:tcW w:w="570" w:type="dxa"/>
          </w:tcPr>
          <w:p w14:paraId="6D395F1A" w14:textId="77777777" w:rsidR="00CC6AC6" w:rsidRPr="00F40E50" w:rsidRDefault="00000000" w:rsidP="00F01B40">
            <w:pPr>
              <w:pStyle w:val="TableParagraph"/>
              <w:ind w:right="204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6" w:history="1">
              <w:r w:rsidR="00CC6AC6" w:rsidRPr="00F40E50">
                <w:rPr>
                  <w:rFonts w:ascii="EC Square Sans Pro" w:hAnsi="EC Square Sans Pro"/>
                  <w:noProof/>
                  <w:spacing w:val="-5"/>
                  <w:lang w:val="cs-CZ"/>
                </w:rPr>
                <w:t>11</w:t>
              </w:r>
            </w:hyperlink>
          </w:p>
        </w:tc>
        <w:tc>
          <w:tcPr>
            <w:tcW w:w="6721" w:type="dxa"/>
          </w:tcPr>
          <w:p w14:paraId="4D026C9F" w14:textId="77777777" w:rsidR="00CC6AC6" w:rsidRPr="00F40E50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  <w:tc>
          <w:tcPr>
            <w:tcW w:w="438" w:type="dxa"/>
          </w:tcPr>
          <w:p w14:paraId="710DDEA9" w14:textId="77777777" w:rsidR="00CC6AC6" w:rsidRPr="00F40E50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</w:tr>
      <w:tr w:rsidR="00CC6AC6" w:rsidRPr="00F40E50" w14:paraId="133A3E45" w14:textId="77777777" w:rsidTr="00F01B40">
        <w:trPr>
          <w:trHeight w:val="520"/>
        </w:trPr>
        <w:tc>
          <w:tcPr>
            <w:tcW w:w="6589" w:type="dxa"/>
          </w:tcPr>
          <w:p w14:paraId="46F544C0" w14:textId="77777777" w:rsidR="00CC6AC6" w:rsidRPr="00F40E50" w:rsidRDefault="00000000" w:rsidP="00F01B40">
            <w:pPr>
              <w:pStyle w:val="TableParagraph"/>
              <w:spacing w:line="253" w:lineRule="exact"/>
              <w:ind w:left="50"/>
              <w:rPr>
                <w:rFonts w:ascii="EC Square Sans Pro" w:hAnsi="EC Square Sans Pro"/>
                <w:noProof/>
                <w:lang w:val="cs-CZ"/>
              </w:rPr>
            </w:pPr>
            <w:hyperlink w:anchor="_bookmark7" w:history="1">
              <w:r w:rsidR="00CC6AC6" w:rsidRPr="00F40E50">
                <w:rPr>
                  <w:rFonts w:ascii="EC Square Sans Pro" w:hAnsi="EC Square Sans Pro"/>
                  <w:noProof/>
                  <w:color w:val="0E3AF0"/>
                  <w:lang w:val="cs-CZ"/>
                </w:rPr>
                <w:t xml:space="preserve">B </w:t>
              </w:r>
              <w:r w:rsidR="00CC6AC6" w:rsidRPr="00F40E50">
                <w:rPr>
                  <w:rFonts w:ascii="EC Square Sans Pro" w:hAnsi="EC Square Sans Pro"/>
                  <w:noProof/>
                  <w:color w:val="0E3AF0"/>
                  <w:w w:val="90"/>
                  <w:lang w:val="cs-CZ"/>
                </w:rPr>
                <w:t xml:space="preserve">| </w:t>
              </w:r>
              <w:r w:rsidR="00CC6AC6" w:rsidRPr="00F40E50">
                <w:rPr>
                  <w:rFonts w:ascii="EC Square Sans Pro" w:hAnsi="EC Square Sans Pro"/>
                  <w:noProof/>
                  <w:color w:val="0E3AF0"/>
                  <w:lang w:val="cs-CZ"/>
                </w:rPr>
                <w:t xml:space="preserve">Proč je to </w:t>
              </w:r>
              <w:r w:rsidR="00CC6AC6" w:rsidRPr="00F40E50">
                <w:rPr>
                  <w:rFonts w:ascii="EC Square Sans Pro" w:hAnsi="EC Square Sans Pro"/>
                  <w:noProof/>
                  <w:color w:val="0E3AF0"/>
                  <w:spacing w:val="-2"/>
                  <w:lang w:val="cs-CZ"/>
                </w:rPr>
                <w:t>důležité?</w:t>
              </w:r>
            </w:hyperlink>
          </w:p>
          <w:p w14:paraId="4A5B5E01" w14:textId="77777777" w:rsidR="00CC6AC6" w:rsidRPr="00F40E50" w:rsidRDefault="00000000" w:rsidP="00F01B40">
            <w:pPr>
              <w:pStyle w:val="TableParagraph"/>
              <w:spacing w:before="4" w:line="243" w:lineRule="exact"/>
              <w:ind w:left="616"/>
              <w:rPr>
                <w:rFonts w:ascii="EC Square Sans Pro" w:hAnsi="EC Square Sans Pro"/>
                <w:noProof/>
                <w:lang w:val="cs-CZ"/>
              </w:rPr>
            </w:pPr>
            <w:hyperlink w:anchor="_bookmark8" w:history="1">
              <w:r w:rsidR="00CC6AC6" w:rsidRPr="00F40E50">
                <w:rPr>
                  <w:rFonts w:ascii="EC Square Sans Pro" w:hAnsi="EC Square Sans Pro"/>
                  <w:noProof/>
                  <w:w w:val="85"/>
                  <w:lang w:val="cs-CZ"/>
                </w:rPr>
                <w:t xml:space="preserve">Propojení spotřebitelů a </w:t>
              </w:r>
              <w:r w:rsidR="00CC6AC6" w:rsidRPr="00F40E50">
                <w:rPr>
                  <w:rFonts w:ascii="EC Square Sans Pro" w:hAnsi="EC Square Sans Pro"/>
                  <w:noProof/>
                  <w:spacing w:val="-2"/>
                  <w:w w:val="85"/>
                  <w:lang w:val="cs-CZ"/>
                </w:rPr>
                <w:t xml:space="preserve">výrobců </w:t>
              </w:r>
              <w:r w:rsidR="00CC6AC6" w:rsidRPr="00F40E50">
                <w:rPr>
                  <w:rFonts w:ascii="EC Square Sans Pro" w:hAnsi="EC Square Sans Pro"/>
                  <w:noProof/>
                  <w:w w:val="85"/>
                  <w:lang w:val="cs-CZ"/>
                </w:rPr>
                <w:t>energie</w:t>
              </w:r>
              <w:r w:rsidR="00CC6AC6" w:rsidRPr="00F40E50">
                <w:rPr>
                  <w:rFonts w:ascii="EC Square Sans Pro" w:hAnsi="EC Square Sans Pro"/>
                  <w:noProof/>
                  <w:spacing w:val="-2"/>
                  <w:w w:val="85"/>
                  <w:lang w:val="cs-CZ"/>
                </w:rPr>
                <w:t>:</w:t>
              </w:r>
            </w:hyperlink>
          </w:p>
        </w:tc>
        <w:tc>
          <w:tcPr>
            <w:tcW w:w="570" w:type="dxa"/>
          </w:tcPr>
          <w:p w14:paraId="2E32278D" w14:textId="77777777" w:rsidR="00CC6AC6" w:rsidRPr="00F40E50" w:rsidRDefault="00000000" w:rsidP="00F01B40">
            <w:pPr>
              <w:pStyle w:val="TableParagraph"/>
              <w:spacing w:line="253" w:lineRule="exact"/>
              <w:ind w:right="204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7" w:history="1">
              <w:r w:rsidR="00CC6AC6" w:rsidRPr="00F40E50">
                <w:rPr>
                  <w:rFonts w:ascii="EC Square Sans Pro" w:hAnsi="EC Square Sans Pro"/>
                  <w:noProof/>
                  <w:spacing w:val="-5"/>
                  <w:lang w:val="cs-CZ"/>
                </w:rPr>
                <w:t>12</w:t>
              </w:r>
            </w:hyperlink>
          </w:p>
        </w:tc>
        <w:tc>
          <w:tcPr>
            <w:tcW w:w="6721" w:type="dxa"/>
          </w:tcPr>
          <w:p w14:paraId="5524283C" w14:textId="77777777" w:rsidR="00CC6AC6" w:rsidRPr="00F40E50" w:rsidRDefault="00CC6AC6" w:rsidP="00F01B40">
            <w:pPr>
              <w:pStyle w:val="TableParagraph"/>
              <w:rPr>
                <w:rFonts w:ascii="EC Square Sans Pro" w:hAnsi="EC Square Sans Pro"/>
                <w:noProof/>
                <w:lang w:val="cs-CZ"/>
              </w:rPr>
            </w:pPr>
          </w:p>
        </w:tc>
        <w:tc>
          <w:tcPr>
            <w:tcW w:w="438" w:type="dxa"/>
          </w:tcPr>
          <w:p w14:paraId="672861BB" w14:textId="77777777" w:rsidR="00CC6AC6" w:rsidRPr="00F40E50" w:rsidRDefault="00CC6AC6" w:rsidP="00F01B40">
            <w:pPr>
              <w:pStyle w:val="TableParagraph"/>
              <w:rPr>
                <w:rFonts w:ascii="EC Square Sans Pro" w:hAnsi="EC Square Sans Pro"/>
                <w:noProof/>
                <w:lang w:val="cs-CZ"/>
              </w:rPr>
            </w:pPr>
          </w:p>
        </w:tc>
      </w:tr>
      <w:tr w:rsidR="00CC6AC6" w:rsidRPr="00F40E50" w14:paraId="166CD37E" w14:textId="77777777" w:rsidTr="00F01B40">
        <w:trPr>
          <w:trHeight w:val="260"/>
        </w:trPr>
        <w:tc>
          <w:tcPr>
            <w:tcW w:w="6589" w:type="dxa"/>
          </w:tcPr>
          <w:p w14:paraId="3C738FCB" w14:textId="77777777" w:rsidR="00CC6AC6" w:rsidRPr="00F40E50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cs-CZ"/>
              </w:rPr>
            </w:pPr>
            <w:hyperlink w:anchor="_bookmark8" w:history="1">
              <w:r w:rsidR="00CC6AC6" w:rsidRPr="00F40E50">
                <w:rPr>
                  <w:rFonts w:ascii="EC Square Sans Pro" w:hAnsi="EC Square Sans Pro"/>
                  <w:noProof/>
                  <w:w w:val="90"/>
                  <w:lang w:val="cs-CZ"/>
                </w:rPr>
                <w:t xml:space="preserve">Obousměrná </w:t>
              </w:r>
              <w:r w:rsidR="00CC6AC6" w:rsidRPr="00F40E50">
                <w:rPr>
                  <w:rFonts w:ascii="EC Square Sans Pro" w:hAnsi="EC Square Sans Pro"/>
                  <w:noProof/>
                  <w:spacing w:val="-2"/>
                  <w:w w:val="90"/>
                  <w:lang w:val="cs-CZ"/>
                </w:rPr>
                <w:t>komunikace</w:t>
              </w:r>
            </w:hyperlink>
          </w:p>
        </w:tc>
        <w:tc>
          <w:tcPr>
            <w:tcW w:w="570" w:type="dxa"/>
          </w:tcPr>
          <w:p w14:paraId="38603776" w14:textId="77777777" w:rsidR="00CC6AC6" w:rsidRPr="00F40E50" w:rsidRDefault="00000000" w:rsidP="00F01B40">
            <w:pPr>
              <w:pStyle w:val="TableParagraph"/>
              <w:ind w:right="204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8" w:history="1">
              <w:r w:rsidR="00CC6AC6" w:rsidRPr="00F40E50">
                <w:rPr>
                  <w:rFonts w:ascii="EC Square Sans Pro" w:hAnsi="EC Square Sans Pro"/>
                  <w:noProof/>
                  <w:spacing w:val="-5"/>
                  <w:lang w:val="cs-CZ"/>
                </w:rPr>
                <w:t>13</w:t>
              </w:r>
            </w:hyperlink>
          </w:p>
        </w:tc>
        <w:tc>
          <w:tcPr>
            <w:tcW w:w="6721" w:type="dxa"/>
          </w:tcPr>
          <w:p w14:paraId="5E3C861A" w14:textId="77777777" w:rsidR="00CC6AC6" w:rsidRPr="00F40E50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  <w:tc>
          <w:tcPr>
            <w:tcW w:w="438" w:type="dxa"/>
          </w:tcPr>
          <w:p w14:paraId="52F18449" w14:textId="77777777" w:rsidR="00CC6AC6" w:rsidRPr="00F40E50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</w:tr>
      <w:tr w:rsidR="00CC6AC6" w:rsidRPr="00F40E50" w14:paraId="7B0173CA" w14:textId="77777777" w:rsidTr="00F01B40">
        <w:trPr>
          <w:trHeight w:val="260"/>
        </w:trPr>
        <w:tc>
          <w:tcPr>
            <w:tcW w:w="6589" w:type="dxa"/>
          </w:tcPr>
          <w:p w14:paraId="67FA3C9F" w14:textId="77777777" w:rsidR="00CC6AC6" w:rsidRPr="00F40E50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cs-CZ"/>
              </w:rPr>
            </w:pPr>
            <w:hyperlink w:anchor="_bookmark9" w:history="1">
              <w:r w:rsidR="00CC6AC6" w:rsidRPr="00F40E50">
                <w:rPr>
                  <w:rFonts w:ascii="EC Square Sans Pro" w:hAnsi="EC Square Sans Pro"/>
                  <w:noProof/>
                  <w:w w:val="85"/>
                  <w:lang w:val="cs-CZ"/>
                </w:rPr>
                <w:t xml:space="preserve">Integrace obnovitelných </w:t>
              </w:r>
              <w:r w:rsidR="00CC6AC6" w:rsidRPr="00F40E50">
                <w:rPr>
                  <w:rFonts w:ascii="EC Square Sans Pro" w:hAnsi="EC Square Sans Pro"/>
                  <w:noProof/>
                  <w:spacing w:val="-2"/>
                  <w:w w:val="85"/>
                  <w:lang w:val="cs-CZ"/>
                </w:rPr>
                <w:t xml:space="preserve">zdrojů </w:t>
              </w:r>
              <w:r w:rsidR="00CC6AC6" w:rsidRPr="00F40E50">
                <w:rPr>
                  <w:rFonts w:ascii="EC Square Sans Pro" w:hAnsi="EC Square Sans Pro"/>
                  <w:noProof/>
                  <w:w w:val="85"/>
                  <w:lang w:val="cs-CZ"/>
                </w:rPr>
                <w:t>energie</w:t>
              </w:r>
              <w:r w:rsidR="00CC6AC6" w:rsidRPr="00F40E50">
                <w:rPr>
                  <w:rFonts w:ascii="EC Square Sans Pro" w:hAnsi="EC Square Sans Pro"/>
                  <w:noProof/>
                  <w:spacing w:val="-2"/>
                  <w:w w:val="85"/>
                  <w:lang w:val="cs-CZ"/>
                </w:rPr>
                <w:t>:</w:t>
              </w:r>
            </w:hyperlink>
          </w:p>
        </w:tc>
        <w:tc>
          <w:tcPr>
            <w:tcW w:w="570" w:type="dxa"/>
          </w:tcPr>
          <w:p w14:paraId="05F49447" w14:textId="77777777" w:rsidR="00CC6AC6" w:rsidRPr="00F40E50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  <w:tc>
          <w:tcPr>
            <w:tcW w:w="6721" w:type="dxa"/>
          </w:tcPr>
          <w:p w14:paraId="12E92C95" w14:textId="77777777" w:rsidR="00CC6AC6" w:rsidRPr="00F40E50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  <w:tc>
          <w:tcPr>
            <w:tcW w:w="438" w:type="dxa"/>
          </w:tcPr>
          <w:p w14:paraId="165FF9DE" w14:textId="77777777" w:rsidR="00CC6AC6" w:rsidRPr="00F40E50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</w:tr>
      <w:tr w:rsidR="00CC6AC6" w:rsidRPr="00F40E50" w14:paraId="47DD86CD" w14:textId="77777777" w:rsidTr="00F01B40">
        <w:trPr>
          <w:trHeight w:val="260"/>
        </w:trPr>
        <w:tc>
          <w:tcPr>
            <w:tcW w:w="6589" w:type="dxa"/>
          </w:tcPr>
          <w:p w14:paraId="01C40ACA" w14:textId="77777777" w:rsidR="00CC6AC6" w:rsidRPr="00F40E50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cs-CZ"/>
              </w:rPr>
            </w:pPr>
            <w:hyperlink w:anchor="_bookmark9" w:history="1">
              <w:r w:rsidR="00CC6AC6" w:rsidRPr="00F40E50">
                <w:rPr>
                  <w:rFonts w:ascii="EC Square Sans Pro" w:hAnsi="EC Square Sans Pro"/>
                  <w:noProof/>
                  <w:spacing w:val="-6"/>
                  <w:lang w:val="cs-CZ"/>
                </w:rPr>
                <w:t>Hladké propojení</w:t>
              </w:r>
            </w:hyperlink>
          </w:p>
        </w:tc>
        <w:tc>
          <w:tcPr>
            <w:tcW w:w="570" w:type="dxa"/>
          </w:tcPr>
          <w:p w14:paraId="58DEAB57" w14:textId="77777777" w:rsidR="00CC6AC6" w:rsidRPr="00F40E50" w:rsidRDefault="00000000" w:rsidP="00F01B40">
            <w:pPr>
              <w:pStyle w:val="TableParagraph"/>
              <w:ind w:right="204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9" w:history="1">
              <w:r w:rsidR="00CC6AC6" w:rsidRPr="00F40E50">
                <w:rPr>
                  <w:rFonts w:ascii="EC Square Sans Pro" w:hAnsi="EC Square Sans Pro"/>
                  <w:noProof/>
                  <w:spacing w:val="-5"/>
                  <w:lang w:val="cs-CZ"/>
                </w:rPr>
                <w:t>14</w:t>
              </w:r>
            </w:hyperlink>
          </w:p>
        </w:tc>
        <w:tc>
          <w:tcPr>
            <w:tcW w:w="6721" w:type="dxa"/>
          </w:tcPr>
          <w:p w14:paraId="71601F24" w14:textId="77777777" w:rsidR="00CC6AC6" w:rsidRPr="00F40E50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  <w:tc>
          <w:tcPr>
            <w:tcW w:w="438" w:type="dxa"/>
          </w:tcPr>
          <w:p w14:paraId="0F97A68F" w14:textId="77777777" w:rsidR="00CC6AC6" w:rsidRPr="00F40E50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</w:tr>
      <w:tr w:rsidR="00CC6AC6" w:rsidRPr="00F40E50" w14:paraId="28E7B3BA" w14:textId="77777777" w:rsidTr="00F01B40">
        <w:trPr>
          <w:trHeight w:val="260"/>
        </w:trPr>
        <w:tc>
          <w:tcPr>
            <w:tcW w:w="6589" w:type="dxa"/>
          </w:tcPr>
          <w:p w14:paraId="188951EC" w14:textId="77777777" w:rsidR="00CC6AC6" w:rsidRPr="00F40E50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cs-CZ"/>
              </w:rPr>
            </w:pPr>
            <w:hyperlink w:anchor="_bookmark10" w:history="1">
              <w:r w:rsidR="00CC6AC6" w:rsidRPr="00F40E50">
                <w:rPr>
                  <w:rFonts w:ascii="EC Square Sans Pro" w:hAnsi="EC Square Sans Pro"/>
                  <w:noProof/>
                  <w:w w:val="85"/>
                  <w:lang w:val="cs-CZ"/>
                </w:rPr>
                <w:t xml:space="preserve">Optimalizace </w:t>
              </w:r>
              <w:r w:rsidR="00CC6AC6" w:rsidRPr="00F40E50">
                <w:rPr>
                  <w:rFonts w:ascii="EC Square Sans Pro" w:hAnsi="EC Square Sans Pro"/>
                  <w:noProof/>
                  <w:spacing w:val="-2"/>
                  <w:w w:val="85"/>
                  <w:lang w:val="cs-CZ"/>
                </w:rPr>
                <w:t xml:space="preserve">nabíjení </w:t>
              </w:r>
              <w:r w:rsidR="00CC6AC6" w:rsidRPr="00F40E50">
                <w:rPr>
                  <w:rFonts w:ascii="EC Square Sans Pro" w:hAnsi="EC Square Sans Pro"/>
                  <w:noProof/>
                  <w:w w:val="85"/>
                  <w:lang w:val="cs-CZ"/>
                </w:rPr>
                <w:t>elektrických vozidel</w:t>
              </w:r>
              <w:r w:rsidR="00CC6AC6" w:rsidRPr="00F40E50">
                <w:rPr>
                  <w:rFonts w:ascii="EC Square Sans Pro" w:hAnsi="EC Square Sans Pro"/>
                  <w:noProof/>
                  <w:spacing w:val="-2"/>
                  <w:w w:val="85"/>
                  <w:lang w:val="cs-CZ"/>
                </w:rPr>
                <w:t>:</w:t>
              </w:r>
            </w:hyperlink>
          </w:p>
        </w:tc>
        <w:tc>
          <w:tcPr>
            <w:tcW w:w="570" w:type="dxa"/>
          </w:tcPr>
          <w:p w14:paraId="67189057" w14:textId="77777777" w:rsidR="00CC6AC6" w:rsidRPr="00F40E50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  <w:tc>
          <w:tcPr>
            <w:tcW w:w="6721" w:type="dxa"/>
          </w:tcPr>
          <w:p w14:paraId="34664FFE" w14:textId="77777777" w:rsidR="00CC6AC6" w:rsidRPr="00F40E50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  <w:tc>
          <w:tcPr>
            <w:tcW w:w="438" w:type="dxa"/>
          </w:tcPr>
          <w:p w14:paraId="54179CD0" w14:textId="77777777" w:rsidR="00CC6AC6" w:rsidRPr="00F40E50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</w:tr>
      <w:tr w:rsidR="00CC6AC6" w:rsidRPr="00F40E50" w14:paraId="6186EF75" w14:textId="77777777" w:rsidTr="00F01B40">
        <w:trPr>
          <w:trHeight w:val="260"/>
        </w:trPr>
        <w:tc>
          <w:tcPr>
            <w:tcW w:w="6589" w:type="dxa"/>
          </w:tcPr>
          <w:p w14:paraId="5BE6AA14" w14:textId="77777777" w:rsidR="00CC6AC6" w:rsidRPr="00F40E50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cs-CZ"/>
              </w:rPr>
            </w:pPr>
            <w:hyperlink w:anchor="_bookmark10" w:history="1">
              <w:r w:rsidR="00CC6AC6" w:rsidRPr="00F40E50">
                <w:rPr>
                  <w:rFonts w:ascii="EC Square Sans Pro" w:hAnsi="EC Square Sans Pro"/>
                  <w:noProof/>
                  <w:w w:val="85"/>
                  <w:lang w:val="cs-CZ"/>
                </w:rPr>
                <w:t xml:space="preserve">Podpora ekologické </w:t>
              </w:r>
              <w:r w:rsidR="00CC6AC6" w:rsidRPr="00F40E50">
                <w:rPr>
                  <w:rFonts w:ascii="EC Square Sans Pro" w:hAnsi="EC Square Sans Pro"/>
                  <w:noProof/>
                  <w:spacing w:val="-2"/>
                  <w:w w:val="85"/>
                  <w:lang w:val="cs-CZ"/>
                </w:rPr>
                <w:t>dopravy</w:t>
              </w:r>
            </w:hyperlink>
          </w:p>
        </w:tc>
        <w:tc>
          <w:tcPr>
            <w:tcW w:w="570" w:type="dxa"/>
          </w:tcPr>
          <w:p w14:paraId="3B17B45B" w14:textId="77777777" w:rsidR="00CC6AC6" w:rsidRPr="00F40E50" w:rsidRDefault="00000000" w:rsidP="00F01B40">
            <w:pPr>
              <w:pStyle w:val="TableParagraph"/>
              <w:ind w:right="204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10" w:history="1">
              <w:r w:rsidR="00CC6AC6" w:rsidRPr="00F40E50">
                <w:rPr>
                  <w:rFonts w:ascii="EC Square Sans Pro" w:hAnsi="EC Square Sans Pro"/>
                  <w:noProof/>
                  <w:spacing w:val="-5"/>
                  <w:lang w:val="cs-CZ"/>
                </w:rPr>
                <w:t>15</w:t>
              </w:r>
            </w:hyperlink>
          </w:p>
        </w:tc>
        <w:tc>
          <w:tcPr>
            <w:tcW w:w="6721" w:type="dxa"/>
          </w:tcPr>
          <w:p w14:paraId="176EE0E7" w14:textId="77777777" w:rsidR="00CC6AC6" w:rsidRPr="00F40E50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  <w:tc>
          <w:tcPr>
            <w:tcW w:w="438" w:type="dxa"/>
          </w:tcPr>
          <w:p w14:paraId="13B6A93B" w14:textId="77777777" w:rsidR="00CC6AC6" w:rsidRPr="00F40E50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</w:tr>
      <w:tr w:rsidR="00CC6AC6" w:rsidRPr="00F40E50" w14:paraId="46755A04" w14:textId="77777777" w:rsidTr="00F01B40">
        <w:trPr>
          <w:trHeight w:val="260"/>
        </w:trPr>
        <w:tc>
          <w:tcPr>
            <w:tcW w:w="6589" w:type="dxa"/>
          </w:tcPr>
          <w:p w14:paraId="109D5018" w14:textId="77777777" w:rsidR="00CC6AC6" w:rsidRPr="00F40E50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cs-CZ"/>
              </w:rPr>
            </w:pPr>
            <w:hyperlink w:anchor="_bookmark11" w:history="1">
              <w:r w:rsidR="00CC6AC6" w:rsidRPr="00F40E50">
                <w:rPr>
                  <w:rFonts w:ascii="EC Square Sans Pro" w:hAnsi="EC Square Sans Pro"/>
                  <w:noProof/>
                  <w:w w:val="85"/>
                  <w:lang w:val="cs-CZ"/>
                </w:rPr>
                <w:t xml:space="preserve">Podpora distribuovaných energetických </w:t>
              </w:r>
              <w:r w:rsidR="00CC6AC6" w:rsidRPr="00F40E50">
                <w:rPr>
                  <w:rFonts w:ascii="EC Square Sans Pro" w:hAnsi="EC Square Sans Pro"/>
                  <w:noProof/>
                  <w:spacing w:val="-2"/>
                  <w:w w:val="85"/>
                  <w:lang w:val="cs-CZ"/>
                </w:rPr>
                <w:t>zdrojů:</w:t>
              </w:r>
            </w:hyperlink>
          </w:p>
        </w:tc>
        <w:tc>
          <w:tcPr>
            <w:tcW w:w="570" w:type="dxa"/>
          </w:tcPr>
          <w:p w14:paraId="7E167478" w14:textId="77777777" w:rsidR="00CC6AC6" w:rsidRPr="00F40E50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  <w:tc>
          <w:tcPr>
            <w:tcW w:w="6721" w:type="dxa"/>
          </w:tcPr>
          <w:p w14:paraId="3E7F11EF" w14:textId="77777777" w:rsidR="00CC6AC6" w:rsidRPr="00F40E50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  <w:tc>
          <w:tcPr>
            <w:tcW w:w="438" w:type="dxa"/>
          </w:tcPr>
          <w:p w14:paraId="2BDFDEDC" w14:textId="77777777" w:rsidR="00CC6AC6" w:rsidRPr="00F40E50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</w:tr>
      <w:tr w:rsidR="00CC6AC6" w:rsidRPr="00F40E50" w14:paraId="7F0346AC" w14:textId="77777777" w:rsidTr="00F01B40">
        <w:trPr>
          <w:trHeight w:val="260"/>
        </w:trPr>
        <w:tc>
          <w:tcPr>
            <w:tcW w:w="6589" w:type="dxa"/>
          </w:tcPr>
          <w:p w14:paraId="1F0B18DB" w14:textId="77777777" w:rsidR="00CC6AC6" w:rsidRPr="00F40E50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cs-CZ"/>
              </w:rPr>
            </w:pPr>
            <w:hyperlink w:anchor="_bookmark11" w:history="1">
              <w:r w:rsidR="00CC6AC6" w:rsidRPr="00F40E50">
                <w:rPr>
                  <w:rFonts w:ascii="EC Square Sans Pro" w:hAnsi="EC Square Sans Pro"/>
                  <w:noProof/>
                  <w:w w:val="85"/>
                  <w:lang w:val="cs-CZ"/>
                </w:rPr>
                <w:t xml:space="preserve">Napájení z místní </w:t>
              </w:r>
              <w:r w:rsidR="00CC6AC6" w:rsidRPr="00F40E50">
                <w:rPr>
                  <w:rFonts w:ascii="EC Square Sans Pro" w:hAnsi="EC Square Sans Pro"/>
                  <w:noProof/>
                  <w:spacing w:val="-2"/>
                  <w:w w:val="85"/>
                  <w:lang w:val="cs-CZ"/>
                </w:rPr>
                <w:t>komunity</w:t>
              </w:r>
            </w:hyperlink>
          </w:p>
        </w:tc>
        <w:tc>
          <w:tcPr>
            <w:tcW w:w="570" w:type="dxa"/>
          </w:tcPr>
          <w:p w14:paraId="07C55564" w14:textId="77777777" w:rsidR="00CC6AC6" w:rsidRPr="00F40E50" w:rsidRDefault="00000000" w:rsidP="00F01B40">
            <w:pPr>
              <w:pStyle w:val="TableParagraph"/>
              <w:ind w:right="204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11" w:history="1">
              <w:r w:rsidR="00CC6AC6" w:rsidRPr="00F40E50">
                <w:rPr>
                  <w:rFonts w:ascii="EC Square Sans Pro" w:hAnsi="EC Square Sans Pro"/>
                  <w:noProof/>
                  <w:spacing w:val="-5"/>
                  <w:lang w:val="cs-CZ"/>
                </w:rPr>
                <w:t>16</w:t>
              </w:r>
            </w:hyperlink>
          </w:p>
        </w:tc>
        <w:tc>
          <w:tcPr>
            <w:tcW w:w="6721" w:type="dxa"/>
          </w:tcPr>
          <w:p w14:paraId="386989E9" w14:textId="77777777" w:rsidR="00CC6AC6" w:rsidRPr="00F40E50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  <w:tc>
          <w:tcPr>
            <w:tcW w:w="438" w:type="dxa"/>
          </w:tcPr>
          <w:p w14:paraId="43DC8C68" w14:textId="77777777" w:rsidR="00CC6AC6" w:rsidRPr="00F40E50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</w:tr>
      <w:tr w:rsidR="00CC6AC6" w:rsidRPr="00F40E50" w14:paraId="79A67B60" w14:textId="77777777" w:rsidTr="00F01B40">
        <w:trPr>
          <w:trHeight w:val="265"/>
        </w:trPr>
        <w:tc>
          <w:tcPr>
            <w:tcW w:w="6589" w:type="dxa"/>
          </w:tcPr>
          <w:p w14:paraId="3BBB2CF8" w14:textId="77777777" w:rsidR="00CC6AC6" w:rsidRPr="00F40E50" w:rsidRDefault="00000000" w:rsidP="00F01B40">
            <w:pPr>
              <w:pStyle w:val="TableParagraph"/>
              <w:spacing w:line="246" w:lineRule="exact"/>
              <w:ind w:left="333"/>
              <w:rPr>
                <w:rFonts w:ascii="EC Square Sans Pro" w:hAnsi="EC Square Sans Pro"/>
                <w:noProof/>
                <w:lang w:val="cs-CZ"/>
              </w:rPr>
            </w:pPr>
            <w:hyperlink w:anchor="_bookmark12" w:history="1">
              <w:r w:rsidR="00CC6AC6" w:rsidRPr="00F40E50">
                <w:rPr>
                  <w:rFonts w:ascii="EC Square Sans Pro" w:hAnsi="EC Square Sans Pro"/>
                  <w:noProof/>
                  <w:spacing w:val="-2"/>
                  <w:lang w:val="cs-CZ"/>
                </w:rPr>
                <w:t>I. Budoucnost digitální energetické transformace v praxi</w:t>
              </w:r>
            </w:hyperlink>
          </w:p>
        </w:tc>
        <w:tc>
          <w:tcPr>
            <w:tcW w:w="570" w:type="dxa"/>
          </w:tcPr>
          <w:p w14:paraId="16B902EF" w14:textId="77777777" w:rsidR="00CC6AC6" w:rsidRPr="00F40E50" w:rsidRDefault="00000000" w:rsidP="00F01B40">
            <w:pPr>
              <w:pStyle w:val="TableParagraph"/>
              <w:spacing w:line="246" w:lineRule="exact"/>
              <w:ind w:right="204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12" w:history="1">
              <w:r w:rsidR="00CC6AC6" w:rsidRPr="00F40E50">
                <w:rPr>
                  <w:rFonts w:ascii="EC Square Sans Pro" w:hAnsi="EC Square Sans Pro"/>
                  <w:noProof/>
                  <w:spacing w:val="-5"/>
                  <w:lang w:val="cs-CZ"/>
                </w:rPr>
                <w:t>17</w:t>
              </w:r>
            </w:hyperlink>
          </w:p>
        </w:tc>
        <w:tc>
          <w:tcPr>
            <w:tcW w:w="6721" w:type="dxa"/>
          </w:tcPr>
          <w:p w14:paraId="52B24052" w14:textId="77777777" w:rsidR="00CC6AC6" w:rsidRPr="00F40E50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  <w:tc>
          <w:tcPr>
            <w:tcW w:w="438" w:type="dxa"/>
          </w:tcPr>
          <w:p w14:paraId="1B5A7E28" w14:textId="77777777" w:rsidR="00CC6AC6" w:rsidRPr="00F40E50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</w:tr>
      <w:tr w:rsidR="00CC6AC6" w:rsidRPr="00F40E50" w14:paraId="10AF1226" w14:textId="77777777" w:rsidTr="00F01B40">
        <w:trPr>
          <w:trHeight w:val="254"/>
        </w:trPr>
        <w:tc>
          <w:tcPr>
            <w:tcW w:w="6589" w:type="dxa"/>
          </w:tcPr>
          <w:p w14:paraId="02D81095" w14:textId="77777777" w:rsidR="00CC6AC6" w:rsidRPr="00F40E50" w:rsidRDefault="00000000" w:rsidP="00F01B40">
            <w:pPr>
              <w:pStyle w:val="TableParagraph"/>
              <w:spacing w:line="234" w:lineRule="exact"/>
              <w:ind w:left="616"/>
              <w:rPr>
                <w:rFonts w:ascii="EC Square Sans Pro" w:hAnsi="EC Square Sans Pro"/>
                <w:noProof/>
                <w:lang w:val="cs-CZ"/>
              </w:rPr>
            </w:pPr>
            <w:hyperlink w:anchor="_bookmark13" w:history="1">
              <w:r w:rsidR="00CC6AC6" w:rsidRPr="00F40E50">
                <w:rPr>
                  <w:rFonts w:ascii="EC Square Sans Pro" w:hAnsi="EC Square Sans Pro"/>
                  <w:noProof/>
                  <w:w w:val="85"/>
                  <w:lang w:val="cs-CZ"/>
                </w:rPr>
                <w:t xml:space="preserve">Síla umělé inteligence při transformaci energetické </w:t>
              </w:r>
              <w:r w:rsidR="00CC6AC6" w:rsidRPr="00F40E50">
                <w:rPr>
                  <w:rFonts w:ascii="EC Square Sans Pro" w:hAnsi="EC Square Sans Pro"/>
                  <w:noProof/>
                  <w:spacing w:val="-2"/>
                  <w:w w:val="85"/>
                  <w:lang w:val="cs-CZ"/>
                </w:rPr>
                <w:t>krajiny</w:t>
              </w:r>
            </w:hyperlink>
          </w:p>
        </w:tc>
        <w:tc>
          <w:tcPr>
            <w:tcW w:w="570" w:type="dxa"/>
          </w:tcPr>
          <w:p w14:paraId="3600DD9A" w14:textId="77777777" w:rsidR="00CC6AC6" w:rsidRPr="00F40E50" w:rsidRDefault="00000000" w:rsidP="00F01B40">
            <w:pPr>
              <w:pStyle w:val="TableParagraph"/>
              <w:spacing w:line="234" w:lineRule="exact"/>
              <w:ind w:right="204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13" w:history="1">
              <w:r w:rsidR="00CC6AC6" w:rsidRPr="00F40E50">
                <w:rPr>
                  <w:rFonts w:ascii="EC Square Sans Pro" w:hAnsi="EC Square Sans Pro"/>
                  <w:noProof/>
                  <w:spacing w:val="-5"/>
                  <w:lang w:val="cs-CZ"/>
                </w:rPr>
                <w:t>18</w:t>
              </w:r>
            </w:hyperlink>
          </w:p>
        </w:tc>
        <w:tc>
          <w:tcPr>
            <w:tcW w:w="6721" w:type="dxa"/>
          </w:tcPr>
          <w:p w14:paraId="5A421CA3" w14:textId="77777777" w:rsidR="00CC6AC6" w:rsidRPr="00F40E50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  <w:tc>
          <w:tcPr>
            <w:tcW w:w="438" w:type="dxa"/>
          </w:tcPr>
          <w:p w14:paraId="355172D4" w14:textId="77777777" w:rsidR="00CC6AC6" w:rsidRPr="00F40E50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</w:tr>
      <w:tr w:rsidR="00CC6AC6" w:rsidRPr="00F40E50" w14:paraId="0B4A6427" w14:textId="77777777" w:rsidTr="00F01B40">
        <w:trPr>
          <w:trHeight w:val="265"/>
        </w:trPr>
        <w:tc>
          <w:tcPr>
            <w:tcW w:w="6589" w:type="dxa"/>
          </w:tcPr>
          <w:p w14:paraId="2757FB32" w14:textId="77777777" w:rsidR="00CC6AC6" w:rsidRPr="00F40E50" w:rsidRDefault="00000000" w:rsidP="00F01B40">
            <w:pPr>
              <w:pStyle w:val="TableParagraph"/>
              <w:spacing w:line="246" w:lineRule="exact"/>
              <w:ind w:left="333"/>
              <w:rPr>
                <w:rFonts w:ascii="EC Square Sans Pro" w:hAnsi="EC Square Sans Pro"/>
                <w:noProof/>
                <w:lang w:val="cs-CZ"/>
              </w:rPr>
            </w:pPr>
            <w:hyperlink w:anchor="_bookmark14" w:history="1">
              <w:r w:rsidR="00CC6AC6" w:rsidRPr="00F40E50">
                <w:rPr>
                  <w:rFonts w:ascii="EC Square Sans Pro" w:hAnsi="EC Square Sans Pro"/>
                  <w:noProof/>
                  <w:spacing w:val="-2"/>
                  <w:lang w:val="cs-CZ"/>
                </w:rPr>
                <w:t xml:space="preserve">II. Příklady digitální energetické transformace v praxi v </w:t>
              </w:r>
              <w:r w:rsidR="00CC6AC6" w:rsidRPr="00F40E50">
                <w:rPr>
                  <w:rFonts w:ascii="EC Square Sans Pro" w:hAnsi="EC Square Sans Pro"/>
                  <w:noProof/>
                  <w:spacing w:val="-5"/>
                  <w:lang w:val="cs-CZ"/>
                </w:rPr>
                <w:t>EU</w:t>
              </w:r>
            </w:hyperlink>
          </w:p>
        </w:tc>
        <w:tc>
          <w:tcPr>
            <w:tcW w:w="570" w:type="dxa"/>
          </w:tcPr>
          <w:p w14:paraId="754C7A43" w14:textId="77777777" w:rsidR="00CC6AC6" w:rsidRPr="00F40E50" w:rsidRDefault="00000000" w:rsidP="00F01B40">
            <w:pPr>
              <w:pStyle w:val="TableParagraph"/>
              <w:spacing w:line="246" w:lineRule="exact"/>
              <w:ind w:right="204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14" w:history="1">
              <w:r w:rsidR="00CC6AC6" w:rsidRPr="00F40E50">
                <w:rPr>
                  <w:rFonts w:ascii="EC Square Sans Pro" w:hAnsi="EC Square Sans Pro"/>
                  <w:noProof/>
                  <w:spacing w:val="-5"/>
                  <w:lang w:val="cs-CZ"/>
                </w:rPr>
                <w:t>19</w:t>
              </w:r>
            </w:hyperlink>
          </w:p>
        </w:tc>
        <w:tc>
          <w:tcPr>
            <w:tcW w:w="6721" w:type="dxa"/>
          </w:tcPr>
          <w:p w14:paraId="11FB5906" w14:textId="77777777" w:rsidR="00CC6AC6" w:rsidRPr="00F40E50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  <w:tc>
          <w:tcPr>
            <w:tcW w:w="438" w:type="dxa"/>
          </w:tcPr>
          <w:p w14:paraId="7292F83E" w14:textId="77777777" w:rsidR="00CC6AC6" w:rsidRPr="00F40E50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</w:tr>
      <w:tr w:rsidR="00CC6AC6" w:rsidRPr="00F40E50" w14:paraId="32FE9929" w14:textId="77777777" w:rsidTr="00F01B40">
        <w:trPr>
          <w:trHeight w:val="259"/>
        </w:trPr>
        <w:tc>
          <w:tcPr>
            <w:tcW w:w="6589" w:type="dxa"/>
          </w:tcPr>
          <w:p w14:paraId="3FF0E8EF" w14:textId="77777777" w:rsidR="00CC6AC6" w:rsidRPr="00F40E50" w:rsidRDefault="00000000" w:rsidP="00F01B40">
            <w:pPr>
              <w:pStyle w:val="TableParagraph"/>
              <w:ind w:left="50"/>
              <w:rPr>
                <w:rFonts w:ascii="EC Square Sans Pro" w:hAnsi="EC Square Sans Pro"/>
                <w:noProof/>
                <w:lang w:val="cs-CZ"/>
              </w:rPr>
            </w:pPr>
            <w:hyperlink w:anchor="_bookmark16" w:history="1">
              <w:r w:rsidR="00CC6AC6" w:rsidRPr="00F40E50">
                <w:rPr>
                  <w:rFonts w:ascii="EC Square Sans Pro" w:hAnsi="EC Square Sans Pro"/>
                  <w:noProof/>
                  <w:color w:val="0E3AF0"/>
                  <w:w w:val="90"/>
                  <w:lang w:val="cs-CZ"/>
                </w:rPr>
                <w:t xml:space="preserve">C | Závěrečné </w:t>
              </w:r>
              <w:r w:rsidR="00CC6AC6" w:rsidRPr="00F40E50">
                <w:rPr>
                  <w:rFonts w:ascii="EC Square Sans Pro" w:hAnsi="EC Square Sans Pro"/>
                  <w:noProof/>
                  <w:color w:val="0E3AF0"/>
                  <w:spacing w:val="-2"/>
                  <w:w w:val="90"/>
                  <w:lang w:val="cs-CZ"/>
                </w:rPr>
                <w:t>poznámky</w:t>
              </w:r>
            </w:hyperlink>
          </w:p>
        </w:tc>
        <w:tc>
          <w:tcPr>
            <w:tcW w:w="570" w:type="dxa"/>
          </w:tcPr>
          <w:p w14:paraId="1824FE94" w14:textId="77777777" w:rsidR="00CC6AC6" w:rsidRPr="00F40E50" w:rsidRDefault="00000000" w:rsidP="00F01B40">
            <w:pPr>
              <w:pStyle w:val="TableParagraph"/>
              <w:ind w:right="204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16" w:history="1">
              <w:r w:rsidR="00CC6AC6" w:rsidRPr="00F40E50">
                <w:rPr>
                  <w:rFonts w:ascii="EC Square Sans Pro" w:hAnsi="EC Square Sans Pro"/>
                  <w:noProof/>
                  <w:spacing w:val="-5"/>
                  <w:lang w:val="cs-CZ"/>
                </w:rPr>
                <w:t>21</w:t>
              </w:r>
            </w:hyperlink>
          </w:p>
        </w:tc>
        <w:tc>
          <w:tcPr>
            <w:tcW w:w="6721" w:type="dxa"/>
          </w:tcPr>
          <w:p w14:paraId="5E4740DE" w14:textId="77777777" w:rsidR="00CC6AC6" w:rsidRPr="00F40E50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  <w:tc>
          <w:tcPr>
            <w:tcW w:w="438" w:type="dxa"/>
          </w:tcPr>
          <w:p w14:paraId="6E905AF7" w14:textId="77777777" w:rsidR="00CC6AC6" w:rsidRPr="00F40E50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</w:tr>
      <w:tr w:rsidR="00CC6AC6" w:rsidRPr="00F40E50" w14:paraId="4204164A" w14:textId="77777777" w:rsidTr="00F01B40">
        <w:trPr>
          <w:trHeight w:val="254"/>
        </w:trPr>
        <w:tc>
          <w:tcPr>
            <w:tcW w:w="6589" w:type="dxa"/>
          </w:tcPr>
          <w:p w14:paraId="6C46953B" w14:textId="77777777" w:rsidR="00CC6AC6" w:rsidRPr="00F40E50" w:rsidRDefault="00000000" w:rsidP="00F01B40">
            <w:pPr>
              <w:pStyle w:val="TableParagraph"/>
              <w:spacing w:line="234" w:lineRule="exact"/>
              <w:ind w:left="616"/>
              <w:rPr>
                <w:rFonts w:ascii="EC Square Sans Pro" w:hAnsi="EC Square Sans Pro"/>
                <w:noProof/>
                <w:lang w:val="cs-CZ"/>
              </w:rPr>
            </w:pPr>
            <w:hyperlink w:anchor="_bookmark16" w:history="1">
              <w:r w:rsidR="00CC6AC6" w:rsidRPr="00F40E50">
                <w:rPr>
                  <w:rFonts w:ascii="EC Square Sans Pro" w:hAnsi="EC Square Sans Pro"/>
                  <w:noProof/>
                  <w:w w:val="85"/>
                  <w:lang w:val="cs-CZ"/>
                </w:rPr>
                <w:t xml:space="preserve">Digitální dotek: univerzální </w:t>
              </w:r>
              <w:r w:rsidR="00CC6AC6" w:rsidRPr="00F40E50">
                <w:rPr>
                  <w:rFonts w:ascii="EC Square Sans Pro" w:hAnsi="EC Square Sans Pro"/>
                  <w:noProof/>
                  <w:spacing w:val="-2"/>
                  <w:w w:val="85"/>
                  <w:lang w:val="cs-CZ"/>
                </w:rPr>
                <w:t>transformace</w:t>
              </w:r>
            </w:hyperlink>
          </w:p>
        </w:tc>
        <w:tc>
          <w:tcPr>
            <w:tcW w:w="570" w:type="dxa"/>
          </w:tcPr>
          <w:p w14:paraId="6AD7E261" w14:textId="77777777" w:rsidR="00CC6AC6" w:rsidRPr="00F40E50" w:rsidRDefault="00000000" w:rsidP="00F01B40">
            <w:pPr>
              <w:pStyle w:val="TableParagraph"/>
              <w:spacing w:line="234" w:lineRule="exact"/>
              <w:ind w:right="204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16" w:history="1">
              <w:r w:rsidR="00CC6AC6" w:rsidRPr="00F40E50">
                <w:rPr>
                  <w:rFonts w:ascii="EC Square Sans Pro" w:hAnsi="EC Square Sans Pro"/>
                  <w:noProof/>
                  <w:spacing w:val="-5"/>
                  <w:lang w:val="cs-CZ"/>
                </w:rPr>
                <w:t>21</w:t>
              </w:r>
            </w:hyperlink>
          </w:p>
        </w:tc>
        <w:tc>
          <w:tcPr>
            <w:tcW w:w="6721" w:type="dxa"/>
          </w:tcPr>
          <w:p w14:paraId="77149D71" w14:textId="77777777" w:rsidR="00CC6AC6" w:rsidRPr="00F40E50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  <w:tc>
          <w:tcPr>
            <w:tcW w:w="438" w:type="dxa"/>
          </w:tcPr>
          <w:p w14:paraId="6CE90224" w14:textId="77777777" w:rsidR="00CC6AC6" w:rsidRPr="00F40E50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</w:tr>
      <w:tr w:rsidR="00CC6AC6" w:rsidRPr="00F40E50" w14:paraId="23C74542" w14:textId="77777777" w:rsidTr="00F01B40">
        <w:trPr>
          <w:trHeight w:val="260"/>
        </w:trPr>
        <w:tc>
          <w:tcPr>
            <w:tcW w:w="6589" w:type="dxa"/>
          </w:tcPr>
          <w:p w14:paraId="31D7EE6C" w14:textId="77777777" w:rsidR="00CC6AC6" w:rsidRPr="00F40E50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cs-CZ"/>
              </w:rPr>
            </w:pPr>
            <w:hyperlink w:anchor="_bookmark16" w:history="1">
              <w:r w:rsidR="00CC6AC6" w:rsidRPr="00F40E50">
                <w:rPr>
                  <w:rFonts w:ascii="EC Square Sans Pro" w:hAnsi="EC Square Sans Pro"/>
                  <w:noProof/>
                  <w:w w:val="85"/>
                  <w:lang w:val="cs-CZ"/>
                </w:rPr>
                <w:t xml:space="preserve">Světlo naděje: digitální technologie pro udržitelnou </w:t>
              </w:r>
              <w:r w:rsidR="00CC6AC6" w:rsidRPr="00F40E50">
                <w:rPr>
                  <w:rFonts w:ascii="EC Square Sans Pro" w:hAnsi="EC Square Sans Pro"/>
                  <w:noProof/>
                  <w:spacing w:val="-2"/>
                  <w:w w:val="85"/>
                  <w:lang w:val="cs-CZ"/>
                </w:rPr>
                <w:t>budoucnost</w:t>
              </w:r>
            </w:hyperlink>
          </w:p>
        </w:tc>
        <w:tc>
          <w:tcPr>
            <w:tcW w:w="570" w:type="dxa"/>
          </w:tcPr>
          <w:p w14:paraId="43E28165" w14:textId="77777777" w:rsidR="00CC6AC6" w:rsidRPr="00F40E50" w:rsidRDefault="00000000" w:rsidP="00F01B40">
            <w:pPr>
              <w:pStyle w:val="TableParagraph"/>
              <w:ind w:right="204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16" w:history="1">
              <w:r w:rsidR="00CC6AC6" w:rsidRPr="00F40E50">
                <w:rPr>
                  <w:rFonts w:ascii="EC Square Sans Pro" w:hAnsi="EC Square Sans Pro"/>
                  <w:noProof/>
                  <w:spacing w:val="-5"/>
                  <w:lang w:val="cs-CZ"/>
                </w:rPr>
                <w:t>21</w:t>
              </w:r>
            </w:hyperlink>
          </w:p>
        </w:tc>
        <w:tc>
          <w:tcPr>
            <w:tcW w:w="6721" w:type="dxa"/>
          </w:tcPr>
          <w:p w14:paraId="638AE990" w14:textId="77777777" w:rsidR="00CC6AC6" w:rsidRPr="00F40E50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  <w:tc>
          <w:tcPr>
            <w:tcW w:w="438" w:type="dxa"/>
          </w:tcPr>
          <w:p w14:paraId="632F2C67" w14:textId="77777777" w:rsidR="00CC6AC6" w:rsidRPr="00F40E50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</w:tr>
      <w:tr w:rsidR="00CC6AC6" w:rsidRPr="00F40E50" w14:paraId="288F9692" w14:textId="77777777" w:rsidTr="00F01B40">
        <w:trPr>
          <w:trHeight w:val="260"/>
        </w:trPr>
        <w:tc>
          <w:tcPr>
            <w:tcW w:w="6589" w:type="dxa"/>
          </w:tcPr>
          <w:p w14:paraId="2EB8C6A6" w14:textId="77777777" w:rsidR="00CC6AC6" w:rsidRPr="00F40E50" w:rsidRDefault="00000000" w:rsidP="00F01B40">
            <w:pPr>
              <w:pStyle w:val="TableParagraph"/>
              <w:ind w:left="50"/>
              <w:rPr>
                <w:rFonts w:ascii="EC Square Sans Pro" w:hAnsi="EC Square Sans Pro"/>
                <w:noProof/>
                <w:lang w:val="cs-CZ"/>
              </w:rPr>
            </w:pPr>
            <w:hyperlink w:anchor="_bookmark17" w:history="1">
              <w:r w:rsidR="00CC6AC6" w:rsidRPr="00F40E50">
                <w:rPr>
                  <w:rFonts w:ascii="EC Square Sans Pro" w:hAnsi="EC Square Sans Pro"/>
                  <w:noProof/>
                  <w:spacing w:val="-2"/>
                  <w:lang w:val="cs-CZ"/>
                </w:rPr>
                <w:t>Slovníček</w:t>
              </w:r>
            </w:hyperlink>
          </w:p>
        </w:tc>
        <w:tc>
          <w:tcPr>
            <w:tcW w:w="570" w:type="dxa"/>
          </w:tcPr>
          <w:p w14:paraId="01A9A7B3" w14:textId="77777777" w:rsidR="00CC6AC6" w:rsidRPr="00F40E50" w:rsidRDefault="00000000" w:rsidP="00F01B40">
            <w:pPr>
              <w:pStyle w:val="TableParagraph"/>
              <w:ind w:right="204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17" w:history="1">
              <w:r w:rsidR="00CC6AC6" w:rsidRPr="00F40E50">
                <w:rPr>
                  <w:rFonts w:ascii="EC Square Sans Pro" w:hAnsi="EC Square Sans Pro"/>
                  <w:noProof/>
                  <w:spacing w:val="-5"/>
                  <w:lang w:val="cs-CZ"/>
                </w:rPr>
                <w:t>22</w:t>
              </w:r>
            </w:hyperlink>
          </w:p>
        </w:tc>
        <w:tc>
          <w:tcPr>
            <w:tcW w:w="6721" w:type="dxa"/>
          </w:tcPr>
          <w:p w14:paraId="649325E3" w14:textId="77777777" w:rsidR="00CC6AC6" w:rsidRPr="00F40E50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  <w:tc>
          <w:tcPr>
            <w:tcW w:w="438" w:type="dxa"/>
          </w:tcPr>
          <w:p w14:paraId="7C216794" w14:textId="77777777" w:rsidR="00CC6AC6" w:rsidRPr="00F40E50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</w:tr>
      <w:tr w:rsidR="00CC6AC6" w:rsidRPr="00F40E50" w14:paraId="490B2CF6" w14:textId="77777777" w:rsidTr="00F01B40">
        <w:trPr>
          <w:trHeight w:val="257"/>
        </w:trPr>
        <w:tc>
          <w:tcPr>
            <w:tcW w:w="6589" w:type="dxa"/>
          </w:tcPr>
          <w:p w14:paraId="279037FB" w14:textId="77777777" w:rsidR="00CC6AC6" w:rsidRPr="00F40E50" w:rsidRDefault="00000000" w:rsidP="00F01B40">
            <w:pPr>
              <w:pStyle w:val="TableParagraph"/>
              <w:spacing w:line="237" w:lineRule="exact"/>
              <w:ind w:left="50"/>
              <w:rPr>
                <w:rFonts w:ascii="EC Square Sans Pro" w:hAnsi="EC Square Sans Pro"/>
                <w:noProof/>
                <w:lang w:val="cs-CZ"/>
              </w:rPr>
            </w:pPr>
            <w:hyperlink w:anchor="_bookmark18" w:history="1">
              <w:r w:rsidR="00CC6AC6" w:rsidRPr="00F40E50">
                <w:rPr>
                  <w:rFonts w:ascii="EC Square Sans Pro" w:hAnsi="EC Square Sans Pro"/>
                  <w:noProof/>
                  <w:spacing w:val="-2"/>
                  <w:lang w:val="cs-CZ"/>
                </w:rPr>
                <w:t>Poděkování</w:t>
              </w:r>
            </w:hyperlink>
          </w:p>
        </w:tc>
        <w:tc>
          <w:tcPr>
            <w:tcW w:w="570" w:type="dxa"/>
          </w:tcPr>
          <w:p w14:paraId="62C062F6" w14:textId="77777777" w:rsidR="00CC6AC6" w:rsidRPr="00F40E50" w:rsidRDefault="00000000" w:rsidP="00F01B40">
            <w:pPr>
              <w:pStyle w:val="TableParagraph"/>
              <w:spacing w:line="237" w:lineRule="exact"/>
              <w:ind w:right="204"/>
              <w:jc w:val="right"/>
              <w:rPr>
                <w:rFonts w:ascii="EC Square Sans Pro" w:hAnsi="EC Square Sans Pro"/>
                <w:noProof/>
                <w:lang w:val="cs-CZ"/>
              </w:rPr>
            </w:pPr>
            <w:hyperlink w:anchor="_bookmark18" w:history="1">
              <w:r w:rsidR="00CC6AC6" w:rsidRPr="00F40E50">
                <w:rPr>
                  <w:rFonts w:ascii="EC Square Sans Pro" w:hAnsi="EC Square Sans Pro"/>
                  <w:noProof/>
                  <w:spacing w:val="-5"/>
                  <w:lang w:val="cs-CZ"/>
                </w:rPr>
                <w:t>23</w:t>
              </w:r>
            </w:hyperlink>
          </w:p>
        </w:tc>
        <w:tc>
          <w:tcPr>
            <w:tcW w:w="6721" w:type="dxa"/>
          </w:tcPr>
          <w:p w14:paraId="09A15BDA" w14:textId="77777777" w:rsidR="00CC6AC6" w:rsidRPr="00F40E50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  <w:tc>
          <w:tcPr>
            <w:tcW w:w="438" w:type="dxa"/>
          </w:tcPr>
          <w:p w14:paraId="0E4D5D91" w14:textId="77777777" w:rsidR="00CC6AC6" w:rsidRPr="00F40E50" w:rsidRDefault="00CC6AC6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cs-CZ"/>
              </w:rPr>
            </w:pPr>
          </w:p>
        </w:tc>
      </w:tr>
    </w:tbl>
    <w:p w14:paraId="4CC8B66D" w14:textId="77777777" w:rsidR="00CC6AC6" w:rsidRPr="00F40E50" w:rsidRDefault="00CC6AC6" w:rsidP="00CC6AC6">
      <w:pPr>
        <w:pStyle w:val="TableParagraph"/>
        <w:rPr>
          <w:rFonts w:ascii="EC Square Sans Pro" w:hAnsi="EC Square Sans Pro"/>
          <w:noProof/>
          <w:sz w:val="18"/>
          <w:lang w:val="cs-CZ"/>
        </w:rPr>
        <w:sectPr w:rsidR="00CC6AC6" w:rsidRPr="00F40E50" w:rsidSect="00CC6AC6">
          <w:type w:val="continuous"/>
          <w:pgSz w:w="16840" w:h="11910" w:orient="landscape"/>
          <w:pgMar w:top="1340" w:right="850" w:bottom="0" w:left="0" w:header="720" w:footer="720" w:gutter="0"/>
          <w:cols w:space="720"/>
        </w:sectPr>
      </w:pPr>
    </w:p>
    <w:p w14:paraId="4B0B645D" w14:textId="4C56F675" w:rsidR="00CC6AC6" w:rsidRPr="00F40E50" w:rsidRDefault="00B62908" w:rsidP="00B62908">
      <w:pPr>
        <w:pStyle w:val="BodyText"/>
        <w:ind w:left="1247"/>
        <w:jc w:val="center"/>
        <w:rPr>
          <w:rFonts w:ascii="EC Square Sans Pro" w:hAnsi="EC Square Sans Pro"/>
          <w:noProof/>
          <w:sz w:val="20"/>
          <w:lang w:val="cs-CZ"/>
        </w:rPr>
      </w:pPr>
      <w:r w:rsidRPr="00F40E50">
        <w:rPr>
          <w:rFonts w:ascii="EC Square Sans Pro" w:hAnsi="EC Square Sans Pro"/>
          <w:noProof/>
          <w:lang w:val="cs-CZ"/>
        </w:rPr>
        <w:lastRenderedPageBreak/>
        <w:drawing>
          <wp:inline distT="0" distB="0" distL="0" distR="0" wp14:anchorId="3F39C8E3" wp14:editId="26DC72E6">
            <wp:extent cx="8296336" cy="1714513"/>
            <wp:effectExtent l="0" t="0" r="0" b="0"/>
            <wp:docPr id="16766557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655737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296336" cy="171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62BCA" w14:textId="77777777" w:rsidR="00CC6AC6" w:rsidRPr="00F40E50" w:rsidRDefault="00CC6AC6" w:rsidP="00CC6AC6">
      <w:pPr>
        <w:pStyle w:val="BodyText"/>
        <w:spacing w:before="373"/>
        <w:rPr>
          <w:rFonts w:ascii="EC Square Sans Pro" w:hAnsi="EC Square Sans Pro"/>
          <w:b/>
          <w:noProof/>
          <w:sz w:val="44"/>
          <w:lang w:val="cs-CZ"/>
        </w:rPr>
      </w:pPr>
    </w:p>
    <w:p w14:paraId="609A9C5A" w14:textId="77777777" w:rsidR="00CC6AC6" w:rsidRPr="00F40E50" w:rsidRDefault="00CC6AC6" w:rsidP="00CC6AC6">
      <w:pPr>
        <w:pStyle w:val="Heading2"/>
        <w:ind w:left="352"/>
        <w:jc w:val="center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noProof/>
          <w:color w:val="343433"/>
          <w:spacing w:val="-5"/>
          <w:lang w:val="cs-CZ"/>
        </w:rPr>
        <w:t xml:space="preserve">O </w:t>
      </w:r>
      <w:r w:rsidRPr="00F40E50">
        <w:rPr>
          <w:rFonts w:ascii="EC Square Sans Pro" w:hAnsi="EC Square Sans Pro"/>
          <w:noProof/>
          <w:color w:val="0E3AF0"/>
          <w:spacing w:val="-2"/>
          <w:lang w:val="cs-CZ"/>
        </w:rPr>
        <w:t>EVERY1</w:t>
      </w:r>
    </w:p>
    <w:p w14:paraId="266D1CD6" w14:textId="77777777" w:rsidR="00CC6AC6" w:rsidRPr="00F40E50" w:rsidRDefault="00CC6AC6" w:rsidP="00CC6AC6">
      <w:pPr>
        <w:pStyle w:val="BodyText"/>
        <w:rPr>
          <w:rFonts w:ascii="EC Square Sans Pro" w:hAnsi="EC Square Sans Pro"/>
          <w:b/>
          <w:noProof/>
          <w:sz w:val="22"/>
          <w:lang w:val="cs-CZ"/>
        </w:rPr>
      </w:pPr>
    </w:p>
    <w:p w14:paraId="42F8060C" w14:textId="77777777" w:rsidR="00CC6AC6" w:rsidRPr="00F40E50" w:rsidRDefault="00CC6AC6" w:rsidP="00CC6AC6">
      <w:pPr>
        <w:pStyle w:val="BodyText"/>
        <w:spacing w:before="94"/>
        <w:rPr>
          <w:rFonts w:ascii="EC Square Sans Pro" w:hAnsi="EC Square Sans Pro"/>
          <w:b/>
          <w:noProof/>
          <w:sz w:val="22"/>
          <w:lang w:val="cs-CZ"/>
        </w:rPr>
      </w:pPr>
    </w:p>
    <w:p w14:paraId="400CDF10" w14:textId="77777777" w:rsidR="00CC6AC6" w:rsidRPr="00F40E50" w:rsidRDefault="00CC6AC6" w:rsidP="00CC6AC6">
      <w:pPr>
        <w:spacing w:line="213" w:lineRule="auto"/>
        <w:ind w:left="6732" w:right="567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251697152" behindDoc="0" locked="0" layoutInCell="1" allowOverlap="1" wp14:anchorId="4718C58A" wp14:editId="1C5F0D5C">
                <wp:simplePos x="0" y="0"/>
                <wp:positionH relativeFrom="page">
                  <wp:posOffset>791999</wp:posOffset>
                </wp:positionH>
                <wp:positionV relativeFrom="paragraph">
                  <wp:posOffset>-64754</wp:posOffset>
                </wp:positionV>
                <wp:extent cx="817244" cy="828040"/>
                <wp:effectExtent l="0" t="0" r="0" b="0"/>
                <wp:wrapNone/>
                <wp:docPr id="1878940294" name="Group 1878940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7244" cy="828040"/>
                          <a:chOff x="0" y="0"/>
                          <a:chExt cx="817244" cy="828040"/>
                        </a:xfrm>
                      </wpg:grpSpPr>
                      <wps:wsp>
                        <wps:cNvPr id="1814776741" name="Graphic 32"/>
                        <wps:cNvSpPr/>
                        <wps:spPr>
                          <a:xfrm>
                            <a:off x="0" y="0"/>
                            <a:ext cx="817244" cy="828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7244" h="828040">
                                <a:moveTo>
                                  <a:pt x="408597" y="0"/>
                                </a:moveTo>
                                <a:lnTo>
                                  <a:pt x="354888" y="3588"/>
                                </a:lnTo>
                                <a:lnTo>
                                  <a:pt x="302555" y="14178"/>
                                </a:lnTo>
                                <a:lnTo>
                                  <a:pt x="252233" y="31502"/>
                                </a:lnTo>
                                <a:lnTo>
                                  <a:pt x="204555" y="55294"/>
                                </a:lnTo>
                                <a:lnTo>
                                  <a:pt x="160156" y="85289"/>
                                </a:lnTo>
                                <a:lnTo>
                                  <a:pt x="119672" y="121221"/>
                                </a:lnTo>
                                <a:lnTo>
                                  <a:pt x="88918" y="156108"/>
                                </a:lnTo>
                                <a:lnTo>
                                  <a:pt x="62440" y="193977"/>
                                </a:lnTo>
                                <a:lnTo>
                                  <a:pt x="40404" y="234423"/>
                                </a:lnTo>
                                <a:lnTo>
                                  <a:pt x="22976" y="277040"/>
                                </a:lnTo>
                                <a:lnTo>
                                  <a:pt x="10322" y="321423"/>
                                </a:lnTo>
                                <a:lnTo>
                                  <a:pt x="2608" y="367167"/>
                                </a:lnTo>
                                <a:lnTo>
                                  <a:pt x="0" y="413867"/>
                                </a:lnTo>
                                <a:lnTo>
                                  <a:pt x="2608" y="460567"/>
                                </a:lnTo>
                                <a:lnTo>
                                  <a:pt x="10322" y="506311"/>
                                </a:lnTo>
                                <a:lnTo>
                                  <a:pt x="22976" y="550695"/>
                                </a:lnTo>
                                <a:lnTo>
                                  <a:pt x="40404" y="593314"/>
                                </a:lnTo>
                                <a:lnTo>
                                  <a:pt x="62440" y="633761"/>
                                </a:lnTo>
                                <a:lnTo>
                                  <a:pt x="88918" y="671634"/>
                                </a:lnTo>
                                <a:lnTo>
                                  <a:pt x="119672" y="706526"/>
                                </a:lnTo>
                                <a:lnTo>
                                  <a:pt x="160156" y="742453"/>
                                </a:lnTo>
                                <a:lnTo>
                                  <a:pt x="204555" y="772447"/>
                                </a:lnTo>
                                <a:lnTo>
                                  <a:pt x="252233" y="796240"/>
                                </a:lnTo>
                                <a:lnTo>
                                  <a:pt x="302555" y="813566"/>
                                </a:lnTo>
                                <a:lnTo>
                                  <a:pt x="354888" y="824158"/>
                                </a:lnTo>
                                <a:lnTo>
                                  <a:pt x="408597" y="827747"/>
                                </a:lnTo>
                                <a:lnTo>
                                  <a:pt x="462305" y="824158"/>
                                </a:lnTo>
                                <a:lnTo>
                                  <a:pt x="514638" y="813566"/>
                                </a:lnTo>
                                <a:lnTo>
                                  <a:pt x="564961" y="796240"/>
                                </a:lnTo>
                                <a:lnTo>
                                  <a:pt x="612639" y="772447"/>
                                </a:lnTo>
                                <a:lnTo>
                                  <a:pt x="657037" y="742453"/>
                                </a:lnTo>
                                <a:lnTo>
                                  <a:pt x="697522" y="706526"/>
                                </a:lnTo>
                                <a:lnTo>
                                  <a:pt x="728276" y="671634"/>
                                </a:lnTo>
                                <a:lnTo>
                                  <a:pt x="754754" y="633761"/>
                                </a:lnTo>
                                <a:lnTo>
                                  <a:pt x="776789" y="593314"/>
                                </a:lnTo>
                                <a:lnTo>
                                  <a:pt x="794217" y="550695"/>
                                </a:lnTo>
                                <a:lnTo>
                                  <a:pt x="806871" y="506311"/>
                                </a:lnTo>
                                <a:lnTo>
                                  <a:pt x="814585" y="460567"/>
                                </a:lnTo>
                                <a:lnTo>
                                  <a:pt x="817194" y="413867"/>
                                </a:lnTo>
                                <a:lnTo>
                                  <a:pt x="814585" y="367167"/>
                                </a:lnTo>
                                <a:lnTo>
                                  <a:pt x="806871" y="321423"/>
                                </a:lnTo>
                                <a:lnTo>
                                  <a:pt x="794217" y="277040"/>
                                </a:lnTo>
                                <a:lnTo>
                                  <a:pt x="776789" y="234423"/>
                                </a:lnTo>
                                <a:lnTo>
                                  <a:pt x="754754" y="193977"/>
                                </a:lnTo>
                                <a:lnTo>
                                  <a:pt x="728276" y="156108"/>
                                </a:lnTo>
                                <a:lnTo>
                                  <a:pt x="697522" y="121221"/>
                                </a:lnTo>
                                <a:lnTo>
                                  <a:pt x="657037" y="85289"/>
                                </a:lnTo>
                                <a:lnTo>
                                  <a:pt x="612639" y="55294"/>
                                </a:lnTo>
                                <a:lnTo>
                                  <a:pt x="564961" y="31502"/>
                                </a:lnTo>
                                <a:lnTo>
                                  <a:pt x="514638" y="14178"/>
                                </a:lnTo>
                                <a:lnTo>
                                  <a:pt x="462305" y="3588"/>
                                </a:lnTo>
                                <a:lnTo>
                                  <a:pt x="408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8955415" name="Image 3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568" y="402897"/>
                            <a:ext cx="65887" cy="216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692119" name="Image 3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741" y="121465"/>
                            <a:ext cx="65853" cy="290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6474030" name="Image 3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018" y="71801"/>
                            <a:ext cx="65863" cy="2162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0237206" name="Graphic 36"/>
                        <wps:cNvSpPr/>
                        <wps:spPr>
                          <a:xfrm>
                            <a:off x="430502" y="420533"/>
                            <a:ext cx="6540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289560">
                                <a:moveTo>
                                  <a:pt x="32689" y="0"/>
                                </a:moveTo>
                                <a:lnTo>
                                  <a:pt x="19963" y="2601"/>
                                </a:lnTo>
                                <a:lnTo>
                                  <a:pt x="9572" y="9696"/>
                                </a:lnTo>
                                <a:lnTo>
                                  <a:pt x="2568" y="20220"/>
                                </a:lnTo>
                                <a:lnTo>
                                  <a:pt x="0" y="33108"/>
                                </a:lnTo>
                                <a:lnTo>
                                  <a:pt x="0" y="256273"/>
                                </a:lnTo>
                                <a:lnTo>
                                  <a:pt x="2568" y="269161"/>
                                </a:lnTo>
                                <a:lnTo>
                                  <a:pt x="9572" y="279685"/>
                                </a:lnTo>
                                <a:lnTo>
                                  <a:pt x="19963" y="286780"/>
                                </a:lnTo>
                                <a:lnTo>
                                  <a:pt x="32689" y="289382"/>
                                </a:lnTo>
                                <a:lnTo>
                                  <a:pt x="45411" y="286780"/>
                                </a:lnTo>
                                <a:lnTo>
                                  <a:pt x="55802" y="279685"/>
                                </a:lnTo>
                                <a:lnTo>
                                  <a:pt x="62809" y="269161"/>
                                </a:lnTo>
                                <a:lnTo>
                                  <a:pt x="65379" y="256273"/>
                                </a:lnTo>
                                <a:lnTo>
                                  <a:pt x="65379" y="33108"/>
                                </a:lnTo>
                                <a:lnTo>
                                  <a:pt x="62809" y="20220"/>
                                </a:lnTo>
                                <a:lnTo>
                                  <a:pt x="55802" y="9696"/>
                                </a:lnTo>
                                <a:lnTo>
                                  <a:pt x="45411" y="2601"/>
                                </a:lnTo>
                                <a:lnTo>
                                  <a:pt x="32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06614" name="Image 3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018" y="336682"/>
                            <a:ext cx="65366" cy="662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7546752" name="Graphic 38"/>
                        <wps:cNvSpPr/>
                        <wps:spPr>
                          <a:xfrm>
                            <a:off x="199951" y="321207"/>
                            <a:ext cx="65405" cy="372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372745">
                                <a:moveTo>
                                  <a:pt x="32689" y="0"/>
                                </a:moveTo>
                                <a:lnTo>
                                  <a:pt x="19963" y="2601"/>
                                </a:lnTo>
                                <a:lnTo>
                                  <a:pt x="9572" y="9696"/>
                                </a:lnTo>
                                <a:lnTo>
                                  <a:pt x="2568" y="20220"/>
                                </a:lnTo>
                                <a:lnTo>
                                  <a:pt x="0" y="33108"/>
                                </a:lnTo>
                                <a:lnTo>
                                  <a:pt x="0" y="339039"/>
                                </a:lnTo>
                                <a:lnTo>
                                  <a:pt x="2568" y="351927"/>
                                </a:lnTo>
                                <a:lnTo>
                                  <a:pt x="9572" y="362451"/>
                                </a:lnTo>
                                <a:lnTo>
                                  <a:pt x="19963" y="369546"/>
                                </a:lnTo>
                                <a:lnTo>
                                  <a:pt x="32689" y="372148"/>
                                </a:lnTo>
                                <a:lnTo>
                                  <a:pt x="45411" y="369546"/>
                                </a:lnTo>
                                <a:lnTo>
                                  <a:pt x="55802" y="362451"/>
                                </a:lnTo>
                                <a:lnTo>
                                  <a:pt x="62809" y="351927"/>
                                </a:lnTo>
                                <a:lnTo>
                                  <a:pt x="65379" y="339039"/>
                                </a:lnTo>
                                <a:lnTo>
                                  <a:pt x="65379" y="33108"/>
                                </a:lnTo>
                                <a:lnTo>
                                  <a:pt x="62809" y="20220"/>
                                </a:lnTo>
                                <a:lnTo>
                                  <a:pt x="55802" y="9696"/>
                                </a:lnTo>
                                <a:lnTo>
                                  <a:pt x="45411" y="2601"/>
                                </a:lnTo>
                                <a:lnTo>
                                  <a:pt x="32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6617841" name="Image 3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464" y="237343"/>
                            <a:ext cx="65379" cy="662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3637707" name="Image 4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222" y="204241"/>
                            <a:ext cx="65866" cy="2162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1589283" name="Image 4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741" y="535335"/>
                            <a:ext cx="65853" cy="2163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6512243" name="Graphic 42"/>
                        <wps:cNvSpPr/>
                        <wps:spPr>
                          <a:xfrm>
                            <a:off x="545778" y="254993"/>
                            <a:ext cx="65405" cy="32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322580">
                                <a:moveTo>
                                  <a:pt x="32689" y="0"/>
                                </a:moveTo>
                                <a:lnTo>
                                  <a:pt x="19963" y="2601"/>
                                </a:lnTo>
                                <a:lnTo>
                                  <a:pt x="9572" y="9696"/>
                                </a:lnTo>
                                <a:lnTo>
                                  <a:pt x="2568" y="20220"/>
                                </a:lnTo>
                                <a:lnTo>
                                  <a:pt x="0" y="33108"/>
                                </a:lnTo>
                                <a:lnTo>
                                  <a:pt x="0" y="289382"/>
                                </a:lnTo>
                                <a:lnTo>
                                  <a:pt x="2568" y="302265"/>
                                </a:lnTo>
                                <a:lnTo>
                                  <a:pt x="9572" y="312789"/>
                                </a:lnTo>
                                <a:lnTo>
                                  <a:pt x="19963" y="319887"/>
                                </a:lnTo>
                                <a:lnTo>
                                  <a:pt x="32689" y="322491"/>
                                </a:lnTo>
                                <a:lnTo>
                                  <a:pt x="45411" y="319887"/>
                                </a:lnTo>
                                <a:lnTo>
                                  <a:pt x="55802" y="312789"/>
                                </a:lnTo>
                                <a:lnTo>
                                  <a:pt x="62809" y="302265"/>
                                </a:lnTo>
                                <a:lnTo>
                                  <a:pt x="65379" y="289382"/>
                                </a:lnTo>
                                <a:lnTo>
                                  <a:pt x="65379" y="33108"/>
                                </a:lnTo>
                                <a:lnTo>
                                  <a:pt x="62809" y="20220"/>
                                </a:lnTo>
                                <a:lnTo>
                                  <a:pt x="55802" y="9696"/>
                                </a:lnTo>
                                <a:lnTo>
                                  <a:pt x="45411" y="2601"/>
                                </a:lnTo>
                                <a:lnTo>
                                  <a:pt x="32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969538" name="Image 4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292" y="171129"/>
                            <a:ext cx="65379" cy="662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54FF53" id="Group 1878940294" o:spid="_x0000_s1026" style="position:absolute;margin-left:62.35pt;margin-top:-5.1pt;width:64.35pt;height:65.2pt;z-index:251697152;mso-wrap-distance-left:0;mso-wrap-distance-right:0;mso-position-horizontal-relative:page" coordsize="8172,8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">
                <v:shape id="Graphic 32" o:spid="_x0000_s1027" style="position:absolute;width:8172;height:8280;visibility:visible;mso-wrap-style:square;v-text-anchor:top" coordsize="817244,82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" path="m408597,l354888,3588,302555,14178,252233,31502,204555,55294,160156,85289r-40484,35932l88918,156108,62440,193977,40404,234423,22976,277040,10322,321423,2608,367167,,413867r2608,46700l10322,506311r12654,44384l40404,593314r22036,40447l88918,671634r30754,34892l160156,742453r44399,29994l252233,796240r50322,17326l354888,824158r53709,3589l462305,824158r52333,-10592l564961,796240r47678,-23793l657037,742453r40485,-35927l728276,671634r26478,-37873l776789,593314r17428,-42619l806871,506311r7714,-45744l817194,413867r-2609,-46700l806871,321423,794217,277040,776789,234423,754754,193977,728276,156108,697522,121221,657037,85289,612639,55294,564961,31502,514638,14178,462305,3588,408597,xe" fillcolor="#0e3af0" stroked="f">
                  <v:path arrowok="t"/>
                </v:shape>
                <v:shape id="Image 33" o:spid="_x0000_s1028" type="#_x0000_t75" style="position:absolute;left:6605;top:4028;width:659;height:2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">
                  <v:imagedata r:id="rId37" o:title=""/>
                </v:shape>
                <v:shape id="Image 34" o:spid="_x0000_s1029" type="#_x0000_t75" style="position:absolute;left:3147;top:1214;width:658;height:2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">
                  <v:imagedata r:id="rId38" o:title=""/>
                </v:shape>
                <v:shape id="Image 35" o:spid="_x0000_s1030" type="#_x0000_t75" style="position:absolute;left:4300;top:718;width:658;height:2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">
                  <v:imagedata r:id="rId39" o:title=""/>
                </v:shape>
                <v:shape id="Graphic 36" o:spid="_x0000_s1031" style="position:absolute;left:4305;top:4205;width:654;height:2895;visibility:visible;mso-wrap-style:square;v-text-anchor:top" coordsize="65405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" path="m32689,l19963,2601,9572,9696,2568,20220,,33108,,256273r2568,12888l9572,279685r10391,7095l32689,289382r12722,-2602l55802,279685r7007,-10524l65379,256273r,-223165l62809,20220,55802,9696,45411,2601,32689,xe" stroked="f">
                  <v:path arrowok="t"/>
                </v:shape>
                <v:shape id="Image 37" o:spid="_x0000_s1032" type="#_x0000_t75" style="position:absolute;left:4300;top:3366;width:653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">
                  <v:imagedata r:id="rId40" o:title=""/>
                </v:shape>
                <v:shape id="Graphic 38" o:spid="_x0000_s1033" style="position:absolute;left:1999;top:3212;width:654;height:3727;visibility:visible;mso-wrap-style:square;v-text-anchor:top" coordsize="65405,37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" path="m32689,l19963,2601,9572,9696,2568,20220,,33108,,339039r2568,12888l9572,362451r10391,7095l32689,372148r12722,-2602l55802,362451r7007,-10524l65379,339039r,-305931l62809,20220,55802,9696,45411,2601,32689,xe" stroked="f">
                  <v:path arrowok="t"/>
                </v:shape>
                <v:shape id="Image 39" o:spid="_x0000_s1034" type="#_x0000_t75" style="position:absolute;left:1994;top:2373;width:654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">
                  <v:imagedata r:id="rId41" o:title=""/>
                </v:shape>
                <v:shape id="Image 40" o:spid="_x0000_s1035" type="#_x0000_t75" style="position:absolute;left:842;top:2042;width:658;height:2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">
                  <v:imagedata r:id="rId42" o:title=""/>
                </v:shape>
                <v:shape id="Image 41" o:spid="_x0000_s1036" type="#_x0000_t75" style="position:absolute;left:3147;top:5353;width:658;height:2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">
                  <v:imagedata r:id="rId43" o:title=""/>
                </v:shape>
                <v:shape id="Graphic 42" o:spid="_x0000_s1037" style="position:absolute;left:5457;top:2549;width:654;height:3226;visibility:visible;mso-wrap-style:square;v-text-anchor:top" coordsize="65405,32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" path="m32689,l19963,2601,9572,9696,2568,20220,,33108,,289382r2568,12883l9572,312789r10391,7098l32689,322491r12722,-2604l55802,312789r7007,-10524l65379,289382r,-256274l62809,20220,55802,9696,45411,2601,32689,xe" fillcolor="#bdf03a" stroked="f">
                  <v:path arrowok="t"/>
                </v:shape>
                <v:shape id="Image 43" o:spid="_x0000_s1038" type="#_x0000_t75" style="position:absolute;left:5452;top:1711;width:654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">
                  <v:imagedata r:id="rId44" o:title=""/>
                </v:shape>
                <w10:wrap anchorx="page"/>
              </v:group>
            </w:pict>
          </mc:Fallback>
        </mc:AlternateContent>
      </w:r>
      <w:r w:rsidRPr="00F40E50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698176" behindDoc="0" locked="0" layoutInCell="1" allowOverlap="1" wp14:anchorId="05904E2E" wp14:editId="0C13E054">
                <wp:simplePos x="0" y="0"/>
                <wp:positionH relativeFrom="page">
                  <wp:posOffset>3137410</wp:posOffset>
                </wp:positionH>
                <wp:positionV relativeFrom="paragraph">
                  <wp:posOffset>146323</wp:posOffset>
                </wp:positionV>
                <wp:extent cx="120014" cy="404495"/>
                <wp:effectExtent l="0" t="0" r="0" b="0"/>
                <wp:wrapNone/>
                <wp:docPr id="2074764789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014" cy="404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014" h="404495">
                              <a:moveTo>
                                <a:pt x="115569" y="0"/>
                              </a:moveTo>
                              <a:lnTo>
                                <a:pt x="54051" y="0"/>
                              </a:lnTo>
                              <a:lnTo>
                                <a:pt x="51663" y="482"/>
                              </a:lnTo>
                              <a:lnTo>
                                <a:pt x="49123" y="1447"/>
                              </a:lnTo>
                              <a:lnTo>
                                <a:pt x="1435" y="22593"/>
                              </a:lnTo>
                              <a:lnTo>
                                <a:pt x="0" y="24853"/>
                              </a:lnTo>
                              <a:lnTo>
                                <a:pt x="1435" y="73278"/>
                              </a:lnTo>
                              <a:lnTo>
                                <a:pt x="2857" y="75056"/>
                              </a:lnTo>
                              <a:lnTo>
                                <a:pt x="5727" y="75056"/>
                              </a:lnTo>
                              <a:lnTo>
                                <a:pt x="50076" y="66344"/>
                              </a:lnTo>
                              <a:lnTo>
                                <a:pt x="50711" y="66014"/>
                              </a:lnTo>
                              <a:lnTo>
                                <a:pt x="51193" y="66179"/>
                              </a:lnTo>
                              <a:lnTo>
                                <a:pt x="51511" y="66827"/>
                              </a:lnTo>
                              <a:lnTo>
                                <a:pt x="52146" y="67475"/>
                              </a:lnTo>
                              <a:lnTo>
                                <a:pt x="52463" y="68122"/>
                              </a:lnTo>
                              <a:lnTo>
                                <a:pt x="52463" y="399986"/>
                              </a:lnTo>
                              <a:lnTo>
                                <a:pt x="52933" y="401434"/>
                              </a:lnTo>
                              <a:lnTo>
                                <a:pt x="53886" y="402729"/>
                              </a:lnTo>
                              <a:lnTo>
                                <a:pt x="55156" y="403694"/>
                              </a:lnTo>
                              <a:lnTo>
                                <a:pt x="56591" y="404177"/>
                              </a:lnTo>
                              <a:lnTo>
                                <a:pt x="115569" y="404177"/>
                              </a:lnTo>
                              <a:lnTo>
                                <a:pt x="116852" y="403694"/>
                              </a:lnTo>
                              <a:lnTo>
                                <a:pt x="119075" y="401434"/>
                              </a:lnTo>
                              <a:lnTo>
                                <a:pt x="119710" y="399986"/>
                              </a:lnTo>
                              <a:lnTo>
                                <a:pt x="119710" y="4190"/>
                              </a:lnTo>
                              <a:lnTo>
                                <a:pt x="119075" y="2895"/>
                              </a:lnTo>
                              <a:lnTo>
                                <a:pt x="117805" y="1930"/>
                              </a:lnTo>
                              <a:lnTo>
                                <a:pt x="116852" y="634"/>
                              </a:lnTo>
                              <a:lnTo>
                                <a:pt x="115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AB9F75" id="Graphic 44" o:spid="_x0000_s1026" style="position:absolute;margin-left:247.05pt;margin-top:11.5pt;width:9.45pt;height:31.85pt;z-index:25169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0014,404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" path="m115569,l54051,,51663,482r-2540,965l1435,22593,,24853,1435,73278r1422,1778l5727,75056,50076,66344r635,-330l51193,66179r318,648l52146,67475r317,647l52463,399986r470,1448l53886,402729r1270,965l56591,404177r58978,l116852,403694r2223,-2260l119710,399986r,-395796l119075,2895r-1270,-965l116852,634,115569,xe" fillcolor="#0e3af0" stroked="f">
                <v:path arrowok="t"/>
                <w10:wrap anchorx="page"/>
              </v:shape>
            </w:pict>
          </mc:Fallback>
        </mc:AlternateContent>
      </w:r>
      <w:r w:rsidRPr="00F40E50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699200" behindDoc="0" locked="0" layoutInCell="1" allowOverlap="1" wp14:anchorId="7191B108" wp14:editId="7D417AC9">
                <wp:simplePos x="0" y="0"/>
                <wp:positionH relativeFrom="page">
                  <wp:posOffset>1802853</wp:posOffset>
                </wp:positionH>
                <wp:positionV relativeFrom="paragraph">
                  <wp:posOffset>209197</wp:posOffset>
                </wp:positionV>
                <wp:extent cx="485775" cy="337185"/>
                <wp:effectExtent l="0" t="0" r="0" b="0"/>
                <wp:wrapNone/>
                <wp:docPr id="674572013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5775" cy="337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5775" h="337185">
                              <a:moveTo>
                                <a:pt x="203327" y="4178"/>
                              </a:moveTo>
                              <a:lnTo>
                                <a:pt x="202692" y="2895"/>
                              </a:lnTo>
                              <a:lnTo>
                                <a:pt x="201409" y="1930"/>
                              </a:lnTo>
                              <a:lnTo>
                                <a:pt x="200456" y="647"/>
                              </a:lnTo>
                              <a:lnTo>
                                <a:pt x="199186" y="0"/>
                              </a:lnTo>
                              <a:lnTo>
                                <a:pt x="4140" y="0"/>
                              </a:lnTo>
                              <a:lnTo>
                                <a:pt x="2705" y="647"/>
                              </a:lnTo>
                              <a:lnTo>
                                <a:pt x="482" y="2895"/>
                              </a:lnTo>
                              <a:lnTo>
                                <a:pt x="0" y="4178"/>
                              </a:lnTo>
                              <a:lnTo>
                                <a:pt x="0" y="332651"/>
                              </a:lnTo>
                              <a:lnTo>
                                <a:pt x="482" y="334098"/>
                              </a:lnTo>
                              <a:lnTo>
                                <a:pt x="1435" y="335381"/>
                              </a:lnTo>
                              <a:lnTo>
                                <a:pt x="2705" y="336346"/>
                              </a:lnTo>
                              <a:lnTo>
                                <a:pt x="4140" y="336829"/>
                              </a:lnTo>
                              <a:lnTo>
                                <a:pt x="199186" y="336829"/>
                              </a:lnTo>
                              <a:lnTo>
                                <a:pt x="200456" y="336346"/>
                              </a:lnTo>
                              <a:lnTo>
                                <a:pt x="202692" y="334098"/>
                              </a:lnTo>
                              <a:lnTo>
                                <a:pt x="203327" y="332651"/>
                              </a:lnTo>
                              <a:lnTo>
                                <a:pt x="203327" y="282765"/>
                              </a:lnTo>
                              <a:lnTo>
                                <a:pt x="202692" y="281495"/>
                              </a:lnTo>
                              <a:lnTo>
                                <a:pt x="201409" y="280530"/>
                              </a:lnTo>
                              <a:lnTo>
                                <a:pt x="200456" y="279247"/>
                              </a:lnTo>
                              <a:lnTo>
                                <a:pt x="199186" y="278599"/>
                              </a:lnTo>
                              <a:lnTo>
                                <a:pt x="68097" y="278599"/>
                              </a:lnTo>
                              <a:lnTo>
                                <a:pt x="67297" y="277799"/>
                              </a:lnTo>
                              <a:lnTo>
                                <a:pt x="67297" y="197129"/>
                              </a:lnTo>
                              <a:lnTo>
                                <a:pt x="68097" y="196316"/>
                              </a:lnTo>
                              <a:lnTo>
                                <a:pt x="150977" y="196316"/>
                              </a:lnTo>
                              <a:lnTo>
                                <a:pt x="152260" y="195834"/>
                              </a:lnTo>
                              <a:lnTo>
                                <a:pt x="154482" y="193598"/>
                              </a:lnTo>
                              <a:lnTo>
                                <a:pt x="155117" y="192151"/>
                              </a:lnTo>
                              <a:lnTo>
                                <a:pt x="155117" y="142265"/>
                              </a:lnTo>
                              <a:lnTo>
                                <a:pt x="154482" y="140982"/>
                              </a:lnTo>
                              <a:lnTo>
                                <a:pt x="153212" y="140030"/>
                              </a:lnTo>
                              <a:lnTo>
                                <a:pt x="152260" y="138747"/>
                              </a:lnTo>
                              <a:lnTo>
                                <a:pt x="150977" y="138099"/>
                              </a:lnTo>
                              <a:lnTo>
                                <a:pt x="68097" y="138099"/>
                              </a:lnTo>
                              <a:lnTo>
                                <a:pt x="67297" y="137299"/>
                              </a:lnTo>
                              <a:lnTo>
                                <a:pt x="67297" y="59029"/>
                              </a:lnTo>
                              <a:lnTo>
                                <a:pt x="68097" y="58229"/>
                              </a:lnTo>
                              <a:lnTo>
                                <a:pt x="199186" y="58229"/>
                              </a:lnTo>
                              <a:lnTo>
                                <a:pt x="200456" y="57746"/>
                              </a:lnTo>
                              <a:lnTo>
                                <a:pt x="202692" y="55499"/>
                              </a:lnTo>
                              <a:lnTo>
                                <a:pt x="203327" y="54051"/>
                              </a:lnTo>
                              <a:lnTo>
                                <a:pt x="203327" y="52451"/>
                              </a:lnTo>
                              <a:lnTo>
                                <a:pt x="203327" y="4178"/>
                              </a:lnTo>
                              <a:close/>
                            </a:path>
                            <a:path w="485775" h="337185">
                              <a:moveTo>
                                <a:pt x="485724" y="2082"/>
                              </a:moveTo>
                              <a:lnTo>
                                <a:pt x="483971" y="0"/>
                              </a:lnTo>
                              <a:lnTo>
                                <a:pt x="417309" y="0"/>
                              </a:lnTo>
                              <a:lnTo>
                                <a:pt x="415239" y="1752"/>
                              </a:lnTo>
                              <a:lnTo>
                                <a:pt x="366560" y="230314"/>
                              </a:lnTo>
                              <a:lnTo>
                                <a:pt x="366077" y="230962"/>
                              </a:lnTo>
                              <a:lnTo>
                                <a:pt x="364807" y="230962"/>
                              </a:lnTo>
                              <a:lnTo>
                                <a:pt x="364324" y="230314"/>
                              </a:lnTo>
                              <a:lnTo>
                                <a:pt x="315175" y="1752"/>
                              </a:lnTo>
                              <a:lnTo>
                                <a:pt x="313105" y="0"/>
                              </a:lnTo>
                              <a:lnTo>
                                <a:pt x="245491" y="0"/>
                              </a:lnTo>
                              <a:lnTo>
                                <a:pt x="243738" y="1435"/>
                              </a:lnTo>
                              <a:lnTo>
                                <a:pt x="243738" y="6248"/>
                              </a:lnTo>
                              <a:lnTo>
                                <a:pt x="326783" y="332003"/>
                              </a:lnTo>
                              <a:lnTo>
                                <a:pt x="327736" y="335216"/>
                              </a:lnTo>
                              <a:lnTo>
                                <a:pt x="329971" y="336816"/>
                              </a:lnTo>
                              <a:lnTo>
                                <a:pt x="333463" y="336816"/>
                              </a:lnTo>
                              <a:lnTo>
                                <a:pt x="397586" y="336816"/>
                              </a:lnTo>
                              <a:lnTo>
                                <a:pt x="399808" y="335216"/>
                              </a:lnTo>
                              <a:lnTo>
                                <a:pt x="485724" y="20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83DF66" id="Graphic 45" o:spid="_x0000_s1026" style="position:absolute;margin-left:141.95pt;margin-top:16.45pt;width:38.25pt;height:26.55pt;z-index:25169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5775,337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" path="m203327,4178r-635,-1283l201409,1930,200456,647,199186,,4140,,2705,647,482,2895,,4178,,332651r482,1447l1435,335381r1270,965l4140,336829r195046,l200456,336346r2236,-2248l203327,332651r,-49886l202692,281495r-1283,-965l200456,279247r-1270,-648l68097,278599r-800,-800l67297,197129r800,-813l150977,196316r1283,-482l154482,193598r635,-1447l155117,142265r-635,-1283l153212,140030r-952,-1283l150977,138099r-82880,l67297,137299r,-78270l68097,58229r131089,l200456,57746r2236,-2247l203327,54051r,-1600l203327,4178xem485724,2082l483971,,417309,r-2070,1752l366560,230314r-483,648l364807,230962r-483,-648l315175,1752,313105,,245491,r-1753,1435l243738,6248r83045,325755l327736,335216r2235,1600l333463,336816r64123,l399808,335216,485724,2082xe" fillcolor="#0e3af0" stroked="f">
                <v:path arrowok="t"/>
                <w10:wrap anchorx="page"/>
              </v:shape>
            </w:pict>
          </mc:Fallback>
        </mc:AlternateContent>
      </w:r>
      <w:r w:rsidRPr="00F40E50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700224" behindDoc="0" locked="0" layoutInCell="1" allowOverlap="1" wp14:anchorId="54106D06" wp14:editId="153370B3">
                <wp:simplePos x="0" y="0"/>
                <wp:positionH relativeFrom="page">
                  <wp:posOffset>2335237</wp:posOffset>
                </wp:positionH>
                <wp:positionV relativeFrom="paragraph">
                  <wp:posOffset>209188</wp:posOffset>
                </wp:positionV>
                <wp:extent cx="203835" cy="337185"/>
                <wp:effectExtent l="0" t="0" r="0" b="0"/>
                <wp:wrapNone/>
                <wp:docPr id="1629718993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835" cy="337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835" h="337185">
                              <a:moveTo>
                                <a:pt x="199174" y="0"/>
                              </a:moveTo>
                              <a:lnTo>
                                <a:pt x="4127" y="0"/>
                              </a:lnTo>
                              <a:lnTo>
                                <a:pt x="2705" y="647"/>
                              </a:lnTo>
                              <a:lnTo>
                                <a:pt x="469" y="2895"/>
                              </a:lnTo>
                              <a:lnTo>
                                <a:pt x="0" y="4178"/>
                              </a:lnTo>
                              <a:lnTo>
                                <a:pt x="0" y="332651"/>
                              </a:lnTo>
                              <a:lnTo>
                                <a:pt x="469" y="334098"/>
                              </a:lnTo>
                              <a:lnTo>
                                <a:pt x="1435" y="335381"/>
                              </a:lnTo>
                              <a:lnTo>
                                <a:pt x="2705" y="336346"/>
                              </a:lnTo>
                              <a:lnTo>
                                <a:pt x="4127" y="336829"/>
                              </a:lnTo>
                              <a:lnTo>
                                <a:pt x="199174" y="336829"/>
                              </a:lnTo>
                              <a:lnTo>
                                <a:pt x="200456" y="336346"/>
                              </a:lnTo>
                              <a:lnTo>
                                <a:pt x="202679" y="334098"/>
                              </a:lnTo>
                              <a:lnTo>
                                <a:pt x="203314" y="332651"/>
                              </a:lnTo>
                              <a:lnTo>
                                <a:pt x="203314" y="282765"/>
                              </a:lnTo>
                              <a:lnTo>
                                <a:pt x="202679" y="281495"/>
                              </a:lnTo>
                              <a:lnTo>
                                <a:pt x="201409" y="280530"/>
                              </a:lnTo>
                              <a:lnTo>
                                <a:pt x="200456" y="279247"/>
                              </a:lnTo>
                              <a:lnTo>
                                <a:pt x="199174" y="278599"/>
                              </a:lnTo>
                              <a:lnTo>
                                <a:pt x="68084" y="278599"/>
                              </a:lnTo>
                              <a:lnTo>
                                <a:pt x="67284" y="277799"/>
                              </a:lnTo>
                              <a:lnTo>
                                <a:pt x="67284" y="197129"/>
                              </a:lnTo>
                              <a:lnTo>
                                <a:pt x="68084" y="196316"/>
                              </a:lnTo>
                              <a:lnTo>
                                <a:pt x="150977" y="196316"/>
                              </a:lnTo>
                              <a:lnTo>
                                <a:pt x="152247" y="195833"/>
                              </a:lnTo>
                              <a:lnTo>
                                <a:pt x="154470" y="193598"/>
                              </a:lnTo>
                              <a:lnTo>
                                <a:pt x="155117" y="192150"/>
                              </a:lnTo>
                              <a:lnTo>
                                <a:pt x="155117" y="142265"/>
                              </a:lnTo>
                              <a:lnTo>
                                <a:pt x="154470" y="140982"/>
                              </a:lnTo>
                              <a:lnTo>
                                <a:pt x="153200" y="140030"/>
                              </a:lnTo>
                              <a:lnTo>
                                <a:pt x="152247" y="138747"/>
                              </a:lnTo>
                              <a:lnTo>
                                <a:pt x="150977" y="138099"/>
                              </a:lnTo>
                              <a:lnTo>
                                <a:pt x="68084" y="138099"/>
                              </a:lnTo>
                              <a:lnTo>
                                <a:pt x="67284" y="137299"/>
                              </a:lnTo>
                              <a:lnTo>
                                <a:pt x="67284" y="59029"/>
                              </a:lnTo>
                              <a:lnTo>
                                <a:pt x="68084" y="58229"/>
                              </a:lnTo>
                              <a:lnTo>
                                <a:pt x="199174" y="58229"/>
                              </a:lnTo>
                              <a:lnTo>
                                <a:pt x="200456" y="57746"/>
                              </a:lnTo>
                              <a:lnTo>
                                <a:pt x="202679" y="55498"/>
                              </a:lnTo>
                              <a:lnTo>
                                <a:pt x="203314" y="54051"/>
                              </a:lnTo>
                              <a:lnTo>
                                <a:pt x="203314" y="52450"/>
                              </a:lnTo>
                              <a:lnTo>
                                <a:pt x="203314" y="4178"/>
                              </a:lnTo>
                              <a:lnTo>
                                <a:pt x="202679" y="2895"/>
                              </a:lnTo>
                              <a:lnTo>
                                <a:pt x="201409" y="1930"/>
                              </a:lnTo>
                              <a:lnTo>
                                <a:pt x="200456" y="647"/>
                              </a:lnTo>
                              <a:lnTo>
                                <a:pt x="1991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989F38" id="Graphic 46" o:spid="_x0000_s1026" style="position:absolute;margin-left:183.9pt;margin-top:16.45pt;width:16.05pt;height:26.55pt;z-index:25170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3835,337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" path="m199174,l4127,,2705,647,469,2895,,4178,,332651r469,1447l1435,335381r1270,965l4127,336829r195047,l200456,336346r2223,-2248l203314,332651r,-49886l202679,281495r-1270,-965l200456,279247r-1282,-648l68084,278599r-800,-800l67284,197129r800,-813l150977,196316r1270,-483l154470,193598r647,-1448l155117,142265r-647,-1283l153200,140030r-953,-1283l150977,138099r-82893,l67284,137299r,-78270l68084,58229r131090,l200456,57746r2223,-2248l203314,54051r,-1601l203314,4178r-635,-1283l201409,1930,200456,647,199174,xe" fillcolor="#0e3af0" stroked="f">
                <v:path arrowok="t"/>
                <w10:wrap anchorx="page"/>
              </v:shape>
            </w:pict>
          </mc:Fallback>
        </mc:AlternateContent>
      </w:r>
      <w:r w:rsidRPr="00F40E50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701248" behindDoc="0" locked="0" layoutInCell="1" allowOverlap="1" wp14:anchorId="71773D9E" wp14:editId="0683D841">
                <wp:simplePos x="0" y="0"/>
                <wp:positionH relativeFrom="page">
                  <wp:posOffset>2590927</wp:posOffset>
                </wp:positionH>
                <wp:positionV relativeFrom="paragraph">
                  <wp:posOffset>209197</wp:posOffset>
                </wp:positionV>
                <wp:extent cx="480695" cy="337185"/>
                <wp:effectExtent l="0" t="0" r="0" b="0"/>
                <wp:wrapNone/>
                <wp:docPr id="75412215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0695" cy="337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0695" h="337185">
                              <a:moveTo>
                                <a:pt x="220510" y="331520"/>
                              </a:moveTo>
                              <a:lnTo>
                                <a:pt x="220345" y="330720"/>
                              </a:lnTo>
                              <a:lnTo>
                                <a:pt x="220027" y="330085"/>
                              </a:lnTo>
                              <a:lnTo>
                                <a:pt x="167690" y="197281"/>
                              </a:lnTo>
                              <a:lnTo>
                                <a:pt x="164985" y="190385"/>
                              </a:lnTo>
                              <a:lnTo>
                                <a:pt x="165455" y="189255"/>
                              </a:lnTo>
                              <a:lnTo>
                                <a:pt x="167055" y="188620"/>
                              </a:lnTo>
                              <a:lnTo>
                                <a:pt x="178523" y="182372"/>
                              </a:lnTo>
                              <a:lnTo>
                                <a:pt x="188645" y="174675"/>
                              </a:lnTo>
                              <a:lnTo>
                                <a:pt x="197383" y="165531"/>
                              </a:lnTo>
                              <a:lnTo>
                                <a:pt x="204749" y="154927"/>
                              </a:lnTo>
                              <a:lnTo>
                                <a:pt x="209499" y="145313"/>
                              </a:lnTo>
                              <a:lnTo>
                                <a:pt x="210591" y="143116"/>
                              </a:lnTo>
                              <a:lnTo>
                                <a:pt x="214769" y="130276"/>
                              </a:lnTo>
                              <a:lnTo>
                                <a:pt x="217284" y="116408"/>
                              </a:lnTo>
                              <a:lnTo>
                                <a:pt x="218084" y="102006"/>
                              </a:lnTo>
                              <a:lnTo>
                                <a:pt x="218122" y="101523"/>
                              </a:lnTo>
                              <a:lnTo>
                                <a:pt x="211391" y="60566"/>
                              </a:lnTo>
                              <a:lnTo>
                                <a:pt x="182638" y="19913"/>
                              </a:lnTo>
                              <a:lnTo>
                                <a:pt x="150825" y="3937"/>
                              </a:lnTo>
                              <a:lnTo>
                                <a:pt x="150825" y="102006"/>
                              </a:lnTo>
                              <a:lnTo>
                                <a:pt x="150126" y="111391"/>
                              </a:lnTo>
                              <a:lnTo>
                                <a:pt x="127190" y="142430"/>
                              </a:lnTo>
                              <a:lnTo>
                                <a:pt x="111201" y="145313"/>
                              </a:lnTo>
                              <a:lnTo>
                                <a:pt x="68097" y="145313"/>
                              </a:lnTo>
                              <a:lnTo>
                                <a:pt x="67373" y="144602"/>
                              </a:lnTo>
                              <a:lnTo>
                                <a:pt x="67297" y="59016"/>
                              </a:lnTo>
                              <a:lnTo>
                                <a:pt x="68097" y="58216"/>
                              </a:lnTo>
                              <a:lnTo>
                                <a:pt x="111201" y="58216"/>
                              </a:lnTo>
                              <a:lnTo>
                                <a:pt x="120142" y="59016"/>
                              </a:lnTo>
                              <a:lnTo>
                                <a:pt x="119773" y="59016"/>
                              </a:lnTo>
                              <a:lnTo>
                                <a:pt x="127190" y="61226"/>
                              </a:lnTo>
                              <a:lnTo>
                                <a:pt x="150126" y="92443"/>
                              </a:lnTo>
                              <a:lnTo>
                                <a:pt x="150787" y="101523"/>
                              </a:lnTo>
                              <a:lnTo>
                                <a:pt x="150825" y="102006"/>
                              </a:lnTo>
                              <a:lnTo>
                                <a:pt x="150825" y="3937"/>
                              </a:lnTo>
                              <a:lnTo>
                                <a:pt x="148780" y="3251"/>
                              </a:lnTo>
                              <a:lnTo>
                                <a:pt x="135864" y="812"/>
                              </a:lnTo>
                              <a:lnTo>
                                <a:pt x="122186" y="0"/>
                              </a:lnTo>
                              <a:lnTo>
                                <a:pt x="4140" y="0"/>
                              </a:lnTo>
                              <a:lnTo>
                                <a:pt x="2705" y="635"/>
                              </a:lnTo>
                              <a:lnTo>
                                <a:pt x="482" y="2882"/>
                              </a:lnTo>
                              <a:lnTo>
                                <a:pt x="0" y="4165"/>
                              </a:lnTo>
                              <a:lnTo>
                                <a:pt x="0" y="332651"/>
                              </a:lnTo>
                              <a:lnTo>
                                <a:pt x="4140" y="336816"/>
                              </a:lnTo>
                              <a:lnTo>
                                <a:pt x="63157" y="336816"/>
                              </a:lnTo>
                              <a:lnTo>
                                <a:pt x="64439" y="336334"/>
                              </a:lnTo>
                              <a:lnTo>
                                <a:pt x="66662" y="334086"/>
                              </a:lnTo>
                              <a:lnTo>
                                <a:pt x="67297" y="332651"/>
                              </a:lnTo>
                              <a:lnTo>
                                <a:pt x="67297" y="198081"/>
                              </a:lnTo>
                              <a:lnTo>
                                <a:pt x="68097" y="197281"/>
                              </a:lnTo>
                              <a:lnTo>
                                <a:pt x="100711" y="197281"/>
                              </a:lnTo>
                              <a:lnTo>
                                <a:pt x="101498" y="197916"/>
                              </a:lnTo>
                              <a:lnTo>
                                <a:pt x="102133" y="199199"/>
                              </a:lnTo>
                              <a:lnTo>
                                <a:pt x="150342" y="332003"/>
                              </a:lnTo>
                              <a:lnTo>
                                <a:pt x="151295" y="335216"/>
                              </a:lnTo>
                              <a:lnTo>
                                <a:pt x="153530" y="336816"/>
                              </a:lnTo>
                              <a:lnTo>
                                <a:pt x="218757" y="336816"/>
                              </a:lnTo>
                              <a:lnTo>
                                <a:pt x="220510" y="335368"/>
                              </a:lnTo>
                              <a:lnTo>
                                <a:pt x="220510" y="331520"/>
                              </a:lnTo>
                              <a:close/>
                            </a:path>
                            <a:path w="480695" h="337185">
                              <a:moveTo>
                                <a:pt x="480136" y="3213"/>
                              </a:moveTo>
                              <a:lnTo>
                                <a:pt x="478866" y="647"/>
                              </a:lnTo>
                              <a:lnTo>
                                <a:pt x="477431" y="0"/>
                              </a:lnTo>
                              <a:lnTo>
                                <a:pt x="411556" y="0"/>
                              </a:lnTo>
                              <a:lnTo>
                                <a:pt x="409333" y="1612"/>
                              </a:lnTo>
                              <a:lnTo>
                                <a:pt x="408381" y="4813"/>
                              </a:lnTo>
                              <a:lnTo>
                                <a:pt x="363677" y="127520"/>
                              </a:lnTo>
                              <a:lnTo>
                                <a:pt x="363207" y="128003"/>
                              </a:lnTo>
                              <a:lnTo>
                                <a:pt x="361924" y="128003"/>
                              </a:lnTo>
                              <a:lnTo>
                                <a:pt x="361454" y="127520"/>
                              </a:lnTo>
                              <a:lnTo>
                                <a:pt x="316750" y="4813"/>
                              </a:lnTo>
                              <a:lnTo>
                                <a:pt x="315785" y="1612"/>
                              </a:lnTo>
                              <a:lnTo>
                                <a:pt x="313563" y="0"/>
                              </a:lnTo>
                              <a:lnTo>
                                <a:pt x="246748" y="0"/>
                              </a:lnTo>
                              <a:lnTo>
                                <a:pt x="245148" y="1282"/>
                              </a:lnTo>
                              <a:lnTo>
                                <a:pt x="245313" y="6096"/>
                              </a:lnTo>
                              <a:lnTo>
                                <a:pt x="328193" y="204508"/>
                              </a:lnTo>
                              <a:lnTo>
                                <a:pt x="328676" y="207391"/>
                              </a:lnTo>
                              <a:lnTo>
                                <a:pt x="328676" y="332168"/>
                              </a:lnTo>
                              <a:lnTo>
                                <a:pt x="329145" y="333616"/>
                              </a:lnTo>
                              <a:lnTo>
                                <a:pt x="330111" y="334899"/>
                              </a:lnTo>
                              <a:lnTo>
                                <a:pt x="331381" y="335864"/>
                              </a:lnTo>
                              <a:lnTo>
                                <a:pt x="332816" y="336346"/>
                              </a:lnTo>
                              <a:lnTo>
                                <a:pt x="334403" y="336346"/>
                              </a:lnTo>
                              <a:lnTo>
                                <a:pt x="391833" y="336346"/>
                              </a:lnTo>
                              <a:lnTo>
                                <a:pt x="393115" y="335864"/>
                              </a:lnTo>
                              <a:lnTo>
                                <a:pt x="395338" y="333616"/>
                              </a:lnTo>
                              <a:lnTo>
                                <a:pt x="395973" y="332168"/>
                              </a:lnTo>
                              <a:lnTo>
                                <a:pt x="395973" y="207391"/>
                              </a:lnTo>
                              <a:lnTo>
                                <a:pt x="396455" y="204508"/>
                              </a:lnTo>
                              <a:lnTo>
                                <a:pt x="479501" y="6743"/>
                              </a:lnTo>
                              <a:lnTo>
                                <a:pt x="480136" y="4813"/>
                              </a:lnTo>
                              <a:lnTo>
                                <a:pt x="480136" y="32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FE9F4C" id="Graphic 47" o:spid="_x0000_s1026" style="position:absolute;margin-left:204pt;margin-top:16.45pt;width:37.85pt;height:26.55pt;z-index:25170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0695,337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" path="m220510,331520r-165,-800l220027,330085,167690,197281r-2705,-6896l165455,189255r1600,-635l178523,182372r10122,-7697l197383,165531r7366,-10604l209499,145313r1092,-2197l214769,130276r2515,-13868l218084,102006r38,-483l211391,60566,182638,19913,150825,3937r,98069l150126,111391r-22936,31039l111201,145313r-43104,l67373,144602r-76,-85586l68097,58216r43104,l120142,59016r-369,l127190,61226r22936,31217l150787,101523r38,483l150825,3937r-2045,-686l135864,812,122186,,4140,,2705,635,482,2882,,4165,,332651r4140,4165l63157,336816r1282,-482l66662,334086r635,-1435l67297,198081r800,-800l100711,197281r787,635l102133,199199r48209,132804l151295,335216r2235,1600l218757,336816r1753,-1448l220510,331520xem480136,3213l478866,647,477431,,411556,r-2223,1612l408381,4813,363677,127520r-470,483l361924,128003r-470,-483l316750,4813r-965,-3201l313563,,246748,r-1600,1282l245313,6096r82880,198412l328676,207391r,124777l329145,333616r966,1283l331381,335864r1435,482l334403,336346r57430,l393115,335864r2223,-2248l395973,332168r,-124777l396455,204508,479501,6743r635,-1930l480136,3213xe" fillcolor="#0e3af0" stroked="f">
                <v:path arrowok="t"/>
                <w10:wrap anchorx="page"/>
              </v:shape>
            </w:pict>
          </mc:Fallback>
        </mc:AlternateContent>
      </w:r>
      <w:r w:rsidRPr="00F40E50">
        <w:rPr>
          <w:rFonts w:ascii="EC Square Sans Pro" w:hAnsi="EC Square Sans Pro"/>
          <w:noProof/>
          <w:color w:val="343433"/>
          <w:lang w:val="cs-CZ"/>
        </w:rPr>
        <w:t xml:space="preserve">Projekt </w:t>
      </w:r>
      <w:r w:rsidRPr="00F40E50">
        <w:rPr>
          <w:rFonts w:ascii="EC Square Sans Pro" w:hAnsi="EC Square Sans Pro"/>
          <w:b/>
          <w:noProof/>
          <w:color w:val="343433"/>
          <w:lang w:val="cs-CZ"/>
        </w:rPr>
        <w:t xml:space="preserve">Every1 </w:t>
      </w:r>
      <w:r w:rsidRPr="00F40E50">
        <w:rPr>
          <w:rFonts w:ascii="EC Square Sans Pro" w:hAnsi="EC Square Sans Pro"/>
          <w:noProof/>
          <w:color w:val="343433"/>
          <w:lang w:val="cs-CZ"/>
        </w:rPr>
        <w:t xml:space="preserve">si klade za cíl vytvořit působivý koncept, který zahrnuje všechny prvky </w:t>
      </w:r>
      <w:r w:rsidRPr="00F40E50">
        <w:rPr>
          <w:rFonts w:ascii="EC Square Sans Pro" w:hAnsi="EC Square Sans Pro"/>
          <w:noProof/>
          <w:color w:val="343433"/>
          <w:spacing w:val="-4"/>
          <w:lang w:val="cs-CZ"/>
        </w:rPr>
        <w:t xml:space="preserve">potřebné k účinné účasti všech evropských zainteresovaných stran na digitálním </w:t>
      </w:r>
      <w:r w:rsidRPr="00F40E50">
        <w:rPr>
          <w:rFonts w:ascii="EC Square Sans Pro" w:hAnsi="EC Square Sans Pro"/>
          <w:noProof/>
          <w:color w:val="343433"/>
          <w:spacing w:val="-2"/>
          <w:lang w:val="cs-CZ"/>
        </w:rPr>
        <w:t>trhu</w:t>
      </w:r>
      <w:r w:rsidRPr="00F40E50">
        <w:rPr>
          <w:rFonts w:ascii="EC Square Sans Pro" w:hAnsi="EC Square Sans Pro"/>
          <w:noProof/>
          <w:color w:val="343433"/>
          <w:spacing w:val="-4"/>
          <w:lang w:val="cs-CZ"/>
        </w:rPr>
        <w:t xml:space="preserve"> s energií</w:t>
      </w:r>
      <w:r w:rsidRPr="00F40E50">
        <w:rPr>
          <w:rFonts w:ascii="EC Square Sans Pro" w:hAnsi="EC Square Sans Pro"/>
          <w:noProof/>
          <w:color w:val="343433"/>
          <w:spacing w:val="-2"/>
          <w:lang w:val="cs-CZ"/>
        </w:rPr>
        <w:t xml:space="preserve">. Projekt začíná hlubokým, na datech založeným porozuměním zainteresovaných stran a </w:t>
      </w:r>
      <w:r w:rsidRPr="00F40E50">
        <w:rPr>
          <w:rFonts w:ascii="EC Square Sans Pro" w:hAnsi="EC Square Sans Pro"/>
          <w:noProof/>
          <w:color w:val="343433"/>
          <w:spacing w:val="-4"/>
          <w:lang w:val="cs-CZ"/>
        </w:rPr>
        <w:t>ekosystémů</w:t>
      </w:r>
      <w:r w:rsidRPr="00F40E50">
        <w:rPr>
          <w:rFonts w:ascii="EC Square Sans Pro" w:hAnsi="EC Square Sans Pro"/>
          <w:noProof/>
          <w:color w:val="343433"/>
          <w:spacing w:val="-2"/>
          <w:lang w:val="cs-CZ"/>
        </w:rPr>
        <w:t xml:space="preserve">, </w:t>
      </w:r>
      <w:r w:rsidRPr="00F40E50">
        <w:rPr>
          <w:rFonts w:ascii="EC Square Sans Pro" w:hAnsi="EC Square Sans Pro"/>
          <w:noProof/>
          <w:color w:val="343433"/>
          <w:spacing w:val="-4"/>
          <w:lang w:val="cs-CZ"/>
        </w:rPr>
        <w:t xml:space="preserve">aby bylo možné zmapovat, kdo jsou, co vědí, jak využívají informace a kde </w:t>
      </w:r>
      <w:r w:rsidRPr="00F40E50">
        <w:rPr>
          <w:rFonts w:ascii="EC Square Sans Pro" w:hAnsi="EC Square Sans Pro"/>
          <w:noProof/>
          <w:color w:val="343433"/>
          <w:spacing w:val="-2"/>
          <w:lang w:val="cs-CZ"/>
        </w:rPr>
        <w:t>je hledají.</w:t>
      </w:r>
      <w:r w:rsidRPr="00F40E50">
        <w:rPr>
          <w:rFonts w:ascii="EC Square Sans Pro" w:hAnsi="EC Square Sans Pro"/>
          <w:noProof/>
          <w:color w:val="343433"/>
          <w:spacing w:val="-13"/>
          <w:lang w:val="cs-CZ"/>
        </w:rPr>
        <w:t xml:space="preserve"> </w:t>
      </w:r>
      <w:r w:rsidRPr="00F40E50">
        <w:rPr>
          <w:rFonts w:ascii="EC Square Sans Pro" w:hAnsi="EC Square Sans Pro"/>
          <w:noProof/>
          <w:color w:val="343433"/>
          <w:spacing w:val="-2"/>
          <w:lang w:val="cs-CZ"/>
        </w:rPr>
        <w:t xml:space="preserve">Podobně budou posouzeny a ověřeny stávající a nově vznikající řešení a </w:t>
      </w:r>
      <w:r w:rsidRPr="00F40E50">
        <w:rPr>
          <w:rFonts w:ascii="EC Square Sans Pro" w:hAnsi="EC Square Sans Pro"/>
          <w:noProof/>
          <w:color w:val="343433"/>
          <w:lang w:val="cs-CZ"/>
        </w:rPr>
        <w:t>příklady</w:t>
      </w:r>
      <w:r w:rsidRPr="00F40E50">
        <w:rPr>
          <w:rFonts w:ascii="EC Square Sans Pro" w:hAnsi="EC Square Sans Pro"/>
          <w:noProof/>
          <w:color w:val="343433"/>
          <w:spacing w:val="-2"/>
          <w:lang w:val="cs-CZ"/>
        </w:rPr>
        <w:t xml:space="preserve"> použití </w:t>
      </w:r>
      <w:r w:rsidRPr="00F40E50">
        <w:rPr>
          <w:rFonts w:ascii="EC Square Sans Pro" w:hAnsi="EC Square Sans Pro"/>
          <w:noProof/>
          <w:color w:val="343433"/>
          <w:lang w:val="cs-CZ"/>
        </w:rPr>
        <w:t>poslouží k pochopení toho, co musí zúčastněné strany vědět, aby mohly převzít roli</w:t>
      </w:r>
      <w:r w:rsidRPr="00F40E50">
        <w:rPr>
          <w:rFonts w:ascii="EC Square Sans Pro" w:hAnsi="EC Square Sans Pro"/>
          <w:noProof/>
          <w:color w:val="343433"/>
          <w:spacing w:val="-2"/>
          <w:lang w:val="cs-CZ"/>
        </w:rPr>
        <w:t>, která odpovídá jejich potenciálu. Tato mezera se využívá k vývoji vzdělávacích cest, které vedou k identifikaci potřebných materiálů pro budování kapacit. Souběžně s tím Every1 pracuje na tom, aby</w:t>
      </w:r>
    </w:p>
    <w:p w14:paraId="48D64772" w14:textId="77777777" w:rsidR="00CC6AC6" w:rsidRPr="00F40E50" w:rsidRDefault="00CC6AC6" w:rsidP="00CC6AC6">
      <w:pPr>
        <w:spacing w:line="213" w:lineRule="auto"/>
        <w:ind w:left="6732" w:right="36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703296" behindDoc="0" locked="0" layoutInCell="1" allowOverlap="1" wp14:anchorId="0B0BE0DA" wp14:editId="61BDB740">
                <wp:simplePos x="0" y="0"/>
                <wp:positionH relativeFrom="page">
                  <wp:posOffset>2831091</wp:posOffset>
                </wp:positionH>
                <wp:positionV relativeFrom="paragraph">
                  <wp:posOffset>227497</wp:posOffset>
                </wp:positionV>
                <wp:extent cx="578485" cy="581660"/>
                <wp:effectExtent l="0" t="0" r="0" b="0"/>
                <wp:wrapNone/>
                <wp:docPr id="1564896686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8485" cy="581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485" h="581660">
                              <a:moveTo>
                                <a:pt x="289140" y="0"/>
                              </a:moveTo>
                              <a:lnTo>
                                <a:pt x="242240" y="3804"/>
                              </a:lnTo>
                              <a:lnTo>
                                <a:pt x="197749" y="14818"/>
                              </a:lnTo>
                              <a:lnTo>
                                <a:pt x="156263" y="32444"/>
                              </a:lnTo>
                              <a:lnTo>
                                <a:pt x="118377" y="56082"/>
                              </a:lnTo>
                              <a:lnTo>
                                <a:pt x="84686" y="85136"/>
                              </a:lnTo>
                              <a:lnTo>
                                <a:pt x="55786" y="119005"/>
                              </a:lnTo>
                              <a:lnTo>
                                <a:pt x="32273" y="157092"/>
                              </a:lnTo>
                              <a:lnTo>
                                <a:pt x="14740" y="198799"/>
                              </a:lnTo>
                              <a:lnTo>
                                <a:pt x="3784" y="243527"/>
                              </a:lnTo>
                              <a:lnTo>
                                <a:pt x="0" y="290677"/>
                              </a:lnTo>
                              <a:lnTo>
                                <a:pt x="3784" y="337831"/>
                              </a:lnTo>
                              <a:lnTo>
                                <a:pt x="14740" y="382563"/>
                              </a:lnTo>
                              <a:lnTo>
                                <a:pt x="32273" y="424273"/>
                              </a:lnTo>
                              <a:lnTo>
                                <a:pt x="55786" y="462364"/>
                              </a:lnTo>
                              <a:lnTo>
                                <a:pt x="84686" y="496236"/>
                              </a:lnTo>
                              <a:lnTo>
                                <a:pt x="118377" y="525292"/>
                              </a:lnTo>
                              <a:lnTo>
                                <a:pt x="156263" y="548933"/>
                              </a:lnTo>
                              <a:lnTo>
                                <a:pt x="197749" y="566560"/>
                              </a:lnTo>
                              <a:lnTo>
                                <a:pt x="242240" y="577575"/>
                              </a:lnTo>
                              <a:lnTo>
                                <a:pt x="289140" y="581380"/>
                              </a:lnTo>
                              <a:lnTo>
                                <a:pt x="336041" y="577575"/>
                              </a:lnTo>
                              <a:lnTo>
                                <a:pt x="380533" y="566560"/>
                              </a:lnTo>
                              <a:lnTo>
                                <a:pt x="422021" y="548933"/>
                              </a:lnTo>
                              <a:lnTo>
                                <a:pt x="459908" y="525292"/>
                              </a:lnTo>
                              <a:lnTo>
                                <a:pt x="493601" y="496236"/>
                              </a:lnTo>
                              <a:lnTo>
                                <a:pt x="522503" y="462364"/>
                              </a:lnTo>
                              <a:lnTo>
                                <a:pt x="546018" y="424273"/>
                              </a:lnTo>
                              <a:lnTo>
                                <a:pt x="563552" y="382563"/>
                              </a:lnTo>
                              <a:lnTo>
                                <a:pt x="574509" y="337831"/>
                              </a:lnTo>
                              <a:lnTo>
                                <a:pt x="578294" y="290677"/>
                              </a:lnTo>
                              <a:lnTo>
                                <a:pt x="574509" y="243527"/>
                              </a:lnTo>
                              <a:lnTo>
                                <a:pt x="563552" y="198799"/>
                              </a:lnTo>
                              <a:lnTo>
                                <a:pt x="546018" y="157092"/>
                              </a:lnTo>
                              <a:lnTo>
                                <a:pt x="522503" y="119005"/>
                              </a:lnTo>
                              <a:lnTo>
                                <a:pt x="493601" y="85136"/>
                              </a:lnTo>
                              <a:lnTo>
                                <a:pt x="459908" y="56082"/>
                              </a:lnTo>
                              <a:lnTo>
                                <a:pt x="422021" y="32444"/>
                              </a:lnTo>
                              <a:lnTo>
                                <a:pt x="380533" y="14818"/>
                              </a:lnTo>
                              <a:lnTo>
                                <a:pt x="336041" y="3804"/>
                              </a:lnTo>
                              <a:lnTo>
                                <a:pt x="289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62A873" id="Graphic 48" o:spid="_x0000_s1026" style="position:absolute;margin-left:222.9pt;margin-top:17.9pt;width:45.55pt;height:45.8pt;z-index:25170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8485,581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" path="m289140,l242240,3804,197749,14818,156263,32444,118377,56082,84686,85136,55786,119005,32273,157092,14740,198799,3784,243527,,290677r3784,47154l14740,382563r17533,41710l55786,462364r28900,33872l118377,525292r37886,23641l197749,566560r44491,11015l289140,581380r46901,-3805l380533,566560r41488,-17627l459908,525292r33693,-29056l522503,462364r23515,-38091l563552,382563r10957,-44732l578294,290677r-3785,-47150l563552,198799,546018,157092,522503,119005,493601,85136,459908,56082,422021,32444,380533,14818,336041,3804,289140,xe" fillcolor="#0e3af0" stroked="f">
                <v:path arrowok="t"/>
                <w10:wrap anchorx="page"/>
              </v:shape>
            </w:pict>
          </mc:Fallback>
        </mc:AlternateContent>
      </w:r>
      <w:r w:rsidRPr="00F40E50">
        <w:rPr>
          <w:rFonts w:ascii="EC Square Sans Pro" w:hAnsi="EC Square Sans Pro"/>
          <w:noProof/>
          <w:color w:val="343433"/>
          <w:spacing w:val="-4"/>
          <w:lang w:val="cs-CZ"/>
        </w:rPr>
        <w:t xml:space="preserve">trh prostřednictvím výměny osvědčených postupů s tvůrci politik a energetickými regulátory, umožnění </w:t>
      </w:r>
      <w:r w:rsidRPr="00F40E50">
        <w:rPr>
          <w:rFonts w:ascii="EC Square Sans Pro" w:hAnsi="EC Square Sans Pro"/>
          <w:noProof/>
          <w:color w:val="343433"/>
          <w:spacing w:val="-2"/>
          <w:lang w:val="cs-CZ"/>
        </w:rPr>
        <w:t>diskusí o překážkách a vypracování společných komunikačních materiálů pro jejich kolegy.</w:t>
      </w:r>
    </w:p>
    <w:p w14:paraId="5F7FCA10" w14:textId="77777777" w:rsidR="00CC6AC6" w:rsidRPr="00F40E50" w:rsidRDefault="00CC6AC6" w:rsidP="00CC6AC6">
      <w:pPr>
        <w:spacing w:before="280" w:line="213" w:lineRule="auto"/>
        <w:ind w:left="6732" w:right="567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702272" behindDoc="0" locked="0" layoutInCell="1" allowOverlap="1" wp14:anchorId="462C0AF6" wp14:editId="22AD4ABF">
                <wp:simplePos x="0" y="0"/>
                <wp:positionH relativeFrom="page">
                  <wp:posOffset>2835382</wp:posOffset>
                </wp:positionH>
                <wp:positionV relativeFrom="paragraph">
                  <wp:posOffset>633040</wp:posOffset>
                </wp:positionV>
                <wp:extent cx="578485" cy="1952625"/>
                <wp:effectExtent l="0" t="0" r="0" b="0"/>
                <wp:wrapNone/>
                <wp:docPr id="1325009130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8485" cy="1952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485" h="1952625">
                              <a:moveTo>
                                <a:pt x="289140" y="0"/>
                              </a:moveTo>
                              <a:lnTo>
                                <a:pt x="242240" y="3804"/>
                              </a:lnTo>
                              <a:lnTo>
                                <a:pt x="197749" y="14819"/>
                              </a:lnTo>
                              <a:lnTo>
                                <a:pt x="156263" y="32447"/>
                              </a:lnTo>
                              <a:lnTo>
                                <a:pt x="118377" y="56088"/>
                              </a:lnTo>
                              <a:lnTo>
                                <a:pt x="84686" y="85143"/>
                              </a:lnTo>
                              <a:lnTo>
                                <a:pt x="55786" y="119016"/>
                              </a:lnTo>
                              <a:lnTo>
                                <a:pt x="32273" y="157107"/>
                              </a:lnTo>
                              <a:lnTo>
                                <a:pt x="14740" y="198817"/>
                              </a:lnTo>
                              <a:lnTo>
                                <a:pt x="3784" y="243548"/>
                              </a:lnTo>
                              <a:lnTo>
                                <a:pt x="0" y="290703"/>
                              </a:lnTo>
                              <a:lnTo>
                                <a:pt x="0" y="1952052"/>
                              </a:lnTo>
                              <a:lnTo>
                                <a:pt x="578281" y="1952052"/>
                              </a:lnTo>
                              <a:lnTo>
                                <a:pt x="578281" y="290703"/>
                              </a:lnTo>
                              <a:lnTo>
                                <a:pt x="574497" y="243548"/>
                              </a:lnTo>
                              <a:lnTo>
                                <a:pt x="563541" y="198817"/>
                              </a:lnTo>
                              <a:lnTo>
                                <a:pt x="546008" y="157107"/>
                              </a:lnTo>
                              <a:lnTo>
                                <a:pt x="522494" y="119016"/>
                              </a:lnTo>
                              <a:lnTo>
                                <a:pt x="493595" y="85143"/>
                              </a:lnTo>
                              <a:lnTo>
                                <a:pt x="459904" y="56088"/>
                              </a:lnTo>
                              <a:lnTo>
                                <a:pt x="422018" y="32447"/>
                              </a:lnTo>
                              <a:lnTo>
                                <a:pt x="380532" y="14819"/>
                              </a:lnTo>
                              <a:lnTo>
                                <a:pt x="336041" y="3804"/>
                              </a:lnTo>
                              <a:lnTo>
                                <a:pt x="289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F9C99A" id="Graphic 49" o:spid="_x0000_s1026" style="position:absolute;margin-left:223.25pt;margin-top:49.85pt;width:45.55pt;height:153.75pt;z-index:25170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8485,1952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" path="m289140,l242240,3804,197749,14819,156263,32447,118377,56088,84686,85143,55786,119016,32273,157107,14740,198817,3784,243548,,290703,,1952052r578281,l578281,290703r-3784,-47155l563541,198817,546008,157107,522494,119016,493595,85143,459904,56088,422018,32447,380532,14819,336041,3804,289140,xe" fillcolor="#0e3af0" stroked="f">
                <v:path arrowok="t"/>
                <w10:wrap anchorx="page"/>
              </v:shape>
            </w:pict>
          </mc:Fallback>
        </mc:AlternateContent>
      </w:r>
      <w:r w:rsidRPr="00F40E50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704320" behindDoc="0" locked="0" layoutInCell="1" allowOverlap="1" wp14:anchorId="6D1950E2" wp14:editId="7F40E396">
                <wp:simplePos x="0" y="0"/>
                <wp:positionH relativeFrom="page">
                  <wp:posOffset>1815683</wp:posOffset>
                </wp:positionH>
                <wp:positionV relativeFrom="paragraph">
                  <wp:posOffset>1650423</wp:posOffset>
                </wp:positionV>
                <wp:extent cx="578485" cy="934719"/>
                <wp:effectExtent l="0" t="0" r="0" b="0"/>
                <wp:wrapNone/>
                <wp:docPr id="1246001494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8485" cy="9347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485" h="934719">
                              <a:moveTo>
                                <a:pt x="289140" y="0"/>
                              </a:moveTo>
                              <a:lnTo>
                                <a:pt x="242240" y="3804"/>
                              </a:lnTo>
                              <a:lnTo>
                                <a:pt x="197749" y="14819"/>
                              </a:lnTo>
                              <a:lnTo>
                                <a:pt x="156263" y="32446"/>
                              </a:lnTo>
                              <a:lnTo>
                                <a:pt x="118377" y="56087"/>
                              </a:lnTo>
                              <a:lnTo>
                                <a:pt x="84686" y="85142"/>
                              </a:lnTo>
                              <a:lnTo>
                                <a:pt x="55786" y="119013"/>
                              </a:lnTo>
                              <a:lnTo>
                                <a:pt x="32273" y="157102"/>
                              </a:lnTo>
                              <a:lnTo>
                                <a:pt x="14740" y="198810"/>
                              </a:lnTo>
                              <a:lnTo>
                                <a:pt x="3784" y="243539"/>
                              </a:lnTo>
                              <a:lnTo>
                                <a:pt x="0" y="290690"/>
                              </a:lnTo>
                              <a:lnTo>
                                <a:pt x="0" y="934669"/>
                              </a:lnTo>
                              <a:lnTo>
                                <a:pt x="578294" y="934669"/>
                              </a:lnTo>
                              <a:lnTo>
                                <a:pt x="578294" y="290690"/>
                              </a:lnTo>
                              <a:lnTo>
                                <a:pt x="574509" y="243539"/>
                              </a:lnTo>
                              <a:lnTo>
                                <a:pt x="563552" y="198810"/>
                              </a:lnTo>
                              <a:lnTo>
                                <a:pt x="546018" y="157102"/>
                              </a:lnTo>
                              <a:lnTo>
                                <a:pt x="522503" y="119013"/>
                              </a:lnTo>
                              <a:lnTo>
                                <a:pt x="493601" y="85142"/>
                              </a:lnTo>
                              <a:lnTo>
                                <a:pt x="459908" y="56087"/>
                              </a:lnTo>
                              <a:lnTo>
                                <a:pt x="422021" y="32446"/>
                              </a:lnTo>
                              <a:lnTo>
                                <a:pt x="380533" y="14819"/>
                              </a:lnTo>
                              <a:lnTo>
                                <a:pt x="336041" y="3804"/>
                              </a:lnTo>
                              <a:lnTo>
                                <a:pt x="289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EB287E" id="Graphic 50" o:spid="_x0000_s1026" style="position:absolute;margin-left:142.95pt;margin-top:129.95pt;width:45.55pt;height:73.6pt;z-index:25170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8485,934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" path="m289140,l242240,3804,197749,14819,156263,32446,118377,56087,84686,85142,55786,119013,32273,157102,14740,198810,3784,243539,,290690,,934669r578294,l578294,290690r-3785,-47151l563552,198810,546018,157102,522503,119013,493601,85142,459908,56087,422021,32446,380533,14819,336041,3804,289140,xe" fillcolor="#0e3af0" stroked="f">
                <v:path arrowok="t"/>
                <w10:wrap anchorx="page"/>
              </v:shape>
            </w:pict>
          </mc:Fallback>
        </mc:AlternateContent>
      </w:r>
      <w:r w:rsidRPr="00F40E50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705344" behindDoc="0" locked="0" layoutInCell="1" allowOverlap="1" wp14:anchorId="7767EA80" wp14:editId="689C17D3">
                <wp:simplePos x="0" y="0"/>
                <wp:positionH relativeFrom="page">
                  <wp:posOffset>796293</wp:posOffset>
                </wp:positionH>
                <wp:positionV relativeFrom="paragraph">
                  <wp:posOffset>1359713</wp:posOffset>
                </wp:positionV>
                <wp:extent cx="578485" cy="1225550"/>
                <wp:effectExtent l="0" t="0" r="0" b="0"/>
                <wp:wrapNone/>
                <wp:docPr id="177095243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8485" cy="1225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485" h="1225550">
                              <a:moveTo>
                                <a:pt x="289140" y="0"/>
                              </a:moveTo>
                              <a:lnTo>
                                <a:pt x="242240" y="3804"/>
                              </a:lnTo>
                              <a:lnTo>
                                <a:pt x="197749" y="14819"/>
                              </a:lnTo>
                              <a:lnTo>
                                <a:pt x="156263" y="32446"/>
                              </a:lnTo>
                              <a:lnTo>
                                <a:pt x="118377" y="56087"/>
                              </a:lnTo>
                              <a:lnTo>
                                <a:pt x="84686" y="85142"/>
                              </a:lnTo>
                              <a:lnTo>
                                <a:pt x="55786" y="119013"/>
                              </a:lnTo>
                              <a:lnTo>
                                <a:pt x="32273" y="157102"/>
                              </a:lnTo>
                              <a:lnTo>
                                <a:pt x="14740" y="198810"/>
                              </a:lnTo>
                              <a:lnTo>
                                <a:pt x="3784" y="243539"/>
                              </a:lnTo>
                              <a:lnTo>
                                <a:pt x="0" y="290690"/>
                              </a:lnTo>
                              <a:lnTo>
                                <a:pt x="0" y="1225378"/>
                              </a:lnTo>
                              <a:lnTo>
                                <a:pt x="578294" y="1225378"/>
                              </a:lnTo>
                              <a:lnTo>
                                <a:pt x="578294" y="290690"/>
                              </a:lnTo>
                              <a:lnTo>
                                <a:pt x="574509" y="243539"/>
                              </a:lnTo>
                              <a:lnTo>
                                <a:pt x="563552" y="198810"/>
                              </a:lnTo>
                              <a:lnTo>
                                <a:pt x="546018" y="157102"/>
                              </a:lnTo>
                              <a:lnTo>
                                <a:pt x="522503" y="119013"/>
                              </a:lnTo>
                              <a:lnTo>
                                <a:pt x="493601" y="85142"/>
                              </a:lnTo>
                              <a:lnTo>
                                <a:pt x="459908" y="56087"/>
                              </a:lnTo>
                              <a:lnTo>
                                <a:pt x="422021" y="32446"/>
                              </a:lnTo>
                              <a:lnTo>
                                <a:pt x="380533" y="14819"/>
                              </a:lnTo>
                              <a:lnTo>
                                <a:pt x="336041" y="3804"/>
                              </a:lnTo>
                              <a:lnTo>
                                <a:pt x="289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ED6787" id="Graphic 51" o:spid="_x0000_s1026" style="position:absolute;margin-left:62.7pt;margin-top:107.05pt;width:45.55pt;height:96.5pt;z-index:25170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8485,1225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" path="m289140,l242240,3804,197749,14819,156263,32446,118377,56087,84686,85142,55786,119013,32273,157102,14740,198810,3784,243539,,290690r,934688l578294,1225378r,-934688l574509,243539,563552,198810,546018,157102,522503,119013,493601,85142,459908,56087,422021,32446,380533,14819,336041,3804,289140,xe" fillcolor="#9fce27" stroked="f">
                <v:path arrowok="t"/>
                <w10:wrap anchorx="page"/>
              </v:shape>
            </w:pict>
          </mc:Fallback>
        </mc:AlternateContent>
      </w:r>
      <w:r w:rsidRPr="00F40E50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706368" behindDoc="0" locked="0" layoutInCell="1" allowOverlap="1" wp14:anchorId="474AE613" wp14:editId="1F693A60">
                <wp:simplePos x="0" y="0"/>
                <wp:positionH relativeFrom="page">
                  <wp:posOffset>792002</wp:posOffset>
                </wp:positionH>
                <wp:positionV relativeFrom="paragraph">
                  <wp:posOffset>623493</wp:posOffset>
                </wp:positionV>
                <wp:extent cx="578485" cy="581660"/>
                <wp:effectExtent l="0" t="0" r="0" b="0"/>
                <wp:wrapNone/>
                <wp:docPr id="29072748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8485" cy="581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485" h="581660">
                              <a:moveTo>
                                <a:pt x="289140" y="0"/>
                              </a:moveTo>
                              <a:lnTo>
                                <a:pt x="242240" y="3804"/>
                              </a:lnTo>
                              <a:lnTo>
                                <a:pt x="197749" y="14819"/>
                              </a:lnTo>
                              <a:lnTo>
                                <a:pt x="156263" y="32446"/>
                              </a:lnTo>
                              <a:lnTo>
                                <a:pt x="118377" y="56087"/>
                              </a:lnTo>
                              <a:lnTo>
                                <a:pt x="84686" y="85142"/>
                              </a:lnTo>
                              <a:lnTo>
                                <a:pt x="55786" y="119013"/>
                              </a:lnTo>
                              <a:lnTo>
                                <a:pt x="32273" y="157102"/>
                              </a:lnTo>
                              <a:lnTo>
                                <a:pt x="14740" y="198810"/>
                              </a:lnTo>
                              <a:lnTo>
                                <a:pt x="3784" y="243539"/>
                              </a:lnTo>
                              <a:lnTo>
                                <a:pt x="0" y="290690"/>
                              </a:lnTo>
                              <a:lnTo>
                                <a:pt x="3784" y="337841"/>
                              </a:lnTo>
                              <a:lnTo>
                                <a:pt x="14740" y="382569"/>
                              </a:lnTo>
                              <a:lnTo>
                                <a:pt x="32273" y="424277"/>
                              </a:lnTo>
                              <a:lnTo>
                                <a:pt x="55786" y="462366"/>
                              </a:lnTo>
                              <a:lnTo>
                                <a:pt x="84686" y="496238"/>
                              </a:lnTo>
                              <a:lnTo>
                                <a:pt x="118377" y="525293"/>
                              </a:lnTo>
                              <a:lnTo>
                                <a:pt x="156263" y="548933"/>
                              </a:lnTo>
                              <a:lnTo>
                                <a:pt x="197749" y="566560"/>
                              </a:lnTo>
                              <a:lnTo>
                                <a:pt x="242240" y="577575"/>
                              </a:lnTo>
                              <a:lnTo>
                                <a:pt x="289140" y="581380"/>
                              </a:lnTo>
                              <a:lnTo>
                                <a:pt x="336041" y="577575"/>
                              </a:lnTo>
                              <a:lnTo>
                                <a:pt x="380532" y="566560"/>
                              </a:lnTo>
                              <a:lnTo>
                                <a:pt x="422018" y="548933"/>
                              </a:lnTo>
                              <a:lnTo>
                                <a:pt x="459904" y="525293"/>
                              </a:lnTo>
                              <a:lnTo>
                                <a:pt x="493595" y="496238"/>
                              </a:lnTo>
                              <a:lnTo>
                                <a:pt x="522494" y="462366"/>
                              </a:lnTo>
                              <a:lnTo>
                                <a:pt x="546008" y="424277"/>
                              </a:lnTo>
                              <a:lnTo>
                                <a:pt x="563541" y="382569"/>
                              </a:lnTo>
                              <a:lnTo>
                                <a:pt x="574497" y="337841"/>
                              </a:lnTo>
                              <a:lnTo>
                                <a:pt x="578281" y="290690"/>
                              </a:lnTo>
                              <a:lnTo>
                                <a:pt x="574497" y="243539"/>
                              </a:lnTo>
                              <a:lnTo>
                                <a:pt x="563541" y="198810"/>
                              </a:lnTo>
                              <a:lnTo>
                                <a:pt x="546008" y="157102"/>
                              </a:lnTo>
                              <a:lnTo>
                                <a:pt x="522494" y="119013"/>
                              </a:lnTo>
                              <a:lnTo>
                                <a:pt x="493595" y="85142"/>
                              </a:lnTo>
                              <a:lnTo>
                                <a:pt x="459904" y="56087"/>
                              </a:lnTo>
                              <a:lnTo>
                                <a:pt x="422018" y="32446"/>
                              </a:lnTo>
                              <a:lnTo>
                                <a:pt x="380532" y="14819"/>
                              </a:lnTo>
                              <a:lnTo>
                                <a:pt x="336041" y="3804"/>
                              </a:lnTo>
                              <a:lnTo>
                                <a:pt x="289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9DE208" id="Graphic 52" o:spid="_x0000_s1026" style="position:absolute;margin-left:62.35pt;margin-top:49.1pt;width:45.55pt;height:45.8pt;z-index:25170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8485,581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" path="m289140,l242240,3804,197749,14819,156263,32446,118377,56087,84686,85142,55786,119013,32273,157102,14740,198810,3784,243539,,290690r3784,47151l14740,382569r17533,41708l55786,462366r28900,33872l118377,525293r37886,23640l197749,566560r44491,11015l289140,581380r46901,-3805l380532,566560r41486,-17627l459904,525293r33691,-29055l522494,462366r23514,-38089l563541,382569r10956,-44728l578281,290690r-3784,-47151l563541,198810,546008,157102,522494,119013,493595,85142,459904,56087,422018,32446,380532,14819,336041,3804,289140,xe" fillcolor="#9fce27" stroked="f">
                <v:path arrowok="t"/>
                <w10:wrap anchorx="page"/>
              </v:shape>
            </w:pict>
          </mc:Fallback>
        </mc:AlternateContent>
      </w:r>
      <w:r w:rsidRPr="00F40E50">
        <w:rPr>
          <w:rFonts w:ascii="EC Square Sans Pro" w:hAnsi="EC Square Sans Pro"/>
          <w:noProof/>
          <w:color w:val="343433"/>
          <w:spacing w:val="-2"/>
          <w:lang w:val="cs-CZ"/>
        </w:rPr>
        <w:t xml:space="preserve">Chcete se dozvědět více o digitální energetické transformaci? Naskenujte níže uvedený QR kód nebo navštivte </w:t>
      </w:r>
      <w:r w:rsidRPr="00F40E50">
        <w:rPr>
          <w:rFonts w:ascii="EC Square Sans Pro" w:hAnsi="EC Square Sans Pro"/>
          <w:noProof/>
          <w:color w:val="343433"/>
          <w:spacing w:val="-4"/>
          <w:lang w:val="cs-CZ"/>
        </w:rPr>
        <w:t xml:space="preserve">webové stránky projektu EVERY1 na </w:t>
      </w:r>
      <w:r w:rsidRPr="00F40E50">
        <w:rPr>
          <w:rFonts w:ascii="EC Square Sans Pro" w:hAnsi="EC Square Sans Pro"/>
          <w:noProof/>
          <w:color w:val="0E3AF0"/>
          <w:spacing w:val="-4"/>
          <w:u w:val="single" w:color="0E3AF0"/>
          <w:lang w:val="cs-CZ"/>
        </w:rPr>
        <w:t>adrese https://every1.energy/</w:t>
      </w:r>
      <w:r w:rsidRPr="00F40E50">
        <w:rPr>
          <w:rFonts w:ascii="EC Square Sans Pro" w:hAnsi="EC Square Sans Pro"/>
          <w:noProof/>
          <w:color w:val="343433"/>
          <w:spacing w:val="-4"/>
          <w:lang w:val="cs-CZ"/>
        </w:rPr>
        <w:t xml:space="preserve">, kde najdete zdroje, případové studie a informace o </w:t>
      </w:r>
      <w:r w:rsidRPr="00F40E50">
        <w:rPr>
          <w:rFonts w:ascii="EC Square Sans Pro" w:hAnsi="EC Square Sans Pro"/>
          <w:noProof/>
          <w:color w:val="343433"/>
          <w:lang w:val="cs-CZ"/>
        </w:rPr>
        <w:t>tom</w:t>
      </w:r>
      <w:r w:rsidRPr="00F40E50">
        <w:rPr>
          <w:rFonts w:ascii="EC Square Sans Pro" w:hAnsi="EC Square Sans Pro"/>
          <w:noProof/>
          <w:color w:val="343433"/>
          <w:spacing w:val="-4"/>
          <w:lang w:val="cs-CZ"/>
        </w:rPr>
        <w:t>,</w:t>
      </w:r>
      <w:r w:rsidRPr="00F40E50">
        <w:rPr>
          <w:rFonts w:ascii="EC Square Sans Pro" w:hAnsi="EC Square Sans Pro"/>
          <w:noProof/>
          <w:color w:val="343433"/>
          <w:lang w:val="cs-CZ"/>
        </w:rPr>
        <w:t xml:space="preserve"> jak můžete přispět k utváření budoucnosti čisté energie.</w:t>
      </w:r>
    </w:p>
    <w:p w14:paraId="4477A5FF" w14:textId="77777777" w:rsidR="00CC6AC6" w:rsidRPr="00F40E50" w:rsidRDefault="00CC6AC6" w:rsidP="00CC6AC6">
      <w:pPr>
        <w:pStyle w:val="BodyText"/>
        <w:spacing w:before="88"/>
        <w:rPr>
          <w:rFonts w:ascii="EC Square Sans Pro" w:hAnsi="EC Square Sans Pro"/>
          <w:noProof/>
          <w:sz w:val="20"/>
          <w:lang w:val="cs-CZ"/>
        </w:rPr>
      </w:pPr>
      <w:r w:rsidRPr="00F40E50">
        <w:rPr>
          <w:rFonts w:ascii="EC Square Sans Pro" w:hAnsi="EC Square Sans Pro"/>
          <w:noProof/>
          <w:sz w:val="20"/>
          <w:lang w:val="cs-CZ"/>
        </w:rPr>
        <mc:AlternateContent>
          <mc:Choice Requires="wps">
            <w:drawing>
              <wp:anchor distT="0" distB="0" distL="0" distR="0" simplePos="0" relativeHeight="251750400" behindDoc="1" locked="0" layoutInCell="1" allowOverlap="1" wp14:anchorId="22F135B1" wp14:editId="1AA57F5A">
                <wp:simplePos x="0" y="0"/>
                <wp:positionH relativeFrom="page">
                  <wp:posOffset>1811397</wp:posOffset>
                </wp:positionH>
                <wp:positionV relativeFrom="paragraph">
                  <wp:posOffset>240203</wp:posOffset>
                </wp:positionV>
                <wp:extent cx="578485" cy="581660"/>
                <wp:effectExtent l="0" t="0" r="0" b="0"/>
                <wp:wrapTopAndBottom/>
                <wp:docPr id="1223416361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8485" cy="581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485" h="581660">
                              <a:moveTo>
                                <a:pt x="289140" y="0"/>
                              </a:moveTo>
                              <a:lnTo>
                                <a:pt x="242240" y="3804"/>
                              </a:lnTo>
                              <a:lnTo>
                                <a:pt x="197749" y="14819"/>
                              </a:lnTo>
                              <a:lnTo>
                                <a:pt x="156263" y="32447"/>
                              </a:lnTo>
                              <a:lnTo>
                                <a:pt x="118377" y="56088"/>
                              </a:lnTo>
                              <a:lnTo>
                                <a:pt x="84686" y="85143"/>
                              </a:lnTo>
                              <a:lnTo>
                                <a:pt x="55786" y="119016"/>
                              </a:lnTo>
                              <a:lnTo>
                                <a:pt x="32273" y="157107"/>
                              </a:lnTo>
                              <a:lnTo>
                                <a:pt x="14740" y="198817"/>
                              </a:lnTo>
                              <a:lnTo>
                                <a:pt x="3784" y="243548"/>
                              </a:lnTo>
                              <a:lnTo>
                                <a:pt x="0" y="290702"/>
                              </a:lnTo>
                              <a:lnTo>
                                <a:pt x="3784" y="337853"/>
                              </a:lnTo>
                              <a:lnTo>
                                <a:pt x="14740" y="382582"/>
                              </a:lnTo>
                              <a:lnTo>
                                <a:pt x="32273" y="424290"/>
                              </a:lnTo>
                              <a:lnTo>
                                <a:pt x="55786" y="462379"/>
                              </a:lnTo>
                              <a:lnTo>
                                <a:pt x="84686" y="496250"/>
                              </a:lnTo>
                              <a:lnTo>
                                <a:pt x="118377" y="525306"/>
                              </a:lnTo>
                              <a:lnTo>
                                <a:pt x="156263" y="548946"/>
                              </a:lnTo>
                              <a:lnTo>
                                <a:pt x="197749" y="566573"/>
                              </a:lnTo>
                              <a:lnTo>
                                <a:pt x="242240" y="577588"/>
                              </a:lnTo>
                              <a:lnTo>
                                <a:pt x="289140" y="581393"/>
                              </a:lnTo>
                              <a:lnTo>
                                <a:pt x="336041" y="577588"/>
                              </a:lnTo>
                              <a:lnTo>
                                <a:pt x="380532" y="566573"/>
                              </a:lnTo>
                              <a:lnTo>
                                <a:pt x="422018" y="548946"/>
                              </a:lnTo>
                              <a:lnTo>
                                <a:pt x="459904" y="525306"/>
                              </a:lnTo>
                              <a:lnTo>
                                <a:pt x="493595" y="496250"/>
                              </a:lnTo>
                              <a:lnTo>
                                <a:pt x="522494" y="462379"/>
                              </a:lnTo>
                              <a:lnTo>
                                <a:pt x="546008" y="424290"/>
                              </a:lnTo>
                              <a:lnTo>
                                <a:pt x="563541" y="382582"/>
                              </a:lnTo>
                              <a:lnTo>
                                <a:pt x="574497" y="337853"/>
                              </a:lnTo>
                              <a:lnTo>
                                <a:pt x="578281" y="290702"/>
                              </a:lnTo>
                              <a:lnTo>
                                <a:pt x="574497" y="243548"/>
                              </a:lnTo>
                              <a:lnTo>
                                <a:pt x="563541" y="198817"/>
                              </a:lnTo>
                              <a:lnTo>
                                <a:pt x="546008" y="157107"/>
                              </a:lnTo>
                              <a:lnTo>
                                <a:pt x="522494" y="119016"/>
                              </a:lnTo>
                              <a:lnTo>
                                <a:pt x="493595" y="85143"/>
                              </a:lnTo>
                              <a:lnTo>
                                <a:pt x="459904" y="56088"/>
                              </a:lnTo>
                              <a:lnTo>
                                <a:pt x="422018" y="32447"/>
                              </a:lnTo>
                              <a:lnTo>
                                <a:pt x="380532" y="14819"/>
                              </a:lnTo>
                              <a:lnTo>
                                <a:pt x="336041" y="3804"/>
                              </a:lnTo>
                              <a:lnTo>
                                <a:pt x="289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ADF473" id="Graphic 53" o:spid="_x0000_s1026" style="position:absolute;margin-left:142.65pt;margin-top:18.9pt;width:45.55pt;height:45.8pt;z-index:-25156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8485,581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" path="m289140,l242240,3804,197749,14819,156263,32447,118377,56088,84686,85143,55786,119016,32273,157107,14740,198817,3784,243548,,290702r3784,47151l14740,382582r17533,41708l55786,462379r28900,33871l118377,525306r37886,23640l197749,566573r44491,11015l289140,581393r46901,-3805l380532,566573r41486,-17627l459904,525306r33691,-29056l522494,462379r23514,-38089l563541,382582r10956,-44729l578281,290702r-3784,-47154l563541,198817,546008,157107,522494,119016,493595,85143,459904,56088,422018,32447,380532,14819,336041,3804,289140,xe" fillcolor="#0e3af0" stroked="f">
                <v:path arrowok="t"/>
                <w10:wrap type="topAndBottom" anchorx="page"/>
              </v:shape>
            </w:pict>
          </mc:Fallback>
        </mc:AlternateContent>
      </w:r>
      <w:r w:rsidRPr="00F40E50">
        <w:rPr>
          <w:rFonts w:ascii="EC Square Sans Pro" w:hAnsi="EC Square Sans Pro"/>
          <w:noProof/>
          <w:sz w:val="20"/>
          <w:lang w:val="cs-CZ"/>
        </w:rPr>
        <w:drawing>
          <wp:anchor distT="0" distB="0" distL="0" distR="0" simplePos="0" relativeHeight="251751424" behindDoc="1" locked="0" layoutInCell="1" allowOverlap="1" wp14:anchorId="5A134E13" wp14:editId="31A71974">
            <wp:simplePos x="0" y="0"/>
            <wp:positionH relativeFrom="page">
              <wp:posOffset>6623287</wp:posOffset>
            </wp:positionH>
            <wp:positionV relativeFrom="paragraph">
              <wp:posOffset>327463</wp:posOffset>
            </wp:positionV>
            <wp:extent cx="890022" cy="890016"/>
            <wp:effectExtent l="0" t="0" r="0" b="0"/>
            <wp:wrapTopAndBottom/>
            <wp:docPr id="1704844391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022" cy="890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280DD7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sz w:val="20"/>
          <w:lang w:val="cs-CZ"/>
        </w:rPr>
        <w:sectPr w:rsidR="00CC6AC6" w:rsidRPr="00F40E50" w:rsidSect="00CC6AC6">
          <w:pgSz w:w="16840" w:h="11910" w:orient="landscape"/>
          <w:pgMar w:top="740" w:right="850" w:bottom="0" w:left="0" w:header="720" w:footer="720" w:gutter="0"/>
          <w:cols w:space="720"/>
        </w:sectPr>
      </w:pPr>
    </w:p>
    <w:p w14:paraId="44A7C1A7" w14:textId="77777777" w:rsidR="00CC6AC6" w:rsidRPr="00F40E50" w:rsidRDefault="00CC6AC6" w:rsidP="00CC6AC6">
      <w:pPr>
        <w:spacing w:before="216" w:line="766" w:lineRule="exact"/>
        <w:ind w:left="1247"/>
        <w:rPr>
          <w:rFonts w:ascii="EC Square Sans Pro" w:hAnsi="EC Square Sans Pro"/>
          <w:b/>
          <w:noProof/>
          <w:sz w:val="64"/>
          <w:lang w:val="cs-CZ"/>
        </w:rPr>
      </w:pPr>
      <w:r w:rsidRPr="00F40E50">
        <w:rPr>
          <w:rFonts w:ascii="EC Square Sans Pro" w:hAnsi="EC Square Sans Pro"/>
          <w:noProof/>
          <w:color w:val="343433"/>
          <w:spacing w:val="-20"/>
          <w:sz w:val="64"/>
          <w:lang w:val="cs-CZ"/>
        </w:rPr>
        <w:lastRenderedPageBreak/>
        <w:t xml:space="preserve">Co je </w:t>
      </w:r>
      <w:r w:rsidRPr="00F40E50">
        <w:rPr>
          <w:rFonts w:ascii="EC Square Sans Pro" w:hAnsi="EC Square Sans Pro"/>
          <w:b/>
          <w:noProof/>
          <w:color w:val="343433"/>
          <w:spacing w:val="-20"/>
          <w:sz w:val="64"/>
          <w:lang w:val="cs-CZ"/>
        </w:rPr>
        <w:t>digitální energetická transformace</w:t>
      </w:r>
    </w:p>
    <w:p w14:paraId="72BD079F" w14:textId="77777777" w:rsidR="00CC6AC6" w:rsidRPr="00F40E50" w:rsidRDefault="00CC6AC6" w:rsidP="00CC6AC6">
      <w:pPr>
        <w:spacing w:line="766" w:lineRule="exact"/>
        <w:ind w:left="1247"/>
        <w:rPr>
          <w:rFonts w:ascii="EC Square Sans Pro" w:hAnsi="EC Square Sans Pro"/>
          <w:noProof/>
          <w:sz w:val="64"/>
          <w:lang w:val="cs-CZ"/>
        </w:rPr>
      </w:pPr>
      <w:r w:rsidRPr="00F40E50">
        <w:rPr>
          <w:rFonts w:ascii="EC Square Sans Pro" w:hAnsi="EC Square Sans Pro"/>
          <w:noProof/>
          <w:color w:val="343433"/>
          <w:spacing w:val="-2"/>
          <w:w w:val="90"/>
          <w:sz w:val="64"/>
          <w:lang w:val="cs-CZ"/>
        </w:rPr>
        <w:t>A proč je to důležité?</w:t>
      </w:r>
    </w:p>
    <w:p w14:paraId="58DA4470" w14:textId="77777777" w:rsidR="00CC6AC6" w:rsidRPr="00F40E50" w:rsidRDefault="00CC6AC6" w:rsidP="00CC6AC6">
      <w:pPr>
        <w:pStyle w:val="Heading5"/>
        <w:spacing w:before="607" w:line="254" w:lineRule="auto"/>
        <w:ind w:left="1247" w:right="5375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709440" behindDoc="0" locked="0" layoutInCell="1" allowOverlap="1" wp14:anchorId="728835DA" wp14:editId="6E86EDAB">
                <wp:simplePos x="0" y="0"/>
                <wp:positionH relativeFrom="page">
                  <wp:posOffset>6993521</wp:posOffset>
                </wp:positionH>
                <wp:positionV relativeFrom="paragraph">
                  <wp:posOffset>421403</wp:posOffset>
                </wp:positionV>
                <wp:extent cx="2897505" cy="2522855"/>
                <wp:effectExtent l="0" t="0" r="0" b="0"/>
                <wp:wrapNone/>
                <wp:docPr id="1175064246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97505" cy="2522855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1465B79" w14:textId="77777777" w:rsidR="00CC6AC6" w:rsidRPr="009126A2" w:rsidRDefault="00CC6AC6" w:rsidP="00CC6AC6">
                            <w:pPr>
                              <w:spacing w:before="254" w:line="232" w:lineRule="auto"/>
                              <w:ind w:left="340" w:right="1574"/>
                              <w:rPr>
                                <w:rFonts w:ascii="EC Square Sans Pro" w:hAnsi="EC Square Sans Pro"/>
                                <w:sz w:val="34"/>
                              </w:rPr>
                            </w:pPr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D</w:t>
                            </w:r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íky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znalostem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a</w:t>
                            </w:r>
                          </w:p>
                          <w:p w14:paraId="333019EF" w14:textId="77777777" w:rsidR="00CC6AC6" w:rsidRPr="009126A2" w:rsidRDefault="00CC6AC6" w:rsidP="00CC6AC6">
                            <w:pPr>
                              <w:spacing w:before="2" w:line="232" w:lineRule="auto"/>
                              <w:ind w:left="340" w:right="476"/>
                              <w:rPr>
                                <w:rFonts w:ascii="EC Square Sans Pro" w:hAnsi="EC Square Sans Pro"/>
                                <w:sz w:val="34"/>
                              </w:rPr>
                            </w:pP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porozumění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digitální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energetické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transformaci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vám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tato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brožura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umožní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stát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se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aktivním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účastníkem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při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utváření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čistší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,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bezpečnější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a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udržitelné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energetické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budoucnosti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8835DA" id="Textbox 57" o:spid="_x0000_s1028" type="#_x0000_t202" style="position:absolute;left:0;text-align:left;margin-left:550.65pt;margin-top:33.2pt;width:228.15pt;height:198.65pt;z-index:25170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" filled="f" strokecolor="#9fce27" strokeweight="1.5pt">
                <v:path arrowok="t"/>
                <v:textbox inset="0,0,0,0">
                  <w:txbxContent>
                    <w:p w14:paraId="71465B79" w14:textId="77777777" w:rsidR="00CC6AC6" w:rsidRPr="009126A2" w:rsidRDefault="00CC6AC6" w:rsidP="00CC6AC6">
                      <w:pPr>
                        <w:spacing w:before="254" w:line="232" w:lineRule="auto"/>
                        <w:ind w:left="340" w:right="1574"/>
                        <w:rPr>
                          <w:rFonts w:ascii="EC Square Sans Pro" w:hAnsi="EC Square Sans Pro"/>
                          <w:sz w:val="34"/>
                        </w:rPr>
                      </w:pPr>
                      <w:r w:rsidRPr="009126A2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D</w:t>
                      </w:r>
                      <w:r w:rsidRPr="009126A2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íky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znalostem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a</w:t>
                      </w:r>
                    </w:p>
                    <w:p w14:paraId="333019EF" w14:textId="77777777" w:rsidR="00CC6AC6" w:rsidRPr="009126A2" w:rsidRDefault="00CC6AC6" w:rsidP="00CC6AC6">
                      <w:pPr>
                        <w:spacing w:before="2" w:line="232" w:lineRule="auto"/>
                        <w:ind w:left="340" w:right="476"/>
                        <w:rPr>
                          <w:rFonts w:ascii="EC Square Sans Pro" w:hAnsi="EC Square Sans Pro"/>
                          <w:sz w:val="34"/>
                        </w:rPr>
                      </w:pP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porozumění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digitální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energetické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transformaci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vám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tato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brožura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umožní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stát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se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aktivním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účastníkem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při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utváření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čistší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,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bezpečnější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a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udržitelné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energetické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budoucnosti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40E50">
        <w:rPr>
          <w:rFonts w:ascii="EC Square Sans Pro" w:hAnsi="EC Square Sans Pro"/>
          <w:noProof/>
          <w:color w:val="343433"/>
          <w:spacing w:val="-4"/>
          <w:lang w:val="cs-CZ"/>
        </w:rPr>
        <w:t xml:space="preserve">Tato informační brožura se zabývá transformativním konceptem digitální energetické transformace. </w:t>
      </w:r>
      <w:r w:rsidRPr="00F40E50">
        <w:rPr>
          <w:rFonts w:ascii="EC Square Sans Pro" w:hAnsi="EC Square Sans Pro"/>
          <w:noProof/>
          <w:color w:val="343433"/>
          <w:spacing w:val="-2"/>
          <w:lang w:val="cs-CZ"/>
        </w:rPr>
        <w:t>Ponoříme se do jejích základních principů, pochopíme její význam a objevíme její dopad na podporu energeticky nezávislých komunit a budování udržitelné budoucnosti.</w:t>
      </w:r>
    </w:p>
    <w:p w14:paraId="48806942" w14:textId="77777777" w:rsidR="00CC6AC6" w:rsidRPr="00F40E50" w:rsidRDefault="00CC6AC6" w:rsidP="00CC6AC6">
      <w:pPr>
        <w:pStyle w:val="BodyText"/>
        <w:spacing w:before="147"/>
        <w:rPr>
          <w:rFonts w:ascii="EC Square Sans Pro" w:hAnsi="EC Square Sans Pro"/>
          <w:b/>
          <w:noProof/>
          <w:sz w:val="20"/>
          <w:lang w:val="cs-CZ"/>
        </w:rPr>
      </w:pPr>
      <w:r w:rsidRPr="00F40E50">
        <w:rPr>
          <w:rFonts w:ascii="EC Square Sans Pro" w:hAnsi="EC Square Sans Pro"/>
          <w:b/>
          <w:noProof/>
          <w:sz w:val="20"/>
          <w:lang w:val="cs-CZ"/>
        </w:rPr>
        <mc:AlternateContent>
          <mc:Choice Requires="wpg">
            <w:drawing>
              <wp:anchor distT="0" distB="0" distL="0" distR="0" simplePos="0" relativeHeight="251752448" behindDoc="1" locked="0" layoutInCell="1" allowOverlap="1" wp14:anchorId="4958B487" wp14:editId="6B127F2C">
                <wp:simplePos x="0" y="0"/>
                <wp:positionH relativeFrom="page">
                  <wp:posOffset>2135545</wp:posOffset>
                </wp:positionH>
                <wp:positionV relativeFrom="paragraph">
                  <wp:posOffset>256323</wp:posOffset>
                </wp:positionV>
                <wp:extent cx="3325495" cy="3425190"/>
                <wp:effectExtent l="0" t="0" r="0" b="0"/>
                <wp:wrapTopAndBottom/>
                <wp:docPr id="1345119559" name="Group 1345119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25495" cy="3425190"/>
                          <a:chOff x="0" y="0"/>
                          <a:chExt cx="3325495" cy="3425190"/>
                        </a:xfrm>
                      </wpg:grpSpPr>
                      <wps:wsp>
                        <wps:cNvPr id="1784075" name="Graphic 59"/>
                        <wps:cNvSpPr/>
                        <wps:spPr>
                          <a:xfrm>
                            <a:off x="1809658" y="2426665"/>
                            <a:ext cx="46228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280" h="434340">
                                <a:moveTo>
                                  <a:pt x="115836" y="377926"/>
                                </a:moveTo>
                                <a:lnTo>
                                  <a:pt x="87096" y="349097"/>
                                </a:lnTo>
                                <a:lnTo>
                                  <a:pt x="65189" y="314528"/>
                                </a:lnTo>
                                <a:lnTo>
                                  <a:pt x="51231" y="275336"/>
                                </a:lnTo>
                                <a:lnTo>
                                  <a:pt x="46329" y="232625"/>
                                </a:lnTo>
                                <a:lnTo>
                                  <a:pt x="0" y="232625"/>
                                </a:lnTo>
                                <a:lnTo>
                                  <a:pt x="5397" y="282790"/>
                                </a:lnTo>
                                <a:lnTo>
                                  <a:pt x="20828" y="329171"/>
                                </a:lnTo>
                                <a:lnTo>
                                  <a:pt x="45148" y="370624"/>
                                </a:lnTo>
                                <a:lnTo>
                                  <a:pt x="77190" y="405993"/>
                                </a:lnTo>
                                <a:lnTo>
                                  <a:pt x="115836" y="434124"/>
                                </a:lnTo>
                                <a:lnTo>
                                  <a:pt x="115836" y="377926"/>
                                </a:lnTo>
                                <a:close/>
                              </a:path>
                              <a:path w="462280" h="434340">
                                <a:moveTo>
                                  <a:pt x="339636" y="293192"/>
                                </a:moveTo>
                                <a:lnTo>
                                  <a:pt x="322262" y="270395"/>
                                </a:lnTo>
                                <a:lnTo>
                                  <a:pt x="313372" y="270395"/>
                                </a:lnTo>
                                <a:lnTo>
                                  <a:pt x="295998" y="293192"/>
                                </a:lnTo>
                                <a:lnTo>
                                  <a:pt x="295998" y="330352"/>
                                </a:lnTo>
                                <a:lnTo>
                                  <a:pt x="313372" y="353161"/>
                                </a:lnTo>
                                <a:lnTo>
                                  <a:pt x="322262" y="353161"/>
                                </a:lnTo>
                                <a:lnTo>
                                  <a:pt x="339636" y="330352"/>
                                </a:lnTo>
                                <a:lnTo>
                                  <a:pt x="339636" y="293192"/>
                                </a:lnTo>
                                <a:close/>
                              </a:path>
                              <a:path w="462280" h="434340">
                                <a:moveTo>
                                  <a:pt x="444868" y="329514"/>
                                </a:moveTo>
                                <a:lnTo>
                                  <a:pt x="436778" y="298424"/>
                                </a:lnTo>
                                <a:lnTo>
                                  <a:pt x="417677" y="272656"/>
                                </a:lnTo>
                                <a:lnTo>
                                  <a:pt x="397611" y="260654"/>
                                </a:lnTo>
                                <a:lnTo>
                                  <a:pt x="389204" y="255625"/>
                                </a:lnTo>
                                <a:lnTo>
                                  <a:pt x="389356" y="252514"/>
                                </a:lnTo>
                                <a:lnTo>
                                  <a:pt x="389356" y="249389"/>
                                </a:lnTo>
                                <a:lnTo>
                                  <a:pt x="389204" y="246278"/>
                                </a:lnTo>
                                <a:lnTo>
                                  <a:pt x="379742" y="208635"/>
                                </a:lnTo>
                                <a:lnTo>
                                  <a:pt x="374129" y="201079"/>
                                </a:lnTo>
                                <a:lnTo>
                                  <a:pt x="374129" y="352653"/>
                                </a:lnTo>
                                <a:lnTo>
                                  <a:pt x="374129" y="360705"/>
                                </a:lnTo>
                                <a:lnTo>
                                  <a:pt x="373037" y="363258"/>
                                </a:lnTo>
                                <a:lnTo>
                                  <a:pt x="363194" y="372630"/>
                                </a:lnTo>
                                <a:lnTo>
                                  <a:pt x="374129" y="372630"/>
                                </a:lnTo>
                                <a:lnTo>
                                  <a:pt x="374129" y="377494"/>
                                </a:lnTo>
                                <a:lnTo>
                                  <a:pt x="354736" y="377494"/>
                                </a:lnTo>
                                <a:lnTo>
                                  <a:pt x="354736" y="372630"/>
                                </a:lnTo>
                                <a:lnTo>
                                  <a:pt x="362953" y="364794"/>
                                </a:lnTo>
                                <a:lnTo>
                                  <a:pt x="364959" y="362889"/>
                                </a:lnTo>
                                <a:lnTo>
                                  <a:pt x="367245" y="360705"/>
                                </a:lnTo>
                                <a:lnTo>
                                  <a:pt x="368655" y="359371"/>
                                </a:lnTo>
                                <a:lnTo>
                                  <a:pt x="368719" y="356895"/>
                                </a:lnTo>
                                <a:lnTo>
                                  <a:pt x="365772" y="353783"/>
                                </a:lnTo>
                                <a:lnTo>
                                  <a:pt x="363232" y="353783"/>
                                </a:lnTo>
                                <a:lnTo>
                                  <a:pt x="361416" y="355523"/>
                                </a:lnTo>
                                <a:lnTo>
                                  <a:pt x="360705" y="356235"/>
                                </a:lnTo>
                                <a:lnTo>
                                  <a:pt x="360311" y="357695"/>
                                </a:lnTo>
                                <a:lnTo>
                                  <a:pt x="360705" y="359092"/>
                                </a:lnTo>
                                <a:lnTo>
                                  <a:pt x="355104" y="360705"/>
                                </a:lnTo>
                                <a:lnTo>
                                  <a:pt x="353644" y="355523"/>
                                </a:lnTo>
                                <a:lnTo>
                                  <a:pt x="356514" y="350329"/>
                                </a:lnTo>
                                <a:lnTo>
                                  <a:pt x="356628" y="350139"/>
                                </a:lnTo>
                                <a:lnTo>
                                  <a:pt x="362635" y="348411"/>
                                </a:lnTo>
                                <a:lnTo>
                                  <a:pt x="369912" y="348411"/>
                                </a:lnTo>
                                <a:lnTo>
                                  <a:pt x="374129" y="352653"/>
                                </a:lnTo>
                                <a:lnTo>
                                  <a:pt x="374129" y="201079"/>
                                </a:lnTo>
                                <a:lnTo>
                                  <a:pt x="357428" y="178587"/>
                                </a:lnTo>
                                <a:lnTo>
                                  <a:pt x="349338" y="173659"/>
                                </a:lnTo>
                                <a:lnTo>
                                  <a:pt x="349338" y="291795"/>
                                </a:lnTo>
                                <a:lnTo>
                                  <a:pt x="349338" y="331749"/>
                                </a:lnTo>
                                <a:lnTo>
                                  <a:pt x="347967" y="338747"/>
                                </a:lnTo>
                                <a:lnTo>
                                  <a:pt x="342976" y="350139"/>
                                </a:lnTo>
                                <a:lnTo>
                                  <a:pt x="342900" y="350329"/>
                                </a:lnTo>
                                <a:lnTo>
                                  <a:pt x="339204" y="354914"/>
                                </a:lnTo>
                                <a:lnTo>
                                  <a:pt x="329869" y="361200"/>
                                </a:lnTo>
                                <a:lnTo>
                                  <a:pt x="324218" y="362889"/>
                                </a:lnTo>
                                <a:lnTo>
                                  <a:pt x="311416" y="362889"/>
                                </a:lnTo>
                                <a:lnTo>
                                  <a:pt x="286308" y="331749"/>
                                </a:lnTo>
                                <a:lnTo>
                                  <a:pt x="286308" y="291795"/>
                                </a:lnTo>
                                <a:lnTo>
                                  <a:pt x="311416" y="260654"/>
                                </a:lnTo>
                                <a:lnTo>
                                  <a:pt x="324218" y="260654"/>
                                </a:lnTo>
                                <a:lnTo>
                                  <a:pt x="349338" y="291795"/>
                                </a:lnTo>
                                <a:lnTo>
                                  <a:pt x="349338" y="173659"/>
                                </a:lnTo>
                                <a:lnTo>
                                  <a:pt x="325513" y="159143"/>
                                </a:lnTo>
                                <a:lnTo>
                                  <a:pt x="287299" y="153289"/>
                                </a:lnTo>
                                <a:lnTo>
                                  <a:pt x="274180" y="156616"/>
                                </a:lnTo>
                                <a:lnTo>
                                  <a:pt x="274180" y="291795"/>
                                </a:lnTo>
                                <a:lnTo>
                                  <a:pt x="264490" y="291795"/>
                                </a:lnTo>
                                <a:lnTo>
                                  <a:pt x="263080" y="284810"/>
                                </a:lnTo>
                                <a:lnTo>
                                  <a:pt x="262966" y="284187"/>
                                </a:lnTo>
                                <a:lnTo>
                                  <a:pt x="258800" y="278003"/>
                                </a:lnTo>
                                <a:lnTo>
                                  <a:pt x="252641" y="273824"/>
                                </a:lnTo>
                                <a:lnTo>
                                  <a:pt x="245097" y="272300"/>
                                </a:lnTo>
                                <a:lnTo>
                                  <a:pt x="237540" y="273824"/>
                                </a:lnTo>
                                <a:lnTo>
                                  <a:pt x="231381" y="278003"/>
                                </a:lnTo>
                                <a:lnTo>
                                  <a:pt x="227228" y="284187"/>
                                </a:lnTo>
                                <a:lnTo>
                                  <a:pt x="225704" y="291795"/>
                                </a:lnTo>
                                <a:lnTo>
                                  <a:pt x="225704" y="335584"/>
                                </a:lnTo>
                                <a:lnTo>
                                  <a:pt x="227228" y="343166"/>
                                </a:lnTo>
                                <a:lnTo>
                                  <a:pt x="231381" y="349351"/>
                                </a:lnTo>
                                <a:lnTo>
                                  <a:pt x="237540" y="353529"/>
                                </a:lnTo>
                                <a:lnTo>
                                  <a:pt x="245097" y="355053"/>
                                </a:lnTo>
                                <a:lnTo>
                                  <a:pt x="252641" y="353529"/>
                                </a:lnTo>
                                <a:lnTo>
                                  <a:pt x="258800" y="349351"/>
                                </a:lnTo>
                                <a:lnTo>
                                  <a:pt x="262966" y="343166"/>
                                </a:lnTo>
                                <a:lnTo>
                                  <a:pt x="264490" y="335584"/>
                                </a:lnTo>
                                <a:lnTo>
                                  <a:pt x="274180" y="335584"/>
                                </a:lnTo>
                                <a:lnTo>
                                  <a:pt x="271894" y="346951"/>
                                </a:lnTo>
                                <a:lnTo>
                                  <a:pt x="265658" y="356235"/>
                                </a:lnTo>
                                <a:lnTo>
                                  <a:pt x="256413" y="362496"/>
                                </a:lnTo>
                                <a:lnTo>
                                  <a:pt x="245097" y="364794"/>
                                </a:lnTo>
                                <a:lnTo>
                                  <a:pt x="233768" y="362496"/>
                                </a:lnTo>
                                <a:lnTo>
                                  <a:pt x="224523" y="356235"/>
                                </a:lnTo>
                                <a:lnTo>
                                  <a:pt x="218287" y="346951"/>
                                </a:lnTo>
                                <a:lnTo>
                                  <a:pt x="216001" y="335584"/>
                                </a:lnTo>
                                <a:lnTo>
                                  <a:pt x="216001" y="291795"/>
                                </a:lnTo>
                                <a:lnTo>
                                  <a:pt x="218287" y="280403"/>
                                </a:lnTo>
                                <a:lnTo>
                                  <a:pt x="224523" y="271119"/>
                                </a:lnTo>
                                <a:lnTo>
                                  <a:pt x="233768" y="264858"/>
                                </a:lnTo>
                                <a:lnTo>
                                  <a:pt x="245097" y="262559"/>
                                </a:lnTo>
                                <a:lnTo>
                                  <a:pt x="256413" y="264858"/>
                                </a:lnTo>
                                <a:lnTo>
                                  <a:pt x="265658" y="271119"/>
                                </a:lnTo>
                                <a:lnTo>
                                  <a:pt x="271894" y="280403"/>
                                </a:lnTo>
                                <a:lnTo>
                                  <a:pt x="274180" y="291795"/>
                                </a:lnTo>
                                <a:lnTo>
                                  <a:pt x="274180" y="156616"/>
                                </a:lnTo>
                                <a:lnTo>
                                  <a:pt x="249796" y="162775"/>
                                </a:lnTo>
                                <a:lnTo>
                                  <a:pt x="219875" y="185191"/>
                                </a:lnTo>
                                <a:lnTo>
                                  <a:pt x="200520" y="217246"/>
                                </a:lnTo>
                                <a:lnTo>
                                  <a:pt x="194691" y="255625"/>
                                </a:lnTo>
                                <a:lnTo>
                                  <a:pt x="171843" y="267957"/>
                                </a:lnTo>
                                <a:lnTo>
                                  <a:pt x="154228" y="286258"/>
                                </a:lnTo>
                                <a:lnTo>
                                  <a:pt x="142875" y="309029"/>
                                </a:lnTo>
                                <a:lnTo>
                                  <a:pt x="138874" y="334746"/>
                                </a:lnTo>
                                <a:lnTo>
                                  <a:pt x="145453" y="367360"/>
                                </a:lnTo>
                                <a:lnTo>
                                  <a:pt x="163360" y="393992"/>
                                </a:lnTo>
                                <a:lnTo>
                                  <a:pt x="189903" y="411937"/>
                                </a:lnTo>
                                <a:lnTo>
                                  <a:pt x="222389" y="418503"/>
                                </a:lnTo>
                                <a:lnTo>
                                  <a:pt x="361492" y="418503"/>
                                </a:lnTo>
                                <a:lnTo>
                                  <a:pt x="387108" y="414477"/>
                                </a:lnTo>
                                <a:lnTo>
                                  <a:pt x="409778" y="403085"/>
                                </a:lnTo>
                                <a:lnTo>
                                  <a:pt x="428015" y="385394"/>
                                </a:lnTo>
                                <a:lnTo>
                                  <a:pt x="432244" y="377494"/>
                                </a:lnTo>
                                <a:lnTo>
                                  <a:pt x="440283" y="362496"/>
                                </a:lnTo>
                                <a:lnTo>
                                  <a:pt x="442239" y="348411"/>
                                </a:lnTo>
                                <a:lnTo>
                                  <a:pt x="444868" y="329514"/>
                                </a:lnTo>
                                <a:close/>
                              </a:path>
                              <a:path w="462280" h="434340">
                                <a:moveTo>
                                  <a:pt x="462165" y="209359"/>
                                </a:moveTo>
                                <a:lnTo>
                                  <a:pt x="452043" y="160756"/>
                                </a:lnTo>
                                <a:lnTo>
                                  <a:pt x="432409" y="116459"/>
                                </a:lnTo>
                                <a:lnTo>
                                  <a:pt x="404393" y="77609"/>
                                </a:lnTo>
                                <a:lnTo>
                                  <a:pt x="370395" y="46520"/>
                                </a:lnTo>
                                <a:lnTo>
                                  <a:pt x="369163" y="45389"/>
                                </a:lnTo>
                                <a:lnTo>
                                  <a:pt x="327863" y="20942"/>
                                </a:lnTo>
                                <a:lnTo>
                                  <a:pt x="281647" y="5435"/>
                                </a:lnTo>
                                <a:lnTo>
                                  <a:pt x="231660" y="0"/>
                                </a:lnTo>
                                <a:lnTo>
                                  <a:pt x="176669" y="6591"/>
                                </a:lnTo>
                                <a:lnTo>
                                  <a:pt x="126415" y="25336"/>
                                </a:lnTo>
                                <a:lnTo>
                                  <a:pt x="82461" y="54673"/>
                                </a:lnTo>
                                <a:lnTo>
                                  <a:pt x="46329" y="93052"/>
                                </a:lnTo>
                                <a:lnTo>
                                  <a:pt x="46329" y="34899"/>
                                </a:lnTo>
                                <a:lnTo>
                                  <a:pt x="0" y="34899"/>
                                </a:lnTo>
                                <a:lnTo>
                                  <a:pt x="0" y="174472"/>
                                </a:lnTo>
                                <a:lnTo>
                                  <a:pt x="139001" y="174472"/>
                                </a:lnTo>
                                <a:lnTo>
                                  <a:pt x="139001" y="127939"/>
                                </a:lnTo>
                                <a:lnTo>
                                  <a:pt x="78409" y="127939"/>
                                </a:lnTo>
                                <a:lnTo>
                                  <a:pt x="107467" y="94488"/>
                                </a:lnTo>
                                <a:lnTo>
                                  <a:pt x="109486" y="93052"/>
                                </a:lnTo>
                                <a:lnTo>
                                  <a:pt x="143649" y="68795"/>
                                </a:lnTo>
                                <a:lnTo>
                                  <a:pt x="185534" y="52336"/>
                                </a:lnTo>
                                <a:lnTo>
                                  <a:pt x="231660" y="46520"/>
                                </a:lnTo>
                                <a:lnTo>
                                  <a:pt x="278295" y="52336"/>
                                </a:lnTo>
                                <a:lnTo>
                                  <a:pt x="277634" y="52336"/>
                                </a:lnTo>
                                <a:lnTo>
                                  <a:pt x="318820" y="68338"/>
                                </a:lnTo>
                                <a:lnTo>
                                  <a:pt x="354787" y="93522"/>
                                </a:lnTo>
                                <a:lnTo>
                                  <a:pt x="383832" y="126352"/>
                                </a:lnTo>
                                <a:lnTo>
                                  <a:pt x="404545" y="165430"/>
                                </a:lnTo>
                                <a:lnTo>
                                  <a:pt x="415556" y="209359"/>
                                </a:lnTo>
                                <a:lnTo>
                                  <a:pt x="462165" y="209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1361755" name="Image 6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8911" y="2862737"/>
                            <a:ext cx="185394" cy="696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6022037" name="Graphic 61"/>
                        <wps:cNvSpPr/>
                        <wps:spPr>
                          <a:xfrm>
                            <a:off x="14793" y="1996198"/>
                            <a:ext cx="457200" cy="509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509905">
                                <a:moveTo>
                                  <a:pt x="217538" y="412953"/>
                                </a:moveTo>
                                <a:lnTo>
                                  <a:pt x="207987" y="403352"/>
                                </a:lnTo>
                                <a:lnTo>
                                  <a:pt x="207987" y="384340"/>
                                </a:lnTo>
                                <a:lnTo>
                                  <a:pt x="206603" y="382943"/>
                                </a:lnTo>
                                <a:lnTo>
                                  <a:pt x="203200" y="382943"/>
                                </a:lnTo>
                                <a:lnTo>
                                  <a:pt x="201815" y="384340"/>
                                </a:lnTo>
                                <a:lnTo>
                                  <a:pt x="201815" y="405460"/>
                                </a:lnTo>
                                <a:lnTo>
                                  <a:pt x="202145" y="406247"/>
                                </a:lnTo>
                                <a:lnTo>
                                  <a:pt x="213182" y="417334"/>
                                </a:lnTo>
                                <a:lnTo>
                                  <a:pt x="215138" y="417334"/>
                                </a:lnTo>
                                <a:lnTo>
                                  <a:pt x="217538" y="414909"/>
                                </a:lnTo>
                                <a:lnTo>
                                  <a:pt x="217538" y="412953"/>
                                </a:lnTo>
                                <a:close/>
                              </a:path>
                              <a:path w="457200" h="509905">
                                <a:moveTo>
                                  <a:pt x="456971" y="25488"/>
                                </a:moveTo>
                                <a:lnTo>
                                  <a:pt x="454977" y="15557"/>
                                </a:lnTo>
                                <a:lnTo>
                                  <a:pt x="449529" y="7454"/>
                                </a:lnTo>
                                <a:lnTo>
                                  <a:pt x="441464" y="1993"/>
                                </a:lnTo>
                                <a:lnTo>
                                  <a:pt x="431584" y="0"/>
                                </a:lnTo>
                                <a:lnTo>
                                  <a:pt x="384213" y="0"/>
                                </a:lnTo>
                                <a:lnTo>
                                  <a:pt x="384213" y="343179"/>
                                </a:lnTo>
                                <a:lnTo>
                                  <a:pt x="327837" y="424942"/>
                                </a:lnTo>
                                <a:lnTo>
                                  <a:pt x="327837" y="370560"/>
                                </a:lnTo>
                                <a:lnTo>
                                  <a:pt x="327837" y="368477"/>
                                </a:lnTo>
                                <a:lnTo>
                                  <a:pt x="327837" y="368338"/>
                                </a:lnTo>
                                <a:lnTo>
                                  <a:pt x="283997" y="368338"/>
                                </a:lnTo>
                                <a:lnTo>
                                  <a:pt x="340360" y="286588"/>
                                </a:lnTo>
                                <a:lnTo>
                                  <a:pt x="340360" y="343179"/>
                                </a:lnTo>
                                <a:lnTo>
                                  <a:pt x="384213" y="343179"/>
                                </a:lnTo>
                                <a:lnTo>
                                  <a:pt x="384213" y="0"/>
                                </a:lnTo>
                                <a:lnTo>
                                  <a:pt x="374091" y="0"/>
                                </a:lnTo>
                                <a:lnTo>
                                  <a:pt x="374091" y="89496"/>
                                </a:lnTo>
                                <a:lnTo>
                                  <a:pt x="374091" y="140474"/>
                                </a:lnTo>
                                <a:lnTo>
                                  <a:pt x="304850" y="140474"/>
                                </a:lnTo>
                                <a:lnTo>
                                  <a:pt x="304850" y="188048"/>
                                </a:lnTo>
                                <a:lnTo>
                                  <a:pt x="304850" y="239026"/>
                                </a:lnTo>
                                <a:lnTo>
                                  <a:pt x="238848" y="239026"/>
                                </a:lnTo>
                                <a:lnTo>
                                  <a:pt x="238848" y="404634"/>
                                </a:lnTo>
                                <a:lnTo>
                                  <a:pt x="236181" y="417893"/>
                                </a:lnTo>
                                <a:lnTo>
                                  <a:pt x="228904" y="428726"/>
                                </a:lnTo>
                                <a:lnTo>
                                  <a:pt x="218122" y="436029"/>
                                </a:lnTo>
                                <a:lnTo>
                                  <a:pt x="204914" y="438708"/>
                                </a:lnTo>
                                <a:lnTo>
                                  <a:pt x="191693" y="436029"/>
                                </a:lnTo>
                                <a:lnTo>
                                  <a:pt x="190271" y="435063"/>
                                </a:lnTo>
                                <a:lnTo>
                                  <a:pt x="180911" y="428726"/>
                                </a:lnTo>
                                <a:lnTo>
                                  <a:pt x="173634" y="417893"/>
                                </a:lnTo>
                                <a:lnTo>
                                  <a:pt x="170967" y="404634"/>
                                </a:lnTo>
                                <a:lnTo>
                                  <a:pt x="173634" y="391375"/>
                                </a:lnTo>
                                <a:lnTo>
                                  <a:pt x="180898" y="380542"/>
                                </a:lnTo>
                                <a:lnTo>
                                  <a:pt x="187794" y="375881"/>
                                </a:lnTo>
                                <a:lnTo>
                                  <a:pt x="191693" y="373240"/>
                                </a:lnTo>
                                <a:lnTo>
                                  <a:pt x="204914" y="370560"/>
                                </a:lnTo>
                                <a:lnTo>
                                  <a:pt x="218109" y="373240"/>
                                </a:lnTo>
                                <a:lnTo>
                                  <a:pt x="228904" y="380542"/>
                                </a:lnTo>
                                <a:lnTo>
                                  <a:pt x="236169" y="391375"/>
                                </a:lnTo>
                                <a:lnTo>
                                  <a:pt x="238848" y="404634"/>
                                </a:lnTo>
                                <a:lnTo>
                                  <a:pt x="238848" y="239026"/>
                                </a:lnTo>
                                <a:lnTo>
                                  <a:pt x="204914" y="239026"/>
                                </a:lnTo>
                                <a:lnTo>
                                  <a:pt x="204914" y="324091"/>
                                </a:lnTo>
                                <a:lnTo>
                                  <a:pt x="201434" y="341376"/>
                                </a:lnTo>
                                <a:lnTo>
                                  <a:pt x="191960" y="355473"/>
                                </a:lnTo>
                                <a:lnTo>
                                  <a:pt x="177914" y="364985"/>
                                </a:lnTo>
                                <a:lnTo>
                                  <a:pt x="160693" y="368477"/>
                                </a:lnTo>
                                <a:lnTo>
                                  <a:pt x="160693" y="375881"/>
                                </a:lnTo>
                                <a:lnTo>
                                  <a:pt x="160693" y="435063"/>
                                </a:lnTo>
                                <a:lnTo>
                                  <a:pt x="101752" y="435063"/>
                                </a:lnTo>
                                <a:lnTo>
                                  <a:pt x="106387" y="412026"/>
                                </a:lnTo>
                                <a:lnTo>
                                  <a:pt x="119011" y="393217"/>
                                </a:lnTo>
                                <a:lnTo>
                                  <a:pt x="137718" y="380542"/>
                                </a:lnTo>
                                <a:lnTo>
                                  <a:pt x="160693" y="375881"/>
                                </a:lnTo>
                                <a:lnTo>
                                  <a:pt x="160693" y="368477"/>
                                </a:lnTo>
                                <a:lnTo>
                                  <a:pt x="143484" y="364985"/>
                                </a:lnTo>
                                <a:lnTo>
                                  <a:pt x="129425" y="355473"/>
                                </a:lnTo>
                                <a:lnTo>
                                  <a:pt x="119951" y="341376"/>
                                </a:lnTo>
                                <a:lnTo>
                                  <a:pt x="116484" y="324091"/>
                                </a:lnTo>
                                <a:lnTo>
                                  <a:pt x="119951" y="306793"/>
                                </a:lnTo>
                                <a:lnTo>
                                  <a:pt x="129425" y="292684"/>
                                </a:lnTo>
                                <a:lnTo>
                                  <a:pt x="143484" y="283171"/>
                                </a:lnTo>
                                <a:lnTo>
                                  <a:pt x="160693" y="279692"/>
                                </a:lnTo>
                                <a:lnTo>
                                  <a:pt x="177914" y="283171"/>
                                </a:lnTo>
                                <a:lnTo>
                                  <a:pt x="191960" y="292684"/>
                                </a:lnTo>
                                <a:lnTo>
                                  <a:pt x="201434" y="306793"/>
                                </a:lnTo>
                                <a:lnTo>
                                  <a:pt x="204914" y="324091"/>
                                </a:lnTo>
                                <a:lnTo>
                                  <a:pt x="204914" y="239026"/>
                                </a:lnTo>
                                <a:lnTo>
                                  <a:pt x="101752" y="239026"/>
                                </a:lnTo>
                                <a:lnTo>
                                  <a:pt x="101752" y="188048"/>
                                </a:lnTo>
                                <a:lnTo>
                                  <a:pt x="304850" y="188048"/>
                                </a:lnTo>
                                <a:lnTo>
                                  <a:pt x="304850" y="140474"/>
                                </a:lnTo>
                                <a:lnTo>
                                  <a:pt x="101752" y="140474"/>
                                </a:lnTo>
                                <a:lnTo>
                                  <a:pt x="101752" y="89496"/>
                                </a:lnTo>
                                <a:lnTo>
                                  <a:pt x="374091" y="89496"/>
                                </a:lnTo>
                                <a:lnTo>
                                  <a:pt x="374091" y="0"/>
                                </a:lnTo>
                                <a:lnTo>
                                  <a:pt x="25387" y="0"/>
                                </a:lnTo>
                                <a:lnTo>
                                  <a:pt x="15506" y="1993"/>
                                </a:lnTo>
                                <a:lnTo>
                                  <a:pt x="7429" y="7454"/>
                                </a:lnTo>
                                <a:lnTo>
                                  <a:pt x="1993" y="15557"/>
                                </a:lnTo>
                                <a:lnTo>
                                  <a:pt x="0" y="25488"/>
                                </a:lnTo>
                                <a:lnTo>
                                  <a:pt x="0" y="484352"/>
                                </a:lnTo>
                                <a:lnTo>
                                  <a:pt x="1993" y="494271"/>
                                </a:lnTo>
                                <a:lnTo>
                                  <a:pt x="7429" y="502373"/>
                                </a:lnTo>
                                <a:lnTo>
                                  <a:pt x="15506" y="507834"/>
                                </a:lnTo>
                                <a:lnTo>
                                  <a:pt x="25387" y="509841"/>
                                </a:lnTo>
                                <a:lnTo>
                                  <a:pt x="431584" y="509841"/>
                                </a:lnTo>
                                <a:lnTo>
                                  <a:pt x="441464" y="507834"/>
                                </a:lnTo>
                                <a:lnTo>
                                  <a:pt x="449529" y="502373"/>
                                </a:lnTo>
                                <a:lnTo>
                                  <a:pt x="454977" y="494271"/>
                                </a:lnTo>
                                <a:lnTo>
                                  <a:pt x="456971" y="484352"/>
                                </a:lnTo>
                                <a:lnTo>
                                  <a:pt x="456971" y="438708"/>
                                </a:lnTo>
                                <a:lnTo>
                                  <a:pt x="456971" y="424942"/>
                                </a:lnTo>
                                <a:lnTo>
                                  <a:pt x="456971" y="89496"/>
                                </a:lnTo>
                                <a:lnTo>
                                  <a:pt x="456971" y="25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F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3056408" name="Graphic 62"/>
                        <wps:cNvSpPr/>
                        <wps:spPr>
                          <a:xfrm>
                            <a:off x="283509" y="1485135"/>
                            <a:ext cx="36957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570" h="370840">
                                <a:moveTo>
                                  <a:pt x="184556" y="0"/>
                                </a:moveTo>
                                <a:lnTo>
                                  <a:pt x="135493" y="6619"/>
                                </a:lnTo>
                                <a:lnTo>
                                  <a:pt x="91406" y="25301"/>
                                </a:lnTo>
                                <a:lnTo>
                                  <a:pt x="54054" y="54278"/>
                                </a:lnTo>
                                <a:lnTo>
                                  <a:pt x="25196" y="91784"/>
                                </a:lnTo>
                                <a:lnTo>
                                  <a:pt x="6592" y="136053"/>
                                </a:lnTo>
                                <a:lnTo>
                                  <a:pt x="0" y="185318"/>
                                </a:lnTo>
                                <a:lnTo>
                                  <a:pt x="6495" y="233865"/>
                                </a:lnTo>
                                <a:lnTo>
                                  <a:pt x="6592" y="234588"/>
                                </a:lnTo>
                                <a:lnTo>
                                  <a:pt x="25196" y="278861"/>
                                </a:lnTo>
                                <a:lnTo>
                                  <a:pt x="54054" y="316369"/>
                                </a:lnTo>
                                <a:lnTo>
                                  <a:pt x="91406" y="345347"/>
                                </a:lnTo>
                                <a:lnTo>
                                  <a:pt x="135493" y="364029"/>
                                </a:lnTo>
                                <a:lnTo>
                                  <a:pt x="184556" y="370649"/>
                                </a:lnTo>
                                <a:lnTo>
                                  <a:pt x="233624" y="364029"/>
                                </a:lnTo>
                                <a:lnTo>
                                  <a:pt x="255375" y="354812"/>
                                </a:lnTo>
                                <a:lnTo>
                                  <a:pt x="179501" y="354812"/>
                                </a:lnTo>
                                <a:lnTo>
                                  <a:pt x="179501" y="308597"/>
                                </a:lnTo>
                                <a:lnTo>
                                  <a:pt x="143700" y="308597"/>
                                </a:lnTo>
                                <a:lnTo>
                                  <a:pt x="165451" y="277050"/>
                                </a:lnTo>
                                <a:lnTo>
                                  <a:pt x="93217" y="277050"/>
                                </a:lnTo>
                                <a:lnTo>
                                  <a:pt x="64716" y="233865"/>
                                </a:lnTo>
                                <a:lnTo>
                                  <a:pt x="55359" y="185318"/>
                                </a:lnTo>
                                <a:lnTo>
                                  <a:pt x="65512" y="134826"/>
                                </a:lnTo>
                                <a:lnTo>
                                  <a:pt x="93096" y="93751"/>
                                </a:lnTo>
                                <a:lnTo>
                                  <a:pt x="93202" y="93594"/>
                                </a:lnTo>
                                <a:lnTo>
                                  <a:pt x="134269" y="65794"/>
                                </a:lnTo>
                                <a:lnTo>
                                  <a:pt x="184556" y="55600"/>
                                </a:lnTo>
                                <a:lnTo>
                                  <a:pt x="316080" y="55600"/>
                                </a:lnTo>
                                <a:lnTo>
                                  <a:pt x="315063" y="54278"/>
                                </a:lnTo>
                                <a:lnTo>
                                  <a:pt x="277712" y="25301"/>
                                </a:lnTo>
                                <a:lnTo>
                                  <a:pt x="233624" y="6619"/>
                                </a:lnTo>
                                <a:lnTo>
                                  <a:pt x="184556" y="0"/>
                                </a:lnTo>
                                <a:close/>
                              </a:path>
                              <a:path w="369570" h="370840">
                                <a:moveTo>
                                  <a:pt x="257210" y="241846"/>
                                </a:moveTo>
                                <a:lnTo>
                                  <a:pt x="189725" y="241846"/>
                                </a:lnTo>
                                <a:lnTo>
                                  <a:pt x="189725" y="288061"/>
                                </a:lnTo>
                                <a:lnTo>
                                  <a:pt x="225526" y="288061"/>
                                </a:lnTo>
                                <a:lnTo>
                                  <a:pt x="179501" y="354812"/>
                                </a:lnTo>
                                <a:lnTo>
                                  <a:pt x="255375" y="354812"/>
                                </a:lnTo>
                                <a:lnTo>
                                  <a:pt x="277712" y="345347"/>
                                </a:lnTo>
                                <a:lnTo>
                                  <a:pt x="315063" y="316369"/>
                                </a:lnTo>
                                <a:lnTo>
                                  <a:pt x="343918" y="278861"/>
                                </a:lnTo>
                                <a:lnTo>
                                  <a:pt x="344679" y="277050"/>
                                </a:lnTo>
                                <a:lnTo>
                                  <a:pt x="275920" y="277050"/>
                                </a:lnTo>
                                <a:lnTo>
                                  <a:pt x="249821" y="250850"/>
                                </a:lnTo>
                                <a:lnTo>
                                  <a:pt x="257210" y="241846"/>
                                </a:lnTo>
                                <a:close/>
                              </a:path>
                              <a:path w="369570" h="370840">
                                <a:moveTo>
                                  <a:pt x="192824" y="92659"/>
                                </a:moveTo>
                                <a:lnTo>
                                  <a:pt x="184556" y="92659"/>
                                </a:lnTo>
                                <a:lnTo>
                                  <a:pt x="148642" y="99941"/>
                                </a:lnTo>
                                <a:lnTo>
                                  <a:pt x="119310" y="119800"/>
                                </a:lnTo>
                                <a:lnTo>
                                  <a:pt x="99531" y="149253"/>
                                </a:lnTo>
                                <a:lnTo>
                                  <a:pt x="92278" y="185318"/>
                                </a:lnTo>
                                <a:lnTo>
                                  <a:pt x="94154" y="203987"/>
                                </a:lnTo>
                                <a:lnTo>
                                  <a:pt x="99533" y="221380"/>
                                </a:lnTo>
                                <a:lnTo>
                                  <a:pt x="108040" y="237124"/>
                                </a:lnTo>
                                <a:lnTo>
                                  <a:pt x="119303" y="250850"/>
                                </a:lnTo>
                                <a:lnTo>
                                  <a:pt x="93192" y="277050"/>
                                </a:lnTo>
                                <a:lnTo>
                                  <a:pt x="165451" y="277050"/>
                                </a:lnTo>
                                <a:lnTo>
                                  <a:pt x="189725" y="241846"/>
                                </a:lnTo>
                                <a:lnTo>
                                  <a:pt x="257210" y="241846"/>
                                </a:lnTo>
                                <a:lnTo>
                                  <a:pt x="261084" y="237124"/>
                                </a:lnTo>
                                <a:lnTo>
                                  <a:pt x="269046" y="222389"/>
                                </a:lnTo>
                                <a:lnTo>
                                  <a:pt x="184556" y="222389"/>
                                </a:lnTo>
                                <a:lnTo>
                                  <a:pt x="170185" y="219478"/>
                                </a:lnTo>
                                <a:lnTo>
                                  <a:pt x="158454" y="211535"/>
                                </a:lnTo>
                                <a:lnTo>
                                  <a:pt x="150548" y="199752"/>
                                </a:lnTo>
                                <a:lnTo>
                                  <a:pt x="147650" y="185318"/>
                                </a:lnTo>
                                <a:lnTo>
                                  <a:pt x="150453" y="171362"/>
                                </a:lnTo>
                                <a:lnTo>
                                  <a:pt x="150548" y="170891"/>
                                </a:lnTo>
                                <a:lnTo>
                                  <a:pt x="158454" y="159111"/>
                                </a:lnTo>
                                <a:lnTo>
                                  <a:pt x="170185" y="151171"/>
                                </a:lnTo>
                                <a:lnTo>
                                  <a:pt x="184556" y="148259"/>
                                </a:lnTo>
                                <a:lnTo>
                                  <a:pt x="195321" y="148259"/>
                                </a:lnTo>
                                <a:lnTo>
                                  <a:pt x="247589" y="95808"/>
                                </a:lnTo>
                                <a:lnTo>
                                  <a:pt x="208457" y="95808"/>
                                </a:lnTo>
                                <a:lnTo>
                                  <a:pt x="200837" y="93751"/>
                                </a:lnTo>
                                <a:lnTo>
                                  <a:pt x="192824" y="92659"/>
                                </a:lnTo>
                                <a:close/>
                              </a:path>
                              <a:path w="369570" h="370840">
                                <a:moveTo>
                                  <a:pt x="360974" y="132372"/>
                                </a:moveTo>
                                <a:lnTo>
                                  <a:pt x="302526" y="132372"/>
                                </a:lnTo>
                                <a:lnTo>
                                  <a:pt x="307324" y="144813"/>
                                </a:lnTo>
                                <a:lnTo>
                                  <a:pt x="310845" y="157835"/>
                                </a:lnTo>
                                <a:lnTo>
                                  <a:pt x="312938" y="170891"/>
                                </a:lnTo>
                                <a:lnTo>
                                  <a:pt x="313013" y="171362"/>
                                </a:lnTo>
                                <a:lnTo>
                                  <a:pt x="313753" y="185318"/>
                                </a:lnTo>
                                <a:lnTo>
                                  <a:pt x="303595" y="235818"/>
                                </a:lnTo>
                                <a:lnTo>
                                  <a:pt x="275920" y="277050"/>
                                </a:lnTo>
                                <a:lnTo>
                                  <a:pt x="344679" y="277050"/>
                                </a:lnTo>
                                <a:lnTo>
                                  <a:pt x="362521" y="234588"/>
                                </a:lnTo>
                                <a:lnTo>
                                  <a:pt x="369112" y="185318"/>
                                </a:lnTo>
                                <a:lnTo>
                                  <a:pt x="362521" y="136053"/>
                                </a:lnTo>
                                <a:lnTo>
                                  <a:pt x="360974" y="132372"/>
                                </a:lnTo>
                                <a:close/>
                              </a:path>
                              <a:path w="369570" h="370840">
                                <a:moveTo>
                                  <a:pt x="335231" y="80492"/>
                                </a:moveTo>
                                <a:lnTo>
                                  <a:pt x="262864" y="80492"/>
                                </a:lnTo>
                                <a:lnTo>
                                  <a:pt x="288963" y="106692"/>
                                </a:lnTo>
                                <a:lnTo>
                                  <a:pt x="220243" y="175742"/>
                                </a:lnTo>
                                <a:lnTo>
                                  <a:pt x="221043" y="178803"/>
                                </a:lnTo>
                                <a:lnTo>
                                  <a:pt x="221475" y="182003"/>
                                </a:lnTo>
                                <a:lnTo>
                                  <a:pt x="221475" y="185318"/>
                                </a:lnTo>
                                <a:lnTo>
                                  <a:pt x="218574" y="199752"/>
                                </a:lnTo>
                                <a:lnTo>
                                  <a:pt x="210664" y="211535"/>
                                </a:lnTo>
                                <a:lnTo>
                                  <a:pt x="198929" y="219478"/>
                                </a:lnTo>
                                <a:lnTo>
                                  <a:pt x="184556" y="222389"/>
                                </a:lnTo>
                                <a:lnTo>
                                  <a:pt x="269046" y="222389"/>
                                </a:lnTo>
                                <a:lnTo>
                                  <a:pt x="269592" y="221380"/>
                                </a:lnTo>
                                <a:lnTo>
                                  <a:pt x="274971" y="203987"/>
                                </a:lnTo>
                                <a:lnTo>
                                  <a:pt x="276847" y="185318"/>
                                </a:lnTo>
                                <a:lnTo>
                                  <a:pt x="276847" y="177012"/>
                                </a:lnTo>
                                <a:lnTo>
                                  <a:pt x="275755" y="168973"/>
                                </a:lnTo>
                                <a:lnTo>
                                  <a:pt x="273723" y="161328"/>
                                </a:lnTo>
                                <a:lnTo>
                                  <a:pt x="302526" y="132372"/>
                                </a:lnTo>
                                <a:lnTo>
                                  <a:pt x="360974" y="132372"/>
                                </a:lnTo>
                                <a:lnTo>
                                  <a:pt x="343918" y="91784"/>
                                </a:lnTo>
                                <a:lnTo>
                                  <a:pt x="335231" y="80492"/>
                                </a:lnTo>
                                <a:close/>
                              </a:path>
                              <a:path w="369570" h="370840">
                                <a:moveTo>
                                  <a:pt x="195321" y="148259"/>
                                </a:moveTo>
                                <a:lnTo>
                                  <a:pt x="187858" y="148259"/>
                                </a:lnTo>
                                <a:lnTo>
                                  <a:pt x="191058" y="148678"/>
                                </a:lnTo>
                                <a:lnTo>
                                  <a:pt x="194094" y="149491"/>
                                </a:lnTo>
                                <a:lnTo>
                                  <a:pt x="195321" y="148259"/>
                                </a:lnTo>
                                <a:close/>
                              </a:path>
                              <a:path w="369570" h="370840">
                                <a:moveTo>
                                  <a:pt x="316080" y="55600"/>
                                </a:moveTo>
                                <a:lnTo>
                                  <a:pt x="184556" y="55600"/>
                                </a:lnTo>
                                <a:lnTo>
                                  <a:pt x="198457" y="56344"/>
                                </a:lnTo>
                                <a:lnTo>
                                  <a:pt x="211932" y="58523"/>
                                </a:lnTo>
                                <a:lnTo>
                                  <a:pt x="224906" y="62056"/>
                                </a:lnTo>
                                <a:lnTo>
                                  <a:pt x="237299" y="66865"/>
                                </a:lnTo>
                                <a:lnTo>
                                  <a:pt x="208457" y="95808"/>
                                </a:lnTo>
                                <a:lnTo>
                                  <a:pt x="247589" y="95808"/>
                                </a:lnTo>
                                <a:lnTo>
                                  <a:pt x="262851" y="80492"/>
                                </a:lnTo>
                                <a:lnTo>
                                  <a:pt x="335231" y="80492"/>
                                </a:lnTo>
                                <a:lnTo>
                                  <a:pt x="316080" y="55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534723" name="Image 63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523" y="1347212"/>
                            <a:ext cx="215214" cy="153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7883713" name="Graphic 64"/>
                        <wps:cNvSpPr/>
                        <wps:spPr>
                          <a:xfrm>
                            <a:off x="285772" y="320611"/>
                            <a:ext cx="504190" cy="506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190" h="506095">
                                <a:moveTo>
                                  <a:pt x="371297" y="475894"/>
                                </a:moveTo>
                                <a:lnTo>
                                  <a:pt x="333362" y="437603"/>
                                </a:lnTo>
                                <a:lnTo>
                                  <a:pt x="316382" y="444258"/>
                                </a:lnTo>
                                <a:lnTo>
                                  <a:pt x="298996" y="449313"/>
                                </a:lnTo>
                                <a:lnTo>
                                  <a:pt x="281330" y="452767"/>
                                </a:lnTo>
                                <a:lnTo>
                                  <a:pt x="263486" y="454609"/>
                                </a:lnTo>
                                <a:lnTo>
                                  <a:pt x="283286" y="504202"/>
                                </a:lnTo>
                                <a:lnTo>
                                  <a:pt x="306285" y="500202"/>
                                </a:lnTo>
                                <a:lnTo>
                                  <a:pt x="328714" y="494106"/>
                                </a:lnTo>
                                <a:lnTo>
                                  <a:pt x="350431" y="485978"/>
                                </a:lnTo>
                                <a:lnTo>
                                  <a:pt x="371297" y="475894"/>
                                </a:lnTo>
                                <a:close/>
                              </a:path>
                              <a:path w="504190" h="506095">
                                <a:moveTo>
                                  <a:pt x="383552" y="297154"/>
                                </a:moveTo>
                                <a:lnTo>
                                  <a:pt x="363677" y="255651"/>
                                </a:lnTo>
                                <a:lnTo>
                                  <a:pt x="365010" y="243776"/>
                                </a:lnTo>
                                <a:lnTo>
                                  <a:pt x="368884" y="232625"/>
                                </a:lnTo>
                                <a:lnTo>
                                  <a:pt x="375119" y="222618"/>
                                </a:lnTo>
                                <a:lnTo>
                                  <a:pt x="381889" y="215798"/>
                                </a:lnTo>
                                <a:lnTo>
                                  <a:pt x="383527" y="214147"/>
                                </a:lnTo>
                                <a:lnTo>
                                  <a:pt x="378612" y="201371"/>
                                </a:lnTo>
                                <a:lnTo>
                                  <a:pt x="372440" y="189204"/>
                                </a:lnTo>
                                <a:lnTo>
                                  <a:pt x="365048" y="177736"/>
                                </a:lnTo>
                                <a:lnTo>
                                  <a:pt x="359308" y="170573"/>
                                </a:lnTo>
                                <a:lnTo>
                                  <a:pt x="356501" y="167068"/>
                                </a:lnTo>
                                <a:lnTo>
                                  <a:pt x="344944" y="170154"/>
                                </a:lnTo>
                                <a:lnTo>
                                  <a:pt x="333273" y="170573"/>
                                </a:lnTo>
                                <a:lnTo>
                                  <a:pt x="321703" y="168389"/>
                                </a:lnTo>
                                <a:lnTo>
                                  <a:pt x="310781" y="163601"/>
                                </a:lnTo>
                                <a:lnTo>
                                  <a:pt x="301193" y="156514"/>
                                </a:lnTo>
                                <a:lnTo>
                                  <a:pt x="297522" y="152247"/>
                                </a:lnTo>
                                <a:lnTo>
                                  <a:pt x="297522" y="255651"/>
                                </a:lnTo>
                                <a:lnTo>
                                  <a:pt x="294398" y="271170"/>
                                </a:lnTo>
                                <a:lnTo>
                                  <a:pt x="285902" y="283845"/>
                                </a:lnTo>
                                <a:lnTo>
                                  <a:pt x="273278" y="292392"/>
                                </a:lnTo>
                                <a:lnTo>
                                  <a:pt x="257835" y="295516"/>
                                </a:lnTo>
                                <a:lnTo>
                                  <a:pt x="242379" y="292392"/>
                                </a:lnTo>
                                <a:lnTo>
                                  <a:pt x="229768" y="283845"/>
                                </a:lnTo>
                                <a:lnTo>
                                  <a:pt x="221259" y="271170"/>
                                </a:lnTo>
                                <a:lnTo>
                                  <a:pt x="218135" y="255651"/>
                                </a:lnTo>
                                <a:lnTo>
                                  <a:pt x="221259" y="240144"/>
                                </a:lnTo>
                                <a:lnTo>
                                  <a:pt x="229768" y="227469"/>
                                </a:lnTo>
                                <a:lnTo>
                                  <a:pt x="242379" y="218935"/>
                                </a:lnTo>
                                <a:lnTo>
                                  <a:pt x="257835" y="215798"/>
                                </a:lnTo>
                                <a:lnTo>
                                  <a:pt x="273278" y="218935"/>
                                </a:lnTo>
                                <a:lnTo>
                                  <a:pt x="285902" y="227469"/>
                                </a:lnTo>
                                <a:lnTo>
                                  <a:pt x="294398" y="240144"/>
                                </a:lnTo>
                                <a:lnTo>
                                  <a:pt x="297522" y="255651"/>
                                </a:lnTo>
                                <a:lnTo>
                                  <a:pt x="297522" y="152247"/>
                                </a:lnTo>
                                <a:lnTo>
                                  <a:pt x="293509" y="147561"/>
                                </a:lnTo>
                                <a:lnTo>
                                  <a:pt x="287997" y="137134"/>
                                </a:lnTo>
                                <a:lnTo>
                                  <a:pt x="284899" y="125603"/>
                                </a:lnTo>
                                <a:lnTo>
                                  <a:pt x="285127" y="125603"/>
                                </a:lnTo>
                                <a:lnTo>
                                  <a:pt x="271487" y="123482"/>
                                </a:lnTo>
                                <a:lnTo>
                                  <a:pt x="257822" y="122770"/>
                                </a:lnTo>
                                <a:lnTo>
                                  <a:pt x="244233" y="123482"/>
                                </a:lnTo>
                                <a:lnTo>
                                  <a:pt x="230759" y="125603"/>
                                </a:lnTo>
                                <a:lnTo>
                                  <a:pt x="227660" y="137134"/>
                                </a:lnTo>
                                <a:lnTo>
                                  <a:pt x="222148" y="147561"/>
                                </a:lnTo>
                                <a:lnTo>
                                  <a:pt x="214477" y="156514"/>
                                </a:lnTo>
                                <a:lnTo>
                                  <a:pt x="204901" y="163601"/>
                                </a:lnTo>
                                <a:lnTo>
                                  <a:pt x="193992" y="168389"/>
                                </a:lnTo>
                                <a:lnTo>
                                  <a:pt x="182435" y="170573"/>
                                </a:lnTo>
                                <a:lnTo>
                                  <a:pt x="170688" y="170154"/>
                                </a:lnTo>
                                <a:lnTo>
                                  <a:pt x="159181" y="167068"/>
                                </a:lnTo>
                                <a:lnTo>
                                  <a:pt x="150634" y="177736"/>
                                </a:lnTo>
                                <a:lnTo>
                                  <a:pt x="143230" y="189204"/>
                                </a:lnTo>
                                <a:lnTo>
                                  <a:pt x="137033" y="201371"/>
                                </a:lnTo>
                                <a:lnTo>
                                  <a:pt x="132118" y="214147"/>
                                </a:lnTo>
                                <a:lnTo>
                                  <a:pt x="140525" y="222618"/>
                                </a:lnTo>
                                <a:lnTo>
                                  <a:pt x="146773" y="232625"/>
                                </a:lnTo>
                                <a:lnTo>
                                  <a:pt x="150647" y="243776"/>
                                </a:lnTo>
                                <a:lnTo>
                                  <a:pt x="151980" y="255651"/>
                                </a:lnTo>
                                <a:lnTo>
                                  <a:pt x="150647" y="267512"/>
                                </a:lnTo>
                                <a:lnTo>
                                  <a:pt x="146773" y="278663"/>
                                </a:lnTo>
                                <a:lnTo>
                                  <a:pt x="140525" y="288658"/>
                                </a:lnTo>
                                <a:lnTo>
                                  <a:pt x="133718" y="295516"/>
                                </a:lnTo>
                                <a:lnTo>
                                  <a:pt x="132143" y="297154"/>
                                </a:lnTo>
                                <a:lnTo>
                                  <a:pt x="137058" y="309930"/>
                                </a:lnTo>
                                <a:lnTo>
                                  <a:pt x="143230" y="322097"/>
                                </a:lnTo>
                                <a:lnTo>
                                  <a:pt x="150622" y="333565"/>
                                </a:lnTo>
                                <a:lnTo>
                                  <a:pt x="159169" y="344233"/>
                                </a:lnTo>
                                <a:lnTo>
                                  <a:pt x="170649" y="341160"/>
                                </a:lnTo>
                                <a:lnTo>
                                  <a:pt x="182079" y="340728"/>
                                </a:lnTo>
                                <a:lnTo>
                                  <a:pt x="182499" y="340728"/>
                                </a:lnTo>
                                <a:lnTo>
                                  <a:pt x="194030" y="342925"/>
                                </a:lnTo>
                                <a:lnTo>
                                  <a:pt x="227685" y="374192"/>
                                </a:lnTo>
                                <a:lnTo>
                                  <a:pt x="230771" y="385749"/>
                                </a:lnTo>
                                <a:lnTo>
                                  <a:pt x="244246" y="387845"/>
                                </a:lnTo>
                                <a:lnTo>
                                  <a:pt x="257835" y="388531"/>
                                </a:lnTo>
                                <a:lnTo>
                                  <a:pt x="270865" y="387845"/>
                                </a:lnTo>
                                <a:lnTo>
                                  <a:pt x="271233" y="387845"/>
                                </a:lnTo>
                                <a:lnTo>
                                  <a:pt x="284492" y="385749"/>
                                </a:lnTo>
                                <a:lnTo>
                                  <a:pt x="284886" y="385749"/>
                                </a:lnTo>
                                <a:lnTo>
                                  <a:pt x="287985" y="374192"/>
                                </a:lnTo>
                                <a:lnTo>
                                  <a:pt x="321665" y="342925"/>
                                </a:lnTo>
                                <a:lnTo>
                                  <a:pt x="333222" y="340728"/>
                                </a:lnTo>
                                <a:lnTo>
                                  <a:pt x="344970" y="341160"/>
                                </a:lnTo>
                                <a:lnTo>
                                  <a:pt x="356476" y="344233"/>
                                </a:lnTo>
                                <a:lnTo>
                                  <a:pt x="359283" y="340728"/>
                                </a:lnTo>
                                <a:lnTo>
                                  <a:pt x="365023" y="333565"/>
                                </a:lnTo>
                                <a:lnTo>
                                  <a:pt x="372427" y="322097"/>
                                </a:lnTo>
                                <a:lnTo>
                                  <a:pt x="378625" y="309930"/>
                                </a:lnTo>
                                <a:lnTo>
                                  <a:pt x="383552" y="297154"/>
                                </a:lnTo>
                                <a:close/>
                              </a:path>
                              <a:path w="504190" h="506095">
                                <a:moveTo>
                                  <a:pt x="453707" y="404317"/>
                                </a:moveTo>
                                <a:lnTo>
                                  <a:pt x="405841" y="382866"/>
                                </a:lnTo>
                                <a:lnTo>
                                  <a:pt x="401586" y="387807"/>
                                </a:lnTo>
                                <a:lnTo>
                                  <a:pt x="397167" y="392620"/>
                                </a:lnTo>
                                <a:lnTo>
                                  <a:pt x="369735" y="416598"/>
                                </a:lnTo>
                                <a:lnTo>
                                  <a:pt x="405993" y="453174"/>
                                </a:lnTo>
                                <a:lnTo>
                                  <a:pt x="419036" y="442302"/>
                                </a:lnTo>
                                <a:lnTo>
                                  <a:pt x="431380" y="430530"/>
                                </a:lnTo>
                                <a:lnTo>
                                  <a:pt x="442950" y="417855"/>
                                </a:lnTo>
                                <a:lnTo>
                                  <a:pt x="453707" y="404317"/>
                                </a:lnTo>
                                <a:close/>
                              </a:path>
                              <a:path w="504190" h="506095">
                                <a:moveTo>
                                  <a:pt x="480174" y="182867"/>
                                </a:moveTo>
                                <a:lnTo>
                                  <a:pt x="473329" y="63741"/>
                                </a:lnTo>
                                <a:lnTo>
                                  <a:pt x="441502" y="86436"/>
                                </a:lnTo>
                                <a:lnTo>
                                  <a:pt x="407365" y="53746"/>
                                </a:lnTo>
                                <a:lnTo>
                                  <a:pt x="368655" y="28562"/>
                                </a:lnTo>
                                <a:lnTo>
                                  <a:pt x="326529" y="11074"/>
                                </a:lnTo>
                                <a:lnTo>
                                  <a:pt x="282194" y="1485"/>
                                </a:lnTo>
                                <a:lnTo>
                                  <a:pt x="236778" y="0"/>
                                </a:lnTo>
                                <a:lnTo>
                                  <a:pt x="191477" y="6807"/>
                                </a:lnTo>
                                <a:lnTo>
                                  <a:pt x="147447" y="22123"/>
                                </a:lnTo>
                                <a:lnTo>
                                  <a:pt x="105867" y="46139"/>
                                </a:lnTo>
                                <a:lnTo>
                                  <a:pt x="67246" y="80010"/>
                                </a:lnTo>
                                <a:lnTo>
                                  <a:pt x="36715" y="120357"/>
                                </a:lnTo>
                                <a:lnTo>
                                  <a:pt x="14897" y="165760"/>
                                </a:lnTo>
                                <a:lnTo>
                                  <a:pt x="2451" y="214795"/>
                                </a:lnTo>
                                <a:lnTo>
                                  <a:pt x="0" y="266052"/>
                                </a:lnTo>
                                <a:lnTo>
                                  <a:pt x="596" y="274840"/>
                                </a:lnTo>
                                <a:lnTo>
                                  <a:pt x="8331" y="319100"/>
                                </a:lnTo>
                                <a:lnTo>
                                  <a:pt x="23431" y="360527"/>
                                </a:lnTo>
                                <a:lnTo>
                                  <a:pt x="45237" y="398348"/>
                                </a:lnTo>
                                <a:lnTo>
                                  <a:pt x="73075" y="431749"/>
                                </a:lnTo>
                                <a:lnTo>
                                  <a:pt x="106286" y="459955"/>
                                </a:lnTo>
                                <a:lnTo>
                                  <a:pt x="144170" y="482168"/>
                                </a:lnTo>
                                <a:lnTo>
                                  <a:pt x="186080" y="497586"/>
                                </a:lnTo>
                                <a:lnTo>
                                  <a:pt x="231330" y="505409"/>
                                </a:lnTo>
                                <a:lnTo>
                                  <a:pt x="240042" y="505828"/>
                                </a:lnTo>
                                <a:lnTo>
                                  <a:pt x="218668" y="452234"/>
                                </a:lnTo>
                                <a:lnTo>
                                  <a:pt x="186880" y="444296"/>
                                </a:lnTo>
                                <a:lnTo>
                                  <a:pt x="156527" y="431139"/>
                                </a:lnTo>
                                <a:lnTo>
                                  <a:pt x="128282" y="412800"/>
                                </a:lnTo>
                                <a:lnTo>
                                  <a:pt x="102844" y="389280"/>
                                </a:lnTo>
                                <a:lnTo>
                                  <a:pt x="102514" y="389509"/>
                                </a:lnTo>
                                <a:lnTo>
                                  <a:pt x="81838" y="362496"/>
                                </a:lnTo>
                                <a:lnTo>
                                  <a:pt x="65862" y="332092"/>
                                </a:lnTo>
                                <a:lnTo>
                                  <a:pt x="55156" y="298818"/>
                                </a:lnTo>
                                <a:lnTo>
                                  <a:pt x="50266" y="263194"/>
                                </a:lnTo>
                                <a:lnTo>
                                  <a:pt x="52832" y="218541"/>
                                </a:lnTo>
                                <a:lnTo>
                                  <a:pt x="64922" y="175983"/>
                                </a:lnTo>
                                <a:lnTo>
                                  <a:pt x="85940" y="137058"/>
                                </a:lnTo>
                                <a:lnTo>
                                  <a:pt x="115328" y="103276"/>
                                </a:lnTo>
                                <a:lnTo>
                                  <a:pt x="153009" y="75882"/>
                                </a:lnTo>
                                <a:lnTo>
                                  <a:pt x="194538" y="58343"/>
                                </a:lnTo>
                                <a:lnTo>
                                  <a:pt x="238201" y="50584"/>
                                </a:lnTo>
                                <a:lnTo>
                                  <a:pt x="282295" y="52527"/>
                                </a:lnTo>
                                <a:lnTo>
                                  <a:pt x="325120" y="64096"/>
                                </a:lnTo>
                                <a:lnTo>
                                  <a:pt x="364947" y="85217"/>
                                </a:lnTo>
                                <a:lnTo>
                                  <a:pt x="400088" y="115811"/>
                                </a:lnTo>
                                <a:lnTo>
                                  <a:pt x="370535" y="136855"/>
                                </a:lnTo>
                                <a:lnTo>
                                  <a:pt x="480174" y="182867"/>
                                </a:lnTo>
                                <a:close/>
                              </a:path>
                              <a:path w="504190" h="506095">
                                <a:moveTo>
                                  <a:pt x="498449" y="303225"/>
                                </a:moveTo>
                                <a:lnTo>
                                  <a:pt x="447128" y="301866"/>
                                </a:lnTo>
                                <a:lnTo>
                                  <a:pt x="443687" y="313982"/>
                                </a:lnTo>
                                <a:lnTo>
                                  <a:pt x="439521" y="325831"/>
                                </a:lnTo>
                                <a:lnTo>
                                  <a:pt x="434632" y="337413"/>
                                </a:lnTo>
                                <a:lnTo>
                                  <a:pt x="429031" y="348665"/>
                                </a:lnTo>
                                <a:lnTo>
                                  <a:pt x="475107" y="369290"/>
                                </a:lnTo>
                                <a:lnTo>
                                  <a:pt x="482638" y="353453"/>
                                </a:lnTo>
                                <a:lnTo>
                                  <a:pt x="489038" y="337121"/>
                                </a:lnTo>
                                <a:lnTo>
                                  <a:pt x="494322" y="320357"/>
                                </a:lnTo>
                                <a:lnTo>
                                  <a:pt x="498449" y="303225"/>
                                </a:lnTo>
                                <a:close/>
                              </a:path>
                              <a:path w="504190" h="506095">
                                <a:moveTo>
                                  <a:pt x="503605" y="254558"/>
                                </a:moveTo>
                                <a:lnTo>
                                  <a:pt x="503542" y="246494"/>
                                </a:lnTo>
                                <a:lnTo>
                                  <a:pt x="503237" y="238391"/>
                                </a:lnTo>
                                <a:lnTo>
                                  <a:pt x="502653" y="230276"/>
                                </a:lnTo>
                                <a:lnTo>
                                  <a:pt x="452450" y="234721"/>
                                </a:lnTo>
                                <a:lnTo>
                                  <a:pt x="452920" y="241388"/>
                                </a:lnTo>
                                <a:lnTo>
                                  <a:pt x="453161" y="248043"/>
                                </a:lnTo>
                                <a:lnTo>
                                  <a:pt x="453174" y="254673"/>
                                </a:lnTo>
                                <a:lnTo>
                                  <a:pt x="452996" y="261289"/>
                                </a:lnTo>
                                <a:lnTo>
                                  <a:pt x="503402" y="262597"/>
                                </a:lnTo>
                                <a:lnTo>
                                  <a:pt x="503605" y="2545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F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5204569" name="Graphic 65"/>
                        <wps:cNvSpPr/>
                        <wps:spPr>
                          <a:xfrm>
                            <a:off x="2308067" y="1667639"/>
                            <a:ext cx="509905" cy="46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905" h="460375">
                                <a:moveTo>
                                  <a:pt x="0" y="383578"/>
                                </a:moveTo>
                                <a:lnTo>
                                  <a:pt x="0" y="460286"/>
                                </a:lnTo>
                                <a:lnTo>
                                  <a:pt x="76390" y="460286"/>
                                </a:lnTo>
                                <a:lnTo>
                                  <a:pt x="70387" y="430426"/>
                                </a:lnTo>
                                <a:lnTo>
                                  <a:pt x="54016" y="406044"/>
                                </a:lnTo>
                                <a:lnTo>
                                  <a:pt x="29734" y="389605"/>
                                </a:lnTo>
                                <a:lnTo>
                                  <a:pt x="0" y="383578"/>
                                </a:lnTo>
                                <a:close/>
                              </a:path>
                              <a:path w="509905" h="460375">
                                <a:moveTo>
                                  <a:pt x="0" y="281292"/>
                                </a:moveTo>
                                <a:lnTo>
                                  <a:pt x="0" y="332435"/>
                                </a:lnTo>
                                <a:lnTo>
                                  <a:pt x="49561" y="342482"/>
                                </a:lnTo>
                                <a:lnTo>
                                  <a:pt x="90077" y="369943"/>
                                </a:lnTo>
                                <a:lnTo>
                                  <a:pt x="117323" y="410519"/>
                                </a:lnTo>
                                <a:lnTo>
                                  <a:pt x="127330" y="460286"/>
                                </a:lnTo>
                                <a:lnTo>
                                  <a:pt x="178257" y="460286"/>
                                </a:lnTo>
                                <a:lnTo>
                                  <a:pt x="171889" y="412702"/>
                                </a:lnTo>
                                <a:lnTo>
                                  <a:pt x="153920" y="369943"/>
                                </a:lnTo>
                                <a:lnTo>
                                  <a:pt x="126047" y="333717"/>
                                </a:lnTo>
                                <a:lnTo>
                                  <a:pt x="89970" y="305729"/>
                                </a:lnTo>
                                <a:lnTo>
                                  <a:pt x="47388" y="287686"/>
                                </a:lnTo>
                                <a:lnTo>
                                  <a:pt x="0" y="281292"/>
                                </a:lnTo>
                                <a:close/>
                              </a:path>
                              <a:path w="509905" h="460375">
                                <a:moveTo>
                                  <a:pt x="0" y="179006"/>
                                </a:moveTo>
                                <a:lnTo>
                                  <a:pt x="0" y="230149"/>
                                </a:lnTo>
                                <a:lnTo>
                                  <a:pt x="46190" y="234824"/>
                                </a:lnTo>
                                <a:lnTo>
                                  <a:pt x="89213" y="248234"/>
                                </a:lnTo>
                                <a:lnTo>
                                  <a:pt x="128145" y="269452"/>
                                </a:lnTo>
                                <a:lnTo>
                                  <a:pt x="162066" y="297554"/>
                                </a:lnTo>
                                <a:lnTo>
                                  <a:pt x="190053" y="331614"/>
                                </a:lnTo>
                                <a:lnTo>
                                  <a:pt x="211185" y="370706"/>
                                </a:lnTo>
                                <a:lnTo>
                                  <a:pt x="224540" y="413905"/>
                                </a:lnTo>
                                <a:lnTo>
                                  <a:pt x="229196" y="460286"/>
                                </a:lnTo>
                                <a:lnTo>
                                  <a:pt x="280123" y="460286"/>
                                </a:lnTo>
                                <a:lnTo>
                                  <a:pt x="276457" y="414661"/>
                                </a:lnTo>
                                <a:lnTo>
                                  <a:pt x="265843" y="371380"/>
                                </a:lnTo>
                                <a:lnTo>
                                  <a:pt x="248857" y="331021"/>
                                </a:lnTo>
                                <a:lnTo>
                                  <a:pt x="226077" y="294166"/>
                                </a:lnTo>
                                <a:lnTo>
                                  <a:pt x="198078" y="261391"/>
                                </a:lnTo>
                                <a:lnTo>
                                  <a:pt x="165438" y="233277"/>
                                </a:lnTo>
                                <a:lnTo>
                                  <a:pt x="128734" y="210402"/>
                                </a:lnTo>
                                <a:lnTo>
                                  <a:pt x="88542" y="193346"/>
                                </a:lnTo>
                                <a:lnTo>
                                  <a:pt x="45438" y="182687"/>
                                </a:lnTo>
                                <a:lnTo>
                                  <a:pt x="0" y="179006"/>
                                </a:lnTo>
                                <a:close/>
                              </a:path>
                              <a:path w="509905" h="460375">
                                <a:moveTo>
                                  <a:pt x="509333" y="51142"/>
                                </a:moveTo>
                                <a:lnTo>
                                  <a:pt x="458393" y="51142"/>
                                </a:lnTo>
                                <a:lnTo>
                                  <a:pt x="458393" y="409143"/>
                                </a:lnTo>
                                <a:lnTo>
                                  <a:pt x="327164" y="409143"/>
                                </a:lnTo>
                                <a:lnTo>
                                  <a:pt x="330813" y="447453"/>
                                </a:lnTo>
                                <a:lnTo>
                                  <a:pt x="331013" y="458277"/>
                                </a:lnTo>
                                <a:lnTo>
                                  <a:pt x="331050" y="460286"/>
                                </a:lnTo>
                                <a:lnTo>
                                  <a:pt x="483857" y="460286"/>
                                </a:lnTo>
                                <a:lnTo>
                                  <a:pt x="493774" y="458277"/>
                                </a:lnTo>
                                <a:lnTo>
                                  <a:pt x="501872" y="452799"/>
                                </a:lnTo>
                                <a:lnTo>
                                  <a:pt x="507331" y="444673"/>
                                </a:lnTo>
                                <a:lnTo>
                                  <a:pt x="509333" y="434721"/>
                                </a:lnTo>
                                <a:lnTo>
                                  <a:pt x="509333" y="51142"/>
                                </a:lnTo>
                                <a:close/>
                              </a:path>
                              <a:path w="509905" h="460375">
                                <a:moveTo>
                                  <a:pt x="407466" y="102285"/>
                                </a:moveTo>
                                <a:lnTo>
                                  <a:pt x="101866" y="102285"/>
                                </a:lnTo>
                                <a:lnTo>
                                  <a:pt x="101866" y="143891"/>
                                </a:lnTo>
                                <a:lnTo>
                                  <a:pt x="150496" y="164143"/>
                                </a:lnTo>
                                <a:lnTo>
                                  <a:pt x="194800" y="191484"/>
                                </a:lnTo>
                                <a:lnTo>
                                  <a:pt x="234095" y="225228"/>
                                </a:lnTo>
                                <a:lnTo>
                                  <a:pt x="267699" y="264686"/>
                                </a:lnTo>
                                <a:lnTo>
                                  <a:pt x="294928" y="309173"/>
                                </a:lnTo>
                                <a:lnTo>
                                  <a:pt x="315099" y="358000"/>
                                </a:lnTo>
                                <a:lnTo>
                                  <a:pt x="407466" y="358000"/>
                                </a:lnTo>
                                <a:lnTo>
                                  <a:pt x="407466" y="102285"/>
                                </a:lnTo>
                                <a:close/>
                              </a:path>
                              <a:path w="509905" h="460375">
                                <a:moveTo>
                                  <a:pt x="483857" y="0"/>
                                </a:moveTo>
                                <a:lnTo>
                                  <a:pt x="25463" y="0"/>
                                </a:lnTo>
                                <a:lnTo>
                                  <a:pt x="15548" y="2008"/>
                                </a:lnTo>
                                <a:lnTo>
                                  <a:pt x="7454" y="7486"/>
                                </a:lnTo>
                                <a:lnTo>
                                  <a:pt x="1999" y="15612"/>
                                </a:lnTo>
                                <a:lnTo>
                                  <a:pt x="0" y="25565"/>
                                </a:lnTo>
                                <a:lnTo>
                                  <a:pt x="0" y="127863"/>
                                </a:lnTo>
                                <a:lnTo>
                                  <a:pt x="12777" y="128101"/>
                                </a:lnTo>
                                <a:lnTo>
                                  <a:pt x="25534" y="128831"/>
                                </a:lnTo>
                                <a:lnTo>
                                  <a:pt x="38256" y="130053"/>
                                </a:lnTo>
                                <a:lnTo>
                                  <a:pt x="50926" y="131762"/>
                                </a:lnTo>
                                <a:lnTo>
                                  <a:pt x="50926" y="51142"/>
                                </a:lnTo>
                                <a:lnTo>
                                  <a:pt x="509333" y="51142"/>
                                </a:lnTo>
                                <a:lnTo>
                                  <a:pt x="509333" y="25565"/>
                                </a:lnTo>
                                <a:lnTo>
                                  <a:pt x="507331" y="15612"/>
                                </a:lnTo>
                                <a:lnTo>
                                  <a:pt x="501872" y="7486"/>
                                </a:lnTo>
                                <a:lnTo>
                                  <a:pt x="493774" y="2008"/>
                                </a:lnTo>
                                <a:lnTo>
                                  <a:pt x="4838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9757214" name="Graphic 66"/>
                        <wps:cNvSpPr/>
                        <wps:spPr>
                          <a:xfrm>
                            <a:off x="2908176" y="1471259"/>
                            <a:ext cx="417195" cy="5118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195" h="511809">
                                <a:moveTo>
                                  <a:pt x="208368" y="0"/>
                                </a:moveTo>
                                <a:lnTo>
                                  <a:pt x="18122" y="42456"/>
                                </a:lnTo>
                                <a:lnTo>
                                  <a:pt x="0" y="65151"/>
                                </a:lnTo>
                                <a:lnTo>
                                  <a:pt x="0" y="297332"/>
                                </a:lnTo>
                                <a:lnTo>
                                  <a:pt x="16443" y="363137"/>
                                </a:lnTo>
                                <a:lnTo>
                                  <a:pt x="61861" y="413359"/>
                                </a:lnTo>
                                <a:lnTo>
                                  <a:pt x="208368" y="511441"/>
                                </a:lnTo>
                                <a:lnTo>
                                  <a:pt x="354863" y="413359"/>
                                </a:lnTo>
                                <a:lnTo>
                                  <a:pt x="380824" y="390879"/>
                                </a:lnTo>
                                <a:lnTo>
                                  <a:pt x="383160" y="387553"/>
                                </a:lnTo>
                                <a:lnTo>
                                  <a:pt x="196430" y="387553"/>
                                </a:lnTo>
                                <a:lnTo>
                                  <a:pt x="196430" y="279692"/>
                                </a:lnTo>
                                <a:lnTo>
                                  <a:pt x="112877" y="279692"/>
                                </a:lnTo>
                                <a:lnTo>
                                  <a:pt x="220294" y="123888"/>
                                </a:lnTo>
                                <a:lnTo>
                                  <a:pt x="416725" y="123888"/>
                                </a:lnTo>
                                <a:lnTo>
                                  <a:pt x="416725" y="65151"/>
                                </a:lnTo>
                                <a:lnTo>
                                  <a:pt x="415381" y="57340"/>
                                </a:lnTo>
                                <a:lnTo>
                                  <a:pt x="411630" y="50603"/>
                                </a:lnTo>
                                <a:lnTo>
                                  <a:pt x="405896" y="45466"/>
                                </a:lnTo>
                                <a:lnTo>
                                  <a:pt x="398602" y="42456"/>
                                </a:lnTo>
                                <a:lnTo>
                                  <a:pt x="208368" y="0"/>
                                </a:lnTo>
                                <a:close/>
                              </a:path>
                              <a:path w="417195" h="511809">
                                <a:moveTo>
                                  <a:pt x="416725" y="123888"/>
                                </a:moveTo>
                                <a:lnTo>
                                  <a:pt x="220294" y="123888"/>
                                </a:lnTo>
                                <a:lnTo>
                                  <a:pt x="220294" y="231749"/>
                                </a:lnTo>
                                <a:lnTo>
                                  <a:pt x="303847" y="231749"/>
                                </a:lnTo>
                                <a:lnTo>
                                  <a:pt x="196430" y="387553"/>
                                </a:lnTo>
                                <a:lnTo>
                                  <a:pt x="383160" y="387553"/>
                                </a:lnTo>
                                <a:lnTo>
                                  <a:pt x="400278" y="363137"/>
                                </a:lnTo>
                                <a:lnTo>
                                  <a:pt x="412488" y="331499"/>
                                </a:lnTo>
                                <a:lnTo>
                                  <a:pt x="416723" y="297332"/>
                                </a:lnTo>
                                <a:lnTo>
                                  <a:pt x="416725" y="123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F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414961" name="Graphic 67"/>
                        <wps:cNvSpPr/>
                        <wps:spPr>
                          <a:xfrm>
                            <a:off x="-2" y="775220"/>
                            <a:ext cx="502284" cy="537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284" h="537210">
                                <a:moveTo>
                                  <a:pt x="103479" y="0"/>
                                </a:moveTo>
                                <a:lnTo>
                                  <a:pt x="80467" y="0"/>
                                </a:lnTo>
                                <a:lnTo>
                                  <a:pt x="80467" y="36842"/>
                                </a:lnTo>
                                <a:lnTo>
                                  <a:pt x="103479" y="36842"/>
                                </a:lnTo>
                                <a:lnTo>
                                  <a:pt x="103479" y="0"/>
                                </a:lnTo>
                                <a:close/>
                              </a:path>
                              <a:path w="502284" h="537210">
                                <a:moveTo>
                                  <a:pt x="183946" y="54622"/>
                                </a:moveTo>
                                <a:lnTo>
                                  <a:pt x="178803" y="49123"/>
                                </a:lnTo>
                                <a:lnTo>
                                  <a:pt x="149453" y="49123"/>
                                </a:lnTo>
                                <a:lnTo>
                                  <a:pt x="149453" y="0"/>
                                </a:lnTo>
                                <a:lnTo>
                                  <a:pt x="126466" y="0"/>
                                </a:lnTo>
                                <a:lnTo>
                                  <a:pt x="126466" y="49123"/>
                                </a:lnTo>
                                <a:lnTo>
                                  <a:pt x="57480" y="49123"/>
                                </a:lnTo>
                                <a:lnTo>
                                  <a:pt x="57480" y="0"/>
                                </a:lnTo>
                                <a:lnTo>
                                  <a:pt x="34480" y="0"/>
                                </a:lnTo>
                                <a:lnTo>
                                  <a:pt x="34480" y="49123"/>
                                </a:lnTo>
                                <a:lnTo>
                                  <a:pt x="5143" y="49123"/>
                                </a:lnTo>
                                <a:lnTo>
                                  <a:pt x="0" y="54622"/>
                                </a:lnTo>
                                <a:lnTo>
                                  <a:pt x="0" y="85966"/>
                                </a:lnTo>
                                <a:lnTo>
                                  <a:pt x="183946" y="85966"/>
                                </a:lnTo>
                                <a:lnTo>
                                  <a:pt x="183946" y="61404"/>
                                </a:lnTo>
                                <a:lnTo>
                                  <a:pt x="183946" y="54622"/>
                                </a:lnTo>
                                <a:close/>
                              </a:path>
                              <a:path w="502284" h="537210">
                                <a:moveTo>
                                  <a:pt x="501802" y="341579"/>
                                </a:moveTo>
                                <a:lnTo>
                                  <a:pt x="498017" y="337527"/>
                                </a:lnTo>
                                <a:lnTo>
                                  <a:pt x="461543" y="337527"/>
                                </a:lnTo>
                                <a:lnTo>
                                  <a:pt x="433997" y="259029"/>
                                </a:lnTo>
                                <a:lnTo>
                                  <a:pt x="433997" y="409968"/>
                                </a:lnTo>
                                <a:lnTo>
                                  <a:pt x="433997" y="456184"/>
                                </a:lnTo>
                                <a:lnTo>
                                  <a:pt x="426402" y="464299"/>
                                </a:lnTo>
                                <a:lnTo>
                                  <a:pt x="360629" y="464299"/>
                                </a:lnTo>
                                <a:lnTo>
                                  <a:pt x="359257" y="463931"/>
                                </a:lnTo>
                                <a:lnTo>
                                  <a:pt x="353898" y="460870"/>
                                </a:lnTo>
                                <a:lnTo>
                                  <a:pt x="352348" y="455383"/>
                                </a:lnTo>
                                <a:lnTo>
                                  <a:pt x="354558" y="450964"/>
                                </a:lnTo>
                                <a:lnTo>
                                  <a:pt x="367220" y="433031"/>
                                </a:lnTo>
                                <a:lnTo>
                                  <a:pt x="384683" y="420217"/>
                                </a:lnTo>
                                <a:lnTo>
                                  <a:pt x="406946" y="412534"/>
                                </a:lnTo>
                                <a:lnTo>
                                  <a:pt x="433997" y="409968"/>
                                </a:lnTo>
                                <a:lnTo>
                                  <a:pt x="433997" y="259029"/>
                                </a:lnTo>
                                <a:lnTo>
                                  <a:pt x="429768" y="246976"/>
                                </a:lnTo>
                                <a:lnTo>
                                  <a:pt x="427431" y="240334"/>
                                </a:lnTo>
                                <a:lnTo>
                                  <a:pt x="427431" y="347510"/>
                                </a:lnTo>
                                <a:lnTo>
                                  <a:pt x="419836" y="355638"/>
                                </a:lnTo>
                                <a:lnTo>
                                  <a:pt x="243192" y="355638"/>
                                </a:lnTo>
                                <a:lnTo>
                                  <a:pt x="243192" y="460235"/>
                                </a:lnTo>
                                <a:lnTo>
                                  <a:pt x="239382" y="464299"/>
                                </a:lnTo>
                                <a:lnTo>
                                  <a:pt x="170345" y="464299"/>
                                </a:lnTo>
                                <a:lnTo>
                                  <a:pt x="162750" y="456184"/>
                                </a:lnTo>
                                <a:lnTo>
                                  <a:pt x="162750" y="409968"/>
                                </a:lnTo>
                                <a:lnTo>
                                  <a:pt x="189826" y="412534"/>
                                </a:lnTo>
                                <a:lnTo>
                                  <a:pt x="229539" y="433031"/>
                                </a:lnTo>
                                <a:lnTo>
                                  <a:pt x="243192" y="460235"/>
                                </a:lnTo>
                                <a:lnTo>
                                  <a:pt x="243192" y="355638"/>
                                </a:lnTo>
                                <a:lnTo>
                                  <a:pt x="184454" y="355638"/>
                                </a:lnTo>
                                <a:lnTo>
                                  <a:pt x="182651" y="355320"/>
                                </a:lnTo>
                                <a:lnTo>
                                  <a:pt x="180924" y="354711"/>
                                </a:lnTo>
                                <a:lnTo>
                                  <a:pt x="175082" y="351129"/>
                                </a:lnTo>
                                <a:lnTo>
                                  <a:pt x="171119" y="345617"/>
                                </a:lnTo>
                                <a:lnTo>
                                  <a:pt x="169379" y="338937"/>
                                </a:lnTo>
                                <a:lnTo>
                                  <a:pt x="170192" y="331800"/>
                                </a:lnTo>
                                <a:lnTo>
                                  <a:pt x="192900" y="259054"/>
                                </a:lnTo>
                                <a:lnTo>
                                  <a:pt x="196659" y="246976"/>
                                </a:lnTo>
                                <a:lnTo>
                                  <a:pt x="400088" y="246976"/>
                                </a:lnTo>
                                <a:lnTo>
                                  <a:pt x="427126" y="333641"/>
                                </a:lnTo>
                                <a:lnTo>
                                  <a:pt x="427418" y="335572"/>
                                </a:lnTo>
                                <a:lnTo>
                                  <a:pt x="427431" y="347510"/>
                                </a:lnTo>
                                <a:lnTo>
                                  <a:pt x="427431" y="240334"/>
                                </a:lnTo>
                                <a:lnTo>
                                  <a:pt x="393547" y="210756"/>
                                </a:lnTo>
                                <a:lnTo>
                                  <a:pt x="203200" y="210756"/>
                                </a:lnTo>
                                <a:lnTo>
                                  <a:pt x="171450" y="234264"/>
                                </a:lnTo>
                                <a:lnTo>
                                  <a:pt x="162750" y="259054"/>
                                </a:lnTo>
                                <a:lnTo>
                                  <a:pt x="103466" y="259054"/>
                                </a:lnTo>
                                <a:lnTo>
                                  <a:pt x="103466" y="196507"/>
                                </a:lnTo>
                                <a:lnTo>
                                  <a:pt x="137947" y="196507"/>
                                </a:lnTo>
                                <a:lnTo>
                                  <a:pt x="155854" y="192646"/>
                                </a:lnTo>
                                <a:lnTo>
                                  <a:pt x="170472" y="182118"/>
                                </a:lnTo>
                                <a:lnTo>
                                  <a:pt x="180327" y="166509"/>
                                </a:lnTo>
                                <a:lnTo>
                                  <a:pt x="182778" y="153530"/>
                                </a:lnTo>
                                <a:lnTo>
                                  <a:pt x="183819" y="148031"/>
                                </a:lnTo>
                                <a:lnTo>
                                  <a:pt x="183934" y="128968"/>
                                </a:lnTo>
                                <a:lnTo>
                                  <a:pt x="183934" y="98259"/>
                                </a:lnTo>
                                <a:lnTo>
                                  <a:pt x="103466" y="98259"/>
                                </a:lnTo>
                                <a:lnTo>
                                  <a:pt x="103466" y="134467"/>
                                </a:lnTo>
                                <a:lnTo>
                                  <a:pt x="103466" y="148031"/>
                                </a:lnTo>
                                <a:lnTo>
                                  <a:pt x="98310" y="153530"/>
                                </a:lnTo>
                                <a:lnTo>
                                  <a:pt x="85610" y="153530"/>
                                </a:lnTo>
                                <a:lnTo>
                                  <a:pt x="80467" y="148031"/>
                                </a:lnTo>
                                <a:lnTo>
                                  <a:pt x="80467" y="134467"/>
                                </a:lnTo>
                                <a:lnTo>
                                  <a:pt x="85610" y="128968"/>
                                </a:lnTo>
                                <a:lnTo>
                                  <a:pt x="98310" y="128968"/>
                                </a:lnTo>
                                <a:lnTo>
                                  <a:pt x="103466" y="134467"/>
                                </a:lnTo>
                                <a:lnTo>
                                  <a:pt x="103466" y="98259"/>
                                </a:lnTo>
                                <a:lnTo>
                                  <a:pt x="0" y="98259"/>
                                </a:lnTo>
                                <a:lnTo>
                                  <a:pt x="127" y="148031"/>
                                </a:lnTo>
                                <a:lnTo>
                                  <a:pt x="3619" y="166509"/>
                                </a:lnTo>
                                <a:lnTo>
                                  <a:pt x="13462" y="182118"/>
                                </a:lnTo>
                                <a:lnTo>
                                  <a:pt x="28079" y="192646"/>
                                </a:lnTo>
                                <a:lnTo>
                                  <a:pt x="45974" y="196507"/>
                                </a:lnTo>
                                <a:lnTo>
                                  <a:pt x="80467" y="196507"/>
                                </a:lnTo>
                                <a:lnTo>
                                  <a:pt x="80467" y="259054"/>
                                </a:lnTo>
                                <a:lnTo>
                                  <a:pt x="82283" y="268605"/>
                                </a:lnTo>
                                <a:lnTo>
                                  <a:pt x="87210" y="276415"/>
                                </a:lnTo>
                                <a:lnTo>
                                  <a:pt x="94513" y="281686"/>
                                </a:lnTo>
                                <a:lnTo>
                                  <a:pt x="103466" y="283616"/>
                                </a:lnTo>
                                <a:lnTo>
                                  <a:pt x="154127" y="283616"/>
                                </a:lnTo>
                                <a:lnTo>
                                  <a:pt x="135204" y="337527"/>
                                </a:lnTo>
                                <a:lnTo>
                                  <a:pt x="98729" y="337527"/>
                                </a:lnTo>
                                <a:lnTo>
                                  <a:pt x="94945" y="341579"/>
                                </a:lnTo>
                                <a:lnTo>
                                  <a:pt x="94945" y="367931"/>
                                </a:lnTo>
                                <a:lnTo>
                                  <a:pt x="100228" y="375170"/>
                                </a:lnTo>
                                <a:lnTo>
                                  <a:pt x="128854" y="382803"/>
                                </a:lnTo>
                                <a:lnTo>
                                  <a:pt x="128854" y="528624"/>
                                </a:lnTo>
                                <a:lnTo>
                                  <a:pt x="136436" y="536740"/>
                                </a:lnTo>
                                <a:lnTo>
                                  <a:pt x="172110" y="536740"/>
                                </a:lnTo>
                                <a:lnTo>
                                  <a:pt x="179705" y="528624"/>
                                </a:lnTo>
                                <a:lnTo>
                                  <a:pt x="179705" y="500519"/>
                                </a:lnTo>
                                <a:lnTo>
                                  <a:pt x="417042" y="500519"/>
                                </a:lnTo>
                                <a:lnTo>
                                  <a:pt x="417042" y="528624"/>
                                </a:lnTo>
                                <a:lnTo>
                                  <a:pt x="424637" y="536740"/>
                                </a:lnTo>
                                <a:lnTo>
                                  <a:pt x="460311" y="536740"/>
                                </a:lnTo>
                                <a:lnTo>
                                  <a:pt x="467906" y="528624"/>
                                </a:lnTo>
                                <a:lnTo>
                                  <a:pt x="467906" y="500519"/>
                                </a:lnTo>
                                <a:lnTo>
                                  <a:pt x="467906" y="464299"/>
                                </a:lnTo>
                                <a:lnTo>
                                  <a:pt x="467906" y="409968"/>
                                </a:lnTo>
                                <a:lnTo>
                                  <a:pt x="467906" y="382803"/>
                                </a:lnTo>
                                <a:lnTo>
                                  <a:pt x="496519" y="375170"/>
                                </a:lnTo>
                                <a:lnTo>
                                  <a:pt x="501802" y="367931"/>
                                </a:lnTo>
                                <a:lnTo>
                                  <a:pt x="501802" y="355638"/>
                                </a:lnTo>
                                <a:lnTo>
                                  <a:pt x="501802" y="341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1973768" name="Graphic 68"/>
                        <wps:cNvSpPr/>
                        <wps:spPr>
                          <a:xfrm>
                            <a:off x="1049830" y="0"/>
                            <a:ext cx="725805" cy="3425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805" h="3425190">
                                <a:moveTo>
                                  <a:pt x="501980" y="96012"/>
                                </a:moveTo>
                                <a:lnTo>
                                  <a:pt x="478078" y="96012"/>
                                </a:lnTo>
                                <a:lnTo>
                                  <a:pt x="478078" y="24015"/>
                                </a:lnTo>
                                <a:lnTo>
                                  <a:pt x="430276" y="24015"/>
                                </a:lnTo>
                                <a:lnTo>
                                  <a:pt x="430276" y="96012"/>
                                </a:lnTo>
                                <a:lnTo>
                                  <a:pt x="406374" y="96012"/>
                                </a:lnTo>
                                <a:lnTo>
                                  <a:pt x="406374" y="192024"/>
                                </a:lnTo>
                                <a:lnTo>
                                  <a:pt x="430276" y="192024"/>
                                </a:lnTo>
                                <a:lnTo>
                                  <a:pt x="430276" y="360045"/>
                                </a:lnTo>
                                <a:lnTo>
                                  <a:pt x="428396" y="369392"/>
                                </a:lnTo>
                                <a:lnTo>
                                  <a:pt x="423265" y="377024"/>
                                </a:lnTo>
                                <a:lnTo>
                                  <a:pt x="415671" y="382168"/>
                                </a:lnTo>
                                <a:lnTo>
                                  <a:pt x="406374" y="384048"/>
                                </a:lnTo>
                                <a:lnTo>
                                  <a:pt x="397065" y="382168"/>
                                </a:lnTo>
                                <a:lnTo>
                                  <a:pt x="389470" y="377024"/>
                                </a:lnTo>
                                <a:lnTo>
                                  <a:pt x="384340" y="369392"/>
                                </a:lnTo>
                                <a:lnTo>
                                  <a:pt x="382473" y="360045"/>
                                </a:lnTo>
                                <a:lnTo>
                                  <a:pt x="382473" y="264033"/>
                                </a:lnTo>
                                <a:lnTo>
                                  <a:pt x="378714" y="245351"/>
                                </a:lnTo>
                                <a:lnTo>
                                  <a:pt x="368465" y="230085"/>
                                </a:lnTo>
                                <a:lnTo>
                                  <a:pt x="353263" y="219798"/>
                                </a:lnTo>
                                <a:lnTo>
                                  <a:pt x="334657" y="216027"/>
                                </a:lnTo>
                                <a:lnTo>
                                  <a:pt x="286854" y="216027"/>
                                </a:lnTo>
                                <a:lnTo>
                                  <a:pt x="286854" y="96012"/>
                                </a:lnTo>
                                <a:lnTo>
                                  <a:pt x="286854" y="24015"/>
                                </a:lnTo>
                                <a:lnTo>
                                  <a:pt x="284975" y="14681"/>
                                </a:lnTo>
                                <a:lnTo>
                                  <a:pt x="279844" y="7035"/>
                                </a:lnTo>
                                <a:lnTo>
                                  <a:pt x="272237" y="1892"/>
                                </a:lnTo>
                                <a:lnTo>
                                  <a:pt x="262940" y="0"/>
                                </a:lnTo>
                                <a:lnTo>
                                  <a:pt x="239039" y="0"/>
                                </a:lnTo>
                                <a:lnTo>
                                  <a:pt x="239039" y="192024"/>
                                </a:lnTo>
                                <a:lnTo>
                                  <a:pt x="143433" y="336042"/>
                                </a:lnTo>
                                <a:lnTo>
                                  <a:pt x="143433" y="240030"/>
                                </a:lnTo>
                                <a:lnTo>
                                  <a:pt x="71716" y="240030"/>
                                </a:lnTo>
                                <a:lnTo>
                                  <a:pt x="167335" y="96012"/>
                                </a:lnTo>
                                <a:lnTo>
                                  <a:pt x="167335" y="192024"/>
                                </a:lnTo>
                                <a:lnTo>
                                  <a:pt x="239039" y="192024"/>
                                </a:lnTo>
                                <a:lnTo>
                                  <a:pt x="239039" y="0"/>
                                </a:lnTo>
                                <a:lnTo>
                                  <a:pt x="47815" y="0"/>
                                </a:lnTo>
                                <a:lnTo>
                                  <a:pt x="38506" y="1892"/>
                                </a:lnTo>
                                <a:lnTo>
                                  <a:pt x="30911" y="7035"/>
                                </a:lnTo>
                                <a:lnTo>
                                  <a:pt x="25781" y="14681"/>
                                </a:lnTo>
                                <a:lnTo>
                                  <a:pt x="23914" y="24015"/>
                                </a:lnTo>
                                <a:lnTo>
                                  <a:pt x="23914" y="384048"/>
                                </a:lnTo>
                                <a:lnTo>
                                  <a:pt x="0" y="384048"/>
                                </a:lnTo>
                                <a:lnTo>
                                  <a:pt x="0" y="432054"/>
                                </a:lnTo>
                                <a:lnTo>
                                  <a:pt x="310756" y="432054"/>
                                </a:lnTo>
                                <a:lnTo>
                                  <a:pt x="310756" y="384048"/>
                                </a:lnTo>
                                <a:lnTo>
                                  <a:pt x="286854" y="384048"/>
                                </a:lnTo>
                                <a:lnTo>
                                  <a:pt x="286854" y="336042"/>
                                </a:lnTo>
                                <a:lnTo>
                                  <a:pt x="286854" y="264033"/>
                                </a:lnTo>
                                <a:lnTo>
                                  <a:pt x="334657" y="264033"/>
                                </a:lnTo>
                                <a:lnTo>
                                  <a:pt x="334657" y="360045"/>
                                </a:lnTo>
                                <a:lnTo>
                                  <a:pt x="340283" y="388073"/>
                                </a:lnTo>
                                <a:lnTo>
                                  <a:pt x="355650" y="410972"/>
                                </a:lnTo>
                                <a:lnTo>
                                  <a:pt x="378447" y="426402"/>
                                </a:lnTo>
                                <a:lnTo>
                                  <a:pt x="406374" y="432054"/>
                                </a:lnTo>
                                <a:lnTo>
                                  <a:pt x="434276" y="426402"/>
                                </a:lnTo>
                                <a:lnTo>
                                  <a:pt x="457073" y="410972"/>
                                </a:lnTo>
                                <a:lnTo>
                                  <a:pt x="472440" y="388073"/>
                                </a:lnTo>
                                <a:lnTo>
                                  <a:pt x="473240" y="384048"/>
                                </a:lnTo>
                                <a:lnTo>
                                  <a:pt x="478078" y="360045"/>
                                </a:lnTo>
                                <a:lnTo>
                                  <a:pt x="478078" y="192024"/>
                                </a:lnTo>
                                <a:lnTo>
                                  <a:pt x="501980" y="192024"/>
                                </a:lnTo>
                                <a:lnTo>
                                  <a:pt x="501980" y="96012"/>
                                </a:lnTo>
                                <a:close/>
                              </a:path>
                              <a:path w="725805" h="3425190">
                                <a:moveTo>
                                  <a:pt x="725487" y="2990177"/>
                                </a:moveTo>
                                <a:lnTo>
                                  <a:pt x="723480" y="2980220"/>
                                </a:lnTo>
                                <a:lnTo>
                                  <a:pt x="718032" y="2972092"/>
                                </a:lnTo>
                                <a:lnTo>
                                  <a:pt x="709930" y="2966605"/>
                                </a:lnTo>
                                <a:lnTo>
                                  <a:pt x="700024" y="2964599"/>
                                </a:lnTo>
                                <a:lnTo>
                                  <a:pt x="631494" y="2964599"/>
                                </a:lnTo>
                                <a:lnTo>
                                  <a:pt x="631494" y="3145002"/>
                                </a:lnTo>
                                <a:lnTo>
                                  <a:pt x="535178" y="3290062"/>
                                </a:lnTo>
                                <a:lnTo>
                                  <a:pt x="535178" y="3193351"/>
                                </a:lnTo>
                                <a:lnTo>
                                  <a:pt x="462953" y="3193351"/>
                                </a:lnTo>
                                <a:lnTo>
                                  <a:pt x="559257" y="3048292"/>
                                </a:lnTo>
                                <a:lnTo>
                                  <a:pt x="559257" y="3145002"/>
                                </a:lnTo>
                                <a:lnTo>
                                  <a:pt x="631494" y="3145002"/>
                                </a:lnTo>
                                <a:lnTo>
                                  <a:pt x="631494" y="2964599"/>
                                </a:lnTo>
                                <a:lnTo>
                                  <a:pt x="623620" y="2964599"/>
                                </a:lnTo>
                                <a:lnTo>
                                  <a:pt x="623620" y="2939034"/>
                                </a:lnTo>
                                <a:lnTo>
                                  <a:pt x="621614" y="2929077"/>
                                </a:lnTo>
                                <a:lnTo>
                                  <a:pt x="616165" y="2920949"/>
                                </a:lnTo>
                                <a:lnTo>
                                  <a:pt x="608063" y="2915462"/>
                                </a:lnTo>
                                <a:lnTo>
                                  <a:pt x="598157" y="2913456"/>
                                </a:lnTo>
                                <a:lnTo>
                                  <a:pt x="496290" y="2913456"/>
                                </a:lnTo>
                                <a:lnTo>
                                  <a:pt x="486371" y="2915462"/>
                                </a:lnTo>
                                <a:lnTo>
                                  <a:pt x="478282" y="2920949"/>
                                </a:lnTo>
                                <a:lnTo>
                                  <a:pt x="472821" y="2929077"/>
                                </a:lnTo>
                                <a:lnTo>
                                  <a:pt x="470827" y="2939034"/>
                                </a:lnTo>
                                <a:lnTo>
                                  <a:pt x="470827" y="2964599"/>
                                </a:lnTo>
                                <a:lnTo>
                                  <a:pt x="394423" y="2964599"/>
                                </a:lnTo>
                                <a:lnTo>
                                  <a:pt x="384505" y="2966605"/>
                                </a:lnTo>
                                <a:lnTo>
                                  <a:pt x="376415" y="2972092"/>
                                </a:lnTo>
                                <a:lnTo>
                                  <a:pt x="370954" y="2980220"/>
                                </a:lnTo>
                                <a:lnTo>
                                  <a:pt x="368947" y="2990177"/>
                                </a:lnTo>
                                <a:lnTo>
                                  <a:pt x="368947" y="3399320"/>
                                </a:lnTo>
                                <a:lnTo>
                                  <a:pt x="370954" y="3409264"/>
                                </a:lnTo>
                                <a:lnTo>
                                  <a:pt x="376415" y="3417405"/>
                                </a:lnTo>
                                <a:lnTo>
                                  <a:pt x="384505" y="3422878"/>
                                </a:lnTo>
                                <a:lnTo>
                                  <a:pt x="394423" y="3424898"/>
                                </a:lnTo>
                                <a:lnTo>
                                  <a:pt x="700024" y="3424898"/>
                                </a:lnTo>
                                <a:lnTo>
                                  <a:pt x="709930" y="3422878"/>
                                </a:lnTo>
                                <a:lnTo>
                                  <a:pt x="718032" y="3417405"/>
                                </a:lnTo>
                                <a:lnTo>
                                  <a:pt x="723480" y="3409264"/>
                                </a:lnTo>
                                <a:lnTo>
                                  <a:pt x="725487" y="3399320"/>
                                </a:lnTo>
                                <a:lnTo>
                                  <a:pt x="725487" y="3290062"/>
                                </a:lnTo>
                                <a:lnTo>
                                  <a:pt x="725487" y="3048292"/>
                                </a:lnTo>
                                <a:lnTo>
                                  <a:pt x="725487" y="2990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F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5356097" name="Image 69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9655" y="2430980"/>
                            <a:ext cx="168541" cy="2417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6779832" name="Image 70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9456" y="2460322"/>
                            <a:ext cx="108027" cy="1598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7939758" name="Image 7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6860" y="2466924"/>
                            <a:ext cx="110757" cy="1466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5553015" name="Image 72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2726" y="2296168"/>
                            <a:ext cx="162394" cy="1009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9722605" name="Image 7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6214" y="2706593"/>
                            <a:ext cx="175412" cy="1010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383356" name="Image 7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026" y="139873"/>
                            <a:ext cx="2583125" cy="2320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1708614" name="Image 7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4392" y="2660969"/>
                            <a:ext cx="219045" cy="197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2691997" name="Image 76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5752" y="2933481"/>
                            <a:ext cx="227876" cy="218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5867153" name="Image 77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3624" y="2890347"/>
                            <a:ext cx="199423" cy="273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4994309" name="Image 78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3466" y="2916073"/>
                            <a:ext cx="220941" cy="221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9324796" name="Image 79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7010" y="1308992"/>
                            <a:ext cx="220941" cy="2218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8DDD0E" id="Group 1345119559" o:spid="_x0000_s1026" style="position:absolute;margin-left:168.15pt;margin-top:20.2pt;width:261.85pt;height:269.7pt;z-index:-251564032;mso-wrap-distance-left:0;mso-wrap-distance-right:0;mso-position-horizontal-relative:page" coordsize="33254,34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">
                <v:shape id="Graphic 59" o:spid="_x0000_s1027" style="position:absolute;left:18096;top:24266;width:4623;height:4344;visibility:visible;mso-wrap-style:square;v-text-anchor:top" coordsize="462280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" path="m115836,377926l87096,349097,65189,314528,51231,275336,46329,232625,,232625r5397,50165l20828,329171r24320,41453l77190,405993r38646,28131l115836,377926xem339636,293192l322262,270395r-8890,l295998,293192r,37160l313372,353161r8890,l339636,330352r,-37160xem444868,329514r-8090,-31090l417677,272656,397611,260654r-8407,-5029l389356,252514r,-3125l389204,246278r-9462,-37643l374129,201079r,151574l374129,360705r-1092,2553l363194,372630r10935,l374129,377494r-19393,l354736,372630r8217,-7836l364959,362889r2286,-2184l368655,359371r64,-2476l365772,353783r-2540,l361416,355523r-711,712l360311,357695r394,1397l355104,360705r-1460,-5182l356514,350329r114,-190l362635,348411r7277,l374129,352653r,-151574l357428,178587r-8090,-4928l349338,291795r,39954l347967,338747r-4991,11392l342900,350329r-3696,4585l329869,361200r-5651,1689l311416,362889,286308,331749r,-39954l311416,260654r12802,l349338,291795r,-118136l325513,159143r-38214,-5854l274180,156616r,135179l264490,291795r-1410,-6985l262966,284187r-4166,-6184l252641,273824r-7544,-1524l237540,273824r-6159,4179l227228,284187r-1524,7608l225704,335584r1524,7582l231381,349351r6159,4178l245097,355053r7544,-1524l258800,349351r4166,-6185l264490,335584r9690,l271894,346951r-6236,9284l256413,362496r-11316,2298l233768,362496r-9245,-6261l218287,346951r-2286,-11367l216001,291795r2286,-11392l224523,271119r9245,-6261l245097,262559r11316,2299l265658,271119r6236,9284l274180,291795r,-135179l249796,162775r-29921,22416l200520,217246r-5829,38379l171843,267957r-17615,18301l142875,309029r-4001,25717l145453,367360r17907,26632l189903,411937r32486,6566l361492,418503r25616,-4026l409778,403085r18237,-17691l432244,377494r8039,-14998l442239,348411r2629,-18897xem462165,209359l452043,160756,432409,116459,404393,77609,370395,46520r-1232,-1131l327863,20942,281647,5435,231660,,176669,6591,126415,25336,82461,54673,46329,93052r,-58153l,34899,,174472r139001,l139001,127939r-60592,l107467,94488r2019,-1436l143649,68795,185534,52336r46126,-5816l278295,52336r-661,l318820,68338r35967,25184l383832,126352r20713,39078l415556,209359r46609,xe" fillcolor="#0d3bf0" stroked="f">
                  <v:path arrowok="t"/>
                </v:shape>
                <v:shape id="Image 60" o:spid="_x0000_s1028" type="#_x0000_t75" style="position:absolute;left:20089;top:28627;width:1854;height: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">
                  <v:imagedata r:id="rId59" o:title=""/>
                </v:shape>
                <v:shape id="Graphic 61" o:spid="_x0000_s1029" style="position:absolute;left:147;top:19961;width:4572;height:5100;visibility:visible;mso-wrap-style:square;v-text-anchor:top" coordsize="457200,50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" path="m217538,412953r-9551,-9601l207987,384340r-1384,-1397l203200,382943r-1385,1397l201815,405460r330,787l213182,417334r1956,l217538,414909r,-1956xem456971,25488r-1994,-9931l449529,7454,441464,1993,431584,,384213,r,343179l327837,424942r,-54382l327837,368477r,-139l283997,368338r56363,-81750l340360,343179r43853,l384213,,374091,r,89496l374091,140474r-69241,l304850,188048r,50978l238848,239026r,165608l236181,417893r-7277,10833l218122,436029r-13208,2679l191693,436029r-1422,-966l180911,428726r-7277,-10833l170967,404634r2667,-13259l180898,380542r6896,-4661l191693,373240r13221,-2680l218109,373240r10795,7302l236169,391375r2679,13259l238848,239026r-33934,l204914,324091r-3480,17285l191960,355473r-14046,9512l160693,368477r,7404l160693,435063r-58941,l106387,412026r12624,-18809l137718,380542r22975,-4661l160693,368477r-17209,-3492l129425,355473r-9474,-14097l116484,324091r3467,-17298l129425,292684r14059,-9513l160693,279692r17221,3479l191960,292684r9474,14109l204914,324091r,-85065l101752,239026r,-50978l304850,188048r,-47574l101752,140474r,-50978l374091,89496,374091,,25387,,15506,1993,7429,7454,1993,15557,,25488,,484352r1993,9919l7429,502373r8077,5461l25387,509841r406197,l441464,507834r8065,-5461l454977,494271r1994,-9919l456971,438708r,-13766l456971,89496r,-64008xe" fillcolor="#9ecf26" stroked="f">
                  <v:path arrowok="t"/>
                </v:shape>
                <v:shape id="Graphic 62" o:spid="_x0000_s1030" style="position:absolute;left:2835;top:14851;width:3695;height:3708;visibility:visible;mso-wrap-style:square;v-text-anchor:top" coordsize="369570,37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" path="m184556,l135493,6619,91406,25301,54054,54278,25196,91784,6592,136053,,185318r6495,48547l6592,234588r18604,44273l54054,316369r37352,28978l135493,364029r49063,6620l233624,364029r21751,-9217l179501,354812r,-46215l143700,308597r21751,-31547l93217,277050,64716,233865,55359,185318,65512,134826,93096,93751r106,-157l134269,65794,184556,55600r131524,l315063,54278,277712,25301,233624,6619,184556,xem257210,241846r-67485,l189725,288061r35801,l179501,354812r75874,l277712,345347r37351,-28978l343918,278861r761,-1811l275920,277050,249821,250850r7389,-9004xem192824,92659r-8268,l148642,99941r-29332,19859l99531,149253r-7253,36065l94154,203987r5379,17393l108040,237124r11263,13726l93192,277050r72259,l189725,241846r67485,l261084,237124r7962,-14735l184556,222389r-14371,-2911l158454,211535r-7906,-11783l147650,185318r2803,-13956l150548,170891r7906,-11780l170185,151171r14371,-2912l195321,148259,247589,95808r-39132,l200837,93751r-8013,-1092xem360974,132372r-58448,l307324,144813r3521,13022l312938,170891r75,471l313753,185318r-10158,50500l275920,277050r68759,l362521,234588r6591,-49270l362521,136053r-1547,-3681xem335231,80492r-72367,l288963,106692r-68720,69050l221043,178803r432,3200l221475,185318r-2901,14434l210664,211535r-11735,7943l184556,222389r84490,l269592,221380r5379,-17393l276847,185318r,-8306l275755,168973r-2032,-7645l302526,132372r58448,l343918,91784,335231,80492xem195321,148259r-7463,l191058,148678r3036,813l195321,148259xem316080,55600r-131524,l198457,56344r13475,2179l224906,62056r12393,4809l208457,95808r39132,l262851,80492r72380,l316080,55600xe" fillcolor="#0d3bf0" stroked="f">
                  <v:path arrowok="t"/>
                </v:shape>
                <v:shape id="Image 63" o:spid="_x0000_s1031" type="#_x0000_t75" style="position:absolute;left:5075;top:13472;width:2152;height:1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">
                  <v:imagedata r:id="rId60" o:title=""/>
                </v:shape>
                <v:shape id="Graphic 64" o:spid="_x0000_s1032" style="position:absolute;left:2857;top:3206;width:5042;height:5061;visibility:visible;mso-wrap-style:square;v-text-anchor:top" coordsize="504190,50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" path="m371297,475894l333362,437603r-16980,6655l298996,449313r-17666,3454l263486,454609r19800,49593l306285,500202r22429,-6096l350431,485978r20866,-10084xem383552,297154l363677,255651r1333,-11875l368884,232625r6235,-10007l381889,215798r1638,-1651l378612,201371r-6172,-12167l365048,177736r-5740,-7163l356501,167068r-11557,3086l333273,170573r-11570,-2184l310781,163601r-9588,-7087l297522,152247r,103404l294398,271170r-8496,12675l273278,292392r-15443,3124l242379,292392r-12611,-8547l221259,271170r-3124,-15519l221259,240144r8509,-12675l242379,218935r15456,-3137l273278,218935r12624,8534l294398,240144r3124,15507l297522,152247r-4013,-4686l287997,137134r-3098,-11531l285127,125603r-13640,-2121l257822,122770r-13589,712l230759,125603r-3099,11531l222148,147561r-7671,8953l204901,163601r-10909,4788l182435,170573r-11747,-419l159181,167068r-8547,10668l143230,189204r-6197,12167l132118,214147r8407,8471l146773,232625r3874,11151l151980,255651r-1333,11861l146773,278663r-6248,9995l133718,295516r-1575,1638l137058,309930r6172,12167l150622,333565r8547,10668l170649,341160r11430,-432l182499,340728r11531,2197l227685,374192r3086,11557l244246,387845r13589,686l270865,387845r368,l284492,385749r394,l287985,374192r33680,-31267l333222,340728r11748,432l356476,344233r2807,-3505l365023,333565r7404,-11468l378625,309930r4927,-12776xem453707,404317l405841,382866r-4255,4941l397167,392620r-27432,23978l405993,453174r13043,-10872l431380,430530r11570,-12675l453707,404317xem480174,182867l473329,63741,441502,86436,407365,53746,368655,28562,326529,11074,282194,1485,236778,,191477,6807,147447,22123,105867,46139,67246,80010,36715,120357,14897,165760,2451,214795,,266052r596,8788l8331,319100r15100,41427l45237,398348r27838,33401l106286,459955r37884,22213l186080,497586r45250,7823l240042,505828,218668,452234r-31788,-7938l156527,431139,128282,412800,102844,389280r-330,229l81838,362496,65862,332092,55156,298818,50266,263194r2566,-44653l64922,175983,85940,137058r29388,-33782l153009,75882,194538,58343r43663,-7759l282295,52527r42825,11569l364947,85217r35141,30594l370535,136855r109639,46012xem498449,303225r-51321,-1359l443687,313982r-4166,11849l434632,337413r-5601,11252l475107,369290r7531,-15837l489038,337121r5284,-16764l498449,303225xem503605,254558r-63,-8064l503237,238391r-584,-8115l452450,234721r470,6667l453161,248043r13,6630l452996,261289r50406,1308l503605,254558xe" fillcolor="#9ecf26" stroked="f">
                  <v:path arrowok="t"/>
                </v:shape>
                <v:shape id="Graphic 65" o:spid="_x0000_s1033" style="position:absolute;left:23080;top:16676;width:5099;height:4604;visibility:visible;mso-wrap-style:square;v-text-anchor:top" coordsize="509905,460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" path="m,383578r,76708l76390,460286,70387,430426,54016,406044,29734,389605,,383578xem,281292r,51143l49561,342482r40516,27461l117323,410519r10007,49767l178257,460286r-6368,-47584l153920,369943,126047,333717,89970,305729,47388,287686,,281292xem,179006r,51143l46190,234824r43023,13410l128145,269452r33921,28102l190053,331614r21132,39092l224540,413905r4656,46381l280123,460286r-3666,-45625l265843,371380,248857,331021,226077,294166,198078,261391,165438,233277,128734,210402,88542,193346,45438,182687,,179006xem509333,51142r-50940,l458393,409143r-131229,l330813,447453r200,10824l331050,460286r152807,l493774,458277r8098,-5478l507331,444673r2002,-9952l509333,51142xem407466,102285r-305600,l101866,143891r48630,20252l194800,191484r39295,33744l267699,264686r27229,44487l315099,358000r92367,l407466,102285xem483857,l25463,,15548,2008,7454,7486,1999,15612,,25565,,127863r12777,238l25534,128831r12722,1222l50926,131762r,-80620l509333,51142r,-25577l507331,15612,501872,7486,493774,2008,483857,xe" fillcolor="#6612d4" stroked="f">
                  <v:path arrowok="t"/>
                </v:shape>
                <v:shape id="Graphic 66" o:spid="_x0000_s1034" style="position:absolute;left:29081;top:14712;width:4172;height:5118;visibility:visible;mso-wrap-style:square;v-text-anchor:top" coordsize="417195,511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" path="m208368,l18122,42456,,65151,,297332r16443,65805l61861,413359r146507,98082l354863,413359r25961,-22480l383160,387553r-186730,l196430,279692r-83553,l220294,123888r196431,l416725,65151r-1344,-7811l411630,50603r-5734,-5137l398602,42456,208368,xem416725,123888r-196431,l220294,231749r83553,l196430,387553r186730,l400278,363137r12210,-31638l416723,297332r2,-173444xe" fillcolor="#9ecf26" stroked="f">
                  <v:path arrowok="t"/>
                </v:shape>
                <v:shape id="Graphic 67" o:spid="_x0000_s1035" style="position:absolute;top:7752;width:5022;height:5372;visibility:visible;mso-wrap-style:square;v-text-anchor:top" coordsize="502284,537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" path="m103479,l80467,r,36842l103479,36842,103479,xem183946,54622r-5143,-5499l149453,49123,149453,,126466,r,49123l57480,49123,57480,,34480,r,49123l5143,49123,,54622,,85966r183946,l183946,61404r,-6782xem501802,341579r-3785,-4052l461543,337527,433997,259029r,150939l433997,456184r-7595,8115l360629,464299r-1372,-368l353898,460870r-1550,-5487l354558,450964r12662,-17933l384683,420217r22263,-7683l433997,409968r,-150939l429768,246976r-2337,-6642l427431,347510r-7595,8128l243192,355638r,104597l239382,464299r-69037,l162750,456184r,-46216l189826,412534r39713,20497l243192,460235r,-104597l184454,355638r-1803,-318l180924,354711r-5842,-3582l171119,345617r-1740,-6680l170192,331800r22708,-72746l196659,246976r203429,l427126,333641r292,1931l427431,347510r,-107176l393547,210756r-190347,l171450,234264r-8700,24790l103466,259054r,-62547l137947,196507r17907,-3861l170472,182118r9855,-15609l182778,153530r1041,-5499l183934,128968r,-30709l103466,98259r,36208l103466,148031r-5156,5499l85610,153530r-5143,-5499l80467,134467r5143,-5499l98310,128968r5156,5499l103466,98259,,98259r127,49772l3619,166509r9843,15609l28079,192646r17895,3861l80467,196507r,62547l82283,268605r4927,7810l94513,281686r8953,1930l154127,283616r-18923,53911l98729,337527r-3784,4052l94945,367931r5283,7239l128854,382803r,145821l136436,536740r35674,l179705,528624r,-28105l417042,500519r,28105l424637,536740r35674,l467906,528624r,-28105l467906,464299r,-54331l467906,382803r28613,-7633l501802,367931r,-12293l501802,341579xe" fillcolor="#0d3bf0" stroked="f">
                  <v:path arrowok="t"/>
                </v:shape>
                <v:shape id="Graphic 68" o:spid="_x0000_s1036" style="position:absolute;left:10498;width:7258;height:34251;visibility:visible;mso-wrap-style:square;v-text-anchor:top" coordsize="725805,3425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" path="m501980,96012r-23902,l478078,24015r-47802,l430276,96012r-23902,l406374,192024r23902,l430276,360045r-1880,9347l423265,377024r-7594,5144l406374,384048r-9309,-1880l389470,377024r-5130,-7632l382473,360045r,-96012l378714,245351,368465,230085,353263,219798r-18606,-3771l286854,216027r,-120015l286854,24015r-1879,-9334l279844,7035,272237,1892,262940,,239039,r,192024l143433,336042r,-96012l71716,240030,167335,96012r,96012l239039,192024,239039,,47815,,38506,1892,30911,7035r-5130,7646l23914,24015r,360033l,384048r,48006l310756,432054r,-48006l286854,384048r,-48006l286854,264033r47803,l334657,360045r5626,28028l355650,410972r22797,15430l406374,432054r27902,-5652l457073,410972r15367,-22899l473240,384048r4838,-24003l478078,192024r23902,l501980,96012xem725487,2990177r-2007,-9957l718032,2972092r-8102,-5487l700024,2964599r-68530,l631494,3145002r-96316,145060l535178,3193351r-72225,l559257,3048292r,96710l631494,3145002r,-180403l623620,2964599r,-25565l621614,2929077r-5449,-8128l608063,2915462r-9906,-2006l496290,2913456r-9919,2006l478282,2920949r-5461,8128l470827,2939034r,25565l394423,2964599r-9918,2006l376415,2972092r-5461,8128l368947,2990177r,409143l370954,3409264r5461,8141l384505,3422878r9918,2020l700024,3424898r9906,-2020l718032,3417405r5448,-8141l725487,3399320r,-109258l725487,3048292r,-58115xe" fillcolor="#9ecf26" stroked="f">
                  <v:path arrowok="t"/>
                </v:shape>
                <v:shape id="Image 69" o:spid="_x0000_s1037" type="#_x0000_t75" style="position:absolute;left:25596;top:24309;width:1685;height:2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">
                  <v:imagedata r:id="rId61" o:title=""/>
                </v:shape>
                <v:shape id="Image 70" o:spid="_x0000_s1038" type="#_x0000_t75" style="position:absolute;left:23894;top:24603;width:1080;height:1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">
                  <v:imagedata r:id="rId62" o:title=""/>
                </v:shape>
                <v:shape id="Image 71" o:spid="_x0000_s1039" type="#_x0000_t75" style="position:absolute;left:27868;top:24669;width:1108;height:1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">
                  <v:imagedata r:id="rId63" o:title=""/>
                </v:shape>
                <v:shape id="Image 72" o:spid="_x0000_s1040" type="#_x0000_t75" style="position:absolute;left:25627;top:22961;width:1624;height:1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">
                  <v:imagedata r:id="rId64" o:title=""/>
                </v:shape>
                <v:shape id="Image 73" o:spid="_x0000_s1041" type="#_x0000_t75" style="position:absolute;left:25562;top:27065;width:1754;height:1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">
                  <v:imagedata r:id="rId65" o:title=""/>
                </v:shape>
                <v:shape id="Image 74" o:spid="_x0000_s1042" type="#_x0000_t75" style="position:absolute;left:5730;top:1398;width:25831;height:23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">
                  <v:imagedata r:id="rId66" o:title=""/>
                </v:shape>
                <v:shape id="Image 75" o:spid="_x0000_s1043" type="#_x0000_t75" style="position:absolute;left:10343;top:26609;width:2191;height:1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">
                  <v:imagedata r:id="rId67" o:title=""/>
                </v:shape>
                <v:shape id="Image 76" o:spid="_x0000_s1044" type="#_x0000_t75" style="position:absolute;left:7457;top:29334;width:2279;height:2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">
                  <v:imagedata r:id="rId68" o:title=""/>
                </v:shape>
                <v:shape id="Image 77" o:spid="_x0000_s1045" type="#_x0000_t75" style="position:absolute;left:10436;top:28903;width:1994;height:2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">
                  <v:imagedata r:id="rId69" o:title=""/>
                </v:shape>
                <v:shape id="Image 78" o:spid="_x0000_s1046" type="#_x0000_t75" style="position:absolute;left:23134;top:29160;width:2210;height:2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">
                  <v:imagedata r:id="rId70" o:title=""/>
                </v:shape>
                <v:shape id="Image 79" o:spid="_x0000_s1047" type="#_x0000_t75" style="position:absolute;left:23570;top:13089;width:2209;height:2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">
                  <v:imagedata r:id="rId71" o:title=""/>
                </v:shape>
                <w10:wrap type="topAndBottom" anchorx="page"/>
              </v:group>
            </w:pict>
          </mc:Fallback>
        </mc:AlternateContent>
      </w:r>
    </w:p>
    <w:p w14:paraId="0152EA63" w14:textId="77777777" w:rsidR="00CC6AC6" w:rsidRPr="00F40E50" w:rsidRDefault="00CC6AC6" w:rsidP="00CC6AC6">
      <w:pPr>
        <w:pStyle w:val="BodyText"/>
        <w:rPr>
          <w:rFonts w:ascii="EC Square Sans Pro" w:hAnsi="EC Square Sans Pro"/>
          <w:b/>
          <w:noProof/>
          <w:lang w:val="cs-CZ"/>
        </w:rPr>
      </w:pPr>
    </w:p>
    <w:p w14:paraId="64F69089" w14:textId="77777777" w:rsidR="00CC6AC6" w:rsidRPr="00F40E50" w:rsidRDefault="00CC6AC6" w:rsidP="00CC6AC6">
      <w:pPr>
        <w:pStyle w:val="BodyText"/>
        <w:spacing w:before="32"/>
        <w:rPr>
          <w:rFonts w:ascii="EC Square Sans Pro" w:hAnsi="EC Square Sans Pro"/>
          <w:b/>
          <w:noProof/>
          <w:lang w:val="cs-CZ"/>
        </w:rPr>
      </w:pPr>
    </w:p>
    <w:p w14:paraId="6213B6EE" w14:textId="77777777" w:rsidR="00CC6AC6" w:rsidRPr="00F40E50" w:rsidRDefault="00CC6AC6" w:rsidP="00CC6AC6">
      <w:pPr>
        <w:pStyle w:val="BodyText"/>
        <w:spacing w:line="201" w:lineRule="auto"/>
        <w:ind w:left="1247" w:right="5375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noProof/>
          <w:lang w:val="cs-CZ"/>
        </w:rPr>
        <w:drawing>
          <wp:anchor distT="0" distB="0" distL="0" distR="0" simplePos="0" relativeHeight="251707392" behindDoc="0" locked="0" layoutInCell="1" allowOverlap="1" wp14:anchorId="3FA5BCE9" wp14:editId="544D0F49">
            <wp:simplePos x="0" y="0"/>
            <wp:positionH relativeFrom="page">
              <wp:posOffset>2879282</wp:posOffset>
            </wp:positionH>
            <wp:positionV relativeFrom="paragraph">
              <wp:posOffset>-1040860</wp:posOffset>
            </wp:positionV>
            <wp:extent cx="233157" cy="180975"/>
            <wp:effectExtent l="0" t="0" r="0" b="0"/>
            <wp:wrapNone/>
            <wp:docPr id="2015530564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157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40E50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251708416" behindDoc="0" locked="0" layoutInCell="1" allowOverlap="1" wp14:anchorId="2B5038CA" wp14:editId="3F9F6BFC">
                <wp:simplePos x="0" y="0"/>
                <wp:positionH relativeFrom="page">
                  <wp:posOffset>6983996</wp:posOffset>
                </wp:positionH>
                <wp:positionV relativeFrom="paragraph">
                  <wp:posOffset>-1161967</wp:posOffset>
                </wp:positionV>
                <wp:extent cx="2916555" cy="1647189"/>
                <wp:effectExtent l="0" t="0" r="0" b="0"/>
                <wp:wrapNone/>
                <wp:docPr id="1109740267" name="Group 1109740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16555" cy="1647189"/>
                          <a:chOff x="0" y="0"/>
                          <a:chExt cx="2916555" cy="1647189"/>
                        </a:xfrm>
                      </wpg:grpSpPr>
                      <wps:wsp>
                        <wps:cNvPr id="205412398" name="Graphic 82"/>
                        <wps:cNvSpPr/>
                        <wps:spPr>
                          <a:xfrm>
                            <a:off x="0" y="0"/>
                            <a:ext cx="2916555" cy="1647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6555" h="1647189">
                                <a:moveTo>
                                  <a:pt x="2915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46999"/>
                                </a:lnTo>
                                <a:lnTo>
                                  <a:pt x="2915996" y="1646999"/>
                                </a:lnTo>
                                <a:lnTo>
                                  <a:pt x="2915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244030" name="Graphic 83"/>
                        <wps:cNvSpPr/>
                        <wps:spPr>
                          <a:xfrm>
                            <a:off x="83998" y="103314"/>
                            <a:ext cx="2731770" cy="146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1770" h="1461770">
                                <a:moveTo>
                                  <a:pt x="177368" y="214299"/>
                                </a:moveTo>
                                <a:lnTo>
                                  <a:pt x="156159" y="164350"/>
                                </a:lnTo>
                                <a:lnTo>
                                  <a:pt x="104305" y="140830"/>
                                </a:lnTo>
                                <a:lnTo>
                                  <a:pt x="92608" y="140462"/>
                                </a:lnTo>
                                <a:lnTo>
                                  <a:pt x="81165" y="141401"/>
                                </a:lnTo>
                                <a:lnTo>
                                  <a:pt x="70370" y="143687"/>
                                </a:lnTo>
                                <a:lnTo>
                                  <a:pt x="60604" y="147370"/>
                                </a:lnTo>
                                <a:lnTo>
                                  <a:pt x="67500" y="121107"/>
                                </a:lnTo>
                                <a:lnTo>
                                  <a:pt x="82588" y="90792"/>
                                </a:lnTo>
                                <a:lnTo>
                                  <a:pt x="110744" y="59169"/>
                                </a:lnTo>
                                <a:lnTo>
                                  <a:pt x="156806" y="29006"/>
                                </a:lnTo>
                                <a:lnTo>
                                  <a:pt x="136575" y="0"/>
                                </a:lnTo>
                                <a:lnTo>
                                  <a:pt x="91300" y="23393"/>
                                </a:lnTo>
                                <a:lnTo>
                                  <a:pt x="53543" y="53568"/>
                                </a:lnTo>
                                <a:lnTo>
                                  <a:pt x="24765" y="89293"/>
                                </a:lnTo>
                                <a:lnTo>
                                  <a:pt x="6438" y="129324"/>
                                </a:lnTo>
                                <a:lnTo>
                                  <a:pt x="0" y="172415"/>
                                </a:lnTo>
                                <a:lnTo>
                                  <a:pt x="2324" y="201028"/>
                                </a:lnTo>
                                <a:lnTo>
                                  <a:pt x="20408" y="245160"/>
                                </a:lnTo>
                                <a:lnTo>
                                  <a:pt x="48361" y="273164"/>
                                </a:lnTo>
                                <a:lnTo>
                                  <a:pt x="98094" y="287997"/>
                                </a:lnTo>
                                <a:lnTo>
                                  <a:pt x="128955" y="282206"/>
                                </a:lnTo>
                                <a:lnTo>
                                  <a:pt x="154152" y="266420"/>
                                </a:lnTo>
                                <a:lnTo>
                                  <a:pt x="171145" y="242989"/>
                                </a:lnTo>
                                <a:lnTo>
                                  <a:pt x="177368" y="214299"/>
                                </a:lnTo>
                                <a:close/>
                              </a:path>
                              <a:path w="2731770" h="1461770">
                                <a:moveTo>
                                  <a:pt x="403872" y="214299"/>
                                </a:moveTo>
                                <a:lnTo>
                                  <a:pt x="382663" y="164350"/>
                                </a:lnTo>
                                <a:lnTo>
                                  <a:pt x="330796" y="140830"/>
                                </a:lnTo>
                                <a:lnTo>
                                  <a:pt x="319100" y="140462"/>
                                </a:lnTo>
                                <a:lnTo>
                                  <a:pt x="307670" y="141401"/>
                                </a:lnTo>
                                <a:lnTo>
                                  <a:pt x="296875" y="143687"/>
                                </a:lnTo>
                                <a:lnTo>
                                  <a:pt x="287108" y="147370"/>
                                </a:lnTo>
                                <a:lnTo>
                                  <a:pt x="294005" y="121107"/>
                                </a:lnTo>
                                <a:lnTo>
                                  <a:pt x="309092" y="90792"/>
                                </a:lnTo>
                                <a:lnTo>
                                  <a:pt x="337235" y="59169"/>
                                </a:lnTo>
                                <a:lnTo>
                                  <a:pt x="383298" y="29006"/>
                                </a:lnTo>
                                <a:lnTo>
                                  <a:pt x="363080" y="0"/>
                                </a:lnTo>
                                <a:lnTo>
                                  <a:pt x="317792" y="23393"/>
                                </a:lnTo>
                                <a:lnTo>
                                  <a:pt x="280035" y="53568"/>
                                </a:lnTo>
                                <a:lnTo>
                                  <a:pt x="251269" y="89293"/>
                                </a:lnTo>
                                <a:lnTo>
                                  <a:pt x="232930" y="129324"/>
                                </a:lnTo>
                                <a:lnTo>
                                  <a:pt x="226491" y="172415"/>
                                </a:lnTo>
                                <a:lnTo>
                                  <a:pt x="228815" y="201028"/>
                                </a:lnTo>
                                <a:lnTo>
                                  <a:pt x="246913" y="245160"/>
                                </a:lnTo>
                                <a:lnTo>
                                  <a:pt x="274866" y="273164"/>
                                </a:lnTo>
                                <a:lnTo>
                                  <a:pt x="324599" y="287997"/>
                                </a:lnTo>
                                <a:lnTo>
                                  <a:pt x="355460" y="282206"/>
                                </a:lnTo>
                                <a:lnTo>
                                  <a:pt x="380657" y="266420"/>
                                </a:lnTo>
                                <a:lnTo>
                                  <a:pt x="397649" y="242989"/>
                                </a:lnTo>
                                <a:lnTo>
                                  <a:pt x="403872" y="214299"/>
                                </a:lnTo>
                                <a:close/>
                              </a:path>
                              <a:path w="2731770" h="1461770">
                                <a:moveTo>
                                  <a:pt x="2504783" y="1289037"/>
                                </a:moveTo>
                                <a:lnTo>
                                  <a:pt x="2495600" y="1236586"/>
                                </a:lnTo>
                                <a:lnTo>
                                  <a:pt x="2468918" y="1198283"/>
                                </a:lnTo>
                                <a:lnTo>
                                  <a:pt x="2424582" y="1175296"/>
                                </a:lnTo>
                                <a:lnTo>
                                  <a:pt x="2406675" y="1173454"/>
                                </a:lnTo>
                                <a:lnTo>
                                  <a:pt x="2375814" y="1179245"/>
                                </a:lnTo>
                                <a:lnTo>
                                  <a:pt x="2350617" y="1195031"/>
                                </a:lnTo>
                                <a:lnTo>
                                  <a:pt x="2333625" y="1218463"/>
                                </a:lnTo>
                                <a:lnTo>
                                  <a:pt x="2327402" y="1247152"/>
                                </a:lnTo>
                                <a:lnTo>
                                  <a:pt x="2333066" y="1274495"/>
                                </a:lnTo>
                                <a:lnTo>
                                  <a:pt x="2348611" y="1297101"/>
                                </a:lnTo>
                                <a:lnTo>
                                  <a:pt x="2371814" y="1313103"/>
                                </a:lnTo>
                                <a:lnTo>
                                  <a:pt x="2400477" y="1320622"/>
                                </a:lnTo>
                                <a:lnTo>
                                  <a:pt x="2412174" y="1320990"/>
                                </a:lnTo>
                                <a:lnTo>
                                  <a:pt x="2423604" y="1320050"/>
                                </a:lnTo>
                                <a:lnTo>
                                  <a:pt x="2434399" y="1317764"/>
                                </a:lnTo>
                                <a:lnTo>
                                  <a:pt x="2444165" y="1314081"/>
                                </a:lnTo>
                                <a:lnTo>
                                  <a:pt x="2437269" y="1340345"/>
                                </a:lnTo>
                                <a:lnTo>
                                  <a:pt x="2422182" y="1370660"/>
                                </a:lnTo>
                                <a:lnTo>
                                  <a:pt x="2394039" y="1402283"/>
                                </a:lnTo>
                                <a:lnTo>
                                  <a:pt x="2347976" y="1432445"/>
                                </a:lnTo>
                                <a:lnTo>
                                  <a:pt x="2368194" y="1461452"/>
                                </a:lnTo>
                                <a:lnTo>
                                  <a:pt x="2413470" y="1438059"/>
                                </a:lnTo>
                                <a:lnTo>
                                  <a:pt x="2451239" y="1407883"/>
                                </a:lnTo>
                                <a:lnTo>
                                  <a:pt x="2480005" y="1372158"/>
                                </a:lnTo>
                                <a:lnTo>
                                  <a:pt x="2498344" y="1332128"/>
                                </a:lnTo>
                                <a:lnTo>
                                  <a:pt x="2501036" y="1314081"/>
                                </a:lnTo>
                                <a:lnTo>
                                  <a:pt x="2504783" y="1289037"/>
                                </a:lnTo>
                                <a:close/>
                              </a:path>
                              <a:path w="2731770" h="1461770">
                                <a:moveTo>
                                  <a:pt x="2731274" y="1289037"/>
                                </a:moveTo>
                                <a:lnTo>
                                  <a:pt x="2722092" y="1236586"/>
                                </a:lnTo>
                                <a:lnTo>
                                  <a:pt x="2695422" y="1198283"/>
                                </a:lnTo>
                                <a:lnTo>
                                  <a:pt x="2651087" y="1175296"/>
                                </a:lnTo>
                                <a:lnTo>
                                  <a:pt x="2633180" y="1173454"/>
                                </a:lnTo>
                                <a:lnTo>
                                  <a:pt x="2602319" y="1179245"/>
                                </a:lnTo>
                                <a:lnTo>
                                  <a:pt x="2577122" y="1195031"/>
                                </a:lnTo>
                                <a:lnTo>
                                  <a:pt x="2560129" y="1218463"/>
                                </a:lnTo>
                                <a:lnTo>
                                  <a:pt x="2553906" y="1247152"/>
                                </a:lnTo>
                                <a:lnTo>
                                  <a:pt x="2559570" y="1274495"/>
                                </a:lnTo>
                                <a:lnTo>
                                  <a:pt x="2575115" y="1297101"/>
                                </a:lnTo>
                                <a:lnTo>
                                  <a:pt x="2598318" y="1313103"/>
                                </a:lnTo>
                                <a:lnTo>
                                  <a:pt x="2626969" y="1320622"/>
                                </a:lnTo>
                                <a:lnTo>
                                  <a:pt x="2638666" y="1320990"/>
                                </a:lnTo>
                                <a:lnTo>
                                  <a:pt x="2650109" y="1320050"/>
                                </a:lnTo>
                                <a:lnTo>
                                  <a:pt x="2660904" y="1317764"/>
                                </a:lnTo>
                                <a:lnTo>
                                  <a:pt x="2670670" y="1314081"/>
                                </a:lnTo>
                                <a:lnTo>
                                  <a:pt x="2663774" y="1340345"/>
                                </a:lnTo>
                                <a:lnTo>
                                  <a:pt x="2648686" y="1370660"/>
                                </a:lnTo>
                                <a:lnTo>
                                  <a:pt x="2620530" y="1402283"/>
                                </a:lnTo>
                                <a:lnTo>
                                  <a:pt x="2574467" y="1432445"/>
                                </a:lnTo>
                                <a:lnTo>
                                  <a:pt x="2594699" y="1461452"/>
                                </a:lnTo>
                                <a:lnTo>
                                  <a:pt x="2639974" y="1438059"/>
                                </a:lnTo>
                                <a:lnTo>
                                  <a:pt x="2677731" y="1407883"/>
                                </a:lnTo>
                                <a:lnTo>
                                  <a:pt x="2706497" y="1372158"/>
                                </a:lnTo>
                                <a:lnTo>
                                  <a:pt x="2724835" y="1332128"/>
                                </a:lnTo>
                                <a:lnTo>
                                  <a:pt x="2727528" y="1314081"/>
                                </a:lnTo>
                                <a:lnTo>
                                  <a:pt x="2731274" y="12890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486273" name="Textbox 84"/>
                        <wps:cNvSpPr txBox="1"/>
                        <wps:spPr>
                          <a:xfrm>
                            <a:off x="0" y="0"/>
                            <a:ext cx="2916555" cy="16471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4C10D5" w14:textId="77777777" w:rsidR="00CC6AC6" w:rsidRDefault="00CC6AC6" w:rsidP="00CC6AC6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5D2E846F" w14:textId="77777777" w:rsidR="00CC6AC6" w:rsidRPr="009126A2" w:rsidRDefault="00CC6AC6" w:rsidP="00CC6AC6">
                              <w:pPr>
                                <w:spacing w:before="207"/>
                                <w:rPr>
                                  <w:rFonts w:ascii="EC Square Sans Pro" w:hAnsi="EC Square Sans Pro"/>
                                  <w:sz w:val="28"/>
                                </w:rPr>
                              </w:pPr>
                            </w:p>
                            <w:p w14:paraId="5C9B73FC" w14:textId="77777777" w:rsidR="00CC6AC6" w:rsidRPr="009126A2" w:rsidRDefault="00CC6AC6" w:rsidP="00CC6AC6">
                              <w:pPr>
                                <w:spacing w:line="230" w:lineRule="auto"/>
                                <w:ind w:left="566" w:right="1586"/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</w:pP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Pojďme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se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6"/>
                                  <w:sz w:val="28"/>
                                </w:rPr>
                                <w:t>společně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pustit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do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tohoto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5"/>
                                  <w:sz w:val="28"/>
                                </w:rPr>
                                <w:t>objevování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6"/>
                                  <w:sz w:val="28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5038CA" id="Group 1109740267" o:spid="_x0000_s1029" style="position:absolute;left:0;text-align:left;margin-left:549.9pt;margin-top:-91.5pt;width:229.65pt;height:129.7pt;z-index:251708416;mso-wrap-distance-left:0;mso-wrap-distance-right:0;mso-position-horizontal-relative:page" coordsize="29165,16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">
                <v:shape id="Graphic 82" o:spid="_x0000_s1030" style="position:absolute;width:29165;height:16471;visibility:visible;mso-wrap-style:square;v-text-anchor:top" coordsize="2916555,1647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" path="m2915996,l,,,1646999r2915996,l2915996,xe" fillcolor="#edffc0" stroked="f">
                  <v:path arrowok="t"/>
                </v:shape>
                <v:shape id="Graphic 83" o:spid="_x0000_s1031" style="position:absolute;left:839;top:1033;width:27318;height:14617;visibility:visible;mso-wrap-style:square;v-text-anchor:top" coordsize="2731770,146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" path="m177368,214299l156159,164350,104305,140830r-11697,-368l81165,141401r-10795,2286l60604,147370r6896,-26263l82588,90792,110744,59169,156806,29006,136575,,91300,23393,53543,53568,24765,89293,6438,129324,,172415r2324,28613l20408,245160r27953,28004l98094,287997r30861,-5791l154152,266420r16993,-23431l177368,214299xem403872,214299l382663,164350,330796,140830r-11696,-368l307670,141401r-10795,2286l287108,147370r6897,-26263l309092,90792,337235,59169,383298,29006,363080,,317792,23393,280035,53568,251269,89293r-18339,40031l226491,172415r2324,28613l246913,245160r27953,28004l324599,287997r30861,-5791l380657,266420r16992,-23431l403872,214299xem2504783,1289037r-9183,-52451l2468918,1198283r-44336,-22987l2406675,1173454r-30861,5791l2350617,1195031r-16992,23432l2327402,1247152r5664,27343l2348611,1297101r23203,16002l2400477,1320622r11697,368l2423604,1320050r10795,-2286l2444165,1314081r-6896,26264l2422182,1370660r-28143,31623l2347976,1432445r20218,29007l2413470,1438059r37769,-30176l2480005,1372158r18339,-40030l2501036,1314081r3747,-25044xem2731274,1289037r-9182,-52451l2695422,1198283r-44335,-22987l2633180,1173454r-30861,5791l2577122,1195031r-16993,23432l2553906,1247152r5664,27343l2575115,1297101r23203,16002l2626969,1320622r11697,368l2650109,1320050r10795,-2286l2670670,1314081r-6896,26264l2648686,1370660r-28156,31623l2574467,1432445r20232,29007l2639974,1438059r37757,-30176l2706497,1372158r18338,-40030l2727528,1314081r3746,-25044xe" fillcolor="#6712d4" stroked="f">
                  <v:path arrowok="t"/>
                </v:shape>
                <v:shape id="Textbox 84" o:spid="_x0000_s1032" type="#_x0000_t202" style="position:absolute;width:29165;height:16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" filled="f" stroked="f">
                  <v:textbox inset="0,0,0,0">
                    <w:txbxContent>
                      <w:p w14:paraId="0C4C10D5" w14:textId="77777777" w:rsidR="00CC6AC6" w:rsidRDefault="00CC6AC6" w:rsidP="00CC6AC6">
                        <w:pPr>
                          <w:rPr>
                            <w:sz w:val="28"/>
                          </w:rPr>
                        </w:pPr>
                      </w:p>
                      <w:p w14:paraId="5D2E846F" w14:textId="77777777" w:rsidR="00CC6AC6" w:rsidRPr="009126A2" w:rsidRDefault="00CC6AC6" w:rsidP="00CC6AC6">
                        <w:pPr>
                          <w:spacing w:before="207"/>
                          <w:rPr>
                            <w:rFonts w:ascii="EC Square Sans Pro" w:hAnsi="EC Square Sans Pro"/>
                            <w:sz w:val="28"/>
                          </w:rPr>
                        </w:pPr>
                      </w:p>
                      <w:p w14:paraId="5C9B73FC" w14:textId="77777777" w:rsidR="00CC6AC6" w:rsidRPr="009126A2" w:rsidRDefault="00CC6AC6" w:rsidP="00CC6AC6">
                        <w:pPr>
                          <w:spacing w:line="230" w:lineRule="auto"/>
                          <w:ind w:left="566" w:right="1586"/>
                          <w:rPr>
                            <w:rFonts w:ascii="EC Square Sans Pro" w:hAnsi="EC Square Sans Pro"/>
                            <w:b/>
                            <w:sz w:val="28"/>
                          </w:rPr>
                        </w:pPr>
                        <w:proofErr w:type="spellStart"/>
                        <w:r w:rsidRPr="009126A2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Pojďme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se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b/>
                            <w:color w:val="343433"/>
                            <w:spacing w:val="-6"/>
                            <w:sz w:val="28"/>
                          </w:rPr>
                          <w:t>společně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b/>
                            <w:color w:val="343433"/>
                            <w:spacing w:val="-6"/>
                            <w:sz w:val="2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pustit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do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tohoto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b/>
                            <w:color w:val="343433"/>
                            <w:spacing w:val="-5"/>
                            <w:sz w:val="28"/>
                          </w:rPr>
                          <w:t>objevování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b/>
                            <w:color w:val="343433"/>
                            <w:spacing w:val="-6"/>
                            <w:sz w:val="28"/>
                          </w:rPr>
                          <w:t>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F40E50">
        <w:rPr>
          <w:rFonts w:ascii="EC Square Sans Pro" w:hAnsi="EC Square Sans Pro"/>
          <w:noProof/>
          <w:color w:val="343433"/>
          <w:spacing w:val="-4"/>
          <w:lang w:val="cs-CZ"/>
        </w:rPr>
        <w:t xml:space="preserve">Tato brožura je koncipována tak, aby byla informativní a poutavá pro širokou škálu čtenářů, kteří se zajímají o digitální </w:t>
      </w:r>
      <w:r w:rsidRPr="00F40E50">
        <w:rPr>
          <w:rFonts w:ascii="EC Square Sans Pro" w:hAnsi="EC Square Sans Pro"/>
          <w:noProof/>
          <w:color w:val="343433"/>
          <w:spacing w:val="-2"/>
          <w:lang w:val="cs-CZ"/>
        </w:rPr>
        <w:t xml:space="preserve">energetickou transformaci. Ať už jste studentem toužícím prozkoumat průnik technologie a udržitelnosti, obchodním profesionálem hledajícím inovativní energetická řešení, nebo prostě jen zvědavým člověkem, který se zajímá o utváření čistší budoucnosti, tato </w:t>
      </w:r>
      <w:r w:rsidRPr="00F40E50">
        <w:rPr>
          <w:rFonts w:ascii="EC Square Sans Pro" w:hAnsi="EC Square Sans Pro"/>
          <w:noProof/>
          <w:color w:val="343433"/>
          <w:lang w:val="cs-CZ"/>
        </w:rPr>
        <w:t>brožura vám poskytne cenné informace.</w:t>
      </w:r>
    </w:p>
    <w:p w14:paraId="295DA1A1" w14:textId="77777777" w:rsidR="00CC6AC6" w:rsidRPr="00F40E50" w:rsidRDefault="00CC6AC6" w:rsidP="00CC6AC6">
      <w:pPr>
        <w:pStyle w:val="BodyText"/>
        <w:spacing w:line="201" w:lineRule="auto"/>
        <w:rPr>
          <w:rFonts w:ascii="EC Square Sans Pro" w:hAnsi="EC Square Sans Pro"/>
          <w:noProof/>
          <w:lang w:val="cs-CZ"/>
        </w:rPr>
        <w:sectPr w:rsidR="00CC6AC6" w:rsidRPr="00F40E50" w:rsidSect="00CC6AC6">
          <w:headerReference w:type="default" r:id="rId73"/>
          <w:pgSz w:w="16840" w:h="11910" w:orient="landscape"/>
          <w:pgMar w:top="980" w:right="850" w:bottom="280" w:left="0" w:header="737" w:footer="0" w:gutter="0"/>
          <w:pgNumType w:start="5"/>
          <w:cols w:space="720"/>
        </w:sectPr>
      </w:pPr>
    </w:p>
    <w:p w14:paraId="080E56D0" w14:textId="77777777" w:rsidR="00CC6AC6" w:rsidRPr="00F40E50" w:rsidRDefault="00CC6AC6" w:rsidP="00CC6AC6">
      <w:pPr>
        <w:pStyle w:val="BodyText"/>
        <w:spacing w:before="138"/>
        <w:rPr>
          <w:rFonts w:ascii="EC Square Sans Pro" w:hAnsi="EC Square Sans Pro"/>
          <w:noProof/>
          <w:sz w:val="52"/>
          <w:lang w:val="cs-CZ"/>
        </w:rPr>
      </w:pPr>
    </w:p>
    <w:p w14:paraId="29251B51" w14:textId="77777777" w:rsidR="00CC6AC6" w:rsidRPr="00F40E50" w:rsidRDefault="00CC6AC6" w:rsidP="00CC6AC6">
      <w:pPr>
        <w:pStyle w:val="Heading1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747328" behindDoc="1" locked="0" layoutInCell="1" allowOverlap="1" wp14:anchorId="61FE6AC7" wp14:editId="78533206">
                <wp:simplePos x="0" y="0"/>
                <wp:positionH relativeFrom="page">
                  <wp:posOffset>-768</wp:posOffset>
                </wp:positionH>
                <wp:positionV relativeFrom="paragraph">
                  <wp:posOffset>-256037</wp:posOffset>
                </wp:positionV>
                <wp:extent cx="7660005" cy="900430"/>
                <wp:effectExtent l="0" t="0" r="0" b="0"/>
                <wp:wrapNone/>
                <wp:docPr id="1518640120" name="Graphic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60005" cy="90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60005" h="900430">
                              <a:moveTo>
                                <a:pt x="7205903" y="0"/>
                              </a:moveTo>
                              <a:lnTo>
                                <a:pt x="0" y="0"/>
                              </a:lnTo>
                              <a:lnTo>
                                <a:pt x="0" y="899998"/>
                              </a:lnTo>
                              <a:lnTo>
                                <a:pt x="7205903" y="899998"/>
                              </a:lnTo>
                              <a:lnTo>
                                <a:pt x="7255356" y="897357"/>
                              </a:lnTo>
                              <a:lnTo>
                                <a:pt x="7303267" y="889619"/>
                              </a:lnTo>
                              <a:lnTo>
                                <a:pt x="7349358" y="877056"/>
                              </a:lnTo>
                              <a:lnTo>
                                <a:pt x="7393353" y="859945"/>
                              </a:lnTo>
                              <a:lnTo>
                                <a:pt x="7434975" y="838559"/>
                              </a:lnTo>
                              <a:lnTo>
                                <a:pt x="7473947" y="813174"/>
                              </a:lnTo>
                              <a:lnTo>
                                <a:pt x="7509992" y="784062"/>
                              </a:lnTo>
                              <a:lnTo>
                                <a:pt x="7542834" y="751500"/>
                              </a:lnTo>
                              <a:lnTo>
                                <a:pt x="7572195" y="715762"/>
                              </a:lnTo>
                              <a:lnTo>
                                <a:pt x="7597798" y="677121"/>
                              </a:lnTo>
                              <a:lnTo>
                                <a:pt x="7619367" y="635853"/>
                              </a:lnTo>
                              <a:lnTo>
                                <a:pt x="7636625" y="592233"/>
                              </a:lnTo>
                              <a:lnTo>
                                <a:pt x="7649295" y="546534"/>
                              </a:lnTo>
                              <a:lnTo>
                                <a:pt x="7657100" y="499031"/>
                              </a:lnTo>
                              <a:lnTo>
                                <a:pt x="7659763" y="449999"/>
                              </a:lnTo>
                              <a:lnTo>
                                <a:pt x="7657100" y="400966"/>
                              </a:lnTo>
                              <a:lnTo>
                                <a:pt x="7649295" y="353464"/>
                              </a:lnTo>
                              <a:lnTo>
                                <a:pt x="7636625" y="307765"/>
                              </a:lnTo>
                              <a:lnTo>
                                <a:pt x="7619367" y="264144"/>
                              </a:lnTo>
                              <a:lnTo>
                                <a:pt x="7597798" y="222876"/>
                              </a:lnTo>
                              <a:lnTo>
                                <a:pt x="7572195" y="184236"/>
                              </a:lnTo>
                              <a:lnTo>
                                <a:pt x="7542834" y="148497"/>
                              </a:lnTo>
                              <a:lnTo>
                                <a:pt x="7509992" y="115935"/>
                              </a:lnTo>
                              <a:lnTo>
                                <a:pt x="7473947" y="86824"/>
                              </a:lnTo>
                              <a:lnTo>
                                <a:pt x="7434975" y="61438"/>
                              </a:lnTo>
                              <a:lnTo>
                                <a:pt x="7393353" y="40052"/>
                              </a:lnTo>
                              <a:lnTo>
                                <a:pt x="7349358" y="22941"/>
                              </a:lnTo>
                              <a:lnTo>
                                <a:pt x="7303267" y="10379"/>
                              </a:lnTo>
                              <a:lnTo>
                                <a:pt x="7255356" y="2640"/>
                              </a:lnTo>
                              <a:lnTo>
                                <a:pt x="72059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8E8502" id="Graphic 87" o:spid="_x0000_s1026" style="position:absolute;margin-left:-.05pt;margin-top:-20.15pt;width:603.15pt;height:70.9pt;z-index:-25156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60005,900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" path="m7205903,l,,,899998r7205903,l7255356,897357r47911,-7738l7349358,877056r43995,-17111l7434975,838559r38972,-25385l7509992,784062r32842,-32562l7572195,715762r25603,-38641l7619367,635853r17258,-43620l7649295,546534r7805,-47503l7659763,449999r-2663,-49033l7649295,353464r-12670,-45699l7619367,264144r-21569,-41268l7572195,184236r-29361,-35739l7509992,115935,7473947,86824,7434975,61438,7393353,40052,7349358,22941,7303267,10379,7255356,2640,7205903,xe" fillcolor="#6712d4" stroked="f">
                <v:path arrowok="t"/>
                <w10:wrap anchorx="page"/>
              </v:shape>
            </w:pict>
          </mc:Fallback>
        </mc:AlternateContent>
      </w:r>
      <w:bookmarkStart w:id="0" w:name="A_|_What_is_the_Digital_Energy_Transitio"/>
      <w:bookmarkEnd w:id="0"/>
      <w:r w:rsidRPr="00F40E50">
        <w:rPr>
          <w:rFonts w:ascii="EC Square Sans Pro" w:hAnsi="EC Square Sans Pro"/>
          <w:noProof/>
          <w:color w:val="FFFFFF"/>
          <w:lang w:val="cs-CZ"/>
        </w:rPr>
        <w:t xml:space="preserve">A </w:t>
      </w:r>
      <w:r w:rsidRPr="00F40E50">
        <w:rPr>
          <w:rFonts w:ascii="EC Square Sans Pro" w:hAnsi="EC Square Sans Pro"/>
          <w:noProof/>
          <w:color w:val="FFFFFF"/>
          <w:w w:val="90"/>
          <w:lang w:val="cs-CZ"/>
        </w:rPr>
        <w:t xml:space="preserve">| </w:t>
      </w:r>
      <w:r w:rsidRPr="00F40E50">
        <w:rPr>
          <w:rFonts w:ascii="EC Square Sans Pro" w:hAnsi="EC Square Sans Pro"/>
          <w:noProof/>
          <w:color w:val="FFFFFF"/>
          <w:lang w:val="cs-CZ"/>
        </w:rPr>
        <w:t xml:space="preserve">Co je digitální energetická </w:t>
      </w:r>
      <w:r w:rsidRPr="00F40E50">
        <w:rPr>
          <w:rFonts w:ascii="EC Square Sans Pro" w:hAnsi="EC Square Sans Pro"/>
          <w:noProof/>
          <w:color w:val="FFFFFF"/>
          <w:spacing w:val="-2"/>
          <w:lang w:val="cs-CZ"/>
        </w:rPr>
        <w:t>transformace?</w:t>
      </w:r>
    </w:p>
    <w:p w14:paraId="0F95BD48" w14:textId="5836988D" w:rsidR="00CC6AC6" w:rsidRPr="00F40E50" w:rsidRDefault="009126A2" w:rsidP="00CC6AC6">
      <w:pPr>
        <w:pStyle w:val="BodyText"/>
        <w:spacing w:before="459"/>
        <w:rPr>
          <w:rFonts w:ascii="EC Square Sans Pro" w:hAnsi="EC Square Sans Pro"/>
          <w:b/>
          <w:noProof/>
          <w:sz w:val="52"/>
          <w:lang w:val="cs-CZ"/>
        </w:rPr>
      </w:pPr>
      <w:r w:rsidRPr="00F40E50">
        <w:rPr>
          <w:rFonts w:ascii="EC Square Sans Pro" w:hAnsi="EC Square Sans Pro"/>
          <w:b/>
          <w:noProof/>
          <w:lang w:val="cs-CZ"/>
        </w:rPr>
        <w:drawing>
          <wp:anchor distT="0" distB="0" distL="0" distR="0" simplePos="0" relativeHeight="251710464" behindDoc="0" locked="0" layoutInCell="1" allowOverlap="1" wp14:anchorId="2AB3194D" wp14:editId="4C09B299">
            <wp:simplePos x="0" y="0"/>
            <wp:positionH relativeFrom="page">
              <wp:posOffset>5430253</wp:posOffset>
            </wp:positionH>
            <wp:positionV relativeFrom="paragraph">
              <wp:posOffset>577716</wp:posOffset>
            </wp:positionV>
            <wp:extent cx="4463415" cy="4379420"/>
            <wp:effectExtent l="0" t="0" r="0" b="2540"/>
            <wp:wrapNone/>
            <wp:docPr id="897740570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8117" cy="4384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E8B383D" w14:textId="1D36BE7E" w:rsidR="00CC6AC6" w:rsidRPr="00F40E50" w:rsidRDefault="00CC6AC6" w:rsidP="00CC6AC6">
      <w:pPr>
        <w:pStyle w:val="BodyText"/>
        <w:spacing w:line="261" w:lineRule="auto"/>
        <w:ind w:left="1247" w:right="7871"/>
        <w:rPr>
          <w:rFonts w:ascii="EC Square Sans Pro" w:hAnsi="EC Square Sans Pro"/>
          <w:b/>
          <w:noProof/>
          <w:lang w:val="cs-CZ"/>
        </w:rPr>
      </w:pPr>
      <w:r w:rsidRPr="00F40E50">
        <w:rPr>
          <w:rFonts w:ascii="EC Square Sans Pro" w:hAnsi="EC Square Sans Pro"/>
          <w:noProof/>
          <w:color w:val="343433"/>
          <w:spacing w:val="-2"/>
          <w:lang w:val="cs-CZ"/>
        </w:rPr>
        <w:t xml:space="preserve">Digitální energetická transformace (viz slovníček) znamená zásadní změnu ve způsobu, jakým </w:t>
      </w:r>
      <w:r w:rsidRPr="00F40E50">
        <w:rPr>
          <w:rFonts w:ascii="EC Square Sans Pro" w:hAnsi="EC Square Sans Pro"/>
          <w:noProof/>
          <w:color w:val="343433"/>
          <w:spacing w:val="-4"/>
          <w:lang w:val="cs-CZ"/>
        </w:rPr>
        <w:t xml:space="preserve">energii vyrábíme, distribuujeme a spotřebováváme. Využívá sílu digitálních technologií, </w:t>
      </w:r>
      <w:r w:rsidRPr="00F40E50">
        <w:rPr>
          <w:rFonts w:ascii="EC Square Sans Pro" w:hAnsi="EC Square Sans Pro"/>
          <w:noProof/>
          <w:color w:val="343433"/>
          <w:lang w:val="cs-CZ"/>
        </w:rPr>
        <w:t xml:space="preserve">jako </w:t>
      </w:r>
      <w:r w:rsidRPr="00F40E50">
        <w:rPr>
          <w:rFonts w:ascii="EC Square Sans Pro" w:hAnsi="EC Square Sans Pro"/>
          <w:b/>
          <w:noProof/>
          <w:color w:val="343433"/>
          <w:lang w:val="cs-CZ"/>
        </w:rPr>
        <w:t xml:space="preserve">jsou inteligentní sítě </w:t>
      </w:r>
      <w:r w:rsidRPr="00F40E50">
        <w:rPr>
          <w:rFonts w:ascii="EC Square Sans Pro" w:hAnsi="EC Square Sans Pro"/>
          <w:noProof/>
          <w:color w:val="343433"/>
          <w:lang w:val="cs-CZ"/>
        </w:rPr>
        <w:t xml:space="preserve">(viz slovníček), </w:t>
      </w:r>
      <w:r w:rsidRPr="00F40E50">
        <w:rPr>
          <w:rFonts w:ascii="EC Square Sans Pro" w:hAnsi="EC Square Sans Pro"/>
          <w:b/>
          <w:noProof/>
          <w:color w:val="343433"/>
          <w:lang w:val="cs-CZ"/>
        </w:rPr>
        <w:t xml:space="preserve">umělá inteligence </w:t>
      </w:r>
      <w:r w:rsidRPr="00F40E50">
        <w:rPr>
          <w:rFonts w:ascii="EC Square Sans Pro" w:hAnsi="EC Square Sans Pro"/>
          <w:noProof/>
          <w:color w:val="343433"/>
          <w:lang w:val="cs-CZ"/>
        </w:rPr>
        <w:t xml:space="preserve">(viz slovníček) a </w:t>
      </w:r>
      <w:r w:rsidRPr="00F40E50">
        <w:rPr>
          <w:rFonts w:ascii="EC Square Sans Pro" w:hAnsi="EC Square Sans Pro"/>
          <w:b/>
          <w:noProof/>
          <w:color w:val="343433"/>
          <w:lang w:val="cs-CZ"/>
        </w:rPr>
        <w:t>internet</w:t>
      </w:r>
    </w:p>
    <w:p w14:paraId="3DF96822" w14:textId="77777777" w:rsidR="00CC6AC6" w:rsidRPr="00F40E50" w:rsidRDefault="00CC6AC6" w:rsidP="00CC6AC6">
      <w:pPr>
        <w:pStyle w:val="BodyText"/>
        <w:spacing w:line="261" w:lineRule="auto"/>
        <w:ind w:left="1247" w:right="7712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b/>
          <w:noProof/>
          <w:color w:val="343433"/>
          <w:spacing w:val="-4"/>
          <w:lang w:val="cs-CZ"/>
        </w:rPr>
        <w:t xml:space="preserve">věcí </w:t>
      </w:r>
      <w:r w:rsidRPr="00F40E50">
        <w:rPr>
          <w:rFonts w:ascii="EC Square Sans Pro" w:hAnsi="EC Square Sans Pro"/>
          <w:noProof/>
          <w:color w:val="343433"/>
          <w:spacing w:val="-4"/>
          <w:lang w:val="cs-CZ"/>
        </w:rPr>
        <w:t xml:space="preserve">(IoT) (viz slovníček), aby revolučním způsobem změnila energetický sektor. Cílem této transformace je vytvořit </w:t>
      </w:r>
      <w:r w:rsidRPr="00F40E50">
        <w:rPr>
          <w:rFonts w:ascii="EC Square Sans Pro" w:hAnsi="EC Square Sans Pro"/>
          <w:noProof/>
          <w:color w:val="343433"/>
          <w:lang w:val="cs-CZ"/>
        </w:rPr>
        <w:t>udržitelnější budoucnost prostřednictvím:</w:t>
      </w:r>
    </w:p>
    <w:p w14:paraId="241CB074" w14:textId="77777777" w:rsidR="00CC6AC6" w:rsidRPr="00F40E50" w:rsidRDefault="00CC6AC6" w:rsidP="00CC6AC6">
      <w:pPr>
        <w:pStyle w:val="ListParagraph"/>
        <w:numPr>
          <w:ilvl w:val="0"/>
          <w:numId w:val="21"/>
        </w:numPr>
        <w:tabs>
          <w:tab w:val="left" w:pos="1530"/>
        </w:tabs>
        <w:spacing w:before="222"/>
        <w:ind w:hanging="283"/>
        <w:rPr>
          <w:rFonts w:ascii="EC Square Sans Pro" w:hAnsi="EC Square Sans Pro"/>
          <w:noProof/>
          <w:sz w:val="18"/>
          <w:lang w:val="cs-CZ"/>
        </w:rPr>
      </w:pPr>
      <w:r w:rsidRPr="00F40E50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 xml:space="preserve">hladké </w:t>
      </w:r>
      <w:r w:rsidRPr="00F40E50">
        <w:rPr>
          <w:rFonts w:ascii="EC Square Sans Pro" w:hAnsi="EC Square Sans Pro"/>
          <w:b/>
          <w:noProof/>
          <w:color w:val="343433"/>
          <w:spacing w:val="-2"/>
          <w:sz w:val="18"/>
          <w:lang w:val="cs-CZ"/>
        </w:rPr>
        <w:t xml:space="preserve">integrace obnovitelných zdrojů energie </w:t>
      </w:r>
      <w:r w:rsidRPr="00F40E50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>(viz slovníček) do sítě;</w:t>
      </w:r>
    </w:p>
    <w:p w14:paraId="7BAA0C48" w14:textId="77777777" w:rsidR="00CC6AC6" w:rsidRPr="00F40E50" w:rsidRDefault="00CC6AC6" w:rsidP="00CC6AC6">
      <w:pPr>
        <w:pStyle w:val="BodyText"/>
        <w:spacing w:before="8"/>
        <w:rPr>
          <w:rFonts w:ascii="EC Square Sans Pro" w:hAnsi="EC Square Sans Pro"/>
          <w:noProof/>
          <w:lang w:val="cs-CZ"/>
        </w:rPr>
      </w:pPr>
    </w:p>
    <w:p w14:paraId="45A6248F" w14:textId="77777777" w:rsidR="00CC6AC6" w:rsidRPr="00F40E50" w:rsidRDefault="00CC6AC6" w:rsidP="00CC6AC6">
      <w:pPr>
        <w:pStyle w:val="ListParagraph"/>
        <w:numPr>
          <w:ilvl w:val="0"/>
          <w:numId w:val="21"/>
        </w:numPr>
        <w:tabs>
          <w:tab w:val="left" w:pos="1530"/>
        </w:tabs>
        <w:ind w:hanging="283"/>
        <w:rPr>
          <w:rFonts w:ascii="EC Square Sans Pro" w:hAnsi="EC Square Sans Pro"/>
          <w:noProof/>
          <w:sz w:val="18"/>
          <w:lang w:val="cs-CZ"/>
        </w:rPr>
      </w:pPr>
      <w:r w:rsidRPr="00F40E50">
        <w:rPr>
          <w:rFonts w:ascii="EC Square Sans Pro" w:hAnsi="EC Square Sans Pro"/>
          <w:b/>
          <w:noProof/>
          <w:color w:val="343433"/>
          <w:spacing w:val="-4"/>
          <w:sz w:val="18"/>
          <w:lang w:val="cs-CZ"/>
        </w:rPr>
        <w:t xml:space="preserve">optimalizace využívání energie </w:t>
      </w:r>
      <w:r w:rsidRPr="00F40E50">
        <w:rPr>
          <w:rFonts w:ascii="EC Square Sans Pro" w:hAnsi="EC Square Sans Pro"/>
          <w:noProof/>
          <w:color w:val="343433"/>
          <w:spacing w:val="-4"/>
          <w:sz w:val="18"/>
          <w:lang w:val="cs-CZ"/>
        </w:rPr>
        <w:t>prostřednictvím datových analýz a automatizace;</w:t>
      </w:r>
    </w:p>
    <w:p w14:paraId="11D56C47" w14:textId="77777777" w:rsidR="00CC6AC6" w:rsidRPr="00F40E50" w:rsidRDefault="00CC6AC6" w:rsidP="00CC6AC6">
      <w:pPr>
        <w:pStyle w:val="BodyText"/>
        <w:spacing w:before="8"/>
        <w:rPr>
          <w:rFonts w:ascii="EC Square Sans Pro" w:hAnsi="EC Square Sans Pro"/>
          <w:noProof/>
          <w:lang w:val="cs-CZ"/>
        </w:rPr>
      </w:pPr>
    </w:p>
    <w:p w14:paraId="43A7899A" w14:textId="77777777" w:rsidR="00CC6AC6" w:rsidRPr="00F40E50" w:rsidRDefault="00CC6AC6" w:rsidP="00CC6AC6">
      <w:pPr>
        <w:pStyle w:val="ListParagraph"/>
        <w:numPr>
          <w:ilvl w:val="0"/>
          <w:numId w:val="21"/>
        </w:numPr>
        <w:tabs>
          <w:tab w:val="left" w:pos="1530"/>
        </w:tabs>
        <w:spacing w:line="261" w:lineRule="auto"/>
        <w:ind w:right="7948"/>
        <w:rPr>
          <w:rFonts w:ascii="EC Square Sans Pro" w:hAnsi="EC Square Sans Pro"/>
          <w:noProof/>
          <w:sz w:val="18"/>
          <w:szCs w:val="18"/>
          <w:lang w:val="cs-CZ"/>
        </w:rPr>
      </w:pPr>
      <w:r w:rsidRPr="00F40E50">
        <w:rPr>
          <w:rFonts w:ascii="EC Square Sans Pro" w:hAnsi="EC Square Sans Pro"/>
          <w:b/>
          <w:bCs/>
          <w:noProof/>
          <w:color w:val="343433"/>
          <w:spacing w:val="-2"/>
          <w:sz w:val="18"/>
          <w:szCs w:val="18"/>
          <w:lang w:val="cs-CZ"/>
        </w:rPr>
        <w:t xml:space="preserve">posílení postavení spotřebitelů, aby mohli spravovat svou spotřebu energie </w:t>
      </w:r>
      <w:r w:rsidRPr="00F40E50">
        <w:rPr>
          <w:rFonts w:ascii="EC Square Sans Pro" w:hAnsi="EC Square Sans Pro"/>
          <w:noProof/>
          <w:color w:val="343433"/>
          <w:spacing w:val="-2"/>
          <w:sz w:val="18"/>
          <w:szCs w:val="18"/>
          <w:lang w:val="cs-CZ"/>
        </w:rPr>
        <w:t xml:space="preserve">a podílet se na </w:t>
      </w:r>
      <w:r w:rsidRPr="00F40E50">
        <w:rPr>
          <w:rFonts w:ascii="EC Square Sans Pro" w:hAnsi="EC Square Sans Pro"/>
          <w:noProof/>
          <w:color w:val="343433"/>
          <w:sz w:val="18"/>
          <w:szCs w:val="18"/>
          <w:lang w:val="cs-CZ"/>
        </w:rPr>
        <w:t>více kolaborativním energetickém ekosystému.</w:t>
      </w:r>
    </w:p>
    <w:p w14:paraId="0D56C06D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lang w:val="cs-CZ"/>
        </w:rPr>
      </w:pPr>
    </w:p>
    <w:p w14:paraId="5420C327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lang w:val="cs-CZ"/>
        </w:rPr>
      </w:pPr>
    </w:p>
    <w:p w14:paraId="07EB99CB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lang w:val="cs-CZ"/>
        </w:rPr>
      </w:pPr>
    </w:p>
    <w:p w14:paraId="7477C66D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lang w:val="cs-CZ"/>
        </w:rPr>
      </w:pPr>
    </w:p>
    <w:p w14:paraId="320440F4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lang w:val="cs-CZ"/>
        </w:rPr>
      </w:pPr>
    </w:p>
    <w:p w14:paraId="683CA622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lang w:val="cs-CZ"/>
        </w:rPr>
      </w:pPr>
    </w:p>
    <w:p w14:paraId="79BE49DA" w14:textId="7C5E8106" w:rsidR="00CC6AC6" w:rsidRPr="00F40E50" w:rsidRDefault="009126A2" w:rsidP="00CC6AC6">
      <w:pPr>
        <w:pStyle w:val="BodyText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7563BC8C" wp14:editId="7E116B0A">
                <wp:simplePos x="0" y="0"/>
                <wp:positionH relativeFrom="column">
                  <wp:posOffset>561473</wp:posOffset>
                </wp:positionH>
                <wp:positionV relativeFrom="paragraph">
                  <wp:posOffset>7553</wp:posOffset>
                </wp:positionV>
                <wp:extent cx="4464050" cy="1842135"/>
                <wp:effectExtent l="0" t="0" r="0" b="5715"/>
                <wp:wrapNone/>
                <wp:docPr id="619125921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64050" cy="1842135"/>
                          <a:chOff x="0" y="0"/>
                          <a:chExt cx="4464050" cy="1842135"/>
                        </a:xfrm>
                      </wpg:grpSpPr>
                      <wps:wsp>
                        <wps:cNvPr id="683750128" name="Graphic 90"/>
                        <wps:cNvSpPr/>
                        <wps:spPr>
                          <a:xfrm>
                            <a:off x="0" y="0"/>
                            <a:ext cx="4464050" cy="1842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4050" h="1842135">
                                <a:moveTo>
                                  <a:pt x="4463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1944"/>
                                </a:lnTo>
                                <a:lnTo>
                                  <a:pt x="4463999" y="1841944"/>
                                </a:lnTo>
                                <a:lnTo>
                                  <a:pt x="4463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284879" name="Graphic 91"/>
                        <wps:cNvSpPr/>
                        <wps:spPr>
                          <a:xfrm>
                            <a:off x="83997" y="75971"/>
                            <a:ext cx="4293870" cy="167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3870" h="1677670">
                                <a:moveTo>
                                  <a:pt x="177368" y="214299"/>
                                </a:moveTo>
                                <a:lnTo>
                                  <a:pt x="156159" y="164350"/>
                                </a:lnTo>
                                <a:lnTo>
                                  <a:pt x="104305" y="140830"/>
                                </a:lnTo>
                                <a:lnTo>
                                  <a:pt x="92608" y="140462"/>
                                </a:lnTo>
                                <a:lnTo>
                                  <a:pt x="81165" y="141401"/>
                                </a:lnTo>
                                <a:lnTo>
                                  <a:pt x="70370" y="143687"/>
                                </a:lnTo>
                                <a:lnTo>
                                  <a:pt x="60604" y="147370"/>
                                </a:lnTo>
                                <a:lnTo>
                                  <a:pt x="67500" y="121107"/>
                                </a:lnTo>
                                <a:lnTo>
                                  <a:pt x="82588" y="90792"/>
                                </a:lnTo>
                                <a:lnTo>
                                  <a:pt x="110731" y="59169"/>
                                </a:lnTo>
                                <a:lnTo>
                                  <a:pt x="156806" y="29006"/>
                                </a:lnTo>
                                <a:lnTo>
                                  <a:pt x="136575" y="0"/>
                                </a:lnTo>
                                <a:lnTo>
                                  <a:pt x="91300" y="23393"/>
                                </a:lnTo>
                                <a:lnTo>
                                  <a:pt x="53543" y="53568"/>
                                </a:lnTo>
                                <a:lnTo>
                                  <a:pt x="24765" y="89293"/>
                                </a:lnTo>
                                <a:lnTo>
                                  <a:pt x="6438" y="129324"/>
                                </a:lnTo>
                                <a:lnTo>
                                  <a:pt x="0" y="172415"/>
                                </a:lnTo>
                                <a:lnTo>
                                  <a:pt x="2324" y="201028"/>
                                </a:lnTo>
                                <a:lnTo>
                                  <a:pt x="20408" y="245160"/>
                                </a:lnTo>
                                <a:lnTo>
                                  <a:pt x="48361" y="273177"/>
                                </a:lnTo>
                                <a:lnTo>
                                  <a:pt x="98094" y="287997"/>
                                </a:lnTo>
                                <a:lnTo>
                                  <a:pt x="128955" y="282206"/>
                                </a:lnTo>
                                <a:lnTo>
                                  <a:pt x="154152" y="266420"/>
                                </a:lnTo>
                                <a:lnTo>
                                  <a:pt x="171145" y="242989"/>
                                </a:lnTo>
                                <a:lnTo>
                                  <a:pt x="177368" y="214299"/>
                                </a:lnTo>
                                <a:close/>
                              </a:path>
                              <a:path w="4293870" h="1677670">
                                <a:moveTo>
                                  <a:pt x="403872" y="214299"/>
                                </a:moveTo>
                                <a:lnTo>
                                  <a:pt x="382663" y="164350"/>
                                </a:lnTo>
                                <a:lnTo>
                                  <a:pt x="330796" y="140830"/>
                                </a:lnTo>
                                <a:lnTo>
                                  <a:pt x="319100" y="140462"/>
                                </a:lnTo>
                                <a:lnTo>
                                  <a:pt x="307670" y="141401"/>
                                </a:lnTo>
                                <a:lnTo>
                                  <a:pt x="296875" y="143687"/>
                                </a:lnTo>
                                <a:lnTo>
                                  <a:pt x="287108" y="147370"/>
                                </a:lnTo>
                                <a:lnTo>
                                  <a:pt x="294005" y="121107"/>
                                </a:lnTo>
                                <a:lnTo>
                                  <a:pt x="309092" y="90792"/>
                                </a:lnTo>
                                <a:lnTo>
                                  <a:pt x="337235" y="59169"/>
                                </a:lnTo>
                                <a:lnTo>
                                  <a:pt x="383311" y="29006"/>
                                </a:lnTo>
                                <a:lnTo>
                                  <a:pt x="363080" y="0"/>
                                </a:lnTo>
                                <a:lnTo>
                                  <a:pt x="317792" y="23393"/>
                                </a:lnTo>
                                <a:lnTo>
                                  <a:pt x="280047" y="53568"/>
                                </a:lnTo>
                                <a:lnTo>
                                  <a:pt x="251269" y="89293"/>
                                </a:lnTo>
                                <a:lnTo>
                                  <a:pt x="232943" y="129324"/>
                                </a:lnTo>
                                <a:lnTo>
                                  <a:pt x="226504" y="172415"/>
                                </a:lnTo>
                                <a:lnTo>
                                  <a:pt x="228828" y="201028"/>
                                </a:lnTo>
                                <a:lnTo>
                                  <a:pt x="246913" y="245160"/>
                                </a:lnTo>
                                <a:lnTo>
                                  <a:pt x="274866" y="273177"/>
                                </a:lnTo>
                                <a:lnTo>
                                  <a:pt x="324599" y="287997"/>
                                </a:lnTo>
                                <a:lnTo>
                                  <a:pt x="355460" y="282206"/>
                                </a:lnTo>
                                <a:lnTo>
                                  <a:pt x="380657" y="266420"/>
                                </a:lnTo>
                                <a:lnTo>
                                  <a:pt x="397649" y="242989"/>
                                </a:lnTo>
                                <a:lnTo>
                                  <a:pt x="403872" y="214299"/>
                                </a:lnTo>
                                <a:close/>
                              </a:path>
                              <a:path w="4293870" h="1677670">
                                <a:moveTo>
                                  <a:pt x="4066883" y="1504937"/>
                                </a:moveTo>
                                <a:lnTo>
                                  <a:pt x="4057688" y="1452486"/>
                                </a:lnTo>
                                <a:lnTo>
                                  <a:pt x="4031018" y="1414183"/>
                                </a:lnTo>
                                <a:lnTo>
                                  <a:pt x="3986682" y="1391196"/>
                                </a:lnTo>
                                <a:lnTo>
                                  <a:pt x="3968775" y="1389354"/>
                                </a:lnTo>
                                <a:lnTo>
                                  <a:pt x="3937914" y="1395145"/>
                                </a:lnTo>
                                <a:lnTo>
                                  <a:pt x="3912717" y="1410944"/>
                                </a:lnTo>
                                <a:lnTo>
                                  <a:pt x="3895725" y="1434363"/>
                                </a:lnTo>
                                <a:lnTo>
                                  <a:pt x="3889502" y="1463052"/>
                                </a:lnTo>
                                <a:lnTo>
                                  <a:pt x="3895166" y="1490395"/>
                                </a:lnTo>
                                <a:lnTo>
                                  <a:pt x="3910711" y="1513001"/>
                                </a:lnTo>
                                <a:lnTo>
                                  <a:pt x="3933914" y="1529003"/>
                                </a:lnTo>
                                <a:lnTo>
                                  <a:pt x="3962577" y="1536522"/>
                                </a:lnTo>
                                <a:lnTo>
                                  <a:pt x="3974261" y="1536890"/>
                                </a:lnTo>
                                <a:lnTo>
                                  <a:pt x="3985704" y="1535950"/>
                                </a:lnTo>
                                <a:lnTo>
                                  <a:pt x="3996499" y="1533664"/>
                                </a:lnTo>
                                <a:lnTo>
                                  <a:pt x="4006265" y="1529981"/>
                                </a:lnTo>
                                <a:lnTo>
                                  <a:pt x="3999369" y="1556245"/>
                                </a:lnTo>
                                <a:lnTo>
                                  <a:pt x="3984282" y="1586572"/>
                                </a:lnTo>
                                <a:lnTo>
                                  <a:pt x="3956139" y="1618195"/>
                                </a:lnTo>
                                <a:lnTo>
                                  <a:pt x="3910076" y="1648345"/>
                                </a:lnTo>
                                <a:lnTo>
                                  <a:pt x="3930294" y="1677352"/>
                                </a:lnTo>
                                <a:lnTo>
                                  <a:pt x="3975570" y="1653959"/>
                                </a:lnTo>
                                <a:lnTo>
                                  <a:pt x="4013327" y="1623783"/>
                                </a:lnTo>
                                <a:lnTo>
                                  <a:pt x="4042105" y="1588058"/>
                                </a:lnTo>
                                <a:lnTo>
                                  <a:pt x="4060444" y="1548028"/>
                                </a:lnTo>
                                <a:lnTo>
                                  <a:pt x="4063136" y="1529981"/>
                                </a:lnTo>
                                <a:lnTo>
                                  <a:pt x="4066883" y="1504937"/>
                                </a:lnTo>
                                <a:close/>
                              </a:path>
                              <a:path w="4293870" h="1677670">
                                <a:moveTo>
                                  <a:pt x="4293374" y="1504937"/>
                                </a:moveTo>
                                <a:lnTo>
                                  <a:pt x="4284192" y="1452486"/>
                                </a:lnTo>
                                <a:lnTo>
                                  <a:pt x="4257522" y="1414183"/>
                                </a:lnTo>
                                <a:lnTo>
                                  <a:pt x="4213187" y="1391196"/>
                                </a:lnTo>
                                <a:lnTo>
                                  <a:pt x="4195280" y="1389354"/>
                                </a:lnTo>
                                <a:lnTo>
                                  <a:pt x="4164419" y="1395145"/>
                                </a:lnTo>
                                <a:lnTo>
                                  <a:pt x="4139222" y="1410944"/>
                                </a:lnTo>
                                <a:lnTo>
                                  <a:pt x="4122229" y="1434363"/>
                                </a:lnTo>
                                <a:lnTo>
                                  <a:pt x="4116006" y="1463052"/>
                                </a:lnTo>
                                <a:lnTo>
                                  <a:pt x="4121670" y="1490395"/>
                                </a:lnTo>
                                <a:lnTo>
                                  <a:pt x="4137215" y="1513001"/>
                                </a:lnTo>
                                <a:lnTo>
                                  <a:pt x="4160418" y="1529003"/>
                                </a:lnTo>
                                <a:lnTo>
                                  <a:pt x="4189069" y="1536522"/>
                                </a:lnTo>
                                <a:lnTo>
                                  <a:pt x="4200766" y="1536890"/>
                                </a:lnTo>
                                <a:lnTo>
                                  <a:pt x="4212209" y="1535950"/>
                                </a:lnTo>
                                <a:lnTo>
                                  <a:pt x="4223004" y="1533664"/>
                                </a:lnTo>
                                <a:lnTo>
                                  <a:pt x="4232770" y="1529981"/>
                                </a:lnTo>
                                <a:lnTo>
                                  <a:pt x="4225874" y="1556245"/>
                                </a:lnTo>
                                <a:lnTo>
                                  <a:pt x="4210786" y="1586572"/>
                                </a:lnTo>
                                <a:lnTo>
                                  <a:pt x="4182630" y="1618195"/>
                                </a:lnTo>
                                <a:lnTo>
                                  <a:pt x="4136567" y="1648345"/>
                                </a:lnTo>
                                <a:lnTo>
                                  <a:pt x="4156799" y="1677352"/>
                                </a:lnTo>
                                <a:lnTo>
                                  <a:pt x="4202074" y="1653959"/>
                                </a:lnTo>
                                <a:lnTo>
                                  <a:pt x="4239831" y="1623783"/>
                                </a:lnTo>
                                <a:lnTo>
                                  <a:pt x="4268597" y="1588058"/>
                                </a:lnTo>
                                <a:lnTo>
                                  <a:pt x="4286936" y="1548028"/>
                                </a:lnTo>
                                <a:lnTo>
                                  <a:pt x="4289628" y="1529981"/>
                                </a:lnTo>
                                <a:lnTo>
                                  <a:pt x="4293374" y="15049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1917677" name="Textbox 92"/>
                        <wps:cNvSpPr txBox="1"/>
                        <wps:spPr>
                          <a:xfrm>
                            <a:off x="0" y="0"/>
                            <a:ext cx="4464050" cy="1842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0BB846" w14:textId="77777777" w:rsidR="00CC6AC6" w:rsidRDefault="00CC6AC6" w:rsidP="00CC6AC6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27A936C3" w14:textId="77777777" w:rsidR="00CC6AC6" w:rsidRDefault="00CC6AC6" w:rsidP="00CC6AC6">
                              <w:pPr>
                                <w:spacing w:before="207"/>
                                <w:rPr>
                                  <w:sz w:val="28"/>
                                </w:rPr>
                              </w:pPr>
                            </w:p>
                            <w:p w14:paraId="21A6AECF" w14:textId="77777777" w:rsidR="00CC6AC6" w:rsidRDefault="00CC6AC6" w:rsidP="00CC6AC6">
                              <w:pPr>
                                <w:spacing w:line="230" w:lineRule="auto"/>
                                <w:ind w:left="566" w:right="715"/>
                                <w:jc w:val="both"/>
                                <w:rPr>
                                  <w:rFonts w:ascii="Times New Roman"/>
                                  <w:b/>
                                  <w:sz w:val="28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P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ř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ijet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í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m</w:t>
                              </w:r>
                              <w:proofErr w:type="spellEnd"/>
                              <w:r>
                                <w:rPr>
                                  <w:rFonts w:ascii="Times New Roman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t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é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to</w:t>
                              </w:r>
                              <w:proofErr w:type="spellEnd"/>
                              <w:r>
                                <w:rPr>
                                  <w:rFonts w:ascii="Times New Roman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digit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á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ln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í</w:t>
                              </w:r>
                              <w:proofErr w:type="spellEnd"/>
                              <w:r>
                                <w:rPr>
                                  <w:rFonts w:ascii="Times New Roman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transformace</w:t>
                              </w:r>
                              <w:proofErr w:type="spellEnd"/>
                              <w:r>
                                <w:rPr>
                                  <w:rFonts w:ascii="Times New Roman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m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ůž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eme</w:t>
                              </w:r>
                              <w:proofErr w:type="spellEnd"/>
                              <w:r>
                                <w:rPr>
                                  <w:rFonts w:ascii="Times New Roman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vytvo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ř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it</w:t>
                              </w:r>
                              <w:proofErr w:type="spellEnd"/>
                              <w:r>
                                <w:rPr>
                                  <w:rFonts w:ascii="Times New Roman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č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ist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ší</w:t>
                              </w:r>
                              <w:proofErr w:type="spellEnd"/>
                              <w:r>
                                <w:rPr>
                                  <w:rFonts w:ascii="Times New Roman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Times New Roman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bezpe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č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n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ě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j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ší</w:t>
                              </w:r>
                              <w:proofErr w:type="spellEnd"/>
                              <w:r>
                                <w:rPr>
                                  <w:rFonts w:ascii="Times New Roman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 xml:space="preserve"> a </w:t>
                              </w:r>
                              <w:proofErr w:type="spellStart"/>
                              <w:r>
                                <w:rPr>
                                  <w:rFonts w:ascii="Times New Roman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efektivn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ě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j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ší</w:t>
                              </w:r>
                              <w:proofErr w:type="spellEnd"/>
                              <w:r>
                                <w:rPr>
                                  <w:rFonts w:ascii="Times New Roman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/>
                                  <w:b/>
                                  <w:color w:val="343433"/>
                                  <w:sz w:val="28"/>
                                </w:rPr>
                                <w:t>energetickou</w:t>
                              </w:r>
                              <w:proofErr w:type="spellEnd"/>
                              <w:r>
                                <w:rPr>
                                  <w:rFonts w:ascii="Times New Roman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/>
                                  <w:b/>
                                  <w:color w:val="343433"/>
                                  <w:sz w:val="28"/>
                                </w:rPr>
                                <w:t>krajinu</w:t>
                              </w:r>
                              <w:proofErr w:type="spellEnd"/>
                              <w:r>
                                <w:rPr>
                                  <w:rFonts w:ascii="Times New Roman"/>
                                  <w:b/>
                                  <w:color w:val="343433"/>
                                  <w:sz w:val="28"/>
                                </w:rPr>
                                <w:t xml:space="preserve"> pro </w:t>
                              </w:r>
                              <w:proofErr w:type="spellStart"/>
                              <w:r>
                                <w:rPr>
                                  <w:rFonts w:ascii="Times New Roman"/>
                                  <w:b/>
                                  <w:color w:val="343433"/>
                                  <w:sz w:val="28"/>
                                </w:rPr>
                                <w:t>v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43433"/>
                                  <w:sz w:val="28"/>
                                </w:rPr>
                                <w:t>š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43433"/>
                                  <w:sz w:val="28"/>
                                </w:rPr>
                                <w:t>echny</w:t>
                              </w:r>
                              <w:proofErr w:type="spellEnd"/>
                              <w:r>
                                <w:rPr>
                                  <w:rFonts w:ascii="Times New Roman"/>
                                  <w:b/>
                                  <w:color w:val="343433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63BC8C" id="Group 89" o:spid="_x0000_s1033" style="position:absolute;margin-left:44.2pt;margin-top:.6pt;width:351.5pt;height:145.05pt;z-index:251770880" coordsize="44640,18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">
                <v:shape id="Graphic 90" o:spid="_x0000_s1034" style="position:absolute;width:44640;height:18421;visibility:visible;mso-wrap-style:square;v-text-anchor:top" coordsize="4464050,1842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" path="m4463999,l,,,1841944r4463999,l4463999,xe" fillcolor="#edffc0" stroked="f">
                  <v:path arrowok="t"/>
                </v:shape>
                <v:shape id="Graphic 91" o:spid="_x0000_s1035" style="position:absolute;left:839;top:759;width:42939;height:16777;visibility:visible;mso-wrap-style:square;v-text-anchor:top" coordsize="4293870,1677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" path="m177368,214299l156159,164350,104305,140830r-11697,-368l81165,141401r-10795,2286l60604,147370r6896,-26263l82588,90792,110731,59169,156806,29006,136575,,91300,23393,53543,53568,24765,89293,6438,129324,,172415r2324,28613l20408,245160r27953,28017l98094,287997r30861,-5791l154152,266420r16993,-23431l177368,214299xem403872,214299l382663,164350,330796,140830r-11696,-368l307670,141401r-10795,2286l287108,147370r6897,-26263l309092,90792,337235,59169,383311,29006,363080,,317792,23393,280047,53568,251269,89293r-18326,40031l226504,172415r2324,28613l246913,245160r27953,28017l324599,287997r30861,-5791l380657,266420r16992,-23431l403872,214299xem4066883,1504937r-9195,-52451l4031018,1414183r-44336,-22987l3968775,1389354r-30861,5791l3912717,1410944r-16992,23419l3889502,1463052r5664,27343l3910711,1513001r23203,16002l3962577,1536522r11684,368l3985704,1535950r10795,-2286l4006265,1529981r-6896,26264l3984282,1586572r-28143,31623l3910076,1648345r20218,29007l3975570,1653959r37757,-30176l4042105,1588058r18339,-40030l4063136,1529981r3747,-25044xem4293374,1504937r-9182,-52451l4257522,1414183r-44335,-22987l4195280,1389354r-30861,5791l4139222,1410944r-16993,23419l4116006,1463052r5664,27343l4137215,1513001r23203,16002l4189069,1536522r11697,368l4212209,1535950r10795,-2286l4232770,1529981r-6896,26264l4210786,1586572r-28156,31623l4136567,1648345r20232,29007l4202074,1653959r37757,-30176l4268597,1588058r18339,-40030l4289628,1529981r3746,-25044xe" fillcolor="#6712d4" stroked="f">
                  <v:path arrowok="t"/>
                </v:shape>
                <v:shape id="Textbox 92" o:spid="_x0000_s1036" type="#_x0000_t202" style="position:absolute;width:44640;height:18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" filled="f" stroked="f">
                  <v:textbox inset="0,0,0,0">
                    <w:txbxContent>
                      <w:p w14:paraId="470BB846" w14:textId="77777777" w:rsidR="00CC6AC6" w:rsidRDefault="00CC6AC6" w:rsidP="00CC6AC6">
                        <w:pPr>
                          <w:rPr>
                            <w:sz w:val="28"/>
                          </w:rPr>
                        </w:pPr>
                      </w:p>
                      <w:p w14:paraId="27A936C3" w14:textId="77777777" w:rsidR="00CC6AC6" w:rsidRDefault="00CC6AC6" w:rsidP="00CC6AC6">
                        <w:pPr>
                          <w:spacing w:before="207"/>
                          <w:rPr>
                            <w:sz w:val="28"/>
                          </w:rPr>
                        </w:pPr>
                      </w:p>
                      <w:p w14:paraId="21A6AECF" w14:textId="77777777" w:rsidR="00CC6AC6" w:rsidRDefault="00CC6AC6" w:rsidP="00CC6AC6">
                        <w:pPr>
                          <w:spacing w:line="230" w:lineRule="auto"/>
                          <w:ind w:left="566" w:right="715"/>
                          <w:jc w:val="both"/>
                          <w:rPr>
                            <w:rFonts w:ascii="Times New Roman"/>
                            <w:b/>
                            <w:sz w:val="28"/>
                          </w:rPr>
                        </w:pPr>
                        <w:proofErr w:type="spellStart"/>
                        <w:r>
                          <w:rPr>
                            <w:rFonts w:ascii="Times New Roman"/>
                            <w:b/>
                            <w:color w:val="343433"/>
                            <w:spacing w:val="-2"/>
                            <w:sz w:val="28"/>
                          </w:rPr>
                          <w:t>P</w:t>
                        </w:r>
                        <w:r>
                          <w:rPr>
                            <w:rFonts w:ascii="Times New Roman"/>
                            <w:b/>
                            <w:color w:val="343433"/>
                            <w:spacing w:val="-2"/>
                            <w:sz w:val="28"/>
                          </w:rPr>
                          <w:t>ř</w:t>
                        </w:r>
                        <w:r>
                          <w:rPr>
                            <w:rFonts w:ascii="Times New Roman"/>
                            <w:b/>
                            <w:color w:val="343433"/>
                            <w:spacing w:val="-2"/>
                            <w:sz w:val="28"/>
                          </w:rPr>
                          <w:t>ijet</w:t>
                        </w:r>
                        <w:r>
                          <w:rPr>
                            <w:rFonts w:ascii="Times New Roman"/>
                            <w:b/>
                            <w:color w:val="343433"/>
                            <w:spacing w:val="-2"/>
                            <w:sz w:val="28"/>
                          </w:rPr>
                          <w:t>í</w:t>
                        </w:r>
                        <w:r>
                          <w:rPr>
                            <w:rFonts w:ascii="Times New Roman"/>
                            <w:b/>
                            <w:color w:val="343433"/>
                            <w:spacing w:val="-2"/>
                            <w:sz w:val="28"/>
                          </w:rPr>
                          <w:t>m</w:t>
                        </w:r>
                        <w:proofErr w:type="spellEnd"/>
                        <w:r>
                          <w:rPr>
                            <w:rFonts w:ascii="Times New Roman"/>
                            <w:b/>
                            <w:color w:val="343433"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/>
                            <w:b/>
                            <w:color w:val="343433"/>
                            <w:spacing w:val="-2"/>
                            <w:sz w:val="28"/>
                          </w:rPr>
                          <w:t>t</w:t>
                        </w:r>
                        <w:r>
                          <w:rPr>
                            <w:rFonts w:ascii="Times New Roman"/>
                            <w:b/>
                            <w:color w:val="343433"/>
                            <w:spacing w:val="-2"/>
                            <w:sz w:val="28"/>
                          </w:rPr>
                          <w:t>é</w:t>
                        </w:r>
                        <w:r>
                          <w:rPr>
                            <w:rFonts w:ascii="Times New Roman"/>
                            <w:b/>
                            <w:color w:val="343433"/>
                            <w:spacing w:val="-2"/>
                            <w:sz w:val="28"/>
                          </w:rPr>
                          <w:t>to</w:t>
                        </w:r>
                        <w:proofErr w:type="spellEnd"/>
                        <w:r>
                          <w:rPr>
                            <w:rFonts w:ascii="Times New Roman"/>
                            <w:b/>
                            <w:color w:val="343433"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/>
                            <w:b/>
                            <w:color w:val="343433"/>
                            <w:spacing w:val="-2"/>
                            <w:sz w:val="28"/>
                          </w:rPr>
                          <w:t>digit</w:t>
                        </w:r>
                        <w:r>
                          <w:rPr>
                            <w:rFonts w:ascii="Times New Roman"/>
                            <w:b/>
                            <w:color w:val="343433"/>
                            <w:spacing w:val="-2"/>
                            <w:sz w:val="28"/>
                          </w:rPr>
                          <w:t>á</w:t>
                        </w:r>
                        <w:r>
                          <w:rPr>
                            <w:rFonts w:ascii="Times New Roman"/>
                            <w:b/>
                            <w:color w:val="343433"/>
                            <w:spacing w:val="-2"/>
                            <w:sz w:val="28"/>
                          </w:rPr>
                          <w:t>ln</w:t>
                        </w:r>
                        <w:r>
                          <w:rPr>
                            <w:rFonts w:ascii="Times New Roman"/>
                            <w:b/>
                            <w:color w:val="343433"/>
                            <w:spacing w:val="-2"/>
                            <w:sz w:val="28"/>
                          </w:rPr>
                          <w:t>í</w:t>
                        </w:r>
                        <w:proofErr w:type="spellEnd"/>
                        <w:r>
                          <w:rPr>
                            <w:rFonts w:ascii="Times New Roman"/>
                            <w:b/>
                            <w:color w:val="343433"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/>
                            <w:b/>
                            <w:color w:val="343433"/>
                            <w:spacing w:val="-2"/>
                            <w:sz w:val="28"/>
                          </w:rPr>
                          <w:t>transformace</w:t>
                        </w:r>
                        <w:proofErr w:type="spellEnd"/>
                        <w:r>
                          <w:rPr>
                            <w:rFonts w:ascii="Times New Roman"/>
                            <w:b/>
                            <w:color w:val="343433"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/>
                            <w:b/>
                            <w:color w:val="343433"/>
                            <w:spacing w:val="-2"/>
                            <w:sz w:val="28"/>
                          </w:rPr>
                          <w:t>m</w:t>
                        </w:r>
                        <w:r>
                          <w:rPr>
                            <w:rFonts w:ascii="Times New Roman"/>
                            <w:b/>
                            <w:color w:val="343433"/>
                            <w:spacing w:val="-2"/>
                            <w:sz w:val="28"/>
                          </w:rPr>
                          <w:t>ůž</w:t>
                        </w:r>
                        <w:r>
                          <w:rPr>
                            <w:rFonts w:ascii="Times New Roman"/>
                            <w:b/>
                            <w:color w:val="343433"/>
                            <w:spacing w:val="-2"/>
                            <w:sz w:val="28"/>
                          </w:rPr>
                          <w:t>eme</w:t>
                        </w:r>
                        <w:proofErr w:type="spellEnd"/>
                        <w:r>
                          <w:rPr>
                            <w:rFonts w:ascii="Times New Roman"/>
                            <w:b/>
                            <w:color w:val="343433"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/>
                            <w:b/>
                            <w:color w:val="343433"/>
                            <w:spacing w:val="-2"/>
                            <w:sz w:val="28"/>
                          </w:rPr>
                          <w:t>vytvo</w:t>
                        </w:r>
                        <w:r>
                          <w:rPr>
                            <w:rFonts w:ascii="Times New Roman"/>
                            <w:b/>
                            <w:color w:val="343433"/>
                            <w:spacing w:val="-2"/>
                            <w:sz w:val="28"/>
                          </w:rPr>
                          <w:t>ř</w:t>
                        </w:r>
                        <w:r>
                          <w:rPr>
                            <w:rFonts w:ascii="Times New Roman"/>
                            <w:b/>
                            <w:color w:val="343433"/>
                            <w:spacing w:val="-2"/>
                            <w:sz w:val="28"/>
                          </w:rPr>
                          <w:t>it</w:t>
                        </w:r>
                        <w:proofErr w:type="spellEnd"/>
                        <w:r>
                          <w:rPr>
                            <w:rFonts w:ascii="Times New Roman"/>
                            <w:b/>
                            <w:color w:val="343433"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/>
                            <w:b/>
                            <w:color w:val="343433"/>
                            <w:spacing w:val="-2"/>
                            <w:sz w:val="28"/>
                          </w:rPr>
                          <w:t>č</w:t>
                        </w:r>
                        <w:r>
                          <w:rPr>
                            <w:rFonts w:ascii="Times New Roman"/>
                            <w:b/>
                            <w:color w:val="343433"/>
                            <w:spacing w:val="-2"/>
                            <w:sz w:val="28"/>
                          </w:rPr>
                          <w:t>ist</w:t>
                        </w:r>
                        <w:r>
                          <w:rPr>
                            <w:rFonts w:ascii="Times New Roman"/>
                            <w:b/>
                            <w:color w:val="343433"/>
                            <w:spacing w:val="-2"/>
                            <w:sz w:val="28"/>
                          </w:rPr>
                          <w:t>ší</w:t>
                        </w:r>
                        <w:proofErr w:type="spellEnd"/>
                        <w:r>
                          <w:rPr>
                            <w:rFonts w:ascii="Times New Roman"/>
                            <w:b/>
                            <w:color w:val="343433"/>
                            <w:spacing w:val="-2"/>
                            <w:sz w:val="28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Times New Roman"/>
                            <w:b/>
                            <w:color w:val="343433"/>
                            <w:spacing w:val="-2"/>
                            <w:sz w:val="28"/>
                          </w:rPr>
                          <w:t>bezpe</w:t>
                        </w:r>
                        <w:r>
                          <w:rPr>
                            <w:rFonts w:ascii="Times New Roman"/>
                            <w:b/>
                            <w:color w:val="343433"/>
                            <w:spacing w:val="-2"/>
                            <w:sz w:val="28"/>
                          </w:rPr>
                          <w:t>č</w:t>
                        </w:r>
                        <w:r>
                          <w:rPr>
                            <w:rFonts w:ascii="Times New Roman"/>
                            <w:b/>
                            <w:color w:val="343433"/>
                            <w:spacing w:val="-2"/>
                            <w:sz w:val="28"/>
                          </w:rPr>
                          <w:t>n</w:t>
                        </w:r>
                        <w:r>
                          <w:rPr>
                            <w:rFonts w:ascii="Times New Roman"/>
                            <w:b/>
                            <w:color w:val="343433"/>
                            <w:spacing w:val="-2"/>
                            <w:sz w:val="28"/>
                          </w:rPr>
                          <w:t>ě</w:t>
                        </w:r>
                        <w:r>
                          <w:rPr>
                            <w:rFonts w:ascii="Times New Roman"/>
                            <w:b/>
                            <w:color w:val="343433"/>
                            <w:spacing w:val="-2"/>
                            <w:sz w:val="28"/>
                          </w:rPr>
                          <w:t>j</w:t>
                        </w:r>
                        <w:r>
                          <w:rPr>
                            <w:rFonts w:ascii="Times New Roman"/>
                            <w:b/>
                            <w:color w:val="343433"/>
                            <w:spacing w:val="-2"/>
                            <w:sz w:val="28"/>
                          </w:rPr>
                          <w:t>ší</w:t>
                        </w:r>
                        <w:proofErr w:type="spellEnd"/>
                        <w:r>
                          <w:rPr>
                            <w:rFonts w:ascii="Times New Roman"/>
                            <w:b/>
                            <w:color w:val="343433"/>
                            <w:spacing w:val="-2"/>
                            <w:sz w:val="28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rFonts w:ascii="Times New Roman"/>
                            <w:b/>
                            <w:color w:val="343433"/>
                            <w:spacing w:val="-2"/>
                            <w:sz w:val="28"/>
                          </w:rPr>
                          <w:t>efektivn</w:t>
                        </w:r>
                        <w:r>
                          <w:rPr>
                            <w:rFonts w:ascii="Times New Roman"/>
                            <w:b/>
                            <w:color w:val="343433"/>
                            <w:spacing w:val="-2"/>
                            <w:sz w:val="28"/>
                          </w:rPr>
                          <w:t>ě</w:t>
                        </w:r>
                        <w:r>
                          <w:rPr>
                            <w:rFonts w:ascii="Times New Roman"/>
                            <w:b/>
                            <w:color w:val="343433"/>
                            <w:spacing w:val="-2"/>
                            <w:sz w:val="28"/>
                          </w:rPr>
                          <w:t>j</w:t>
                        </w:r>
                        <w:r>
                          <w:rPr>
                            <w:rFonts w:ascii="Times New Roman"/>
                            <w:b/>
                            <w:color w:val="343433"/>
                            <w:spacing w:val="-2"/>
                            <w:sz w:val="28"/>
                          </w:rPr>
                          <w:t>ší</w:t>
                        </w:r>
                        <w:proofErr w:type="spellEnd"/>
                        <w:r>
                          <w:rPr>
                            <w:rFonts w:ascii="Times New Roman"/>
                            <w:b/>
                            <w:color w:val="343433"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/>
                            <w:b/>
                            <w:color w:val="343433"/>
                            <w:sz w:val="28"/>
                          </w:rPr>
                          <w:t>energetickou</w:t>
                        </w:r>
                        <w:proofErr w:type="spellEnd"/>
                        <w:r>
                          <w:rPr>
                            <w:rFonts w:ascii="Times New Roman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/>
                            <w:b/>
                            <w:color w:val="343433"/>
                            <w:sz w:val="28"/>
                          </w:rPr>
                          <w:t>krajinu</w:t>
                        </w:r>
                        <w:proofErr w:type="spellEnd"/>
                        <w:r>
                          <w:rPr>
                            <w:rFonts w:ascii="Times New Roman"/>
                            <w:b/>
                            <w:color w:val="343433"/>
                            <w:sz w:val="28"/>
                          </w:rPr>
                          <w:t xml:space="preserve"> pro </w:t>
                        </w:r>
                        <w:proofErr w:type="spellStart"/>
                        <w:r>
                          <w:rPr>
                            <w:rFonts w:ascii="Times New Roman"/>
                            <w:b/>
                            <w:color w:val="343433"/>
                            <w:sz w:val="28"/>
                          </w:rPr>
                          <w:t>v</w:t>
                        </w:r>
                        <w:r>
                          <w:rPr>
                            <w:rFonts w:ascii="Times New Roman"/>
                            <w:b/>
                            <w:color w:val="343433"/>
                            <w:sz w:val="28"/>
                          </w:rPr>
                          <w:t>š</w:t>
                        </w:r>
                        <w:r>
                          <w:rPr>
                            <w:rFonts w:ascii="Times New Roman"/>
                            <w:b/>
                            <w:color w:val="343433"/>
                            <w:sz w:val="28"/>
                          </w:rPr>
                          <w:t>echny</w:t>
                        </w:r>
                        <w:proofErr w:type="spellEnd"/>
                        <w:r>
                          <w:rPr>
                            <w:rFonts w:ascii="Times New Roman"/>
                            <w:b/>
                            <w:color w:val="343433"/>
                            <w:sz w:val="28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42438CB" w14:textId="3546E8D2" w:rsidR="00CC6AC6" w:rsidRPr="00F40E50" w:rsidRDefault="00CC6AC6" w:rsidP="00CC6AC6">
      <w:pPr>
        <w:pStyle w:val="BodyText"/>
        <w:rPr>
          <w:rFonts w:ascii="EC Square Sans Pro" w:hAnsi="EC Square Sans Pro"/>
          <w:noProof/>
          <w:color w:val="343433"/>
          <w:lang w:val="cs-CZ"/>
        </w:rPr>
      </w:pPr>
    </w:p>
    <w:p w14:paraId="4CA37C51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lang w:val="cs-CZ"/>
        </w:rPr>
      </w:pPr>
    </w:p>
    <w:p w14:paraId="36E50E96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lang w:val="cs-CZ"/>
        </w:rPr>
      </w:pPr>
    </w:p>
    <w:p w14:paraId="0C6D5E32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lang w:val="cs-CZ"/>
        </w:rPr>
      </w:pPr>
    </w:p>
    <w:p w14:paraId="5AC36580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lang w:val="cs-CZ"/>
        </w:rPr>
      </w:pPr>
    </w:p>
    <w:p w14:paraId="1519C854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lang w:val="cs-CZ"/>
        </w:rPr>
      </w:pPr>
    </w:p>
    <w:p w14:paraId="1926F66A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lang w:val="cs-CZ"/>
        </w:rPr>
      </w:pPr>
    </w:p>
    <w:p w14:paraId="06C80752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lang w:val="cs-CZ"/>
        </w:rPr>
      </w:pPr>
    </w:p>
    <w:p w14:paraId="42CD7ADA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lang w:val="cs-CZ"/>
        </w:rPr>
      </w:pPr>
    </w:p>
    <w:p w14:paraId="5FEEE186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lang w:val="cs-CZ"/>
        </w:rPr>
      </w:pPr>
    </w:p>
    <w:p w14:paraId="6A4EB3D5" w14:textId="77777777" w:rsidR="00CC6AC6" w:rsidRPr="00F40E50" w:rsidRDefault="00CC6AC6" w:rsidP="00CC6AC6">
      <w:pPr>
        <w:pStyle w:val="BodyText"/>
        <w:spacing w:before="155"/>
        <w:rPr>
          <w:rFonts w:ascii="EC Square Sans Pro" w:hAnsi="EC Square Sans Pro"/>
          <w:noProof/>
          <w:lang w:val="cs-CZ"/>
        </w:rPr>
      </w:pPr>
    </w:p>
    <w:p w14:paraId="6855F0A2" w14:textId="77777777" w:rsidR="00CC6AC6" w:rsidRPr="00F40E50" w:rsidRDefault="00CC6AC6" w:rsidP="00CC6AC6">
      <w:pPr>
        <w:pStyle w:val="BodyText"/>
        <w:ind w:left="8562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b/>
          <w:noProof/>
          <w:color w:val="343433"/>
          <w:w w:val="90"/>
          <w:lang w:val="cs-CZ"/>
        </w:rPr>
        <w:t xml:space="preserve">OBRÁZEK 1: </w:t>
      </w:r>
      <w:hyperlink r:id="rId75">
        <w:r w:rsidRPr="00F40E50">
          <w:rPr>
            <w:rFonts w:ascii="EC Square Sans Pro" w:hAnsi="EC Square Sans Pro"/>
            <w:noProof/>
            <w:color w:val="0E3AF0"/>
            <w:w w:val="90"/>
            <w:u w:val="single" w:color="0E3AF0"/>
            <w:lang w:val="cs-CZ"/>
          </w:rPr>
          <w:t>„ENERGY</w:t>
        </w:r>
      </w:hyperlink>
      <w:r w:rsidRPr="00F40E50">
        <w:rPr>
          <w:rFonts w:ascii="EC Square Sans Pro" w:hAnsi="EC Square Sans Pro"/>
          <w:noProof/>
          <w:color w:val="343433"/>
          <w:w w:val="90"/>
          <w:lang w:val="cs-CZ"/>
        </w:rPr>
        <w:t xml:space="preserve"> FIELD“ OD DAMIENA MCMAHONA JE LICENCOVÁN POD </w:t>
      </w:r>
      <w:hyperlink r:id="rId76">
        <w:r w:rsidRPr="00F40E50">
          <w:rPr>
            <w:rFonts w:ascii="EC Square Sans Pro" w:hAnsi="EC Square Sans Pro"/>
            <w:noProof/>
            <w:color w:val="0E3AF0"/>
            <w:w w:val="90"/>
            <w:u w:val="single" w:color="0E3AF0"/>
            <w:lang w:val="cs-CZ"/>
          </w:rPr>
          <w:t>CC BY</w:t>
        </w:r>
        <w:r w:rsidRPr="00F40E50">
          <w:rPr>
            <w:rFonts w:ascii="EC Square Sans Pro" w:hAnsi="EC Square Sans Pro"/>
            <w:noProof/>
            <w:color w:val="0E3AF0"/>
            <w:spacing w:val="-5"/>
            <w:w w:val="90"/>
            <w:u w:val="single" w:color="0E3AF0"/>
            <w:lang w:val="cs-CZ"/>
          </w:rPr>
          <w:t xml:space="preserve"> 2.0</w:t>
        </w:r>
      </w:hyperlink>
    </w:p>
    <w:p w14:paraId="43FD532A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lang w:val="cs-CZ"/>
        </w:rPr>
        <w:sectPr w:rsidR="00CC6AC6" w:rsidRPr="00F40E50" w:rsidSect="00CC6AC6">
          <w:headerReference w:type="default" r:id="rId77"/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686C43B4" w14:textId="77777777" w:rsidR="00CC6AC6" w:rsidRPr="00F40E50" w:rsidRDefault="00CC6AC6" w:rsidP="00CC6AC6">
      <w:pPr>
        <w:pStyle w:val="Heading2"/>
        <w:numPr>
          <w:ilvl w:val="0"/>
          <w:numId w:val="20"/>
        </w:numPr>
        <w:tabs>
          <w:tab w:val="left" w:pos="1610"/>
        </w:tabs>
        <w:ind w:left="1610" w:hanging="363"/>
        <w:rPr>
          <w:rFonts w:ascii="EC Square Sans Pro" w:hAnsi="EC Square Sans Pro"/>
          <w:noProof/>
          <w:lang w:val="cs-CZ"/>
        </w:rPr>
      </w:pPr>
      <w:bookmarkStart w:id="1" w:name="I._The_Energy_Transition_in_Europe"/>
      <w:bookmarkStart w:id="2" w:name="Priorities_of_the_Green_Deal"/>
      <w:bookmarkEnd w:id="1"/>
      <w:bookmarkEnd w:id="2"/>
      <w:r w:rsidRPr="00F40E50">
        <w:rPr>
          <w:rFonts w:ascii="EC Square Sans Pro" w:hAnsi="EC Square Sans Pro"/>
          <w:noProof/>
          <w:color w:val="343433"/>
          <w:spacing w:val="-6"/>
          <w:lang w:val="cs-CZ"/>
        </w:rPr>
        <w:lastRenderedPageBreak/>
        <w:t>Energetická transformace v Evropě</w:t>
      </w:r>
    </w:p>
    <w:p w14:paraId="1C6E3B3E" w14:textId="60DE0DB5" w:rsidR="00CC6AC6" w:rsidRPr="00F40E50" w:rsidRDefault="009126A2" w:rsidP="00CC6AC6">
      <w:pPr>
        <w:pStyle w:val="BodyText"/>
        <w:rPr>
          <w:rFonts w:ascii="EC Square Sans Pro" w:hAnsi="EC Square Sans Pro"/>
          <w:b/>
          <w:noProof/>
          <w:sz w:val="22"/>
          <w:lang w:val="cs-CZ"/>
        </w:rPr>
      </w:pPr>
      <w:r w:rsidRPr="00F40E50">
        <w:rPr>
          <w:rFonts w:ascii="EC Square Sans Pro" w:hAnsi="EC Square Sans Pro"/>
          <w:b/>
          <w:noProof/>
          <w:lang w:val="cs-CZ"/>
        </w:rPr>
        <mc:AlternateContent>
          <mc:Choice Requires="wpg">
            <w:drawing>
              <wp:anchor distT="0" distB="0" distL="0" distR="0" simplePos="0" relativeHeight="251711488" behindDoc="0" locked="0" layoutInCell="1" allowOverlap="1" wp14:anchorId="10B8DA1A" wp14:editId="27EAA827">
                <wp:simplePos x="0" y="0"/>
                <wp:positionH relativeFrom="page">
                  <wp:posOffset>6986337</wp:posOffset>
                </wp:positionH>
                <wp:positionV relativeFrom="paragraph">
                  <wp:posOffset>74429</wp:posOffset>
                </wp:positionV>
                <wp:extent cx="3128210" cy="4501348"/>
                <wp:effectExtent l="0" t="0" r="0" b="0"/>
                <wp:wrapNone/>
                <wp:docPr id="2116145031" name="Group 2116145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28210" cy="4501348"/>
                          <a:chOff x="0" y="0"/>
                          <a:chExt cx="2910840" cy="3907790"/>
                        </a:xfrm>
                      </wpg:grpSpPr>
                      <pic:pic xmlns:pic="http://schemas.openxmlformats.org/drawingml/2006/picture">
                        <pic:nvPicPr>
                          <pic:cNvPr id="1195573343" name="Image 94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344" cy="39072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8684166" name="Textbox 95"/>
                        <wps:cNvSpPr txBox="1"/>
                        <wps:spPr>
                          <a:xfrm>
                            <a:off x="0" y="0"/>
                            <a:ext cx="2910840" cy="390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176439" w14:textId="77777777" w:rsidR="00CC6AC6" w:rsidRPr="009126A2" w:rsidRDefault="00CC6AC6" w:rsidP="00CC6AC6">
                              <w:pPr>
                                <w:spacing w:before="292" w:line="232" w:lineRule="auto"/>
                                <w:ind w:left="378" w:right="374"/>
                                <w:rPr>
                                  <w:rFonts w:ascii="EC Square Sans Pro" w:hAnsi="EC Square Sans Pro"/>
                                  <w:sz w:val="34"/>
                                </w:rPr>
                              </w:pP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>Evropská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>unie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 xml:space="preserve"> (EU) je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>průkopníkem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>globální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>energetické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>transformace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 xml:space="preserve">,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>poháněné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>ambiciózními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>cíli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>stanovenými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 xml:space="preserve"> v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34"/>
                                </w:rPr>
                                <w:t>Evropské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34"/>
                                </w:rPr>
                                <w:t>zelené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34"/>
                                </w:rPr>
                                <w:t>dohodě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34"/>
                                </w:rPr>
                                <w:t xml:space="preserve">. </w:t>
                              </w:r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8"/>
                                  <w:sz w:val="34"/>
                                </w:rPr>
                                <w:t xml:space="preserve">Tato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8"/>
                                  <w:sz w:val="34"/>
                                </w:rPr>
                                <w:t>přelomová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8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8"/>
                                  <w:sz w:val="34"/>
                                </w:rPr>
                                <w:t>legislativa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8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8"/>
                                  <w:sz w:val="34"/>
                                </w:rPr>
                                <w:t>stanoví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8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34"/>
                                </w:rPr>
                                <w:t>jasnou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34"/>
                                </w:rPr>
                                <w:t>cestu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34"/>
                                </w:rPr>
                                <w:t xml:space="preserve"> k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34"/>
                                </w:rPr>
                                <w:t>dosažení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34"/>
                                </w:rPr>
                                <w:t>klimatické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34"/>
                                </w:rPr>
                                <w:t xml:space="preserve"> neutrality do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34"/>
                                </w:rPr>
                                <w:t>roku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34"/>
                                </w:rPr>
                                <w:t xml:space="preserve"> 2050.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B8DA1A" id="Group 2116145031" o:spid="_x0000_s1037" style="position:absolute;margin-left:550.1pt;margin-top:5.85pt;width:246.3pt;height:354.45pt;z-index:251711488;mso-wrap-distance-left:0;mso-wrap-distance-right:0;mso-position-horizontal-relative:page;mso-width-relative:margin;mso-height-relative:margin" coordsize="29108,39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">
                <v:shape id="Image 94" o:spid="_x0000_s1038" type="#_x0000_t75" style="position:absolute;width:29103;height:39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">
                  <v:imagedata r:id="rId79" o:title=""/>
                </v:shape>
                <v:shape id="Textbox 95" o:spid="_x0000_s1039" type="#_x0000_t202" style="position:absolute;width:29108;height:39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" filled="f" stroked="f">
                  <v:textbox inset="0,0,0,0">
                    <w:txbxContent>
                      <w:p w14:paraId="45176439" w14:textId="77777777" w:rsidR="00CC6AC6" w:rsidRPr="009126A2" w:rsidRDefault="00CC6AC6" w:rsidP="00CC6AC6">
                        <w:pPr>
                          <w:spacing w:before="292" w:line="232" w:lineRule="auto"/>
                          <w:ind w:left="378" w:right="374"/>
                          <w:rPr>
                            <w:rFonts w:ascii="EC Square Sans Pro" w:hAnsi="EC Square Sans Pro"/>
                            <w:sz w:val="34"/>
                          </w:rPr>
                        </w:pP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>Evropská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>unie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 xml:space="preserve"> (EU) je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>průkopníkem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>globální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>energetické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>transformace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 xml:space="preserve">,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>poháněné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>ambiciózními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>cíli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>stanovenými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 xml:space="preserve"> v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b/>
                            <w:color w:val="343433"/>
                            <w:sz w:val="34"/>
                          </w:rPr>
                          <w:t>Evropské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b/>
                            <w:color w:val="343433"/>
                            <w:sz w:val="34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b/>
                            <w:color w:val="343433"/>
                            <w:sz w:val="34"/>
                          </w:rPr>
                          <w:t>zelené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b/>
                            <w:color w:val="343433"/>
                            <w:sz w:val="34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b/>
                            <w:color w:val="343433"/>
                            <w:sz w:val="34"/>
                          </w:rPr>
                          <w:t>dohodě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34"/>
                          </w:rPr>
                          <w:t xml:space="preserve">. </w:t>
                        </w:r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8"/>
                            <w:sz w:val="34"/>
                          </w:rPr>
                          <w:t xml:space="preserve">Tato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8"/>
                            <w:sz w:val="34"/>
                          </w:rPr>
                          <w:t>přelomová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8"/>
                            <w:sz w:val="34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8"/>
                            <w:sz w:val="34"/>
                          </w:rPr>
                          <w:t>legislativa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8"/>
                            <w:sz w:val="34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8"/>
                            <w:sz w:val="34"/>
                          </w:rPr>
                          <w:t>stanoví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8"/>
                            <w:sz w:val="34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34"/>
                          </w:rPr>
                          <w:t>jasnou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34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34"/>
                          </w:rPr>
                          <w:t>cestu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34"/>
                          </w:rPr>
                          <w:t xml:space="preserve"> k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34"/>
                          </w:rPr>
                          <w:t>dosažení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34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34"/>
                          </w:rPr>
                          <w:t>klimatické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34"/>
                          </w:rPr>
                          <w:t xml:space="preserve"> neutrality do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34"/>
                          </w:rPr>
                          <w:t>roku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34"/>
                          </w:rPr>
                          <w:t xml:space="preserve"> 2050.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4BE36DC0" w14:textId="77777777" w:rsidR="00CC6AC6" w:rsidRPr="00F40E50" w:rsidRDefault="00CC6AC6" w:rsidP="00CC6AC6">
      <w:pPr>
        <w:pStyle w:val="BodyText"/>
        <w:rPr>
          <w:rFonts w:ascii="EC Square Sans Pro" w:hAnsi="EC Square Sans Pro"/>
          <w:b/>
          <w:noProof/>
          <w:sz w:val="22"/>
          <w:lang w:val="cs-CZ"/>
        </w:rPr>
      </w:pPr>
    </w:p>
    <w:p w14:paraId="6EF62960" w14:textId="3D60C075" w:rsidR="00CC6AC6" w:rsidRPr="00F40E50" w:rsidRDefault="00CC6AC6" w:rsidP="00CC6AC6">
      <w:pPr>
        <w:pStyle w:val="BodyText"/>
        <w:spacing w:before="181"/>
        <w:rPr>
          <w:rFonts w:ascii="EC Square Sans Pro" w:hAnsi="EC Square Sans Pro"/>
          <w:b/>
          <w:noProof/>
          <w:sz w:val="22"/>
          <w:lang w:val="cs-CZ"/>
        </w:rPr>
      </w:pPr>
    </w:p>
    <w:p w14:paraId="749E44C7" w14:textId="0029DBB3" w:rsidR="00CC6AC6" w:rsidRPr="00F40E50" w:rsidRDefault="00CC6AC6" w:rsidP="00CC6AC6">
      <w:pPr>
        <w:spacing w:before="1" w:line="254" w:lineRule="auto"/>
        <w:ind w:left="1247" w:right="5375"/>
        <w:rPr>
          <w:rFonts w:ascii="EC Square Sans Pro" w:hAnsi="EC Square Sans Pro"/>
          <w:b/>
          <w:noProof/>
          <w:lang w:val="cs-CZ"/>
        </w:rPr>
      </w:pPr>
      <w:r w:rsidRPr="00F40E50">
        <w:rPr>
          <w:rFonts w:ascii="EC Square Sans Pro" w:hAnsi="EC Square Sans Pro"/>
          <w:b/>
          <w:noProof/>
          <w:color w:val="343433"/>
          <w:spacing w:val="-4"/>
          <w:lang w:val="cs-CZ"/>
        </w:rPr>
        <w:t xml:space="preserve">Evropská unie (EU) je lídrem globální energetické transformace, poháněné ambiciózními cíli </w:t>
      </w:r>
      <w:r w:rsidRPr="00F40E50">
        <w:rPr>
          <w:rFonts w:ascii="EC Square Sans Pro" w:hAnsi="EC Square Sans Pro"/>
          <w:b/>
          <w:noProof/>
          <w:color w:val="343433"/>
          <w:lang w:val="cs-CZ"/>
        </w:rPr>
        <w:t xml:space="preserve">stanovenými v </w:t>
      </w:r>
      <w:hyperlink r:id="rId80">
        <w:r w:rsidRPr="00F40E50">
          <w:rPr>
            <w:rFonts w:ascii="EC Square Sans Pro" w:hAnsi="EC Square Sans Pro"/>
            <w:b/>
            <w:noProof/>
            <w:color w:val="0E3AF0"/>
            <w:u w:val="single" w:color="0E3AF0"/>
            <w:lang w:val="cs-CZ"/>
          </w:rPr>
          <w:t>Evropské zelené dohodě</w:t>
        </w:r>
      </w:hyperlink>
      <w:r w:rsidRPr="00F40E50">
        <w:rPr>
          <w:rFonts w:ascii="EC Square Sans Pro" w:hAnsi="EC Square Sans Pro"/>
          <w:b/>
          <w:noProof/>
          <w:color w:val="343433"/>
          <w:lang w:val="cs-CZ"/>
        </w:rPr>
        <w:t xml:space="preserve"> (viz slovníček).</w:t>
      </w:r>
    </w:p>
    <w:p w14:paraId="76C17EB3" w14:textId="77777777" w:rsidR="00CC6AC6" w:rsidRPr="00F40E50" w:rsidRDefault="00CC6AC6" w:rsidP="00CC6AC6">
      <w:pPr>
        <w:pStyle w:val="BodyText"/>
        <w:spacing w:before="83"/>
        <w:rPr>
          <w:rFonts w:ascii="EC Square Sans Pro" w:hAnsi="EC Square Sans Pro"/>
          <w:b/>
          <w:noProof/>
          <w:sz w:val="22"/>
          <w:lang w:val="cs-CZ"/>
        </w:rPr>
      </w:pPr>
    </w:p>
    <w:p w14:paraId="78269555" w14:textId="77777777" w:rsidR="00CC6AC6" w:rsidRPr="00F40E50" w:rsidRDefault="00CC6AC6" w:rsidP="00CC6AC6">
      <w:pPr>
        <w:spacing w:line="254" w:lineRule="auto"/>
        <w:ind w:left="1247" w:right="5375"/>
        <w:rPr>
          <w:rFonts w:ascii="EC Square Sans Pro" w:hAnsi="EC Square Sans Pro"/>
          <w:b/>
          <w:noProof/>
          <w:lang w:val="cs-CZ"/>
        </w:rPr>
      </w:pPr>
      <w:r w:rsidRPr="00F40E50">
        <w:rPr>
          <w:rFonts w:ascii="EC Square Sans Pro" w:hAnsi="EC Square Sans Pro"/>
          <w:b/>
          <w:noProof/>
          <w:color w:val="343433"/>
          <w:spacing w:val="-4"/>
          <w:lang w:val="cs-CZ"/>
        </w:rPr>
        <w:t xml:space="preserve">Evropská unie učinila průlomový krok k dosažení uhlíkové neutrality do </w:t>
      </w:r>
      <w:r w:rsidRPr="00F40E50">
        <w:rPr>
          <w:rFonts w:ascii="EC Square Sans Pro" w:hAnsi="EC Square Sans Pro"/>
          <w:b/>
          <w:noProof/>
          <w:color w:val="343433"/>
          <w:spacing w:val="-2"/>
          <w:lang w:val="cs-CZ"/>
        </w:rPr>
        <w:t>roku 2050 prostřednictvím ambiciózní legislativy. Tento plán je podpořen iniciativami</w:t>
      </w:r>
      <w:r w:rsidRPr="00F40E50">
        <w:rPr>
          <w:rFonts w:ascii="EC Square Sans Pro" w:hAnsi="EC Square Sans Pro"/>
          <w:b/>
          <w:noProof/>
          <w:color w:val="343433"/>
          <w:spacing w:val="-4"/>
          <w:lang w:val="cs-CZ"/>
        </w:rPr>
        <w:t xml:space="preserve">, </w:t>
      </w:r>
      <w:r w:rsidRPr="00F40E50">
        <w:rPr>
          <w:rFonts w:ascii="EC Square Sans Pro" w:hAnsi="EC Square Sans Pro"/>
          <w:b/>
          <w:noProof/>
          <w:color w:val="343433"/>
          <w:spacing w:val="-2"/>
          <w:lang w:val="cs-CZ"/>
        </w:rPr>
        <w:t xml:space="preserve">jako je </w:t>
      </w:r>
      <w:hyperlink r:id="rId81">
        <w:r w:rsidRPr="00F40E50">
          <w:rPr>
            <w:rFonts w:ascii="EC Square Sans Pro" w:hAnsi="EC Square Sans Pro"/>
            <w:b/>
            <w:noProof/>
            <w:color w:val="0E3AF0"/>
            <w:spacing w:val="-2"/>
            <w:u w:val="single" w:color="0E3AF0"/>
            <w:lang w:val="cs-CZ"/>
          </w:rPr>
          <w:t xml:space="preserve">digitální </w:t>
        </w:r>
      </w:hyperlink>
      <w:hyperlink r:id="rId82">
        <w:r w:rsidRPr="00F40E50">
          <w:rPr>
            <w:rFonts w:ascii="EC Square Sans Pro" w:hAnsi="EC Square Sans Pro"/>
            <w:b/>
            <w:noProof/>
            <w:color w:val="0E3AF0"/>
            <w:spacing w:val="-4"/>
            <w:u w:val="single" w:color="0E3AF0"/>
            <w:lang w:val="cs-CZ"/>
          </w:rPr>
          <w:t xml:space="preserve">strategie </w:t>
        </w:r>
      </w:hyperlink>
      <w:hyperlink r:id="rId83">
        <w:r w:rsidRPr="00F40E50">
          <w:rPr>
            <w:rFonts w:ascii="EC Square Sans Pro" w:hAnsi="EC Square Sans Pro"/>
            <w:b/>
            <w:noProof/>
            <w:color w:val="0E3AF0"/>
            <w:spacing w:val="-2"/>
            <w:u w:val="single" w:color="0E3AF0"/>
            <w:lang w:val="cs-CZ"/>
          </w:rPr>
          <w:t>EU</w:t>
        </w:r>
      </w:hyperlink>
      <w:r w:rsidRPr="00F40E50">
        <w:rPr>
          <w:rFonts w:ascii="EC Square Sans Pro" w:hAnsi="EC Square Sans Pro"/>
          <w:b/>
          <w:noProof/>
          <w:color w:val="343433"/>
          <w:spacing w:val="-4"/>
          <w:lang w:val="cs-CZ"/>
        </w:rPr>
        <w:t>, která klade důraz na vývoj vhodných technologií a podporu digitální gramotnosti.</w:t>
      </w:r>
      <w:r w:rsidRPr="00F40E50">
        <w:rPr>
          <w:rFonts w:ascii="EC Square Sans Pro" w:hAnsi="EC Square Sans Pro"/>
          <w:b/>
          <w:noProof/>
          <w:color w:val="343433"/>
          <w:spacing w:val="-8"/>
          <w:lang w:val="cs-CZ"/>
        </w:rPr>
        <w:t xml:space="preserve"> </w:t>
      </w:r>
      <w:r w:rsidRPr="00F40E50">
        <w:rPr>
          <w:rFonts w:ascii="EC Square Sans Pro" w:hAnsi="EC Square Sans Pro"/>
          <w:b/>
          <w:noProof/>
          <w:color w:val="343433"/>
          <w:spacing w:val="-4"/>
          <w:lang w:val="cs-CZ"/>
        </w:rPr>
        <w:t xml:space="preserve">V </w:t>
      </w:r>
      <w:r w:rsidRPr="00F40E50">
        <w:rPr>
          <w:rFonts w:ascii="EC Square Sans Pro" w:hAnsi="EC Square Sans Pro"/>
          <w:b/>
          <w:noProof/>
          <w:color w:val="343433"/>
          <w:spacing w:val="-2"/>
          <w:lang w:val="cs-CZ"/>
        </w:rPr>
        <w:t xml:space="preserve">roce 2023 mělo 92 % obyvatel Evropské unie přístup k internetu (EU, 2024a). </w:t>
      </w:r>
      <w:r w:rsidRPr="00F40E50">
        <w:rPr>
          <w:rFonts w:ascii="EC Square Sans Pro" w:hAnsi="EC Square Sans Pro"/>
          <w:b/>
          <w:noProof/>
          <w:color w:val="343433"/>
          <w:lang w:val="cs-CZ"/>
        </w:rPr>
        <w:t>Digitální nástroje jsou klíčové pro řešení environmentálních výzev a zajištění úspěchu programů, jako je Zelená dohoda (EU, 2024b).</w:t>
      </w:r>
    </w:p>
    <w:p w14:paraId="7B3BC4E7" w14:textId="77777777" w:rsidR="00CC6AC6" w:rsidRPr="00F40E50" w:rsidRDefault="00CC6AC6" w:rsidP="00CC6AC6">
      <w:pPr>
        <w:pStyle w:val="BodyText"/>
        <w:rPr>
          <w:rFonts w:ascii="EC Square Sans Pro" w:hAnsi="EC Square Sans Pro"/>
          <w:b/>
          <w:noProof/>
          <w:sz w:val="22"/>
          <w:lang w:val="cs-CZ"/>
        </w:rPr>
      </w:pPr>
    </w:p>
    <w:p w14:paraId="3EFDC8D4" w14:textId="77777777" w:rsidR="00CC6AC6" w:rsidRPr="00F40E50" w:rsidRDefault="00CC6AC6" w:rsidP="00CC6AC6">
      <w:pPr>
        <w:pStyle w:val="BodyText"/>
        <w:spacing w:before="94"/>
        <w:rPr>
          <w:rFonts w:ascii="EC Square Sans Pro" w:hAnsi="EC Square Sans Pro"/>
          <w:b/>
          <w:noProof/>
          <w:sz w:val="22"/>
          <w:lang w:val="cs-CZ"/>
        </w:rPr>
      </w:pPr>
    </w:p>
    <w:p w14:paraId="290E510C" w14:textId="77777777" w:rsidR="00CC6AC6" w:rsidRPr="00F40E50" w:rsidRDefault="00CC6AC6" w:rsidP="00CC6AC6">
      <w:pPr>
        <w:pStyle w:val="Heading3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noProof/>
          <w:color w:val="0E3AF0"/>
          <w:spacing w:val="-6"/>
          <w:lang w:val="cs-CZ"/>
        </w:rPr>
        <w:t>Priority Zelené dohody</w:t>
      </w:r>
    </w:p>
    <w:p w14:paraId="2547FFA5" w14:textId="77777777" w:rsidR="00CC6AC6" w:rsidRPr="00F40E50" w:rsidRDefault="00CC6AC6" w:rsidP="00CC6AC6">
      <w:pPr>
        <w:pStyle w:val="BodyText"/>
        <w:spacing w:before="19"/>
        <w:rPr>
          <w:rFonts w:ascii="EC Square Sans Pro" w:hAnsi="EC Square Sans Pro"/>
          <w:b/>
          <w:noProof/>
          <w:sz w:val="28"/>
          <w:lang w:val="cs-CZ"/>
        </w:rPr>
      </w:pPr>
    </w:p>
    <w:p w14:paraId="56271EF4" w14:textId="77777777" w:rsidR="00CC6AC6" w:rsidRPr="00F40E50" w:rsidRDefault="00CC6AC6" w:rsidP="00CC6AC6">
      <w:pPr>
        <w:pStyle w:val="ListParagraph"/>
        <w:numPr>
          <w:ilvl w:val="0"/>
          <w:numId w:val="21"/>
        </w:numPr>
        <w:tabs>
          <w:tab w:val="left" w:pos="1530"/>
        </w:tabs>
        <w:spacing w:line="261" w:lineRule="auto"/>
        <w:ind w:right="5722"/>
        <w:rPr>
          <w:rFonts w:ascii="EC Square Sans Pro" w:hAnsi="EC Square Sans Pro"/>
          <w:noProof/>
          <w:sz w:val="18"/>
          <w:lang w:val="cs-CZ"/>
        </w:rPr>
      </w:pPr>
      <w:r w:rsidRPr="00F40E50">
        <w:rPr>
          <w:rFonts w:ascii="EC Square Sans Pro" w:hAnsi="EC Square Sans Pro"/>
          <w:b/>
          <w:noProof/>
          <w:color w:val="343433"/>
          <w:spacing w:val="-6"/>
          <w:sz w:val="18"/>
          <w:lang w:val="cs-CZ"/>
        </w:rPr>
        <w:t xml:space="preserve">Dekarbonizace </w:t>
      </w:r>
      <w:r w:rsidRPr="00F40E50">
        <w:rPr>
          <w:rFonts w:ascii="EC Square Sans Pro" w:hAnsi="EC Square Sans Pro"/>
          <w:noProof/>
          <w:color w:val="343433"/>
          <w:spacing w:val="-6"/>
          <w:sz w:val="18"/>
          <w:lang w:val="cs-CZ"/>
        </w:rPr>
        <w:t>(viz slovníček)</w:t>
      </w:r>
      <w:r w:rsidRPr="00F40E50">
        <w:rPr>
          <w:rFonts w:ascii="EC Square Sans Pro" w:hAnsi="EC Square Sans Pro"/>
          <w:b/>
          <w:noProof/>
          <w:color w:val="343433"/>
          <w:spacing w:val="-6"/>
          <w:sz w:val="18"/>
          <w:lang w:val="cs-CZ"/>
        </w:rPr>
        <w:t xml:space="preserve">: </w:t>
      </w:r>
      <w:r w:rsidRPr="00F40E50">
        <w:rPr>
          <w:rFonts w:ascii="EC Square Sans Pro" w:hAnsi="EC Square Sans Pro"/>
          <w:noProof/>
          <w:color w:val="343433"/>
          <w:spacing w:val="-6"/>
          <w:sz w:val="18"/>
          <w:lang w:val="cs-CZ"/>
        </w:rPr>
        <w:t xml:space="preserve">Výrazné snížení emisí skleníkových plynů z odvětví energetiky prostřednictvím </w:t>
      </w:r>
      <w:r w:rsidRPr="00F40E50">
        <w:rPr>
          <w:rFonts w:ascii="EC Square Sans Pro" w:hAnsi="EC Square Sans Pro"/>
          <w:noProof/>
          <w:color w:val="343433"/>
          <w:spacing w:val="-4"/>
          <w:sz w:val="18"/>
          <w:lang w:val="cs-CZ"/>
        </w:rPr>
        <w:t>urychleného zavádění obnovitelných zdrojů energie a opatření v oblasti energetické účinnosti.</w:t>
      </w:r>
    </w:p>
    <w:p w14:paraId="35DB5174" w14:textId="77777777" w:rsidR="00CC6AC6" w:rsidRPr="00F40E50" w:rsidRDefault="00CC6AC6" w:rsidP="00CC6AC6">
      <w:pPr>
        <w:pStyle w:val="ListParagraph"/>
        <w:numPr>
          <w:ilvl w:val="0"/>
          <w:numId w:val="21"/>
        </w:numPr>
        <w:tabs>
          <w:tab w:val="left" w:pos="1530"/>
        </w:tabs>
        <w:spacing w:before="225" w:line="261" w:lineRule="auto"/>
        <w:ind w:right="5664"/>
        <w:rPr>
          <w:rFonts w:ascii="EC Square Sans Pro" w:hAnsi="EC Square Sans Pro"/>
          <w:noProof/>
          <w:sz w:val="18"/>
          <w:lang w:val="cs-CZ"/>
        </w:rPr>
      </w:pPr>
      <w:r w:rsidRPr="00F40E50">
        <w:rPr>
          <w:rFonts w:ascii="EC Square Sans Pro" w:hAnsi="EC Square Sans Pro"/>
          <w:b/>
          <w:noProof/>
          <w:color w:val="343433"/>
          <w:spacing w:val="-6"/>
          <w:sz w:val="18"/>
          <w:lang w:val="cs-CZ"/>
        </w:rPr>
        <w:t xml:space="preserve">Energetická bezpečnost </w:t>
      </w:r>
      <w:r w:rsidRPr="00F40E50">
        <w:rPr>
          <w:rFonts w:ascii="EC Square Sans Pro" w:hAnsi="EC Square Sans Pro"/>
          <w:noProof/>
          <w:color w:val="343433"/>
          <w:spacing w:val="-6"/>
          <w:sz w:val="18"/>
          <w:lang w:val="cs-CZ"/>
        </w:rPr>
        <w:t>(viz slovníček)</w:t>
      </w:r>
      <w:r w:rsidRPr="00F40E50">
        <w:rPr>
          <w:rFonts w:ascii="EC Square Sans Pro" w:hAnsi="EC Square Sans Pro"/>
          <w:b/>
          <w:noProof/>
          <w:color w:val="343433"/>
          <w:spacing w:val="-6"/>
          <w:sz w:val="18"/>
          <w:lang w:val="cs-CZ"/>
        </w:rPr>
        <w:t xml:space="preserve">: </w:t>
      </w:r>
      <w:r w:rsidRPr="00F40E50">
        <w:rPr>
          <w:rFonts w:ascii="EC Square Sans Pro" w:hAnsi="EC Square Sans Pro"/>
          <w:noProof/>
          <w:color w:val="343433"/>
          <w:spacing w:val="-6"/>
          <w:sz w:val="18"/>
          <w:lang w:val="cs-CZ"/>
        </w:rPr>
        <w:t xml:space="preserve">Posílení energetické nezávislosti Evropy na vnějších zdrojích podporou domácí </w:t>
      </w:r>
      <w:r w:rsidRPr="00F40E50">
        <w:rPr>
          <w:rFonts w:ascii="EC Square Sans Pro" w:hAnsi="EC Square Sans Pro"/>
          <w:noProof/>
          <w:color w:val="343433"/>
          <w:spacing w:val="-4"/>
          <w:sz w:val="18"/>
          <w:lang w:val="cs-CZ"/>
        </w:rPr>
        <w:t>výroby energie z obnovitelných zdrojů a diverzifikací dodávek energie.</w:t>
      </w:r>
    </w:p>
    <w:p w14:paraId="39D0AEAD" w14:textId="77777777" w:rsidR="00CC6AC6" w:rsidRPr="00F40E50" w:rsidRDefault="00CC6AC6" w:rsidP="00CC6AC6">
      <w:pPr>
        <w:pStyle w:val="ListParagraph"/>
        <w:numPr>
          <w:ilvl w:val="0"/>
          <w:numId w:val="21"/>
        </w:numPr>
        <w:tabs>
          <w:tab w:val="left" w:pos="1530"/>
        </w:tabs>
        <w:spacing w:before="224" w:line="261" w:lineRule="auto"/>
        <w:ind w:right="5453"/>
        <w:rPr>
          <w:rFonts w:ascii="EC Square Sans Pro" w:hAnsi="EC Square Sans Pro"/>
          <w:noProof/>
          <w:sz w:val="18"/>
          <w:lang w:val="cs-CZ"/>
        </w:rPr>
      </w:pPr>
      <w:r w:rsidRPr="00F40E50">
        <w:rPr>
          <w:rFonts w:ascii="EC Square Sans Pro" w:hAnsi="EC Square Sans Pro"/>
          <w:b/>
          <w:noProof/>
          <w:color w:val="343433"/>
          <w:spacing w:val="-4"/>
          <w:sz w:val="18"/>
          <w:lang w:val="cs-CZ"/>
        </w:rPr>
        <w:t xml:space="preserve">Spravedlivá transformace </w:t>
      </w:r>
      <w:r w:rsidRPr="00F40E50">
        <w:rPr>
          <w:rFonts w:ascii="EC Square Sans Pro" w:hAnsi="EC Square Sans Pro"/>
          <w:noProof/>
          <w:color w:val="343433"/>
          <w:spacing w:val="-4"/>
          <w:sz w:val="18"/>
          <w:lang w:val="cs-CZ"/>
        </w:rPr>
        <w:t>(viz slovníček)</w:t>
      </w:r>
      <w:r w:rsidRPr="00F40E50">
        <w:rPr>
          <w:rFonts w:ascii="EC Square Sans Pro" w:hAnsi="EC Square Sans Pro"/>
          <w:b/>
          <w:noProof/>
          <w:color w:val="343433"/>
          <w:spacing w:val="-4"/>
          <w:sz w:val="18"/>
          <w:lang w:val="cs-CZ"/>
        </w:rPr>
        <w:t xml:space="preserve">: </w:t>
      </w:r>
      <w:r w:rsidRPr="00F40E50">
        <w:rPr>
          <w:rFonts w:ascii="EC Square Sans Pro" w:hAnsi="EC Square Sans Pro"/>
          <w:noProof/>
          <w:color w:val="343433"/>
          <w:spacing w:val="-4"/>
          <w:sz w:val="18"/>
          <w:lang w:val="cs-CZ"/>
        </w:rPr>
        <w:t>Zajištění spravedlivé a rovné transformace pro všechny zúčastněné strany, včetně pracovníků v odvětví fosilních paliv a zranitelných komunit, prostřednictvím poskytování podpory a příležitostí k rekvalifikaci.</w:t>
      </w:r>
    </w:p>
    <w:p w14:paraId="15C9ED08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sz w:val="20"/>
          <w:lang w:val="cs-CZ"/>
        </w:rPr>
      </w:pPr>
    </w:p>
    <w:p w14:paraId="7E96F8A3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sz w:val="20"/>
          <w:lang w:val="cs-CZ"/>
        </w:rPr>
      </w:pPr>
    </w:p>
    <w:p w14:paraId="00CD6FEB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sz w:val="20"/>
          <w:lang w:val="cs-CZ"/>
        </w:rPr>
      </w:pPr>
    </w:p>
    <w:p w14:paraId="644B30A8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sz w:val="20"/>
          <w:lang w:val="cs-CZ"/>
        </w:rPr>
      </w:pPr>
    </w:p>
    <w:p w14:paraId="33969644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sz w:val="20"/>
          <w:lang w:val="cs-CZ"/>
        </w:rPr>
      </w:pPr>
    </w:p>
    <w:p w14:paraId="330F8FF6" w14:textId="77777777" w:rsidR="00CC6AC6" w:rsidRPr="00F40E50" w:rsidRDefault="00CC6AC6" w:rsidP="00CC6AC6">
      <w:pPr>
        <w:pStyle w:val="BodyText"/>
        <w:spacing w:before="86"/>
        <w:rPr>
          <w:rFonts w:ascii="EC Square Sans Pro" w:hAnsi="EC Square Sans Pro"/>
          <w:noProof/>
          <w:sz w:val="20"/>
          <w:lang w:val="cs-CZ"/>
        </w:rPr>
      </w:pPr>
      <w:r w:rsidRPr="00F40E50">
        <w:rPr>
          <w:rFonts w:ascii="EC Square Sans Pro" w:hAnsi="EC Square Sans Pro"/>
          <w:noProof/>
          <w:sz w:val="20"/>
          <w:lang w:val="cs-CZ"/>
        </w:rPr>
        <mc:AlternateContent>
          <mc:Choice Requires="wps">
            <w:drawing>
              <wp:anchor distT="0" distB="0" distL="0" distR="0" simplePos="0" relativeHeight="251753472" behindDoc="1" locked="0" layoutInCell="1" allowOverlap="1" wp14:anchorId="254183E7" wp14:editId="5D6DF5CE">
                <wp:simplePos x="0" y="0"/>
                <wp:positionH relativeFrom="page">
                  <wp:posOffset>791999</wp:posOffset>
                </wp:positionH>
                <wp:positionV relativeFrom="paragraph">
                  <wp:posOffset>239033</wp:posOffset>
                </wp:positionV>
                <wp:extent cx="976630" cy="1270"/>
                <wp:effectExtent l="0" t="0" r="0" b="0"/>
                <wp:wrapTopAndBottom/>
                <wp:docPr id="628814449" name="Graphic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66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6630">
                              <a:moveTo>
                                <a:pt x="0" y="0"/>
                              </a:moveTo>
                              <a:lnTo>
                                <a:pt x="976503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581961" id="Graphic 96" o:spid="_x0000_s1026" style="position:absolute;margin-left:62.35pt;margin-top:18.8pt;width:76.9pt;height:.1pt;z-index:-25156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66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" path="m,l976503,e" filled="f" strokecolor="#9fce27" strokeweight="1pt">
                <v:path arrowok="t"/>
                <w10:wrap type="topAndBottom" anchorx="page"/>
              </v:shape>
            </w:pict>
          </mc:Fallback>
        </mc:AlternateContent>
      </w:r>
    </w:p>
    <w:p w14:paraId="7712A15D" w14:textId="77777777" w:rsidR="00CC6AC6" w:rsidRPr="00F40E50" w:rsidRDefault="00CC6AC6" w:rsidP="00CC6AC6">
      <w:pPr>
        <w:spacing w:before="141" w:line="204" w:lineRule="auto"/>
        <w:ind w:left="1247" w:right="567"/>
        <w:rPr>
          <w:rFonts w:ascii="EC Square Sans Pro" w:hAnsi="EC Square Sans Pro"/>
          <w:noProof/>
          <w:sz w:val="16"/>
          <w:lang w:val="cs-CZ"/>
        </w:rPr>
      </w:pPr>
      <w:r w:rsidRPr="00F40E50">
        <w:rPr>
          <w:rFonts w:ascii="EC Square Sans Pro" w:hAnsi="EC Square Sans Pro"/>
          <w:noProof/>
          <w:color w:val="343433"/>
          <w:spacing w:val="-4"/>
          <w:sz w:val="16"/>
          <w:lang w:val="cs-CZ"/>
        </w:rPr>
        <w:t xml:space="preserve">EU (2024a) </w:t>
      </w:r>
      <w:r w:rsidRPr="00F40E50">
        <w:rPr>
          <w:rFonts w:ascii="EC Square Sans Pro" w:hAnsi="EC Square Sans Pro"/>
          <w:i/>
          <w:noProof/>
          <w:color w:val="343433"/>
          <w:spacing w:val="-4"/>
          <w:sz w:val="16"/>
          <w:lang w:val="cs-CZ"/>
        </w:rPr>
        <w:t>Statistiky digitální ekonomiky a společnosti – domácnosti a jednotlivci</w:t>
      </w:r>
      <w:hyperlink r:id="rId84">
        <w:r w:rsidRPr="00F40E50">
          <w:rPr>
            <w:rFonts w:ascii="EC Square Sans Pro" w:hAnsi="EC Square Sans Pro"/>
            <w:noProof/>
            <w:color w:val="0E3AF0"/>
            <w:spacing w:val="-4"/>
            <w:sz w:val="16"/>
            <w:u w:val="single" w:color="0E3AF0"/>
            <w:lang w:val="cs-CZ"/>
          </w:rPr>
          <w:t xml:space="preserve"> https://ec.europa.eu/eurostat/statistics-explained/index.php?title=Digital_economy_and_society_statistics_-_households_and_ </w:t>
        </w:r>
      </w:hyperlink>
      <w:hyperlink r:id="rId85">
        <w:r w:rsidRPr="00F40E50">
          <w:rPr>
            <w:rFonts w:ascii="EC Square Sans Pro" w:hAnsi="EC Square Sans Pro"/>
            <w:noProof/>
            <w:color w:val="0E3AF0"/>
            <w:spacing w:val="-2"/>
            <w:sz w:val="16"/>
            <w:u w:val="single" w:color="0E3AF0"/>
            <w:lang w:val="cs-CZ"/>
          </w:rPr>
          <w:t>individuals</w:t>
        </w:r>
      </w:hyperlink>
    </w:p>
    <w:p w14:paraId="20C55430" w14:textId="77777777" w:rsidR="00CC6AC6" w:rsidRPr="00F40E50" w:rsidRDefault="00CC6AC6" w:rsidP="00CC6AC6">
      <w:pPr>
        <w:spacing w:before="58"/>
        <w:ind w:left="1247"/>
        <w:rPr>
          <w:rFonts w:ascii="EC Square Sans Pro" w:hAnsi="EC Square Sans Pro"/>
          <w:noProof/>
          <w:sz w:val="16"/>
          <w:lang w:val="cs-CZ"/>
        </w:rPr>
      </w:pPr>
      <w:r w:rsidRPr="00F40E50">
        <w:rPr>
          <w:rFonts w:ascii="EC Square Sans Pro" w:hAnsi="EC Square Sans Pro"/>
          <w:i/>
          <w:noProof/>
          <w:color w:val="343433"/>
          <w:w w:val="90"/>
          <w:sz w:val="16"/>
          <w:lang w:val="cs-CZ"/>
        </w:rPr>
        <w:t xml:space="preserve">EU </w:t>
      </w:r>
      <w:r w:rsidRPr="00F40E50">
        <w:rPr>
          <w:rFonts w:ascii="EC Square Sans Pro" w:hAnsi="EC Square Sans Pro"/>
          <w:noProof/>
          <w:color w:val="343433"/>
          <w:w w:val="90"/>
          <w:sz w:val="16"/>
          <w:lang w:val="cs-CZ"/>
        </w:rPr>
        <w:t>(2024b)</w:t>
      </w:r>
      <w:r w:rsidRPr="00F40E50">
        <w:rPr>
          <w:rFonts w:ascii="EC Square Sans Pro" w:hAnsi="EC Square Sans Pro"/>
          <w:noProof/>
          <w:color w:val="343433"/>
          <w:spacing w:val="55"/>
          <w:sz w:val="16"/>
          <w:lang w:val="cs-CZ"/>
        </w:rPr>
        <w:t xml:space="preserve">  </w:t>
      </w:r>
      <w:r w:rsidRPr="00F40E50">
        <w:rPr>
          <w:rFonts w:ascii="EC Square Sans Pro" w:hAnsi="EC Square Sans Pro"/>
          <w:i/>
          <w:noProof/>
          <w:color w:val="343433"/>
          <w:w w:val="90"/>
          <w:sz w:val="16"/>
          <w:lang w:val="cs-CZ"/>
        </w:rPr>
        <w:t xml:space="preserve"> Digitalizace energetického systému</w:t>
      </w:r>
      <w:hyperlink r:id="rId86">
        <w:r w:rsidRPr="00F40E50">
          <w:rPr>
            <w:rFonts w:ascii="EC Square Sans Pro" w:hAnsi="EC Square Sans Pro"/>
            <w:noProof/>
            <w:color w:val="0E3AF0"/>
            <w:spacing w:val="-2"/>
            <w:w w:val="90"/>
            <w:sz w:val="16"/>
            <w:u w:val="single" w:color="0E3AF0"/>
            <w:lang w:val="cs-CZ"/>
          </w:rPr>
          <w:t xml:space="preserve"> https://energy.ec.europa.eu/topics/energy-systems-integration/digitalisation-energy-system_en</w:t>
        </w:r>
      </w:hyperlink>
    </w:p>
    <w:p w14:paraId="4D3B8263" w14:textId="77777777" w:rsidR="00CC6AC6" w:rsidRPr="00F40E50" w:rsidRDefault="00CC6AC6" w:rsidP="00CC6AC6">
      <w:pPr>
        <w:rPr>
          <w:rFonts w:ascii="EC Square Sans Pro" w:hAnsi="EC Square Sans Pro"/>
          <w:noProof/>
          <w:sz w:val="16"/>
          <w:lang w:val="cs-CZ"/>
        </w:rPr>
        <w:sectPr w:rsidR="00CC6AC6" w:rsidRPr="00F40E50" w:rsidSect="00CC6AC6"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7F05FEB5" w14:textId="77777777" w:rsidR="00CC6AC6" w:rsidRPr="00F40E50" w:rsidRDefault="00CC6AC6" w:rsidP="00CC6AC6">
      <w:pPr>
        <w:pStyle w:val="BodyText"/>
        <w:spacing w:before="1"/>
        <w:rPr>
          <w:rFonts w:ascii="EC Square Sans Pro" w:hAnsi="EC Square Sans Pro"/>
          <w:noProof/>
          <w:sz w:val="28"/>
          <w:lang w:val="cs-CZ"/>
        </w:rPr>
      </w:pPr>
    </w:p>
    <w:p w14:paraId="2409516E" w14:textId="77777777" w:rsidR="00CC6AC6" w:rsidRPr="00F40E50" w:rsidRDefault="00CC6AC6" w:rsidP="00CC6AC6">
      <w:pPr>
        <w:pStyle w:val="Heading3"/>
        <w:rPr>
          <w:rFonts w:ascii="EC Square Sans Pro" w:hAnsi="EC Square Sans Pro"/>
          <w:noProof/>
          <w:lang w:val="cs-CZ"/>
        </w:rPr>
      </w:pPr>
      <w:bookmarkStart w:id="3" w:name="Digitalisation_and_the_Green_Deal_"/>
      <w:bookmarkEnd w:id="3"/>
      <w:r w:rsidRPr="00F40E50">
        <w:rPr>
          <w:rFonts w:ascii="EC Square Sans Pro" w:hAnsi="EC Square Sans Pro"/>
          <w:noProof/>
          <w:color w:val="0E3AF0"/>
          <w:spacing w:val="-4"/>
          <w:lang w:val="cs-CZ"/>
        </w:rPr>
        <w:t>Digitalizace a Zelená dohoda</w:t>
      </w:r>
    </w:p>
    <w:p w14:paraId="14859D30" w14:textId="77777777" w:rsidR="00CC6AC6" w:rsidRPr="00F40E50" w:rsidRDefault="00CC6AC6" w:rsidP="00CC6AC6">
      <w:pPr>
        <w:pStyle w:val="BodyText"/>
        <w:spacing w:before="18"/>
        <w:rPr>
          <w:rFonts w:ascii="EC Square Sans Pro" w:hAnsi="EC Square Sans Pro"/>
          <w:b/>
          <w:noProof/>
          <w:sz w:val="28"/>
          <w:lang w:val="cs-CZ"/>
        </w:rPr>
      </w:pPr>
    </w:p>
    <w:p w14:paraId="64EC0510" w14:textId="77777777" w:rsidR="00CC6AC6" w:rsidRPr="00F40E50" w:rsidRDefault="00CC6AC6" w:rsidP="00CC6AC6">
      <w:pPr>
        <w:pStyle w:val="BodyText"/>
        <w:ind w:left="1247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251712512" behindDoc="0" locked="0" layoutInCell="1" allowOverlap="1" wp14:anchorId="5E7BC536" wp14:editId="4D499F9A">
                <wp:simplePos x="0" y="0"/>
                <wp:positionH relativeFrom="page">
                  <wp:posOffset>772883</wp:posOffset>
                </wp:positionH>
                <wp:positionV relativeFrom="paragraph">
                  <wp:posOffset>660324</wp:posOffset>
                </wp:positionV>
                <wp:extent cx="2954655" cy="4671695"/>
                <wp:effectExtent l="0" t="0" r="0" b="0"/>
                <wp:wrapNone/>
                <wp:docPr id="1796127865" name="Group 1796127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54655" cy="4671695"/>
                          <a:chOff x="0" y="0"/>
                          <a:chExt cx="2954655" cy="4671695"/>
                        </a:xfrm>
                      </wpg:grpSpPr>
                      <pic:pic xmlns:pic="http://schemas.openxmlformats.org/drawingml/2006/picture">
                        <pic:nvPicPr>
                          <pic:cNvPr id="1828324866" name="Image 98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117" y="3236606"/>
                            <a:ext cx="185394" cy="185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807018" name="Image 99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117" y="2099005"/>
                            <a:ext cx="185394" cy="185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341525" name="Image 100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117" y="951525"/>
                            <a:ext cx="185394" cy="185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6449016" name="Graphic 101"/>
                        <wps:cNvSpPr/>
                        <wps:spPr>
                          <a:xfrm>
                            <a:off x="25400" y="327591"/>
                            <a:ext cx="2903855" cy="4318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3855" h="4318635">
                                <a:moveTo>
                                  <a:pt x="2727909" y="0"/>
                                </a:moveTo>
                                <a:lnTo>
                                  <a:pt x="2679268" y="0"/>
                                </a:lnTo>
                                <a:lnTo>
                                  <a:pt x="2679268" y="147510"/>
                                </a:lnTo>
                                <a:lnTo>
                                  <a:pt x="210248" y="147510"/>
                                </a:lnTo>
                                <a:lnTo>
                                  <a:pt x="210248" y="0"/>
                                </a:lnTo>
                                <a:lnTo>
                                  <a:pt x="175526" y="0"/>
                                </a:lnTo>
                                <a:lnTo>
                                  <a:pt x="128891" y="6277"/>
                                </a:lnTo>
                                <a:lnTo>
                                  <a:pt x="86969" y="23989"/>
                                </a:lnTo>
                                <a:lnTo>
                                  <a:pt x="51439" y="51455"/>
                                </a:lnTo>
                                <a:lnTo>
                                  <a:pt x="23981" y="86995"/>
                                </a:lnTo>
                                <a:lnTo>
                                  <a:pt x="6275" y="128929"/>
                                </a:lnTo>
                                <a:lnTo>
                                  <a:pt x="0" y="175577"/>
                                </a:lnTo>
                                <a:lnTo>
                                  <a:pt x="0" y="4142524"/>
                                </a:lnTo>
                                <a:lnTo>
                                  <a:pt x="6308" y="4189173"/>
                                </a:lnTo>
                                <a:lnTo>
                                  <a:pt x="24021" y="4231094"/>
                                </a:lnTo>
                                <a:lnTo>
                                  <a:pt x="51468" y="4266617"/>
                                </a:lnTo>
                                <a:lnTo>
                                  <a:pt x="86980" y="4294072"/>
                                </a:lnTo>
                                <a:lnTo>
                                  <a:pt x="128890" y="4311790"/>
                                </a:lnTo>
                                <a:lnTo>
                                  <a:pt x="175526" y="4318101"/>
                                </a:lnTo>
                                <a:lnTo>
                                  <a:pt x="2727909" y="4318101"/>
                                </a:lnTo>
                                <a:lnTo>
                                  <a:pt x="2774549" y="4311790"/>
                                </a:lnTo>
                                <a:lnTo>
                                  <a:pt x="2816457" y="4294072"/>
                                </a:lnTo>
                                <a:lnTo>
                                  <a:pt x="2851965" y="4266617"/>
                                </a:lnTo>
                                <a:lnTo>
                                  <a:pt x="2879407" y="4231094"/>
                                </a:lnTo>
                                <a:lnTo>
                                  <a:pt x="2897116" y="4189173"/>
                                </a:lnTo>
                                <a:lnTo>
                                  <a:pt x="2903423" y="4142524"/>
                                </a:lnTo>
                                <a:lnTo>
                                  <a:pt x="2903423" y="175577"/>
                                </a:lnTo>
                                <a:lnTo>
                                  <a:pt x="2897148" y="128929"/>
                                </a:lnTo>
                                <a:lnTo>
                                  <a:pt x="2879444" y="86995"/>
                                </a:lnTo>
                                <a:lnTo>
                                  <a:pt x="2851989" y="51455"/>
                                </a:lnTo>
                                <a:lnTo>
                                  <a:pt x="2816463" y="23989"/>
                                </a:lnTo>
                                <a:lnTo>
                                  <a:pt x="2774543" y="6277"/>
                                </a:lnTo>
                                <a:lnTo>
                                  <a:pt x="2727909" y="0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3483929" name="Graphic 102"/>
                        <wps:cNvSpPr/>
                        <wps:spPr>
                          <a:xfrm>
                            <a:off x="381774" y="25400"/>
                            <a:ext cx="219075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0750" h="324485">
                                <a:moveTo>
                                  <a:pt x="0" y="0"/>
                                </a:moveTo>
                                <a:lnTo>
                                  <a:pt x="2190673" y="0"/>
                                </a:lnTo>
                                <a:lnTo>
                                  <a:pt x="2190673" y="324459"/>
                                </a:lnTo>
                                <a:lnTo>
                                  <a:pt x="0" y="3244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178974" name="Textbox 103"/>
                        <wps:cNvSpPr txBox="1"/>
                        <wps:spPr>
                          <a:xfrm>
                            <a:off x="0" y="0"/>
                            <a:ext cx="2954655" cy="4671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8B8687" w14:textId="77777777" w:rsidR="00CC6AC6" w:rsidRDefault="00CC6AC6" w:rsidP="00CC6AC6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20B4C56F" w14:textId="77777777" w:rsidR="00CC6AC6" w:rsidRDefault="00CC6AC6" w:rsidP="00CC6AC6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5206E560" w14:textId="77777777" w:rsidR="00CC6AC6" w:rsidRDefault="00CC6AC6" w:rsidP="00CC6AC6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6D9A7A99" w14:textId="77777777" w:rsidR="00CC6AC6" w:rsidRDefault="00CC6AC6" w:rsidP="00CC6AC6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5A5E40E8" w14:textId="77777777" w:rsidR="00CC6AC6" w:rsidRDefault="00CC6AC6" w:rsidP="00CC6AC6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6CECF1E6" w14:textId="77777777" w:rsidR="00CC6AC6" w:rsidRPr="009126A2" w:rsidRDefault="00CC6AC6" w:rsidP="00CC6AC6">
                              <w:pPr>
                                <w:spacing w:before="113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</w:p>
                            <w:p w14:paraId="5908FACA" w14:textId="77777777" w:rsidR="00CC6AC6" w:rsidRPr="009126A2" w:rsidRDefault="00CC6AC6" w:rsidP="00CC6AC6">
                              <w:pPr>
                                <w:spacing w:before="1" w:line="261" w:lineRule="auto"/>
                                <w:ind w:left="1138" w:right="775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Efektivní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 xml:space="preserve"> a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spolehlivou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integraci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energie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 xml:space="preserve"> z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obnovitelných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zdrojů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 xml:space="preserve">: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Inteligentní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sítě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dokážou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zvládnout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přerušovaný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charakter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obnovitelných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zdrojů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energie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a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zajistit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tak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stabilitu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sítě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a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hladkou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integraci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do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energetického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mixu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.</w:t>
                              </w:r>
                            </w:p>
                            <w:p w14:paraId="488A0980" w14:textId="77777777" w:rsidR="00CC6AC6" w:rsidRPr="009126A2" w:rsidRDefault="00CC6AC6" w:rsidP="00CC6AC6">
                              <w:pPr>
                                <w:spacing w:before="229" w:line="261" w:lineRule="auto"/>
                                <w:ind w:left="1138" w:right="536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Informovaní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spotřebitelé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 xml:space="preserve">: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Inteligentní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měřiče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(viz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slovníček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) a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digitální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platformy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informují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spotřebitele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o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jejich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spotřebě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energie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a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podporují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udržitelné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chování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čímž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přispívají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k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celkovým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w w:val="90"/>
                                  <w:sz w:val="18"/>
                                </w:rPr>
                                <w:t>úsporám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energie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w w:val="90"/>
                                  <w:sz w:val="18"/>
                                </w:rPr>
                                <w:t>.</w:t>
                              </w:r>
                            </w:p>
                            <w:p w14:paraId="729B3F79" w14:textId="77777777" w:rsidR="00CC6AC6" w:rsidRPr="009126A2" w:rsidRDefault="00CC6AC6" w:rsidP="00CC6AC6">
                              <w:pPr>
                                <w:spacing w:before="221" w:line="261" w:lineRule="auto"/>
                                <w:ind w:left="1138" w:right="536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Rozhodování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založené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na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datech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 xml:space="preserve">: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Analýza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dat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může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poskytnout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cenné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informace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pro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tvůrce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politik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a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vedoucí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představitele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odvětví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což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usnadňuje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informovaná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rozhodnutí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a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optimalizované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přidělování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zdrojů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v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odvětví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energetiky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7BC536" id="Group 1796127865" o:spid="_x0000_s1040" style="position:absolute;left:0;text-align:left;margin-left:60.85pt;margin-top:52pt;width:232.65pt;height:367.85pt;z-index:251712512;mso-wrap-distance-left:0;mso-wrap-distance-right:0;mso-position-horizontal-relative:page" coordsize="29546,46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">
                <v:shape id="Image 98" o:spid="_x0000_s1041" type="#_x0000_t75" style="position:absolute;left:3851;top:32366;width:1854;height:1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">
                  <v:imagedata r:id="rId88" o:title=""/>
                </v:shape>
                <v:shape id="Image 99" o:spid="_x0000_s1042" type="#_x0000_t75" style="position:absolute;left:3851;top:20990;width:1854;height:1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">
                  <v:imagedata r:id="rId88" o:title=""/>
                </v:shape>
                <v:shape id="Image 100" o:spid="_x0000_s1043" type="#_x0000_t75" style="position:absolute;left:3851;top:9515;width:1854;height:1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">
                  <v:imagedata r:id="rId88" o:title=""/>
                </v:shape>
                <v:shape id="Graphic 101" o:spid="_x0000_s1044" style="position:absolute;left:254;top:3275;width:29038;height:43187;visibility:visible;mso-wrap-style:square;v-text-anchor:top" coordsize="2903855,4318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" path="m2727909,r-48641,l2679268,147510r-2469020,l210248,,175526,,128891,6277,86969,23989,51439,51455,23981,86995,6275,128929,,175577,,4142524r6308,46649l24021,4231094r27447,35523l86980,4294072r41910,17718l175526,4318101r2552383,l2774549,4311790r41908,-17718l2851965,4266617r27442,-35523l2897116,4189173r6307,-46649l2903423,175577r-6275,-46648l2879444,86995,2851989,51455,2816463,23989,2774543,6277,2727909,xe" filled="f" strokecolor="#9fce27" strokeweight="4pt">
                  <v:path arrowok="t"/>
                </v:shape>
                <v:shape id="Graphic 102" o:spid="_x0000_s1045" style="position:absolute;left:3817;top:254;width:21908;height:3244;visibility:visible;mso-wrap-style:square;v-text-anchor:top" coordsize="219075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" path="m,l2190673,r,324459l,324459,,xe" filled="f" strokecolor="#9fce27" strokeweight="4pt">
                  <v:path arrowok="t"/>
                </v:shape>
                <v:shape id="Textbox 103" o:spid="_x0000_s1046" type="#_x0000_t202" style="position:absolute;width:29546;height:46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" filled="f" stroked="f">
                  <v:textbox inset="0,0,0,0">
                    <w:txbxContent>
                      <w:p w14:paraId="418B8687" w14:textId="77777777" w:rsidR="00CC6AC6" w:rsidRDefault="00CC6AC6" w:rsidP="00CC6AC6">
                        <w:pPr>
                          <w:rPr>
                            <w:sz w:val="18"/>
                          </w:rPr>
                        </w:pPr>
                      </w:p>
                      <w:p w14:paraId="20B4C56F" w14:textId="77777777" w:rsidR="00CC6AC6" w:rsidRDefault="00CC6AC6" w:rsidP="00CC6AC6">
                        <w:pPr>
                          <w:rPr>
                            <w:sz w:val="18"/>
                          </w:rPr>
                        </w:pPr>
                      </w:p>
                      <w:p w14:paraId="5206E560" w14:textId="77777777" w:rsidR="00CC6AC6" w:rsidRDefault="00CC6AC6" w:rsidP="00CC6AC6">
                        <w:pPr>
                          <w:rPr>
                            <w:sz w:val="18"/>
                          </w:rPr>
                        </w:pPr>
                      </w:p>
                      <w:p w14:paraId="6D9A7A99" w14:textId="77777777" w:rsidR="00CC6AC6" w:rsidRDefault="00CC6AC6" w:rsidP="00CC6AC6">
                        <w:pPr>
                          <w:rPr>
                            <w:sz w:val="18"/>
                          </w:rPr>
                        </w:pPr>
                      </w:p>
                      <w:p w14:paraId="5A5E40E8" w14:textId="77777777" w:rsidR="00CC6AC6" w:rsidRDefault="00CC6AC6" w:rsidP="00CC6AC6">
                        <w:pPr>
                          <w:rPr>
                            <w:sz w:val="18"/>
                          </w:rPr>
                        </w:pPr>
                      </w:p>
                      <w:p w14:paraId="6CECF1E6" w14:textId="77777777" w:rsidR="00CC6AC6" w:rsidRPr="009126A2" w:rsidRDefault="00CC6AC6" w:rsidP="00CC6AC6">
                        <w:pPr>
                          <w:spacing w:before="113"/>
                          <w:rPr>
                            <w:rFonts w:ascii="EC Square Sans Pro" w:hAnsi="EC Square Sans Pro"/>
                            <w:sz w:val="18"/>
                          </w:rPr>
                        </w:pPr>
                      </w:p>
                      <w:p w14:paraId="5908FACA" w14:textId="77777777" w:rsidR="00CC6AC6" w:rsidRPr="009126A2" w:rsidRDefault="00CC6AC6" w:rsidP="00CC6AC6">
                        <w:pPr>
                          <w:spacing w:before="1" w:line="261" w:lineRule="auto"/>
                          <w:ind w:left="1138" w:right="775"/>
                          <w:rPr>
                            <w:rFonts w:ascii="EC Square Sans Pro" w:hAnsi="EC Square Sans Pro"/>
                            <w:sz w:val="18"/>
                          </w:rPr>
                        </w:pPr>
                        <w:proofErr w:type="spellStart"/>
                        <w:r w:rsidRPr="009126A2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Efektivní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 xml:space="preserve"> a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spolehlivou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integraci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energie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 xml:space="preserve"> z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obnovitelných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zdrojů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 xml:space="preserve">: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Inteligentní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sítě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dokážou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zvládnout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přerušovaný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charakter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obnovitelných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zdrojů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energie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a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zajistit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tak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stabilitu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sítě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a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hladkou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integraci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do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energetického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mixu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.</w:t>
                        </w:r>
                      </w:p>
                      <w:p w14:paraId="488A0980" w14:textId="77777777" w:rsidR="00CC6AC6" w:rsidRPr="009126A2" w:rsidRDefault="00CC6AC6" w:rsidP="00CC6AC6">
                        <w:pPr>
                          <w:spacing w:before="229" w:line="261" w:lineRule="auto"/>
                          <w:ind w:left="1138" w:right="536"/>
                          <w:rPr>
                            <w:rFonts w:ascii="EC Square Sans Pro" w:hAnsi="EC Square Sans Pro"/>
                            <w:sz w:val="18"/>
                          </w:rPr>
                        </w:pPr>
                        <w:proofErr w:type="spellStart"/>
                        <w:r w:rsidRPr="009126A2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Informovaní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spotřebitelé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 xml:space="preserve">: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Inteligentní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měřiče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(viz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slovníček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) a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digitální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platformy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informují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spotřebitele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o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jejich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spotřebě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energie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a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podporují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udržitelné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chování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,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čímž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přispívají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k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celkovým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2"/>
                            <w:w w:val="90"/>
                            <w:sz w:val="18"/>
                          </w:rPr>
                          <w:t>úsporám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2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energie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2"/>
                            <w:w w:val="90"/>
                            <w:sz w:val="18"/>
                          </w:rPr>
                          <w:t>.</w:t>
                        </w:r>
                      </w:p>
                      <w:p w14:paraId="729B3F79" w14:textId="77777777" w:rsidR="00CC6AC6" w:rsidRPr="009126A2" w:rsidRDefault="00CC6AC6" w:rsidP="00CC6AC6">
                        <w:pPr>
                          <w:spacing w:before="221" w:line="261" w:lineRule="auto"/>
                          <w:ind w:left="1138" w:right="536"/>
                          <w:rPr>
                            <w:rFonts w:ascii="EC Square Sans Pro" w:hAnsi="EC Square Sans Pro"/>
                            <w:sz w:val="18"/>
                          </w:rPr>
                        </w:pPr>
                        <w:proofErr w:type="spellStart"/>
                        <w:r w:rsidRPr="009126A2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Rozhodování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založené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na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datech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 xml:space="preserve">: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Analýza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dat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může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poskytnout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cenné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informace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pro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tvůrce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politik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a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vedoucí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představitele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odvětví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,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což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usnadňuje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informovaná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rozhodnutí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a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optimalizované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přidělování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zdrojů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v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odvětví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energetiky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F40E50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713536" behindDoc="0" locked="0" layoutInCell="1" allowOverlap="1" wp14:anchorId="1C7CC1DF" wp14:editId="79264334">
                <wp:simplePos x="0" y="0"/>
                <wp:positionH relativeFrom="page">
                  <wp:posOffset>7076964</wp:posOffset>
                </wp:positionH>
                <wp:positionV relativeFrom="paragraph">
                  <wp:posOffset>509463</wp:posOffset>
                </wp:positionV>
                <wp:extent cx="1101725" cy="459105"/>
                <wp:effectExtent l="0" t="0" r="0" b="0"/>
                <wp:wrapNone/>
                <wp:docPr id="318945392" name="Graphic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1725" cy="459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1725" h="459105">
                              <a:moveTo>
                                <a:pt x="477954" y="0"/>
                              </a:moveTo>
                              <a:lnTo>
                                <a:pt x="426046" y="6448"/>
                              </a:lnTo>
                              <a:lnTo>
                                <a:pt x="387090" y="28643"/>
                              </a:lnTo>
                              <a:lnTo>
                                <a:pt x="362218" y="64160"/>
                              </a:lnTo>
                              <a:lnTo>
                                <a:pt x="348778" y="106967"/>
                              </a:lnTo>
                              <a:lnTo>
                                <a:pt x="344119" y="151037"/>
                              </a:lnTo>
                              <a:lnTo>
                                <a:pt x="343979" y="164118"/>
                              </a:lnTo>
                              <a:lnTo>
                                <a:pt x="344208" y="170951"/>
                              </a:lnTo>
                              <a:lnTo>
                                <a:pt x="310518" y="163551"/>
                              </a:lnTo>
                              <a:lnTo>
                                <a:pt x="242254" y="175983"/>
                              </a:lnTo>
                              <a:lnTo>
                                <a:pt x="190060" y="226388"/>
                              </a:lnTo>
                              <a:lnTo>
                                <a:pt x="181475" y="260035"/>
                              </a:lnTo>
                              <a:lnTo>
                                <a:pt x="183774" y="295082"/>
                              </a:lnTo>
                              <a:lnTo>
                                <a:pt x="195516" y="328126"/>
                              </a:lnTo>
                              <a:lnTo>
                                <a:pt x="199237" y="334831"/>
                              </a:lnTo>
                              <a:lnTo>
                                <a:pt x="201269" y="337981"/>
                              </a:lnTo>
                              <a:lnTo>
                                <a:pt x="190550" y="339175"/>
                              </a:lnTo>
                              <a:lnTo>
                                <a:pt x="185216" y="340000"/>
                              </a:lnTo>
                              <a:lnTo>
                                <a:pt x="156310" y="347404"/>
                              </a:lnTo>
                              <a:lnTo>
                                <a:pt x="128376" y="359061"/>
                              </a:lnTo>
                              <a:lnTo>
                                <a:pt x="101125" y="372574"/>
                              </a:lnTo>
                              <a:lnTo>
                                <a:pt x="74269" y="385543"/>
                              </a:lnTo>
                              <a:lnTo>
                                <a:pt x="50556" y="398414"/>
                              </a:lnTo>
                              <a:lnTo>
                                <a:pt x="28095" y="415640"/>
                              </a:lnTo>
                              <a:lnTo>
                                <a:pt x="10154" y="436168"/>
                              </a:lnTo>
                              <a:lnTo>
                                <a:pt x="0" y="458949"/>
                              </a:lnTo>
                              <a:lnTo>
                                <a:pt x="1097051" y="458949"/>
                              </a:lnTo>
                              <a:lnTo>
                                <a:pt x="1099675" y="445171"/>
                              </a:lnTo>
                              <a:lnTo>
                                <a:pt x="1100975" y="431034"/>
                              </a:lnTo>
                              <a:lnTo>
                                <a:pt x="1101151" y="416583"/>
                              </a:lnTo>
                              <a:lnTo>
                                <a:pt x="1100404" y="401862"/>
                              </a:lnTo>
                              <a:lnTo>
                                <a:pt x="1082090" y="362079"/>
                              </a:lnTo>
                              <a:lnTo>
                                <a:pt x="1046480" y="334870"/>
                              </a:lnTo>
                              <a:lnTo>
                                <a:pt x="995321" y="318247"/>
                              </a:lnTo>
                              <a:lnTo>
                                <a:pt x="967955" y="317108"/>
                              </a:lnTo>
                              <a:lnTo>
                                <a:pt x="936523" y="320823"/>
                              </a:lnTo>
                              <a:lnTo>
                                <a:pt x="938536" y="300059"/>
                              </a:lnTo>
                              <a:lnTo>
                                <a:pt x="935642" y="258873"/>
                              </a:lnTo>
                              <a:lnTo>
                                <a:pt x="917703" y="210743"/>
                              </a:lnTo>
                              <a:lnTo>
                                <a:pt x="868717" y="170944"/>
                              </a:lnTo>
                              <a:lnTo>
                                <a:pt x="792108" y="150116"/>
                              </a:lnTo>
                              <a:lnTo>
                                <a:pt x="748306" y="154982"/>
                              </a:lnTo>
                              <a:lnTo>
                                <a:pt x="708404" y="171385"/>
                              </a:lnTo>
                              <a:lnTo>
                                <a:pt x="673265" y="197367"/>
                              </a:lnTo>
                              <a:lnTo>
                                <a:pt x="671830" y="190369"/>
                              </a:lnTo>
                              <a:lnTo>
                                <a:pt x="655809" y="148672"/>
                              </a:lnTo>
                              <a:lnTo>
                                <a:pt x="625506" y="97079"/>
                              </a:lnTo>
                              <a:lnTo>
                                <a:pt x="570407" y="34819"/>
                              </a:lnTo>
                              <a:lnTo>
                                <a:pt x="526624" y="10042"/>
                              </a:lnTo>
                              <a:lnTo>
                                <a:pt x="4779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C9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869CA3" id="Graphic 104" o:spid="_x0000_s1026" style="position:absolute;margin-left:557.25pt;margin-top:40.1pt;width:86.75pt;height:36.15pt;z-index:25171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01725,459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" path="m477954,l426046,6448,387090,28643,362218,64160r-13440,42807l344119,151037r-140,13081l344208,170951r-33690,-7400l242254,175983r-52194,50405l181475,260035r2299,35047l195516,328126r3721,6705l201269,337981r-10719,1194l185216,340000r-28906,7404l128376,359061r-27251,13513l74269,385543,50556,398414,28095,415640,10154,436168,,458949r1097051,l1099675,445171r1300,-14137l1101151,416583r-747,-14721l1082090,362079r-35610,-27209l995321,318247r-27366,-1139l936523,320823r2013,-20764l935642,258873,917703,210743,868717,170944,792108,150116r-43802,4866l708404,171385r-35139,25982l671830,190369,655809,148672,625506,97079,570407,34819,526624,10042,477954,xe" fillcolor="#bdc9ff" stroked="f">
                <v:path arrowok="t"/>
                <w10:wrap anchorx="page"/>
              </v:shape>
            </w:pict>
          </mc:Fallback>
        </mc:AlternateContent>
      </w:r>
      <w:r w:rsidRPr="00F40E50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251714560" behindDoc="0" locked="0" layoutInCell="1" allowOverlap="1" wp14:anchorId="4BED0EC3" wp14:editId="605C25D4">
                <wp:simplePos x="0" y="0"/>
                <wp:positionH relativeFrom="page">
                  <wp:posOffset>4187835</wp:posOffset>
                </wp:positionH>
                <wp:positionV relativeFrom="paragraph">
                  <wp:posOffset>1195245</wp:posOffset>
                </wp:positionV>
                <wp:extent cx="5412740" cy="4136390"/>
                <wp:effectExtent l="0" t="0" r="0" b="0"/>
                <wp:wrapNone/>
                <wp:docPr id="1563253758" name="Group 1563253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12740" cy="4136390"/>
                          <a:chOff x="0" y="0"/>
                          <a:chExt cx="5412740" cy="4136390"/>
                        </a:xfrm>
                      </wpg:grpSpPr>
                      <wps:wsp>
                        <wps:cNvPr id="552705587" name="Graphic 106"/>
                        <wps:cNvSpPr/>
                        <wps:spPr>
                          <a:xfrm>
                            <a:off x="1030353" y="539283"/>
                            <a:ext cx="4382135" cy="3596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2135" h="3596640">
                                <a:moveTo>
                                  <a:pt x="440982" y="61874"/>
                                </a:moveTo>
                                <a:lnTo>
                                  <a:pt x="396189" y="25019"/>
                                </a:lnTo>
                                <a:lnTo>
                                  <a:pt x="366649" y="11811"/>
                                </a:lnTo>
                                <a:lnTo>
                                  <a:pt x="339204" y="21412"/>
                                </a:lnTo>
                                <a:lnTo>
                                  <a:pt x="300697" y="52997"/>
                                </a:lnTo>
                                <a:lnTo>
                                  <a:pt x="276212" y="86614"/>
                                </a:lnTo>
                                <a:lnTo>
                                  <a:pt x="260883" y="131152"/>
                                </a:lnTo>
                                <a:lnTo>
                                  <a:pt x="252653" y="180022"/>
                                </a:lnTo>
                                <a:lnTo>
                                  <a:pt x="249529" y="226606"/>
                                </a:lnTo>
                                <a:lnTo>
                                  <a:pt x="222300" y="188671"/>
                                </a:lnTo>
                                <a:lnTo>
                                  <a:pt x="189560" y="151472"/>
                                </a:lnTo>
                                <a:lnTo>
                                  <a:pt x="153047" y="121704"/>
                                </a:lnTo>
                                <a:lnTo>
                                  <a:pt x="114528" y="106019"/>
                                </a:lnTo>
                                <a:lnTo>
                                  <a:pt x="60947" y="112903"/>
                                </a:lnTo>
                                <a:lnTo>
                                  <a:pt x="25539" y="141554"/>
                                </a:lnTo>
                                <a:lnTo>
                                  <a:pt x="5994" y="172821"/>
                                </a:lnTo>
                                <a:lnTo>
                                  <a:pt x="0" y="187502"/>
                                </a:lnTo>
                                <a:lnTo>
                                  <a:pt x="53365" y="176949"/>
                                </a:lnTo>
                                <a:lnTo>
                                  <a:pt x="85737" y="173037"/>
                                </a:lnTo>
                                <a:lnTo>
                                  <a:pt x="110248" y="175437"/>
                                </a:lnTo>
                                <a:lnTo>
                                  <a:pt x="140030" y="183794"/>
                                </a:lnTo>
                                <a:lnTo>
                                  <a:pt x="169621" y="200469"/>
                                </a:lnTo>
                                <a:lnTo>
                                  <a:pt x="239407" y="252691"/>
                                </a:lnTo>
                                <a:lnTo>
                                  <a:pt x="259588" y="261962"/>
                                </a:lnTo>
                                <a:lnTo>
                                  <a:pt x="271843" y="243459"/>
                                </a:lnTo>
                                <a:lnTo>
                                  <a:pt x="303631" y="162306"/>
                                </a:lnTo>
                                <a:lnTo>
                                  <a:pt x="320001" y="132537"/>
                                </a:lnTo>
                                <a:lnTo>
                                  <a:pt x="353161" y="105232"/>
                                </a:lnTo>
                                <a:lnTo>
                                  <a:pt x="393166" y="82740"/>
                                </a:lnTo>
                                <a:lnTo>
                                  <a:pt x="426834" y="67487"/>
                                </a:lnTo>
                                <a:lnTo>
                                  <a:pt x="440982" y="61874"/>
                                </a:lnTo>
                                <a:close/>
                              </a:path>
                              <a:path w="4382135" h="3596640">
                                <a:moveTo>
                                  <a:pt x="2652115" y="3355975"/>
                                </a:moveTo>
                                <a:lnTo>
                                  <a:pt x="2592349" y="3321621"/>
                                </a:lnTo>
                                <a:lnTo>
                                  <a:pt x="2552115" y="3311029"/>
                                </a:lnTo>
                                <a:lnTo>
                                  <a:pt x="2513139" y="3324961"/>
                                </a:lnTo>
                                <a:lnTo>
                                  <a:pt x="2457119" y="3364179"/>
                                </a:lnTo>
                                <a:lnTo>
                                  <a:pt x="2420505" y="3403841"/>
                                </a:lnTo>
                                <a:lnTo>
                                  <a:pt x="2395855" y="3454196"/>
                                </a:lnTo>
                                <a:lnTo>
                                  <a:pt x="2380818" y="3508349"/>
                                </a:lnTo>
                                <a:lnTo>
                                  <a:pt x="2373033" y="3559378"/>
                                </a:lnTo>
                                <a:lnTo>
                                  <a:pt x="2337841" y="3521621"/>
                                </a:lnTo>
                                <a:lnTo>
                                  <a:pt x="2294890" y="3485375"/>
                                </a:lnTo>
                                <a:lnTo>
                                  <a:pt x="2246147" y="3457676"/>
                                </a:lnTo>
                                <a:lnTo>
                                  <a:pt x="2193569" y="3445535"/>
                                </a:lnTo>
                                <a:lnTo>
                                  <a:pt x="2118322" y="3459835"/>
                                </a:lnTo>
                                <a:lnTo>
                                  <a:pt x="2066861" y="3495497"/>
                                </a:lnTo>
                                <a:lnTo>
                                  <a:pt x="2037321" y="3531971"/>
                                </a:lnTo>
                                <a:lnTo>
                                  <a:pt x="2027885" y="3548697"/>
                                </a:lnTo>
                                <a:lnTo>
                                  <a:pt x="2103094" y="3530422"/>
                                </a:lnTo>
                                <a:lnTo>
                                  <a:pt x="2148535" y="3522053"/>
                                </a:lnTo>
                                <a:lnTo>
                                  <a:pt x="2182545" y="3521532"/>
                                </a:lnTo>
                                <a:lnTo>
                                  <a:pt x="2223465" y="3526815"/>
                                </a:lnTo>
                                <a:lnTo>
                                  <a:pt x="2263521" y="3541179"/>
                                </a:lnTo>
                                <a:lnTo>
                                  <a:pt x="2357043" y="3589020"/>
                                </a:lnTo>
                                <a:lnTo>
                                  <a:pt x="2384514" y="3596513"/>
                                </a:lnTo>
                                <a:lnTo>
                                  <a:pt x="2402954" y="3574859"/>
                                </a:lnTo>
                                <a:lnTo>
                                  <a:pt x="2453221" y="3482606"/>
                                </a:lnTo>
                                <a:lnTo>
                                  <a:pt x="2478214" y="3448164"/>
                                </a:lnTo>
                                <a:lnTo>
                                  <a:pt x="2526461" y="3414268"/>
                                </a:lnTo>
                                <a:lnTo>
                                  <a:pt x="2583891" y="3384740"/>
                                </a:lnTo>
                                <a:lnTo>
                                  <a:pt x="2631960" y="3363887"/>
                                </a:lnTo>
                                <a:lnTo>
                                  <a:pt x="2652115" y="3355975"/>
                                </a:lnTo>
                                <a:close/>
                              </a:path>
                              <a:path w="4382135" h="3596640">
                                <a:moveTo>
                                  <a:pt x="3993705" y="245922"/>
                                </a:moveTo>
                                <a:lnTo>
                                  <a:pt x="3971569" y="191731"/>
                                </a:lnTo>
                                <a:lnTo>
                                  <a:pt x="3939654" y="163169"/>
                                </a:lnTo>
                                <a:lnTo>
                                  <a:pt x="3901821" y="142646"/>
                                </a:lnTo>
                                <a:lnTo>
                                  <a:pt x="3860812" y="128587"/>
                                </a:lnTo>
                                <a:lnTo>
                                  <a:pt x="3819372" y="119456"/>
                                </a:lnTo>
                                <a:lnTo>
                                  <a:pt x="3797833" y="117271"/>
                                </a:lnTo>
                                <a:lnTo>
                                  <a:pt x="3775875" y="117767"/>
                                </a:lnTo>
                                <a:lnTo>
                                  <a:pt x="3754005" y="120294"/>
                                </a:lnTo>
                                <a:lnTo>
                                  <a:pt x="3724173" y="125971"/>
                                </a:lnTo>
                                <a:lnTo>
                                  <a:pt x="3722408" y="114096"/>
                                </a:lnTo>
                                <a:lnTo>
                                  <a:pt x="3697770" y="47117"/>
                                </a:lnTo>
                                <a:lnTo>
                                  <a:pt x="3639401" y="4610"/>
                                </a:lnTo>
                                <a:lnTo>
                                  <a:pt x="3603142" y="0"/>
                                </a:lnTo>
                                <a:lnTo>
                                  <a:pt x="3557486" y="16471"/>
                                </a:lnTo>
                                <a:lnTo>
                                  <a:pt x="3527514" y="53314"/>
                                </a:lnTo>
                                <a:lnTo>
                                  <a:pt x="3514306" y="100977"/>
                                </a:lnTo>
                                <a:lnTo>
                                  <a:pt x="3519005" y="149885"/>
                                </a:lnTo>
                                <a:lnTo>
                                  <a:pt x="3479584" y="140614"/>
                                </a:lnTo>
                                <a:lnTo>
                                  <a:pt x="3437572" y="145389"/>
                                </a:lnTo>
                                <a:lnTo>
                                  <a:pt x="3396297" y="161163"/>
                                </a:lnTo>
                                <a:lnTo>
                                  <a:pt x="3359035" y="184861"/>
                                </a:lnTo>
                                <a:lnTo>
                                  <a:pt x="3329140" y="213436"/>
                                </a:lnTo>
                                <a:lnTo>
                                  <a:pt x="3311156" y="250888"/>
                                </a:lnTo>
                                <a:lnTo>
                                  <a:pt x="3310521" y="263334"/>
                                </a:lnTo>
                                <a:lnTo>
                                  <a:pt x="3990771" y="263334"/>
                                </a:lnTo>
                                <a:lnTo>
                                  <a:pt x="3993705" y="245922"/>
                                </a:lnTo>
                                <a:close/>
                              </a:path>
                              <a:path w="4382135" h="3596640">
                                <a:moveTo>
                                  <a:pt x="4381970" y="1361757"/>
                                </a:moveTo>
                                <a:lnTo>
                                  <a:pt x="4347946" y="1323111"/>
                                </a:lnTo>
                                <a:lnTo>
                                  <a:pt x="4323918" y="1307350"/>
                                </a:lnTo>
                                <a:lnTo>
                                  <a:pt x="4298505" y="1311884"/>
                                </a:lnTo>
                                <a:lnTo>
                                  <a:pt x="4260266" y="1334096"/>
                                </a:lnTo>
                                <a:lnTo>
                                  <a:pt x="4214304" y="1396974"/>
                                </a:lnTo>
                                <a:lnTo>
                                  <a:pt x="4200182" y="1438630"/>
                                </a:lnTo>
                                <a:lnTo>
                                  <a:pt x="4190822" y="1479016"/>
                                </a:lnTo>
                                <a:lnTo>
                                  <a:pt x="4172343" y="1441919"/>
                                </a:lnTo>
                                <a:lnTo>
                                  <a:pt x="4148912" y="1404670"/>
                                </a:lnTo>
                                <a:lnTo>
                                  <a:pt x="4121137" y="1373403"/>
                                </a:lnTo>
                                <a:lnTo>
                                  <a:pt x="4089590" y="1354201"/>
                                </a:lnTo>
                                <a:lnTo>
                                  <a:pt x="4041648" y="1352626"/>
                                </a:lnTo>
                                <a:lnTo>
                                  <a:pt x="4006558" y="1372730"/>
                                </a:lnTo>
                                <a:lnTo>
                                  <a:pt x="3984993" y="1397368"/>
                                </a:lnTo>
                                <a:lnTo>
                                  <a:pt x="3977652" y="1409382"/>
                                </a:lnTo>
                                <a:lnTo>
                                  <a:pt x="4025925" y="1407693"/>
                                </a:lnTo>
                                <a:lnTo>
                                  <a:pt x="4054856" y="1408861"/>
                                </a:lnTo>
                                <a:lnTo>
                                  <a:pt x="4076001" y="1414437"/>
                                </a:lnTo>
                                <a:lnTo>
                                  <a:pt x="4100919" y="1425981"/>
                                </a:lnTo>
                                <a:lnTo>
                                  <a:pt x="4124502" y="1444802"/>
                                </a:lnTo>
                                <a:lnTo>
                                  <a:pt x="4178262" y="1500454"/>
                                </a:lnTo>
                                <a:lnTo>
                                  <a:pt x="4194645" y="1511427"/>
                                </a:lnTo>
                                <a:lnTo>
                                  <a:pt x="4208005" y="1496949"/>
                                </a:lnTo>
                                <a:lnTo>
                                  <a:pt x="4247362" y="1430324"/>
                                </a:lnTo>
                                <a:lnTo>
                                  <a:pt x="4265930" y="1406550"/>
                                </a:lnTo>
                                <a:lnTo>
                                  <a:pt x="4298861" y="1387309"/>
                                </a:lnTo>
                                <a:lnTo>
                                  <a:pt x="4337113" y="1373276"/>
                                </a:lnTo>
                                <a:lnTo>
                                  <a:pt x="4368774" y="1364678"/>
                                </a:lnTo>
                                <a:lnTo>
                                  <a:pt x="4381970" y="13617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0989088" name="Image 107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3565" cy="40681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E98021" id="Group 1563253758" o:spid="_x0000_s1026" style="position:absolute;margin-left:329.75pt;margin-top:94.1pt;width:426.2pt;height:325.7pt;z-index:251714560;mso-wrap-distance-left:0;mso-wrap-distance-right:0;mso-position-horizontal-relative:page" coordsize="54127,413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">
                <v:shape id="Graphic 106" o:spid="_x0000_s1027" style="position:absolute;left:10303;top:5392;width:43821;height:35967;visibility:visible;mso-wrap-style:square;v-text-anchor:top" coordsize="4382135,3596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" path="m440982,61874l396189,25019,366649,11811r-27445,9601l300697,52997,276212,86614r-15329,44538l252653,180022r-3124,46584l222300,188671,189560,151472,153047,121704,114528,106019r-53581,6884l25539,141554,5994,172821,,187502,53365,176949r32372,-3912l110248,175437r29782,8357l169621,200469r69786,52222l259588,261962r12255,-18503l303631,162306r16370,-29769l353161,105232,393166,82740,426834,67487r14148,-5613xem2652115,3355975r-59766,-34354l2552115,3311029r-38976,13932l2457119,3364179r-36614,39662l2395855,3454196r-15037,54153l2373033,3559378r-35192,-37757l2294890,3485375r-48743,-27699l2193569,3445535r-75247,14300l2066861,3495497r-29540,36474l2027885,3548697r75209,-18275l2148535,3522053r34010,-521l2223465,3526815r40056,14364l2357043,3589020r27471,7493l2402954,3574859r50267,-92253l2478214,3448164r48247,-33896l2583891,3384740r48069,-20853l2652115,3355975xem3993705,245922r-22136,-54191l3939654,163169r-37833,-20523l3860812,128587r-41440,-9131l3797833,117271r-21958,496l3754005,120294r-29832,5677l3722408,114096,3697770,47117,3639401,4610,3603142,r-45656,16471l3527514,53314r-13208,47663l3519005,149885r-39421,-9271l3437572,145389r-41275,15774l3359035,184861r-29895,28575l3311156,250888r-635,12446l3990771,263334r2934,-17412xem4381970,1361757r-34024,-38646l4323918,1307350r-25413,4534l4260266,1334096r-45962,62878l4200182,1438630r-9360,40386l4172343,1441919r-23431,-37249l4121137,1373403r-31547,-19202l4041648,1352626r-35090,20104l3984993,1397368r-7341,12014l4025925,1407693r28931,1168l4076001,1414437r24918,11544l4124502,1444802r53760,55652l4194645,1511427r13360,-14478l4247362,1430324r18568,-23774l4298861,1387309r38252,-14033l4368774,1364678r13196,-2921xe" fillcolor="#bdc9ff" stroked="f">
                  <v:path arrowok="t"/>
                </v:shape>
                <v:shape id="Image 107" o:spid="_x0000_s1028" type="#_x0000_t75" style="position:absolute;width:50235;height:40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">
                  <v:imagedata r:id="rId90" o:title=""/>
                </v:shape>
                <w10:wrap anchorx="page"/>
              </v:group>
            </w:pict>
          </mc:Fallback>
        </mc:AlternateContent>
      </w:r>
      <w:r w:rsidRPr="00F40E50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715584" behindDoc="0" locked="0" layoutInCell="1" allowOverlap="1" wp14:anchorId="4A2431CC" wp14:editId="69973BA5">
                <wp:simplePos x="0" y="0"/>
                <wp:positionH relativeFrom="page">
                  <wp:posOffset>5549493</wp:posOffset>
                </wp:positionH>
                <wp:positionV relativeFrom="paragraph">
                  <wp:posOffset>917797</wp:posOffset>
                </wp:positionV>
                <wp:extent cx="650240" cy="229235"/>
                <wp:effectExtent l="0" t="0" r="0" b="0"/>
                <wp:wrapNone/>
                <wp:docPr id="1795779046" name="Graphic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0240" cy="229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0240" h="229235">
                              <a:moveTo>
                                <a:pt x="117748" y="0"/>
                              </a:moveTo>
                              <a:lnTo>
                                <a:pt x="56500" y="13013"/>
                              </a:lnTo>
                              <a:lnTo>
                                <a:pt x="15167" y="35244"/>
                              </a:lnTo>
                              <a:lnTo>
                                <a:pt x="0" y="47025"/>
                              </a:lnTo>
                              <a:lnTo>
                                <a:pt x="76431" y="59206"/>
                              </a:lnTo>
                              <a:lnTo>
                                <a:pt x="121581" y="69033"/>
                              </a:lnTo>
                              <a:lnTo>
                                <a:pt x="153156" y="81695"/>
                              </a:lnTo>
                              <a:lnTo>
                                <a:pt x="188861" y="102384"/>
                              </a:lnTo>
                              <a:lnTo>
                                <a:pt x="220263" y="131100"/>
                              </a:lnTo>
                              <a:lnTo>
                                <a:pt x="288040" y="211368"/>
                              </a:lnTo>
                              <a:lnTo>
                                <a:pt x="310476" y="228889"/>
                              </a:lnTo>
                              <a:lnTo>
                                <a:pt x="335861" y="216029"/>
                              </a:lnTo>
                              <a:lnTo>
                                <a:pt x="417858" y="150352"/>
                              </a:lnTo>
                              <a:lnTo>
                                <a:pt x="454215" y="128242"/>
                              </a:lnTo>
                              <a:lnTo>
                                <a:pt x="511816" y="115602"/>
                              </a:lnTo>
                              <a:lnTo>
                                <a:pt x="576194" y="110554"/>
                              </a:lnTo>
                              <a:lnTo>
                                <a:pt x="628581" y="109882"/>
                              </a:lnTo>
                              <a:lnTo>
                                <a:pt x="650214" y="110373"/>
                              </a:lnTo>
                              <a:lnTo>
                                <a:pt x="608357" y="55600"/>
                              </a:lnTo>
                              <a:lnTo>
                                <a:pt x="575340" y="30285"/>
                              </a:lnTo>
                              <a:lnTo>
                                <a:pt x="534005" y="28075"/>
                              </a:lnTo>
                              <a:lnTo>
                                <a:pt x="467194" y="42618"/>
                              </a:lnTo>
                              <a:lnTo>
                                <a:pt x="418109" y="65062"/>
                              </a:lnTo>
                              <a:lnTo>
                                <a:pt x="375923" y="101995"/>
                              </a:lnTo>
                              <a:lnTo>
                                <a:pt x="341132" y="146136"/>
                              </a:lnTo>
                              <a:lnTo>
                                <a:pt x="314236" y="190205"/>
                              </a:lnTo>
                              <a:lnTo>
                                <a:pt x="296363" y="141779"/>
                              </a:lnTo>
                              <a:lnTo>
                                <a:pt x="270749" y="91756"/>
                              </a:lnTo>
                              <a:lnTo>
                                <a:pt x="236485" y="47374"/>
                              </a:lnTo>
                              <a:lnTo>
                                <a:pt x="192658" y="15872"/>
                              </a:lnTo>
                              <a:lnTo>
                                <a:pt x="1177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C9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87B637" id="Graphic 108" o:spid="_x0000_s1026" style="position:absolute;margin-left:436.95pt;margin-top:72.25pt;width:51.2pt;height:18.05pt;z-index:25171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0240,229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" path="m117748,l56500,13013,15167,35244,,47025,76431,59206r45150,9827l153156,81695r35705,20689l220263,131100r67777,80268l310476,228889r25385,-12860l417858,150352r36357,-22110l511816,115602r64378,-5048l628581,109882r21633,491l608357,55600,575340,30285,534005,28075,467194,42618,418109,65062r-42186,36933l341132,146136r-26896,44069l296363,141779,270749,91756,236485,47374,192658,15872,117748,xe" fillcolor="#bdc9ff" stroked="f">
                <v:path arrowok="t"/>
                <w10:wrap anchorx="page"/>
              </v:shape>
            </w:pict>
          </mc:Fallback>
        </mc:AlternateContent>
      </w:r>
      <w:r w:rsidRPr="00F40E50">
        <w:rPr>
          <w:rFonts w:ascii="EC Square Sans Pro" w:hAnsi="EC Square Sans Pro"/>
          <w:b/>
          <w:noProof/>
          <w:color w:val="343433"/>
          <w:spacing w:val="-4"/>
          <w:lang w:val="cs-CZ"/>
        </w:rPr>
        <w:t xml:space="preserve">Digitalizace </w:t>
      </w:r>
      <w:r w:rsidRPr="00F40E50">
        <w:rPr>
          <w:rFonts w:ascii="EC Square Sans Pro" w:hAnsi="EC Square Sans Pro"/>
          <w:noProof/>
          <w:color w:val="343433"/>
          <w:spacing w:val="-4"/>
          <w:lang w:val="cs-CZ"/>
        </w:rPr>
        <w:t>hraje zásadní roli při realizaci ambiciózních cílů evropské Zelené dohody. Působí jako silný katalyzátor, který umožňuje:</w:t>
      </w:r>
    </w:p>
    <w:p w14:paraId="4D8B33B8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lang w:val="cs-CZ"/>
        </w:rPr>
        <w:sectPr w:rsidR="00CC6AC6" w:rsidRPr="00F40E50" w:rsidSect="00CC6AC6"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704BEBD0" w14:textId="77777777" w:rsidR="00CC6AC6" w:rsidRPr="00F40E50" w:rsidRDefault="00CC6AC6" w:rsidP="00CC6AC6">
      <w:pPr>
        <w:pStyle w:val="Heading2"/>
        <w:numPr>
          <w:ilvl w:val="0"/>
          <w:numId w:val="20"/>
        </w:numPr>
        <w:tabs>
          <w:tab w:val="left" w:pos="1744"/>
        </w:tabs>
        <w:ind w:left="1744" w:hanging="497"/>
        <w:rPr>
          <w:rFonts w:ascii="EC Square Sans Pro" w:hAnsi="EC Square Sans Pro"/>
          <w:noProof/>
          <w:lang w:val="cs-CZ"/>
        </w:rPr>
      </w:pPr>
      <w:bookmarkStart w:id="4" w:name="II._Digital_Technologies"/>
      <w:bookmarkStart w:id="5" w:name="What_are_Digital_Technologies?"/>
      <w:bookmarkStart w:id="6" w:name="Everyday_Encounters:_Digital_Technologie"/>
      <w:bookmarkEnd w:id="4"/>
      <w:bookmarkEnd w:id="5"/>
      <w:bookmarkEnd w:id="6"/>
      <w:r w:rsidRPr="00F40E50">
        <w:rPr>
          <w:rFonts w:ascii="EC Square Sans Pro" w:hAnsi="EC Square Sans Pro"/>
          <w:noProof/>
          <w:color w:val="343433"/>
          <w:lang w:val="cs-CZ"/>
        </w:rPr>
        <w:lastRenderedPageBreak/>
        <w:t xml:space="preserve">Digitální </w:t>
      </w:r>
      <w:r w:rsidRPr="00F40E50">
        <w:rPr>
          <w:rFonts w:ascii="EC Square Sans Pro" w:hAnsi="EC Square Sans Pro"/>
          <w:noProof/>
          <w:color w:val="343433"/>
          <w:spacing w:val="-2"/>
          <w:lang w:val="cs-CZ"/>
        </w:rPr>
        <w:t>technologie</w:t>
      </w:r>
    </w:p>
    <w:p w14:paraId="2BA27FD4" w14:textId="77777777" w:rsidR="00CC6AC6" w:rsidRPr="00F40E50" w:rsidRDefault="00CC6AC6" w:rsidP="00CC6AC6">
      <w:pPr>
        <w:pStyle w:val="BodyText"/>
        <w:spacing w:before="426"/>
        <w:rPr>
          <w:rFonts w:ascii="EC Square Sans Pro" w:hAnsi="EC Square Sans Pro"/>
          <w:b/>
          <w:noProof/>
          <w:sz w:val="44"/>
          <w:lang w:val="cs-CZ"/>
        </w:rPr>
      </w:pPr>
    </w:p>
    <w:p w14:paraId="140EA5D6" w14:textId="77777777" w:rsidR="00CC6AC6" w:rsidRPr="00F40E50" w:rsidRDefault="00CC6AC6" w:rsidP="00CC6AC6">
      <w:pPr>
        <w:pStyle w:val="Heading3"/>
        <w:jc w:val="both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noProof/>
          <w:color w:val="0E3AF0"/>
          <w:lang w:val="cs-CZ"/>
        </w:rPr>
        <w:t xml:space="preserve">Co jsou digitální </w:t>
      </w:r>
      <w:r w:rsidRPr="00F40E50">
        <w:rPr>
          <w:rFonts w:ascii="EC Square Sans Pro" w:hAnsi="EC Square Sans Pro"/>
          <w:noProof/>
          <w:color w:val="0E3AF0"/>
          <w:spacing w:val="-2"/>
          <w:lang w:val="cs-CZ"/>
        </w:rPr>
        <w:t>technologie?</w:t>
      </w:r>
    </w:p>
    <w:p w14:paraId="10FCB09A" w14:textId="77777777" w:rsidR="00CC6AC6" w:rsidRPr="00F40E50" w:rsidRDefault="00CC6AC6" w:rsidP="00CC6AC6">
      <w:pPr>
        <w:pStyle w:val="BodyText"/>
        <w:spacing w:before="18"/>
        <w:rPr>
          <w:rFonts w:ascii="EC Square Sans Pro" w:hAnsi="EC Square Sans Pro"/>
          <w:b/>
          <w:noProof/>
          <w:sz w:val="28"/>
          <w:lang w:val="cs-CZ"/>
        </w:rPr>
      </w:pPr>
    </w:p>
    <w:p w14:paraId="490FBDB7" w14:textId="77777777" w:rsidR="00CC6AC6" w:rsidRPr="00F40E50" w:rsidRDefault="00CC6AC6" w:rsidP="00CC6AC6">
      <w:pPr>
        <w:pStyle w:val="BodyText"/>
        <w:spacing w:line="261" w:lineRule="auto"/>
        <w:ind w:left="1247" w:right="5542"/>
        <w:jc w:val="both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noProof/>
          <w:color w:val="343433"/>
          <w:spacing w:val="-4"/>
          <w:lang w:val="cs-CZ"/>
        </w:rPr>
        <w:t xml:space="preserve">Digitální technologie zahrnují širokou škálu nástrojů a systémů, které využívají digitální informace a komunikaci k provádění úkolů, shromažďování dat a usnadnění interakce. Jsou páteří moderního světa a ovlivňují všechny aspekty </w:t>
      </w:r>
      <w:r w:rsidRPr="00F40E50">
        <w:rPr>
          <w:rFonts w:ascii="EC Square Sans Pro" w:hAnsi="EC Square Sans Pro"/>
          <w:noProof/>
          <w:color w:val="343433"/>
          <w:lang w:val="cs-CZ"/>
        </w:rPr>
        <w:t>našeho života, včetně energetického sektoru.</w:t>
      </w:r>
    </w:p>
    <w:p w14:paraId="7BEDF10A" w14:textId="77777777" w:rsidR="00CC6AC6" w:rsidRPr="00F40E50" w:rsidRDefault="00CC6AC6" w:rsidP="00CC6AC6">
      <w:pPr>
        <w:pStyle w:val="BodyText"/>
        <w:spacing w:before="183"/>
        <w:rPr>
          <w:rFonts w:ascii="EC Square Sans Pro" w:hAnsi="EC Square Sans Pro"/>
          <w:noProof/>
          <w:lang w:val="cs-CZ"/>
        </w:rPr>
      </w:pPr>
    </w:p>
    <w:p w14:paraId="72450B7C" w14:textId="77777777" w:rsidR="00CC6AC6" w:rsidRPr="00F40E50" w:rsidRDefault="00CC6AC6" w:rsidP="00CC6AC6">
      <w:pPr>
        <w:pStyle w:val="Heading3"/>
        <w:jc w:val="both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noProof/>
          <w:color w:val="0E3AF0"/>
          <w:spacing w:val="-8"/>
          <w:lang w:val="cs-CZ"/>
        </w:rPr>
        <w:t>Každodenní setkání: digitální technologie ve vašem životě</w:t>
      </w:r>
    </w:p>
    <w:p w14:paraId="5DD681D1" w14:textId="77777777" w:rsidR="00CC6AC6" w:rsidRPr="00F40E50" w:rsidRDefault="00CC6AC6" w:rsidP="00CC6AC6">
      <w:pPr>
        <w:pStyle w:val="BodyText"/>
        <w:spacing w:before="18"/>
        <w:rPr>
          <w:rFonts w:ascii="EC Square Sans Pro" w:hAnsi="EC Square Sans Pro"/>
          <w:b/>
          <w:noProof/>
          <w:sz w:val="28"/>
          <w:lang w:val="cs-CZ"/>
        </w:rPr>
      </w:pPr>
    </w:p>
    <w:p w14:paraId="093F0CD1" w14:textId="77777777" w:rsidR="00CC6AC6" w:rsidRPr="00F40E50" w:rsidRDefault="00CC6AC6" w:rsidP="00CC6AC6">
      <w:pPr>
        <w:pStyle w:val="BodyText"/>
        <w:spacing w:before="1"/>
        <w:ind w:left="1247"/>
        <w:jc w:val="both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noProof/>
          <w:color w:val="343433"/>
          <w:spacing w:val="-4"/>
          <w:lang w:val="cs-CZ"/>
        </w:rPr>
        <w:t>Digitální technologie jsou v našem každodenním životě všudypřítomné, i když si to vždy neuvědomujeme. Zde je několik příkladů:</w:t>
      </w:r>
    </w:p>
    <w:p w14:paraId="52DB51E4" w14:textId="77777777" w:rsidR="00CC6AC6" w:rsidRPr="00F40E50" w:rsidRDefault="00CC6AC6" w:rsidP="00CC6AC6">
      <w:pPr>
        <w:pStyle w:val="BodyText"/>
        <w:spacing w:before="110"/>
        <w:rPr>
          <w:rFonts w:ascii="EC Square Sans Pro" w:hAnsi="EC Square Sans Pro"/>
          <w:noProof/>
          <w:sz w:val="20"/>
          <w:lang w:val="cs-CZ"/>
        </w:rPr>
      </w:pPr>
    </w:p>
    <w:p w14:paraId="42E178DC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sz w:val="20"/>
          <w:lang w:val="cs-CZ"/>
        </w:rPr>
        <w:sectPr w:rsidR="00CC6AC6" w:rsidRPr="00F40E50" w:rsidSect="00CC6AC6"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5EE67260" w14:textId="77777777" w:rsidR="00CC6AC6" w:rsidRPr="00F40E50" w:rsidRDefault="00CC6AC6" w:rsidP="00CC6AC6">
      <w:pPr>
        <w:pStyle w:val="Heading6"/>
        <w:spacing w:before="98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noProof/>
          <w:color w:val="343433"/>
          <w:lang w:val="cs-CZ"/>
        </w:rPr>
        <w:t xml:space="preserve">Chytré telefony a </w:t>
      </w:r>
      <w:r w:rsidRPr="00F40E50">
        <w:rPr>
          <w:rFonts w:ascii="EC Square Sans Pro" w:hAnsi="EC Square Sans Pro"/>
          <w:noProof/>
          <w:color w:val="343433"/>
          <w:spacing w:val="-2"/>
          <w:lang w:val="cs-CZ"/>
        </w:rPr>
        <w:t>počítače:</w:t>
      </w:r>
    </w:p>
    <w:p w14:paraId="49BEC0A4" w14:textId="77777777" w:rsidR="00CC6AC6" w:rsidRPr="00F40E50" w:rsidRDefault="00CC6AC6" w:rsidP="00CC6AC6">
      <w:pPr>
        <w:pStyle w:val="BodyText"/>
        <w:spacing w:before="44"/>
        <w:rPr>
          <w:rFonts w:ascii="EC Square Sans Pro" w:hAnsi="EC Square Sans Pro"/>
          <w:b/>
          <w:noProof/>
          <w:lang w:val="cs-CZ"/>
        </w:rPr>
      </w:pPr>
    </w:p>
    <w:p w14:paraId="35F11F68" w14:textId="77777777" w:rsidR="00CC6AC6" w:rsidRPr="00F40E50" w:rsidRDefault="00CC6AC6" w:rsidP="00CC6AC6">
      <w:pPr>
        <w:pStyle w:val="BodyText"/>
        <w:spacing w:line="261" w:lineRule="auto"/>
        <w:ind w:left="1247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noProof/>
          <w:color w:val="343433"/>
          <w:spacing w:val="-2"/>
          <w:lang w:val="cs-CZ"/>
        </w:rPr>
        <w:t xml:space="preserve">Tato všudypřítomná zařízení nás spojují s informacemi, </w:t>
      </w:r>
      <w:r w:rsidRPr="00F40E50">
        <w:rPr>
          <w:rFonts w:ascii="EC Square Sans Pro" w:hAnsi="EC Square Sans Pro"/>
          <w:noProof/>
          <w:color w:val="343433"/>
          <w:w w:val="90"/>
          <w:lang w:val="cs-CZ"/>
        </w:rPr>
        <w:t xml:space="preserve">zábavou a komunikačními kanály, často prostřednictvím </w:t>
      </w:r>
      <w:r w:rsidRPr="00F40E50">
        <w:rPr>
          <w:rFonts w:ascii="EC Square Sans Pro" w:hAnsi="EC Square Sans Pro"/>
          <w:noProof/>
          <w:color w:val="343433"/>
          <w:lang w:val="cs-CZ"/>
        </w:rPr>
        <w:t>internetu.</w:t>
      </w:r>
    </w:p>
    <w:p w14:paraId="7E4EABB9" w14:textId="77777777" w:rsidR="00CC6AC6" w:rsidRPr="00F40E50" w:rsidRDefault="00CC6AC6" w:rsidP="00CC6AC6">
      <w:pPr>
        <w:pStyle w:val="Heading6"/>
        <w:spacing w:before="98"/>
        <w:ind w:left="414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b w:val="0"/>
          <w:noProof/>
          <w:lang w:val="cs-CZ"/>
        </w:rPr>
        <w:br w:type="column"/>
      </w:r>
      <w:r w:rsidRPr="00F40E50">
        <w:rPr>
          <w:rFonts w:ascii="EC Square Sans Pro" w:hAnsi="EC Square Sans Pro"/>
          <w:noProof/>
          <w:color w:val="343433"/>
          <w:spacing w:val="-2"/>
          <w:lang w:val="cs-CZ"/>
        </w:rPr>
        <w:t xml:space="preserve">Platformy </w:t>
      </w:r>
      <w:r w:rsidRPr="00F40E50">
        <w:rPr>
          <w:rFonts w:ascii="EC Square Sans Pro" w:hAnsi="EC Square Sans Pro"/>
          <w:noProof/>
          <w:color w:val="343433"/>
          <w:lang w:val="cs-CZ"/>
        </w:rPr>
        <w:t>sociálních médií</w:t>
      </w:r>
      <w:r w:rsidRPr="00F40E50">
        <w:rPr>
          <w:rFonts w:ascii="EC Square Sans Pro" w:hAnsi="EC Square Sans Pro"/>
          <w:noProof/>
          <w:color w:val="343433"/>
          <w:spacing w:val="-2"/>
          <w:lang w:val="cs-CZ"/>
        </w:rPr>
        <w:t>:</w:t>
      </w:r>
    </w:p>
    <w:p w14:paraId="2B1EDB55" w14:textId="77777777" w:rsidR="00CC6AC6" w:rsidRPr="00F40E50" w:rsidRDefault="00CC6AC6" w:rsidP="00CC6AC6">
      <w:pPr>
        <w:pStyle w:val="BodyText"/>
        <w:spacing w:before="44"/>
        <w:rPr>
          <w:rFonts w:ascii="EC Square Sans Pro" w:hAnsi="EC Square Sans Pro"/>
          <w:b/>
          <w:noProof/>
          <w:lang w:val="cs-CZ"/>
        </w:rPr>
      </w:pPr>
    </w:p>
    <w:p w14:paraId="59D120EC" w14:textId="77777777" w:rsidR="00CC6AC6" w:rsidRPr="00F40E50" w:rsidRDefault="00CC6AC6" w:rsidP="00CC6AC6">
      <w:pPr>
        <w:pStyle w:val="BodyText"/>
        <w:spacing w:line="261" w:lineRule="auto"/>
        <w:ind w:left="414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noProof/>
          <w:color w:val="343433"/>
          <w:spacing w:val="-6"/>
          <w:lang w:val="cs-CZ"/>
        </w:rPr>
        <w:t xml:space="preserve">Tyto online komunity nám umožňují spojit se s ostatními, </w:t>
      </w:r>
      <w:r w:rsidRPr="00F40E50">
        <w:rPr>
          <w:rFonts w:ascii="EC Square Sans Pro" w:hAnsi="EC Square Sans Pro"/>
          <w:noProof/>
          <w:color w:val="343433"/>
          <w:lang w:val="cs-CZ"/>
        </w:rPr>
        <w:t>sdílet informace a přistupovat k rozmanitému obsahu.</w:t>
      </w:r>
    </w:p>
    <w:p w14:paraId="46E8DDCB" w14:textId="77777777" w:rsidR="00CC6AC6" w:rsidRPr="00F40E50" w:rsidRDefault="00CC6AC6" w:rsidP="00CC6AC6">
      <w:pPr>
        <w:pStyle w:val="Heading6"/>
        <w:spacing w:before="98"/>
        <w:ind w:left="477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b w:val="0"/>
          <w:noProof/>
          <w:lang w:val="cs-CZ"/>
        </w:rPr>
        <w:br w:type="column"/>
      </w:r>
      <w:r w:rsidRPr="00F40E50">
        <w:rPr>
          <w:rFonts w:ascii="EC Square Sans Pro" w:hAnsi="EC Square Sans Pro"/>
          <w:noProof/>
          <w:color w:val="343433"/>
          <w:spacing w:val="-2"/>
          <w:lang w:val="cs-CZ"/>
        </w:rPr>
        <w:t>Online bankovnictví a nakupování:</w:t>
      </w:r>
    </w:p>
    <w:p w14:paraId="6E918956" w14:textId="77777777" w:rsidR="00CC6AC6" w:rsidRPr="00F40E50" w:rsidRDefault="00CC6AC6" w:rsidP="00CC6AC6">
      <w:pPr>
        <w:pStyle w:val="BodyText"/>
        <w:spacing w:before="44"/>
        <w:rPr>
          <w:rFonts w:ascii="EC Square Sans Pro" w:hAnsi="EC Square Sans Pro"/>
          <w:b/>
          <w:noProof/>
          <w:lang w:val="cs-CZ"/>
        </w:rPr>
      </w:pPr>
    </w:p>
    <w:p w14:paraId="604EAB37" w14:textId="77777777" w:rsidR="00CC6AC6" w:rsidRPr="00F40E50" w:rsidRDefault="00CC6AC6" w:rsidP="00CC6AC6">
      <w:pPr>
        <w:pStyle w:val="BodyText"/>
        <w:spacing w:line="261" w:lineRule="auto"/>
        <w:ind w:left="477" w:right="361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noProof/>
          <w:color w:val="343433"/>
          <w:spacing w:val="-4"/>
          <w:lang w:val="cs-CZ"/>
        </w:rPr>
        <w:t xml:space="preserve">Digitální platformy revolučním způsobem změnily způsob, jakým spravujeme </w:t>
      </w:r>
      <w:r w:rsidRPr="00F40E50">
        <w:rPr>
          <w:rFonts w:ascii="EC Square Sans Pro" w:hAnsi="EC Square Sans Pro"/>
          <w:noProof/>
          <w:color w:val="343433"/>
          <w:w w:val="90"/>
          <w:lang w:val="cs-CZ"/>
        </w:rPr>
        <w:t xml:space="preserve">finance a nakupujeme zboží, a nabízejí pohodlí a </w:t>
      </w:r>
      <w:r w:rsidRPr="00F40E50">
        <w:rPr>
          <w:rFonts w:ascii="EC Square Sans Pro" w:hAnsi="EC Square Sans Pro"/>
          <w:noProof/>
          <w:color w:val="343433"/>
          <w:spacing w:val="-2"/>
          <w:lang w:val="cs-CZ"/>
        </w:rPr>
        <w:t>efektivitu.</w:t>
      </w:r>
    </w:p>
    <w:p w14:paraId="450B4A4D" w14:textId="77777777" w:rsidR="00CC6AC6" w:rsidRPr="00F40E50" w:rsidRDefault="00CC6AC6" w:rsidP="00CC6AC6">
      <w:pPr>
        <w:pStyle w:val="BodyText"/>
        <w:spacing w:line="261" w:lineRule="auto"/>
        <w:rPr>
          <w:rFonts w:ascii="EC Square Sans Pro" w:hAnsi="EC Square Sans Pro"/>
          <w:noProof/>
          <w:lang w:val="cs-CZ"/>
        </w:rPr>
        <w:sectPr w:rsidR="00CC6AC6" w:rsidRPr="00F40E50" w:rsidSect="00CC6AC6">
          <w:type w:val="continuous"/>
          <w:pgSz w:w="16840" w:h="11910" w:orient="landscape"/>
          <w:pgMar w:top="1340" w:right="850" w:bottom="0" w:left="0" w:header="737" w:footer="0" w:gutter="0"/>
          <w:cols w:num="3" w:space="720" w:equalWidth="0">
            <w:col w:w="5668" w:space="40"/>
            <w:col w:w="4774" w:space="39"/>
            <w:col w:w="5469"/>
          </w:cols>
        </w:sectPr>
      </w:pPr>
    </w:p>
    <w:p w14:paraId="5D2E4656" w14:textId="77777777" w:rsidR="00CC6AC6" w:rsidRPr="00F40E50" w:rsidRDefault="00CC6AC6" w:rsidP="00CC6AC6">
      <w:pPr>
        <w:pStyle w:val="BodyText"/>
        <w:spacing w:before="163"/>
        <w:rPr>
          <w:rFonts w:ascii="EC Square Sans Pro" w:hAnsi="EC Square Sans Pro"/>
          <w:noProof/>
          <w:sz w:val="20"/>
          <w:lang w:val="cs-CZ"/>
        </w:rPr>
      </w:pPr>
    </w:p>
    <w:p w14:paraId="534D2D54" w14:textId="77777777" w:rsidR="00CC6AC6" w:rsidRPr="00F40E50" w:rsidRDefault="00CC6AC6" w:rsidP="00CC6AC6">
      <w:pPr>
        <w:tabs>
          <w:tab w:val="left" w:pos="8233"/>
          <w:tab w:val="left" w:pos="13109"/>
        </w:tabs>
        <w:ind w:left="3358"/>
        <w:rPr>
          <w:rFonts w:ascii="EC Square Sans Pro" w:hAnsi="EC Square Sans Pro"/>
          <w:noProof/>
          <w:sz w:val="20"/>
          <w:lang w:val="cs-CZ"/>
        </w:rPr>
      </w:pPr>
      <w:r w:rsidRPr="00F40E50">
        <w:rPr>
          <w:rFonts w:ascii="EC Square Sans Pro" w:hAnsi="EC Square Sans Pro"/>
          <w:noProof/>
          <w:sz w:val="20"/>
          <w:lang w:val="cs-CZ"/>
        </w:rPr>
        <w:drawing>
          <wp:inline distT="0" distB="0" distL="0" distR="0" wp14:anchorId="69D80F4B" wp14:editId="20CF8EBC">
            <wp:extent cx="233362" cy="233362"/>
            <wp:effectExtent l="0" t="0" r="0" b="0"/>
            <wp:docPr id="1397543664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0E50">
        <w:rPr>
          <w:rFonts w:ascii="EC Square Sans Pro" w:hAnsi="EC Square Sans Pro"/>
          <w:noProof/>
          <w:sz w:val="20"/>
          <w:lang w:val="cs-CZ"/>
        </w:rPr>
        <w:tab/>
      </w:r>
      <w:r w:rsidRPr="00F40E50">
        <w:rPr>
          <w:rFonts w:ascii="EC Square Sans Pro" w:hAnsi="EC Square Sans Pro"/>
          <w:noProof/>
          <w:sz w:val="20"/>
          <w:lang w:val="cs-CZ"/>
        </w:rPr>
        <w:drawing>
          <wp:inline distT="0" distB="0" distL="0" distR="0" wp14:anchorId="55A377A5" wp14:editId="7B31DB5D">
            <wp:extent cx="233362" cy="233362"/>
            <wp:effectExtent l="0" t="0" r="0" b="0"/>
            <wp:docPr id="1381128961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0E50">
        <w:rPr>
          <w:rFonts w:ascii="EC Square Sans Pro" w:hAnsi="EC Square Sans Pro"/>
          <w:noProof/>
          <w:sz w:val="20"/>
          <w:lang w:val="cs-CZ"/>
        </w:rPr>
        <w:tab/>
      </w:r>
      <w:r w:rsidRPr="00F40E50">
        <w:rPr>
          <w:rFonts w:ascii="EC Square Sans Pro" w:hAnsi="EC Square Sans Pro"/>
          <w:noProof/>
          <w:sz w:val="20"/>
          <w:lang w:val="cs-CZ"/>
        </w:rPr>
        <w:drawing>
          <wp:inline distT="0" distB="0" distL="0" distR="0" wp14:anchorId="42B98A9A" wp14:editId="63070DAF">
            <wp:extent cx="233362" cy="233362"/>
            <wp:effectExtent l="0" t="0" r="0" b="0"/>
            <wp:docPr id="381676176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0D26C" w14:textId="77777777" w:rsidR="00CC6AC6" w:rsidRPr="00F40E50" w:rsidRDefault="00CC6AC6" w:rsidP="00CC6AC6">
      <w:pPr>
        <w:pStyle w:val="BodyText"/>
        <w:spacing w:before="197"/>
        <w:rPr>
          <w:rFonts w:ascii="EC Square Sans Pro" w:hAnsi="EC Square Sans Pro"/>
          <w:noProof/>
          <w:sz w:val="20"/>
          <w:lang w:val="cs-CZ"/>
        </w:rPr>
      </w:pPr>
      <w:r w:rsidRPr="00F40E50">
        <w:rPr>
          <w:rFonts w:ascii="EC Square Sans Pro" w:hAnsi="EC Square Sans Pro"/>
          <w:noProof/>
          <w:sz w:val="20"/>
          <w:lang w:val="cs-CZ"/>
        </w:rPr>
        <mc:AlternateContent>
          <mc:Choice Requires="wps">
            <w:drawing>
              <wp:anchor distT="0" distB="0" distL="0" distR="0" simplePos="0" relativeHeight="251754496" behindDoc="1" locked="0" layoutInCell="1" allowOverlap="1" wp14:anchorId="20A4E751" wp14:editId="714AC1C0">
                <wp:simplePos x="0" y="0"/>
                <wp:positionH relativeFrom="page">
                  <wp:posOffset>1797518</wp:posOffset>
                </wp:positionH>
                <wp:positionV relativeFrom="paragraph">
                  <wp:posOffset>309266</wp:posOffset>
                </wp:positionV>
                <wp:extent cx="905510" cy="838835"/>
                <wp:effectExtent l="0" t="0" r="0" b="0"/>
                <wp:wrapTopAndBottom/>
                <wp:docPr id="973049793" name="Graphic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5510" cy="838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5510" h="838835">
                              <a:moveTo>
                                <a:pt x="0" y="699008"/>
                              </a:moveTo>
                              <a:lnTo>
                                <a:pt x="0" y="838796"/>
                              </a:lnTo>
                              <a:lnTo>
                                <a:pt x="135750" y="838796"/>
                              </a:lnTo>
                              <a:lnTo>
                                <a:pt x="128829" y="794612"/>
                              </a:lnTo>
                              <a:lnTo>
                                <a:pt x="109557" y="756239"/>
                              </a:lnTo>
                              <a:lnTo>
                                <a:pt x="80170" y="725979"/>
                              </a:lnTo>
                              <a:lnTo>
                                <a:pt x="42905" y="706134"/>
                              </a:lnTo>
                              <a:lnTo>
                                <a:pt x="0" y="699008"/>
                              </a:lnTo>
                              <a:close/>
                            </a:path>
                            <a:path w="905510" h="838835">
                              <a:moveTo>
                                <a:pt x="0" y="512597"/>
                              </a:moveTo>
                              <a:lnTo>
                                <a:pt x="0" y="605802"/>
                              </a:lnTo>
                              <a:lnTo>
                                <a:pt x="45596" y="610536"/>
                              </a:lnTo>
                              <a:lnTo>
                                <a:pt x="88065" y="624112"/>
                              </a:lnTo>
                              <a:lnTo>
                                <a:pt x="126495" y="645595"/>
                              </a:lnTo>
                              <a:lnTo>
                                <a:pt x="159977" y="674046"/>
                              </a:lnTo>
                              <a:lnTo>
                                <a:pt x="187601" y="708528"/>
                              </a:lnTo>
                              <a:lnTo>
                                <a:pt x="208459" y="748106"/>
                              </a:lnTo>
                              <a:lnTo>
                                <a:pt x="221641" y="791841"/>
                              </a:lnTo>
                              <a:lnTo>
                                <a:pt x="226237" y="838796"/>
                              </a:lnTo>
                              <a:lnTo>
                                <a:pt x="316737" y="838796"/>
                              </a:lnTo>
                              <a:lnTo>
                                <a:pt x="313418" y="792200"/>
                              </a:lnTo>
                              <a:lnTo>
                                <a:pt x="313303" y="790594"/>
                              </a:lnTo>
                              <a:lnTo>
                                <a:pt x="303327" y="744588"/>
                              </a:lnTo>
                              <a:lnTo>
                                <a:pt x="287299" y="701281"/>
                              </a:lnTo>
                              <a:lnTo>
                                <a:pt x="265709" y="661180"/>
                              </a:lnTo>
                              <a:lnTo>
                                <a:pt x="239047" y="624788"/>
                              </a:lnTo>
                              <a:lnTo>
                                <a:pt x="207803" y="592610"/>
                              </a:lnTo>
                              <a:lnTo>
                                <a:pt x="172467" y="565151"/>
                              </a:lnTo>
                              <a:lnTo>
                                <a:pt x="133528" y="542916"/>
                              </a:lnTo>
                              <a:lnTo>
                                <a:pt x="91478" y="526408"/>
                              </a:lnTo>
                              <a:lnTo>
                                <a:pt x="46805" y="516134"/>
                              </a:lnTo>
                              <a:lnTo>
                                <a:pt x="0" y="512597"/>
                              </a:lnTo>
                              <a:close/>
                            </a:path>
                            <a:path w="905510" h="838835">
                              <a:moveTo>
                                <a:pt x="0" y="326199"/>
                              </a:moveTo>
                              <a:lnTo>
                                <a:pt x="0" y="419404"/>
                              </a:lnTo>
                              <a:lnTo>
                                <a:pt x="47491" y="422226"/>
                              </a:lnTo>
                              <a:lnTo>
                                <a:pt x="93373" y="430481"/>
                              </a:lnTo>
                              <a:lnTo>
                                <a:pt x="137341" y="443854"/>
                              </a:lnTo>
                              <a:lnTo>
                                <a:pt x="179089" y="462032"/>
                              </a:lnTo>
                              <a:lnTo>
                                <a:pt x="218312" y="484699"/>
                              </a:lnTo>
                              <a:lnTo>
                                <a:pt x="254703" y="511540"/>
                              </a:lnTo>
                              <a:lnTo>
                                <a:pt x="287958" y="542242"/>
                              </a:lnTo>
                              <a:lnTo>
                                <a:pt x="317770" y="576489"/>
                              </a:lnTo>
                              <a:lnTo>
                                <a:pt x="343834" y="613966"/>
                              </a:lnTo>
                              <a:lnTo>
                                <a:pt x="365844" y="654359"/>
                              </a:lnTo>
                              <a:lnTo>
                                <a:pt x="383495" y="697353"/>
                              </a:lnTo>
                              <a:lnTo>
                                <a:pt x="396482" y="742634"/>
                              </a:lnTo>
                              <a:lnTo>
                                <a:pt x="404420" y="789430"/>
                              </a:lnTo>
                              <a:lnTo>
                                <a:pt x="407238" y="838796"/>
                              </a:lnTo>
                              <a:lnTo>
                                <a:pt x="497725" y="838796"/>
                              </a:lnTo>
                              <a:lnTo>
                                <a:pt x="495686" y="794612"/>
                              </a:lnTo>
                              <a:lnTo>
                                <a:pt x="495568" y="792062"/>
                              </a:lnTo>
                              <a:lnTo>
                                <a:pt x="495447" y="789430"/>
                              </a:lnTo>
                              <a:lnTo>
                                <a:pt x="488750" y="741392"/>
                              </a:lnTo>
                              <a:lnTo>
                                <a:pt x="477844" y="694896"/>
                              </a:lnTo>
                              <a:lnTo>
                                <a:pt x="462938" y="650157"/>
                              </a:lnTo>
                              <a:lnTo>
                                <a:pt x="444239" y="607390"/>
                              </a:lnTo>
                              <a:lnTo>
                                <a:pt x="421957" y="566810"/>
                              </a:lnTo>
                              <a:lnTo>
                                <a:pt x="396299" y="528632"/>
                              </a:lnTo>
                              <a:lnTo>
                                <a:pt x="367476" y="493070"/>
                              </a:lnTo>
                              <a:lnTo>
                                <a:pt x="335695" y="460339"/>
                              </a:lnTo>
                              <a:lnTo>
                                <a:pt x="301164" y="430654"/>
                              </a:lnTo>
                              <a:lnTo>
                                <a:pt x="264093" y="404231"/>
                              </a:lnTo>
                              <a:lnTo>
                                <a:pt x="224691" y="381283"/>
                              </a:lnTo>
                              <a:lnTo>
                                <a:pt x="183164" y="362025"/>
                              </a:lnTo>
                              <a:lnTo>
                                <a:pt x="139724" y="346674"/>
                              </a:lnTo>
                              <a:lnTo>
                                <a:pt x="94577" y="335442"/>
                              </a:lnTo>
                              <a:lnTo>
                                <a:pt x="47933" y="328546"/>
                              </a:lnTo>
                              <a:lnTo>
                                <a:pt x="0" y="326199"/>
                              </a:lnTo>
                              <a:close/>
                            </a:path>
                            <a:path w="905510" h="838835">
                              <a:moveTo>
                                <a:pt x="904963" y="93205"/>
                              </a:moveTo>
                              <a:lnTo>
                                <a:pt x="814463" y="93205"/>
                              </a:lnTo>
                              <a:lnTo>
                                <a:pt x="814463" y="745604"/>
                              </a:lnTo>
                              <a:lnTo>
                                <a:pt x="581304" y="745604"/>
                              </a:lnTo>
                              <a:lnTo>
                                <a:pt x="584332" y="768786"/>
                              </a:lnTo>
                              <a:lnTo>
                                <a:pt x="586253" y="789430"/>
                              </a:lnTo>
                              <a:lnTo>
                                <a:pt x="586362" y="790594"/>
                              </a:lnTo>
                              <a:lnTo>
                                <a:pt x="586478" y="791841"/>
                              </a:lnTo>
                              <a:lnTo>
                                <a:pt x="587798" y="815407"/>
                              </a:lnTo>
                              <a:lnTo>
                                <a:pt x="588158" y="835136"/>
                              </a:lnTo>
                              <a:lnTo>
                                <a:pt x="588225" y="838796"/>
                              </a:lnTo>
                              <a:lnTo>
                                <a:pt x="859713" y="838796"/>
                              </a:lnTo>
                              <a:lnTo>
                                <a:pt x="877328" y="835136"/>
                              </a:lnTo>
                              <a:lnTo>
                                <a:pt x="891711" y="825152"/>
                              </a:lnTo>
                              <a:lnTo>
                                <a:pt x="901408" y="810341"/>
                              </a:lnTo>
                              <a:lnTo>
                                <a:pt x="904963" y="792200"/>
                              </a:lnTo>
                              <a:lnTo>
                                <a:pt x="904963" y="93205"/>
                              </a:lnTo>
                              <a:close/>
                            </a:path>
                            <a:path w="905510" h="838835">
                              <a:moveTo>
                                <a:pt x="723963" y="186397"/>
                              </a:moveTo>
                              <a:lnTo>
                                <a:pt x="180987" y="186397"/>
                              </a:lnTo>
                              <a:lnTo>
                                <a:pt x="180987" y="262216"/>
                              </a:lnTo>
                              <a:lnTo>
                                <a:pt x="225076" y="278976"/>
                              </a:lnTo>
                              <a:lnTo>
                                <a:pt x="267396" y="299122"/>
                              </a:lnTo>
                              <a:lnTo>
                                <a:pt x="307794" y="322497"/>
                              </a:lnTo>
                              <a:lnTo>
                                <a:pt x="346118" y="348945"/>
                              </a:lnTo>
                              <a:lnTo>
                                <a:pt x="382218" y="378310"/>
                              </a:lnTo>
                              <a:lnTo>
                                <a:pt x="415940" y="410435"/>
                              </a:lnTo>
                              <a:lnTo>
                                <a:pt x="447134" y="445164"/>
                              </a:lnTo>
                              <a:lnTo>
                                <a:pt x="475647" y="482341"/>
                              </a:lnTo>
                              <a:lnTo>
                                <a:pt x="501327" y="521810"/>
                              </a:lnTo>
                              <a:lnTo>
                                <a:pt x="524023" y="563413"/>
                              </a:lnTo>
                              <a:lnTo>
                                <a:pt x="543582" y="606995"/>
                              </a:lnTo>
                              <a:lnTo>
                                <a:pt x="559854" y="652399"/>
                              </a:lnTo>
                              <a:lnTo>
                                <a:pt x="723963" y="652399"/>
                              </a:lnTo>
                              <a:lnTo>
                                <a:pt x="723963" y="186397"/>
                              </a:lnTo>
                              <a:close/>
                            </a:path>
                            <a:path w="905510" h="838835">
                              <a:moveTo>
                                <a:pt x="859713" y="0"/>
                              </a:moveTo>
                              <a:lnTo>
                                <a:pt x="45250" y="0"/>
                              </a:lnTo>
                              <a:lnTo>
                                <a:pt x="27635" y="3662"/>
                              </a:lnTo>
                              <a:lnTo>
                                <a:pt x="13252" y="13649"/>
                              </a:lnTo>
                              <a:lnTo>
                                <a:pt x="3555" y="28460"/>
                              </a:lnTo>
                              <a:lnTo>
                                <a:pt x="0" y="46596"/>
                              </a:lnTo>
                              <a:lnTo>
                                <a:pt x="0" y="232994"/>
                              </a:lnTo>
                              <a:lnTo>
                                <a:pt x="22713" y="233441"/>
                              </a:lnTo>
                              <a:lnTo>
                                <a:pt x="45383" y="234781"/>
                              </a:lnTo>
                              <a:lnTo>
                                <a:pt x="67987" y="237012"/>
                              </a:lnTo>
                              <a:lnTo>
                                <a:pt x="90500" y="240131"/>
                              </a:lnTo>
                              <a:lnTo>
                                <a:pt x="90500" y="93205"/>
                              </a:lnTo>
                              <a:lnTo>
                                <a:pt x="904963" y="93205"/>
                              </a:lnTo>
                              <a:lnTo>
                                <a:pt x="904963" y="46596"/>
                              </a:lnTo>
                              <a:lnTo>
                                <a:pt x="901408" y="28460"/>
                              </a:lnTo>
                              <a:lnTo>
                                <a:pt x="891711" y="13649"/>
                              </a:lnTo>
                              <a:lnTo>
                                <a:pt x="877328" y="3662"/>
                              </a:lnTo>
                              <a:lnTo>
                                <a:pt x="8597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5FA843" id="Graphic 112" o:spid="_x0000_s1026" style="position:absolute;margin-left:141.55pt;margin-top:24.35pt;width:71.3pt;height:66.05pt;z-index:-25156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5510,838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" path="m,699008l,838796r135750,l128829,794612,109557,756239,80170,725979,42905,706134,,699008xem,512597r,93205l45596,610536r42469,13576l126495,645595r33482,28451l187601,708528r20858,39578l221641,791841r4596,46955l316737,838796r-3319,-46596l313303,790594r-9976,-46006l287299,701281,265709,661180,239047,624788,207803,592610,172467,565151,133528,542916,91478,526408,46805,516134,,512597xem,326199r,93205l47491,422226r45882,8255l137341,443854r41748,18178l218312,484699r36391,26841l287958,542242r29812,34247l343834,613966r22010,40393l383495,697353r12987,45281l404420,789430r2818,49366l497725,838796r-2039,-44184l495568,792062r-121,-2632l488750,741392,477844,694896,462938,650157,444239,607390,421957,566810,396299,528632,367476,493070,335695,460339,301164,430654,264093,404231,224691,381283,183164,362025,139724,346674,94577,335442,47933,328546,,326199xem904963,93205r-90500,l814463,745604r-233159,l584332,768786r1921,20644l586362,790594r116,1247l587798,815407r360,19729l588225,838796r271488,l877328,835136r14383,-9984l901408,810341r3555,-18141l904963,93205xem723963,186397r-542976,l180987,262216r44089,16760l267396,299122r40398,23375l346118,348945r36100,29365l415940,410435r31194,34729l475647,482341r25680,39469l524023,563413r19559,43582l559854,652399r164109,l723963,186397xem859713,l45250,,27635,3662,13252,13649,3555,28460,,46596,,232994r22713,447l45383,234781r22604,2231l90500,240131r,-146926l904963,93205r,-46609l901408,28460,891711,13649,877328,3662,859713,xe" fillcolor="#9fce27" stroked="f">
                <v:path arrowok="t"/>
                <w10:wrap type="topAndBottom" anchorx="page"/>
              </v:shape>
            </w:pict>
          </mc:Fallback>
        </mc:AlternateContent>
      </w:r>
      <w:r w:rsidRPr="00F40E50">
        <w:rPr>
          <w:rFonts w:ascii="EC Square Sans Pro" w:hAnsi="EC Square Sans Pro"/>
          <w:noProof/>
          <w:sz w:val="20"/>
          <w:lang w:val="cs-CZ"/>
        </w:rPr>
        <mc:AlternateContent>
          <mc:Choice Requires="wpg">
            <w:drawing>
              <wp:anchor distT="0" distB="0" distL="0" distR="0" simplePos="0" relativeHeight="251755520" behindDoc="1" locked="0" layoutInCell="1" allowOverlap="1" wp14:anchorId="5BF7CCD9" wp14:editId="4C7A8277">
                <wp:simplePos x="0" y="0"/>
                <wp:positionH relativeFrom="page">
                  <wp:posOffset>4934718</wp:posOffset>
                </wp:positionH>
                <wp:positionV relativeFrom="paragraph">
                  <wp:posOffset>309863</wp:posOffset>
                </wp:positionV>
                <wp:extent cx="822960" cy="838200"/>
                <wp:effectExtent l="0" t="0" r="0" b="0"/>
                <wp:wrapTopAndBottom/>
                <wp:docPr id="205491938" name="Group 205491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2960" cy="838200"/>
                          <a:chOff x="0" y="0"/>
                          <a:chExt cx="822960" cy="838200"/>
                        </a:xfrm>
                      </wpg:grpSpPr>
                      <wps:wsp>
                        <wps:cNvPr id="1382986854" name="Graphic 114"/>
                        <wps:cNvSpPr/>
                        <wps:spPr>
                          <a:xfrm>
                            <a:off x="110598" y="189730"/>
                            <a:ext cx="8763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87630">
                                <a:moveTo>
                                  <a:pt x="75958" y="49390"/>
                                </a:moveTo>
                                <a:lnTo>
                                  <a:pt x="72974" y="34594"/>
                                </a:lnTo>
                                <a:lnTo>
                                  <a:pt x="67576" y="26593"/>
                                </a:lnTo>
                                <a:lnTo>
                                  <a:pt x="64833" y="22529"/>
                                </a:lnTo>
                                <a:lnTo>
                                  <a:pt x="60756" y="19786"/>
                                </a:lnTo>
                                <a:lnTo>
                                  <a:pt x="60756" y="49390"/>
                                </a:lnTo>
                                <a:lnTo>
                                  <a:pt x="58966" y="58254"/>
                                </a:lnTo>
                                <a:lnTo>
                                  <a:pt x="54089" y="65493"/>
                                </a:lnTo>
                                <a:lnTo>
                                  <a:pt x="46850" y="70383"/>
                                </a:lnTo>
                                <a:lnTo>
                                  <a:pt x="37973" y="72174"/>
                                </a:lnTo>
                                <a:lnTo>
                                  <a:pt x="29108" y="70383"/>
                                </a:lnTo>
                                <a:lnTo>
                                  <a:pt x="21869" y="65493"/>
                                </a:lnTo>
                                <a:lnTo>
                                  <a:pt x="16979" y="58254"/>
                                </a:lnTo>
                                <a:lnTo>
                                  <a:pt x="15189" y="49390"/>
                                </a:lnTo>
                                <a:lnTo>
                                  <a:pt x="16979" y="40513"/>
                                </a:lnTo>
                                <a:lnTo>
                                  <a:pt x="21869" y="33274"/>
                                </a:lnTo>
                                <a:lnTo>
                                  <a:pt x="29108" y="28384"/>
                                </a:lnTo>
                                <a:lnTo>
                                  <a:pt x="37973" y="26593"/>
                                </a:lnTo>
                                <a:lnTo>
                                  <a:pt x="46850" y="28384"/>
                                </a:lnTo>
                                <a:lnTo>
                                  <a:pt x="54089" y="33274"/>
                                </a:lnTo>
                                <a:lnTo>
                                  <a:pt x="58966" y="40513"/>
                                </a:lnTo>
                                <a:lnTo>
                                  <a:pt x="60756" y="49390"/>
                                </a:lnTo>
                                <a:lnTo>
                                  <a:pt x="60756" y="19786"/>
                                </a:lnTo>
                                <a:lnTo>
                                  <a:pt x="52768" y="14389"/>
                                </a:lnTo>
                                <a:lnTo>
                                  <a:pt x="37973" y="11404"/>
                                </a:lnTo>
                                <a:lnTo>
                                  <a:pt x="23190" y="14389"/>
                                </a:lnTo>
                                <a:lnTo>
                                  <a:pt x="11125" y="22529"/>
                                </a:lnTo>
                                <a:lnTo>
                                  <a:pt x="2984" y="34594"/>
                                </a:lnTo>
                                <a:lnTo>
                                  <a:pt x="0" y="49390"/>
                                </a:lnTo>
                                <a:lnTo>
                                  <a:pt x="2984" y="64160"/>
                                </a:lnTo>
                                <a:lnTo>
                                  <a:pt x="11125" y="76238"/>
                                </a:lnTo>
                                <a:lnTo>
                                  <a:pt x="23190" y="84378"/>
                                </a:lnTo>
                                <a:lnTo>
                                  <a:pt x="37973" y="87363"/>
                                </a:lnTo>
                                <a:lnTo>
                                  <a:pt x="52768" y="84378"/>
                                </a:lnTo>
                                <a:lnTo>
                                  <a:pt x="64833" y="76238"/>
                                </a:lnTo>
                                <a:lnTo>
                                  <a:pt x="67576" y="72174"/>
                                </a:lnTo>
                                <a:lnTo>
                                  <a:pt x="72974" y="64160"/>
                                </a:lnTo>
                                <a:lnTo>
                                  <a:pt x="75958" y="49390"/>
                                </a:lnTo>
                                <a:close/>
                              </a:path>
                              <a:path w="87630" h="87630">
                                <a:moveTo>
                                  <a:pt x="87350" y="4254"/>
                                </a:moveTo>
                                <a:lnTo>
                                  <a:pt x="83096" y="0"/>
                                </a:lnTo>
                                <a:lnTo>
                                  <a:pt x="77851" y="0"/>
                                </a:lnTo>
                                <a:lnTo>
                                  <a:pt x="72605" y="0"/>
                                </a:lnTo>
                                <a:lnTo>
                                  <a:pt x="68351" y="4254"/>
                                </a:lnTo>
                                <a:lnTo>
                                  <a:pt x="68351" y="14744"/>
                                </a:lnTo>
                                <a:lnTo>
                                  <a:pt x="72605" y="18986"/>
                                </a:lnTo>
                                <a:lnTo>
                                  <a:pt x="83096" y="18986"/>
                                </a:lnTo>
                                <a:lnTo>
                                  <a:pt x="87350" y="14744"/>
                                </a:lnTo>
                                <a:lnTo>
                                  <a:pt x="87350" y="4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5553862" name="Image 115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025" y="514239"/>
                            <a:ext cx="84455" cy="1052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872972" name="Graphic 116"/>
                        <wps:cNvSpPr/>
                        <wps:spPr>
                          <a:xfrm>
                            <a:off x="0" y="0"/>
                            <a:ext cx="822960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960" h="838200">
                                <a:moveTo>
                                  <a:pt x="200532" y="391160"/>
                                </a:moveTo>
                                <a:lnTo>
                                  <a:pt x="170903" y="391160"/>
                                </a:lnTo>
                                <a:lnTo>
                                  <a:pt x="185839" y="537210"/>
                                </a:lnTo>
                                <a:lnTo>
                                  <a:pt x="140182" y="557530"/>
                                </a:lnTo>
                                <a:lnTo>
                                  <a:pt x="103916" y="591820"/>
                                </a:lnTo>
                                <a:lnTo>
                                  <a:pt x="79991" y="635000"/>
                                </a:lnTo>
                                <a:lnTo>
                                  <a:pt x="71361" y="685800"/>
                                </a:lnTo>
                                <a:lnTo>
                                  <a:pt x="79170" y="734060"/>
                                </a:lnTo>
                                <a:lnTo>
                                  <a:pt x="100915" y="775970"/>
                                </a:lnTo>
                                <a:lnTo>
                                  <a:pt x="134073" y="808990"/>
                                </a:lnTo>
                                <a:lnTo>
                                  <a:pt x="176121" y="830580"/>
                                </a:lnTo>
                                <a:lnTo>
                                  <a:pt x="224535" y="838200"/>
                                </a:lnTo>
                                <a:lnTo>
                                  <a:pt x="271749" y="831850"/>
                                </a:lnTo>
                                <a:lnTo>
                                  <a:pt x="312955" y="810260"/>
                                </a:lnTo>
                                <a:lnTo>
                                  <a:pt x="345840" y="778510"/>
                                </a:lnTo>
                                <a:lnTo>
                                  <a:pt x="349429" y="772160"/>
                                </a:lnTo>
                                <a:lnTo>
                                  <a:pt x="142798" y="772160"/>
                                </a:lnTo>
                                <a:lnTo>
                                  <a:pt x="138518" y="767080"/>
                                </a:lnTo>
                                <a:lnTo>
                                  <a:pt x="138518" y="604520"/>
                                </a:lnTo>
                                <a:lnTo>
                                  <a:pt x="142798" y="599440"/>
                                </a:lnTo>
                                <a:lnTo>
                                  <a:pt x="349259" y="599440"/>
                                </a:lnTo>
                                <a:lnTo>
                                  <a:pt x="338840" y="584200"/>
                                </a:lnTo>
                                <a:lnTo>
                                  <a:pt x="306869" y="556260"/>
                                </a:lnTo>
                                <a:lnTo>
                                  <a:pt x="268168" y="538480"/>
                                </a:lnTo>
                                <a:lnTo>
                                  <a:pt x="233262" y="533400"/>
                                </a:lnTo>
                                <a:lnTo>
                                  <a:pt x="215112" y="533400"/>
                                </a:lnTo>
                                <a:lnTo>
                                  <a:pt x="200532" y="391160"/>
                                </a:lnTo>
                                <a:close/>
                              </a:path>
                              <a:path w="822960" h="838200">
                                <a:moveTo>
                                  <a:pt x="257060" y="704850"/>
                                </a:moveTo>
                                <a:lnTo>
                                  <a:pt x="230339" y="704850"/>
                                </a:lnTo>
                                <a:lnTo>
                                  <a:pt x="230339" y="772160"/>
                                </a:lnTo>
                                <a:lnTo>
                                  <a:pt x="257060" y="772160"/>
                                </a:lnTo>
                                <a:lnTo>
                                  <a:pt x="257060" y="704850"/>
                                </a:lnTo>
                                <a:close/>
                              </a:path>
                              <a:path w="822960" h="838200">
                                <a:moveTo>
                                  <a:pt x="349259" y="599440"/>
                                </a:moveTo>
                                <a:lnTo>
                                  <a:pt x="306285" y="599440"/>
                                </a:lnTo>
                                <a:lnTo>
                                  <a:pt x="310565" y="604520"/>
                                </a:lnTo>
                                <a:lnTo>
                                  <a:pt x="310565" y="767080"/>
                                </a:lnTo>
                                <a:lnTo>
                                  <a:pt x="306285" y="772160"/>
                                </a:lnTo>
                                <a:lnTo>
                                  <a:pt x="349429" y="772160"/>
                                </a:lnTo>
                                <a:lnTo>
                                  <a:pt x="368090" y="739140"/>
                                </a:lnTo>
                                <a:lnTo>
                                  <a:pt x="377393" y="692150"/>
                                </a:lnTo>
                                <a:lnTo>
                                  <a:pt x="440062" y="660400"/>
                                </a:lnTo>
                                <a:lnTo>
                                  <a:pt x="375399" y="660400"/>
                                </a:lnTo>
                                <a:lnTo>
                                  <a:pt x="362283" y="618490"/>
                                </a:lnTo>
                                <a:lnTo>
                                  <a:pt x="349259" y="599440"/>
                                </a:lnTo>
                                <a:close/>
                              </a:path>
                              <a:path w="822960" h="838200">
                                <a:moveTo>
                                  <a:pt x="591669" y="626110"/>
                                </a:moveTo>
                                <a:lnTo>
                                  <a:pt x="507745" y="626110"/>
                                </a:lnTo>
                                <a:lnTo>
                                  <a:pt x="530313" y="664210"/>
                                </a:lnTo>
                                <a:lnTo>
                                  <a:pt x="563060" y="695960"/>
                                </a:lnTo>
                                <a:lnTo>
                                  <a:pt x="603790" y="716280"/>
                                </a:lnTo>
                                <a:lnTo>
                                  <a:pt x="650303" y="722630"/>
                                </a:lnTo>
                                <a:lnTo>
                                  <a:pt x="698719" y="715010"/>
                                </a:lnTo>
                                <a:lnTo>
                                  <a:pt x="740770" y="693420"/>
                                </a:lnTo>
                                <a:lnTo>
                                  <a:pt x="773932" y="660400"/>
                                </a:lnTo>
                                <a:lnTo>
                                  <a:pt x="775250" y="657860"/>
                                </a:lnTo>
                                <a:lnTo>
                                  <a:pt x="686987" y="657860"/>
                                </a:lnTo>
                                <a:lnTo>
                                  <a:pt x="674772" y="656590"/>
                                </a:lnTo>
                                <a:lnTo>
                                  <a:pt x="663105" y="651510"/>
                                </a:lnTo>
                                <a:lnTo>
                                  <a:pt x="630143" y="650240"/>
                                </a:lnTo>
                                <a:lnTo>
                                  <a:pt x="601300" y="636270"/>
                                </a:lnTo>
                                <a:lnTo>
                                  <a:pt x="591669" y="626110"/>
                                </a:lnTo>
                                <a:close/>
                              </a:path>
                              <a:path w="822960" h="838200">
                                <a:moveTo>
                                  <a:pt x="282689" y="679450"/>
                                </a:moveTo>
                                <a:lnTo>
                                  <a:pt x="207987" y="679450"/>
                                </a:lnTo>
                                <a:lnTo>
                                  <a:pt x="207987" y="704850"/>
                                </a:lnTo>
                                <a:lnTo>
                                  <a:pt x="279361" y="704850"/>
                                </a:lnTo>
                                <a:lnTo>
                                  <a:pt x="282689" y="679450"/>
                                </a:lnTo>
                                <a:close/>
                              </a:path>
                              <a:path w="822960" h="838200">
                                <a:moveTo>
                                  <a:pt x="276961" y="626110"/>
                                </a:moveTo>
                                <a:lnTo>
                                  <a:pt x="263613" y="626110"/>
                                </a:lnTo>
                                <a:lnTo>
                                  <a:pt x="250078" y="628650"/>
                                </a:lnTo>
                                <a:lnTo>
                                  <a:pt x="239566" y="635000"/>
                                </a:lnTo>
                                <a:lnTo>
                                  <a:pt x="232760" y="645160"/>
                                </a:lnTo>
                                <a:lnTo>
                                  <a:pt x="230339" y="660400"/>
                                </a:lnTo>
                                <a:lnTo>
                                  <a:pt x="230339" y="679450"/>
                                </a:lnTo>
                                <a:lnTo>
                                  <a:pt x="257060" y="679450"/>
                                </a:lnTo>
                                <a:lnTo>
                                  <a:pt x="257060" y="655320"/>
                                </a:lnTo>
                                <a:lnTo>
                                  <a:pt x="259143" y="650240"/>
                                </a:lnTo>
                                <a:lnTo>
                                  <a:pt x="283590" y="650240"/>
                                </a:lnTo>
                                <a:lnTo>
                                  <a:pt x="283590" y="627380"/>
                                </a:lnTo>
                                <a:lnTo>
                                  <a:pt x="276961" y="626110"/>
                                </a:lnTo>
                                <a:close/>
                              </a:path>
                              <a:path w="822960" h="838200">
                                <a:moveTo>
                                  <a:pt x="326120" y="335280"/>
                                </a:moveTo>
                                <a:lnTo>
                                  <a:pt x="272821" y="335280"/>
                                </a:lnTo>
                                <a:lnTo>
                                  <a:pt x="514324" y="499110"/>
                                </a:lnTo>
                                <a:lnTo>
                                  <a:pt x="507022" y="515620"/>
                                </a:lnTo>
                                <a:lnTo>
                                  <a:pt x="501619" y="533400"/>
                                </a:lnTo>
                                <a:lnTo>
                                  <a:pt x="498267" y="551180"/>
                                </a:lnTo>
                                <a:lnTo>
                                  <a:pt x="497116" y="570230"/>
                                </a:lnTo>
                                <a:lnTo>
                                  <a:pt x="497288" y="576580"/>
                                </a:lnTo>
                                <a:lnTo>
                                  <a:pt x="497782" y="582930"/>
                                </a:lnTo>
                                <a:lnTo>
                                  <a:pt x="498562" y="590550"/>
                                </a:lnTo>
                                <a:lnTo>
                                  <a:pt x="499592" y="596900"/>
                                </a:lnTo>
                                <a:lnTo>
                                  <a:pt x="375399" y="660400"/>
                                </a:lnTo>
                                <a:lnTo>
                                  <a:pt x="440062" y="660400"/>
                                </a:lnTo>
                                <a:lnTo>
                                  <a:pt x="507745" y="626110"/>
                                </a:lnTo>
                                <a:lnTo>
                                  <a:pt x="591669" y="626110"/>
                                </a:lnTo>
                                <a:lnTo>
                                  <a:pt x="579630" y="613410"/>
                                </a:lnTo>
                                <a:lnTo>
                                  <a:pt x="568185" y="582930"/>
                                </a:lnTo>
                                <a:lnTo>
                                  <a:pt x="567442" y="576580"/>
                                </a:lnTo>
                                <a:lnTo>
                                  <a:pt x="567194" y="570230"/>
                                </a:lnTo>
                                <a:lnTo>
                                  <a:pt x="567442" y="563880"/>
                                </a:lnTo>
                                <a:lnTo>
                                  <a:pt x="568185" y="557530"/>
                                </a:lnTo>
                                <a:lnTo>
                                  <a:pt x="562462" y="537210"/>
                                </a:lnTo>
                                <a:lnTo>
                                  <a:pt x="573928" y="500380"/>
                                </a:lnTo>
                                <a:lnTo>
                                  <a:pt x="613614" y="481330"/>
                                </a:lnTo>
                                <a:lnTo>
                                  <a:pt x="775211" y="481330"/>
                                </a:lnTo>
                                <a:lnTo>
                                  <a:pt x="773932" y="478790"/>
                                </a:lnTo>
                                <a:lnTo>
                                  <a:pt x="770105" y="474980"/>
                                </a:lnTo>
                                <a:lnTo>
                                  <a:pt x="530415" y="474980"/>
                                </a:lnTo>
                                <a:lnTo>
                                  <a:pt x="326120" y="335280"/>
                                </a:lnTo>
                                <a:close/>
                              </a:path>
                              <a:path w="822960" h="838200">
                                <a:moveTo>
                                  <a:pt x="775211" y="481330"/>
                                </a:moveTo>
                                <a:lnTo>
                                  <a:pt x="613614" y="481330"/>
                                </a:lnTo>
                                <a:lnTo>
                                  <a:pt x="625829" y="482600"/>
                                </a:lnTo>
                                <a:lnTo>
                                  <a:pt x="637501" y="487680"/>
                                </a:lnTo>
                                <a:lnTo>
                                  <a:pt x="699306" y="502920"/>
                                </a:lnTo>
                                <a:lnTo>
                                  <a:pt x="732421" y="557530"/>
                                </a:lnTo>
                                <a:lnTo>
                                  <a:pt x="733412" y="570230"/>
                                </a:lnTo>
                                <a:lnTo>
                                  <a:pt x="733164" y="576580"/>
                                </a:lnTo>
                                <a:lnTo>
                                  <a:pt x="732421" y="582930"/>
                                </a:lnTo>
                                <a:lnTo>
                                  <a:pt x="738144" y="601980"/>
                                </a:lnTo>
                                <a:lnTo>
                                  <a:pt x="726678" y="638810"/>
                                </a:lnTo>
                                <a:lnTo>
                                  <a:pt x="686987" y="657860"/>
                                </a:lnTo>
                                <a:lnTo>
                                  <a:pt x="775250" y="657860"/>
                                </a:lnTo>
                                <a:lnTo>
                                  <a:pt x="795680" y="618490"/>
                                </a:lnTo>
                                <a:lnTo>
                                  <a:pt x="803490" y="570230"/>
                                </a:lnTo>
                                <a:lnTo>
                                  <a:pt x="795680" y="521970"/>
                                </a:lnTo>
                                <a:lnTo>
                                  <a:pt x="775211" y="481330"/>
                                </a:lnTo>
                                <a:close/>
                              </a:path>
                              <a:path w="822960" h="838200">
                                <a:moveTo>
                                  <a:pt x="224535" y="532130"/>
                                </a:moveTo>
                                <a:lnTo>
                                  <a:pt x="218249" y="532130"/>
                                </a:lnTo>
                                <a:lnTo>
                                  <a:pt x="215112" y="533400"/>
                                </a:lnTo>
                                <a:lnTo>
                                  <a:pt x="233262" y="533400"/>
                                </a:lnTo>
                                <a:lnTo>
                                  <a:pt x="224535" y="532130"/>
                                </a:lnTo>
                                <a:close/>
                              </a:path>
                              <a:path w="822960" h="838200">
                                <a:moveTo>
                                  <a:pt x="582942" y="184150"/>
                                </a:moveTo>
                                <a:lnTo>
                                  <a:pt x="519455" y="184150"/>
                                </a:lnTo>
                                <a:lnTo>
                                  <a:pt x="534144" y="224790"/>
                                </a:lnTo>
                                <a:lnTo>
                                  <a:pt x="559034" y="259080"/>
                                </a:lnTo>
                                <a:lnTo>
                                  <a:pt x="592278" y="285750"/>
                                </a:lnTo>
                                <a:lnTo>
                                  <a:pt x="632028" y="300990"/>
                                </a:lnTo>
                                <a:lnTo>
                                  <a:pt x="613727" y="421640"/>
                                </a:lnTo>
                                <a:lnTo>
                                  <a:pt x="589524" y="429260"/>
                                </a:lnTo>
                                <a:lnTo>
                                  <a:pt x="567323" y="440690"/>
                                </a:lnTo>
                                <a:lnTo>
                                  <a:pt x="547496" y="455930"/>
                                </a:lnTo>
                                <a:lnTo>
                                  <a:pt x="530415" y="474980"/>
                                </a:lnTo>
                                <a:lnTo>
                                  <a:pt x="770105" y="474980"/>
                                </a:lnTo>
                                <a:lnTo>
                                  <a:pt x="740770" y="445770"/>
                                </a:lnTo>
                                <a:lnTo>
                                  <a:pt x="698719" y="424180"/>
                                </a:lnTo>
                                <a:lnTo>
                                  <a:pt x="650303" y="416560"/>
                                </a:lnTo>
                                <a:lnTo>
                                  <a:pt x="644309" y="416560"/>
                                </a:lnTo>
                                <a:lnTo>
                                  <a:pt x="661276" y="306070"/>
                                </a:lnTo>
                                <a:lnTo>
                                  <a:pt x="669391" y="306070"/>
                                </a:lnTo>
                                <a:lnTo>
                                  <a:pt x="717806" y="298450"/>
                                </a:lnTo>
                                <a:lnTo>
                                  <a:pt x="759854" y="276860"/>
                                </a:lnTo>
                                <a:lnTo>
                                  <a:pt x="793012" y="243840"/>
                                </a:lnTo>
                                <a:lnTo>
                                  <a:pt x="794988" y="240030"/>
                                </a:lnTo>
                                <a:lnTo>
                                  <a:pt x="588644" y="240030"/>
                                </a:lnTo>
                                <a:lnTo>
                                  <a:pt x="582942" y="233680"/>
                                </a:lnTo>
                                <a:lnTo>
                                  <a:pt x="582942" y="184150"/>
                                </a:lnTo>
                                <a:close/>
                              </a:path>
                              <a:path w="822960" h="838200">
                                <a:moveTo>
                                  <a:pt x="153174" y="86360"/>
                                </a:moveTo>
                                <a:lnTo>
                                  <a:pt x="104760" y="93980"/>
                                </a:lnTo>
                                <a:lnTo>
                                  <a:pt x="62712" y="115570"/>
                                </a:lnTo>
                                <a:lnTo>
                                  <a:pt x="29554" y="148590"/>
                                </a:lnTo>
                                <a:lnTo>
                                  <a:pt x="7809" y="191770"/>
                                </a:lnTo>
                                <a:lnTo>
                                  <a:pt x="0" y="240030"/>
                                </a:lnTo>
                                <a:lnTo>
                                  <a:pt x="7809" y="288290"/>
                                </a:lnTo>
                                <a:lnTo>
                                  <a:pt x="29554" y="330200"/>
                                </a:lnTo>
                                <a:lnTo>
                                  <a:pt x="62712" y="363220"/>
                                </a:lnTo>
                                <a:lnTo>
                                  <a:pt x="104760" y="384810"/>
                                </a:lnTo>
                                <a:lnTo>
                                  <a:pt x="153174" y="392430"/>
                                </a:lnTo>
                                <a:lnTo>
                                  <a:pt x="165074" y="392430"/>
                                </a:lnTo>
                                <a:lnTo>
                                  <a:pt x="170903" y="391160"/>
                                </a:lnTo>
                                <a:lnTo>
                                  <a:pt x="200532" y="391160"/>
                                </a:lnTo>
                                <a:lnTo>
                                  <a:pt x="200012" y="386080"/>
                                </a:lnTo>
                                <a:lnTo>
                                  <a:pt x="221009" y="377190"/>
                                </a:lnTo>
                                <a:lnTo>
                                  <a:pt x="240317" y="365760"/>
                                </a:lnTo>
                                <a:lnTo>
                                  <a:pt x="257674" y="351790"/>
                                </a:lnTo>
                                <a:lnTo>
                                  <a:pt x="272821" y="335280"/>
                                </a:lnTo>
                                <a:lnTo>
                                  <a:pt x="326120" y="335280"/>
                                </a:lnTo>
                                <a:lnTo>
                                  <a:pt x="298261" y="316230"/>
                                </a:lnTo>
                                <a:lnTo>
                                  <a:pt x="128223" y="316230"/>
                                </a:lnTo>
                                <a:lnTo>
                                  <a:pt x="122679" y="314960"/>
                                </a:lnTo>
                                <a:lnTo>
                                  <a:pt x="109181" y="314960"/>
                                </a:lnTo>
                                <a:lnTo>
                                  <a:pt x="103670" y="313690"/>
                                </a:lnTo>
                                <a:lnTo>
                                  <a:pt x="98831" y="311150"/>
                                </a:lnTo>
                                <a:lnTo>
                                  <a:pt x="93751" y="309880"/>
                                </a:lnTo>
                                <a:lnTo>
                                  <a:pt x="89166" y="307340"/>
                                </a:lnTo>
                                <a:lnTo>
                                  <a:pt x="85369" y="303530"/>
                                </a:lnTo>
                                <a:lnTo>
                                  <a:pt x="81508" y="299720"/>
                                </a:lnTo>
                                <a:lnTo>
                                  <a:pt x="72843" y="213360"/>
                                </a:lnTo>
                                <a:lnTo>
                                  <a:pt x="73393" y="201930"/>
                                </a:lnTo>
                                <a:lnTo>
                                  <a:pt x="73456" y="200660"/>
                                </a:lnTo>
                                <a:lnTo>
                                  <a:pt x="74726" y="194310"/>
                                </a:lnTo>
                                <a:lnTo>
                                  <a:pt x="76606" y="190500"/>
                                </a:lnTo>
                                <a:lnTo>
                                  <a:pt x="78511" y="185420"/>
                                </a:lnTo>
                                <a:lnTo>
                                  <a:pt x="81495" y="180340"/>
                                </a:lnTo>
                                <a:lnTo>
                                  <a:pt x="85369" y="176530"/>
                                </a:lnTo>
                                <a:lnTo>
                                  <a:pt x="89166" y="172720"/>
                                </a:lnTo>
                                <a:lnTo>
                                  <a:pt x="117271" y="163830"/>
                                </a:lnTo>
                                <a:lnTo>
                                  <a:pt x="284469" y="163830"/>
                                </a:lnTo>
                                <a:lnTo>
                                  <a:pt x="269260" y="139700"/>
                                </a:lnTo>
                                <a:lnTo>
                                  <a:pt x="237025" y="111760"/>
                                </a:lnTo>
                                <a:lnTo>
                                  <a:pt x="197690" y="92710"/>
                                </a:lnTo>
                                <a:lnTo>
                                  <a:pt x="153174" y="86360"/>
                                </a:lnTo>
                                <a:close/>
                              </a:path>
                              <a:path w="822960" h="838200">
                                <a:moveTo>
                                  <a:pt x="284469" y="163830"/>
                                </a:moveTo>
                                <a:lnTo>
                                  <a:pt x="179895" y="163830"/>
                                </a:lnTo>
                                <a:lnTo>
                                  <a:pt x="187985" y="165100"/>
                                </a:lnTo>
                                <a:lnTo>
                                  <a:pt x="193484" y="166370"/>
                                </a:lnTo>
                                <a:lnTo>
                                  <a:pt x="220548" y="190500"/>
                                </a:lnTo>
                                <a:lnTo>
                                  <a:pt x="222427" y="194310"/>
                                </a:lnTo>
                                <a:lnTo>
                                  <a:pt x="224451" y="260350"/>
                                </a:lnTo>
                                <a:lnTo>
                                  <a:pt x="224316" y="265430"/>
                                </a:lnTo>
                                <a:lnTo>
                                  <a:pt x="211797" y="303530"/>
                                </a:lnTo>
                                <a:lnTo>
                                  <a:pt x="208000" y="307340"/>
                                </a:lnTo>
                                <a:lnTo>
                                  <a:pt x="203403" y="309880"/>
                                </a:lnTo>
                                <a:lnTo>
                                  <a:pt x="198335" y="311150"/>
                                </a:lnTo>
                                <a:lnTo>
                                  <a:pt x="193497" y="313690"/>
                                </a:lnTo>
                                <a:lnTo>
                                  <a:pt x="187985" y="314960"/>
                                </a:lnTo>
                                <a:lnTo>
                                  <a:pt x="174485" y="314960"/>
                                </a:lnTo>
                                <a:lnTo>
                                  <a:pt x="168936" y="316230"/>
                                </a:lnTo>
                                <a:lnTo>
                                  <a:pt x="298261" y="316230"/>
                                </a:lnTo>
                                <a:lnTo>
                                  <a:pt x="288975" y="309880"/>
                                </a:lnTo>
                                <a:lnTo>
                                  <a:pt x="295497" y="295910"/>
                                </a:lnTo>
                                <a:lnTo>
                                  <a:pt x="300537" y="280670"/>
                                </a:lnTo>
                                <a:lnTo>
                                  <a:pt x="304022" y="265430"/>
                                </a:lnTo>
                                <a:lnTo>
                                  <a:pt x="305879" y="248920"/>
                                </a:lnTo>
                                <a:lnTo>
                                  <a:pt x="406385" y="218440"/>
                                </a:lnTo>
                                <a:lnTo>
                                  <a:pt x="304749" y="218440"/>
                                </a:lnTo>
                                <a:lnTo>
                                  <a:pt x="292474" y="176530"/>
                                </a:lnTo>
                                <a:lnTo>
                                  <a:pt x="284469" y="163830"/>
                                </a:lnTo>
                                <a:close/>
                              </a:path>
                              <a:path w="822960" h="838200">
                                <a:moveTo>
                                  <a:pt x="795570" y="67310"/>
                                </a:moveTo>
                                <a:lnTo>
                                  <a:pt x="750061" y="67310"/>
                                </a:lnTo>
                                <a:lnTo>
                                  <a:pt x="755827" y="72390"/>
                                </a:lnTo>
                                <a:lnTo>
                                  <a:pt x="755827" y="233680"/>
                                </a:lnTo>
                                <a:lnTo>
                                  <a:pt x="750061" y="240030"/>
                                </a:lnTo>
                                <a:lnTo>
                                  <a:pt x="794988" y="240030"/>
                                </a:lnTo>
                                <a:lnTo>
                                  <a:pt x="814757" y="201930"/>
                                </a:lnTo>
                                <a:lnTo>
                                  <a:pt x="822566" y="153670"/>
                                </a:lnTo>
                                <a:lnTo>
                                  <a:pt x="814757" y="105410"/>
                                </a:lnTo>
                                <a:lnTo>
                                  <a:pt x="795570" y="67310"/>
                                </a:lnTo>
                                <a:close/>
                              </a:path>
                              <a:path w="822960" h="838200">
                                <a:moveTo>
                                  <a:pt x="669391" y="0"/>
                                </a:moveTo>
                                <a:lnTo>
                                  <a:pt x="620970" y="7620"/>
                                </a:lnTo>
                                <a:lnTo>
                                  <a:pt x="578919" y="29210"/>
                                </a:lnTo>
                                <a:lnTo>
                                  <a:pt x="545759" y="62230"/>
                                </a:lnTo>
                                <a:lnTo>
                                  <a:pt x="524013" y="105410"/>
                                </a:lnTo>
                                <a:lnTo>
                                  <a:pt x="516204" y="153670"/>
                                </a:lnTo>
                                <a:lnTo>
                                  <a:pt x="516280" y="154940"/>
                                </a:lnTo>
                                <a:lnTo>
                                  <a:pt x="304749" y="218440"/>
                                </a:lnTo>
                                <a:lnTo>
                                  <a:pt x="406385" y="218440"/>
                                </a:lnTo>
                                <a:lnTo>
                                  <a:pt x="519455" y="184150"/>
                                </a:lnTo>
                                <a:lnTo>
                                  <a:pt x="582942" y="184150"/>
                                </a:lnTo>
                                <a:lnTo>
                                  <a:pt x="582942" y="72390"/>
                                </a:lnTo>
                                <a:lnTo>
                                  <a:pt x="588644" y="67310"/>
                                </a:lnTo>
                                <a:lnTo>
                                  <a:pt x="795570" y="67310"/>
                                </a:lnTo>
                                <a:lnTo>
                                  <a:pt x="793012" y="62230"/>
                                </a:lnTo>
                                <a:lnTo>
                                  <a:pt x="759854" y="29210"/>
                                </a:lnTo>
                                <a:lnTo>
                                  <a:pt x="717806" y="7620"/>
                                </a:lnTo>
                                <a:lnTo>
                                  <a:pt x="669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3697521" name="Image 117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530" y="89946"/>
                            <a:ext cx="123708" cy="1235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F1D142" id="Group 205491938" o:spid="_x0000_s1026" style="position:absolute;margin-left:388.55pt;margin-top:24.4pt;width:64.8pt;height:66pt;z-index:-251560960;mso-wrap-distance-left:0;mso-wrap-distance-right:0;mso-position-horizontal-relative:page" coordsize="8229,8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">
                <v:shape id="Graphic 114" o:spid="_x0000_s1027" style="position:absolute;left:1105;top:1897;width:877;height:876;visibility:visible;mso-wrap-style:square;v-text-anchor:top" coordsize="87630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" path="m75958,49390l72974,34594,67576,26593,64833,22529,60756,19786r,29604l58966,58254r-4877,7239l46850,70383r-8877,1791l29108,70383,21869,65493,16979,58254,15189,49390r1790,-8877l21869,33274r7239,-4890l37973,26593r8877,1791l54089,33274r4877,7239l60756,49390r,-29604l52768,14389,37973,11404,23190,14389,11125,22529,2984,34594,,49390,2984,64160r8141,12078l23190,84378r14783,2985l52768,84378,64833,76238r2743,-4064l72974,64160,75958,49390xem87350,4254l83096,,77851,,72605,,68351,4254r,10490l72605,18986r10491,l87350,14744r,-10490xe" fillcolor="#9fce27" stroked="f">
                  <v:path arrowok="t"/>
                </v:shape>
                <v:shape id="Image 115" o:spid="_x0000_s1028" type="#_x0000_t75" style="position:absolute;left:6080;top:5142;width:844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">
                  <v:imagedata r:id="rId94" o:title=""/>
                </v:shape>
                <v:shape id="Graphic 116" o:spid="_x0000_s1029" style="position:absolute;width:8229;height:8382;visibility:visible;mso-wrap-style:square;v-text-anchor:top" coordsize="822960,83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" path="m200532,391160r-29629,l185839,537210r-45657,20320l103916,591820,79991,635000r-8630,50800l79170,734060r21745,41910l134073,808990r42048,21590l224535,838200r47214,-6350l312955,810260r32885,-31750l349429,772160r-206631,l138518,767080r,-162560l142798,599440r206461,l338840,584200,306869,556260,268168,538480r-34906,-5080l215112,533400,200532,391160xem257060,704850r-26721,l230339,772160r26721,l257060,704850xem349259,599440r-42974,l310565,604520r,162560l306285,772160r43144,l368090,739140r9303,-46990l440062,660400r-64663,l362283,618490,349259,599440xem591669,626110r-83924,l530313,664210r32747,31750l603790,716280r46513,6350l698719,715010r42051,-21590l773932,660400r1318,-2540l686987,657860r-12215,-1270l663105,651510r-32962,-1270l601300,636270r-9631,-10160xem282689,679450r-74702,l207987,704850r71374,l282689,679450xem276961,626110r-13348,l250078,628650r-10512,6350l232760,645160r-2421,15240l230339,679450r26721,l257060,655320r2083,-5080l283590,650240r,-22860l276961,626110xem326120,335280r-53299,l514324,499110r-7302,16510l501619,533400r-3352,17780l497116,570230r172,6350l497782,582930r780,7620l499592,596900,375399,660400r64663,l507745,626110r83924,l579630,613410,568185,582930r-743,-6350l567194,570230r248,-6350l568185,557530r-5723,-20320l573928,500380r39686,-19050l775211,481330r-1279,-2540l770105,474980r-239690,l326120,335280xem775211,481330r-161597,l625829,482600r11672,5080l699306,502920r33115,54610l733412,570230r-248,6350l732421,582930r5723,19050l726678,638810r-39691,19050l775250,657860r20430,-39370l803490,570230r-7810,-48260l775211,481330xem224535,532130r-6286,l215112,533400r18150,l224535,532130xem582942,184150r-63487,l534144,224790r24890,34290l592278,285750r39750,15240l613727,421640r-24203,7620l567323,440690r-19827,15240l530415,474980r239690,l740770,445770,698719,424180r-48416,-7620l644309,416560,661276,306070r8115,l717806,298450r42048,-21590l793012,243840r1976,-3810l588644,240030r-5702,-6350l582942,184150xem153174,86360r-48414,7620l62712,115570,29554,148590,7809,191770,,240030r7809,48260l29554,330200r33158,33020l104760,384810r48414,7620l165074,392430r5829,-1270l200532,391160r-520,-5080l221009,377190r19308,-11430l257674,351790r15147,-16510l326120,335280,298261,316230r-170038,l122679,314960r-13498,l103670,313690r-4839,-2540l93751,309880r-4585,-2540l85369,303530r-3861,-3810l72843,213360r550,-11430l73456,200660r1270,-6350l76606,190500r1905,-5080l81495,180340r3874,-3810l89166,172720r28105,-8890l284469,163830,269260,139700,237025,111760,197690,92710,153174,86360xem284469,163830r-104574,l187985,165100r5499,1270l220548,190500r1879,3810l224451,260350r-135,5080l211797,303530r-3797,3810l203403,309880r-5068,1270l193497,313690r-5512,1270l174485,314960r-5549,1270l298261,316230r-9286,-6350l295497,295910r5040,-15240l304022,265430r1857,-16510l406385,218440r-101636,l292474,176530r-8005,-12700xem795570,67310r-45509,l755827,72390r,161290l750061,240030r44927,l814757,201930r7809,-48260l814757,105410,795570,67310xem669391,l620970,7620,578919,29210,545759,62230r-21746,43180l516204,153670r76,1270l304749,218440r101636,l519455,184150r63487,l582942,72390r5702,-5080l795570,67310r-2558,-5080l759854,29210,717806,7620,669391,xe" fillcolor="#9fce27" stroked="f">
                  <v:path arrowok="t"/>
                </v:shape>
                <v:shape id="Image 117" o:spid="_x0000_s1030" type="#_x0000_t75" style="position:absolute;left:6065;top:899;width:1237;height:1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">
                  <v:imagedata r:id="rId95" o:title=""/>
                </v:shape>
                <w10:wrap type="topAndBottom" anchorx="page"/>
              </v:group>
            </w:pict>
          </mc:Fallback>
        </mc:AlternateContent>
      </w:r>
      <w:r w:rsidRPr="00F40E50">
        <w:rPr>
          <w:rFonts w:ascii="EC Square Sans Pro" w:hAnsi="EC Square Sans Pro"/>
          <w:noProof/>
          <w:sz w:val="20"/>
          <w:lang w:val="cs-CZ"/>
        </w:rPr>
        <mc:AlternateContent>
          <mc:Choice Requires="wpg">
            <w:drawing>
              <wp:anchor distT="0" distB="0" distL="0" distR="0" simplePos="0" relativeHeight="251756544" behindDoc="1" locked="0" layoutInCell="1" allowOverlap="1" wp14:anchorId="12EBDCB6" wp14:editId="7D7EDE8C">
                <wp:simplePos x="0" y="0"/>
                <wp:positionH relativeFrom="page">
                  <wp:posOffset>8021624</wp:posOffset>
                </wp:positionH>
                <wp:positionV relativeFrom="paragraph">
                  <wp:posOffset>309267</wp:posOffset>
                </wp:positionV>
                <wp:extent cx="841375" cy="838835"/>
                <wp:effectExtent l="0" t="0" r="0" b="0"/>
                <wp:wrapTopAndBottom/>
                <wp:docPr id="398191046" name="Group 39819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1375" cy="838835"/>
                          <a:chOff x="0" y="0"/>
                          <a:chExt cx="841375" cy="838835"/>
                        </a:xfrm>
                      </wpg:grpSpPr>
                      <wps:wsp>
                        <wps:cNvPr id="958830689" name="Graphic 119"/>
                        <wps:cNvSpPr/>
                        <wps:spPr>
                          <a:xfrm>
                            <a:off x="0" y="0"/>
                            <a:ext cx="310515" cy="310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" h="310515">
                                <a:moveTo>
                                  <a:pt x="58910" y="0"/>
                                </a:moveTo>
                                <a:lnTo>
                                  <a:pt x="36741" y="4312"/>
                                </a:lnTo>
                                <a:lnTo>
                                  <a:pt x="17249" y="17249"/>
                                </a:lnTo>
                                <a:lnTo>
                                  <a:pt x="4312" y="36741"/>
                                </a:lnTo>
                                <a:lnTo>
                                  <a:pt x="0" y="58910"/>
                                </a:lnTo>
                                <a:lnTo>
                                  <a:pt x="4312" y="81077"/>
                                </a:lnTo>
                                <a:lnTo>
                                  <a:pt x="17249" y="100561"/>
                                </a:lnTo>
                                <a:lnTo>
                                  <a:pt x="226914" y="310226"/>
                                </a:lnTo>
                                <a:lnTo>
                                  <a:pt x="230470" y="309184"/>
                                </a:lnTo>
                                <a:lnTo>
                                  <a:pt x="310226" y="226914"/>
                                </a:lnTo>
                                <a:lnTo>
                                  <a:pt x="100561" y="17249"/>
                                </a:lnTo>
                                <a:lnTo>
                                  <a:pt x="81077" y="4312"/>
                                </a:lnTo>
                                <a:lnTo>
                                  <a:pt x="58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0252704" name="Image 120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976" y="272133"/>
                            <a:ext cx="143979" cy="1599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2531202" name="Graphic 121"/>
                        <wps:cNvSpPr/>
                        <wps:spPr>
                          <a:xfrm>
                            <a:off x="145032" y="13251"/>
                            <a:ext cx="578485" cy="826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8485" h="826135">
                                <a:moveTo>
                                  <a:pt x="536600" y="0"/>
                                </a:moveTo>
                                <a:lnTo>
                                  <a:pt x="41274" y="0"/>
                                </a:lnTo>
                                <a:lnTo>
                                  <a:pt x="25208" y="3243"/>
                                </a:lnTo>
                                <a:lnTo>
                                  <a:pt x="12088" y="12088"/>
                                </a:lnTo>
                                <a:lnTo>
                                  <a:pt x="3243" y="25208"/>
                                </a:lnTo>
                                <a:lnTo>
                                  <a:pt x="0" y="41275"/>
                                </a:lnTo>
                                <a:lnTo>
                                  <a:pt x="0" y="784263"/>
                                </a:lnTo>
                                <a:lnTo>
                                  <a:pt x="3243" y="800336"/>
                                </a:lnTo>
                                <a:lnTo>
                                  <a:pt x="12088" y="813460"/>
                                </a:lnTo>
                                <a:lnTo>
                                  <a:pt x="25208" y="822307"/>
                                </a:lnTo>
                                <a:lnTo>
                                  <a:pt x="41274" y="825550"/>
                                </a:lnTo>
                                <a:lnTo>
                                  <a:pt x="536600" y="825550"/>
                                </a:lnTo>
                                <a:lnTo>
                                  <a:pt x="552666" y="822307"/>
                                </a:lnTo>
                                <a:lnTo>
                                  <a:pt x="565786" y="813460"/>
                                </a:lnTo>
                                <a:lnTo>
                                  <a:pt x="574631" y="800336"/>
                                </a:lnTo>
                                <a:lnTo>
                                  <a:pt x="577875" y="784263"/>
                                </a:lnTo>
                                <a:lnTo>
                                  <a:pt x="577875" y="701713"/>
                                </a:lnTo>
                                <a:lnTo>
                                  <a:pt x="288937" y="701713"/>
                                </a:lnTo>
                                <a:lnTo>
                                  <a:pt x="272871" y="698469"/>
                                </a:lnTo>
                                <a:lnTo>
                                  <a:pt x="259751" y="689624"/>
                                </a:lnTo>
                                <a:lnTo>
                                  <a:pt x="250906" y="676504"/>
                                </a:lnTo>
                                <a:lnTo>
                                  <a:pt x="247662" y="660438"/>
                                </a:lnTo>
                                <a:lnTo>
                                  <a:pt x="250906" y="644371"/>
                                </a:lnTo>
                                <a:lnTo>
                                  <a:pt x="259751" y="631251"/>
                                </a:lnTo>
                                <a:lnTo>
                                  <a:pt x="272871" y="622406"/>
                                </a:lnTo>
                                <a:lnTo>
                                  <a:pt x="288937" y="619163"/>
                                </a:lnTo>
                                <a:lnTo>
                                  <a:pt x="577875" y="619163"/>
                                </a:lnTo>
                                <a:lnTo>
                                  <a:pt x="577875" y="499833"/>
                                </a:lnTo>
                                <a:lnTo>
                                  <a:pt x="288937" y="499833"/>
                                </a:lnTo>
                                <a:lnTo>
                                  <a:pt x="246146" y="494084"/>
                                </a:lnTo>
                                <a:lnTo>
                                  <a:pt x="207696" y="477859"/>
                                </a:lnTo>
                                <a:lnTo>
                                  <a:pt x="175120" y="452691"/>
                                </a:lnTo>
                                <a:lnTo>
                                  <a:pt x="149952" y="420115"/>
                                </a:lnTo>
                                <a:lnTo>
                                  <a:pt x="133727" y="381665"/>
                                </a:lnTo>
                                <a:lnTo>
                                  <a:pt x="127977" y="338874"/>
                                </a:lnTo>
                                <a:lnTo>
                                  <a:pt x="133727" y="296083"/>
                                </a:lnTo>
                                <a:lnTo>
                                  <a:pt x="149952" y="257632"/>
                                </a:lnTo>
                                <a:lnTo>
                                  <a:pt x="175120" y="225056"/>
                                </a:lnTo>
                                <a:lnTo>
                                  <a:pt x="207696" y="199889"/>
                                </a:lnTo>
                                <a:lnTo>
                                  <a:pt x="246146" y="183663"/>
                                </a:lnTo>
                                <a:lnTo>
                                  <a:pt x="288937" y="177914"/>
                                </a:lnTo>
                                <a:lnTo>
                                  <a:pt x="577875" y="177914"/>
                                </a:lnTo>
                                <a:lnTo>
                                  <a:pt x="577875" y="41275"/>
                                </a:lnTo>
                                <a:lnTo>
                                  <a:pt x="574631" y="25208"/>
                                </a:lnTo>
                                <a:lnTo>
                                  <a:pt x="565786" y="12088"/>
                                </a:lnTo>
                                <a:lnTo>
                                  <a:pt x="552666" y="3243"/>
                                </a:lnTo>
                                <a:lnTo>
                                  <a:pt x="536600" y="0"/>
                                </a:lnTo>
                                <a:close/>
                              </a:path>
                              <a:path w="578485" h="826135">
                                <a:moveTo>
                                  <a:pt x="577875" y="619163"/>
                                </a:moveTo>
                                <a:lnTo>
                                  <a:pt x="288937" y="619163"/>
                                </a:lnTo>
                                <a:lnTo>
                                  <a:pt x="305004" y="622406"/>
                                </a:lnTo>
                                <a:lnTo>
                                  <a:pt x="318123" y="631251"/>
                                </a:lnTo>
                                <a:lnTo>
                                  <a:pt x="326969" y="644371"/>
                                </a:lnTo>
                                <a:lnTo>
                                  <a:pt x="330212" y="660438"/>
                                </a:lnTo>
                                <a:lnTo>
                                  <a:pt x="326969" y="676504"/>
                                </a:lnTo>
                                <a:lnTo>
                                  <a:pt x="318123" y="689624"/>
                                </a:lnTo>
                                <a:lnTo>
                                  <a:pt x="305004" y="698469"/>
                                </a:lnTo>
                                <a:lnTo>
                                  <a:pt x="288937" y="701713"/>
                                </a:lnTo>
                                <a:lnTo>
                                  <a:pt x="577875" y="701713"/>
                                </a:lnTo>
                                <a:lnTo>
                                  <a:pt x="577875" y="619163"/>
                                </a:lnTo>
                                <a:close/>
                              </a:path>
                              <a:path w="578485" h="826135">
                                <a:moveTo>
                                  <a:pt x="577875" y="177914"/>
                                </a:moveTo>
                                <a:lnTo>
                                  <a:pt x="288937" y="177914"/>
                                </a:lnTo>
                                <a:lnTo>
                                  <a:pt x="331728" y="183663"/>
                                </a:lnTo>
                                <a:lnTo>
                                  <a:pt x="370179" y="199889"/>
                                </a:lnTo>
                                <a:lnTo>
                                  <a:pt x="402755" y="225056"/>
                                </a:lnTo>
                                <a:lnTo>
                                  <a:pt x="427922" y="257632"/>
                                </a:lnTo>
                                <a:lnTo>
                                  <a:pt x="444148" y="296083"/>
                                </a:lnTo>
                                <a:lnTo>
                                  <a:pt x="449897" y="338874"/>
                                </a:lnTo>
                                <a:lnTo>
                                  <a:pt x="444148" y="381665"/>
                                </a:lnTo>
                                <a:lnTo>
                                  <a:pt x="427922" y="420115"/>
                                </a:lnTo>
                                <a:lnTo>
                                  <a:pt x="402755" y="452691"/>
                                </a:lnTo>
                                <a:lnTo>
                                  <a:pt x="370179" y="477859"/>
                                </a:lnTo>
                                <a:lnTo>
                                  <a:pt x="331728" y="494084"/>
                                </a:lnTo>
                                <a:lnTo>
                                  <a:pt x="288937" y="499833"/>
                                </a:lnTo>
                                <a:lnTo>
                                  <a:pt x="577875" y="499833"/>
                                </a:lnTo>
                                <a:lnTo>
                                  <a:pt x="577875" y="177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361528" name="Graphic 122"/>
                        <wps:cNvSpPr/>
                        <wps:spPr>
                          <a:xfrm>
                            <a:off x="31814" y="208627"/>
                            <a:ext cx="808990" cy="630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990" h="630555">
                                <a:moveTo>
                                  <a:pt x="201142" y="480974"/>
                                </a:moveTo>
                                <a:lnTo>
                                  <a:pt x="183883" y="439318"/>
                                </a:lnTo>
                                <a:lnTo>
                                  <a:pt x="100571" y="356006"/>
                                </a:lnTo>
                                <a:lnTo>
                                  <a:pt x="58915" y="338759"/>
                                </a:lnTo>
                                <a:lnTo>
                                  <a:pt x="36741" y="343065"/>
                                </a:lnTo>
                                <a:lnTo>
                                  <a:pt x="17259" y="356006"/>
                                </a:lnTo>
                                <a:lnTo>
                                  <a:pt x="4305" y="375500"/>
                                </a:lnTo>
                                <a:lnTo>
                                  <a:pt x="0" y="397662"/>
                                </a:lnTo>
                                <a:lnTo>
                                  <a:pt x="4305" y="419836"/>
                                </a:lnTo>
                                <a:lnTo>
                                  <a:pt x="17259" y="439318"/>
                                </a:lnTo>
                                <a:lnTo>
                                  <a:pt x="100571" y="522630"/>
                                </a:lnTo>
                                <a:lnTo>
                                  <a:pt x="120053" y="535571"/>
                                </a:lnTo>
                                <a:lnTo>
                                  <a:pt x="142227" y="539889"/>
                                </a:lnTo>
                                <a:lnTo>
                                  <a:pt x="164388" y="535571"/>
                                </a:lnTo>
                                <a:lnTo>
                                  <a:pt x="183883" y="522630"/>
                                </a:lnTo>
                                <a:lnTo>
                                  <a:pt x="196824" y="503148"/>
                                </a:lnTo>
                                <a:lnTo>
                                  <a:pt x="201142" y="480974"/>
                                </a:lnTo>
                                <a:close/>
                              </a:path>
                              <a:path w="808990" h="630555">
                                <a:moveTo>
                                  <a:pt x="215887" y="318960"/>
                                </a:moveTo>
                                <a:lnTo>
                                  <a:pt x="198628" y="277304"/>
                                </a:lnTo>
                                <a:lnTo>
                                  <a:pt x="115316" y="193992"/>
                                </a:lnTo>
                                <a:lnTo>
                                  <a:pt x="73660" y="176733"/>
                                </a:lnTo>
                                <a:lnTo>
                                  <a:pt x="51498" y="181051"/>
                                </a:lnTo>
                                <a:lnTo>
                                  <a:pt x="32004" y="193992"/>
                                </a:lnTo>
                                <a:lnTo>
                                  <a:pt x="19062" y="213474"/>
                                </a:lnTo>
                                <a:lnTo>
                                  <a:pt x="14744" y="235648"/>
                                </a:lnTo>
                                <a:lnTo>
                                  <a:pt x="19062" y="257810"/>
                                </a:lnTo>
                                <a:lnTo>
                                  <a:pt x="32004" y="277304"/>
                                </a:lnTo>
                                <a:lnTo>
                                  <a:pt x="115316" y="360616"/>
                                </a:lnTo>
                                <a:lnTo>
                                  <a:pt x="134810" y="373557"/>
                                </a:lnTo>
                                <a:lnTo>
                                  <a:pt x="156972" y="377875"/>
                                </a:lnTo>
                                <a:lnTo>
                                  <a:pt x="179146" y="373557"/>
                                </a:lnTo>
                                <a:lnTo>
                                  <a:pt x="198628" y="360616"/>
                                </a:lnTo>
                                <a:lnTo>
                                  <a:pt x="211569" y="341122"/>
                                </a:lnTo>
                                <a:lnTo>
                                  <a:pt x="215887" y="318960"/>
                                </a:lnTo>
                                <a:close/>
                              </a:path>
                              <a:path w="808990" h="630555">
                                <a:moveTo>
                                  <a:pt x="215900" y="142214"/>
                                </a:moveTo>
                                <a:lnTo>
                                  <a:pt x="198640" y="100558"/>
                                </a:lnTo>
                                <a:lnTo>
                                  <a:pt x="115328" y="17246"/>
                                </a:lnTo>
                                <a:lnTo>
                                  <a:pt x="73685" y="0"/>
                                </a:lnTo>
                                <a:lnTo>
                                  <a:pt x="51511" y="4305"/>
                                </a:lnTo>
                                <a:lnTo>
                                  <a:pt x="32016" y="17246"/>
                                </a:lnTo>
                                <a:lnTo>
                                  <a:pt x="19075" y="36741"/>
                                </a:lnTo>
                                <a:lnTo>
                                  <a:pt x="14757" y="58902"/>
                                </a:lnTo>
                                <a:lnTo>
                                  <a:pt x="19075" y="81076"/>
                                </a:lnTo>
                                <a:lnTo>
                                  <a:pt x="32016" y="100558"/>
                                </a:lnTo>
                                <a:lnTo>
                                  <a:pt x="115328" y="183870"/>
                                </a:lnTo>
                                <a:lnTo>
                                  <a:pt x="134823" y="196811"/>
                                </a:lnTo>
                                <a:lnTo>
                                  <a:pt x="156997" y="201129"/>
                                </a:lnTo>
                                <a:lnTo>
                                  <a:pt x="179158" y="196811"/>
                                </a:lnTo>
                                <a:lnTo>
                                  <a:pt x="198640" y="183870"/>
                                </a:lnTo>
                                <a:lnTo>
                                  <a:pt x="211594" y="164388"/>
                                </a:lnTo>
                                <a:lnTo>
                                  <a:pt x="215900" y="142214"/>
                                </a:lnTo>
                                <a:close/>
                              </a:path>
                              <a:path w="808990" h="630555">
                                <a:moveTo>
                                  <a:pt x="808926" y="33540"/>
                                </a:moveTo>
                                <a:lnTo>
                                  <a:pt x="802347" y="26936"/>
                                </a:lnTo>
                                <a:lnTo>
                                  <a:pt x="792848" y="27000"/>
                                </a:lnTo>
                                <a:lnTo>
                                  <a:pt x="754557" y="36156"/>
                                </a:lnTo>
                                <a:lnTo>
                                  <a:pt x="722058" y="57340"/>
                                </a:lnTo>
                                <a:lnTo>
                                  <a:pt x="699516" y="92621"/>
                                </a:lnTo>
                                <a:lnTo>
                                  <a:pt x="691083" y="144081"/>
                                </a:lnTo>
                                <a:lnTo>
                                  <a:pt x="691083" y="276656"/>
                                </a:lnTo>
                                <a:lnTo>
                                  <a:pt x="690295" y="283464"/>
                                </a:lnTo>
                                <a:lnTo>
                                  <a:pt x="687971" y="289826"/>
                                </a:lnTo>
                                <a:lnTo>
                                  <a:pt x="684276" y="295503"/>
                                </a:lnTo>
                                <a:lnTo>
                                  <a:pt x="679297" y="300228"/>
                                </a:lnTo>
                                <a:lnTo>
                                  <a:pt x="620382" y="344411"/>
                                </a:lnTo>
                                <a:lnTo>
                                  <a:pt x="600494" y="363321"/>
                                </a:lnTo>
                                <a:lnTo>
                                  <a:pt x="585685" y="385991"/>
                                </a:lnTo>
                                <a:lnTo>
                                  <a:pt x="576440" y="411441"/>
                                </a:lnTo>
                                <a:lnTo>
                                  <a:pt x="573239" y="438683"/>
                                </a:lnTo>
                                <a:lnTo>
                                  <a:pt x="573239" y="630186"/>
                                </a:lnTo>
                                <a:lnTo>
                                  <a:pt x="808926" y="630186"/>
                                </a:lnTo>
                                <a:lnTo>
                                  <a:pt x="808926" y="41681"/>
                                </a:lnTo>
                                <a:lnTo>
                                  <a:pt x="808926" y="33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F0A590" id="Group 398191046" o:spid="_x0000_s1026" style="position:absolute;margin-left:631.6pt;margin-top:24.35pt;width:66.25pt;height:66.05pt;z-index:-251559936;mso-wrap-distance-left:0;mso-wrap-distance-right:0;mso-position-horizontal-relative:page" coordsize="8413,83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">
                <v:shape id="Graphic 119" o:spid="_x0000_s1027" style="position:absolute;width:3105;height:3105;visibility:visible;mso-wrap-style:square;v-text-anchor:top" coordsize="310515,310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" path="m58910,l36741,4312,17249,17249,4312,36741,,58910,4312,81077r12937,19484l226914,310226r3556,-1042l310226,226914,100561,17249,81077,4312,58910,xe" fillcolor="#bdf03a" stroked="f">
                  <v:path arrowok="t"/>
                </v:shape>
                <v:shape id="Image 120" o:spid="_x0000_s1028" type="#_x0000_t75" style="position:absolute;left:3619;top:2721;width:1440;height: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">
                  <v:imagedata r:id="rId97" o:title=""/>
                </v:shape>
                <v:shape id="Graphic 121" o:spid="_x0000_s1029" style="position:absolute;left:1450;top:132;width:5785;height:8261;visibility:visible;mso-wrap-style:square;v-text-anchor:top" coordsize="578485,826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" path="m536600,l41274,,25208,3243,12088,12088,3243,25208,,41275,,784263r3243,16073l12088,813460r13120,8847l41274,825550r495326,l552666,822307r13120,-8847l574631,800336r3244,-16073l577875,701713r-288938,l272871,698469r-13120,-8845l250906,676504r-3244,-16066l250906,644371r8845,-13120l272871,622406r16066,-3243l577875,619163r,-119330l288937,499833r-42791,-5749l207696,477859,175120,452691,149952,420115,133727,381665r-5750,-42791l133727,296083r16225,-38451l175120,225056r32576,-25167l246146,183663r42791,-5749l577875,177914r,-136639l574631,25208,565786,12088,552666,3243,536600,xem577875,619163r-288938,l305004,622406r13119,8845l326969,644371r3243,16067l326969,676504r-8846,13120l305004,698469r-16067,3244l577875,701713r,-82550xem577875,177914r-288938,l331728,183663r38451,16226l402755,225056r25167,32576l444148,296083r5749,42791l444148,381665r-16226,38450l402755,452691r-32576,25168l331728,494084r-42791,5749l577875,499833r,-321919xe" fillcolor="#9fce27" stroked="f">
                  <v:path arrowok="t"/>
                </v:shape>
                <v:shape id="Graphic 122" o:spid="_x0000_s1030" style="position:absolute;left:318;top:2086;width:8090;height:6305;visibility:visible;mso-wrap-style:square;v-text-anchor:top" coordsize="808990,630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" path="m201142,480974l183883,439318,100571,356006,58915,338759r-22174,4306l17259,356006,4305,375500,,397662r4305,22174l17259,439318r83312,83312l120053,535571r22174,4318l164388,535571r19495,-12941l196824,503148r4318,-22174xem215887,318960l198628,277304,115316,193992,73660,176733r-22162,4318l32004,193992,19062,213474r-4318,22174l19062,257810r12942,19494l115316,360616r19494,12941l156972,377875r22174,-4318l198628,360616r12941,-19494l215887,318960xem215900,142214l198640,100558,115328,17246,73685,,51511,4305,32016,17246,19075,36741,14757,58902r4318,22174l32016,100558r83312,83312l134823,196811r22174,4318l179158,196811r19482,-12941l211594,164388r4306,-22174xem808926,33540r-6579,-6604l792848,27000r-38291,9156l722058,57340,699516,92621r-8433,51460l691083,276656r-788,6808l687971,289826r-3695,5677l679297,300228r-58915,44183l600494,363321r-14809,22670l576440,411441r-3201,27242l573239,630186r235687,l808926,41681r,-8141xe" fillcolor="#bdf03a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0254A15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lang w:val="cs-CZ"/>
        </w:rPr>
      </w:pPr>
    </w:p>
    <w:p w14:paraId="2197E118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lang w:val="cs-CZ"/>
        </w:rPr>
      </w:pPr>
    </w:p>
    <w:p w14:paraId="5AA32AE9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lang w:val="cs-CZ"/>
        </w:rPr>
      </w:pPr>
    </w:p>
    <w:p w14:paraId="40B21AA4" w14:textId="77777777" w:rsidR="00CC6AC6" w:rsidRPr="00F40E50" w:rsidRDefault="00CC6AC6" w:rsidP="00CC6AC6">
      <w:pPr>
        <w:pStyle w:val="BodyText"/>
        <w:spacing w:before="128"/>
        <w:rPr>
          <w:rFonts w:ascii="EC Square Sans Pro" w:hAnsi="EC Square Sans Pro"/>
          <w:noProof/>
          <w:lang w:val="cs-CZ"/>
        </w:rPr>
      </w:pPr>
    </w:p>
    <w:p w14:paraId="0BB4D1EF" w14:textId="77777777" w:rsidR="00CC6AC6" w:rsidRPr="00F40E50" w:rsidRDefault="00CC6AC6" w:rsidP="00CC6AC6">
      <w:pPr>
        <w:pStyle w:val="BodyText"/>
        <w:ind w:left="1247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noProof/>
          <w:color w:val="343433"/>
          <w:spacing w:val="-6"/>
          <w:lang w:val="cs-CZ"/>
        </w:rPr>
        <w:t>Toto je jen několik příkladů a seznam se s technologickým pokrokem a další integrací do našeho každodenního života neustále rozšiřuje.</w:t>
      </w:r>
    </w:p>
    <w:p w14:paraId="32E674D3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lang w:val="cs-CZ"/>
        </w:rPr>
        <w:sectPr w:rsidR="00CC6AC6" w:rsidRPr="00F40E50" w:rsidSect="00CC6AC6">
          <w:type w:val="continuous"/>
          <w:pgSz w:w="16840" w:h="11910" w:orient="landscape"/>
          <w:pgMar w:top="1340" w:right="850" w:bottom="0" w:left="0" w:header="737" w:footer="0" w:gutter="0"/>
          <w:cols w:space="720"/>
        </w:sectPr>
      </w:pPr>
    </w:p>
    <w:p w14:paraId="4E1C8291" w14:textId="77777777" w:rsidR="00CC6AC6" w:rsidRPr="00F40E50" w:rsidRDefault="00CC6AC6" w:rsidP="00CC6AC6">
      <w:pPr>
        <w:pStyle w:val="BodyText"/>
        <w:spacing w:before="10"/>
        <w:rPr>
          <w:rFonts w:ascii="EC Square Sans Pro" w:hAnsi="EC Square Sans Pro"/>
          <w:noProof/>
          <w:sz w:val="20"/>
          <w:lang w:val="cs-CZ"/>
        </w:rPr>
      </w:pPr>
    </w:p>
    <w:p w14:paraId="36C9CC31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sz w:val="20"/>
          <w:lang w:val="cs-CZ"/>
        </w:rPr>
        <w:sectPr w:rsidR="00CC6AC6" w:rsidRPr="00F40E50" w:rsidSect="00CC6AC6"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76AB53A2" w14:textId="77777777" w:rsidR="00CC6AC6" w:rsidRPr="00F40E50" w:rsidRDefault="00CC6AC6" w:rsidP="00CC6AC6">
      <w:pPr>
        <w:pStyle w:val="Heading3"/>
        <w:spacing w:before="97"/>
        <w:rPr>
          <w:rFonts w:ascii="EC Square Sans Pro" w:hAnsi="EC Square Sans Pro"/>
          <w:noProof/>
          <w:lang w:val="cs-CZ"/>
        </w:rPr>
      </w:pPr>
      <w:bookmarkStart w:id="7" w:name="Digital_technologies_and_the_energy_sect"/>
      <w:bookmarkStart w:id="8" w:name="The_Internet_of_Things_(IoT):__Connectin"/>
      <w:bookmarkEnd w:id="7"/>
      <w:bookmarkEnd w:id="8"/>
      <w:r w:rsidRPr="00F40E50">
        <w:rPr>
          <w:rFonts w:ascii="EC Square Sans Pro" w:hAnsi="EC Square Sans Pro"/>
          <w:noProof/>
          <w:color w:val="0E3AF0"/>
          <w:spacing w:val="-4"/>
          <w:lang w:val="cs-CZ"/>
        </w:rPr>
        <w:t>Digitální technologie a energetický sektor</w:t>
      </w:r>
    </w:p>
    <w:p w14:paraId="25B453E8" w14:textId="77777777" w:rsidR="00CC6AC6" w:rsidRPr="00F40E50" w:rsidRDefault="00CC6AC6" w:rsidP="00CC6AC6">
      <w:pPr>
        <w:pStyle w:val="BodyText"/>
        <w:spacing w:before="19"/>
        <w:rPr>
          <w:rFonts w:ascii="EC Square Sans Pro" w:hAnsi="EC Square Sans Pro"/>
          <w:b/>
          <w:noProof/>
          <w:sz w:val="28"/>
          <w:lang w:val="cs-CZ"/>
        </w:rPr>
      </w:pPr>
    </w:p>
    <w:p w14:paraId="1203AE0C" w14:textId="77777777" w:rsidR="00CC6AC6" w:rsidRPr="00F40E50" w:rsidRDefault="00CC6AC6" w:rsidP="00CC6AC6">
      <w:pPr>
        <w:pStyle w:val="BodyText"/>
        <w:spacing w:line="261" w:lineRule="auto"/>
        <w:ind w:left="1247" w:right="45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noProof/>
          <w:color w:val="343433"/>
          <w:spacing w:val="-4"/>
          <w:lang w:val="cs-CZ"/>
        </w:rPr>
        <w:t xml:space="preserve">Energetický sektor se nachází v klíčovém bodě a prochází významnou transformací </w:t>
      </w:r>
      <w:r w:rsidRPr="00F40E50">
        <w:rPr>
          <w:rFonts w:ascii="EC Square Sans Pro" w:hAnsi="EC Square Sans Pro"/>
          <w:noProof/>
          <w:color w:val="343433"/>
          <w:lang w:val="cs-CZ"/>
        </w:rPr>
        <w:t xml:space="preserve">poháněnou </w:t>
      </w:r>
      <w:r w:rsidRPr="00F40E50">
        <w:rPr>
          <w:rFonts w:ascii="EC Square Sans Pro" w:hAnsi="EC Square Sans Pro"/>
          <w:b/>
          <w:noProof/>
          <w:color w:val="343433"/>
          <w:lang w:val="cs-CZ"/>
        </w:rPr>
        <w:t>digitální energetickou transformací</w:t>
      </w:r>
      <w:r w:rsidRPr="00F40E50">
        <w:rPr>
          <w:rFonts w:ascii="EC Square Sans Pro" w:hAnsi="EC Square Sans Pro"/>
          <w:noProof/>
          <w:color w:val="343433"/>
          <w:lang w:val="cs-CZ"/>
        </w:rPr>
        <w:t xml:space="preserve">. To je zvláště patrné v Evropě, kde ambiciózní </w:t>
      </w:r>
      <w:r w:rsidRPr="00F40E50">
        <w:rPr>
          <w:rFonts w:ascii="EC Square Sans Pro" w:hAnsi="EC Square Sans Pro"/>
          <w:noProof/>
          <w:color w:val="343433"/>
          <w:spacing w:val="-4"/>
          <w:lang w:val="cs-CZ"/>
        </w:rPr>
        <w:t xml:space="preserve">cíle stanovené v </w:t>
      </w:r>
      <w:r w:rsidRPr="00F40E50">
        <w:rPr>
          <w:rFonts w:ascii="EC Square Sans Pro" w:hAnsi="EC Square Sans Pro"/>
          <w:b/>
          <w:noProof/>
          <w:color w:val="343433"/>
          <w:spacing w:val="-4"/>
          <w:lang w:val="cs-CZ"/>
        </w:rPr>
        <w:t xml:space="preserve">Evropské zelené dohodě </w:t>
      </w:r>
      <w:r w:rsidRPr="00F40E50">
        <w:rPr>
          <w:rFonts w:ascii="EC Square Sans Pro" w:hAnsi="EC Square Sans Pro"/>
          <w:noProof/>
          <w:color w:val="343433"/>
          <w:spacing w:val="-4"/>
          <w:lang w:val="cs-CZ"/>
        </w:rPr>
        <w:t xml:space="preserve">formují krajinu a zdůrazňují </w:t>
      </w:r>
      <w:r w:rsidRPr="00F40E50">
        <w:rPr>
          <w:rFonts w:ascii="EC Square Sans Pro" w:hAnsi="EC Square Sans Pro"/>
          <w:noProof/>
          <w:color w:val="343433"/>
          <w:lang w:val="cs-CZ"/>
        </w:rPr>
        <w:t xml:space="preserve">význam </w:t>
      </w:r>
      <w:r w:rsidRPr="00F40E50">
        <w:rPr>
          <w:rFonts w:ascii="EC Square Sans Pro" w:hAnsi="EC Square Sans Pro"/>
          <w:b/>
          <w:noProof/>
          <w:color w:val="343433"/>
          <w:lang w:val="cs-CZ"/>
        </w:rPr>
        <w:t xml:space="preserve">digitalizace </w:t>
      </w:r>
      <w:r w:rsidRPr="00F40E50">
        <w:rPr>
          <w:rFonts w:ascii="EC Square Sans Pro" w:hAnsi="EC Square Sans Pro"/>
          <w:noProof/>
          <w:color w:val="343433"/>
          <w:lang w:val="cs-CZ"/>
        </w:rPr>
        <w:t>při utváření udržitelné energetické budoucnosti.</w:t>
      </w:r>
    </w:p>
    <w:p w14:paraId="3238AFC4" w14:textId="77777777" w:rsidR="00CC6AC6" w:rsidRPr="00F40E50" w:rsidRDefault="00CC6AC6" w:rsidP="00CC6AC6">
      <w:pPr>
        <w:pStyle w:val="BodyText"/>
        <w:spacing w:before="181"/>
        <w:rPr>
          <w:rFonts w:ascii="EC Square Sans Pro" w:hAnsi="EC Square Sans Pro"/>
          <w:noProof/>
          <w:lang w:val="cs-CZ"/>
        </w:rPr>
      </w:pPr>
    </w:p>
    <w:p w14:paraId="43BBCEE4" w14:textId="77777777" w:rsidR="00CC6AC6" w:rsidRPr="00F40E50" w:rsidRDefault="00CC6AC6" w:rsidP="00CC6AC6">
      <w:pPr>
        <w:pStyle w:val="Heading3"/>
        <w:spacing w:line="313" w:lineRule="exact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noProof/>
          <w:color w:val="0E3AF0"/>
          <w:spacing w:val="-6"/>
          <w:lang w:val="cs-CZ"/>
        </w:rPr>
        <w:t>Internet věcí (IoT):</w:t>
      </w:r>
    </w:p>
    <w:p w14:paraId="16FCCEC2" w14:textId="77777777" w:rsidR="00CC6AC6" w:rsidRPr="00F40E50" w:rsidRDefault="00CC6AC6" w:rsidP="00CC6AC6">
      <w:pPr>
        <w:spacing w:line="313" w:lineRule="exact"/>
        <w:ind w:left="1247"/>
        <w:rPr>
          <w:rFonts w:ascii="EC Square Sans Pro" w:hAnsi="EC Square Sans Pro"/>
          <w:b/>
          <w:noProof/>
          <w:sz w:val="28"/>
          <w:lang w:val="cs-CZ"/>
        </w:rPr>
      </w:pPr>
      <w:r w:rsidRPr="00F40E50">
        <w:rPr>
          <w:rFonts w:ascii="EC Square Sans Pro" w:hAnsi="EC Square Sans Pro"/>
          <w:b/>
          <w:noProof/>
          <w:color w:val="0E3AF0"/>
          <w:spacing w:val="-6"/>
          <w:sz w:val="28"/>
          <w:lang w:val="cs-CZ"/>
        </w:rPr>
        <w:t>Propojení fyzického a digitálního světa</w:t>
      </w:r>
    </w:p>
    <w:p w14:paraId="7B94985A" w14:textId="77777777" w:rsidR="00CC6AC6" w:rsidRPr="00F40E50" w:rsidRDefault="00CC6AC6" w:rsidP="00CC6AC6">
      <w:pPr>
        <w:pStyle w:val="BodyText"/>
        <w:spacing w:before="19"/>
        <w:rPr>
          <w:rFonts w:ascii="EC Square Sans Pro" w:hAnsi="EC Square Sans Pro"/>
          <w:b/>
          <w:noProof/>
          <w:sz w:val="28"/>
          <w:lang w:val="cs-CZ"/>
        </w:rPr>
      </w:pPr>
    </w:p>
    <w:p w14:paraId="0EA5B786" w14:textId="77777777" w:rsidR="00CC6AC6" w:rsidRPr="00F40E50" w:rsidRDefault="00CC6AC6" w:rsidP="00CC6AC6">
      <w:pPr>
        <w:pStyle w:val="BodyText"/>
        <w:spacing w:line="261" w:lineRule="auto"/>
        <w:ind w:left="1247" w:right="162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noProof/>
          <w:color w:val="343433"/>
          <w:spacing w:val="-4"/>
          <w:lang w:val="cs-CZ"/>
        </w:rPr>
        <w:t xml:space="preserve">Internet věcí (IoT) představuje významný pokrok v oblasti digitálních </w:t>
      </w:r>
      <w:r w:rsidRPr="00F40E50">
        <w:rPr>
          <w:rFonts w:ascii="EC Square Sans Pro" w:hAnsi="EC Square Sans Pro"/>
          <w:noProof/>
          <w:color w:val="343433"/>
          <w:spacing w:val="-2"/>
          <w:lang w:val="cs-CZ"/>
        </w:rPr>
        <w:t xml:space="preserve">technologií. Jedná se o síť fyzických zařízení vybavených senzory, softwarem a připojením k internetu, která jim umožňuje shromažďovat a vyměňovat data. Tato </w:t>
      </w:r>
      <w:r w:rsidRPr="00F40E50">
        <w:rPr>
          <w:rFonts w:ascii="EC Square Sans Pro" w:hAnsi="EC Square Sans Pro"/>
          <w:noProof/>
          <w:color w:val="343433"/>
          <w:lang w:val="cs-CZ"/>
        </w:rPr>
        <w:t>propojenost umožňuje:</w:t>
      </w:r>
    </w:p>
    <w:p w14:paraId="067E48DB" w14:textId="77777777" w:rsidR="00CC6AC6" w:rsidRPr="00F40E50" w:rsidRDefault="00CC6AC6" w:rsidP="00CC6AC6">
      <w:pPr>
        <w:pStyle w:val="ListParagraph"/>
        <w:numPr>
          <w:ilvl w:val="0"/>
          <w:numId w:val="19"/>
        </w:numPr>
        <w:tabs>
          <w:tab w:val="left" w:pos="1530"/>
        </w:tabs>
        <w:spacing w:before="223" w:line="261" w:lineRule="auto"/>
        <w:ind w:right="325"/>
        <w:rPr>
          <w:rFonts w:ascii="EC Square Sans Pro" w:hAnsi="EC Square Sans Pro"/>
          <w:noProof/>
          <w:sz w:val="18"/>
          <w:lang w:val="cs-CZ"/>
        </w:rPr>
      </w:pPr>
      <w:r w:rsidRPr="00F40E50">
        <w:rPr>
          <w:rFonts w:ascii="EC Square Sans Pro" w:hAnsi="EC Square Sans Pro"/>
          <w:b/>
          <w:noProof/>
          <w:color w:val="343433"/>
          <w:spacing w:val="-6"/>
          <w:sz w:val="18"/>
          <w:lang w:val="cs-CZ"/>
        </w:rPr>
        <w:t xml:space="preserve">Vzdálené monitorování a ovládání: </w:t>
      </w:r>
      <w:r w:rsidRPr="00F40E50">
        <w:rPr>
          <w:rFonts w:ascii="EC Square Sans Pro" w:hAnsi="EC Square Sans Pro"/>
          <w:noProof/>
          <w:color w:val="343433"/>
          <w:spacing w:val="-6"/>
          <w:sz w:val="18"/>
          <w:lang w:val="cs-CZ"/>
        </w:rPr>
        <w:t xml:space="preserve">Zařízení lze monitorovat a ovládat na dálku, </w:t>
      </w:r>
      <w:r w:rsidRPr="00F40E50">
        <w:rPr>
          <w:rFonts w:ascii="EC Square Sans Pro" w:hAnsi="EC Square Sans Pro"/>
          <w:noProof/>
          <w:color w:val="343433"/>
          <w:spacing w:val="-4"/>
          <w:sz w:val="18"/>
          <w:lang w:val="cs-CZ"/>
        </w:rPr>
        <w:t>což zvyšuje efektivitu a automatizaci v různých aplikacích.</w:t>
      </w:r>
    </w:p>
    <w:p w14:paraId="35BD9D60" w14:textId="77777777" w:rsidR="00CC6AC6" w:rsidRPr="00F40E50" w:rsidRDefault="00CC6AC6" w:rsidP="00CC6AC6">
      <w:pPr>
        <w:pStyle w:val="ListParagraph"/>
        <w:numPr>
          <w:ilvl w:val="0"/>
          <w:numId w:val="19"/>
        </w:numPr>
        <w:tabs>
          <w:tab w:val="left" w:pos="1530"/>
        </w:tabs>
        <w:spacing w:before="225" w:line="261" w:lineRule="auto"/>
        <w:rPr>
          <w:rFonts w:ascii="EC Square Sans Pro" w:hAnsi="EC Square Sans Pro"/>
          <w:noProof/>
          <w:sz w:val="18"/>
          <w:lang w:val="cs-CZ"/>
        </w:rPr>
      </w:pPr>
      <w:r w:rsidRPr="00F40E50">
        <w:rPr>
          <w:rFonts w:ascii="EC Square Sans Pro" w:hAnsi="EC Square Sans Pro"/>
          <w:b/>
          <w:noProof/>
          <w:color w:val="343433"/>
          <w:spacing w:val="-4"/>
          <w:sz w:val="18"/>
          <w:lang w:val="cs-CZ"/>
        </w:rPr>
        <w:t xml:space="preserve">Sběr a analýzu dat: </w:t>
      </w:r>
      <w:r w:rsidRPr="00F40E50">
        <w:rPr>
          <w:rFonts w:ascii="EC Square Sans Pro" w:hAnsi="EC Square Sans Pro"/>
          <w:noProof/>
          <w:color w:val="343433"/>
          <w:spacing w:val="-4"/>
          <w:sz w:val="18"/>
          <w:lang w:val="cs-CZ"/>
        </w:rPr>
        <w:t>Senzory shromažďují cenná data o prostředí, chování uživatelů a výkonu zařízení, což poskytuje podklady pro informované rozhodování;</w:t>
      </w:r>
    </w:p>
    <w:p w14:paraId="464B3EF8" w14:textId="77777777" w:rsidR="00CC6AC6" w:rsidRPr="00F40E50" w:rsidRDefault="00CC6AC6" w:rsidP="00CC6AC6">
      <w:pPr>
        <w:pStyle w:val="ListParagraph"/>
        <w:numPr>
          <w:ilvl w:val="0"/>
          <w:numId w:val="19"/>
        </w:numPr>
        <w:tabs>
          <w:tab w:val="left" w:pos="1530"/>
        </w:tabs>
        <w:spacing w:before="225" w:line="261" w:lineRule="auto"/>
        <w:ind w:right="269"/>
        <w:rPr>
          <w:rFonts w:ascii="EC Square Sans Pro" w:hAnsi="EC Square Sans Pro"/>
          <w:noProof/>
          <w:sz w:val="18"/>
          <w:lang w:val="cs-CZ"/>
        </w:rPr>
      </w:pPr>
      <w:r w:rsidRPr="00F40E50">
        <w:rPr>
          <w:rFonts w:ascii="EC Square Sans Pro" w:hAnsi="EC Square Sans Pro"/>
          <w:b/>
          <w:noProof/>
          <w:color w:val="343433"/>
          <w:spacing w:val="-4"/>
          <w:sz w:val="18"/>
          <w:lang w:val="cs-CZ"/>
        </w:rPr>
        <w:t xml:space="preserve">Lepší rozhodování: </w:t>
      </w:r>
      <w:r w:rsidRPr="00F40E50">
        <w:rPr>
          <w:rFonts w:ascii="EC Square Sans Pro" w:hAnsi="EC Square Sans Pro"/>
          <w:noProof/>
          <w:color w:val="343433"/>
          <w:spacing w:val="-4"/>
          <w:sz w:val="18"/>
          <w:lang w:val="cs-CZ"/>
        </w:rPr>
        <w:t>Analýzou dat z různých připojených zařízení mohou uživatelé činit rozhodnutí založená na datech, aby optimalizovali procesy a zvýšili efektivitu.</w:t>
      </w:r>
    </w:p>
    <w:p w14:paraId="4FBB9ACA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sz w:val="20"/>
          <w:lang w:val="cs-CZ"/>
        </w:rPr>
      </w:pPr>
    </w:p>
    <w:p w14:paraId="6B2E2A65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sz w:val="20"/>
          <w:lang w:val="cs-CZ"/>
        </w:rPr>
      </w:pPr>
    </w:p>
    <w:p w14:paraId="651D5DEC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sz w:val="20"/>
          <w:lang w:val="cs-CZ"/>
        </w:rPr>
      </w:pPr>
    </w:p>
    <w:p w14:paraId="32A9230B" w14:textId="77777777" w:rsidR="00CC6AC6" w:rsidRPr="00F40E50" w:rsidRDefault="00CC6AC6" w:rsidP="00CC6AC6">
      <w:pPr>
        <w:pStyle w:val="BodyText"/>
        <w:spacing w:before="252"/>
        <w:rPr>
          <w:rFonts w:ascii="EC Square Sans Pro" w:hAnsi="EC Square Sans Pro"/>
          <w:noProof/>
          <w:sz w:val="20"/>
          <w:lang w:val="cs-CZ"/>
        </w:rPr>
      </w:pPr>
    </w:p>
    <w:p w14:paraId="1DB21D96" w14:textId="77777777" w:rsidR="00CC6AC6" w:rsidRPr="00F40E50" w:rsidRDefault="00CC6AC6" w:rsidP="00CC6AC6">
      <w:pPr>
        <w:pStyle w:val="BodyText"/>
        <w:ind w:left="1247" w:right="-58"/>
        <w:rPr>
          <w:rFonts w:ascii="EC Square Sans Pro" w:hAnsi="EC Square Sans Pro"/>
          <w:noProof/>
          <w:sz w:val="20"/>
          <w:lang w:val="cs-CZ"/>
        </w:rPr>
      </w:pPr>
      <w:r w:rsidRPr="00F40E50">
        <w:rPr>
          <w:rFonts w:ascii="EC Square Sans Pro" w:hAnsi="EC Square Sans Pro"/>
          <w:noProof/>
          <w:sz w:val="20"/>
          <w:lang w:val="cs-CZ"/>
        </w:rPr>
        <mc:AlternateContent>
          <mc:Choice Requires="wps">
            <w:drawing>
              <wp:inline distT="0" distB="0" distL="0" distR="0" wp14:anchorId="072C960D" wp14:editId="61B34FA6">
                <wp:extent cx="4445000" cy="1686259"/>
                <wp:effectExtent l="0" t="0" r="12700" b="28575"/>
                <wp:docPr id="1047969721" name="Text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5000" cy="1686259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FE3FB7C" w14:textId="77777777" w:rsidR="00CC6AC6" w:rsidRPr="009126A2" w:rsidRDefault="00CC6AC6" w:rsidP="00CC6AC6">
                            <w:pPr>
                              <w:spacing w:before="254" w:line="232" w:lineRule="auto"/>
                              <w:ind w:left="340" w:right="602"/>
                              <w:rPr>
                                <w:rFonts w:ascii="EC Square Sans Pro" w:hAnsi="EC Square Sans Pro"/>
                                <w:sz w:val="34"/>
                              </w:rPr>
                            </w:pP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Potenciální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aplikace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IoT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jsou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rozsáhlé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a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hrají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klíčovou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roli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ve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vývo</w:t>
                            </w:r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ji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inteligentních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domácností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,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inteligentních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měst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a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především</w:t>
                            </w:r>
                            <w:proofErr w:type="spellEnd"/>
                          </w:p>
                          <w:p w14:paraId="5833A0A8" w14:textId="77777777" w:rsidR="00CC6AC6" w:rsidRPr="009126A2" w:rsidRDefault="00CC6AC6" w:rsidP="00CC6AC6">
                            <w:pPr>
                              <w:spacing w:line="384" w:lineRule="exact"/>
                              <w:ind w:left="340"/>
                              <w:rPr>
                                <w:rFonts w:ascii="EC Square Sans Pro" w:hAnsi="EC Square Sans Pro"/>
                                <w:sz w:val="34"/>
                              </w:rPr>
                            </w:pP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především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inteligentních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systémů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pro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správu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energie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72C960D" id="Textbox 123" o:spid="_x0000_s1047" type="#_x0000_t202" style="width:350pt;height:132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" filled="f" strokecolor="#9fce27" strokeweight="1.5pt">
                <v:path arrowok="t"/>
                <v:textbox inset="0,0,0,0">
                  <w:txbxContent>
                    <w:p w14:paraId="2FE3FB7C" w14:textId="77777777" w:rsidR="00CC6AC6" w:rsidRPr="009126A2" w:rsidRDefault="00CC6AC6" w:rsidP="00CC6AC6">
                      <w:pPr>
                        <w:spacing w:before="254" w:line="232" w:lineRule="auto"/>
                        <w:ind w:left="340" w:right="602"/>
                        <w:rPr>
                          <w:rFonts w:ascii="EC Square Sans Pro" w:hAnsi="EC Square Sans Pro"/>
                          <w:sz w:val="34"/>
                        </w:rPr>
                      </w:pP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Potenciální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aplikace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IoT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jsou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rozsáhlé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a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hrají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klíčovou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roli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ve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vývo</w:t>
                      </w:r>
                      <w:r w:rsidRPr="009126A2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ji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inteligentních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domácností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,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inteligentních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měst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a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především</w:t>
                      </w:r>
                      <w:proofErr w:type="spellEnd"/>
                    </w:p>
                    <w:p w14:paraId="5833A0A8" w14:textId="77777777" w:rsidR="00CC6AC6" w:rsidRPr="009126A2" w:rsidRDefault="00CC6AC6" w:rsidP="00CC6AC6">
                      <w:pPr>
                        <w:spacing w:line="384" w:lineRule="exact"/>
                        <w:ind w:left="340"/>
                        <w:rPr>
                          <w:rFonts w:ascii="EC Square Sans Pro" w:hAnsi="EC Square Sans Pro"/>
                          <w:sz w:val="34"/>
                        </w:rPr>
                      </w:pP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především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inteligentních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systémů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pro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správu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energie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525CCFF" w14:textId="77777777" w:rsidR="00CC6AC6" w:rsidRPr="00F40E50" w:rsidRDefault="00CC6AC6" w:rsidP="00CC6AC6">
      <w:pPr>
        <w:spacing w:before="8" w:after="25"/>
        <w:rPr>
          <w:rFonts w:ascii="EC Square Sans Pro" w:hAnsi="EC Square Sans Pro"/>
          <w:noProof/>
          <w:sz w:val="8"/>
          <w:lang w:val="cs-CZ"/>
        </w:rPr>
      </w:pPr>
      <w:r w:rsidRPr="00F40E50">
        <w:rPr>
          <w:rFonts w:ascii="EC Square Sans Pro" w:hAnsi="EC Square Sans Pro"/>
          <w:noProof/>
          <w:lang w:val="cs-CZ"/>
        </w:rPr>
        <w:br w:type="column"/>
      </w:r>
    </w:p>
    <w:p w14:paraId="263633BF" w14:textId="77777777" w:rsidR="00CC6AC6" w:rsidRPr="00F40E50" w:rsidRDefault="00CC6AC6" w:rsidP="00CC6AC6">
      <w:pPr>
        <w:pStyle w:val="BodyText"/>
        <w:ind w:left="256"/>
        <w:rPr>
          <w:rFonts w:ascii="EC Square Sans Pro" w:hAnsi="EC Square Sans Pro"/>
          <w:noProof/>
          <w:sz w:val="20"/>
          <w:lang w:val="cs-CZ"/>
        </w:rPr>
      </w:pPr>
      <w:r w:rsidRPr="00F40E50">
        <w:rPr>
          <w:rFonts w:ascii="EC Square Sans Pro" w:hAnsi="EC Square Sans Pro"/>
          <w:noProof/>
          <w:sz w:val="20"/>
          <w:lang w:val="cs-CZ"/>
        </w:rPr>
        <w:drawing>
          <wp:inline distT="0" distB="0" distL="0" distR="0" wp14:anchorId="13490483" wp14:editId="733ED31A">
            <wp:extent cx="4465022" cy="5876544"/>
            <wp:effectExtent l="0" t="0" r="0" b="0"/>
            <wp:docPr id="51465714" name="Imag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022" cy="587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BE974" w14:textId="77777777" w:rsidR="00CC6AC6" w:rsidRPr="00F40E50" w:rsidRDefault="00CC6AC6" w:rsidP="00CC6AC6">
      <w:pPr>
        <w:pStyle w:val="BodyText"/>
        <w:spacing w:before="116" w:line="216" w:lineRule="auto"/>
        <w:ind w:left="258" w:right="521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b/>
          <w:noProof/>
          <w:color w:val="343433"/>
          <w:w w:val="90"/>
          <w:lang w:val="cs-CZ"/>
        </w:rPr>
        <w:t xml:space="preserve">OBRÁZEK 2: </w:t>
      </w:r>
      <w:hyperlink r:id="rId99">
        <w:r w:rsidRPr="00F40E50">
          <w:rPr>
            <w:rFonts w:ascii="EC Square Sans Pro" w:hAnsi="EC Square Sans Pro"/>
            <w:noProof/>
            <w:color w:val="0E3AF0"/>
            <w:w w:val="90"/>
            <w:u w:val="single" w:color="0E3AF0"/>
            <w:lang w:val="cs-CZ"/>
          </w:rPr>
          <w:t>„NEST SMART THERMOSTAT DEMO</w:t>
        </w:r>
      </w:hyperlink>
      <w:r w:rsidRPr="00F40E50">
        <w:rPr>
          <w:rFonts w:ascii="EC Square Sans Pro" w:hAnsi="EC Square Sans Pro"/>
          <w:noProof/>
          <w:color w:val="343433"/>
          <w:w w:val="90"/>
          <w:lang w:val="cs-CZ"/>
        </w:rPr>
        <w:t xml:space="preserve"> (CREATIVE COMMONS BY HTTPS://HEATABLE. </w:t>
      </w:r>
      <w:r w:rsidRPr="00F40E50">
        <w:rPr>
          <w:rFonts w:ascii="EC Square Sans Pro" w:hAnsi="EC Square Sans Pro"/>
          <w:noProof/>
          <w:color w:val="343433"/>
          <w:lang w:val="cs-CZ"/>
        </w:rPr>
        <w:t xml:space="preserve">CO.UK/)” OD BEN SIMPSONA JE LICENCOVÁN POD </w:t>
      </w:r>
      <w:hyperlink r:id="rId100">
        <w:r w:rsidRPr="00F40E50">
          <w:rPr>
            <w:rFonts w:ascii="EC Square Sans Pro" w:hAnsi="EC Square Sans Pro"/>
            <w:noProof/>
            <w:color w:val="0E3AF0"/>
            <w:u w:val="single" w:color="0E3AF0"/>
            <w:lang w:val="cs-CZ"/>
          </w:rPr>
          <w:t>CC BY 2.0</w:t>
        </w:r>
      </w:hyperlink>
    </w:p>
    <w:p w14:paraId="2EE7AA0F" w14:textId="77777777" w:rsidR="00CC6AC6" w:rsidRPr="00F40E50" w:rsidRDefault="00CC6AC6" w:rsidP="00CC6AC6">
      <w:pPr>
        <w:pStyle w:val="BodyText"/>
        <w:spacing w:line="216" w:lineRule="auto"/>
        <w:rPr>
          <w:rFonts w:ascii="EC Square Sans Pro" w:hAnsi="EC Square Sans Pro"/>
          <w:noProof/>
          <w:lang w:val="cs-CZ"/>
        </w:rPr>
        <w:sectPr w:rsidR="00CC6AC6" w:rsidRPr="00F40E50" w:rsidSect="00CC6AC6">
          <w:type w:val="continuous"/>
          <w:pgSz w:w="16840" w:h="11910" w:orient="landscape"/>
          <w:pgMar w:top="1340" w:right="850" w:bottom="0" w:left="0" w:header="737" w:footer="0" w:gutter="0"/>
          <w:cols w:num="2" w:space="720" w:equalWidth="0">
            <w:col w:w="8264" w:space="40"/>
            <w:col w:w="7686"/>
          </w:cols>
        </w:sectPr>
      </w:pPr>
    </w:p>
    <w:p w14:paraId="0873CDA8" w14:textId="3D8EFE1E" w:rsidR="00CC6AC6" w:rsidRPr="00F40E50" w:rsidRDefault="009126A2" w:rsidP="00CC6AC6">
      <w:pPr>
        <w:pStyle w:val="BodyText"/>
        <w:spacing w:before="10"/>
        <w:rPr>
          <w:rFonts w:ascii="EC Square Sans Pro" w:hAnsi="EC Square Sans Pro"/>
          <w:noProof/>
          <w:sz w:val="20"/>
          <w:lang w:val="cs-CZ"/>
        </w:rPr>
      </w:pPr>
      <w:r w:rsidRPr="00F40E50">
        <w:rPr>
          <w:rFonts w:ascii="EC Square Sans Pro" w:hAnsi="EC Square Sans Pro"/>
          <w:noProof/>
          <w:lang w:val="cs-CZ"/>
        </w:rPr>
        <w:lastRenderedPageBreak/>
        <mc:AlternateContent>
          <mc:Choice Requires="wps">
            <w:drawing>
              <wp:anchor distT="0" distB="0" distL="0" distR="0" simplePos="0" relativeHeight="251716608" behindDoc="0" locked="0" layoutInCell="1" allowOverlap="1" wp14:anchorId="4C359184" wp14:editId="303153D3">
                <wp:simplePos x="0" y="0"/>
                <wp:positionH relativeFrom="page">
                  <wp:posOffset>7764379</wp:posOffset>
                </wp:positionH>
                <wp:positionV relativeFrom="paragraph">
                  <wp:posOffset>35426</wp:posOffset>
                </wp:positionV>
                <wp:extent cx="1997242" cy="3039979"/>
                <wp:effectExtent l="0" t="0" r="22225" b="27305"/>
                <wp:wrapNone/>
                <wp:docPr id="1999495342" name="Text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97242" cy="3039979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D76690F" w14:textId="77777777" w:rsidR="00CC6AC6" w:rsidRDefault="00CC6AC6" w:rsidP="00CC6AC6">
                            <w:pPr>
                              <w:spacing w:before="254" w:line="232" w:lineRule="auto"/>
                              <w:ind w:left="340" w:right="478"/>
                              <w:rPr>
                                <w:rFonts w:ascii="Times New Roman"/>
                                <w:sz w:val="34"/>
                              </w:rPr>
                            </w:pP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Integrace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>digitálních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>technologií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 xml:space="preserve"> </w:t>
                            </w:r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do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energetického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sektoru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připravuje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půdu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pro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udržitelnější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,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efektivnější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a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uživatelsky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přívětivější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budoucnost</w:t>
                            </w:r>
                            <w:proofErr w:type="spellEnd"/>
                            <w:r>
                              <w:rPr>
                                <w:rFonts w:ascii="Times New Roman"/>
                                <w:color w:val="343433"/>
                                <w:sz w:val="3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59184" id="Textbox 125" o:spid="_x0000_s1048" type="#_x0000_t202" style="position:absolute;margin-left:611.35pt;margin-top:2.8pt;width:157.25pt;height:239.35pt;z-index:251716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" filled="f" strokecolor="#9fce27" strokeweight="1.5pt">
                <v:path arrowok="t"/>
                <v:textbox inset="0,0,0,0">
                  <w:txbxContent>
                    <w:p w14:paraId="5D76690F" w14:textId="77777777" w:rsidR="00CC6AC6" w:rsidRDefault="00CC6AC6" w:rsidP="00CC6AC6">
                      <w:pPr>
                        <w:spacing w:before="254" w:line="232" w:lineRule="auto"/>
                        <w:ind w:left="340" w:right="478"/>
                        <w:rPr>
                          <w:rFonts w:ascii="Times New Roman"/>
                          <w:sz w:val="34"/>
                        </w:rPr>
                      </w:pP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Integrace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>digitálních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>technologií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 xml:space="preserve"> </w:t>
                      </w:r>
                      <w:r w:rsidRPr="009126A2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do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energetického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sektoru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připravuje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půdu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pro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udržitelnější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,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efektivnější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a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uživatelsky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přívětivější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budoucnost</w:t>
                      </w:r>
                      <w:proofErr w:type="spellEnd"/>
                      <w:r>
                        <w:rPr>
                          <w:rFonts w:ascii="Times New Roman"/>
                          <w:color w:val="343433"/>
                          <w:sz w:val="34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DA54F17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sz w:val="20"/>
          <w:lang w:val="cs-CZ"/>
        </w:rPr>
        <w:sectPr w:rsidR="00CC6AC6" w:rsidRPr="00F40E50" w:rsidSect="00CC6AC6"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29D813E0" w14:textId="77777777" w:rsidR="00CC6AC6" w:rsidRPr="00F40E50" w:rsidRDefault="00CC6AC6" w:rsidP="00CC6AC6">
      <w:pPr>
        <w:pStyle w:val="Heading3"/>
        <w:spacing w:before="97"/>
        <w:rPr>
          <w:rFonts w:ascii="EC Square Sans Pro" w:hAnsi="EC Square Sans Pro"/>
          <w:noProof/>
          <w:lang w:val="cs-CZ"/>
        </w:rPr>
      </w:pPr>
      <w:bookmarkStart w:id="9" w:name="Digital_Technologies:_Powering_Efficienc"/>
      <w:bookmarkStart w:id="10" w:name="Benefits_of_Using_Digital_Technologies_f"/>
      <w:bookmarkEnd w:id="9"/>
      <w:bookmarkEnd w:id="10"/>
      <w:r w:rsidRPr="00F40E50">
        <w:rPr>
          <w:rFonts w:ascii="EC Square Sans Pro" w:hAnsi="EC Square Sans Pro"/>
          <w:noProof/>
          <w:color w:val="0E3AF0"/>
          <w:spacing w:val="-8"/>
          <w:lang w:val="cs-CZ"/>
        </w:rPr>
        <w:t xml:space="preserve">Digitální technologie: Zvyšování </w:t>
      </w:r>
      <w:r w:rsidRPr="00F40E50">
        <w:rPr>
          <w:rFonts w:ascii="EC Square Sans Pro" w:hAnsi="EC Square Sans Pro"/>
          <w:noProof/>
          <w:color w:val="0E3AF0"/>
          <w:spacing w:val="-12"/>
          <w:lang w:val="cs-CZ"/>
        </w:rPr>
        <w:t>efektivity</w:t>
      </w:r>
    </w:p>
    <w:p w14:paraId="617F4F24" w14:textId="77777777" w:rsidR="00CC6AC6" w:rsidRPr="00F40E50" w:rsidRDefault="00CC6AC6" w:rsidP="00CC6AC6">
      <w:pPr>
        <w:pStyle w:val="BodyText"/>
        <w:spacing w:before="19"/>
        <w:rPr>
          <w:rFonts w:ascii="EC Square Sans Pro" w:hAnsi="EC Square Sans Pro"/>
          <w:b/>
          <w:noProof/>
          <w:sz w:val="28"/>
          <w:lang w:val="cs-CZ"/>
        </w:rPr>
      </w:pPr>
    </w:p>
    <w:p w14:paraId="6C0BFEF4" w14:textId="77777777" w:rsidR="00CC6AC6" w:rsidRPr="00F40E50" w:rsidRDefault="00CC6AC6" w:rsidP="00CC6AC6">
      <w:pPr>
        <w:pStyle w:val="BodyText"/>
        <w:spacing w:line="261" w:lineRule="auto"/>
        <w:ind w:left="1247" w:right="61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noProof/>
          <w:color w:val="343433"/>
          <w:w w:val="90"/>
          <w:lang w:val="cs-CZ"/>
        </w:rPr>
        <w:t xml:space="preserve">Digitální technologie jsou stále více přítomné a nabízejí příležitosti </w:t>
      </w:r>
      <w:r w:rsidRPr="00F40E50">
        <w:rPr>
          <w:rFonts w:ascii="EC Square Sans Pro" w:hAnsi="EC Square Sans Pro"/>
          <w:noProof/>
          <w:color w:val="343433"/>
          <w:spacing w:val="-2"/>
          <w:lang w:val="cs-CZ"/>
        </w:rPr>
        <w:t>pro lepší energetický management a udržitelnost:</w:t>
      </w:r>
    </w:p>
    <w:p w14:paraId="2340BF8B" w14:textId="77777777" w:rsidR="00CC6AC6" w:rsidRPr="00F40E50" w:rsidRDefault="00CC6AC6" w:rsidP="00CC6AC6">
      <w:pPr>
        <w:pStyle w:val="ListParagraph"/>
        <w:numPr>
          <w:ilvl w:val="0"/>
          <w:numId w:val="19"/>
        </w:numPr>
        <w:tabs>
          <w:tab w:val="left" w:pos="1530"/>
        </w:tabs>
        <w:spacing w:before="225" w:line="261" w:lineRule="auto"/>
        <w:ind w:right="225"/>
        <w:rPr>
          <w:rFonts w:ascii="EC Square Sans Pro" w:hAnsi="EC Square Sans Pro"/>
          <w:noProof/>
          <w:sz w:val="18"/>
          <w:lang w:val="cs-CZ"/>
        </w:rPr>
      </w:pPr>
      <w:r w:rsidRPr="00F40E50">
        <w:rPr>
          <w:rFonts w:ascii="EC Square Sans Pro" w:hAnsi="EC Square Sans Pro"/>
          <w:b/>
          <w:noProof/>
          <w:color w:val="343433"/>
          <w:sz w:val="18"/>
          <w:lang w:val="cs-CZ"/>
        </w:rPr>
        <w:t xml:space="preserve">Chytré termostaty: </w:t>
      </w:r>
      <w:r w:rsidRPr="00F40E50">
        <w:rPr>
          <w:rFonts w:ascii="EC Square Sans Pro" w:hAnsi="EC Square Sans Pro"/>
          <w:noProof/>
          <w:color w:val="343433"/>
          <w:sz w:val="18"/>
          <w:lang w:val="cs-CZ"/>
        </w:rPr>
        <w:t xml:space="preserve">Tato programovatelná zařízení se učí </w:t>
      </w:r>
      <w:r w:rsidRPr="00F40E50">
        <w:rPr>
          <w:rFonts w:ascii="EC Square Sans Pro" w:hAnsi="EC Square Sans Pro"/>
          <w:noProof/>
          <w:color w:val="343433"/>
          <w:w w:val="90"/>
          <w:sz w:val="18"/>
          <w:lang w:val="cs-CZ"/>
        </w:rPr>
        <w:t xml:space="preserve">vaše preference v oblasti vytápění a chlazení a automaticky upravují </w:t>
      </w:r>
      <w:r w:rsidRPr="00F40E50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>teplotu tak, aby bylo dosaženo optimálního komfortu a úspory energie.</w:t>
      </w:r>
    </w:p>
    <w:p w14:paraId="0600F65D" w14:textId="77777777" w:rsidR="00CC6AC6" w:rsidRPr="00F40E50" w:rsidRDefault="00CC6AC6" w:rsidP="00CC6AC6">
      <w:pPr>
        <w:pStyle w:val="ListParagraph"/>
        <w:numPr>
          <w:ilvl w:val="0"/>
          <w:numId w:val="19"/>
        </w:numPr>
        <w:tabs>
          <w:tab w:val="left" w:pos="1530"/>
        </w:tabs>
        <w:spacing w:before="224" w:line="261" w:lineRule="auto"/>
        <w:ind w:right="58"/>
        <w:rPr>
          <w:rFonts w:ascii="EC Square Sans Pro" w:hAnsi="EC Square Sans Pro"/>
          <w:noProof/>
          <w:sz w:val="18"/>
          <w:lang w:val="cs-CZ"/>
        </w:rPr>
      </w:pPr>
      <w:r w:rsidRPr="00F40E50">
        <w:rPr>
          <w:rFonts w:ascii="EC Square Sans Pro" w:hAnsi="EC Square Sans Pro"/>
          <w:b/>
          <w:noProof/>
          <w:color w:val="343433"/>
          <w:spacing w:val="-4"/>
          <w:sz w:val="18"/>
          <w:lang w:val="cs-CZ"/>
        </w:rPr>
        <w:t xml:space="preserve">Chytré spotřebiče: </w:t>
      </w:r>
      <w:r w:rsidRPr="00F40E50">
        <w:rPr>
          <w:rFonts w:ascii="EC Square Sans Pro" w:hAnsi="EC Square Sans Pro"/>
          <w:noProof/>
          <w:color w:val="343433"/>
          <w:spacing w:val="-4"/>
          <w:sz w:val="18"/>
          <w:lang w:val="cs-CZ"/>
        </w:rPr>
        <w:t xml:space="preserve">Pračky, ledničky a další </w:t>
      </w:r>
      <w:r w:rsidRPr="00F40E50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 xml:space="preserve">spotřebiče vybavené chytrými funkcemi mohou optimalizovat svou spotřebu energie na základě vzorců používání a </w:t>
      </w:r>
      <w:r w:rsidRPr="00F40E50">
        <w:rPr>
          <w:rFonts w:ascii="EC Square Sans Pro" w:hAnsi="EC Square Sans Pro"/>
          <w:noProof/>
          <w:color w:val="343433"/>
          <w:sz w:val="18"/>
          <w:lang w:val="cs-CZ"/>
        </w:rPr>
        <w:t>nákladů na energii</w:t>
      </w:r>
      <w:r w:rsidRPr="00F40E50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 xml:space="preserve"> v reálném čase</w:t>
      </w:r>
      <w:r w:rsidRPr="00F40E50">
        <w:rPr>
          <w:rFonts w:ascii="EC Square Sans Pro" w:hAnsi="EC Square Sans Pro"/>
          <w:noProof/>
          <w:color w:val="343433"/>
          <w:sz w:val="18"/>
          <w:lang w:val="cs-CZ"/>
        </w:rPr>
        <w:t>.</w:t>
      </w:r>
    </w:p>
    <w:p w14:paraId="6DF81078" w14:textId="77777777" w:rsidR="00CC6AC6" w:rsidRPr="00F40E50" w:rsidRDefault="00CC6AC6" w:rsidP="00CC6AC6">
      <w:pPr>
        <w:pStyle w:val="ListParagraph"/>
        <w:numPr>
          <w:ilvl w:val="0"/>
          <w:numId w:val="19"/>
        </w:numPr>
        <w:tabs>
          <w:tab w:val="left" w:pos="1530"/>
        </w:tabs>
        <w:spacing w:before="222" w:line="261" w:lineRule="auto"/>
        <w:ind w:right="62"/>
        <w:rPr>
          <w:rFonts w:ascii="EC Square Sans Pro" w:hAnsi="EC Square Sans Pro"/>
          <w:noProof/>
          <w:sz w:val="18"/>
          <w:lang w:val="cs-CZ"/>
        </w:rPr>
      </w:pPr>
      <w:r w:rsidRPr="00F40E50">
        <w:rPr>
          <w:rFonts w:ascii="EC Square Sans Pro" w:hAnsi="EC Square Sans Pro"/>
          <w:b/>
          <w:noProof/>
          <w:color w:val="343433"/>
          <w:sz w:val="18"/>
          <w:lang w:val="cs-CZ"/>
        </w:rPr>
        <w:t xml:space="preserve">Inteligentní osvětlovací systémy: </w:t>
      </w:r>
      <w:r w:rsidRPr="00F40E50">
        <w:rPr>
          <w:rFonts w:ascii="EC Square Sans Pro" w:hAnsi="EC Square Sans Pro"/>
          <w:noProof/>
          <w:color w:val="343433"/>
          <w:sz w:val="18"/>
          <w:lang w:val="cs-CZ"/>
        </w:rPr>
        <w:t xml:space="preserve">Tyto systémy umožňují dálkové </w:t>
      </w:r>
      <w:r w:rsidRPr="00F40E50">
        <w:rPr>
          <w:rFonts w:ascii="EC Square Sans Pro" w:hAnsi="EC Square Sans Pro"/>
          <w:noProof/>
          <w:color w:val="343433"/>
          <w:w w:val="90"/>
          <w:sz w:val="18"/>
          <w:lang w:val="cs-CZ"/>
        </w:rPr>
        <w:t xml:space="preserve">ovládání a plánování osvětlení, </w:t>
      </w:r>
      <w:r w:rsidRPr="00F40E50">
        <w:rPr>
          <w:rFonts w:ascii="EC Square Sans Pro" w:hAnsi="EC Square Sans Pro"/>
          <w:noProof/>
          <w:color w:val="343433"/>
          <w:sz w:val="18"/>
          <w:lang w:val="cs-CZ"/>
        </w:rPr>
        <w:t xml:space="preserve">čímž </w:t>
      </w:r>
      <w:r w:rsidRPr="00F40E50">
        <w:rPr>
          <w:rFonts w:ascii="EC Square Sans Pro" w:hAnsi="EC Square Sans Pro"/>
          <w:noProof/>
          <w:color w:val="343433"/>
          <w:w w:val="90"/>
          <w:sz w:val="18"/>
          <w:lang w:val="cs-CZ"/>
        </w:rPr>
        <w:t xml:space="preserve">minimalizují plýtvání energií a </w:t>
      </w:r>
      <w:r w:rsidRPr="00F40E50">
        <w:rPr>
          <w:rFonts w:ascii="EC Square Sans Pro" w:hAnsi="EC Square Sans Pro"/>
          <w:noProof/>
          <w:color w:val="343433"/>
          <w:sz w:val="18"/>
          <w:lang w:val="cs-CZ"/>
        </w:rPr>
        <w:t>poskytují pohodlí.</w:t>
      </w:r>
    </w:p>
    <w:p w14:paraId="609CBEC2" w14:textId="77777777" w:rsidR="00CC6AC6" w:rsidRPr="00F40E50" w:rsidRDefault="00CC6AC6" w:rsidP="00CC6AC6">
      <w:pPr>
        <w:pStyle w:val="ListParagraph"/>
        <w:numPr>
          <w:ilvl w:val="0"/>
          <w:numId w:val="19"/>
        </w:numPr>
        <w:tabs>
          <w:tab w:val="left" w:pos="1530"/>
        </w:tabs>
        <w:spacing w:before="224" w:line="261" w:lineRule="auto"/>
        <w:ind w:right="25"/>
        <w:rPr>
          <w:rFonts w:ascii="EC Square Sans Pro" w:hAnsi="EC Square Sans Pro"/>
          <w:noProof/>
          <w:sz w:val="18"/>
          <w:lang w:val="cs-CZ"/>
        </w:rPr>
      </w:pPr>
      <w:r w:rsidRPr="00F40E50">
        <w:rPr>
          <w:rFonts w:ascii="EC Square Sans Pro" w:hAnsi="EC Square Sans Pro"/>
          <w:b/>
          <w:noProof/>
          <w:color w:val="343433"/>
          <w:spacing w:val="-2"/>
          <w:sz w:val="18"/>
          <w:lang w:val="cs-CZ"/>
        </w:rPr>
        <w:t xml:space="preserve">Velkokapacitní baterie: </w:t>
      </w:r>
      <w:r w:rsidRPr="00F40E50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 xml:space="preserve">V rámci přechodu na obnovitelné zdroje energie budou baterie hrát klíčovou roli při vyrovnávání nabídky a </w:t>
      </w:r>
      <w:r w:rsidRPr="00F40E50">
        <w:rPr>
          <w:rFonts w:ascii="EC Square Sans Pro" w:hAnsi="EC Square Sans Pro"/>
          <w:noProof/>
          <w:color w:val="343433"/>
          <w:spacing w:val="-8"/>
          <w:sz w:val="18"/>
          <w:lang w:val="cs-CZ"/>
        </w:rPr>
        <w:t xml:space="preserve">poptávky </w:t>
      </w:r>
      <w:r w:rsidRPr="00F40E50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>po energii</w:t>
      </w:r>
      <w:r w:rsidRPr="00F40E50">
        <w:rPr>
          <w:rFonts w:ascii="EC Square Sans Pro" w:hAnsi="EC Square Sans Pro"/>
          <w:noProof/>
          <w:color w:val="343433"/>
          <w:spacing w:val="-8"/>
          <w:sz w:val="18"/>
          <w:lang w:val="cs-CZ"/>
        </w:rPr>
        <w:t xml:space="preserve">. Ukládají čistou energii pro použití v případě potřeby, zajišťují </w:t>
      </w:r>
      <w:r w:rsidRPr="00F40E50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 xml:space="preserve">stabilitu sítě a umožňují plně využít potenciál solární a větrné energie. Budou podporovat </w:t>
      </w:r>
      <w:hyperlink r:id="rId101">
        <w:r w:rsidRPr="00F40E50">
          <w:rPr>
            <w:rFonts w:ascii="EC Square Sans Pro" w:hAnsi="EC Square Sans Pro"/>
            <w:noProof/>
            <w:color w:val="0E3AF0"/>
            <w:spacing w:val="-2"/>
            <w:sz w:val="18"/>
            <w:u w:val="single" w:color="0E3AF0"/>
            <w:lang w:val="cs-CZ"/>
          </w:rPr>
          <w:t>iniciativu</w:t>
        </w:r>
      </w:hyperlink>
      <w:r w:rsidRPr="00F40E50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 xml:space="preserve"> EU </w:t>
      </w:r>
      <w:hyperlink r:id="rId102">
        <w:r w:rsidRPr="00F40E50">
          <w:rPr>
            <w:rFonts w:ascii="EC Square Sans Pro" w:hAnsi="EC Square Sans Pro"/>
            <w:noProof/>
            <w:color w:val="0E3AF0"/>
            <w:spacing w:val="-2"/>
            <w:sz w:val="18"/>
            <w:u w:val="single" w:color="0E3AF0"/>
            <w:lang w:val="cs-CZ"/>
          </w:rPr>
          <w:t>v oblasti baterií</w:t>
        </w:r>
      </w:hyperlink>
      <w:r w:rsidRPr="00F40E50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>.</w:t>
      </w:r>
    </w:p>
    <w:p w14:paraId="784EF95B" w14:textId="77777777" w:rsidR="00CC6AC6" w:rsidRPr="00F40E50" w:rsidRDefault="00CC6AC6" w:rsidP="00CC6AC6">
      <w:pPr>
        <w:pStyle w:val="Heading3"/>
        <w:spacing w:before="118" w:line="220" w:lineRule="auto"/>
        <w:ind w:left="378" w:right="3226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b w:val="0"/>
          <w:noProof/>
          <w:lang w:val="cs-CZ"/>
        </w:rPr>
        <w:br w:type="column"/>
      </w:r>
      <w:r w:rsidRPr="00F40E50">
        <w:rPr>
          <w:rFonts w:ascii="EC Square Sans Pro" w:hAnsi="EC Square Sans Pro"/>
          <w:noProof/>
          <w:color w:val="0E3AF0"/>
          <w:spacing w:val="-4"/>
          <w:lang w:val="cs-CZ"/>
        </w:rPr>
        <w:t xml:space="preserve">Výhody používání digitálních technologií pro </w:t>
      </w:r>
      <w:r w:rsidRPr="00F40E50">
        <w:rPr>
          <w:rFonts w:ascii="EC Square Sans Pro" w:hAnsi="EC Square Sans Pro"/>
          <w:noProof/>
          <w:color w:val="0E3AF0"/>
          <w:lang w:val="cs-CZ"/>
        </w:rPr>
        <w:t>správu energie</w:t>
      </w:r>
    </w:p>
    <w:p w14:paraId="08C112F2" w14:textId="77777777" w:rsidR="00CC6AC6" w:rsidRPr="00F40E50" w:rsidRDefault="00CC6AC6" w:rsidP="00CC6AC6">
      <w:pPr>
        <w:pStyle w:val="BodyText"/>
        <w:spacing w:before="25"/>
        <w:rPr>
          <w:rFonts w:ascii="EC Square Sans Pro" w:hAnsi="EC Square Sans Pro"/>
          <w:b/>
          <w:noProof/>
          <w:sz w:val="28"/>
          <w:lang w:val="cs-CZ"/>
        </w:rPr>
      </w:pPr>
    </w:p>
    <w:p w14:paraId="72007D31" w14:textId="06A330AD" w:rsidR="00CC6AC6" w:rsidRPr="00F40E50" w:rsidRDefault="00CC6AC6" w:rsidP="00CC6AC6">
      <w:pPr>
        <w:pStyle w:val="BodyText"/>
        <w:spacing w:line="261" w:lineRule="auto"/>
        <w:ind w:left="378" w:right="4618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noProof/>
          <w:color w:val="343433"/>
          <w:spacing w:val="-6"/>
          <w:lang w:val="cs-CZ"/>
        </w:rPr>
        <w:t xml:space="preserve">Využívání digitálních technologií pro energetický management nabízí </w:t>
      </w:r>
      <w:r w:rsidRPr="00F40E50">
        <w:rPr>
          <w:rFonts w:ascii="EC Square Sans Pro" w:hAnsi="EC Square Sans Pro"/>
          <w:noProof/>
          <w:color w:val="343433"/>
          <w:lang w:val="cs-CZ"/>
        </w:rPr>
        <w:t xml:space="preserve">řadu výhod pro jednotlivce, podniky i životní </w:t>
      </w:r>
      <w:r w:rsidRPr="00F40E50">
        <w:rPr>
          <w:rFonts w:ascii="EC Square Sans Pro" w:hAnsi="EC Square Sans Pro"/>
          <w:noProof/>
          <w:color w:val="343433"/>
          <w:spacing w:val="-2"/>
          <w:lang w:val="cs-CZ"/>
        </w:rPr>
        <w:t>prostředí:</w:t>
      </w:r>
    </w:p>
    <w:p w14:paraId="17CFB23F" w14:textId="77777777" w:rsidR="00CC6AC6" w:rsidRPr="00F40E50" w:rsidRDefault="00CC6AC6" w:rsidP="00CC6AC6">
      <w:pPr>
        <w:pStyle w:val="ListParagraph"/>
        <w:numPr>
          <w:ilvl w:val="0"/>
          <w:numId w:val="18"/>
        </w:numPr>
        <w:tabs>
          <w:tab w:val="left" w:pos="661"/>
        </w:tabs>
        <w:spacing w:before="224" w:line="261" w:lineRule="auto"/>
        <w:ind w:right="4163"/>
        <w:rPr>
          <w:rFonts w:ascii="EC Square Sans Pro" w:hAnsi="EC Square Sans Pro"/>
          <w:noProof/>
          <w:sz w:val="18"/>
          <w:lang w:val="cs-CZ"/>
        </w:rPr>
      </w:pPr>
      <w:r w:rsidRPr="00F40E50">
        <w:rPr>
          <w:rFonts w:ascii="EC Square Sans Pro" w:hAnsi="EC Square Sans Pro"/>
          <w:b/>
          <w:noProof/>
          <w:color w:val="343433"/>
          <w:spacing w:val="-2"/>
          <w:sz w:val="18"/>
          <w:lang w:val="cs-CZ"/>
        </w:rPr>
        <w:t xml:space="preserve">Zvýšená efektivita: </w:t>
      </w:r>
      <w:r w:rsidRPr="00F40E50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 xml:space="preserve">Optimalizace využívání energie prostřednictvím </w:t>
      </w:r>
      <w:r w:rsidRPr="00F40E50">
        <w:rPr>
          <w:rFonts w:ascii="EC Square Sans Pro" w:hAnsi="EC Square Sans Pro"/>
          <w:noProof/>
          <w:color w:val="343433"/>
          <w:spacing w:val="-6"/>
          <w:sz w:val="18"/>
          <w:lang w:val="cs-CZ"/>
        </w:rPr>
        <w:t>analýzy</w:t>
      </w:r>
      <w:r w:rsidRPr="00F40E50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 xml:space="preserve"> dat </w:t>
      </w:r>
      <w:r w:rsidRPr="00F40E50">
        <w:rPr>
          <w:rFonts w:ascii="EC Square Sans Pro" w:hAnsi="EC Square Sans Pro"/>
          <w:noProof/>
          <w:color w:val="343433"/>
          <w:spacing w:val="-6"/>
          <w:sz w:val="18"/>
          <w:lang w:val="cs-CZ"/>
        </w:rPr>
        <w:t xml:space="preserve">a automatizace vede k významnému snížení </w:t>
      </w:r>
      <w:r w:rsidRPr="00F40E50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>spotřeby</w:t>
      </w:r>
      <w:r w:rsidRPr="00F40E50">
        <w:rPr>
          <w:rFonts w:ascii="EC Square Sans Pro" w:hAnsi="EC Square Sans Pro"/>
          <w:noProof/>
          <w:color w:val="343433"/>
          <w:spacing w:val="-6"/>
          <w:sz w:val="18"/>
          <w:lang w:val="cs-CZ"/>
        </w:rPr>
        <w:t xml:space="preserve"> energie </w:t>
      </w:r>
      <w:r w:rsidRPr="00F40E50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 xml:space="preserve">a úsporám nákladů na </w:t>
      </w:r>
      <w:r w:rsidRPr="00F40E50">
        <w:rPr>
          <w:rFonts w:ascii="EC Square Sans Pro" w:hAnsi="EC Square Sans Pro"/>
          <w:noProof/>
          <w:color w:val="343433"/>
          <w:spacing w:val="-5"/>
          <w:sz w:val="18"/>
          <w:lang w:val="cs-CZ"/>
        </w:rPr>
        <w:t>energie</w:t>
      </w:r>
      <w:r w:rsidRPr="00F40E50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>.</w:t>
      </w:r>
    </w:p>
    <w:p w14:paraId="15F5CEAA" w14:textId="77777777" w:rsidR="00CC6AC6" w:rsidRPr="00F40E50" w:rsidRDefault="00CC6AC6" w:rsidP="00CC6AC6">
      <w:pPr>
        <w:pStyle w:val="ListParagraph"/>
        <w:numPr>
          <w:ilvl w:val="0"/>
          <w:numId w:val="18"/>
        </w:numPr>
        <w:tabs>
          <w:tab w:val="left" w:pos="661"/>
        </w:tabs>
        <w:spacing w:before="223" w:line="261" w:lineRule="auto"/>
        <w:ind w:right="4227"/>
        <w:rPr>
          <w:rFonts w:ascii="EC Square Sans Pro" w:hAnsi="EC Square Sans Pro"/>
          <w:noProof/>
          <w:sz w:val="18"/>
          <w:lang w:val="cs-CZ"/>
        </w:rPr>
      </w:pPr>
      <w:r w:rsidRPr="00F40E50">
        <w:rPr>
          <w:rFonts w:ascii="EC Square Sans Pro" w:hAnsi="EC Square Sans Pro"/>
          <w:b/>
          <w:noProof/>
          <w:color w:val="343433"/>
          <w:spacing w:val="-2"/>
          <w:sz w:val="18"/>
          <w:lang w:val="cs-CZ"/>
        </w:rPr>
        <w:t xml:space="preserve">Udržitelnost: </w:t>
      </w:r>
      <w:r w:rsidRPr="00F40E50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 xml:space="preserve">Díky úsporám energie </w:t>
      </w:r>
      <w:r w:rsidRPr="00F40E50">
        <w:rPr>
          <w:rFonts w:ascii="EC Square Sans Pro" w:hAnsi="EC Square Sans Pro"/>
          <w:noProof/>
          <w:color w:val="343433"/>
          <w:w w:val="90"/>
          <w:sz w:val="18"/>
          <w:lang w:val="cs-CZ"/>
        </w:rPr>
        <w:t xml:space="preserve">přispívají </w:t>
      </w:r>
      <w:r w:rsidRPr="00F40E50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 xml:space="preserve">digitální technologie </w:t>
      </w:r>
      <w:r w:rsidRPr="00F40E50">
        <w:rPr>
          <w:rFonts w:ascii="EC Square Sans Pro" w:hAnsi="EC Square Sans Pro"/>
          <w:noProof/>
          <w:color w:val="343433"/>
          <w:w w:val="90"/>
          <w:sz w:val="18"/>
          <w:lang w:val="cs-CZ"/>
        </w:rPr>
        <w:t xml:space="preserve">ke snížení emisí skleníkových plynů a zmírnění </w:t>
      </w:r>
      <w:r w:rsidRPr="00F40E50">
        <w:rPr>
          <w:rFonts w:ascii="EC Square Sans Pro" w:hAnsi="EC Square Sans Pro"/>
          <w:noProof/>
          <w:color w:val="343433"/>
          <w:sz w:val="18"/>
          <w:lang w:val="cs-CZ"/>
        </w:rPr>
        <w:t>klimatických změn.</w:t>
      </w:r>
    </w:p>
    <w:p w14:paraId="120616F1" w14:textId="77777777" w:rsidR="00CC6AC6" w:rsidRPr="00F40E50" w:rsidRDefault="00CC6AC6" w:rsidP="00CC6AC6">
      <w:pPr>
        <w:pStyle w:val="ListParagraph"/>
        <w:numPr>
          <w:ilvl w:val="0"/>
          <w:numId w:val="18"/>
        </w:numPr>
        <w:tabs>
          <w:tab w:val="left" w:pos="661"/>
        </w:tabs>
        <w:spacing w:before="224" w:line="261" w:lineRule="auto"/>
        <w:ind w:right="4541"/>
        <w:rPr>
          <w:rFonts w:ascii="EC Square Sans Pro" w:hAnsi="EC Square Sans Pro"/>
          <w:noProof/>
          <w:sz w:val="18"/>
          <w:lang w:val="cs-CZ"/>
        </w:rPr>
      </w:pPr>
      <w:r w:rsidRPr="00F40E50">
        <w:rPr>
          <w:rFonts w:ascii="EC Square Sans Pro" w:hAnsi="EC Square Sans Pro"/>
          <w:b/>
          <w:noProof/>
          <w:color w:val="343433"/>
          <w:spacing w:val="-2"/>
          <w:sz w:val="18"/>
          <w:lang w:val="cs-CZ"/>
        </w:rPr>
        <w:t xml:space="preserve">Pohodlí a komfort: </w:t>
      </w:r>
      <w:r w:rsidRPr="00F40E50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 xml:space="preserve">Inteligentní funkce v domácnostech a na pracovištích poskytují uživatelsky přívětivé ovládání a automatizaci, </w:t>
      </w:r>
      <w:r w:rsidRPr="00F40E50">
        <w:rPr>
          <w:rFonts w:ascii="EC Square Sans Pro" w:hAnsi="EC Square Sans Pro"/>
          <w:noProof/>
          <w:color w:val="343433"/>
          <w:w w:val="90"/>
          <w:sz w:val="18"/>
          <w:lang w:val="cs-CZ"/>
        </w:rPr>
        <w:t xml:space="preserve">zvyšují komfort a pohodlí a zároveň </w:t>
      </w:r>
      <w:r w:rsidRPr="00F40E50">
        <w:rPr>
          <w:rFonts w:ascii="EC Square Sans Pro" w:hAnsi="EC Square Sans Pro"/>
          <w:noProof/>
          <w:color w:val="343433"/>
          <w:sz w:val="18"/>
          <w:lang w:val="cs-CZ"/>
        </w:rPr>
        <w:t xml:space="preserve">efektivně </w:t>
      </w:r>
      <w:r w:rsidRPr="00F40E50">
        <w:rPr>
          <w:rFonts w:ascii="EC Square Sans Pro" w:hAnsi="EC Square Sans Pro"/>
          <w:noProof/>
          <w:color w:val="343433"/>
          <w:w w:val="90"/>
          <w:sz w:val="18"/>
          <w:lang w:val="cs-CZ"/>
        </w:rPr>
        <w:t xml:space="preserve">řídí </w:t>
      </w:r>
      <w:r w:rsidRPr="00F40E50">
        <w:rPr>
          <w:rFonts w:ascii="EC Square Sans Pro" w:hAnsi="EC Square Sans Pro"/>
          <w:noProof/>
          <w:color w:val="343433"/>
          <w:sz w:val="18"/>
          <w:lang w:val="cs-CZ"/>
        </w:rPr>
        <w:t>spotřebu</w:t>
      </w:r>
      <w:r w:rsidRPr="00F40E50">
        <w:rPr>
          <w:rFonts w:ascii="EC Square Sans Pro" w:hAnsi="EC Square Sans Pro"/>
          <w:noProof/>
          <w:color w:val="343433"/>
          <w:w w:val="90"/>
          <w:sz w:val="18"/>
          <w:lang w:val="cs-CZ"/>
        </w:rPr>
        <w:t xml:space="preserve"> energie</w:t>
      </w:r>
      <w:r w:rsidRPr="00F40E50">
        <w:rPr>
          <w:rFonts w:ascii="EC Square Sans Pro" w:hAnsi="EC Square Sans Pro"/>
          <w:noProof/>
          <w:color w:val="343433"/>
          <w:sz w:val="18"/>
          <w:lang w:val="cs-CZ"/>
        </w:rPr>
        <w:t>.</w:t>
      </w:r>
    </w:p>
    <w:p w14:paraId="0EAAE476" w14:textId="77777777" w:rsidR="00CC6AC6" w:rsidRPr="00F40E50" w:rsidRDefault="00CC6AC6" w:rsidP="00CC6AC6">
      <w:pPr>
        <w:pStyle w:val="ListParagraph"/>
        <w:numPr>
          <w:ilvl w:val="0"/>
          <w:numId w:val="18"/>
        </w:numPr>
        <w:tabs>
          <w:tab w:val="left" w:pos="661"/>
        </w:tabs>
        <w:spacing w:before="223" w:line="261" w:lineRule="auto"/>
        <w:ind w:right="4131"/>
        <w:rPr>
          <w:rFonts w:ascii="EC Square Sans Pro" w:hAnsi="EC Square Sans Pro"/>
          <w:noProof/>
          <w:sz w:val="18"/>
          <w:lang w:val="cs-CZ"/>
        </w:rPr>
      </w:pPr>
      <w:r w:rsidRPr="00F40E50">
        <w:rPr>
          <w:rFonts w:ascii="EC Square Sans Pro" w:hAnsi="EC Square Sans Pro"/>
          <w:b/>
          <w:noProof/>
          <w:color w:val="343433"/>
          <w:sz w:val="18"/>
          <w:lang w:val="cs-CZ"/>
        </w:rPr>
        <w:t xml:space="preserve">Lepší rozhodování: </w:t>
      </w:r>
      <w:r w:rsidRPr="00F40E50">
        <w:rPr>
          <w:rFonts w:ascii="EC Square Sans Pro" w:hAnsi="EC Square Sans Pro"/>
          <w:noProof/>
          <w:color w:val="343433"/>
          <w:sz w:val="18"/>
          <w:lang w:val="cs-CZ"/>
        </w:rPr>
        <w:t xml:space="preserve">Informace získané z chytrých </w:t>
      </w:r>
      <w:r w:rsidRPr="00F40E50">
        <w:rPr>
          <w:rFonts w:ascii="EC Square Sans Pro" w:hAnsi="EC Square Sans Pro"/>
          <w:noProof/>
          <w:color w:val="343433"/>
          <w:w w:val="90"/>
          <w:sz w:val="18"/>
          <w:lang w:val="cs-CZ"/>
        </w:rPr>
        <w:t xml:space="preserve">zařízení </w:t>
      </w:r>
      <w:r w:rsidRPr="00F40E50">
        <w:rPr>
          <w:rFonts w:ascii="EC Square Sans Pro" w:hAnsi="EC Square Sans Pro"/>
          <w:noProof/>
          <w:color w:val="343433"/>
          <w:sz w:val="18"/>
          <w:lang w:val="cs-CZ"/>
        </w:rPr>
        <w:t xml:space="preserve">na základě dat </w:t>
      </w:r>
      <w:r w:rsidRPr="00F40E50">
        <w:rPr>
          <w:rFonts w:ascii="EC Square Sans Pro" w:hAnsi="EC Square Sans Pro"/>
          <w:noProof/>
          <w:color w:val="343433"/>
          <w:w w:val="90"/>
          <w:sz w:val="18"/>
          <w:lang w:val="cs-CZ"/>
        </w:rPr>
        <w:t xml:space="preserve">umožňují jednotlivcům a organizacím činit informovaná </w:t>
      </w:r>
      <w:r w:rsidRPr="00F40E50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>rozhodnutí o vzorcích spotřeby energie a alokaci zdrojů.</w:t>
      </w:r>
    </w:p>
    <w:p w14:paraId="4D0B2C3A" w14:textId="77777777" w:rsidR="00CC6AC6" w:rsidRPr="00F40E50" w:rsidRDefault="00CC6AC6" w:rsidP="00CC6AC6">
      <w:pPr>
        <w:pStyle w:val="ListParagraph"/>
        <w:spacing w:line="261" w:lineRule="auto"/>
        <w:rPr>
          <w:rFonts w:ascii="EC Square Sans Pro" w:hAnsi="EC Square Sans Pro"/>
          <w:noProof/>
          <w:sz w:val="18"/>
          <w:lang w:val="cs-CZ"/>
        </w:rPr>
        <w:sectPr w:rsidR="00CC6AC6" w:rsidRPr="00F40E50" w:rsidSect="00CC6AC6">
          <w:type w:val="continuous"/>
          <w:pgSz w:w="16840" w:h="11910" w:orient="landscape"/>
          <w:pgMar w:top="1340" w:right="850" w:bottom="0" w:left="0" w:header="737" w:footer="0" w:gutter="0"/>
          <w:cols w:num="2" w:space="720" w:equalWidth="0">
            <w:col w:w="6314" w:space="40"/>
            <w:col w:w="9636"/>
          </w:cols>
        </w:sectPr>
      </w:pPr>
    </w:p>
    <w:p w14:paraId="40AC911A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sz w:val="20"/>
          <w:lang w:val="cs-CZ"/>
        </w:rPr>
      </w:pPr>
    </w:p>
    <w:p w14:paraId="374758BB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sz w:val="20"/>
          <w:lang w:val="cs-CZ"/>
        </w:rPr>
      </w:pPr>
    </w:p>
    <w:p w14:paraId="4723BFF2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sz w:val="20"/>
          <w:lang w:val="cs-CZ"/>
        </w:rPr>
      </w:pPr>
    </w:p>
    <w:p w14:paraId="418781BA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sz w:val="20"/>
          <w:lang w:val="cs-CZ"/>
        </w:rPr>
      </w:pPr>
    </w:p>
    <w:p w14:paraId="06889C1C" w14:textId="77777777" w:rsidR="00CC6AC6" w:rsidRPr="00F40E50" w:rsidRDefault="00CC6AC6" w:rsidP="00CC6AC6">
      <w:pPr>
        <w:pStyle w:val="BodyText"/>
        <w:spacing w:before="241" w:after="1"/>
        <w:rPr>
          <w:rFonts w:ascii="EC Square Sans Pro" w:hAnsi="EC Square Sans Pro"/>
          <w:noProof/>
          <w:sz w:val="20"/>
          <w:lang w:val="cs-CZ"/>
        </w:rPr>
      </w:pPr>
    </w:p>
    <w:p w14:paraId="41D981FD" w14:textId="77777777" w:rsidR="00CC6AC6" w:rsidRPr="00F40E50" w:rsidRDefault="00CC6AC6" w:rsidP="00CC6AC6">
      <w:pPr>
        <w:pStyle w:val="BodyText"/>
        <w:ind w:left="1247"/>
        <w:rPr>
          <w:rFonts w:ascii="EC Square Sans Pro" w:hAnsi="EC Square Sans Pro"/>
          <w:noProof/>
          <w:sz w:val="20"/>
          <w:lang w:val="cs-CZ"/>
        </w:rPr>
      </w:pPr>
      <w:r w:rsidRPr="00F40E50">
        <w:rPr>
          <w:rFonts w:ascii="EC Square Sans Pro" w:hAnsi="EC Square Sans Pro"/>
          <w:noProof/>
          <w:sz w:val="20"/>
          <w:lang w:val="cs-CZ"/>
        </w:rPr>
        <mc:AlternateContent>
          <mc:Choice Requires="wpg">
            <w:drawing>
              <wp:inline distT="0" distB="0" distL="0" distR="0" wp14:anchorId="62716C1A" wp14:editId="344D0806">
                <wp:extent cx="9108440" cy="1393190"/>
                <wp:effectExtent l="0" t="0" r="0" b="6984"/>
                <wp:docPr id="1715488427" name="Group 1715488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08440" cy="1393190"/>
                          <a:chOff x="0" y="0"/>
                          <a:chExt cx="9108440" cy="1393190"/>
                        </a:xfrm>
                      </wpg:grpSpPr>
                      <wps:wsp>
                        <wps:cNvPr id="1664767161" name="Graphic 127"/>
                        <wps:cNvSpPr/>
                        <wps:spPr>
                          <a:xfrm>
                            <a:off x="0" y="0"/>
                            <a:ext cx="9108440" cy="1393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8440" h="1393190">
                                <a:moveTo>
                                  <a:pt x="91079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3088"/>
                                </a:lnTo>
                                <a:lnTo>
                                  <a:pt x="9107995" y="1393088"/>
                                </a:lnTo>
                                <a:lnTo>
                                  <a:pt x="9107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3077293" name="Graphic 128"/>
                        <wps:cNvSpPr/>
                        <wps:spPr>
                          <a:xfrm>
                            <a:off x="135420" y="111048"/>
                            <a:ext cx="8850630" cy="1162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50630" h="1162685">
                                <a:moveTo>
                                  <a:pt x="177368" y="214299"/>
                                </a:moveTo>
                                <a:lnTo>
                                  <a:pt x="156159" y="164350"/>
                                </a:lnTo>
                                <a:lnTo>
                                  <a:pt x="104305" y="140830"/>
                                </a:lnTo>
                                <a:lnTo>
                                  <a:pt x="92608" y="140462"/>
                                </a:lnTo>
                                <a:lnTo>
                                  <a:pt x="81165" y="141401"/>
                                </a:lnTo>
                                <a:lnTo>
                                  <a:pt x="70370" y="143687"/>
                                </a:lnTo>
                                <a:lnTo>
                                  <a:pt x="60604" y="147370"/>
                                </a:lnTo>
                                <a:lnTo>
                                  <a:pt x="67500" y="121107"/>
                                </a:lnTo>
                                <a:lnTo>
                                  <a:pt x="82588" y="90792"/>
                                </a:lnTo>
                                <a:lnTo>
                                  <a:pt x="110744" y="59169"/>
                                </a:lnTo>
                                <a:lnTo>
                                  <a:pt x="156806" y="29006"/>
                                </a:lnTo>
                                <a:lnTo>
                                  <a:pt x="136575" y="0"/>
                                </a:lnTo>
                                <a:lnTo>
                                  <a:pt x="91300" y="23393"/>
                                </a:lnTo>
                                <a:lnTo>
                                  <a:pt x="53543" y="53568"/>
                                </a:lnTo>
                                <a:lnTo>
                                  <a:pt x="24777" y="89293"/>
                                </a:lnTo>
                                <a:lnTo>
                                  <a:pt x="6438" y="129324"/>
                                </a:lnTo>
                                <a:lnTo>
                                  <a:pt x="0" y="172415"/>
                                </a:lnTo>
                                <a:lnTo>
                                  <a:pt x="2324" y="201028"/>
                                </a:lnTo>
                                <a:lnTo>
                                  <a:pt x="20408" y="245160"/>
                                </a:lnTo>
                                <a:lnTo>
                                  <a:pt x="48361" y="273177"/>
                                </a:lnTo>
                                <a:lnTo>
                                  <a:pt x="98094" y="287997"/>
                                </a:lnTo>
                                <a:lnTo>
                                  <a:pt x="128955" y="282206"/>
                                </a:lnTo>
                                <a:lnTo>
                                  <a:pt x="154152" y="266420"/>
                                </a:lnTo>
                                <a:lnTo>
                                  <a:pt x="171145" y="242989"/>
                                </a:lnTo>
                                <a:lnTo>
                                  <a:pt x="177368" y="214299"/>
                                </a:lnTo>
                                <a:close/>
                              </a:path>
                              <a:path w="8850630" h="1162685">
                                <a:moveTo>
                                  <a:pt x="403872" y="214299"/>
                                </a:moveTo>
                                <a:lnTo>
                                  <a:pt x="382663" y="164350"/>
                                </a:lnTo>
                                <a:lnTo>
                                  <a:pt x="330796" y="140830"/>
                                </a:lnTo>
                                <a:lnTo>
                                  <a:pt x="319112" y="140462"/>
                                </a:lnTo>
                                <a:lnTo>
                                  <a:pt x="307670" y="141401"/>
                                </a:lnTo>
                                <a:lnTo>
                                  <a:pt x="296875" y="143687"/>
                                </a:lnTo>
                                <a:lnTo>
                                  <a:pt x="287108" y="147370"/>
                                </a:lnTo>
                                <a:lnTo>
                                  <a:pt x="294005" y="121107"/>
                                </a:lnTo>
                                <a:lnTo>
                                  <a:pt x="309092" y="90792"/>
                                </a:lnTo>
                                <a:lnTo>
                                  <a:pt x="337235" y="59169"/>
                                </a:lnTo>
                                <a:lnTo>
                                  <a:pt x="383298" y="29006"/>
                                </a:lnTo>
                                <a:lnTo>
                                  <a:pt x="363080" y="0"/>
                                </a:lnTo>
                                <a:lnTo>
                                  <a:pt x="317804" y="23393"/>
                                </a:lnTo>
                                <a:lnTo>
                                  <a:pt x="280047" y="53568"/>
                                </a:lnTo>
                                <a:lnTo>
                                  <a:pt x="251269" y="89293"/>
                                </a:lnTo>
                                <a:lnTo>
                                  <a:pt x="232930" y="129324"/>
                                </a:lnTo>
                                <a:lnTo>
                                  <a:pt x="226491" y="172415"/>
                                </a:lnTo>
                                <a:lnTo>
                                  <a:pt x="228815" y="201028"/>
                                </a:lnTo>
                                <a:lnTo>
                                  <a:pt x="246913" y="245160"/>
                                </a:lnTo>
                                <a:lnTo>
                                  <a:pt x="274866" y="273177"/>
                                </a:lnTo>
                                <a:lnTo>
                                  <a:pt x="324599" y="287997"/>
                                </a:lnTo>
                                <a:lnTo>
                                  <a:pt x="355460" y="282206"/>
                                </a:lnTo>
                                <a:lnTo>
                                  <a:pt x="380657" y="266420"/>
                                </a:lnTo>
                                <a:lnTo>
                                  <a:pt x="397649" y="242989"/>
                                </a:lnTo>
                                <a:lnTo>
                                  <a:pt x="403872" y="214299"/>
                                </a:lnTo>
                                <a:close/>
                              </a:path>
                              <a:path w="8850630" h="1162685">
                                <a:moveTo>
                                  <a:pt x="8623605" y="990130"/>
                                </a:moveTo>
                                <a:lnTo>
                                  <a:pt x="8614423" y="937691"/>
                                </a:lnTo>
                                <a:lnTo>
                                  <a:pt x="8587740" y="899375"/>
                                </a:lnTo>
                                <a:lnTo>
                                  <a:pt x="8543417" y="876388"/>
                                </a:lnTo>
                                <a:lnTo>
                                  <a:pt x="8525497" y="874547"/>
                                </a:lnTo>
                                <a:lnTo>
                                  <a:pt x="8494636" y="880351"/>
                                </a:lnTo>
                                <a:lnTo>
                                  <a:pt x="8469439" y="896137"/>
                                </a:lnTo>
                                <a:lnTo>
                                  <a:pt x="8452460" y="919568"/>
                                </a:lnTo>
                                <a:lnTo>
                                  <a:pt x="8446224" y="948245"/>
                                </a:lnTo>
                                <a:lnTo>
                                  <a:pt x="8451901" y="975588"/>
                                </a:lnTo>
                                <a:lnTo>
                                  <a:pt x="8467433" y="998207"/>
                                </a:lnTo>
                                <a:lnTo>
                                  <a:pt x="8490636" y="1014209"/>
                                </a:lnTo>
                                <a:lnTo>
                                  <a:pt x="8519300" y="1021715"/>
                                </a:lnTo>
                                <a:lnTo>
                                  <a:pt x="8530996" y="1022096"/>
                                </a:lnTo>
                                <a:lnTo>
                                  <a:pt x="8542426" y="1021156"/>
                                </a:lnTo>
                                <a:lnTo>
                                  <a:pt x="8553221" y="1018857"/>
                                </a:lnTo>
                                <a:lnTo>
                                  <a:pt x="8562988" y="1015174"/>
                                </a:lnTo>
                                <a:lnTo>
                                  <a:pt x="8556092" y="1041438"/>
                                </a:lnTo>
                                <a:lnTo>
                                  <a:pt x="8541004" y="1071765"/>
                                </a:lnTo>
                                <a:lnTo>
                                  <a:pt x="8512861" y="1103388"/>
                                </a:lnTo>
                                <a:lnTo>
                                  <a:pt x="8466798" y="1133538"/>
                                </a:lnTo>
                                <a:lnTo>
                                  <a:pt x="8487016" y="1162545"/>
                                </a:lnTo>
                                <a:lnTo>
                                  <a:pt x="8532304" y="1139151"/>
                                </a:lnTo>
                                <a:lnTo>
                                  <a:pt x="8570062" y="1108976"/>
                                </a:lnTo>
                                <a:lnTo>
                                  <a:pt x="8598840" y="1073264"/>
                                </a:lnTo>
                                <a:lnTo>
                                  <a:pt x="8617166" y="1033233"/>
                                </a:lnTo>
                                <a:lnTo>
                                  <a:pt x="8619871" y="1015174"/>
                                </a:lnTo>
                                <a:lnTo>
                                  <a:pt x="8623605" y="990130"/>
                                </a:lnTo>
                                <a:close/>
                              </a:path>
                              <a:path w="8850630" h="1162685">
                                <a:moveTo>
                                  <a:pt x="8850097" y="990130"/>
                                </a:moveTo>
                                <a:lnTo>
                                  <a:pt x="8840914" y="937691"/>
                                </a:lnTo>
                                <a:lnTo>
                                  <a:pt x="8814244" y="899375"/>
                                </a:lnTo>
                                <a:lnTo>
                                  <a:pt x="8769921" y="876388"/>
                                </a:lnTo>
                                <a:lnTo>
                                  <a:pt x="8752002" y="874547"/>
                                </a:lnTo>
                                <a:lnTo>
                                  <a:pt x="8721141" y="880351"/>
                                </a:lnTo>
                                <a:lnTo>
                                  <a:pt x="8695944" y="896137"/>
                                </a:lnTo>
                                <a:lnTo>
                                  <a:pt x="8678964" y="919568"/>
                                </a:lnTo>
                                <a:lnTo>
                                  <a:pt x="8672728" y="948245"/>
                                </a:lnTo>
                                <a:lnTo>
                                  <a:pt x="8678405" y="975588"/>
                                </a:lnTo>
                                <a:lnTo>
                                  <a:pt x="8693937" y="998207"/>
                                </a:lnTo>
                                <a:lnTo>
                                  <a:pt x="8717140" y="1014209"/>
                                </a:lnTo>
                                <a:lnTo>
                                  <a:pt x="8745791" y="1021715"/>
                                </a:lnTo>
                                <a:lnTo>
                                  <a:pt x="8757488" y="1022096"/>
                                </a:lnTo>
                                <a:lnTo>
                                  <a:pt x="8768931" y="1021156"/>
                                </a:lnTo>
                                <a:lnTo>
                                  <a:pt x="8779726" y="1018857"/>
                                </a:lnTo>
                                <a:lnTo>
                                  <a:pt x="8789492" y="1015174"/>
                                </a:lnTo>
                                <a:lnTo>
                                  <a:pt x="8782596" y="1041438"/>
                                </a:lnTo>
                                <a:lnTo>
                                  <a:pt x="8767508" y="1071765"/>
                                </a:lnTo>
                                <a:lnTo>
                                  <a:pt x="8739365" y="1103388"/>
                                </a:lnTo>
                                <a:lnTo>
                                  <a:pt x="8693290" y="1133538"/>
                                </a:lnTo>
                                <a:lnTo>
                                  <a:pt x="8713521" y="1162545"/>
                                </a:lnTo>
                                <a:lnTo>
                                  <a:pt x="8758796" y="1139151"/>
                                </a:lnTo>
                                <a:lnTo>
                                  <a:pt x="8796553" y="1108976"/>
                                </a:lnTo>
                                <a:lnTo>
                                  <a:pt x="8825332" y="1073264"/>
                                </a:lnTo>
                                <a:lnTo>
                                  <a:pt x="8843658" y="1033233"/>
                                </a:lnTo>
                                <a:lnTo>
                                  <a:pt x="8846363" y="1015174"/>
                                </a:lnTo>
                                <a:lnTo>
                                  <a:pt x="8850097" y="990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0784053" name="Textbox 129"/>
                        <wps:cNvSpPr txBox="1"/>
                        <wps:spPr>
                          <a:xfrm>
                            <a:off x="0" y="0"/>
                            <a:ext cx="9108440" cy="1393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1DAAAD" w14:textId="77777777" w:rsidR="00CC6AC6" w:rsidRDefault="00CC6AC6" w:rsidP="00CC6AC6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57297FB2" w14:textId="77777777" w:rsidR="00CC6AC6" w:rsidRPr="009126A2" w:rsidRDefault="00CC6AC6" w:rsidP="00CC6AC6">
                              <w:pPr>
                                <w:spacing w:before="151"/>
                                <w:rPr>
                                  <w:rFonts w:ascii="EC Square Sans Pro" w:hAnsi="EC Square Sans Pro"/>
                                  <w:sz w:val="28"/>
                                </w:rPr>
                              </w:pPr>
                            </w:p>
                            <w:p w14:paraId="6E14A920" w14:textId="77777777" w:rsidR="00CC6AC6" w:rsidRPr="009126A2" w:rsidRDefault="00CC6AC6" w:rsidP="00CC6AC6">
                              <w:pPr>
                                <w:spacing w:line="230" w:lineRule="auto"/>
                                <w:ind w:left="340"/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</w:pP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Využitím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těchto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technologií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mohou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jednotlivci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aktivně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přispívat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k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úsporám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energie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ve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svých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domácnostech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,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což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vede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ke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kolektivnímu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dopadu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716C1A" id="Group 1715488427" o:spid="_x0000_s1049" style="width:717.2pt;height:109.7pt;mso-position-horizontal-relative:char;mso-position-vertical-relative:line" coordsize="91084,13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">
                <v:shape id="Graphic 127" o:spid="_x0000_s1050" style="position:absolute;width:91084;height:13931;visibility:visible;mso-wrap-style:square;v-text-anchor:top" coordsize="9108440,1393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" path="m9107995,l,,,1393088r9107995,l9107995,xe" fillcolor="#edffc0" stroked="f">
                  <v:path arrowok="t"/>
                </v:shape>
                <v:shape id="Graphic 128" o:spid="_x0000_s1051" style="position:absolute;left:1354;top:1110;width:88506;height:11627;visibility:visible;mso-wrap-style:square;v-text-anchor:top" coordsize="8850630,1162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" path="m177368,214299l156159,164350,104305,140830r-11697,-368l81165,141401r-10795,2286l60604,147370r6896,-26263l82588,90792,110744,59169,156806,29006,136575,,91300,23393,53543,53568,24777,89293,6438,129324,,172415r2324,28613l20408,245160r27953,28017l98094,287997r30861,-5791l154152,266420r16993,-23431l177368,214299xem403872,214299l382663,164350,330796,140830r-11684,-368l307670,141401r-10795,2286l287108,147370r6897,-26263l309092,90792,337235,59169,383298,29006,363080,,317804,23393,280047,53568,251269,89293r-18339,40031l226491,172415r2324,28613l246913,245160r27953,28017l324599,287997r30861,-5791l380657,266420r16992,-23431l403872,214299xem8623605,990130r-9182,-52439l8587740,899375r-44323,-22987l8525497,874547r-30861,5804l8469439,896137r-16979,23431l8446224,948245r5677,27343l8467433,998207r23203,16002l8519300,1021715r11696,381l8542426,1021156r10795,-2299l8562988,1015174r-6896,26264l8541004,1071765r-28143,31623l8466798,1133538r20218,29007l8532304,1139151r37758,-30175l8598840,1073264r18326,-40031l8619871,1015174r3734,-25044xem8850097,990130r-9183,-52439l8814244,899375r-44323,-22987l8752002,874547r-30861,5804l8695944,896137r-16980,23431l8672728,948245r5677,27343l8693937,998207r23203,16002l8745791,1021715r11697,381l8768931,1021156r10795,-2299l8789492,1015174r-6896,26264l8767508,1071765r-28143,31623l8693290,1133538r20231,29007l8758796,1139151r37757,-30175l8825332,1073264r18326,-40031l8846363,1015174r3734,-25044xe" fillcolor="#6712d4" stroked="f">
                  <v:path arrowok="t"/>
                </v:shape>
                <v:shape id="Textbox 129" o:spid="_x0000_s1052" type="#_x0000_t202" style="position:absolute;width:91084;height:13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" filled="f" stroked="f">
                  <v:textbox inset="0,0,0,0">
                    <w:txbxContent>
                      <w:p w14:paraId="521DAAAD" w14:textId="77777777" w:rsidR="00CC6AC6" w:rsidRDefault="00CC6AC6" w:rsidP="00CC6AC6">
                        <w:pPr>
                          <w:rPr>
                            <w:sz w:val="28"/>
                          </w:rPr>
                        </w:pPr>
                      </w:p>
                      <w:p w14:paraId="57297FB2" w14:textId="77777777" w:rsidR="00CC6AC6" w:rsidRPr="009126A2" w:rsidRDefault="00CC6AC6" w:rsidP="00CC6AC6">
                        <w:pPr>
                          <w:spacing w:before="151"/>
                          <w:rPr>
                            <w:rFonts w:ascii="EC Square Sans Pro" w:hAnsi="EC Square Sans Pro"/>
                            <w:sz w:val="28"/>
                          </w:rPr>
                        </w:pPr>
                      </w:p>
                      <w:p w14:paraId="6E14A920" w14:textId="77777777" w:rsidR="00CC6AC6" w:rsidRPr="009126A2" w:rsidRDefault="00CC6AC6" w:rsidP="00CC6AC6">
                        <w:pPr>
                          <w:spacing w:line="230" w:lineRule="auto"/>
                          <w:ind w:left="340"/>
                          <w:rPr>
                            <w:rFonts w:ascii="EC Square Sans Pro" w:hAnsi="EC Square Sans Pro"/>
                            <w:b/>
                            <w:sz w:val="28"/>
                          </w:rPr>
                        </w:pPr>
                        <w:proofErr w:type="spellStart"/>
                        <w:r w:rsidRPr="009126A2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Využitím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těchto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technologií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mohou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jednotlivci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aktivně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přispívat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k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úsporám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energie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ve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svých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domácnostech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,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což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vede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ke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kolektivnímu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dopadu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05C9A01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sz w:val="20"/>
          <w:lang w:val="cs-CZ"/>
        </w:rPr>
        <w:sectPr w:rsidR="00CC6AC6" w:rsidRPr="00F40E50" w:rsidSect="00CC6AC6">
          <w:type w:val="continuous"/>
          <w:pgSz w:w="16840" w:h="11910" w:orient="landscape"/>
          <w:pgMar w:top="1340" w:right="850" w:bottom="0" w:left="0" w:header="737" w:footer="0" w:gutter="0"/>
          <w:cols w:space="720"/>
        </w:sectPr>
      </w:pPr>
    </w:p>
    <w:p w14:paraId="0B8D0311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sz w:val="20"/>
          <w:lang w:val="cs-CZ"/>
        </w:rPr>
      </w:pPr>
    </w:p>
    <w:p w14:paraId="3BBB4977" w14:textId="77777777" w:rsidR="00CC6AC6" w:rsidRPr="00F40E50" w:rsidRDefault="00CC6AC6" w:rsidP="00CC6AC6">
      <w:pPr>
        <w:pStyle w:val="BodyText"/>
        <w:spacing w:before="203"/>
        <w:rPr>
          <w:rFonts w:ascii="EC Square Sans Pro" w:hAnsi="EC Square Sans Pro"/>
          <w:noProof/>
          <w:sz w:val="20"/>
          <w:lang w:val="cs-CZ"/>
        </w:rPr>
      </w:pPr>
    </w:p>
    <w:p w14:paraId="1AFE2D1B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sz w:val="20"/>
          <w:lang w:val="cs-CZ"/>
        </w:rPr>
        <w:sectPr w:rsidR="00CC6AC6" w:rsidRPr="00F40E50" w:rsidSect="00CC6AC6">
          <w:headerReference w:type="default" r:id="rId103"/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2415143E" w14:textId="77777777" w:rsidR="00CC6AC6" w:rsidRPr="00F40E50" w:rsidRDefault="00CC6AC6" w:rsidP="00CC6AC6">
      <w:pPr>
        <w:pStyle w:val="Heading1"/>
        <w:spacing w:before="95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748352" behindDoc="1" locked="0" layoutInCell="1" allowOverlap="1" wp14:anchorId="0A399B36" wp14:editId="5F040F9A">
                <wp:simplePos x="0" y="0"/>
                <wp:positionH relativeFrom="page">
                  <wp:posOffset>-768</wp:posOffset>
                </wp:positionH>
                <wp:positionV relativeFrom="paragraph">
                  <wp:posOffset>-195960</wp:posOffset>
                </wp:positionV>
                <wp:extent cx="7761605" cy="900430"/>
                <wp:effectExtent l="0" t="0" r="0" b="0"/>
                <wp:wrapNone/>
                <wp:docPr id="851629720" name="Graphic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61605" cy="90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61605" h="900430">
                              <a:moveTo>
                                <a:pt x="7307503" y="0"/>
                              </a:moveTo>
                              <a:lnTo>
                                <a:pt x="0" y="0"/>
                              </a:lnTo>
                              <a:lnTo>
                                <a:pt x="0" y="899998"/>
                              </a:lnTo>
                              <a:lnTo>
                                <a:pt x="7307503" y="899998"/>
                              </a:lnTo>
                              <a:lnTo>
                                <a:pt x="7356956" y="897357"/>
                              </a:lnTo>
                              <a:lnTo>
                                <a:pt x="7404867" y="889619"/>
                              </a:lnTo>
                              <a:lnTo>
                                <a:pt x="7450958" y="877056"/>
                              </a:lnTo>
                              <a:lnTo>
                                <a:pt x="7494953" y="859945"/>
                              </a:lnTo>
                              <a:lnTo>
                                <a:pt x="7536575" y="838559"/>
                              </a:lnTo>
                              <a:lnTo>
                                <a:pt x="7575547" y="813174"/>
                              </a:lnTo>
                              <a:lnTo>
                                <a:pt x="7611592" y="784062"/>
                              </a:lnTo>
                              <a:lnTo>
                                <a:pt x="7644434" y="751500"/>
                              </a:lnTo>
                              <a:lnTo>
                                <a:pt x="7673795" y="715762"/>
                              </a:lnTo>
                              <a:lnTo>
                                <a:pt x="7699398" y="677121"/>
                              </a:lnTo>
                              <a:lnTo>
                                <a:pt x="7720967" y="635853"/>
                              </a:lnTo>
                              <a:lnTo>
                                <a:pt x="7738225" y="592233"/>
                              </a:lnTo>
                              <a:lnTo>
                                <a:pt x="7750895" y="546534"/>
                              </a:lnTo>
                              <a:lnTo>
                                <a:pt x="7758700" y="499031"/>
                              </a:lnTo>
                              <a:lnTo>
                                <a:pt x="7761363" y="449999"/>
                              </a:lnTo>
                              <a:lnTo>
                                <a:pt x="7758700" y="400966"/>
                              </a:lnTo>
                              <a:lnTo>
                                <a:pt x="7750895" y="353464"/>
                              </a:lnTo>
                              <a:lnTo>
                                <a:pt x="7738225" y="307765"/>
                              </a:lnTo>
                              <a:lnTo>
                                <a:pt x="7720967" y="264144"/>
                              </a:lnTo>
                              <a:lnTo>
                                <a:pt x="7699398" y="222876"/>
                              </a:lnTo>
                              <a:lnTo>
                                <a:pt x="7673795" y="184236"/>
                              </a:lnTo>
                              <a:lnTo>
                                <a:pt x="7644434" y="148497"/>
                              </a:lnTo>
                              <a:lnTo>
                                <a:pt x="7611592" y="115935"/>
                              </a:lnTo>
                              <a:lnTo>
                                <a:pt x="7575547" y="86824"/>
                              </a:lnTo>
                              <a:lnTo>
                                <a:pt x="7536575" y="61438"/>
                              </a:lnTo>
                              <a:lnTo>
                                <a:pt x="7494953" y="40052"/>
                              </a:lnTo>
                              <a:lnTo>
                                <a:pt x="7450958" y="22941"/>
                              </a:lnTo>
                              <a:lnTo>
                                <a:pt x="7404867" y="10379"/>
                              </a:lnTo>
                              <a:lnTo>
                                <a:pt x="7356956" y="2640"/>
                              </a:lnTo>
                              <a:lnTo>
                                <a:pt x="73075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9E5E24" id="Graphic 132" o:spid="_x0000_s1026" style="position:absolute;margin-left:-.05pt;margin-top:-15.45pt;width:611.15pt;height:70.9pt;z-index:-25156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761605,900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" path="m7307503,l,,,899998r7307503,l7356956,897357r47911,-7738l7450958,877056r43995,-17111l7536575,838559r38972,-25385l7611592,784062r32842,-32562l7673795,715762r25603,-38641l7720967,635853r17258,-43620l7750895,546534r7805,-47503l7761363,449999r-2663,-49033l7750895,353464r-12670,-45699l7720967,264144r-21569,-41268l7673795,184236r-29361,-35739l7611592,115935,7575547,86824,7536575,61438,7494953,40052,7450958,22941,7404867,10379,7356956,2640,7307503,xe" fillcolor="#6712d4" stroked="f">
                <v:path arrowok="t"/>
                <w10:wrap anchorx="page"/>
              </v:shape>
            </w:pict>
          </mc:Fallback>
        </mc:AlternateContent>
      </w:r>
      <w:bookmarkStart w:id="11" w:name="Bookmark_1"/>
      <w:bookmarkStart w:id="12" w:name="B_|_Why_does_it_matter?"/>
      <w:bookmarkEnd w:id="11"/>
      <w:bookmarkEnd w:id="12"/>
      <w:r w:rsidRPr="00F40E50">
        <w:rPr>
          <w:rFonts w:ascii="EC Square Sans Pro" w:hAnsi="EC Square Sans Pro"/>
          <w:noProof/>
          <w:color w:val="FFFFFF"/>
          <w:lang w:val="cs-CZ"/>
        </w:rPr>
        <w:t xml:space="preserve">B </w:t>
      </w:r>
      <w:r w:rsidRPr="00F40E50">
        <w:rPr>
          <w:rFonts w:ascii="EC Square Sans Pro" w:hAnsi="EC Square Sans Pro"/>
          <w:noProof/>
          <w:color w:val="FFFFFF"/>
          <w:w w:val="90"/>
          <w:lang w:val="cs-CZ"/>
        </w:rPr>
        <w:t xml:space="preserve">| </w:t>
      </w:r>
      <w:r w:rsidRPr="00F40E50">
        <w:rPr>
          <w:rFonts w:ascii="EC Square Sans Pro" w:hAnsi="EC Square Sans Pro"/>
          <w:noProof/>
          <w:color w:val="FFFFFF"/>
          <w:lang w:val="cs-CZ"/>
        </w:rPr>
        <w:t xml:space="preserve">Proč je to </w:t>
      </w:r>
      <w:r w:rsidRPr="00F40E50">
        <w:rPr>
          <w:rFonts w:ascii="EC Square Sans Pro" w:hAnsi="EC Square Sans Pro"/>
          <w:noProof/>
          <w:color w:val="FFFFFF"/>
          <w:spacing w:val="-2"/>
          <w:lang w:val="cs-CZ"/>
        </w:rPr>
        <w:t>důležité?</w:t>
      </w:r>
    </w:p>
    <w:p w14:paraId="57B6412D" w14:textId="77777777" w:rsidR="00CC6AC6" w:rsidRPr="00F40E50" w:rsidRDefault="00CC6AC6" w:rsidP="00CC6AC6">
      <w:pPr>
        <w:pStyle w:val="BodyText"/>
        <w:spacing w:before="459"/>
        <w:rPr>
          <w:rFonts w:ascii="EC Square Sans Pro" w:hAnsi="EC Square Sans Pro"/>
          <w:b/>
          <w:noProof/>
          <w:sz w:val="52"/>
          <w:lang w:val="cs-CZ"/>
        </w:rPr>
      </w:pPr>
    </w:p>
    <w:p w14:paraId="05EF2D19" w14:textId="77777777" w:rsidR="00CC6AC6" w:rsidRPr="00F40E50" w:rsidRDefault="00CC6AC6" w:rsidP="00CC6AC6">
      <w:pPr>
        <w:pStyle w:val="BodyText"/>
        <w:spacing w:line="261" w:lineRule="auto"/>
        <w:ind w:left="1247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noProof/>
          <w:color w:val="343433"/>
          <w:spacing w:val="-2"/>
          <w:lang w:val="cs-CZ"/>
        </w:rPr>
        <w:t xml:space="preserve">Digitální energetická transformace má obrovský potenciál změnit způsob, jakým </w:t>
      </w:r>
      <w:r w:rsidRPr="00F40E50">
        <w:rPr>
          <w:rFonts w:ascii="EC Square Sans Pro" w:hAnsi="EC Square Sans Pro"/>
          <w:b/>
          <w:noProof/>
          <w:color w:val="343433"/>
          <w:spacing w:val="-4"/>
          <w:lang w:val="cs-CZ"/>
        </w:rPr>
        <w:t xml:space="preserve">energii </w:t>
      </w:r>
      <w:r w:rsidRPr="00F40E50">
        <w:rPr>
          <w:rFonts w:ascii="EC Square Sans Pro" w:hAnsi="EC Square Sans Pro"/>
          <w:b/>
          <w:noProof/>
          <w:color w:val="343433"/>
          <w:spacing w:val="-2"/>
          <w:lang w:val="cs-CZ"/>
        </w:rPr>
        <w:t>vyrábíme</w:t>
      </w:r>
      <w:r w:rsidRPr="00F40E50">
        <w:rPr>
          <w:rFonts w:ascii="EC Square Sans Pro" w:hAnsi="EC Square Sans Pro"/>
          <w:noProof/>
          <w:color w:val="343433"/>
          <w:spacing w:val="-2"/>
          <w:lang w:val="cs-CZ"/>
        </w:rPr>
        <w:t xml:space="preserve">, </w:t>
      </w:r>
      <w:r w:rsidRPr="00F40E50">
        <w:rPr>
          <w:rFonts w:ascii="EC Square Sans Pro" w:hAnsi="EC Square Sans Pro"/>
          <w:b/>
          <w:noProof/>
          <w:color w:val="343433"/>
          <w:spacing w:val="-4"/>
          <w:lang w:val="cs-CZ"/>
        </w:rPr>
        <w:t xml:space="preserve">distribuujeme </w:t>
      </w:r>
      <w:r w:rsidRPr="00F40E50">
        <w:rPr>
          <w:rFonts w:ascii="EC Square Sans Pro" w:hAnsi="EC Square Sans Pro"/>
          <w:noProof/>
          <w:color w:val="343433"/>
          <w:spacing w:val="-4"/>
          <w:lang w:val="cs-CZ"/>
        </w:rPr>
        <w:t xml:space="preserve">a </w:t>
      </w:r>
      <w:r w:rsidRPr="00F40E50">
        <w:rPr>
          <w:rFonts w:ascii="EC Square Sans Pro" w:hAnsi="EC Square Sans Pro"/>
          <w:b/>
          <w:noProof/>
          <w:color w:val="343433"/>
          <w:spacing w:val="-4"/>
          <w:lang w:val="cs-CZ"/>
        </w:rPr>
        <w:t>spotřebováváme</w:t>
      </w:r>
      <w:r w:rsidRPr="00F40E50">
        <w:rPr>
          <w:rFonts w:ascii="EC Square Sans Pro" w:hAnsi="EC Square Sans Pro"/>
          <w:noProof/>
          <w:color w:val="343433"/>
          <w:spacing w:val="-4"/>
          <w:lang w:val="cs-CZ"/>
        </w:rPr>
        <w:t>. Existuje řada slibných oblastí pro pokrok:</w:t>
      </w:r>
    </w:p>
    <w:p w14:paraId="43A1D214" w14:textId="77777777" w:rsidR="00CC6AC6" w:rsidRPr="00F40E50" w:rsidRDefault="00CC6AC6" w:rsidP="00CC6AC6">
      <w:pPr>
        <w:pStyle w:val="ListParagraph"/>
        <w:numPr>
          <w:ilvl w:val="1"/>
          <w:numId w:val="18"/>
        </w:numPr>
        <w:tabs>
          <w:tab w:val="left" w:pos="1530"/>
        </w:tabs>
        <w:spacing w:before="225" w:line="261" w:lineRule="auto"/>
        <w:rPr>
          <w:rFonts w:ascii="EC Square Sans Pro" w:hAnsi="EC Square Sans Pro"/>
          <w:noProof/>
          <w:sz w:val="18"/>
          <w:lang w:val="cs-CZ"/>
        </w:rPr>
      </w:pPr>
      <w:r w:rsidRPr="00F40E50">
        <w:rPr>
          <w:rFonts w:ascii="EC Square Sans Pro" w:hAnsi="EC Square Sans Pro"/>
          <w:b/>
          <w:noProof/>
          <w:color w:val="343433"/>
          <w:sz w:val="18"/>
          <w:lang w:val="cs-CZ"/>
        </w:rPr>
        <w:t xml:space="preserve">Propojení spotřebitelů a výrobců energie: </w:t>
      </w:r>
      <w:r w:rsidRPr="00F40E50">
        <w:rPr>
          <w:rFonts w:ascii="EC Square Sans Pro" w:hAnsi="EC Square Sans Pro"/>
          <w:noProof/>
          <w:color w:val="343433"/>
          <w:sz w:val="18"/>
          <w:lang w:val="cs-CZ"/>
        </w:rPr>
        <w:t xml:space="preserve">Tato obousměrná komunikace </w:t>
      </w:r>
      <w:r w:rsidRPr="00F40E50">
        <w:rPr>
          <w:rFonts w:ascii="EC Square Sans Pro" w:hAnsi="EC Square Sans Pro"/>
          <w:noProof/>
          <w:color w:val="343433"/>
          <w:spacing w:val="-6"/>
          <w:sz w:val="18"/>
          <w:lang w:val="cs-CZ"/>
        </w:rPr>
        <w:t xml:space="preserve">poskytuje spotřebitelům informace v reálném čase a usnadňuje vzájemný obchod s energií, čímž podporuje </w:t>
      </w:r>
      <w:r w:rsidRPr="00F40E50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>spolupracující a udržitelnější energetický ekosystém.</w:t>
      </w:r>
    </w:p>
    <w:p w14:paraId="3205135F" w14:textId="77777777" w:rsidR="00CC6AC6" w:rsidRPr="00F40E50" w:rsidRDefault="00CC6AC6" w:rsidP="00CC6AC6">
      <w:pPr>
        <w:pStyle w:val="ListParagraph"/>
        <w:numPr>
          <w:ilvl w:val="1"/>
          <w:numId w:val="18"/>
        </w:numPr>
        <w:tabs>
          <w:tab w:val="left" w:pos="1530"/>
        </w:tabs>
        <w:spacing w:before="223" w:line="261" w:lineRule="auto"/>
        <w:ind w:right="2"/>
        <w:jc w:val="both"/>
        <w:rPr>
          <w:rFonts w:ascii="EC Square Sans Pro" w:hAnsi="EC Square Sans Pro"/>
          <w:noProof/>
          <w:sz w:val="18"/>
          <w:lang w:val="cs-CZ"/>
        </w:rPr>
      </w:pPr>
      <w:r w:rsidRPr="00F40E50">
        <w:rPr>
          <w:rFonts w:ascii="EC Square Sans Pro" w:hAnsi="EC Square Sans Pro"/>
          <w:b/>
          <w:noProof/>
          <w:color w:val="343433"/>
          <w:spacing w:val="-4"/>
          <w:sz w:val="18"/>
          <w:lang w:val="cs-CZ"/>
        </w:rPr>
        <w:t xml:space="preserve">Integrace obnovitelných zdrojů energie: </w:t>
      </w:r>
      <w:r w:rsidRPr="00F40E50">
        <w:rPr>
          <w:rFonts w:ascii="EC Square Sans Pro" w:hAnsi="EC Square Sans Pro"/>
          <w:noProof/>
          <w:color w:val="343433"/>
          <w:spacing w:val="-4"/>
          <w:sz w:val="18"/>
          <w:lang w:val="cs-CZ"/>
        </w:rPr>
        <w:t xml:space="preserve">Digitální řešení, jako je inteligentní správa rozvodných sítí, </w:t>
      </w:r>
      <w:r w:rsidRPr="00F40E50">
        <w:rPr>
          <w:rFonts w:ascii="EC Square Sans Pro" w:hAnsi="EC Square Sans Pro"/>
          <w:noProof/>
          <w:color w:val="343433"/>
          <w:spacing w:val="-6"/>
          <w:sz w:val="18"/>
          <w:lang w:val="cs-CZ"/>
        </w:rPr>
        <w:t xml:space="preserve">řízení poptávky a systémy skladování energie, umožňují hladkou </w:t>
      </w:r>
      <w:r w:rsidRPr="00F40E50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>integraci obnovitelných zdrojů energie do rozvodné sítě a připravují cestu pro čistší budoucnost.</w:t>
      </w:r>
    </w:p>
    <w:p w14:paraId="07C4EFA5" w14:textId="22B44665" w:rsidR="00CC6AC6" w:rsidRPr="00F40E50" w:rsidRDefault="00CC6AC6" w:rsidP="00CC6AC6">
      <w:pPr>
        <w:pStyle w:val="ListParagraph"/>
        <w:numPr>
          <w:ilvl w:val="1"/>
          <w:numId w:val="18"/>
        </w:numPr>
        <w:tabs>
          <w:tab w:val="left" w:pos="1530"/>
        </w:tabs>
        <w:spacing w:before="224" w:line="261" w:lineRule="auto"/>
        <w:ind w:right="55"/>
        <w:rPr>
          <w:rFonts w:ascii="EC Square Sans Pro" w:hAnsi="EC Square Sans Pro"/>
          <w:noProof/>
          <w:sz w:val="18"/>
          <w:lang w:val="cs-CZ"/>
        </w:rPr>
      </w:pPr>
      <w:r w:rsidRPr="00F40E50">
        <w:rPr>
          <w:rFonts w:ascii="EC Square Sans Pro" w:hAnsi="EC Square Sans Pro"/>
          <w:b/>
          <w:noProof/>
          <w:color w:val="343433"/>
          <w:spacing w:val="-4"/>
          <w:sz w:val="18"/>
          <w:lang w:val="cs-CZ"/>
        </w:rPr>
        <w:t xml:space="preserve">Optimalizace nabíjení elektrických vozidel: </w:t>
      </w:r>
      <w:r w:rsidRPr="00F40E50">
        <w:rPr>
          <w:rFonts w:ascii="EC Square Sans Pro" w:hAnsi="EC Square Sans Pro"/>
          <w:noProof/>
          <w:color w:val="343433"/>
          <w:spacing w:val="-4"/>
          <w:sz w:val="18"/>
          <w:lang w:val="cs-CZ"/>
        </w:rPr>
        <w:t xml:space="preserve">Inteligentní nabíjecí infrastruktura, </w:t>
      </w:r>
      <w:r w:rsidRPr="00F40E50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 xml:space="preserve">technologie </w:t>
      </w:r>
      <w:r w:rsidRPr="00F40E50">
        <w:rPr>
          <w:rFonts w:ascii="EC Square Sans Pro" w:hAnsi="EC Square Sans Pro"/>
          <w:b/>
          <w:noProof/>
          <w:color w:val="343433"/>
          <w:spacing w:val="-4"/>
          <w:sz w:val="18"/>
          <w:lang w:val="cs-CZ"/>
        </w:rPr>
        <w:t xml:space="preserve">vehicle-to-grid </w:t>
      </w:r>
      <w:r w:rsidRPr="00F40E50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 xml:space="preserve">(V2G) (viz slovníček) a aplikace pro navigování elektrických vozidel hrají klíčovou roli v optimalizaci </w:t>
      </w:r>
      <w:r w:rsidRPr="00F40E50">
        <w:rPr>
          <w:rFonts w:ascii="EC Square Sans Pro" w:hAnsi="EC Square Sans Pro"/>
          <w:noProof/>
          <w:color w:val="343433"/>
          <w:spacing w:val="-4"/>
          <w:sz w:val="18"/>
          <w:lang w:val="cs-CZ"/>
        </w:rPr>
        <w:t>nabíjení</w:t>
      </w:r>
      <w:r w:rsidRPr="00F40E50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 xml:space="preserve"> elektrických vozidel</w:t>
      </w:r>
      <w:r w:rsidRPr="00F40E50">
        <w:rPr>
          <w:rFonts w:ascii="EC Square Sans Pro" w:hAnsi="EC Square Sans Pro"/>
          <w:noProof/>
          <w:color w:val="343433"/>
          <w:spacing w:val="-4"/>
          <w:sz w:val="18"/>
          <w:lang w:val="cs-CZ"/>
        </w:rPr>
        <w:t xml:space="preserve">, podporují široké přijetí elektrických vozidel a urychlují </w:t>
      </w:r>
      <w:r w:rsidRPr="00F40E50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>dekarbonizaci odvětví dopravy.</w:t>
      </w:r>
    </w:p>
    <w:p w14:paraId="292A2F09" w14:textId="78FD52B3" w:rsidR="00CC6AC6" w:rsidRPr="00F40E50" w:rsidRDefault="009126A2" w:rsidP="00CC6AC6">
      <w:pPr>
        <w:rPr>
          <w:rFonts w:ascii="EC Square Sans Pro" w:hAnsi="EC Square Sans Pro"/>
          <w:noProof/>
          <w:sz w:val="20"/>
          <w:lang w:val="cs-CZ"/>
        </w:rPr>
      </w:pPr>
      <w:r w:rsidRPr="00F40E50">
        <w:rPr>
          <w:rFonts w:ascii="EC Square Sans Pro" w:hAnsi="EC Square Sans Pro"/>
          <w:noProof/>
          <w:sz w:val="18"/>
          <w:lang w:val="cs-CZ"/>
        </w:rPr>
        <mc:AlternateContent>
          <mc:Choice Requires="wps">
            <w:drawing>
              <wp:anchor distT="0" distB="0" distL="0" distR="0" simplePos="0" relativeHeight="251717632" behindDoc="0" locked="0" layoutInCell="1" allowOverlap="1" wp14:anchorId="39D76E7F" wp14:editId="4C9C972F">
                <wp:simplePos x="0" y="0"/>
                <wp:positionH relativeFrom="page">
                  <wp:posOffset>778042</wp:posOffset>
                </wp:positionH>
                <wp:positionV relativeFrom="paragraph">
                  <wp:posOffset>854944</wp:posOffset>
                </wp:positionV>
                <wp:extent cx="4445000" cy="1403684"/>
                <wp:effectExtent l="0" t="0" r="12700" b="25400"/>
                <wp:wrapNone/>
                <wp:docPr id="12650727" name="Text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5000" cy="1403684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A10CEC8" w14:textId="77777777" w:rsidR="00CC6AC6" w:rsidRPr="009126A2" w:rsidRDefault="00CC6AC6" w:rsidP="00CC6AC6">
                            <w:pPr>
                              <w:spacing w:before="198" w:line="232" w:lineRule="auto"/>
                              <w:ind w:left="283" w:right="602"/>
                              <w:rPr>
                                <w:rFonts w:ascii="EC Square Sans Pro" w:hAnsi="EC Square Sans Pro"/>
                                <w:sz w:val="34"/>
                              </w:rPr>
                            </w:pP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Podporou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obousměrného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toku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informací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a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energie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posiluje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digitální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transformace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post</w:t>
                            </w:r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avení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spotřebitelů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a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usnadňuje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vznik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spolupracujícího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a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udržitelného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energetického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ekosystému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76E7F" id="Textbox 133" o:spid="_x0000_s1053" type="#_x0000_t202" style="position:absolute;margin-left:61.25pt;margin-top:67.3pt;width:350pt;height:110.55pt;z-index:25171763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" filled="f" strokecolor="#9fce27" strokeweight="1.5pt">
                <v:path arrowok="t"/>
                <v:textbox inset="0,0,0,0">
                  <w:txbxContent>
                    <w:p w14:paraId="5A10CEC8" w14:textId="77777777" w:rsidR="00CC6AC6" w:rsidRPr="009126A2" w:rsidRDefault="00CC6AC6" w:rsidP="00CC6AC6">
                      <w:pPr>
                        <w:spacing w:before="198" w:line="232" w:lineRule="auto"/>
                        <w:ind w:left="283" w:right="602"/>
                        <w:rPr>
                          <w:rFonts w:ascii="EC Square Sans Pro" w:hAnsi="EC Square Sans Pro"/>
                          <w:sz w:val="34"/>
                        </w:rPr>
                      </w:pP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Podporou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obousměrného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toku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informací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a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energie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posiluje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digitální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transformace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post</w:t>
                      </w:r>
                      <w:r w:rsidRPr="009126A2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avení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spotřebitelů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a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usnadňuje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vznik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spolupracujícího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r w:rsidRPr="009126A2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a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udržitelného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energetického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ekosystému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C6AC6" w:rsidRPr="00F40E50">
        <w:rPr>
          <w:rFonts w:ascii="EC Square Sans Pro" w:hAnsi="EC Square Sans Pro"/>
          <w:noProof/>
          <w:lang w:val="cs-CZ"/>
        </w:rPr>
        <w:br w:type="column"/>
      </w:r>
    </w:p>
    <w:p w14:paraId="525B388C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sz w:val="20"/>
          <w:lang w:val="cs-CZ"/>
        </w:rPr>
      </w:pPr>
    </w:p>
    <w:p w14:paraId="10952941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sz w:val="20"/>
          <w:lang w:val="cs-CZ"/>
        </w:rPr>
      </w:pPr>
    </w:p>
    <w:p w14:paraId="455C66A6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sz w:val="20"/>
          <w:lang w:val="cs-CZ"/>
        </w:rPr>
      </w:pPr>
    </w:p>
    <w:p w14:paraId="04DAC573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sz w:val="20"/>
          <w:lang w:val="cs-CZ"/>
        </w:rPr>
      </w:pPr>
    </w:p>
    <w:p w14:paraId="57D589C5" w14:textId="77777777" w:rsidR="00CC6AC6" w:rsidRPr="00F40E50" w:rsidRDefault="00CC6AC6" w:rsidP="00CC6AC6">
      <w:pPr>
        <w:pStyle w:val="BodyText"/>
        <w:spacing w:before="200"/>
        <w:rPr>
          <w:rFonts w:ascii="EC Square Sans Pro" w:hAnsi="EC Square Sans Pro"/>
          <w:noProof/>
          <w:sz w:val="20"/>
          <w:lang w:val="cs-CZ"/>
        </w:rPr>
      </w:pPr>
      <w:r w:rsidRPr="00F40E50">
        <w:rPr>
          <w:rFonts w:ascii="EC Square Sans Pro" w:hAnsi="EC Square Sans Pro"/>
          <w:noProof/>
          <w:sz w:val="20"/>
          <w:lang w:val="cs-CZ"/>
        </w:rPr>
        <w:drawing>
          <wp:anchor distT="0" distB="0" distL="0" distR="0" simplePos="0" relativeHeight="251757568" behindDoc="1" locked="0" layoutInCell="1" allowOverlap="1" wp14:anchorId="39B0A1AF" wp14:editId="48377CA2">
            <wp:simplePos x="0" y="0"/>
            <wp:positionH relativeFrom="page">
              <wp:posOffset>5436006</wp:posOffset>
            </wp:positionH>
            <wp:positionV relativeFrom="paragraph">
              <wp:posOffset>311638</wp:posOffset>
            </wp:positionV>
            <wp:extent cx="4469644" cy="4404360"/>
            <wp:effectExtent l="0" t="0" r="0" b="0"/>
            <wp:wrapTopAndBottom/>
            <wp:docPr id="1505906466" name="Image 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 134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9644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131EDD" w14:textId="77777777" w:rsidR="00CC6AC6" w:rsidRPr="00F40E50" w:rsidRDefault="00CC6AC6" w:rsidP="00CC6AC6">
      <w:pPr>
        <w:pStyle w:val="BodyText"/>
        <w:spacing w:before="79" w:line="216" w:lineRule="auto"/>
        <w:ind w:left="392" w:right="560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b/>
          <w:noProof/>
          <w:color w:val="343433"/>
          <w:w w:val="90"/>
          <w:lang w:val="cs-CZ"/>
        </w:rPr>
        <w:t xml:space="preserve">OBRÁZEK 3: </w:t>
      </w:r>
      <w:hyperlink r:id="rId105">
        <w:r w:rsidRPr="00F40E50">
          <w:rPr>
            <w:rFonts w:ascii="EC Square Sans Pro" w:hAnsi="EC Square Sans Pro"/>
            <w:noProof/>
            <w:color w:val="0E3AF0"/>
            <w:w w:val="90"/>
            <w:u w:val="single" w:color="0E3AF0"/>
            <w:lang w:val="cs-CZ"/>
          </w:rPr>
          <w:t xml:space="preserve">„GOVERNOR HOCHUL OZNAMUJE, ŽE MTA ROZŠÍŘÍ NASAZENÍ </w:t>
        </w:r>
      </w:hyperlink>
      <w:hyperlink r:id="rId106">
        <w:r w:rsidRPr="00F40E50">
          <w:rPr>
            <w:rFonts w:ascii="EC Square Sans Pro" w:hAnsi="EC Square Sans Pro"/>
            <w:noProof/>
            <w:color w:val="0E3AF0"/>
            <w:spacing w:val="-4"/>
            <w:u w:val="single" w:color="0E3AF0"/>
            <w:lang w:val="cs-CZ"/>
          </w:rPr>
          <w:t>BEZEMISNÝCH AUTOBUSŮ DO ŠESTI</w:t>
        </w:r>
      </w:hyperlink>
      <w:r w:rsidRPr="00F40E50">
        <w:rPr>
          <w:rFonts w:ascii="EC Square Sans Pro" w:hAnsi="EC Square Sans Pro"/>
          <w:noProof/>
          <w:color w:val="343433"/>
          <w:spacing w:val="-4"/>
          <w:lang w:val="cs-CZ"/>
        </w:rPr>
        <w:t xml:space="preserve"> DEPO“ OD METROPOLITAN TRANSPORTATION </w:t>
      </w:r>
      <w:r w:rsidRPr="00F40E50">
        <w:rPr>
          <w:rFonts w:ascii="EC Square Sans Pro" w:hAnsi="EC Square Sans Pro"/>
          <w:noProof/>
          <w:color w:val="343433"/>
          <w:lang w:val="cs-CZ"/>
        </w:rPr>
        <w:t xml:space="preserve">AUTHORITY, LICENCE </w:t>
      </w:r>
      <w:hyperlink r:id="rId107">
        <w:r w:rsidRPr="00F40E50">
          <w:rPr>
            <w:rFonts w:ascii="EC Square Sans Pro" w:hAnsi="EC Square Sans Pro"/>
            <w:noProof/>
            <w:color w:val="0E3AF0"/>
            <w:u w:val="single" w:color="0E3AF0"/>
            <w:lang w:val="cs-CZ"/>
          </w:rPr>
          <w:t>CC</w:t>
        </w:r>
      </w:hyperlink>
      <w:r w:rsidRPr="00F40E50">
        <w:rPr>
          <w:rFonts w:ascii="EC Square Sans Pro" w:hAnsi="EC Square Sans Pro"/>
          <w:noProof/>
          <w:color w:val="343433"/>
          <w:lang w:val="cs-CZ"/>
        </w:rPr>
        <w:t xml:space="preserve"> </w:t>
      </w:r>
      <w:hyperlink r:id="rId108">
        <w:r w:rsidRPr="00F40E50">
          <w:rPr>
            <w:rFonts w:ascii="EC Square Sans Pro" w:hAnsi="EC Square Sans Pro"/>
            <w:noProof/>
            <w:color w:val="0E3AF0"/>
            <w:u w:val="single" w:color="0E3AF0"/>
            <w:lang w:val="cs-CZ"/>
          </w:rPr>
          <w:t>BY 2.0</w:t>
        </w:r>
      </w:hyperlink>
    </w:p>
    <w:p w14:paraId="1693C507" w14:textId="77777777" w:rsidR="00CC6AC6" w:rsidRPr="00F40E50" w:rsidRDefault="00CC6AC6" w:rsidP="00CC6AC6">
      <w:pPr>
        <w:pStyle w:val="BodyText"/>
        <w:spacing w:line="216" w:lineRule="auto"/>
        <w:rPr>
          <w:rFonts w:ascii="EC Square Sans Pro" w:hAnsi="EC Square Sans Pro"/>
          <w:noProof/>
          <w:lang w:val="cs-CZ"/>
        </w:rPr>
        <w:sectPr w:rsidR="00CC6AC6" w:rsidRPr="00F40E50" w:rsidSect="00CC6AC6">
          <w:type w:val="continuous"/>
          <w:pgSz w:w="16840" w:h="11910" w:orient="landscape"/>
          <w:pgMar w:top="1340" w:right="850" w:bottom="0" w:left="0" w:header="737" w:footer="0" w:gutter="0"/>
          <w:cols w:num="2" w:space="720" w:equalWidth="0">
            <w:col w:w="8131" w:space="40"/>
            <w:col w:w="7819"/>
          </w:cols>
        </w:sectPr>
      </w:pPr>
    </w:p>
    <w:p w14:paraId="3DFA4E9F" w14:textId="77777777" w:rsidR="00CC6AC6" w:rsidRPr="00F40E50" w:rsidRDefault="00CC6AC6" w:rsidP="00CC6AC6">
      <w:pPr>
        <w:pStyle w:val="BodyText"/>
        <w:spacing w:before="1"/>
        <w:rPr>
          <w:rFonts w:ascii="EC Square Sans Pro" w:hAnsi="EC Square Sans Pro"/>
          <w:noProof/>
          <w:sz w:val="28"/>
          <w:lang w:val="cs-CZ"/>
        </w:rPr>
      </w:pPr>
    </w:p>
    <w:p w14:paraId="46A702A0" w14:textId="22481B86" w:rsidR="00CC6AC6" w:rsidRPr="00F40E50" w:rsidRDefault="009126A2" w:rsidP="00CC6AC6">
      <w:pPr>
        <w:pStyle w:val="Heading3"/>
        <w:rPr>
          <w:rFonts w:ascii="EC Square Sans Pro" w:hAnsi="EC Square Sans Pro"/>
          <w:noProof/>
          <w:lang w:val="cs-CZ"/>
        </w:rPr>
      </w:pPr>
      <w:bookmarkStart w:id="13" w:name="Connecting_Energy_Consumers_and_Producer"/>
      <w:bookmarkEnd w:id="13"/>
      <w:r w:rsidRPr="00F40E50">
        <w:rPr>
          <w:rFonts w:ascii="EC Square Sans Pro" w:hAnsi="EC Square Sans Pro"/>
          <w:noProof/>
          <w:lang w:val="cs-CZ"/>
        </w:rPr>
        <w:drawing>
          <wp:anchor distT="0" distB="0" distL="0" distR="0" simplePos="0" relativeHeight="251718656" behindDoc="0" locked="0" layoutInCell="1" allowOverlap="1" wp14:anchorId="13B52653" wp14:editId="3312F6B8">
            <wp:simplePos x="0" y="0"/>
            <wp:positionH relativeFrom="page">
              <wp:posOffset>5475572</wp:posOffset>
            </wp:positionH>
            <wp:positionV relativeFrom="paragraph">
              <wp:posOffset>7319</wp:posOffset>
            </wp:positionV>
            <wp:extent cx="4463986" cy="5421600"/>
            <wp:effectExtent l="0" t="0" r="0" b="0"/>
            <wp:wrapNone/>
            <wp:docPr id="470485672" name="Image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3986" cy="542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6AC6" w:rsidRPr="00F40E50">
        <w:rPr>
          <w:rFonts w:ascii="EC Square Sans Pro" w:hAnsi="EC Square Sans Pro"/>
          <w:noProof/>
          <w:color w:val="0E3AF0"/>
          <w:spacing w:val="-8"/>
          <w:lang w:val="cs-CZ"/>
        </w:rPr>
        <w:t>Propojení spotřebitelů a výrobců energie: obousměrná komunikace</w:t>
      </w:r>
    </w:p>
    <w:p w14:paraId="101C9E4D" w14:textId="4C04103B" w:rsidR="00CC6AC6" w:rsidRPr="00F40E50" w:rsidRDefault="00CC6AC6" w:rsidP="00CC6AC6">
      <w:pPr>
        <w:pStyle w:val="BodyText"/>
        <w:spacing w:before="307"/>
        <w:rPr>
          <w:rFonts w:ascii="EC Square Sans Pro" w:hAnsi="EC Square Sans Pro"/>
          <w:b/>
          <w:noProof/>
          <w:sz w:val="28"/>
          <w:lang w:val="cs-CZ"/>
        </w:rPr>
      </w:pPr>
    </w:p>
    <w:p w14:paraId="34F1B236" w14:textId="6C37586C" w:rsidR="00CC6AC6" w:rsidRPr="00F40E50" w:rsidRDefault="00CC6AC6" w:rsidP="00CC6AC6">
      <w:pPr>
        <w:pStyle w:val="BodyText"/>
        <w:spacing w:line="261" w:lineRule="auto"/>
        <w:ind w:left="1247" w:right="8112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noProof/>
          <w:color w:val="343433"/>
          <w:spacing w:val="-4"/>
          <w:lang w:val="cs-CZ"/>
        </w:rPr>
        <w:t xml:space="preserve">Energetický sektor tradičně fungoval jako jednosměrný systém, ve kterém výrobci dodávali </w:t>
      </w:r>
      <w:r w:rsidRPr="00F40E50">
        <w:rPr>
          <w:rFonts w:ascii="EC Square Sans Pro" w:hAnsi="EC Square Sans Pro"/>
          <w:noProof/>
          <w:color w:val="343433"/>
          <w:spacing w:val="-2"/>
          <w:lang w:val="cs-CZ"/>
        </w:rPr>
        <w:t xml:space="preserve">elektřinu pasivním spotřebitelům. Digitální technologie připravují půdu pro </w:t>
      </w:r>
      <w:r w:rsidRPr="00F40E50">
        <w:rPr>
          <w:rFonts w:ascii="EC Square Sans Pro" w:hAnsi="EC Square Sans Pro"/>
          <w:b/>
          <w:noProof/>
          <w:color w:val="343433"/>
          <w:lang w:val="cs-CZ"/>
        </w:rPr>
        <w:t>interaktivnější a obousměrný model</w:t>
      </w:r>
      <w:r w:rsidRPr="00F40E50">
        <w:rPr>
          <w:rFonts w:ascii="EC Square Sans Pro" w:hAnsi="EC Square Sans Pro"/>
          <w:noProof/>
          <w:color w:val="343433"/>
          <w:lang w:val="cs-CZ"/>
        </w:rPr>
        <w:t>:</w:t>
      </w:r>
    </w:p>
    <w:p w14:paraId="374E8AF9" w14:textId="77777777" w:rsidR="00CC6AC6" w:rsidRPr="00F40E50" w:rsidRDefault="00CC6AC6" w:rsidP="00CC6AC6">
      <w:pPr>
        <w:pStyle w:val="ListParagraph"/>
        <w:numPr>
          <w:ilvl w:val="1"/>
          <w:numId w:val="18"/>
        </w:numPr>
        <w:tabs>
          <w:tab w:val="left" w:pos="1530"/>
        </w:tabs>
        <w:spacing w:before="224" w:line="261" w:lineRule="auto"/>
        <w:ind w:right="7910"/>
        <w:rPr>
          <w:rFonts w:ascii="EC Square Sans Pro" w:hAnsi="EC Square Sans Pro"/>
          <w:noProof/>
          <w:sz w:val="18"/>
          <w:lang w:val="cs-CZ"/>
        </w:rPr>
      </w:pPr>
      <w:r w:rsidRPr="00F40E50">
        <w:rPr>
          <w:rFonts w:ascii="EC Square Sans Pro" w:hAnsi="EC Square Sans Pro"/>
          <w:b/>
          <w:noProof/>
          <w:color w:val="343433"/>
          <w:spacing w:val="-6"/>
          <w:sz w:val="18"/>
          <w:lang w:val="cs-CZ"/>
        </w:rPr>
        <w:t xml:space="preserve">Posílení postavení spotřebitelů: </w:t>
      </w:r>
      <w:r w:rsidRPr="00F40E50">
        <w:rPr>
          <w:rFonts w:ascii="EC Square Sans Pro" w:hAnsi="EC Square Sans Pro"/>
          <w:noProof/>
          <w:color w:val="343433"/>
          <w:spacing w:val="-6"/>
          <w:sz w:val="18"/>
          <w:lang w:val="cs-CZ"/>
        </w:rPr>
        <w:t xml:space="preserve">Spotřebitelé vybaveni inteligentními měřiči a digitálními platformami </w:t>
      </w:r>
      <w:r w:rsidRPr="00F40E50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 xml:space="preserve">získávají v reálném čase přehled o své spotřebě energie, což podporuje změny v chování a </w:t>
      </w:r>
      <w:r w:rsidRPr="00F40E50">
        <w:rPr>
          <w:rFonts w:ascii="EC Square Sans Pro" w:hAnsi="EC Square Sans Pro"/>
          <w:noProof/>
          <w:color w:val="343433"/>
          <w:spacing w:val="-4"/>
          <w:sz w:val="18"/>
          <w:lang w:val="cs-CZ"/>
        </w:rPr>
        <w:t>povzbuzuje účast v programech reakce na poptávku (viz slovníček);</w:t>
      </w:r>
    </w:p>
    <w:p w14:paraId="5B3645A0" w14:textId="77777777" w:rsidR="00CC6AC6" w:rsidRPr="00F40E50" w:rsidRDefault="00CC6AC6" w:rsidP="00CC6AC6">
      <w:pPr>
        <w:pStyle w:val="ListParagraph"/>
        <w:numPr>
          <w:ilvl w:val="1"/>
          <w:numId w:val="18"/>
        </w:numPr>
        <w:tabs>
          <w:tab w:val="left" w:pos="1530"/>
        </w:tabs>
        <w:spacing w:before="224" w:line="261" w:lineRule="auto"/>
        <w:ind w:right="8121"/>
        <w:rPr>
          <w:rFonts w:ascii="EC Square Sans Pro" w:hAnsi="EC Square Sans Pro"/>
          <w:noProof/>
          <w:sz w:val="18"/>
          <w:lang w:val="cs-CZ"/>
        </w:rPr>
      </w:pPr>
      <w:r w:rsidRPr="00F40E50">
        <w:rPr>
          <w:rFonts w:ascii="EC Square Sans Pro" w:hAnsi="EC Square Sans Pro"/>
          <w:b/>
          <w:noProof/>
          <w:color w:val="343433"/>
          <w:spacing w:val="-6"/>
          <w:sz w:val="18"/>
          <w:lang w:val="cs-CZ"/>
        </w:rPr>
        <w:t xml:space="preserve">Peer-to-peer obchodování s energií: </w:t>
      </w:r>
      <w:r w:rsidRPr="00F40E50">
        <w:rPr>
          <w:rFonts w:ascii="EC Square Sans Pro" w:hAnsi="EC Square Sans Pro"/>
          <w:noProof/>
          <w:color w:val="343433"/>
          <w:spacing w:val="-6"/>
          <w:sz w:val="18"/>
          <w:lang w:val="cs-CZ"/>
        </w:rPr>
        <w:t xml:space="preserve">Technologie blockchain a místní energetické komunity umožňují jednotlivcům s solárními panely nebo jinými zdroji obnovitelné energie prodávat přebytečnou </w:t>
      </w:r>
      <w:r w:rsidRPr="00F40E50">
        <w:rPr>
          <w:rFonts w:ascii="EC Square Sans Pro" w:hAnsi="EC Square Sans Pro"/>
          <w:noProof/>
          <w:color w:val="343433"/>
          <w:spacing w:val="-4"/>
          <w:sz w:val="18"/>
          <w:lang w:val="cs-CZ"/>
        </w:rPr>
        <w:t xml:space="preserve">elektřinu přímo svým sousedům, čímž vytvářejí decentralizovanější a demokratičtější </w:t>
      </w:r>
      <w:r w:rsidRPr="00F40E50">
        <w:rPr>
          <w:rFonts w:ascii="EC Square Sans Pro" w:hAnsi="EC Square Sans Pro"/>
          <w:noProof/>
          <w:color w:val="343433"/>
          <w:sz w:val="18"/>
          <w:lang w:val="cs-CZ"/>
        </w:rPr>
        <w:t>energetickou krajinu;</w:t>
      </w:r>
    </w:p>
    <w:p w14:paraId="4C19FCCA" w14:textId="77777777" w:rsidR="00CC6AC6" w:rsidRPr="00F40E50" w:rsidRDefault="00CC6AC6" w:rsidP="00CC6AC6">
      <w:pPr>
        <w:pStyle w:val="ListParagraph"/>
        <w:numPr>
          <w:ilvl w:val="1"/>
          <w:numId w:val="18"/>
        </w:numPr>
        <w:tabs>
          <w:tab w:val="left" w:pos="1530"/>
        </w:tabs>
        <w:spacing w:before="223" w:line="261" w:lineRule="auto"/>
        <w:ind w:right="7729"/>
        <w:rPr>
          <w:rFonts w:ascii="EC Square Sans Pro" w:hAnsi="EC Square Sans Pro"/>
          <w:noProof/>
          <w:sz w:val="18"/>
          <w:szCs w:val="18"/>
          <w:lang w:val="cs-CZ"/>
        </w:rPr>
      </w:pPr>
      <w:r w:rsidRPr="00F40E50">
        <w:rPr>
          <w:rFonts w:ascii="EC Square Sans Pro" w:hAnsi="EC Square Sans Pro"/>
          <w:b/>
          <w:bCs/>
          <w:noProof/>
          <w:color w:val="343433"/>
          <w:spacing w:val="-4"/>
          <w:sz w:val="18"/>
          <w:szCs w:val="18"/>
          <w:lang w:val="cs-CZ"/>
        </w:rPr>
        <w:t xml:space="preserve">Vylepšená komunikace s rozvodnou sítí: </w:t>
      </w:r>
      <w:r w:rsidRPr="00F40E50">
        <w:rPr>
          <w:rFonts w:ascii="EC Square Sans Pro" w:hAnsi="EC Square Sans Pro"/>
          <w:noProof/>
          <w:color w:val="343433"/>
          <w:spacing w:val="-4"/>
          <w:sz w:val="18"/>
          <w:szCs w:val="18"/>
          <w:lang w:val="cs-CZ"/>
        </w:rPr>
        <w:t xml:space="preserve">Obousměrná komunikace mezi spotřebiteli a </w:t>
      </w:r>
      <w:r w:rsidRPr="00F40E50">
        <w:rPr>
          <w:rFonts w:ascii="EC Square Sans Pro" w:hAnsi="EC Square Sans Pro"/>
          <w:noProof/>
          <w:color w:val="343433"/>
          <w:spacing w:val="-6"/>
          <w:sz w:val="18"/>
          <w:szCs w:val="18"/>
          <w:lang w:val="cs-CZ"/>
        </w:rPr>
        <w:t xml:space="preserve">rozvodnou sítí umožňuje dynamické cenové modely, které odrážejí nabídku a poptávku po elektřině v reálném čase, </w:t>
      </w:r>
      <w:r w:rsidRPr="00F40E50">
        <w:rPr>
          <w:rFonts w:ascii="EC Square Sans Pro" w:hAnsi="EC Square Sans Pro"/>
          <w:noProof/>
          <w:color w:val="343433"/>
          <w:spacing w:val="-4"/>
          <w:sz w:val="18"/>
          <w:szCs w:val="18"/>
          <w:lang w:val="cs-CZ"/>
        </w:rPr>
        <w:t>což motivuje k odpovědné spotřebě a efektivnímu řízení rozvodné sítě.</w:t>
      </w:r>
    </w:p>
    <w:p w14:paraId="1C03C047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lang w:val="cs-CZ"/>
        </w:rPr>
      </w:pPr>
    </w:p>
    <w:p w14:paraId="56F4370A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lang w:val="cs-CZ"/>
        </w:rPr>
      </w:pPr>
    </w:p>
    <w:p w14:paraId="71F04CE7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lang w:val="cs-CZ"/>
        </w:rPr>
      </w:pPr>
    </w:p>
    <w:p w14:paraId="2AC324B1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lang w:val="cs-CZ"/>
        </w:rPr>
      </w:pPr>
    </w:p>
    <w:p w14:paraId="1B636E00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lang w:val="cs-CZ"/>
        </w:rPr>
      </w:pPr>
    </w:p>
    <w:p w14:paraId="507FA55B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lang w:val="cs-CZ"/>
        </w:rPr>
      </w:pPr>
    </w:p>
    <w:p w14:paraId="4BF7661B" w14:textId="19AEEE15" w:rsidR="00CC6AC6" w:rsidRPr="00F40E50" w:rsidRDefault="009126A2" w:rsidP="00CC6AC6">
      <w:pPr>
        <w:pStyle w:val="BodyText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0C12824" wp14:editId="32219330">
                <wp:simplePos x="0" y="0"/>
                <wp:positionH relativeFrom="column">
                  <wp:posOffset>545432</wp:posOffset>
                </wp:positionH>
                <wp:positionV relativeFrom="paragraph">
                  <wp:posOffset>4879</wp:posOffset>
                </wp:positionV>
                <wp:extent cx="4445000" cy="2181727"/>
                <wp:effectExtent l="0" t="0" r="12700" b="28575"/>
                <wp:wrapNone/>
                <wp:docPr id="156576498" name="Text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5000" cy="2181727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527CD10" w14:textId="77777777" w:rsidR="00CC6AC6" w:rsidRPr="009126A2" w:rsidRDefault="00CC6AC6" w:rsidP="00CC6AC6">
                            <w:pPr>
                              <w:spacing w:before="194" w:line="247" w:lineRule="auto"/>
                              <w:ind w:left="283" w:right="316"/>
                              <w:rPr>
                                <w:rFonts w:ascii="EC Square Sans Pro" w:hAnsi="EC Square Sans Pro"/>
                                <w:sz w:val="32"/>
                              </w:rPr>
                            </w:pP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Inteligentní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měřiče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poskytují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informace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o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2"/>
                              </w:rPr>
                              <w:t>vaší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2"/>
                              </w:rPr>
                              <w:t>spotřebě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2"/>
                              </w:rPr>
                              <w:t>energie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v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reálném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čase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2"/>
                              </w:rPr>
                              <w:t xml:space="preserve">.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2"/>
                              </w:rPr>
                              <w:t>Namísto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2"/>
                              </w:rPr>
                              <w:t>čekání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2"/>
                              </w:rPr>
                              <w:t>na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2"/>
                              </w:rPr>
                              <w:t>měsíční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vyúčtování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vám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tato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zařízení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poskytují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aktuální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přehled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o tom,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kolik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elektřiny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nebo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plynu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spotřebováváte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 xml:space="preserve">v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>daném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>okamžiku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 xml:space="preserve">. Díky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>těmto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>informacím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>můžete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identifikovat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návyky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,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které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vedou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k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plýtvání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energií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,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provést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úpravy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a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potenciálně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ušetřit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peníze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na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účtech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 xml:space="preserve"> za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energii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12824" id="Textbox 136" o:spid="_x0000_s1054" type="#_x0000_t202" style="position:absolute;margin-left:42.95pt;margin-top:.4pt;width:350pt;height:171.8pt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" filled="f" strokecolor="#9fce27" strokeweight="1.5pt">
                <v:path arrowok="t"/>
                <v:textbox inset="0,0,0,0">
                  <w:txbxContent>
                    <w:p w14:paraId="2527CD10" w14:textId="77777777" w:rsidR="00CC6AC6" w:rsidRPr="009126A2" w:rsidRDefault="00CC6AC6" w:rsidP="00CC6AC6">
                      <w:pPr>
                        <w:spacing w:before="194" w:line="247" w:lineRule="auto"/>
                        <w:ind w:left="283" w:right="316"/>
                        <w:rPr>
                          <w:rFonts w:ascii="EC Square Sans Pro" w:hAnsi="EC Square Sans Pro"/>
                          <w:sz w:val="32"/>
                        </w:rPr>
                      </w:pP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Inteligentní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měřiče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poskytují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informace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o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8"/>
                          <w:sz w:val="32"/>
                        </w:rPr>
                        <w:t>vaší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8"/>
                          <w:sz w:val="32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8"/>
                          <w:sz w:val="32"/>
                        </w:rPr>
                        <w:t>spotřebě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8"/>
                          <w:sz w:val="32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8"/>
                          <w:sz w:val="32"/>
                        </w:rPr>
                        <w:t>energie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v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reálném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čase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8"/>
                          <w:sz w:val="32"/>
                        </w:rPr>
                        <w:t xml:space="preserve">.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8"/>
                          <w:sz w:val="32"/>
                        </w:rPr>
                        <w:t>Namísto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8"/>
                          <w:sz w:val="32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8"/>
                          <w:sz w:val="32"/>
                        </w:rPr>
                        <w:t>čekání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8"/>
                          <w:sz w:val="32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8"/>
                          <w:sz w:val="32"/>
                        </w:rPr>
                        <w:t>na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8"/>
                          <w:sz w:val="32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8"/>
                          <w:sz w:val="32"/>
                        </w:rPr>
                        <w:t>měsíční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8"/>
                          <w:sz w:val="32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vyúčtování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vám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tato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zařízení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poskytují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aktuální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přehled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o tom,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kolik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elektřiny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nebo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plynu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spotřebováváte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r w:rsidRPr="009126A2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 xml:space="preserve">v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>daném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>okamžiku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 xml:space="preserve">. Díky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>těmto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>informacím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>můžete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identifikovat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návyky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,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které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vedou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k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plýtvání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energií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,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provést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úpravy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a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potenciálně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ušetřit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peníze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na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účtech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 xml:space="preserve"> za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energii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D14EFAD" w14:textId="39C37010" w:rsidR="00CC6AC6" w:rsidRPr="00F40E50" w:rsidRDefault="00CC6AC6" w:rsidP="00CC6AC6">
      <w:pPr>
        <w:pStyle w:val="BodyText"/>
        <w:rPr>
          <w:rFonts w:ascii="EC Square Sans Pro" w:hAnsi="EC Square Sans Pro"/>
          <w:noProof/>
          <w:color w:val="343433"/>
          <w:lang w:val="cs-CZ"/>
        </w:rPr>
      </w:pPr>
    </w:p>
    <w:p w14:paraId="573B9FD4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lang w:val="cs-CZ"/>
        </w:rPr>
      </w:pPr>
    </w:p>
    <w:p w14:paraId="256F7C15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lang w:val="cs-CZ"/>
        </w:rPr>
      </w:pPr>
    </w:p>
    <w:p w14:paraId="40F7F2F7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lang w:val="cs-CZ"/>
        </w:rPr>
      </w:pPr>
    </w:p>
    <w:p w14:paraId="0330D68F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lang w:val="cs-CZ"/>
        </w:rPr>
      </w:pPr>
    </w:p>
    <w:p w14:paraId="03A3E3DA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lang w:val="cs-CZ"/>
        </w:rPr>
      </w:pPr>
    </w:p>
    <w:p w14:paraId="4168C2A4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lang w:val="cs-CZ"/>
        </w:rPr>
      </w:pPr>
    </w:p>
    <w:p w14:paraId="6AFFF0FF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lang w:val="cs-CZ"/>
        </w:rPr>
      </w:pPr>
    </w:p>
    <w:p w14:paraId="77CD58F9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lang w:val="cs-CZ"/>
        </w:rPr>
      </w:pPr>
    </w:p>
    <w:p w14:paraId="1BDB4FDB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lang w:val="cs-CZ"/>
        </w:rPr>
      </w:pPr>
    </w:p>
    <w:p w14:paraId="479340BA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lang w:val="cs-CZ"/>
        </w:rPr>
      </w:pPr>
    </w:p>
    <w:p w14:paraId="7726F3F0" w14:textId="77777777" w:rsidR="00CC6AC6" w:rsidRPr="00F40E50" w:rsidRDefault="00CC6AC6" w:rsidP="00CC6AC6">
      <w:pPr>
        <w:pStyle w:val="BodyText"/>
        <w:spacing w:before="40"/>
        <w:rPr>
          <w:rFonts w:ascii="EC Square Sans Pro" w:hAnsi="EC Square Sans Pro"/>
          <w:noProof/>
          <w:lang w:val="cs-CZ"/>
        </w:rPr>
      </w:pPr>
    </w:p>
    <w:p w14:paraId="2C692C42" w14:textId="77777777" w:rsidR="00CC6AC6" w:rsidRPr="00F40E50" w:rsidRDefault="00CC6AC6" w:rsidP="00CC6AC6">
      <w:pPr>
        <w:pStyle w:val="BodyText"/>
        <w:ind w:left="8562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b/>
          <w:noProof/>
          <w:color w:val="343433"/>
          <w:w w:val="90"/>
          <w:lang w:val="cs-CZ"/>
        </w:rPr>
        <w:t xml:space="preserve">OBRÁZEK 4: </w:t>
      </w:r>
      <w:hyperlink r:id="rId110">
        <w:r w:rsidRPr="00F40E50">
          <w:rPr>
            <w:rFonts w:ascii="EC Square Sans Pro" w:hAnsi="EC Square Sans Pro"/>
            <w:noProof/>
            <w:color w:val="0E3AF0"/>
            <w:w w:val="90"/>
            <w:u w:val="single" w:color="0E3AF0"/>
            <w:lang w:val="cs-CZ"/>
          </w:rPr>
          <w:t>„FORTIS ALBERTA SMART</w:t>
        </w:r>
      </w:hyperlink>
      <w:r w:rsidRPr="00F40E50">
        <w:rPr>
          <w:rFonts w:ascii="EC Square Sans Pro" w:hAnsi="EC Square Sans Pro"/>
          <w:noProof/>
          <w:color w:val="343433"/>
          <w:w w:val="90"/>
          <w:lang w:val="cs-CZ"/>
        </w:rPr>
        <w:t xml:space="preserve"> METER“ OD TONYGLEN14 JE LICENCOVÁN POD </w:t>
      </w:r>
      <w:hyperlink r:id="rId111">
        <w:r w:rsidRPr="00F40E50">
          <w:rPr>
            <w:rFonts w:ascii="EC Square Sans Pro" w:hAnsi="EC Square Sans Pro"/>
            <w:noProof/>
            <w:color w:val="0E3AF0"/>
            <w:w w:val="90"/>
            <w:u w:val="single" w:color="0E3AF0"/>
            <w:lang w:val="cs-CZ"/>
          </w:rPr>
          <w:t>CC BY</w:t>
        </w:r>
        <w:r w:rsidRPr="00F40E50">
          <w:rPr>
            <w:rFonts w:ascii="EC Square Sans Pro" w:hAnsi="EC Square Sans Pro"/>
            <w:noProof/>
            <w:color w:val="0E3AF0"/>
            <w:spacing w:val="-5"/>
            <w:w w:val="90"/>
            <w:u w:val="single" w:color="0E3AF0"/>
            <w:lang w:val="cs-CZ"/>
          </w:rPr>
          <w:t xml:space="preserve"> 2.0</w:t>
        </w:r>
      </w:hyperlink>
    </w:p>
    <w:p w14:paraId="59D3B35F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lang w:val="cs-CZ"/>
        </w:rPr>
        <w:sectPr w:rsidR="00CC6AC6" w:rsidRPr="00F40E50" w:rsidSect="00CC6AC6"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299523B9" w14:textId="77777777" w:rsidR="00CC6AC6" w:rsidRPr="00F40E50" w:rsidRDefault="00CC6AC6" w:rsidP="00CC6AC6">
      <w:pPr>
        <w:pStyle w:val="BodyText"/>
        <w:spacing w:before="1"/>
        <w:rPr>
          <w:rFonts w:ascii="EC Square Sans Pro" w:hAnsi="EC Square Sans Pro"/>
          <w:noProof/>
          <w:sz w:val="28"/>
          <w:lang w:val="cs-CZ"/>
        </w:rPr>
      </w:pPr>
    </w:p>
    <w:p w14:paraId="59882C60" w14:textId="77777777" w:rsidR="00CC6AC6" w:rsidRPr="00F40E50" w:rsidRDefault="00CC6AC6" w:rsidP="00CC6AC6">
      <w:pPr>
        <w:pStyle w:val="Heading3"/>
        <w:rPr>
          <w:rFonts w:ascii="EC Square Sans Pro" w:hAnsi="EC Square Sans Pro"/>
          <w:noProof/>
          <w:lang w:val="cs-CZ"/>
        </w:rPr>
      </w:pPr>
      <w:bookmarkStart w:id="14" w:name="Integrating_Renewable_Energy_Sources:_A_"/>
      <w:bookmarkEnd w:id="14"/>
      <w:r w:rsidRPr="00F40E50">
        <w:rPr>
          <w:rFonts w:ascii="EC Square Sans Pro" w:hAnsi="EC Square Sans Pro"/>
          <w:noProof/>
          <w:color w:val="0E3AF0"/>
          <w:spacing w:val="-4"/>
          <w:lang w:val="cs-CZ"/>
        </w:rPr>
        <w:t>Integrace obnovitelných zdrojů energie: hladká kombinace</w:t>
      </w:r>
    </w:p>
    <w:p w14:paraId="581B333E" w14:textId="77777777" w:rsidR="00CC6AC6" w:rsidRPr="00F40E50" w:rsidRDefault="00CC6AC6" w:rsidP="00CC6AC6">
      <w:pPr>
        <w:pStyle w:val="BodyText"/>
        <w:spacing w:before="18"/>
        <w:rPr>
          <w:rFonts w:ascii="EC Square Sans Pro" w:hAnsi="EC Square Sans Pro"/>
          <w:b/>
          <w:noProof/>
          <w:sz w:val="28"/>
          <w:lang w:val="cs-CZ"/>
        </w:rPr>
      </w:pPr>
    </w:p>
    <w:p w14:paraId="2689BF98" w14:textId="77777777" w:rsidR="00CC6AC6" w:rsidRPr="00F40E50" w:rsidRDefault="00CC6AC6" w:rsidP="00CC6AC6">
      <w:pPr>
        <w:pStyle w:val="BodyText"/>
        <w:spacing w:line="261" w:lineRule="auto"/>
        <w:ind w:left="1247" w:right="5449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noProof/>
          <w:color w:val="343433"/>
          <w:spacing w:val="-4"/>
          <w:lang w:val="cs-CZ"/>
        </w:rPr>
        <w:t>Přerušovaný charakter obnovitelných zdrojů energie, jako je sluneční a větrná energie, historicky představoval výzvu pro integraci do rozvodné sítě. Digitální technologie však nabízejí řešení pro hladkou integraci těchto obnovitelných zdrojů:</w:t>
      </w:r>
    </w:p>
    <w:p w14:paraId="0D87FD8B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lang w:val="cs-CZ"/>
        </w:rPr>
      </w:pPr>
    </w:p>
    <w:p w14:paraId="35167060" w14:textId="77777777" w:rsidR="00CC6AC6" w:rsidRPr="00F40E50" w:rsidRDefault="00CC6AC6" w:rsidP="00CC6AC6">
      <w:pPr>
        <w:pStyle w:val="BodyText"/>
        <w:spacing w:before="232"/>
        <w:rPr>
          <w:rFonts w:ascii="EC Square Sans Pro" w:hAnsi="EC Square Sans Pro"/>
          <w:noProof/>
          <w:lang w:val="cs-CZ"/>
        </w:rPr>
      </w:pPr>
    </w:p>
    <w:p w14:paraId="38E1D32A" w14:textId="77777777" w:rsidR="00CC6AC6" w:rsidRPr="00F40E50" w:rsidRDefault="00CC6AC6" w:rsidP="00CC6AC6">
      <w:pPr>
        <w:pStyle w:val="Heading6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noProof/>
          <w:lang w:val="cs-CZ"/>
        </w:rPr>
        <w:drawing>
          <wp:anchor distT="0" distB="0" distL="0" distR="0" simplePos="0" relativeHeight="251721728" behindDoc="0" locked="0" layoutInCell="1" allowOverlap="1" wp14:anchorId="6F717FD6" wp14:editId="704219D1">
            <wp:simplePos x="0" y="0"/>
            <wp:positionH relativeFrom="page">
              <wp:posOffset>6744927</wp:posOffset>
            </wp:positionH>
            <wp:positionV relativeFrom="paragraph">
              <wp:posOffset>66191</wp:posOffset>
            </wp:positionV>
            <wp:extent cx="661042" cy="669928"/>
            <wp:effectExtent l="0" t="0" r="0" b="0"/>
            <wp:wrapNone/>
            <wp:docPr id="1820010173" name="Image 1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 137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42" cy="669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40E50">
        <w:rPr>
          <w:rFonts w:ascii="EC Square Sans Pro" w:hAnsi="EC Square Sans Pro"/>
          <w:noProof/>
          <w:color w:val="343433"/>
          <w:lang w:val="cs-CZ"/>
        </w:rPr>
        <w:t xml:space="preserve">Inteligentní </w:t>
      </w:r>
      <w:r w:rsidRPr="00F40E50">
        <w:rPr>
          <w:rFonts w:ascii="EC Square Sans Pro" w:hAnsi="EC Square Sans Pro"/>
          <w:noProof/>
          <w:color w:val="343433"/>
          <w:spacing w:val="-2"/>
          <w:lang w:val="cs-CZ"/>
        </w:rPr>
        <w:t xml:space="preserve">správa </w:t>
      </w:r>
      <w:r w:rsidRPr="00F40E50">
        <w:rPr>
          <w:rFonts w:ascii="EC Square Sans Pro" w:hAnsi="EC Square Sans Pro"/>
          <w:noProof/>
          <w:color w:val="343433"/>
          <w:lang w:val="cs-CZ"/>
        </w:rPr>
        <w:t>rozvodné sítě</w:t>
      </w:r>
      <w:r w:rsidRPr="00F40E50">
        <w:rPr>
          <w:rFonts w:ascii="EC Square Sans Pro" w:hAnsi="EC Square Sans Pro"/>
          <w:noProof/>
          <w:color w:val="343433"/>
          <w:spacing w:val="-2"/>
          <w:lang w:val="cs-CZ"/>
        </w:rPr>
        <w:t>:</w:t>
      </w:r>
    </w:p>
    <w:p w14:paraId="4A6EC641" w14:textId="77777777" w:rsidR="00CC6AC6" w:rsidRPr="00F40E50" w:rsidRDefault="00CC6AC6" w:rsidP="00CC6AC6">
      <w:pPr>
        <w:pStyle w:val="BodyText"/>
        <w:spacing w:before="44"/>
        <w:rPr>
          <w:rFonts w:ascii="EC Square Sans Pro" w:hAnsi="EC Square Sans Pro"/>
          <w:b/>
          <w:noProof/>
          <w:lang w:val="cs-CZ"/>
        </w:rPr>
      </w:pPr>
    </w:p>
    <w:p w14:paraId="16B876D8" w14:textId="77777777" w:rsidR="00CC6AC6" w:rsidRPr="00F40E50" w:rsidRDefault="00CC6AC6" w:rsidP="00CC6AC6">
      <w:pPr>
        <w:pStyle w:val="BodyText"/>
        <w:spacing w:line="261" w:lineRule="auto"/>
        <w:ind w:left="1247" w:right="7871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noProof/>
          <w:lang w:val="cs-CZ"/>
        </w:rPr>
        <w:drawing>
          <wp:anchor distT="0" distB="0" distL="0" distR="0" simplePos="0" relativeHeight="251723776" behindDoc="0" locked="0" layoutInCell="1" allowOverlap="1" wp14:anchorId="32E5687A" wp14:editId="25E5EC69">
            <wp:simplePos x="0" y="0"/>
            <wp:positionH relativeFrom="page">
              <wp:posOffset>5814099</wp:posOffset>
            </wp:positionH>
            <wp:positionV relativeFrom="paragraph">
              <wp:posOffset>-21107</wp:posOffset>
            </wp:positionV>
            <wp:extent cx="235102" cy="235102"/>
            <wp:effectExtent l="0" t="0" r="0" b="0"/>
            <wp:wrapNone/>
            <wp:docPr id="1609113832" name="Image 1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 138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02" cy="235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40E50">
        <w:rPr>
          <w:rFonts w:ascii="EC Square Sans Pro" w:hAnsi="EC Square Sans Pro"/>
          <w:noProof/>
          <w:color w:val="343433"/>
          <w:spacing w:val="-2"/>
          <w:lang w:val="cs-CZ"/>
        </w:rPr>
        <w:t xml:space="preserve">Pokročilé algoritmy a analýza dat v reálném čase umožňují inteligentním sítím předvídat a </w:t>
      </w:r>
      <w:r w:rsidRPr="00F40E50">
        <w:rPr>
          <w:rFonts w:ascii="EC Square Sans Pro" w:hAnsi="EC Square Sans Pro"/>
          <w:noProof/>
          <w:color w:val="343433"/>
          <w:spacing w:val="-6"/>
          <w:lang w:val="cs-CZ"/>
        </w:rPr>
        <w:t xml:space="preserve">řídit výkyvy ve výrobě energie z obnovitelných zdrojů, čímž zajišťují stabilitu sítě a hladkou </w:t>
      </w:r>
      <w:r w:rsidRPr="00F40E50">
        <w:rPr>
          <w:rFonts w:ascii="EC Square Sans Pro" w:hAnsi="EC Square Sans Pro"/>
          <w:noProof/>
          <w:color w:val="343433"/>
          <w:lang w:val="cs-CZ"/>
        </w:rPr>
        <w:t>integraci do energetického mixu.</w:t>
      </w:r>
    </w:p>
    <w:p w14:paraId="3DB3FE08" w14:textId="77777777" w:rsidR="00CC6AC6" w:rsidRPr="00F40E50" w:rsidRDefault="00CC6AC6" w:rsidP="00CC6AC6">
      <w:pPr>
        <w:pStyle w:val="BodyText"/>
        <w:spacing w:before="9"/>
        <w:rPr>
          <w:rFonts w:ascii="EC Square Sans Pro" w:hAnsi="EC Square Sans Pro"/>
          <w:noProof/>
          <w:lang w:val="cs-CZ"/>
        </w:rPr>
      </w:pPr>
    </w:p>
    <w:p w14:paraId="3D255046" w14:textId="77777777" w:rsidR="00CC6AC6" w:rsidRPr="00F40E50" w:rsidRDefault="00CC6AC6" w:rsidP="00CC6AC6">
      <w:pPr>
        <w:pStyle w:val="Heading6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noProof/>
          <w:lang w:val="cs-CZ"/>
        </w:rPr>
        <w:drawing>
          <wp:anchor distT="0" distB="0" distL="0" distR="0" simplePos="0" relativeHeight="251720704" behindDoc="0" locked="0" layoutInCell="1" allowOverlap="1" wp14:anchorId="00AB34B1" wp14:editId="431114C9">
            <wp:simplePos x="0" y="0"/>
            <wp:positionH relativeFrom="page">
              <wp:posOffset>7030699</wp:posOffset>
            </wp:positionH>
            <wp:positionV relativeFrom="paragraph">
              <wp:posOffset>80568</wp:posOffset>
            </wp:positionV>
            <wp:extent cx="151726" cy="168452"/>
            <wp:effectExtent l="0" t="0" r="0" b="0"/>
            <wp:wrapNone/>
            <wp:docPr id="1913713074" name="Image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726" cy="168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40E50">
        <w:rPr>
          <w:rFonts w:ascii="EC Square Sans Pro" w:hAnsi="EC Square Sans Pro"/>
          <w:noProof/>
          <w:color w:val="343433"/>
          <w:spacing w:val="-2"/>
          <w:lang w:val="cs-CZ"/>
        </w:rPr>
        <w:t xml:space="preserve">Řízení </w:t>
      </w:r>
      <w:r w:rsidRPr="00F40E50">
        <w:rPr>
          <w:rFonts w:ascii="EC Square Sans Pro" w:hAnsi="EC Square Sans Pro"/>
          <w:noProof/>
          <w:color w:val="343433"/>
          <w:lang w:val="cs-CZ"/>
        </w:rPr>
        <w:t>poptávky</w:t>
      </w:r>
      <w:r w:rsidRPr="00F40E50">
        <w:rPr>
          <w:rFonts w:ascii="EC Square Sans Pro" w:hAnsi="EC Square Sans Pro"/>
          <w:noProof/>
          <w:color w:val="343433"/>
          <w:spacing w:val="-2"/>
          <w:lang w:val="cs-CZ"/>
        </w:rPr>
        <w:t>:</w:t>
      </w:r>
    </w:p>
    <w:p w14:paraId="5B855F53" w14:textId="77777777" w:rsidR="00CC6AC6" w:rsidRPr="00F40E50" w:rsidRDefault="00CC6AC6" w:rsidP="00CC6AC6">
      <w:pPr>
        <w:pStyle w:val="BodyText"/>
        <w:spacing w:before="44"/>
        <w:rPr>
          <w:rFonts w:ascii="EC Square Sans Pro" w:hAnsi="EC Square Sans Pro"/>
          <w:b/>
          <w:noProof/>
          <w:lang w:val="cs-CZ"/>
        </w:rPr>
      </w:pPr>
    </w:p>
    <w:p w14:paraId="26A6E173" w14:textId="77777777" w:rsidR="00CC6AC6" w:rsidRPr="00F40E50" w:rsidRDefault="00CC6AC6" w:rsidP="00CC6AC6">
      <w:pPr>
        <w:pStyle w:val="BodyText"/>
        <w:spacing w:line="261" w:lineRule="auto"/>
        <w:ind w:left="1247" w:right="7712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noProof/>
          <w:lang w:val="cs-CZ"/>
        </w:rPr>
        <mc:AlternateContent>
          <mc:Choice Requires="wpg">
            <w:drawing>
              <wp:anchor distT="0" distB="0" distL="0" distR="0" simplePos="0" relativeHeight="251719680" behindDoc="0" locked="0" layoutInCell="1" allowOverlap="1" wp14:anchorId="01573C7D" wp14:editId="0AB841B5">
                <wp:simplePos x="0" y="0"/>
                <wp:positionH relativeFrom="page">
                  <wp:posOffset>6739936</wp:posOffset>
                </wp:positionH>
                <wp:positionV relativeFrom="paragraph">
                  <wp:posOffset>33594</wp:posOffset>
                </wp:positionV>
                <wp:extent cx="673735" cy="488315"/>
                <wp:effectExtent l="0" t="0" r="0" b="0"/>
                <wp:wrapNone/>
                <wp:docPr id="1759425992" name="Group 1759425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735" cy="488315"/>
                          <a:chOff x="0" y="0"/>
                          <a:chExt cx="673735" cy="488315"/>
                        </a:xfrm>
                      </wpg:grpSpPr>
                      <pic:pic xmlns:pic="http://schemas.openxmlformats.org/drawingml/2006/picture">
                        <pic:nvPicPr>
                          <pic:cNvPr id="129048361" name="Image 141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373" y="256661"/>
                            <a:ext cx="168503" cy="2315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4141663" name="Graphic 142"/>
                        <wps:cNvSpPr/>
                        <wps:spPr>
                          <a:xfrm>
                            <a:off x="0" y="0"/>
                            <a:ext cx="673735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735" h="400685">
                                <a:moveTo>
                                  <a:pt x="368503" y="0"/>
                                </a:moveTo>
                                <a:lnTo>
                                  <a:pt x="153009" y="294805"/>
                                </a:lnTo>
                                <a:lnTo>
                                  <a:pt x="50177" y="120269"/>
                                </a:lnTo>
                                <a:lnTo>
                                  <a:pt x="0" y="149771"/>
                                </a:lnTo>
                                <a:lnTo>
                                  <a:pt x="147777" y="400583"/>
                                </a:lnTo>
                                <a:lnTo>
                                  <a:pt x="370268" y="96240"/>
                                </a:lnTo>
                                <a:lnTo>
                                  <a:pt x="533933" y="303784"/>
                                </a:lnTo>
                                <a:lnTo>
                                  <a:pt x="673392" y="228612"/>
                                </a:lnTo>
                                <a:lnTo>
                                  <a:pt x="645756" y="177406"/>
                                </a:lnTo>
                                <a:lnTo>
                                  <a:pt x="549363" y="229362"/>
                                </a:lnTo>
                                <a:lnTo>
                                  <a:pt x="368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4863090" name="Graphic 143"/>
                        <wps:cNvSpPr/>
                        <wps:spPr>
                          <a:xfrm>
                            <a:off x="95558" y="163786"/>
                            <a:ext cx="53594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940" h="15875">
                                <a:moveTo>
                                  <a:pt x="32600" y="3429"/>
                                </a:moveTo>
                                <a:lnTo>
                                  <a:pt x="29171" y="0"/>
                                </a:lnTo>
                                <a:lnTo>
                                  <a:pt x="3429" y="0"/>
                                </a:lnTo>
                                <a:lnTo>
                                  <a:pt x="0" y="3429"/>
                                </a:lnTo>
                                <a:lnTo>
                                  <a:pt x="0" y="11874"/>
                                </a:lnTo>
                                <a:lnTo>
                                  <a:pt x="3429" y="15303"/>
                                </a:lnTo>
                                <a:lnTo>
                                  <a:pt x="24942" y="15303"/>
                                </a:lnTo>
                                <a:lnTo>
                                  <a:pt x="29171" y="15303"/>
                                </a:lnTo>
                                <a:lnTo>
                                  <a:pt x="32600" y="11874"/>
                                </a:lnTo>
                                <a:lnTo>
                                  <a:pt x="32600" y="3429"/>
                                </a:lnTo>
                                <a:close/>
                              </a:path>
                              <a:path w="535940" h="15875">
                                <a:moveTo>
                                  <a:pt x="97320" y="3429"/>
                                </a:moveTo>
                                <a:lnTo>
                                  <a:pt x="93891" y="0"/>
                                </a:lnTo>
                                <a:lnTo>
                                  <a:pt x="53073" y="0"/>
                                </a:lnTo>
                                <a:lnTo>
                                  <a:pt x="49644" y="3429"/>
                                </a:lnTo>
                                <a:lnTo>
                                  <a:pt x="49644" y="11874"/>
                                </a:lnTo>
                                <a:lnTo>
                                  <a:pt x="53073" y="15303"/>
                                </a:lnTo>
                                <a:lnTo>
                                  <a:pt x="93891" y="15303"/>
                                </a:lnTo>
                                <a:lnTo>
                                  <a:pt x="97320" y="11874"/>
                                </a:lnTo>
                                <a:lnTo>
                                  <a:pt x="97320" y="3429"/>
                                </a:lnTo>
                                <a:close/>
                              </a:path>
                              <a:path w="535940" h="15875">
                                <a:moveTo>
                                  <a:pt x="162052" y="3429"/>
                                </a:moveTo>
                                <a:lnTo>
                                  <a:pt x="158623" y="0"/>
                                </a:lnTo>
                                <a:lnTo>
                                  <a:pt x="117805" y="0"/>
                                </a:lnTo>
                                <a:lnTo>
                                  <a:pt x="114376" y="3429"/>
                                </a:lnTo>
                                <a:lnTo>
                                  <a:pt x="114376" y="11874"/>
                                </a:lnTo>
                                <a:lnTo>
                                  <a:pt x="117805" y="15303"/>
                                </a:lnTo>
                                <a:lnTo>
                                  <a:pt x="158623" y="15303"/>
                                </a:lnTo>
                                <a:lnTo>
                                  <a:pt x="162052" y="11874"/>
                                </a:lnTo>
                                <a:lnTo>
                                  <a:pt x="162052" y="3429"/>
                                </a:lnTo>
                                <a:close/>
                              </a:path>
                              <a:path w="535940" h="15875">
                                <a:moveTo>
                                  <a:pt x="226771" y="3429"/>
                                </a:moveTo>
                                <a:lnTo>
                                  <a:pt x="223342" y="0"/>
                                </a:lnTo>
                                <a:lnTo>
                                  <a:pt x="182524" y="0"/>
                                </a:lnTo>
                                <a:lnTo>
                                  <a:pt x="179095" y="3429"/>
                                </a:lnTo>
                                <a:lnTo>
                                  <a:pt x="179095" y="11874"/>
                                </a:lnTo>
                                <a:lnTo>
                                  <a:pt x="182524" y="15303"/>
                                </a:lnTo>
                                <a:lnTo>
                                  <a:pt x="223342" y="15303"/>
                                </a:lnTo>
                                <a:lnTo>
                                  <a:pt x="226771" y="11874"/>
                                </a:lnTo>
                                <a:lnTo>
                                  <a:pt x="226771" y="3429"/>
                                </a:lnTo>
                                <a:close/>
                              </a:path>
                              <a:path w="535940" h="15875">
                                <a:moveTo>
                                  <a:pt x="291503" y="3429"/>
                                </a:moveTo>
                                <a:lnTo>
                                  <a:pt x="288074" y="0"/>
                                </a:lnTo>
                                <a:lnTo>
                                  <a:pt x="247243" y="0"/>
                                </a:lnTo>
                                <a:lnTo>
                                  <a:pt x="243814" y="3429"/>
                                </a:lnTo>
                                <a:lnTo>
                                  <a:pt x="243814" y="11874"/>
                                </a:lnTo>
                                <a:lnTo>
                                  <a:pt x="247243" y="15303"/>
                                </a:lnTo>
                                <a:lnTo>
                                  <a:pt x="288074" y="15303"/>
                                </a:lnTo>
                                <a:lnTo>
                                  <a:pt x="291503" y="11874"/>
                                </a:lnTo>
                                <a:lnTo>
                                  <a:pt x="291503" y="3429"/>
                                </a:lnTo>
                                <a:close/>
                              </a:path>
                              <a:path w="535940" h="15875">
                                <a:moveTo>
                                  <a:pt x="356222" y="3429"/>
                                </a:moveTo>
                                <a:lnTo>
                                  <a:pt x="352793" y="0"/>
                                </a:lnTo>
                                <a:lnTo>
                                  <a:pt x="311975" y="0"/>
                                </a:lnTo>
                                <a:lnTo>
                                  <a:pt x="308546" y="3429"/>
                                </a:lnTo>
                                <a:lnTo>
                                  <a:pt x="308546" y="11874"/>
                                </a:lnTo>
                                <a:lnTo>
                                  <a:pt x="311975" y="15303"/>
                                </a:lnTo>
                                <a:lnTo>
                                  <a:pt x="352793" y="15303"/>
                                </a:lnTo>
                                <a:lnTo>
                                  <a:pt x="356222" y="11874"/>
                                </a:lnTo>
                                <a:lnTo>
                                  <a:pt x="356222" y="3429"/>
                                </a:lnTo>
                                <a:close/>
                              </a:path>
                              <a:path w="535940" h="15875">
                                <a:moveTo>
                                  <a:pt x="420941" y="3429"/>
                                </a:moveTo>
                                <a:lnTo>
                                  <a:pt x="417512" y="0"/>
                                </a:lnTo>
                                <a:lnTo>
                                  <a:pt x="376694" y="0"/>
                                </a:lnTo>
                                <a:lnTo>
                                  <a:pt x="373265" y="3429"/>
                                </a:lnTo>
                                <a:lnTo>
                                  <a:pt x="373265" y="11874"/>
                                </a:lnTo>
                                <a:lnTo>
                                  <a:pt x="376694" y="15303"/>
                                </a:lnTo>
                                <a:lnTo>
                                  <a:pt x="417512" y="15303"/>
                                </a:lnTo>
                                <a:lnTo>
                                  <a:pt x="420941" y="11874"/>
                                </a:lnTo>
                                <a:lnTo>
                                  <a:pt x="420941" y="3429"/>
                                </a:lnTo>
                                <a:close/>
                              </a:path>
                              <a:path w="535940" h="15875">
                                <a:moveTo>
                                  <a:pt x="485673" y="3429"/>
                                </a:moveTo>
                                <a:lnTo>
                                  <a:pt x="482244" y="0"/>
                                </a:lnTo>
                                <a:lnTo>
                                  <a:pt x="441413" y="0"/>
                                </a:lnTo>
                                <a:lnTo>
                                  <a:pt x="437984" y="3429"/>
                                </a:lnTo>
                                <a:lnTo>
                                  <a:pt x="437984" y="11874"/>
                                </a:lnTo>
                                <a:lnTo>
                                  <a:pt x="441413" y="15303"/>
                                </a:lnTo>
                                <a:lnTo>
                                  <a:pt x="482244" y="15303"/>
                                </a:lnTo>
                                <a:lnTo>
                                  <a:pt x="485673" y="11874"/>
                                </a:lnTo>
                                <a:lnTo>
                                  <a:pt x="485673" y="3429"/>
                                </a:lnTo>
                                <a:close/>
                              </a:path>
                              <a:path w="535940" h="15875">
                                <a:moveTo>
                                  <a:pt x="535330" y="3429"/>
                                </a:moveTo>
                                <a:lnTo>
                                  <a:pt x="531901" y="0"/>
                                </a:lnTo>
                                <a:lnTo>
                                  <a:pt x="506158" y="0"/>
                                </a:lnTo>
                                <a:lnTo>
                                  <a:pt x="502729" y="3429"/>
                                </a:lnTo>
                                <a:lnTo>
                                  <a:pt x="502729" y="11874"/>
                                </a:lnTo>
                                <a:lnTo>
                                  <a:pt x="506158" y="15303"/>
                                </a:lnTo>
                                <a:lnTo>
                                  <a:pt x="527672" y="15303"/>
                                </a:lnTo>
                                <a:lnTo>
                                  <a:pt x="531901" y="15303"/>
                                </a:lnTo>
                                <a:lnTo>
                                  <a:pt x="535330" y="11874"/>
                                </a:lnTo>
                                <a:lnTo>
                                  <a:pt x="535330" y="34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D5DE34" id="Group 1759425992" o:spid="_x0000_s1026" style="position:absolute;margin-left:530.7pt;margin-top:2.65pt;width:53.05pt;height:38.45pt;z-index:251719680;mso-wrap-distance-left:0;mso-wrap-distance-right:0;mso-position-horizontal-relative:page" coordsize="6737,4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">
                <v:shape id="Image 141" o:spid="_x0000_s1027" type="#_x0000_t75" style="position:absolute;left:2823;top:2566;width:1685;height:2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">
                  <v:imagedata r:id="rId116" o:title=""/>
                </v:shape>
                <v:shape id="Graphic 142" o:spid="_x0000_s1028" style="position:absolute;width:6737;height:4006;visibility:visible;mso-wrap-style:square;v-text-anchor:top" coordsize="673735,40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" path="m368503,l153009,294805,50177,120269,,149771,147777,400583,370268,96240,533933,303784,673392,228612,645756,177406r-96393,51956l368503,xe" fillcolor="#9fce27" stroked="f">
                  <v:path arrowok="t"/>
                </v:shape>
                <v:shape id="Graphic 143" o:spid="_x0000_s1029" style="position:absolute;left:955;top:1637;width:5359;height:159;visibility:visible;mso-wrap-style:square;v-text-anchor:top" coordsize="535940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" path="m32600,3429l29171,,3429,,,3429r,8445l3429,15303r21513,l29171,15303r3429,-3429l32600,3429xem97320,3429l93891,,53073,,49644,3429r,8445l53073,15303r40818,l97320,11874r,-8445xem162052,3429l158623,,117805,r-3429,3429l114376,11874r3429,3429l158623,15303r3429,-3429l162052,3429xem226771,3429l223342,,182524,r-3429,3429l179095,11874r3429,3429l223342,15303r3429,-3429l226771,3429xem291503,3429l288074,,247243,r-3429,3429l243814,11874r3429,3429l288074,15303r3429,-3429l291503,3429xem356222,3429l352793,,311975,r-3429,3429l308546,11874r3429,3429l352793,15303r3429,-3429l356222,3429xem420941,3429l417512,,376694,r-3429,3429l373265,11874r3429,3429l417512,15303r3429,-3429l420941,3429xem485673,3429l482244,,441413,r-3429,3429l437984,11874r3429,3429l482244,15303r3429,-3429l485673,3429xem535330,3429l531901,,506158,r-3429,3429l502729,11874r3429,3429l527672,15303r4229,l535330,11874r,-8445xe" fillcolor="#bdf03a" stroked="f">
                  <v:path arrowok="t"/>
                </v:shape>
                <w10:wrap anchorx="page"/>
              </v:group>
            </w:pict>
          </mc:Fallback>
        </mc:AlternateContent>
      </w:r>
      <w:r w:rsidRPr="00F40E50">
        <w:rPr>
          <w:rFonts w:ascii="EC Square Sans Pro" w:hAnsi="EC Square Sans Pro"/>
          <w:noProof/>
          <w:lang w:val="cs-CZ"/>
        </w:rPr>
        <w:drawing>
          <wp:anchor distT="0" distB="0" distL="0" distR="0" simplePos="0" relativeHeight="251725824" behindDoc="0" locked="0" layoutInCell="1" allowOverlap="1" wp14:anchorId="59BD7C5E" wp14:editId="55590FA8">
            <wp:simplePos x="0" y="0"/>
            <wp:positionH relativeFrom="page">
              <wp:posOffset>5814099</wp:posOffset>
            </wp:positionH>
            <wp:positionV relativeFrom="paragraph">
              <wp:posOffset>30294</wp:posOffset>
            </wp:positionV>
            <wp:extent cx="235102" cy="235102"/>
            <wp:effectExtent l="0" t="0" r="0" b="0"/>
            <wp:wrapNone/>
            <wp:docPr id="195347701" name="Image 1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44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02" cy="235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40E50">
        <w:rPr>
          <w:rFonts w:ascii="EC Square Sans Pro" w:hAnsi="EC Square Sans Pro"/>
          <w:noProof/>
          <w:color w:val="343433"/>
          <w:spacing w:val="-4"/>
          <w:lang w:val="cs-CZ"/>
        </w:rPr>
        <w:t>Digitální platformy mohou zapojit spotřebitele do programů řízení poptávky a motivovat je k přesunu spotřeby energie mimo špičku, čímž se vytvoří flexibilnější a přizpůsobivější síť</w:t>
      </w:r>
      <w:r w:rsidRPr="00F40E50">
        <w:rPr>
          <w:rFonts w:ascii="EC Square Sans Pro" w:hAnsi="EC Square Sans Pro"/>
          <w:noProof/>
          <w:color w:val="343433"/>
          <w:lang w:val="cs-CZ"/>
        </w:rPr>
        <w:t>,</w:t>
      </w:r>
      <w:r w:rsidRPr="00F40E50">
        <w:rPr>
          <w:rFonts w:ascii="EC Square Sans Pro" w:hAnsi="EC Square Sans Pro"/>
          <w:noProof/>
          <w:color w:val="343433"/>
          <w:spacing w:val="-4"/>
          <w:lang w:val="cs-CZ"/>
        </w:rPr>
        <w:t xml:space="preserve"> </w:t>
      </w:r>
      <w:r w:rsidRPr="00F40E50">
        <w:rPr>
          <w:rFonts w:ascii="EC Square Sans Pro" w:hAnsi="EC Square Sans Pro"/>
          <w:noProof/>
          <w:color w:val="343433"/>
          <w:lang w:val="cs-CZ"/>
        </w:rPr>
        <w:t>která dokáže vyhovět variabilitě obnovitelných zdrojů.</w:t>
      </w:r>
    </w:p>
    <w:p w14:paraId="6B23BAA3" w14:textId="77777777" w:rsidR="00CC6AC6" w:rsidRPr="00F40E50" w:rsidRDefault="00CC6AC6" w:rsidP="00CC6AC6">
      <w:pPr>
        <w:pStyle w:val="BodyText"/>
        <w:spacing w:before="10"/>
        <w:rPr>
          <w:rFonts w:ascii="EC Square Sans Pro" w:hAnsi="EC Square Sans Pro"/>
          <w:noProof/>
          <w:lang w:val="cs-CZ"/>
        </w:rPr>
      </w:pPr>
    </w:p>
    <w:p w14:paraId="54BBF274" w14:textId="77777777" w:rsidR="00CC6AC6" w:rsidRPr="00F40E50" w:rsidRDefault="00CC6AC6" w:rsidP="00CC6AC6">
      <w:pPr>
        <w:pStyle w:val="Heading6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noProof/>
          <w:color w:val="343433"/>
          <w:spacing w:val="-2"/>
          <w:lang w:val="cs-CZ"/>
        </w:rPr>
        <w:t xml:space="preserve">Řešení </w:t>
      </w:r>
      <w:r w:rsidRPr="00F40E50">
        <w:rPr>
          <w:rFonts w:ascii="EC Square Sans Pro" w:hAnsi="EC Square Sans Pro"/>
          <w:noProof/>
          <w:color w:val="343433"/>
          <w:lang w:val="cs-CZ"/>
        </w:rPr>
        <w:t>pro skladování energie</w:t>
      </w:r>
      <w:r w:rsidRPr="00F40E50">
        <w:rPr>
          <w:rFonts w:ascii="EC Square Sans Pro" w:hAnsi="EC Square Sans Pro"/>
          <w:noProof/>
          <w:color w:val="343433"/>
          <w:spacing w:val="-2"/>
          <w:lang w:val="cs-CZ"/>
        </w:rPr>
        <w:t>:</w:t>
      </w:r>
    </w:p>
    <w:p w14:paraId="49513411" w14:textId="77777777" w:rsidR="00CC6AC6" w:rsidRPr="00F40E50" w:rsidRDefault="00CC6AC6" w:rsidP="00CC6AC6">
      <w:pPr>
        <w:pStyle w:val="BodyText"/>
        <w:spacing w:before="43"/>
        <w:rPr>
          <w:rFonts w:ascii="EC Square Sans Pro" w:hAnsi="EC Square Sans Pro"/>
          <w:b/>
          <w:noProof/>
          <w:lang w:val="cs-CZ"/>
        </w:rPr>
      </w:pPr>
    </w:p>
    <w:p w14:paraId="4B47478B" w14:textId="77777777" w:rsidR="00CC6AC6" w:rsidRPr="00F40E50" w:rsidRDefault="00CC6AC6" w:rsidP="00CC6AC6">
      <w:pPr>
        <w:pStyle w:val="BodyText"/>
        <w:spacing w:line="261" w:lineRule="auto"/>
        <w:ind w:left="1247" w:right="7712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722752" behindDoc="0" locked="0" layoutInCell="1" allowOverlap="1" wp14:anchorId="54BA7898" wp14:editId="10B153E3">
                <wp:simplePos x="0" y="0"/>
                <wp:positionH relativeFrom="page">
                  <wp:posOffset>6834099</wp:posOffset>
                </wp:positionH>
                <wp:positionV relativeFrom="paragraph">
                  <wp:posOffset>-14218</wp:posOffset>
                </wp:positionV>
                <wp:extent cx="433705" cy="628650"/>
                <wp:effectExtent l="0" t="0" r="0" b="0"/>
                <wp:wrapNone/>
                <wp:docPr id="500457723" name="Graphic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3705" cy="628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3705" h="628650">
                              <a:moveTo>
                                <a:pt x="402259" y="62864"/>
                              </a:moveTo>
                              <a:lnTo>
                                <a:pt x="30937" y="62864"/>
                              </a:lnTo>
                              <a:lnTo>
                                <a:pt x="18897" y="65334"/>
                              </a:lnTo>
                              <a:lnTo>
                                <a:pt x="9063" y="72070"/>
                              </a:lnTo>
                              <a:lnTo>
                                <a:pt x="2431" y="82062"/>
                              </a:lnTo>
                              <a:lnTo>
                                <a:pt x="0" y="94297"/>
                              </a:lnTo>
                              <a:lnTo>
                                <a:pt x="0" y="597179"/>
                              </a:lnTo>
                              <a:lnTo>
                                <a:pt x="2431" y="609414"/>
                              </a:lnTo>
                              <a:lnTo>
                                <a:pt x="9063" y="619405"/>
                              </a:lnTo>
                              <a:lnTo>
                                <a:pt x="18897" y="626141"/>
                              </a:lnTo>
                              <a:lnTo>
                                <a:pt x="30937" y="628611"/>
                              </a:lnTo>
                              <a:lnTo>
                                <a:pt x="402259" y="628611"/>
                              </a:lnTo>
                              <a:lnTo>
                                <a:pt x="414305" y="626141"/>
                              </a:lnTo>
                              <a:lnTo>
                                <a:pt x="424138" y="619405"/>
                              </a:lnTo>
                              <a:lnTo>
                                <a:pt x="430766" y="609414"/>
                              </a:lnTo>
                              <a:lnTo>
                                <a:pt x="433196" y="597179"/>
                              </a:lnTo>
                              <a:lnTo>
                                <a:pt x="433196" y="462889"/>
                              </a:lnTo>
                              <a:lnTo>
                                <a:pt x="201968" y="462889"/>
                              </a:lnTo>
                              <a:lnTo>
                                <a:pt x="201968" y="344017"/>
                              </a:lnTo>
                              <a:lnTo>
                                <a:pt x="114211" y="344017"/>
                              </a:lnTo>
                              <a:lnTo>
                                <a:pt x="231228" y="165722"/>
                              </a:lnTo>
                              <a:lnTo>
                                <a:pt x="433196" y="165722"/>
                              </a:lnTo>
                              <a:lnTo>
                                <a:pt x="433196" y="94297"/>
                              </a:lnTo>
                              <a:lnTo>
                                <a:pt x="430766" y="82062"/>
                              </a:lnTo>
                              <a:lnTo>
                                <a:pt x="424138" y="72070"/>
                              </a:lnTo>
                              <a:lnTo>
                                <a:pt x="414305" y="65334"/>
                              </a:lnTo>
                              <a:lnTo>
                                <a:pt x="402259" y="62864"/>
                              </a:lnTo>
                              <a:close/>
                            </a:path>
                            <a:path w="433705" h="628650">
                              <a:moveTo>
                                <a:pt x="433196" y="165722"/>
                              </a:moveTo>
                              <a:lnTo>
                                <a:pt x="231228" y="165722"/>
                              </a:lnTo>
                              <a:lnTo>
                                <a:pt x="231228" y="284594"/>
                              </a:lnTo>
                              <a:lnTo>
                                <a:pt x="318998" y="284594"/>
                              </a:lnTo>
                              <a:lnTo>
                                <a:pt x="201968" y="462889"/>
                              </a:lnTo>
                              <a:lnTo>
                                <a:pt x="433196" y="462889"/>
                              </a:lnTo>
                              <a:lnTo>
                                <a:pt x="433196" y="165722"/>
                              </a:lnTo>
                              <a:close/>
                            </a:path>
                            <a:path w="433705" h="628650">
                              <a:moveTo>
                                <a:pt x="278485" y="0"/>
                              </a:moveTo>
                              <a:lnTo>
                                <a:pt x="154711" y="0"/>
                              </a:lnTo>
                              <a:lnTo>
                                <a:pt x="142671" y="2469"/>
                              </a:lnTo>
                              <a:lnTo>
                                <a:pt x="132837" y="9205"/>
                              </a:lnTo>
                              <a:lnTo>
                                <a:pt x="126206" y="19197"/>
                              </a:lnTo>
                              <a:lnTo>
                                <a:pt x="123774" y="31432"/>
                              </a:lnTo>
                              <a:lnTo>
                                <a:pt x="123774" y="62864"/>
                              </a:lnTo>
                              <a:lnTo>
                                <a:pt x="309435" y="62864"/>
                              </a:lnTo>
                              <a:lnTo>
                                <a:pt x="309435" y="31432"/>
                              </a:lnTo>
                              <a:lnTo>
                                <a:pt x="307003" y="19197"/>
                              </a:lnTo>
                              <a:lnTo>
                                <a:pt x="300370" y="9205"/>
                              </a:lnTo>
                              <a:lnTo>
                                <a:pt x="290533" y="2469"/>
                              </a:lnTo>
                              <a:lnTo>
                                <a:pt x="2784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B435A9" id="Graphic 145" o:spid="_x0000_s1026" style="position:absolute;margin-left:538.1pt;margin-top:-1.1pt;width:34.15pt;height:49.5pt;z-index:25172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3705,628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" path="m402259,62864r-371322,l18897,65334,9063,72070,2431,82062,,94297,,597179r2431,12235l9063,619405r9834,6736l30937,628611r371322,l414305,626141r9833,-6736l430766,609414r2430,-12235l433196,462889r-231228,l201968,344017r-87757,l231228,165722r201968,l433196,94297,430766,82062r-6628,-9992l414305,65334,402259,62864xem433196,165722r-201968,l231228,284594r87770,l201968,462889r231228,l433196,165722xem278485,l154711,,142671,2469r-9834,6736l126206,19197r-2432,12235l123774,62864r185661,l309435,31432,307003,19197,300370,9205,290533,2469,278485,xe" fillcolor="#9fce27" stroked="f">
                <v:path arrowok="t"/>
                <w10:wrap anchorx="page"/>
              </v:shape>
            </w:pict>
          </mc:Fallback>
        </mc:AlternateContent>
      </w:r>
      <w:r w:rsidRPr="00F40E50">
        <w:rPr>
          <w:rFonts w:ascii="EC Square Sans Pro" w:hAnsi="EC Square Sans Pro"/>
          <w:noProof/>
          <w:lang w:val="cs-CZ"/>
        </w:rPr>
        <w:drawing>
          <wp:anchor distT="0" distB="0" distL="0" distR="0" simplePos="0" relativeHeight="251724800" behindDoc="0" locked="0" layoutInCell="1" allowOverlap="1" wp14:anchorId="7DEBD7D2" wp14:editId="5BC38182">
            <wp:simplePos x="0" y="0"/>
            <wp:positionH relativeFrom="page">
              <wp:posOffset>5814099</wp:posOffset>
            </wp:positionH>
            <wp:positionV relativeFrom="paragraph">
              <wp:posOffset>121558</wp:posOffset>
            </wp:positionV>
            <wp:extent cx="235102" cy="235102"/>
            <wp:effectExtent l="0" t="0" r="0" b="0"/>
            <wp:wrapNone/>
            <wp:docPr id="1667783095" name="Image 1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 146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02" cy="235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40E50">
        <w:rPr>
          <w:rFonts w:ascii="EC Square Sans Pro" w:hAnsi="EC Square Sans Pro"/>
          <w:noProof/>
          <w:color w:val="343433"/>
          <w:spacing w:val="-2"/>
          <w:lang w:val="cs-CZ"/>
        </w:rPr>
        <w:t xml:space="preserve">Digitální nástroje mohou optimalizovat provoz systémů skladování energie, což umožňuje skladování </w:t>
      </w:r>
      <w:r w:rsidRPr="00F40E50">
        <w:rPr>
          <w:rFonts w:ascii="EC Square Sans Pro" w:hAnsi="EC Square Sans Pro"/>
          <w:noProof/>
          <w:color w:val="343433"/>
          <w:spacing w:val="-4"/>
          <w:lang w:val="cs-CZ"/>
        </w:rPr>
        <w:t xml:space="preserve">přebytečné energie z obnovitelných zdrojů v obdobích vysoké produkce a její využití v </w:t>
      </w:r>
      <w:r w:rsidRPr="00F40E50">
        <w:rPr>
          <w:rFonts w:ascii="EC Square Sans Pro" w:hAnsi="EC Square Sans Pro"/>
          <w:noProof/>
          <w:color w:val="343433"/>
          <w:spacing w:val="-6"/>
          <w:lang w:val="cs-CZ"/>
        </w:rPr>
        <w:t xml:space="preserve">obdobích </w:t>
      </w:r>
      <w:r w:rsidRPr="00F40E50">
        <w:rPr>
          <w:rFonts w:ascii="EC Square Sans Pro" w:hAnsi="EC Square Sans Pro"/>
          <w:noProof/>
          <w:color w:val="343433"/>
          <w:spacing w:val="-4"/>
          <w:lang w:val="cs-CZ"/>
        </w:rPr>
        <w:t xml:space="preserve">špičkové </w:t>
      </w:r>
      <w:r w:rsidRPr="00F40E50">
        <w:rPr>
          <w:rFonts w:ascii="EC Square Sans Pro" w:hAnsi="EC Square Sans Pro"/>
          <w:noProof/>
          <w:color w:val="343433"/>
          <w:spacing w:val="-6"/>
          <w:lang w:val="cs-CZ"/>
        </w:rPr>
        <w:t>poptávky, čímž se zajišťuje stabilita sítě a maximalizuje využití obnovitelných zdrojů.</w:t>
      </w:r>
    </w:p>
    <w:p w14:paraId="08907165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sz w:val="20"/>
          <w:lang w:val="cs-CZ"/>
        </w:rPr>
      </w:pPr>
    </w:p>
    <w:p w14:paraId="285AF7A0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sz w:val="20"/>
          <w:lang w:val="cs-CZ"/>
        </w:rPr>
      </w:pPr>
    </w:p>
    <w:p w14:paraId="44DA76FD" w14:textId="77777777" w:rsidR="00CC6AC6" w:rsidRPr="00F40E50" w:rsidRDefault="00CC6AC6" w:rsidP="00CC6AC6">
      <w:pPr>
        <w:pStyle w:val="BodyText"/>
        <w:spacing w:before="258"/>
        <w:rPr>
          <w:rFonts w:ascii="EC Square Sans Pro" w:hAnsi="EC Square Sans Pro"/>
          <w:noProof/>
          <w:sz w:val="20"/>
          <w:lang w:val="cs-CZ"/>
        </w:rPr>
      </w:pPr>
      <w:r w:rsidRPr="00F40E50">
        <w:rPr>
          <w:rFonts w:ascii="EC Square Sans Pro" w:hAnsi="EC Square Sans Pro"/>
          <w:noProof/>
          <w:sz w:val="20"/>
          <w:lang w:val="cs-CZ"/>
        </w:rPr>
        <mc:AlternateContent>
          <mc:Choice Requires="wpg">
            <w:drawing>
              <wp:anchor distT="0" distB="0" distL="0" distR="0" simplePos="0" relativeHeight="251758592" behindDoc="1" locked="0" layoutInCell="1" allowOverlap="1" wp14:anchorId="764C398E" wp14:editId="6548FAEA">
                <wp:simplePos x="0" y="0"/>
                <wp:positionH relativeFrom="page">
                  <wp:posOffset>791997</wp:posOffset>
                </wp:positionH>
                <wp:positionV relativeFrom="paragraph">
                  <wp:posOffset>347989</wp:posOffset>
                </wp:positionV>
                <wp:extent cx="9108440" cy="1645285"/>
                <wp:effectExtent l="0" t="0" r="0" b="0"/>
                <wp:wrapTopAndBottom/>
                <wp:docPr id="1435935337" name="Group 1435935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08440" cy="1645285"/>
                          <a:chOff x="0" y="0"/>
                          <a:chExt cx="9108440" cy="1645285"/>
                        </a:xfrm>
                      </wpg:grpSpPr>
                      <wps:wsp>
                        <wps:cNvPr id="342030705" name="Graphic 148"/>
                        <wps:cNvSpPr/>
                        <wps:spPr>
                          <a:xfrm>
                            <a:off x="0" y="0"/>
                            <a:ext cx="9108440" cy="164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8440" h="1645285">
                                <a:moveTo>
                                  <a:pt x="91079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45094"/>
                                </a:lnTo>
                                <a:lnTo>
                                  <a:pt x="9107995" y="1645094"/>
                                </a:lnTo>
                                <a:lnTo>
                                  <a:pt x="9107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3161714" name="Graphic 149"/>
                        <wps:cNvSpPr/>
                        <wps:spPr>
                          <a:xfrm>
                            <a:off x="158064" y="143941"/>
                            <a:ext cx="8794115" cy="136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94115" h="1363345">
                                <a:moveTo>
                                  <a:pt x="177368" y="214299"/>
                                </a:moveTo>
                                <a:lnTo>
                                  <a:pt x="156159" y="164350"/>
                                </a:lnTo>
                                <a:lnTo>
                                  <a:pt x="104305" y="140830"/>
                                </a:lnTo>
                                <a:lnTo>
                                  <a:pt x="92595" y="140462"/>
                                </a:lnTo>
                                <a:lnTo>
                                  <a:pt x="81165" y="141401"/>
                                </a:lnTo>
                                <a:lnTo>
                                  <a:pt x="70370" y="143687"/>
                                </a:lnTo>
                                <a:lnTo>
                                  <a:pt x="60604" y="147370"/>
                                </a:lnTo>
                                <a:lnTo>
                                  <a:pt x="67500" y="121107"/>
                                </a:lnTo>
                                <a:lnTo>
                                  <a:pt x="82588" y="90792"/>
                                </a:lnTo>
                                <a:lnTo>
                                  <a:pt x="110731" y="59169"/>
                                </a:lnTo>
                                <a:lnTo>
                                  <a:pt x="156806" y="29006"/>
                                </a:lnTo>
                                <a:lnTo>
                                  <a:pt x="136575" y="0"/>
                                </a:lnTo>
                                <a:lnTo>
                                  <a:pt x="91300" y="23393"/>
                                </a:lnTo>
                                <a:lnTo>
                                  <a:pt x="53543" y="53568"/>
                                </a:lnTo>
                                <a:lnTo>
                                  <a:pt x="24765" y="89293"/>
                                </a:lnTo>
                                <a:lnTo>
                                  <a:pt x="6438" y="129324"/>
                                </a:lnTo>
                                <a:lnTo>
                                  <a:pt x="0" y="172415"/>
                                </a:lnTo>
                                <a:lnTo>
                                  <a:pt x="2324" y="201028"/>
                                </a:lnTo>
                                <a:lnTo>
                                  <a:pt x="20408" y="245160"/>
                                </a:lnTo>
                                <a:lnTo>
                                  <a:pt x="48361" y="273177"/>
                                </a:lnTo>
                                <a:lnTo>
                                  <a:pt x="98094" y="287997"/>
                                </a:lnTo>
                                <a:lnTo>
                                  <a:pt x="128943" y="282206"/>
                                </a:lnTo>
                                <a:lnTo>
                                  <a:pt x="154139" y="266420"/>
                                </a:lnTo>
                                <a:lnTo>
                                  <a:pt x="171132" y="242989"/>
                                </a:lnTo>
                                <a:lnTo>
                                  <a:pt x="177368" y="214299"/>
                                </a:lnTo>
                                <a:close/>
                              </a:path>
                              <a:path w="8794115" h="1363345">
                                <a:moveTo>
                                  <a:pt x="403872" y="214299"/>
                                </a:moveTo>
                                <a:lnTo>
                                  <a:pt x="382663" y="164350"/>
                                </a:lnTo>
                                <a:lnTo>
                                  <a:pt x="330796" y="140830"/>
                                </a:lnTo>
                                <a:lnTo>
                                  <a:pt x="319100" y="140462"/>
                                </a:lnTo>
                                <a:lnTo>
                                  <a:pt x="307670" y="141401"/>
                                </a:lnTo>
                                <a:lnTo>
                                  <a:pt x="296875" y="143687"/>
                                </a:lnTo>
                                <a:lnTo>
                                  <a:pt x="287108" y="147370"/>
                                </a:lnTo>
                                <a:lnTo>
                                  <a:pt x="294005" y="121107"/>
                                </a:lnTo>
                                <a:lnTo>
                                  <a:pt x="309092" y="90792"/>
                                </a:lnTo>
                                <a:lnTo>
                                  <a:pt x="337235" y="59169"/>
                                </a:lnTo>
                                <a:lnTo>
                                  <a:pt x="383311" y="29006"/>
                                </a:lnTo>
                                <a:lnTo>
                                  <a:pt x="363080" y="0"/>
                                </a:lnTo>
                                <a:lnTo>
                                  <a:pt x="317792" y="23393"/>
                                </a:lnTo>
                                <a:lnTo>
                                  <a:pt x="280035" y="53568"/>
                                </a:lnTo>
                                <a:lnTo>
                                  <a:pt x="251269" y="89293"/>
                                </a:lnTo>
                                <a:lnTo>
                                  <a:pt x="232930" y="129324"/>
                                </a:lnTo>
                                <a:lnTo>
                                  <a:pt x="226504" y="172415"/>
                                </a:lnTo>
                                <a:lnTo>
                                  <a:pt x="228828" y="201028"/>
                                </a:lnTo>
                                <a:lnTo>
                                  <a:pt x="246913" y="245160"/>
                                </a:lnTo>
                                <a:lnTo>
                                  <a:pt x="274866" y="273177"/>
                                </a:lnTo>
                                <a:lnTo>
                                  <a:pt x="324599" y="287997"/>
                                </a:lnTo>
                                <a:lnTo>
                                  <a:pt x="355447" y="282206"/>
                                </a:lnTo>
                                <a:lnTo>
                                  <a:pt x="380644" y="266420"/>
                                </a:lnTo>
                                <a:lnTo>
                                  <a:pt x="397637" y="242989"/>
                                </a:lnTo>
                                <a:lnTo>
                                  <a:pt x="403872" y="214299"/>
                                </a:lnTo>
                                <a:close/>
                              </a:path>
                              <a:path w="8794115" h="1363345">
                                <a:moveTo>
                                  <a:pt x="8567471" y="1190752"/>
                                </a:moveTo>
                                <a:lnTo>
                                  <a:pt x="8558289" y="1138301"/>
                                </a:lnTo>
                                <a:lnTo>
                                  <a:pt x="8531606" y="1099997"/>
                                </a:lnTo>
                                <a:lnTo>
                                  <a:pt x="8487283" y="1076998"/>
                                </a:lnTo>
                                <a:lnTo>
                                  <a:pt x="8469363" y="1075169"/>
                                </a:lnTo>
                                <a:lnTo>
                                  <a:pt x="8438515" y="1080960"/>
                                </a:lnTo>
                                <a:lnTo>
                                  <a:pt x="8413318" y="1096746"/>
                                </a:lnTo>
                                <a:lnTo>
                                  <a:pt x="8396325" y="1120178"/>
                                </a:lnTo>
                                <a:lnTo>
                                  <a:pt x="8390090" y="1148867"/>
                                </a:lnTo>
                                <a:lnTo>
                                  <a:pt x="8395767" y="1176210"/>
                                </a:lnTo>
                                <a:lnTo>
                                  <a:pt x="8411311" y="1198816"/>
                                </a:lnTo>
                                <a:lnTo>
                                  <a:pt x="8434514" y="1214818"/>
                                </a:lnTo>
                                <a:lnTo>
                                  <a:pt x="8463166" y="1222336"/>
                                </a:lnTo>
                                <a:lnTo>
                                  <a:pt x="8474862" y="1222705"/>
                                </a:lnTo>
                                <a:lnTo>
                                  <a:pt x="8486305" y="1221765"/>
                                </a:lnTo>
                                <a:lnTo>
                                  <a:pt x="8497087" y="1219466"/>
                                </a:lnTo>
                                <a:lnTo>
                                  <a:pt x="8506854" y="1215796"/>
                                </a:lnTo>
                                <a:lnTo>
                                  <a:pt x="8499958" y="1242047"/>
                                </a:lnTo>
                                <a:lnTo>
                                  <a:pt x="8484870" y="1272374"/>
                                </a:lnTo>
                                <a:lnTo>
                                  <a:pt x="8456727" y="1303997"/>
                                </a:lnTo>
                                <a:lnTo>
                                  <a:pt x="8410664" y="1334160"/>
                                </a:lnTo>
                                <a:lnTo>
                                  <a:pt x="8430882" y="1363167"/>
                                </a:lnTo>
                                <a:lnTo>
                                  <a:pt x="8476170" y="1339773"/>
                                </a:lnTo>
                                <a:lnTo>
                                  <a:pt x="8513928" y="1309585"/>
                                </a:lnTo>
                                <a:lnTo>
                                  <a:pt x="8542706" y="1273873"/>
                                </a:lnTo>
                                <a:lnTo>
                                  <a:pt x="8561045" y="1233843"/>
                                </a:lnTo>
                                <a:lnTo>
                                  <a:pt x="8563737" y="1215796"/>
                                </a:lnTo>
                                <a:lnTo>
                                  <a:pt x="8567471" y="1190752"/>
                                </a:lnTo>
                                <a:close/>
                              </a:path>
                              <a:path w="8794115" h="1363345">
                                <a:moveTo>
                                  <a:pt x="8793963" y="1190752"/>
                                </a:moveTo>
                                <a:lnTo>
                                  <a:pt x="8784793" y="1138301"/>
                                </a:lnTo>
                                <a:lnTo>
                                  <a:pt x="8758110" y="1099997"/>
                                </a:lnTo>
                                <a:lnTo>
                                  <a:pt x="8713787" y="1076998"/>
                                </a:lnTo>
                                <a:lnTo>
                                  <a:pt x="8695868" y="1075169"/>
                                </a:lnTo>
                                <a:lnTo>
                                  <a:pt x="8665019" y="1080960"/>
                                </a:lnTo>
                                <a:lnTo>
                                  <a:pt x="8639823" y="1096746"/>
                                </a:lnTo>
                                <a:lnTo>
                                  <a:pt x="8622830" y="1120178"/>
                                </a:lnTo>
                                <a:lnTo>
                                  <a:pt x="8616594" y="1148867"/>
                                </a:lnTo>
                                <a:lnTo>
                                  <a:pt x="8622271" y="1176210"/>
                                </a:lnTo>
                                <a:lnTo>
                                  <a:pt x="8637803" y="1198816"/>
                                </a:lnTo>
                                <a:lnTo>
                                  <a:pt x="8661006" y="1214818"/>
                                </a:lnTo>
                                <a:lnTo>
                                  <a:pt x="8689657" y="1222336"/>
                                </a:lnTo>
                                <a:lnTo>
                                  <a:pt x="8701367" y="1222705"/>
                                </a:lnTo>
                                <a:lnTo>
                                  <a:pt x="8712797" y="1221765"/>
                                </a:lnTo>
                                <a:lnTo>
                                  <a:pt x="8723592" y="1219466"/>
                                </a:lnTo>
                                <a:lnTo>
                                  <a:pt x="8733358" y="1215796"/>
                                </a:lnTo>
                                <a:lnTo>
                                  <a:pt x="8726462" y="1242047"/>
                                </a:lnTo>
                                <a:lnTo>
                                  <a:pt x="8711374" y="1272374"/>
                                </a:lnTo>
                                <a:lnTo>
                                  <a:pt x="8683231" y="1303997"/>
                                </a:lnTo>
                                <a:lnTo>
                                  <a:pt x="8637156" y="1334160"/>
                                </a:lnTo>
                                <a:lnTo>
                                  <a:pt x="8657387" y="1363167"/>
                                </a:lnTo>
                                <a:lnTo>
                                  <a:pt x="8702675" y="1339773"/>
                                </a:lnTo>
                                <a:lnTo>
                                  <a:pt x="8740419" y="1309585"/>
                                </a:lnTo>
                                <a:lnTo>
                                  <a:pt x="8769198" y="1273873"/>
                                </a:lnTo>
                                <a:lnTo>
                                  <a:pt x="8787536" y="1233843"/>
                                </a:lnTo>
                                <a:lnTo>
                                  <a:pt x="8790229" y="1215796"/>
                                </a:lnTo>
                                <a:lnTo>
                                  <a:pt x="8793963" y="1190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611853" name="Textbox 150"/>
                        <wps:cNvSpPr txBox="1"/>
                        <wps:spPr>
                          <a:xfrm>
                            <a:off x="0" y="0"/>
                            <a:ext cx="9108440" cy="1645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CE7C71" w14:textId="77777777" w:rsidR="00CC6AC6" w:rsidRDefault="00CC6AC6" w:rsidP="00CC6AC6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7C88C647" w14:textId="77777777" w:rsidR="00CC6AC6" w:rsidRDefault="00CC6AC6" w:rsidP="00CC6AC6">
                              <w:pPr>
                                <w:spacing w:before="207"/>
                                <w:rPr>
                                  <w:sz w:val="28"/>
                                </w:rPr>
                              </w:pPr>
                            </w:p>
                            <w:p w14:paraId="262B90B9" w14:textId="77777777" w:rsidR="00CC6AC6" w:rsidRPr="009126A2" w:rsidRDefault="00CC6AC6" w:rsidP="00CC6AC6">
                              <w:pPr>
                                <w:spacing w:line="230" w:lineRule="auto"/>
                                <w:ind w:left="566" w:right="513"/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</w:pPr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Díky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využití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digitálních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řešení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může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energetická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transformace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efektivně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integrovat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obnovitelné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zdroje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energie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a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připravit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tak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cestu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pro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čistší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a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udržitelnější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energetickou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budoucnost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4C398E" id="Group 1435935337" o:spid="_x0000_s1055" style="position:absolute;margin-left:62.35pt;margin-top:27.4pt;width:717.2pt;height:129.55pt;z-index:-251557888;mso-wrap-distance-left:0;mso-wrap-distance-right:0;mso-position-horizontal-relative:page;mso-position-vertical-relative:text" coordsize="91084,16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">
                <v:shape id="Graphic 148" o:spid="_x0000_s1056" style="position:absolute;width:91084;height:16452;visibility:visible;mso-wrap-style:square;v-text-anchor:top" coordsize="9108440,1645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" path="m9107995,l,,,1645094r9107995,l9107995,xe" fillcolor="#edffc0" stroked="f">
                  <v:path arrowok="t"/>
                </v:shape>
                <v:shape id="Graphic 149" o:spid="_x0000_s1057" style="position:absolute;left:1580;top:1439;width:87941;height:13633;visibility:visible;mso-wrap-style:square;v-text-anchor:top" coordsize="8794115,136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" path="m177368,214299l156159,164350,104305,140830r-11710,-368l81165,141401r-10795,2286l60604,147370r6896,-26263l82588,90792,110731,59169,156806,29006,136575,,91300,23393,53543,53568,24765,89293,6438,129324,,172415r2324,28613l20408,245160r27953,28017l98094,287997r30849,-5791l154139,266420r16993,-23431l177368,214299xem403872,214299l382663,164350,330796,140830r-11696,-368l307670,141401r-10795,2286l287108,147370r6897,-26263l309092,90792,337235,59169,383311,29006,363080,,317792,23393,280035,53568,251269,89293r-18339,40031l226504,172415r2324,28613l246913,245160r27953,28017l324599,287997r30848,-5791l380644,266420r16993,-23431l403872,214299xem8567471,1190752r-9182,-52451l8531606,1099997r-44323,-22999l8469363,1075169r-30848,5791l8413318,1096746r-16993,23432l8390090,1148867r5677,27343l8411311,1198816r23203,16002l8463166,1222336r11696,369l8486305,1221765r10782,-2299l8506854,1215796r-6896,26251l8484870,1272374r-28143,31623l8410664,1334160r20218,29007l8476170,1339773r37758,-30188l8542706,1273873r18339,-40030l8563737,1215796r3734,-25044xem8793963,1190752r-9170,-52451l8758110,1099997r-44323,-22999l8695868,1075169r-30849,5791l8639823,1096746r-16993,23432l8616594,1148867r5677,27343l8637803,1198816r23203,16002l8689657,1222336r11710,369l8712797,1221765r10795,-2299l8733358,1215796r-6896,26251l8711374,1272374r-28143,31623l8637156,1334160r20231,29007l8702675,1339773r37744,-30188l8769198,1273873r18338,-40030l8790229,1215796r3734,-25044xe" fillcolor="#6712d4" stroked="f">
                  <v:path arrowok="t"/>
                </v:shape>
                <v:shape id="Textbox 150" o:spid="_x0000_s1058" type="#_x0000_t202" style="position:absolute;width:91084;height:16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" filled="f" stroked="f">
                  <v:textbox inset="0,0,0,0">
                    <w:txbxContent>
                      <w:p w14:paraId="30CE7C71" w14:textId="77777777" w:rsidR="00CC6AC6" w:rsidRDefault="00CC6AC6" w:rsidP="00CC6AC6">
                        <w:pPr>
                          <w:rPr>
                            <w:sz w:val="28"/>
                          </w:rPr>
                        </w:pPr>
                      </w:p>
                      <w:p w14:paraId="7C88C647" w14:textId="77777777" w:rsidR="00CC6AC6" w:rsidRDefault="00CC6AC6" w:rsidP="00CC6AC6">
                        <w:pPr>
                          <w:spacing w:before="207"/>
                          <w:rPr>
                            <w:sz w:val="28"/>
                          </w:rPr>
                        </w:pPr>
                      </w:p>
                      <w:p w14:paraId="262B90B9" w14:textId="77777777" w:rsidR="00CC6AC6" w:rsidRPr="009126A2" w:rsidRDefault="00CC6AC6" w:rsidP="00CC6AC6">
                        <w:pPr>
                          <w:spacing w:line="230" w:lineRule="auto"/>
                          <w:ind w:left="566" w:right="513"/>
                          <w:rPr>
                            <w:rFonts w:ascii="EC Square Sans Pro" w:hAnsi="EC Square Sans Pro"/>
                            <w:b/>
                            <w:sz w:val="28"/>
                          </w:rPr>
                        </w:pPr>
                        <w:r w:rsidRPr="009126A2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Díky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využití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digitálních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řešení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může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energetická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transformace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efektivně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integrovat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obnovitelné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zdroje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energie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a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připravit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tak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cestu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pro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čistší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a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udržitelnější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energetickou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budoucnost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C1394CA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sz w:val="20"/>
          <w:lang w:val="cs-CZ"/>
        </w:rPr>
        <w:sectPr w:rsidR="00CC6AC6" w:rsidRPr="00F40E50" w:rsidSect="00CC6AC6"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663FCACB" w14:textId="77777777" w:rsidR="00CC6AC6" w:rsidRPr="00F40E50" w:rsidRDefault="00CC6AC6" w:rsidP="00CC6AC6">
      <w:pPr>
        <w:pStyle w:val="BodyText"/>
        <w:spacing w:before="1"/>
        <w:rPr>
          <w:rFonts w:ascii="EC Square Sans Pro" w:hAnsi="EC Square Sans Pro"/>
          <w:noProof/>
          <w:sz w:val="28"/>
          <w:lang w:val="cs-CZ"/>
        </w:rPr>
      </w:pPr>
    </w:p>
    <w:p w14:paraId="3853BD8A" w14:textId="77777777" w:rsidR="00CC6AC6" w:rsidRPr="00F40E50" w:rsidRDefault="00CC6AC6" w:rsidP="00CC6AC6">
      <w:pPr>
        <w:pStyle w:val="Heading3"/>
        <w:rPr>
          <w:rFonts w:ascii="EC Square Sans Pro" w:hAnsi="EC Square Sans Pro"/>
          <w:noProof/>
          <w:lang w:val="cs-CZ"/>
        </w:rPr>
      </w:pPr>
      <w:bookmarkStart w:id="15" w:name="Optimising_Electric_Vehicle_Charging:_Po"/>
      <w:bookmarkEnd w:id="15"/>
      <w:r w:rsidRPr="00F40E50">
        <w:rPr>
          <w:rFonts w:ascii="EC Square Sans Pro" w:hAnsi="EC Square Sans Pro"/>
          <w:noProof/>
          <w:color w:val="0E3AF0"/>
          <w:spacing w:val="-8"/>
          <w:lang w:val="cs-CZ"/>
        </w:rPr>
        <w:t>Optimalizace nabíjení elektrických vozidel: napájení ekologické dopravy</w:t>
      </w:r>
    </w:p>
    <w:p w14:paraId="7F9B3145" w14:textId="77777777" w:rsidR="00CC6AC6" w:rsidRPr="00F40E50" w:rsidRDefault="00CC6AC6" w:rsidP="00CC6AC6">
      <w:pPr>
        <w:pStyle w:val="BodyText"/>
        <w:spacing w:before="18"/>
        <w:rPr>
          <w:rFonts w:ascii="EC Square Sans Pro" w:hAnsi="EC Square Sans Pro"/>
          <w:b/>
          <w:noProof/>
          <w:sz w:val="28"/>
          <w:lang w:val="cs-CZ"/>
        </w:rPr>
      </w:pPr>
    </w:p>
    <w:p w14:paraId="7FBE119C" w14:textId="77777777" w:rsidR="00CC6AC6" w:rsidRPr="00F40E50" w:rsidRDefault="00CC6AC6" w:rsidP="00CC6AC6">
      <w:pPr>
        <w:pStyle w:val="BodyText"/>
        <w:spacing w:line="261" w:lineRule="auto"/>
        <w:ind w:left="1247" w:right="4112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noProof/>
          <w:color w:val="343433"/>
          <w:spacing w:val="-4"/>
          <w:lang w:val="cs-CZ"/>
        </w:rPr>
        <w:t xml:space="preserve">Přechod na elektromobily (EV) je klíčový pro dekarbonizaci dopravního sektoru. Řízení nabíjení milionů </w:t>
      </w:r>
      <w:r w:rsidRPr="00F40E50">
        <w:rPr>
          <w:rFonts w:ascii="EC Square Sans Pro" w:hAnsi="EC Square Sans Pro"/>
          <w:noProof/>
          <w:color w:val="343433"/>
          <w:spacing w:val="-2"/>
          <w:lang w:val="cs-CZ"/>
        </w:rPr>
        <w:t xml:space="preserve">elektromobilů </w:t>
      </w:r>
      <w:r w:rsidRPr="00F40E50">
        <w:rPr>
          <w:rFonts w:ascii="EC Square Sans Pro" w:hAnsi="EC Square Sans Pro"/>
          <w:noProof/>
          <w:color w:val="343433"/>
          <w:spacing w:val="-4"/>
          <w:lang w:val="cs-CZ"/>
        </w:rPr>
        <w:t xml:space="preserve">však </w:t>
      </w:r>
      <w:r w:rsidRPr="00F40E50">
        <w:rPr>
          <w:rFonts w:ascii="EC Square Sans Pro" w:hAnsi="EC Square Sans Pro"/>
          <w:noProof/>
          <w:color w:val="343433"/>
          <w:spacing w:val="-2"/>
          <w:lang w:val="cs-CZ"/>
        </w:rPr>
        <w:t>představuje značné výzvy. Digitální technologie hrají při optimalizaci tohoto procesu zásadní roli:</w:t>
      </w:r>
    </w:p>
    <w:p w14:paraId="39B67D17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lang w:val="cs-CZ"/>
        </w:rPr>
      </w:pPr>
    </w:p>
    <w:p w14:paraId="28E9B918" w14:textId="77777777" w:rsidR="00CC6AC6" w:rsidRPr="00F40E50" w:rsidRDefault="00CC6AC6" w:rsidP="00CC6AC6">
      <w:pPr>
        <w:pStyle w:val="BodyText"/>
        <w:spacing w:before="62"/>
        <w:rPr>
          <w:rFonts w:ascii="EC Square Sans Pro" w:hAnsi="EC Square Sans Pro"/>
          <w:noProof/>
          <w:lang w:val="cs-CZ"/>
        </w:rPr>
      </w:pPr>
    </w:p>
    <w:p w14:paraId="296E8A1D" w14:textId="77777777" w:rsidR="00CC6AC6" w:rsidRPr="00F40E50" w:rsidRDefault="00CC6AC6" w:rsidP="00CC6AC6">
      <w:pPr>
        <w:pStyle w:val="Heading6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731968" behindDoc="0" locked="0" layoutInCell="1" allowOverlap="1" wp14:anchorId="3BCEC670" wp14:editId="069F91F4">
                <wp:simplePos x="0" y="0"/>
                <wp:positionH relativeFrom="page">
                  <wp:posOffset>6729410</wp:posOffset>
                </wp:positionH>
                <wp:positionV relativeFrom="paragraph">
                  <wp:posOffset>122678</wp:posOffset>
                </wp:positionV>
                <wp:extent cx="733425" cy="628650"/>
                <wp:effectExtent l="0" t="0" r="0" b="0"/>
                <wp:wrapNone/>
                <wp:docPr id="622309806" name="Graphic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3425" cy="628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3425" h="628650">
                              <a:moveTo>
                                <a:pt x="453999" y="558761"/>
                              </a:moveTo>
                              <a:lnTo>
                                <a:pt x="0" y="558761"/>
                              </a:lnTo>
                              <a:lnTo>
                                <a:pt x="0" y="628611"/>
                              </a:lnTo>
                              <a:lnTo>
                                <a:pt x="453999" y="628611"/>
                              </a:lnTo>
                              <a:lnTo>
                                <a:pt x="453999" y="558761"/>
                              </a:lnTo>
                              <a:close/>
                            </a:path>
                            <a:path w="733425" h="628650">
                              <a:moveTo>
                                <a:pt x="558761" y="384149"/>
                              </a:moveTo>
                              <a:lnTo>
                                <a:pt x="488911" y="384149"/>
                              </a:lnTo>
                              <a:lnTo>
                                <a:pt x="488911" y="523849"/>
                              </a:lnTo>
                              <a:lnTo>
                                <a:pt x="497146" y="564628"/>
                              </a:lnTo>
                              <a:lnTo>
                                <a:pt x="519601" y="597928"/>
                              </a:lnTo>
                              <a:lnTo>
                                <a:pt x="552905" y="620379"/>
                              </a:lnTo>
                              <a:lnTo>
                                <a:pt x="593686" y="628611"/>
                              </a:lnTo>
                              <a:lnTo>
                                <a:pt x="634468" y="620379"/>
                              </a:lnTo>
                              <a:lnTo>
                                <a:pt x="667772" y="597928"/>
                              </a:lnTo>
                              <a:lnTo>
                                <a:pt x="690227" y="564628"/>
                              </a:lnTo>
                              <a:lnTo>
                                <a:pt x="691412" y="558761"/>
                              </a:lnTo>
                              <a:lnTo>
                                <a:pt x="593686" y="558761"/>
                              </a:lnTo>
                              <a:lnTo>
                                <a:pt x="580091" y="556017"/>
                              </a:lnTo>
                              <a:lnTo>
                                <a:pt x="568990" y="548535"/>
                              </a:lnTo>
                              <a:lnTo>
                                <a:pt x="561506" y="537437"/>
                              </a:lnTo>
                              <a:lnTo>
                                <a:pt x="558761" y="523849"/>
                              </a:lnTo>
                              <a:lnTo>
                                <a:pt x="558761" y="384149"/>
                              </a:lnTo>
                              <a:close/>
                            </a:path>
                            <a:path w="733425" h="628650">
                              <a:moveTo>
                                <a:pt x="384149" y="0"/>
                              </a:moveTo>
                              <a:lnTo>
                                <a:pt x="69849" y="0"/>
                              </a:lnTo>
                              <a:lnTo>
                                <a:pt x="56254" y="2745"/>
                              </a:lnTo>
                              <a:lnTo>
                                <a:pt x="45153" y="10233"/>
                              </a:lnTo>
                              <a:lnTo>
                                <a:pt x="37669" y="21334"/>
                              </a:lnTo>
                              <a:lnTo>
                                <a:pt x="34924" y="34925"/>
                              </a:lnTo>
                              <a:lnTo>
                                <a:pt x="34924" y="558761"/>
                              </a:lnTo>
                              <a:lnTo>
                                <a:pt x="419074" y="558761"/>
                              </a:lnTo>
                              <a:lnTo>
                                <a:pt x="419074" y="488924"/>
                              </a:lnTo>
                              <a:lnTo>
                                <a:pt x="209537" y="488924"/>
                              </a:lnTo>
                              <a:lnTo>
                                <a:pt x="209537" y="349237"/>
                              </a:lnTo>
                              <a:lnTo>
                                <a:pt x="104774" y="349237"/>
                              </a:lnTo>
                              <a:lnTo>
                                <a:pt x="244462" y="139700"/>
                              </a:lnTo>
                              <a:lnTo>
                                <a:pt x="419074" y="139700"/>
                              </a:lnTo>
                              <a:lnTo>
                                <a:pt x="419074" y="34925"/>
                              </a:lnTo>
                              <a:lnTo>
                                <a:pt x="416330" y="21334"/>
                              </a:lnTo>
                              <a:lnTo>
                                <a:pt x="408846" y="10233"/>
                              </a:lnTo>
                              <a:lnTo>
                                <a:pt x="397745" y="2745"/>
                              </a:lnTo>
                              <a:lnTo>
                                <a:pt x="384149" y="0"/>
                              </a:lnTo>
                              <a:close/>
                            </a:path>
                            <a:path w="733425" h="628650">
                              <a:moveTo>
                                <a:pt x="698461" y="279387"/>
                              </a:moveTo>
                              <a:lnTo>
                                <a:pt x="628611" y="279387"/>
                              </a:lnTo>
                              <a:lnTo>
                                <a:pt x="628611" y="523849"/>
                              </a:lnTo>
                              <a:lnTo>
                                <a:pt x="625867" y="537437"/>
                              </a:lnTo>
                              <a:lnTo>
                                <a:pt x="618383" y="548535"/>
                              </a:lnTo>
                              <a:lnTo>
                                <a:pt x="607282" y="556017"/>
                              </a:lnTo>
                              <a:lnTo>
                                <a:pt x="593686" y="558761"/>
                              </a:lnTo>
                              <a:lnTo>
                                <a:pt x="691412" y="558761"/>
                              </a:lnTo>
                              <a:lnTo>
                                <a:pt x="698461" y="523849"/>
                              </a:lnTo>
                              <a:lnTo>
                                <a:pt x="698461" y="279387"/>
                              </a:lnTo>
                              <a:close/>
                            </a:path>
                            <a:path w="733425" h="628650">
                              <a:moveTo>
                                <a:pt x="419074" y="139700"/>
                              </a:moveTo>
                              <a:lnTo>
                                <a:pt x="244462" y="139700"/>
                              </a:lnTo>
                              <a:lnTo>
                                <a:pt x="244462" y="279387"/>
                              </a:lnTo>
                              <a:lnTo>
                                <a:pt x="349224" y="279387"/>
                              </a:lnTo>
                              <a:lnTo>
                                <a:pt x="209537" y="488924"/>
                              </a:lnTo>
                              <a:lnTo>
                                <a:pt x="419074" y="488924"/>
                              </a:lnTo>
                              <a:lnTo>
                                <a:pt x="419074" y="384149"/>
                              </a:lnTo>
                              <a:lnTo>
                                <a:pt x="558761" y="384149"/>
                              </a:lnTo>
                              <a:lnTo>
                                <a:pt x="553273" y="356965"/>
                              </a:lnTo>
                              <a:lnTo>
                                <a:pt x="538305" y="334767"/>
                              </a:lnTo>
                              <a:lnTo>
                                <a:pt x="516102" y="319800"/>
                              </a:lnTo>
                              <a:lnTo>
                                <a:pt x="488911" y="314312"/>
                              </a:lnTo>
                              <a:lnTo>
                                <a:pt x="419074" y="314312"/>
                              </a:lnTo>
                              <a:lnTo>
                                <a:pt x="419074" y="139700"/>
                              </a:lnTo>
                              <a:close/>
                            </a:path>
                            <a:path w="733425" h="628650">
                              <a:moveTo>
                                <a:pt x="733374" y="139700"/>
                              </a:moveTo>
                              <a:lnTo>
                                <a:pt x="593686" y="139700"/>
                              </a:lnTo>
                              <a:lnTo>
                                <a:pt x="593686" y="279387"/>
                              </a:lnTo>
                              <a:lnTo>
                                <a:pt x="733374" y="279387"/>
                              </a:lnTo>
                              <a:lnTo>
                                <a:pt x="733374" y="139700"/>
                              </a:lnTo>
                              <a:close/>
                            </a:path>
                            <a:path w="733425" h="628650">
                              <a:moveTo>
                                <a:pt x="698461" y="34925"/>
                              </a:moveTo>
                              <a:lnTo>
                                <a:pt x="628611" y="34925"/>
                              </a:lnTo>
                              <a:lnTo>
                                <a:pt x="628611" y="139700"/>
                              </a:lnTo>
                              <a:lnTo>
                                <a:pt x="698461" y="139700"/>
                              </a:lnTo>
                              <a:lnTo>
                                <a:pt x="698461" y="349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136BF1" id="Graphic 151" o:spid="_x0000_s1026" style="position:absolute;margin-left:529.85pt;margin-top:9.65pt;width:57.75pt;height:49.5pt;z-index:251731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33425,628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" path="m453999,558761l,558761r,69850l453999,628611r,-69850xem558761,384149r-69850,l488911,523849r8235,40779l519601,597928r33304,22451l593686,628611r40782,-8232l667772,597928r22455,-33300l691412,558761r-97726,l580091,556017r-11101,-7482l561506,537437r-2745,-13588l558761,384149xem384149,l69849,,56254,2745,45153,10233,37669,21334,34924,34925r,523836l419074,558761r,-69837l209537,488924r,-139687l104774,349237,244462,139700r174612,l419074,34925,416330,21334,408846,10233,397745,2745,384149,xem698461,279387r-69850,l628611,523849r-2744,13588l618383,548535r-11101,7482l593686,558761r97726,l698461,523849r,-244462xem419074,139700r-174612,l244462,279387r104762,l209537,488924r209537,l419074,384149r139687,l553273,356965,538305,334767,516102,319800r-27191,-5488l419074,314312r,-174612xem733374,139700r-139688,l593686,279387r139688,l733374,139700xem698461,34925r-69850,l628611,139700r69850,l698461,34925xe" fillcolor="#9fce27" stroked="f">
                <v:path arrowok="t"/>
                <w10:wrap anchorx="page"/>
              </v:shape>
            </w:pict>
          </mc:Fallback>
        </mc:AlternateContent>
      </w:r>
      <w:r w:rsidRPr="00F40E50">
        <w:rPr>
          <w:rFonts w:ascii="EC Square Sans Pro" w:hAnsi="EC Square Sans Pro"/>
          <w:noProof/>
          <w:color w:val="343433"/>
          <w:lang w:val="cs-CZ"/>
        </w:rPr>
        <w:t xml:space="preserve">Inteligentní nabíjecí </w:t>
      </w:r>
      <w:r w:rsidRPr="00F40E50">
        <w:rPr>
          <w:rFonts w:ascii="EC Square Sans Pro" w:hAnsi="EC Square Sans Pro"/>
          <w:noProof/>
          <w:color w:val="343433"/>
          <w:spacing w:val="-2"/>
          <w:lang w:val="cs-CZ"/>
        </w:rPr>
        <w:t>infrastruktura:</w:t>
      </w:r>
    </w:p>
    <w:p w14:paraId="10B53D73" w14:textId="77777777" w:rsidR="00CC6AC6" w:rsidRPr="00F40E50" w:rsidRDefault="00CC6AC6" w:rsidP="00CC6AC6">
      <w:pPr>
        <w:pStyle w:val="BodyText"/>
        <w:spacing w:before="44"/>
        <w:rPr>
          <w:rFonts w:ascii="EC Square Sans Pro" w:hAnsi="EC Square Sans Pro"/>
          <w:b/>
          <w:noProof/>
          <w:lang w:val="cs-CZ"/>
        </w:rPr>
      </w:pPr>
    </w:p>
    <w:p w14:paraId="14032020" w14:textId="77777777" w:rsidR="00CC6AC6" w:rsidRPr="00F40E50" w:rsidRDefault="00CC6AC6" w:rsidP="00CC6AC6">
      <w:pPr>
        <w:pStyle w:val="BodyText"/>
        <w:spacing w:line="261" w:lineRule="auto"/>
        <w:ind w:left="1247" w:right="7908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noProof/>
          <w:lang w:val="cs-CZ"/>
        </w:rPr>
        <w:drawing>
          <wp:anchor distT="0" distB="0" distL="0" distR="0" simplePos="0" relativeHeight="251728896" behindDoc="0" locked="0" layoutInCell="1" allowOverlap="1" wp14:anchorId="32AEFA42" wp14:editId="7DC38DCA">
            <wp:simplePos x="0" y="0"/>
            <wp:positionH relativeFrom="page">
              <wp:posOffset>5814099</wp:posOffset>
            </wp:positionH>
            <wp:positionV relativeFrom="paragraph">
              <wp:posOffset>-20593</wp:posOffset>
            </wp:positionV>
            <wp:extent cx="235102" cy="235102"/>
            <wp:effectExtent l="0" t="0" r="0" b="0"/>
            <wp:wrapNone/>
            <wp:docPr id="2076994853" name="Image 1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152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02" cy="235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40E50">
        <w:rPr>
          <w:rFonts w:ascii="EC Square Sans Pro" w:hAnsi="EC Square Sans Pro"/>
          <w:noProof/>
          <w:color w:val="343433"/>
          <w:spacing w:val="-4"/>
          <w:lang w:val="cs-CZ"/>
        </w:rPr>
        <w:t xml:space="preserve">Inteligentní nabíjecí stanice mohou optimalizovat nabíjení na základě cen elektřiny v reálném čase a </w:t>
      </w:r>
      <w:r w:rsidRPr="00F40E50">
        <w:rPr>
          <w:rFonts w:ascii="EC Square Sans Pro" w:hAnsi="EC Square Sans Pro"/>
          <w:noProof/>
          <w:color w:val="343433"/>
          <w:spacing w:val="-2"/>
          <w:lang w:val="cs-CZ"/>
        </w:rPr>
        <w:t>poptávky v síti, čímž zajišťují efektivní využití zdrojů a minimalizují zatížení sítě.</w:t>
      </w:r>
    </w:p>
    <w:p w14:paraId="56F419B4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lang w:val="cs-CZ"/>
        </w:rPr>
      </w:pPr>
    </w:p>
    <w:p w14:paraId="6D8B036D" w14:textId="77777777" w:rsidR="00CC6AC6" w:rsidRPr="00F40E50" w:rsidRDefault="00CC6AC6" w:rsidP="00CC6AC6">
      <w:pPr>
        <w:pStyle w:val="BodyText"/>
        <w:spacing w:before="111"/>
        <w:rPr>
          <w:rFonts w:ascii="EC Square Sans Pro" w:hAnsi="EC Square Sans Pro"/>
          <w:noProof/>
          <w:lang w:val="cs-CZ"/>
        </w:rPr>
      </w:pPr>
    </w:p>
    <w:p w14:paraId="090F622A" w14:textId="77777777" w:rsidR="00CC6AC6" w:rsidRPr="00F40E50" w:rsidRDefault="00CC6AC6" w:rsidP="00CC6AC6">
      <w:pPr>
        <w:pStyle w:val="Heading6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727872" behindDoc="0" locked="0" layoutInCell="1" allowOverlap="1" wp14:anchorId="52237A17" wp14:editId="360F9A00">
                <wp:simplePos x="0" y="0"/>
                <wp:positionH relativeFrom="page">
                  <wp:posOffset>6769481</wp:posOffset>
                </wp:positionH>
                <wp:positionV relativeFrom="paragraph">
                  <wp:posOffset>122016</wp:posOffset>
                </wp:positionV>
                <wp:extent cx="653415" cy="670560"/>
                <wp:effectExtent l="0" t="0" r="0" b="0"/>
                <wp:wrapNone/>
                <wp:docPr id="579163666" name="Graphic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3415" cy="670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3415" h="670560">
                              <a:moveTo>
                                <a:pt x="134708" y="0"/>
                              </a:moveTo>
                              <a:lnTo>
                                <a:pt x="104775" y="0"/>
                              </a:lnTo>
                              <a:lnTo>
                                <a:pt x="104775" y="45986"/>
                              </a:lnTo>
                              <a:lnTo>
                                <a:pt x="134708" y="45986"/>
                              </a:lnTo>
                              <a:lnTo>
                                <a:pt x="134708" y="0"/>
                              </a:lnTo>
                              <a:close/>
                            </a:path>
                            <a:path w="653415" h="670560">
                              <a:moveTo>
                                <a:pt x="239458" y="68186"/>
                              </a:moveTo>
                              <a:lnTo>
                                <a:pt x="232752" y="61328"/>
                              </a:lnTo>
                              <a:lnTo>
                                <a:pt x="194564" y="61328"/>
                              </a:lnTo>
                              <a:lnTo>
                                <a:pt x="194564" y="12"/>
                              </a:lnTo>
                              <a:lnTo>
                                <a:pt x="164630" y="12"/>
                              </a:lnTo>
                              <a:lnTo>
                                <a:pt x="164630" y="61328"/>
                              </a:lnTo>
                              <a:lnTo>
                                <a:pt x="74841" y="61328"/>
                              </a:lnTo>
                              <a:lnTo>
                                <a:pt x="74841" y="12"/>
                              </a:lnTo>
                              <a:lnTo>
                                <a:pt x="44907" y="12"/>
                              </a:lnTo>
                              <a:lnTo>
                                <a:pt x="44907" y="61328"/>
                              </a:lnTo>
                              <a:lnTo>
                                <a:pt x="6718" y="61328"/>
                              </a:lnTo>
                              <a:lnTo>
                                <a:pt x="12" y="68186"/>
                              </a:lnTo>
                              <a:lnTo>
                                <a:pt x="12" y="107315"/>
                              </a:lnTo>
                              <a:lnTo>
                                <a:pt x="239458" y="107315"/>
                              </a:lnTo>
                              <a:lnTo>
                                <a:pt x="239458" y="76657"/>
                              </a:lnTo>
                              <a:lnTo>
                                <a:pt x="239458" y="68186"/>
                              </a:lnTo>
                              <a:close/>
                            </a:path>
                            <a:path w="653415" h="670560">
                              <a:moveTo>
                                <a:pt x="653211" y="426351"/>
                              </a:moveTo>
                              <a:lnTo>
                                <a:pt x="648271" y="421284"/>
                              </a:lnTo>
                              <a:lnTo>
                                <a:pt x="600798" y="421284"/>
                              </a:lnTo>
                              <a:lnTo>
                                <a:pt x="564934" y="323303"/>
                              </a:lnTo>
                              <a:lnTo>
                                <a:pt x="564934" y="511708"/>
                              </a:lnTo>
                              <a:lnTo>
                                <a:pt x="564934" y="556907"/>
                              </a:lnTo>
                              <a:lnTo>
                                <a:pt x="563206" y="565708"/>
                              </a:lnTo>
                              <a:lnTo>
                                <a:pt x="558482" y="572884"/>
                              </a:lnTo>
                              <a:lnTo>
                                <a:pt x="551472" y="577735"/>
                              </a:lnTo>
                              <a:lnTo>
                                <a:pt x="542874" y="579513"/>
                              </a:lnTo>
                              <a:lnTo>
                                <a:pt x="469442" y="579513"/>
                              </a:lnTo>
                              <a:lnTo>
                                <a:pt x="467652" y="579056"/>
                              </a:lnTo>
                              <a:lnTo>
                                <a:pt x="460679" y="575233"/>
                              </a:lnTo>
                              <a:lnTo>
                                <a:pt x="458660" y="568388"/>
                              </a:lnTo>
                              <a:lnTo>
                                <a:pt x="461530" y="562876"/>
                              </a:lnTo>
                              <a:lnTo>
                                <a:pt x="478015" y="540486"/>
                              </a:lnTo>
                              <a:lnTo>
                                <a:pt x="500748" y="524497"/>
                              </a:lnTo>
                              <a:lnTo>
                                <a:pt x="529717" y="514908"/>
                              </a:lnTo>
                              <a:lnTo>
                                <a:pt x="564934" y="511708"/>
                              </a:lnTo>
                              <a:lnTo>
                                <a:pt x="564934" y="323303"/>
                              </a:lnTo>
                              <a:lnTo>
                                <a:pt x="559435" y="308267"/>
                              </a:lnTo>
                              <a:lnTo>
                                <a:pt x="556387" y="299948"/>
                              </a:lnTo>
                              <a:lnTo>
                                <a:pt x="556387" y="418846"/>
                              </a:lnTo>
                              <a:lnTo>
                                <a:pt x="556387" y="421284"/>
                              </a:lnTo>
                              <a:lnTo>
                                <a:pt x="554659" y="430072"/>
                              </a:lnTo>
                              <a:lnTo>
                                <a:pt x="549935" y="437261"/>
                              </a:lnTo>
                              <a:lnTo>
                                <a:pt x="542925" y="442099"/>
                              </a:lnTo>
                              <a:lnTo>
                                <a:pt x="534339" y="443890"/>
                              </a:lnTo>
                              <a:lnTo>
                                <a:pt x="316572" y="443890"/>
                              </a:lnTo>
                              <a:lnTo>
                                <a:pt x="316572" y="574433"/>
                              </a:lnTo>
                              <a:lnTo>
                                <a:pt x="311619" y="579513"/>
                              </a:lnTo>
                              <a:lnTo>
                                <a:pt x="233934" y="579513"/>
                              </a:lnTo>
                              <a:lnTo>
                                <a:pt x="225348" y="577735"/>
                              </a:lnTo>
                              <a:lnTo>
                                <a:pt x="218325" y="572884"/>
                              </a:lnTo>
                              <a:lnTo>
                                <a:pt x="213601" y="565708"/>
                              </a:lnTo>
                              <a:lnTo>
                                <a:pt x="211861" y="556907"/>
                              </a:lnTo>
                              <a:lnTo>
                                <a:pt x="211861" y="511708"/>
                              </a:lnTo>
                              <a:lnTo>
                                <a:pt x="276085" y="524497"/>
                              </a:lnTo>
                              <a:lnTo>
                                <a:pt x="315252" y="562876"/>
                              </a:lnTo>
                              <a:lnTo>
                                <a:pt x="316572" y="574433"/>
                              </a:lnTo>
                              <a:lnTo>
                                <a:pt x="316572" y="443890"/>
                              </a:lnTo>
                              <a:lnTo>
                                <a:pt x="240106" y="443890"/>
                              </a:lnTo>
                              <a:lnTo>
                                <a:pt x="237756" y="443496"/>
                              </a:lnTo>
                              <a:lnTo>
                                <a:pt x="235521" y="442734"/>
                              </a:lnTo>
                              <a:lnTo>
                                <a:pt x="227926" y="438264"/>
                              </a:lnTo>
                              <a:lnTo>
                                <a:pt x="222758" y="431393"/>
                              </a:lnTo>
                              <a:lnTo>
                                <a:pt x="220484" y="423049"/>
                              </a:lnTo>
                              <a:lnTo>
                                <a:pt x="221551" y="414147"/>
                              </a:lnTo>
                              <a:lnTo>
                                <a:pt x="251104" y="323342"/>
                              </a:lnTo>
                              <a:lnTo>
                                <a:pt x="256006" y="308267"/>
                              </a:lnTo>
                              <a:lnTo>
                                <a:pt x="520801" y="308267"/>
                              </a:lnTo>
                              <a:lnTo>
                                <a:pt x="556006" y="416445"/>
                              </a:lnTo>
                              <a:lnTo>
                                <a:pt x="556387" y="418846"/>
                              </a:lnTo>
                              <a:lnTo>
                                <a:pt x="556387" y="299948"/>
                              </a:lnTo>
                              <a:lnTo>
                                <a:pt x="525614" y="265150"/>
                              </a:lnTo>
                              <a:lnTo>
                                <a:pt x="512292" y="263055"/>
                              </a:lnTo>
                              <a:lnTo>
                                <a:pt x="264515" y="263055"/>
                              </a:lnTo>
                              <a:lnTo>
                                <a:pt x="229781" y="280365"/>
                              </a:lnTo>
                              <a:lnTo>
                                <a:pt x="211861" y="323342"/>
                              </a:lnTo>
                              <a:lnTo>
                                <a:pt x="134696" y="323342"/>
                              </a:lnTo>
                              <a:lnTo>
                                <a:pt x="134696" y="245287"/>
                              </a:lnTo>
                              <a:lnTo>
                                <a:pt x="179590" y="245287"/>
                              </a:lnTo>
                              <a:lnTo>
                                <a:pt x="202895" y="240461"/>
                              </a:lnTo>
                              <a:lnTo>
                                <a:pt x="221919" y="227317"/>
                              </a:lnTo>
                              <a:lnTo>
                                <a:pt x="234746" y="207822"/>
                              </a:lnTo>
                              <a:lnTo>
                                <a:pt x="237934" y="191630"/>
                              </a:lnTo>
                              <a:lnTo>
                                <a:pt x="239445" y="183959"/>
                              </a:lnTo>
                              <a:lnTo>
                                <a:pt x="239445" y="160972"/>
                              </a:lnTo>
                              <a:lnTo>
                                <a:pt x="239445" y="122643"/>
                              </a:lnTo>
                              <a:lnTo>
                                <a:pt x="134696" y="122643"/>
                              </a:lnTo>
                              <a:lnTo>
                                <a:pt x="134696" y="167830"/>
                              </a:lnTo>
                              <a:lnTo>
                                <a:pt x="134696" y="184759"/>
                              </a:lnTo>
                              <a:lnTo>
                                <a:pt x="127990" y="191630"/>
                              </a:lnTo>
                              <a:lnTo>
                                <a:pt x="111455" y="191630"/>
                              </a:lnTo>
                              <a:lnTo>
                                <a:pt x="104762" y="184759"/>
                              </a:lnTo>
                              <a:lnTo>
                                <a:pt x="104762" y="167830"/>
                              </a:lnTo>
                              <a:lnTo>
                                <a:pt x="111455" y="160972"/>
                              </a:lnTo>
                              <a:lnTo>
                                <a:pt x="127990" y="160972"/>
                              </a:lnTo>
                              <a:lnTo>
                                <a:pt x="134696" y="167830"/>
                              </a:lnTo>
                              <a:lnTo>
                                <a:pt x="134696" y="122643"/>
                              </a:lnTo>
                              <a:lnTo>
                                <a:pt x="0" y="122643"/>
                              </a:lnTo>
                              <a:lnTo>
                                <a:pt x="0" y="183959"/>
                              </a:lnTo>
                              <a:lnTo>
                                <a:pt x="4711" y="207822"/>
                              </a:lnTo>
                              <a:lnTo>
                                <a:pt x="17538" y="227317"/>
                              </a:lnTo>
                              <a:lnTo>
                                <a:pt x="36576" y="240461"/>
                              </a:lnTo>
                              <a:lnTo>
                                <a:pt x="59867" y="245287"/>
                              </a:lnTo>
                              <a:lnTo>
                                <a:pt x="104762" y="245287"/>
                              </a:lnTo>
                              <a:lnTo>
                                <a:pt x="104762" y="323342"/>
                              </a:lnTo>
                              <a:lnTo>
                                <a:pt x="107124" y="335267"/>
                              </a:lnTo>
                              <a:lnTo>
                                <a:pt x="113538" y="345020"/>
                              </a:lnTo>
                              <a:lnTo>
                                <a:pt x="123050" y="351586"/>
                              </a:lnTo>
                              <a:lnTo>
                                <a:pt x="134696" y="353999"/>
                              </a:lnTo>
                              <a:lnTo>
                                <a:pt x="200634" y="353999"/>
                              </a:lnTo>
                              <a:lnTo>
                                <a:pt x="176009" y="421284"/>
                              </a:lnTo>
                              <a:lnTo>
                                <a:pt x="128536" y="421284"/>
                              </a:lnTo>
                              <a:lnTo>
                                <a:pt x="123596" y="426351"/>
                              </a:lnTo>
                              <a:lnTo>
                                <a:pt x="123596" y="448868"/>
                              </a:lnTo>
                              <a:lnTo>
                                <a:pt x="124828" y="456311"/>
                              </a:lnTo>
                              <a:lnTo>
                                <a:pt x="128270" y="462775"/>
                              </a:lnTo>
                              <a:lnTo>
                                <a:pt x="133553" y="467753"/>
                              </a:lnTo>
                              <a:lnTo>
                                <a:pt x="140309" y="470789"/>
                              </a:lnTo>
                              <a:lnTo>
                                <a:pt x="167728" y="477799"/>
                              </a:lnTo>
                              <a:lnTo>
                                <a:pt x="167728" y="647331"/>
                              </a:lnTo>
                              <a:lnTo>
                                <a:pt x="169468" y="656132"/>
                              </a:lnTo>
                              <a:lnTo>
                                <a:pt x="174193" y="663308"/>
                              </a:lnTo>
                              <a:lnTo>
                                <a:pt x="181216" y="668159"/>
                              </a:lnTo>
                              <a:lnTo>
                                <a:pt x="189801" y="669937"/>
                              </a:lnTo>
                              <a:lnTo>
                                <a:pt x="211861" y="669937"/>
                              </a:lnTo>
                              <a:lnTo>
                                <a:pt x="220459" y="668159"/>
                              </a:lnTo>
                              <a:lnTo>
                                <a:pt x="227469" y="663308"/>
                              </a:lnTo>
                              <a:lnTo>
                                <a:pt x="232206" y="656132"/>
                              </a:lnTo>
                              <a:lnTo>
                                <a:pt x="233934" y="647331"/>
                              </a:lnTo>
                              <a:lnTo>
                                <a:pt x="233934" y="624725"/>
                              </a:lnTo>
                              <a:lnTo>
                                <a:pt x="542874" y="624725"/>
                              </a:lnTo>
                              <a:lnTo>
                                <a:pt x="542874" y="647331"/>
                              </a:lnTo>
                              <a:lnTo>
                                <a:pt x="544614" y="656132"/>
                              </a:lnTo>
                              <a:lnTo>
                                <a:pt x="549338" y="663308"/>
                              </a:lnTo>
                              <a:lnTo>
                                <a:pt x="556348" y="668159"/>
                              </a:lnTo>
                              <a:lnTo>
                                <a:pt x="564934" y="669937"/>
                              </a:lnTo>
                              <a:lnTo>
                                <a:pt x="587006" y="669937"/>
                              </a:lnTo>
                              <a:lnTo>
                                <a:pt x="595604" y="668159"/>
                              </a:lnTo>
                              <a:lnTo>
                                <a:pt x="602615" y="663308"/>
                              </a:lnTo>
                              <a:lnTo>
                                <a:pt x="607352" y="656132"/>
                              </a:lnTo>
                              <a:lnTo>
                                <a:pt x="609079" y="647331"/>
                              </a:lnTo>
                              <a:lnTo>
                                <a:pt x="609079" y="624725"/>
                              </a:lnTo>
                              <a:lnTo>
                                <a:pt x="609079" y="579513"/>
                              </a:lnTo>
                              <a:lnTo>
                                <a:pt x="609079" y="511708"/>
                              </a:lnTo>
                              <a:lnTo>
                                <a:pt x="609079" y="477799"/>
                              </a:lnTo>
                              <a:lnTo>
                                <a:pt x="636498" y="470789"/>
                              </a:lnTo>
                              <a:lnTo>
                                <a:pt x="643267" y="467753"/>
                              </a:lnTo>
                              <a:lnTo>
                                <a:pt x="648550" y="462775"/>
                              </a:lnTo>
                              <a:lnTo>
                                <a:pt x="651992" y="456311"/>
                              </a:lnTo>
                              <a:lnTo>
                                <a:pt x="653211" y="448868"/>
                              </a:lnTo>
                              <a:lnTo>
                                <a:pt x="653211" y="443890"/>
                              </a:lnTo>
                              <a:lnTo>
                                <a:pt x="653211" y="4263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411097" id="Graphic 153" o:spid="_x0000_s1026" style="position:absolute;margin-left:533.05pt;margin-top:9.6pt;width:51.45pt;height:52.8pt;z-index:25172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3415,670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" path="m134708,l104775,r,45986l134708,45986,134708,xem239458,68186r-6706,-6858l194564,61328r,-61316l164630,12r,61316l74841,61328r,-61316l44907,12r,61316l6718,61328,12,68186r,39129l239458,107315r,-30658l239458,68186xem653211,426351r-4940,-5067l600798,421284,564934,323303r,188405l564934,556907r-1728,8801l558482,572884r-7010,4851l542874,579513r-73432,l467652,579056r-6973,-3823l458660,568388r2870,-5512l478015,540486r22733,-15989l529717,514908r35217,-3200l564934,323303r-5499,-15036l556387,299948r,118898l556387,421284r-1728,8788l549935,437261r-7010,4838l534339,443890r-217767,l316572,574433r-4953,5080l233934,579513r-8586,-1778l218325,572884r-4724,-7176l211861,556907r,-45199l276085,524497r39167,38379l316572,574433r,-130543l240106,443890r-2350,-394l235521,442734r-7595,-4470l222758,431393r-2274,-8344l221551,414147r29553,-90805l256006,308267r264795,l556006,416445r381,2401l556387,299948,525614,265150r-13322,-2095l264515,263055r-34734,17310l211861,323342r-77165,l134696,245287r44894,l202895,240461r19024,-13144l234746,207822r3188,-16192l239445,183959r,-22987l239445,122643r-104749,l134696,167830r,16929l127990,191630r-16535,l104762,184759r,-16929l111455,160972r16535,l134696,167830r,-45187l,122643r,61316l4711,207822r12827,19495l36576,240461r23291,4826l104762,245287r,78055l107124,335267r6414,9753l123050,351586r11646,2413l200634,353999r-24625,67285l128536,421284r-4940,5067l123596,448868r1232,7443l128270,462775r5283,4978l140309,470789r27419,7010l167728,647331r1740,8801l174193,663308r7023,4851l189801,669937r22060,l220459,668159r7010,-4851l232206,656132r1728,-8801l233934,624725r308940,l542874,647331r1740,8801l549338,663308r7010,4851l564934,669937r22072,l595604,668159r7011,-4851l607352,656132r1727,-8801l609079,624725r,-45212l609079,511708r,-33909l636498,470789r6769,-3036l648550,462775r3442,-6464l653211,448868r,-4978l653211,426351xe" fillcolor="#9fce27" stroked="f">
                <v:path arrowok="t"/>
                <w10:wrap anchorx="page"/>
              </v:shape>
            </w:pict>
          </mc:Fallback>
        </mc:AlternateContent>
      </w:r>
      <w:r w:rsidRPr="00F40E50">
        <w:rPr>
          <w:rFonts w:ascii="EC Square Sans Pro" w:hAnsi="EC Square Sans Pro"/>
          <w:noProof/>
          <w:color w:val="343433"/>
          <w:spacing w:val="-2"/>
          <w:lang w:val="cs-CZ"/>
        </w:rPr>
        <w:t>Technologie Vehicle-to-Grid (V2G):</w:t>
      </w:r>
    </w:p>
    <w:p w14:paraId="2E359896" w14:textId="77777777" w:rsidR="00CC6AC6" w:rsidRPr="00F40E50" w:rsidRDefault="00CC6AC6" w:rsidP="00CC6AC6">
      <w:pPr>
        <w:pStyle w:val="BodyText"/>
        <w:spacing w:before="44"/>
        <w:rPr>
          <w:rFonts w:ascii="EC Square Sans Pro" w:hAnsi="EC Square Sans Pro"/>
          <w:b/>
          <w:noProof/>
          <w:lang w:val="cs-CZ"/>
        </w:rPr>
      </w:pPr>
    </w:p>
    <w:p w14:paraId="592B763A" w14:textId="77777777" w:rsidR="00CC6AC6" w:rsidRPr="00F40E50" w:rsidRDefault="00CC6AC6" w:rsidP="00CC6AC6">
      <w:pPr>
        <w:pStyle w:val="BodyText"/>
        <w:spacing w:line="261" w:lineRule="auto"/>
        <w:ind w:left="1247" w:right="7823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noProof/>
          <w:lang w:val="cs-CZ"/>
        </w:rPr>
        <w:drawing>
          <wp:anchor distT="0" distB="0" distL="0" distR="0" simplePos="0" relativeHeight="251729920" behindDoc="0" locked="0" layoutInCell="1" allowOverlap="1" wp14:anchorId="0F93BD15" wp14:editId="31C98241">
            <wp:simplePos x="0" y="0"/>
            <wp:positionH relativeFrom="page">
              <wp:posOffset>5814099</wp:posOffset>
            </wp:positionH>
            <wp:positionV relativeFrom="paragraph">
              <wp:posOffset>46053</wp:posOffset>
            </wp:positionV>
            <wp:extent cx="235102" cy="235102"/>
            <wp:effectExtent l="0" t="0" r="0" b="0"/>
            <wp:wrapNone/>
            <wp:docPr id="1836517867" name="Image 1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 154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02" cy="235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40E50">
        <w:rPr>
          <w:rFonts w:ascii="EC Square Sans Pro" w:hAnsi="EC Square Sans Pro"/>
          <w:noProof/>
          <w:color w:val="343433"/>
          <w:spacing w:val="-2"/>
          <w:lang w:val="cs-CZ"/>
        </w:rPr>
        <w:t xml:space="preserve">Obousměrné nabíjení umožňuje elektromobilům nejen nabíjet se, ale také vracet elektřinu do </w:t>
      </w:r>
      <w:r w:rsidRPr="00F40E50">
        <w:rPr>
          <w:rFonts w:ascii="EC Square Sans Pro" w:hAnsi="EC Square Sans Pro"/>
          <w:noProof/>
          <w:color w:val="343433"/>
          <w:w w:val="90"/>
          <w:lang w:val="cs-CZ"/>
        </w:rPr>
        <w:t xml:space="preserve">sítě během špiček, což přispívá ke stabilitě sítě a vytváří příležitosti </w:t>
      </w:r>
      <w:r w:rsidRPr="00F40E50">
        <w:rPr>
          <w:rFonts w:ascii="EC Square Sans Pro" w:hAnsi="EC Square Sans Pro"/>
          <w:noProof/>
          <w:color w:val="343433"/>
          <w:lang w:val="cs-CZ"/>
        </w:rPr>
        <w:t>pro další zdroje příjmů pro majitele elektromobilů.</w:t>
      </w:r>
    </w:p>
    <w:p w14:paraId="736370B3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lang w:val="cs-CZ"/>
        </w:rPr>
      </w:pPr>
    </w:p>
    <w:p w14:paraId="48E776DE" w14:textId="77777777" w:rsidR="00CC6AC6" w:rsidRPr="00F40E50" w:rsidRDefault="00CC6AC6" w:rsidP="00CC6AC6">
      <w:pPr>
        <w:pStyle w:val="BodyText"/>
        <w:spacing w:before="110"/>
        <w:rPr>
          <w:rFonts w:ascii="EC Square Sans Pro" w:hAnsi="EC Square Sans Pro"/>
          <w:noProof/>
          <w:lang w:val="cs-CZ"/>
        </w:rPr>
      </w:pPr>
    </w:p>
    <w:p w14:paraId="72C7F597" w14:textId="77777777" w:rsidR="00CC6AC6" w:rsidRPr="00F40E50" w:rsidRDefault="00CC6AC6" w:rsidP="00CC6AC6">
      <w:pPr>
        <w:pStyle w:val="Heading6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726848" behindDoc="0" locked="0" layoutInCell="1" allowOverlap="1" wp14:anchorId="1A96D739" wp14:editId="27CB76DB">
                <wp:simplePos x="0" y="0"/>
                <wp:positionH relativeFrom="page">
                  <wp:posOffset>6729412</wp:posOffset>
                </wp:positionH>
                <wp:positionV relativeFrom="paragraph">
                  <wp:posOffset>62148</wp:posOffset>
                </wp:positionV>
                <wp:extent cx="733425" cy="734695"/>
                <wp:effectExtent l="0" t="0" r="0" b="0"/>
                <wp:wrapNone/>
                <wp:docPr id="1985426200" name="Graphic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3425" cy="734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3425" h="734695">
                              <a:moveTo>
                                <a:pt x="171005" y="507136"/>
                              </a:moveTo>
                              <a:lnTo>
                                <a:pt x="127000" y="484720"/>
                              </a:lnTo>
                              <a:lnTo>
                                <a:pt x="127000" y="508393"/>
                              </a:lnTo>
                              <a:lnTo>
                                <a:pt x="131152" y="512546"/>
                              </a:lnTo>
                              <a:lnTo>
                                <a:pt x="168935" y="512546"/>
                              </a:lnTo>
                              <a:lnTo>
                                <a:pt x="171005" y="510463"/>
                              </a:lnTo>
                              <a:lnTo>
                                <a:pt x="171005" y="507136"/>
                              </a:lnTo>
                              <a:close/>
                            </a:path>
                            <a:path w="733425" h="734695">
                              <a:moveTo>
                                <a:pt x="218605" y="273405"/>
                              </a:moveTo>
                              <a:lnTo>
                                <a:pt x="210820" y="265607"/>
                              </a:lnTo>
                              <a:lnTo>
                                <a:pt x="191592" y="265607"/>
                              </a:lnTo>
                              <a:lnTo>
                                <a:pt x="183807" y="273405"/>
                              </a:lnTo>
                              <a:lnTo>
                                <a:pt x="183807" y="292620"/>
                              </a:lnTo>
                              <a:lnTo>
                                <a:pt x="191592" y="300405"/>
                              </a:lnTo>
                              <a:lnTo>
                                <a:pt x="201206" y="300405"/>
                              </a:lnTo>
                              <a:lnTo>
                                <a:pt x="210820" y="300405"/>
                              </a:lnTo>
                              <a:lnTo>
                                <a:pt x="218605" y="292620"/>
                              </a:lnTo>
                              <a:lnTo>
                                <a:pt x="218605" y="273405"/>
                              </a:lnTo>
                              <a:close/>
                            </a:path>
                            <a:path w="733425" h="734695">
                              <a:moveTo>
                                <a:pt x="271805" y="446608"/>
                              </a:moveTo>
                              <a:lnTo>
                                <a:pt x="271335" y="444677"/>
                              </a:lnTo>
                              <a:lnTo>
                                <a:pt x="256857" y="401231"/>
                              </a:lnTo>
                              <a:lnTo>
                                <a:pt x="145554" y="401231"/>
                              </a:lnTo>
                              <a:lnTo>
                                <a:pt x="129451" y="449541"/>
                              </a:lnTo>
                              <a:lnTo>
                                <a:pt x="132080" y="454799"/>
                              </a:lnTo>
                              <a:lnTo>
                                <a:pt x="136944" y="456412"/>
                              </a:lnTo>
                              <a:lnTo>
                                <a:pt x="138874" y="456882"/>
                              </a:lnTo>
                              <a:lnTo>
                                <a:pt x="267665" y="456882"/>
                              </a:lnTo>
                              <a:lnTo>
                                <a:pt x="271805" y="452729"/>
                              </a:lnTo>
                              <a:lnTo>
                                <a:pt x="271805" y="446608"/>
                              </a:lnTo>
                              <a:close/>
                            </a:path>
                            <a:path w="733425" h="734695">
                              <a:moveTo>
                                <a:pt x="275399" y="484720"/>
                              </a:moveTo>
                              <a:lnTo>
                                <a:pt x="238861" y="496531"/>
                              </a:lnTo>
                              <a:lnTo>
                                <a:pt x="230733" y="507974"/>
                              </a:lnTo>
                              <a:lnTo>
                                <a:pt x="231584" y="510781"/>
                              </a:lnTo>
                              <a:lnTo>
                                <a:pt x="234518" y="512356"/>
                              </a:lnTo>
                              <a:lnTo>
                                <a:pt x="235267" y="512533"/>
                              </a:lnTo>
                              <a:lnTo>
                                <a:pt x="271246" y="512533"/>
                              </a:lnTo>
                              <a:lnTo>
                                <a:pt x="275399" y="508381"/>
                              </a:lnTo>
                              <a:lnTo>
                                <a:pt x="275399" y="484720"/>
                              </a:lnTo>
                              <a:close/>
                            </a:path>
                            <a:path w="733425" h="734695">
                              <a:moveTo>
                                <a:pt x="636816" y="0"/>
                              </a:moveTo>
                              <a:lnTo>
                                <a:pt x="609231" y="0"/>
                              </a:lnTo>
                              <a:lnTo>
                                <a:pt x="609231" y="41402"/>
                              </a:lnTo>
                              <a:lnTo>
                                <a:pt x="636816" y="41402"/>
                              </a:lnTo>
                              <a:lnTo>
                                <a:pt x="636816" y="0"/>
                              </a:lnTo>
                              <a:close/>
                            </a:path>
                            <a:path w="733425" h="734695">
                              <a:moveTo>
                                <a:pt x="733361" y="61366"/>
                              </a:moveTo>
                              <a:lnTo>
                                <a:pt x="727189" y="55194"/>
                              </a:lnTo>
                              <a:lnTo>
                                <a:pt x="719569" y="55194"/>
                              </a:lnTo>
                              <a:lnTo>
                                <a:pt x="691984" y="55194"/>
                              </a:lnTo>
                              <a:lnTo>
                                <a:pt x="691984" y="12"/>
                              </a:lnTo>
                              <a:lnTo>
                                <a:pt x="664400" y="12"/>
                              </a:lnTo>
                              <a:lnTo>
                                <a:pt x="664400" y="55194"/>
                              </a:lnTo>
                              <a:lnTo>
                                <a:pt x="581621" y="55194"/>
                              </a:lnTo>
                              <a:lnTo>
                                <a:pt x="581621" y="12"/>
                              </a:lnTo>
                              <a:lnTo>
                                <a:pt x="554037" y="12"/>
                              </a:lnTo>
                              <a:lnTo>
                                <a:pt x="554037" y="55194"/>
                              </a:lnTo>
                              <a:lnTo>
                                <a:pt x="518833" y="55194"/>
                              </a:lnTo>
                              <a:lnTo>
                                <a:pt x="512648" y="61366"/>
                              </a:lnTo>
                              <a:lnTo>
                                <a:pt x="512648" y="96583"/>
                              </a:lnTo>
                              <a:lnTo>
                                <a:pt x="733361" y="96583"/>
                              </a:lnTo>
                              <a:lnTo>
                                <a:pt x="733361" y="61366"/>
                              </a:lnTo>
                              <a:close/>
                            </a:path>
                            <a:path w="733425" h="734695">
                              <a:moveTo>
                                <a:pt x="733374" y="110363"/>
                              </a:moveTo>
                              <a:lnTo>
                                <a:pt x="636816" y="110363"/>
                              </a:lnTo>
                              <a:lnTo>
                                <a:pt x="636816" y="151028"/>
                              </a:lnTo>
                              <a:lnTo>
                                <a:pt x="636816" y="166268"/>
                              </a:lnTo>
                              <a:lnTo>
                                <a:pt x="630643" y="172440"/>
                              </a:lnTo>
                              <a:lnTo>
                                <a:pt x="615403" y="172440"/>
                              </a:lnTo>
                              <a:lnTo>
                                <a:pt x="609231" y="166268"/>
                              </a:lnTo>
                              <a:lnTo>
                                <a:pt x="609231" y="151028"/>
                              </a:lnTo>
                              <a:lnTo>
                                <a:pt x="615403" y="144856"/>
                              </a:lnTo>
                              <a:lnTo>
                                <a:pt x="630643" y="144856"/>
                              </a:lnTo>
                              <a:lnTo>
                                <a:pt x="636816" y="151028"/>
                              </a:lnTo>
                              <a:lnTo>
                                <a:pt x="636816" y="110363"/>
                              </a:lnTo>
                              <a:lnTo>
                                <a:pt x="512660" y="110363"/>
                              </a:lnTo>
                              <a:lnTo>
                                <a:pt x="512660" y="165544"/>
                              </a:lnTo>
                              <a:lnTo>
                                <a:pt x="516991" y="187020"/>
                              </a:lnTo>
                              <a:lnTo>
                                <a:pt x="528815" y="204558"/>
                              </a:lnTo>
                              <a:lnTo>
                                <a:pt x="546354" y="216382"/>
                              </a:lnTo>
                              <a:lnTo>
                                <a:pt x="567842" y="220726"/>
                              </a:lnTo>
                              <a:lnTo>
                                <a:pt x="609231" y="220726"/>
                              </a:lnTo>
                              <a:lnTo>
                                <a:pt x="609231" y="326148"/>
                              </a:lnTo>
                              <a:lnTo>
                                <a:pt x="402412" y="326148"/>
                              </a:lnTo>
                              <a:lnTo>
                                <a:pt x="402412" y="235165"/>
                              </a:lnTo>
                              <a:lnTo>
                                <a:pt x="402412" y="188468"/>
                              </a:lnTo>
                              <a:lnTo>
                                <a:pt x="400151" y="177279"/>
                              </a:lnTo>
                              <a:lnTo>
                                <a:pt x="393979" y="168148"/>
                              </a:lnTo>
                              <a:lnTo>
                                <a:pt x="384848" y="161988"/>
                              </a:lnTo>
                              <a:lnTo>
                                <a:pt x="373659" y="159727"/>
                              </a:lnTo>
                              <a:lnTo>
                                <a:pt x="312508" y="159727"/>
                              </a:lnTo>
                              <a:lnTo>
                                <a:pt x="312508" y="449694"/>
                              </a:lnTo>
                              <a:lnTo>
                                <a:pt x="312508" y="463194"/>
                              </a:lnTo>
                              <a:lnTo>
                                <a:pt x="309613" y="466902"/>
                              </a:lnTo>
                              <a:lnTo>
                                <a:pt x="293954" y="470801"/>
                              </a:lnTo>
                              <a:lnTo>
                                <a:pt x="293954" y="545490"/>
                              </a:lnTo>
                              <a:lnTo>
                                <a:pt x="289801" y="549643"/>
                              </a:lnTo>
                              <a:lnTo>
                                <a:pt x="270281" y="549643"/>
                              </a:lnTo>
                              <a:lnTo>
                                <a:pt x="266128" y="545490"/>
                              </a:lnTo>
                              <a:lnTo>
                                <a:pt x="266128" y="531088"/>
                              </a:lnTo>
                              <a:lnTo>
                                <a:pt x="229946" y="531088"/>
                              </a:lnTo>
                              <a:lnTo>
                                <a:pt x="229946" y="619620"/>
                              </a:lnTo>
                              <a:lnTo>
                                <a:pt x="227685" y="630809"/>
                              </a:lnTo>
                              <a:lnTo>
                                <a:pt x="221526" y="639940"/>
                              </a:lnTo>
                              <a:lnTo>
                                <a:pt x="212394" y="646099"/>
                              </a:lnTo>
                              <a:lnTo>
                                <a:pt x="201206" y="648360"/>
                              </a:lnTo>
                              <a:lnTo>
                                <a:pt x="190017" y="646099"/>
                              </a:lnTo>
                              <a:lnTo>
                                <a:pt x="180873" y="639940"/>
                              </a:lnTo>
                              <a:lnTo>
                                <a:pt x="174726" y="630809"/>
                              </a:lnTo>
                              <a:lnTo>
                                <a:pt x="172466" y="619620"/>
                              </a:lnTo>
                              <a:lnTo>
                                <a:pt x="174726" y="608431"/>
                              </a:lnTo>
                              <a:lnTo>
                                <a:pt x="212394" y="593140"/>
                              </a:lnTo>
                              <a:lnTo>
                                <a:pt x="229946" y="619620"/>
                              </a:lnTo>
                              <a:lnTo>
                                <a:pt x="229946" y="531088"/>
                              </a:lnTo>
                              <a:lnTo>
                                <a:pt x="136271" y="531088"/>
                              </a:lnTo>
                              <a:lnTo>
                                <a:pt x="136271" y="545490"/>
                              </a:lnTo>
                              <a:lnTo>
                                <a:pt x="132130" y="549643"/>
                              </a:lnTo>
                              <a:lnTo>
                                <a:pt x="112610" y="549643"/>
                              </a:lnTo>
                              <a:lnTo>
                                <a:pt x="108458" y="545490"/>
                              </a:lnTo>
                              <a:lnTo>
                                <a:pt x="108458" y="470801"/>
                              </a:lnTo>
                              <a:lnTo>
                                <a:pt x="92798" y="466902"/>
                              </a:lnTo>
                              <a:lnTo>
                                <a:pt x="89903" y="463194"/>
                              </a:lnTo>
                              <a:lnTo>
                                <a:pt x="89903" y="449694"/>
                              </a:lnTo>
                              <a:lnTo>
                                <a:pt x="91973" y="447624"/>
                              </a:lnTo>
                              <a:lnTo>
                                <a:pt x="111925" y="447624"/>
                              </a:lnTo>
                              <a:lnTo>
                                <a:pt x="134467" y="387489"/>
                              </a:lnTo>
                              <a:lnTo>
                                <a:pt x="141401" y="382689"/>
                              </a:lnTo>
                              <a:lnTo>
                                <a:pt x="261010" y="382689"/>
                              </a:lnTo>
                              <a:lnTo>
                                <a:pt x="267931" y="387489"/>
                              </a:lnTo>
                              <a:lnTo>
                                <a:pt x="290474" y="447624"/>
                              </a:lnTo>
                              <a:lnTo>
                                <a:pt x="310426" y="447624"/>
                              </a:lnTo>
                              <a:lnTo>
                                <a:pt x="312508" y="449694"/>
                              </a:lnTo>
                              <a:lnTo>
                                <a:pt x="312508" y="159727"/>
                              </a:lnTo>
                              <a:lnTo>
                                <a:pt x="249047" y="159727"/>
                              </a:lnTo>
                              <a:lnTo>
                                <a:pt x="249047" y="283006"/>
                              </a:lnTo>
                              <a:lnTo>
                                <a:pt x="245541" y="301015"/>
                              </a:lnTo>
                              <a:lnTo>
                                <a:pt x="235038" y="316839"/>
                              </a:lnTo>
                              <a:lnTo>
                                <a:pt x="201206" y="350672"/>
                              </a:lnTo>
                              <a:lnTo>
                                <a:pt x="167360" y="316839"/>
                              </a:lnTo>
                              <a:lnTo>
                                <a:pt x="156857" y="301015"/>
                              </a:lnTo>
                              <a:lnTo>
                                <a:pt x="153352" y="283006"/>
                              </a:lnTo>
                              <a:lnTo>
                                <a:pt x="156857" y="265010"/>
                              </a:lnTo>
                              <a:lnTo>
                                <a:pt x="167373" y="249186"/>
                              </a:lnTo>
                              <a:lnTo>
                                <a:pt x="183197" y="238671"/>
                              </a:lnTo>
                              <a:lnTo>
                                <a:pt x="201206" y="235165"/>
                              </a:lnTo>
                              <a:lnTo>
                                <a:pt x="219214" y="238671"/>
                              </a:lnTo>
                              <a:lnTo>
                                <a:pt x="235038" y="249186"/>
                              </a:lnTo>
                              <a:lnTo>
                                <a:pt x="245541" y="265010"/>
                              </a:lnTo>
                              <a:lnTo>
                                <a:pt x="249047" y="283006"/>
                              </a:lnTo>
                              <a:lnTo>
                                <a:pt x="249047" y="159727"/>
                              </a:lnTo>
                              <a:lnTo>
                                <a:pt x="28740" y="159727"/>
                              </a:lnTo>
                              <a:lnTo>
                                <a:pt x="17551" y="161988"/>
                              </a:lnTo>
                              <a:lnTo>
                                <a:pt x="8407" y="168148"/>
                              </a:lnTo>
                              <a:lnTo>
                                <a:pt x="2260" y="177279"/>
                              </a:lnTo>
                              <a:lnTo>
                                <a:pt x="0" y="188468"/>
                              </a:lnTo>
                              <a:lnTo>
                                <a:pt x="0" y="705853"/>
                              </a:lnTo>
                              <a:lnTo>
                                <a:pt x="2260" y="717042"/>
                              </a:lnTo>
                              <a:lnTo>
                                <a:pt x="8407" y="726173"/>
                              </a:lnTo>
                              <a:lnTo>
                                <a:pt x="17551" y="732332"/>
                              </a:lnTo>
                              <a:lnTo>
                                <a:pt x="28740" y="734593"/>
                              </a:lnTo>
                              <a:lnTo>
                                <a:pt x="373659" y="734593"/>
                              </a:lnTo>
                              <a:lnTo>
                                <a:pt x="384848" y="732332"/>
                              </a:lnTo>
                              <a:lnTo>
                                <a:pt x="393979" y="726173"/>
                              </a:lnTo>
                              <a:lnTo>
                                <a:pt x="400151" y="717042"/>
                              </a:lnTo>
                              <a:lnTo>
                                <a:pt x="402412" y="705853"/>
                              </a:lnTo>
                              <a:lnTo>
                                <a:pt x="402412" y="648360"/>
                              </a:lnTo>
                              <a:lnTo>
                                <a:pt x="402412" y="590880"/>
                              </a:lnTo>
                              <a:lnTo>
                                <a:pt x="402412" y="549643"/>
                              </a:lnTo>
                              <a:lnTo>
                                <a:pt x="402412" y="382689"/>
                              </a:lnTo>
                              <a:lnTo>
                                <a:pt x="402412" y="353745"/>
                              </a:lnTo>
                              <a:lnTo>
                                <a:pt x="609231" y="353745"/>
                              </a:lnTo>
                              <a:lnTo>
                                <a:pt x="619963" y="351574"/>
                              </a:lnTo>
                              <a:lnTo>
                                <a:pt x="621296" y="350672"/>
                              </a:lnTo>
                              <a:lnTo>
                                <a:pt x="628726" y="345655"/>
                              </a:lnTo>
                              <a:lnTo>
                                <a:pt x="634644" y="336892"/>
                              </a:lnTo>
                              <a:lnTo>
                                <a:pt x="636816" y="326148"/>
                              </a:lnTo>
                              <a:lnTo>
                                <a:pt x="636816" y="220726"/>
                              </a:lnTo>
                              <a:lnTo>
                                <a:pt x="678192" y="220726"/>
                              </a:lnTo>
                              <a:lnTo>
                                <a:pt x="699668" y="216382"/>
                              </a:lnTo>
                              <a:lnTo>
                                <a:pt x="717207" y="204558"/>
                              </a:lnTo>
                              <a:lnTo>
                                <a:pt x="729030" y="187020"/>
                              </a:lnTo>
                              <a:lnTo>
                                <a:pt x="731977" y="172440"/>
                              </a:lnTo>
                              <a:lnTo>
                                <a:pt x="733374" y="165544"/>
                              </a:lnTo>
                              <a:lnTo>
                                <a:pt x="733374" y="144856"/>
                              </a:lnTo>
                              <a:lnTo>
                                <a:pt x="733374" y="1103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704BD8" id="Graphic 155" o:spid="_x0000_s1026" style="position:absolute;margin-left:529.85pt;margin-top:4.9pt;width:57.75pt;height:57.85pt;z-index:25172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33425,734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" path="m171005,507136l127000,484720r,23673l131152,512546r37783,l171005,510463r,-3327xem218605,273405r-7785,-7798l191592,265607r-7785,7798l183807,292620r7785,7785l201206,300405r9614,l218605,292620r,-19215xem271805,446608r-470,-1931l256857,401231r-111303,l129451,449541r2629,5258l136944,456412r1930,470l267665,456882r4140,-4153l271805,446608xem275399,484720r-36538,11811l230733,507974r851,2807l234518,512356r749,177l271246,512533r4153,-4152l275399,484720xem636816,l609231,r,41402l636816,41402,636816,xem733361,61366r-6172,-6172l719569,55194r-27585,l691984,12r-27584,l664400,55194r-82779,l581621,12r-27584,l554037,55194r-35204,l512648,61366r,35217l733361,96583r,-35217xem733374,110363r-96558,l636816,151028r,15240l630643,172440r-15240,l609231,166268r,-15240l615403,144856r15240,l636816,151028r,-40665l512660,110363r,55181l516991,187020r11824,17538l546354,216382r21488,4344l609231,220726r,105422l402412,326148r,-90983l402412,188468r-2261,-11189l393979,168148r-9131,-6160l373659,159727r-61151,l312508,449694r,13500l309613,466902r-15659,3899l293954,545490r-4153,4153l270281,549643r-4153,-4153l266128,531088r-36182,l229946,619620r-2261,11189l221526,639940r-9132,6159l201206,648360r-11189,-2261l180873,639940r-6147,-9131l172466,619620r2260,-11189l212394,593140r17552,26480l229946,531088r-93675,l136271,545490r-4141,4153l112610,549643r-4152,-4153l108458,470801,92798,466902r-2895,-3708l89903,449694r2070,-2070l111925,447624r22542,-60135l141401,382689r119609,l267931,387489r22543,60135l310426,447624r2082,2070l312508,159727r-63461,l249047,283006r-3506,18009l235038,316839r-33832,33833l167360,316839,156857,301015r-3505,-18009l156857,265010r10516,-15824l183197,238671r18009,-3506l219214,238671r15824,10515l245541,265010r3506,17996l249047,159727r-220307,l17551,161988r-9144,6160l2260,177279,,188468,,705853r2260,11189l8407,726173r9144,6159l28740,734593r344919,l384848,732332r9131,-6159l400151,717042r2261,-11189l402412,648360r,-57480l402412,549643r,-166954l402412,353745r206819,l619963,351574r1333,-902l628726,345655r5918,-8763l636816,326148r,-105422l678192,220726r21476,-4344l717207,204558r11823,-17538l731977,172440r1397,-6896l733374,144856r,-34493xe" fillcolor="#9fce27" stroked="f">
                <v:path arrowok="t"/>
                <w10:wrap anchorx="page"/>
              </v:shape>
            </w:pict>
          </mc:Fallback>
        </mc:AlternateContent>
      </w:r>
      <w:r w:rsidRPr="00F40E50">
        <w:rPr>
          <w:rFonts w:ascii="EC Square Sans Pro" w:hAnsi="EC Square Sans Pro"/>
          <w:noProof/>
          <w:color w:val="343433"/>
          <w:spacing w:val="-2"/>
          <w:lang w:val="cs-CZ"/>
        </w:rPr>
        <w:t xml:space="preserve">Aplikace </w:t>
      </w:r>
      <w:r w:rsidRPr="00F40E50">
        <w:rPr>
          <w:rFonts w:ascii="EC Square Sans Pro" w:hAnsi="EC Square Sans Pro"/>
          <w:noProof/>
          <w:color w:val="343433"/>
          <w:lang w:val="cs-CZ"/>
        </w:rPr>
        <w:t>pro navigaci a nabíjení elektromobilů</w:t>
      </w:r>
      <w:r w:rsidRPr="00F40E50">
        <w:rPr>
          <w:rFonts w:ascii="EC Square Sans Pro" w:hAnsi="EC Square Sans Pro"/>
          <w:noProof/>
          <w:color w:val="343433"/>
          <w:spacing w:val="-2"/>
          <w:lang w:val="cs-CZ"/>
        </w:rPr>
        <w:t>:</w:t>
      </w:r>
    </w:p>
    <w:p w14:paraId="7C25A4FA" w14:textId="77777777" w:rsidR="00CC6AC6" w:rsidRPr="00F40E50" w:rsidRDefault="00CC6AC6" w:rsidP="00CC6AC6">
      <w:pPr>
        <w:pStyle w:val="BodyText"/>
        <w:spacing w:before="44"/>
        <w:rPr>
          <w:rFonts w:ascii="EC Square Sans Pro" w:hAnsi="EC Square Sans Pro"/>
          <w:b/>
          <w:noProof/>
          <w:lang w:val="cs-CZ"/>
        </w:rPr>
      </w:pPr>
    </w:p>
    <w:p w14:paraId="4B37063A" w14:textId="77777777" w:rsidR="00CC6AC6" w:rsidRPr="00F40E50" w:rsidRDefault="00CC6AC6" w:rsidP="00CC6AC6">
      <w:pPr>
        <w:pStyle w:val="BodyText"/>
        <w:spacing w:line="261" w:lineRule="auto"/>
        <w:ind w:left="1247" w:right="7871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noProof/>
          <w:lang w:val="cs-CZ"/>
        </w:rPr>
        <w:drawing>
          <wp:anchor distT="0" distB="0" distL="0" distR="0" simplePos="0" relativeHeight="251730944" behindDoc="0" locked="0" layoutInCell="1" allowOverlap="1" wp14:anchorId="439B7E88" wp14:editId="3F52127B">
            <wp:simplePos x="0" y="0"/>
            <wp:positionH relativeFrom="page">
              <wp:posOffset>5814099</wp:posOffset>
            </wp:positionH>
            <wp:positionV relativeFrom="paragraph">
              <wp:posOffset>18520</wp:posOffset>
            </wp:positionV>
            <wp:extent cx="235102" cy="235102"/>
            <wp:effectExtent l="0" t="0" r="0" b="0"/>
            <wp:wrapNone/>
            <wp:docPr id="1613040821" name="Image 1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 156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02" cy="235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40E50">
        <w:rPr>
          <w:rFonts w:ascii="EC Square Sans Pro" w:hAnsi="EC Square Sans Pro"/>
          <w:noProof/>
          <w:color w:val="343433"/>
          <w:spacing w:val="-2"/>
          <w:lang w:val="cs-CZ"/>
        </w:rPr>
        <w:t xml:space="preserve">Digitální platformy mohou řidičům pomoci najít dostupné dobíjecí stanice, naplánovat efektivní </w:t>
      </w:r>
      <w:r w:rsidRPr="00F40E50">
        <w:rPr>
          <w:rFonts w:ascii="EC Square Sans Pro" w:hAnsi="EC Square Sans Pro"/>
          <w:noProof/>
          <w:color w:val="343433"/>
          <w:spacing w:val="-6"/>
          <w:lang w:val="cs-CZ"/>
        </w:rPr>
        <w:t xml:space="preserve">trasy s ohledem na potřeby dobíjení a optimalizovat doby dobíjení na základě </w:t>
      </w:r>
      <w:r w:rsidRPr="00F40E50">
        <w:rPr>
          <w:rFonts w:ascii="EC Square Sans Pro" w:hAnsi="EC Square Sans Pro"/>
          <w:noProof/>
          <w:color w:val="343433"/>
          <w:spacing w:val="-4"/>
          <w:lang w:val="cs-CZ"/>
        </w:rPr>
        <w:t>cen</w:t>
      </w:r>
      <w:r w:rsidRPr="00F40E50">
        <w:rPr>
          <w:rFonts w:ascii="EC Square Sans Pro" w:hAnsi="EC Square Sans Pro"/>
          <w:noProof/>
          <w:color w:val="343433"/>
          <w:spacing w:val="-6"/>
          <w:lang w:val="cs-CZ"/>
        </w:rPr>
        <w:t xml:space="preserve"> energie v reálném čase</w:t>
      </w:r>
      <w:r w:rsidRPr="00F40E50">
        <w:rPr>
          <w:rFonts w:ascii="EC Square Sans Pro" w:hAnsi="EC Square Sans Pro"/>
          <w:noProof/>
          <w:color w:val="343433"/>
          <w:spacing w:val="-4"/>
          <w:lang w:val="cs-CZ"/>
        </w:rPr>
        <w:t>, čímž zvyšují pohodlí a podporují přijetí elektromobilů.</w:t>
      </w:r>
    </w:p>
    <w:p w14:paraId="18F6BF35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sz w:val="20"/>
          <w:lang w:val="cs-CZ"/>
        </w:rPr>
      </w:pPr>
    </w:p>
    <w:p w14:paraId="4D120974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sz w:val="20"/>
          <w:lang w:val="cs-CZ"/>
        </w:rPr>
      </w:pPr>
    </w:p>
    <w:p w14:paraId="48017FA1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sz w:val="20"/>
          <w:lang w:val="cs-CZ"/>
        </w:rPr>
      </w:pPr>
    </w:p>
    <w:p w14:paraId="7C8A312E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sz w:val="20"/>
          <w:lang w:val="cs-CZ"/>
        </w:rPr>
      </w:pPr>
    </w:p>
    <w:p w14:paraId="5C8DAEEA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sz w:val="20"/>
          <w:lang w:val="cs-CZ"/>
        </w:rPr>
      </w:pPr>
    </w:p>
    <w:p w14:paraId="427C34EE" w14:textId="77777777" w:rsidR="00CC6AC6" w:rsidRPr="00F40E50" w:rsidRDefault="00CC6AC6" w:rsidP="00CC6AC6">
      <w:pPr>
        <w:pStyle w:val="BodyText"/>
        <w:spacing w:before="4"/>
        <w:rPr>
          <w:rFonts w:ascii="EC Square Sans Pro" w:hAnsi="EC Square Sans Pro"/>
          <w:noProof/>
          <w:sz w:val="20"/>
          <w:lang w:val="cs-CZ"/>
        </w:rPr>
      </w:pPr>
      <w:r w:rsidRPr="00F40E50">
        <w:rPr>
          <w:rFonts w:ascii="EC Square Sans Pro" w:hAnsi="EC Square Sans Pro"/>
          <w:noProof/>
          <w:sz w:val="20"/>
          <w:lang w:val="cs-CZ"/>
        </w:rPr>
        <mc:AlternateContent>
          <mc:Choice Requires="wps">
            <w:drawing>
              <wp:anchor distT="0" distB="0" distL="0" distR="0" simplePos="0" relativeHeight="251759616" behindDoc="1" locked="0" layoutInCell="1" allowOverlap="1" wp14:anchorId="4A9BC1D0" wp14:editId="54672D31">
                <wp:simplePos x="0" y="0"/>
                <wp:positionH relativeFrom="page">
                  <wp:posOffset>801522</wp:posOffset>
                </wp:positionH>
                <wp:positionV relativeFrom="paragraph">
                  <wp:posOffset>196224</wp:posOffset>
                </wp:positionV>
                <wp:extent cx="9089390" cy="833755"/>
                <wp:effectExtent l="0" t="0" r="0" b="0"/>
                <wp:wrapTopAndBottom/>
                <wp:docPr id="376840104" name="Text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9390" cy="833755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E6D28B1" w14:textId="77777777" w:rsidR="00CC6AC6" w:rsidRPr="009126A2" w:rsidRDefault="00CC6AC6" w:rsidP="00CC6AC6">
                            <w:pPr>
                              <w:spacing w:before="254" w:line="232" w:lineRule="auto"/>
                              <w:ind w:left="340" w:right="676"/>
                              <w:rPr>
                                <w:rFonts w:ascii="EC Square Sans Pro" w:hAnsi="EC Square Sans Pro"/>
                                <w:sz w:val="34"/>
                              </w:rPr>
                            </w:pP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Optimalizací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nabíjení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elektromobilů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pomocí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digitálních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řešení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může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energetická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transformace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podpořit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široké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rozšíření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elektromobilů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a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urychlit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dekarbonizaci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dopravního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sektoru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9BC1D0" id="Textbox 157" o:spid="_x0000_s1059" type="#_x0000_t202" style="position:absolute;margin-left:63.1pt;margin-top:15.45pt;width:715.7pt;height:65.65pt;z-index:-25155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" filled="f" strokecolor="#9fce27" strokeweight="1.5pt">
                <v:path arrowok="t"/>
                <v:textbox inset="0,0,0,0">
                  <w:txbxContent>
                    <w:p w14:paraId="0E6D28B1" w14:textId="77777777" w:rsidR="00CC6AC6" w:rsidRPr="009126A2" w:rsidRDefault="00CC6AC6" w:rsidP="00CC6AC6">
                      <w:pPr>
                        <w:spacing w:before="254" w:line="232" w:lineRule="auto"/>
                        <w:ind w:left="340" w:right="676"/>
                        <w:rPr>
                          <w:rFonts w:ascii="EC Square Sans Pro" w:hAnsi="EC Square Sans Pro"/>
                          <w:sz w:val="34"/>
                        </w:rPr>
                      </w:pP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Optimalizací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nabíjení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elektromobilů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pomocí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digitálních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řešení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může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energetická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transformace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podpořit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široké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rozšíření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elektromobilů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a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urychlit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dekarbonizaci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dopravního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sektoru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20753D9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sz w:val="20"/>
          <w:lang w:val="cs-CZ"/>
        </w:rPr>
        <w:sectPr w:rsidR="00CC6AC6" w:rsidRPr="00F40E50" w:rsidSect="00CC6AC6"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5E2866F3" w14:textId="77777777" w:rsidR="00CC6AC6" w:rsidRPr="00F40E50" w:rsidRDefault="00CC6AC6" w:rsidP="00CC6AC6">
      <w:pPr>
        <w:pStyle w:val="BodyText"/>
        <w:spacing w:before="22"/>
        <w:rPr>
          <w:rFonts w:ascii="EC Square Sans Pro" w:hAnsi="EC Square Sans Pro"/>
          <w:noProof/>
          <w:sz w:val="28"/>
          <w:lang w:val="cs-CZ"/>
        </w:rPr>
      </w:pPr>
    </w:p>
    <w:p w14:paraId="4F025E2E" w14:textId="77777777" w:rsidR="00CC6AC6" w:rsidRPr="00F40E50" w:rsidRDefault="00CC6AC6" w:rsidP="00CC6AC6">
      <w:pPr>
        <w:pStyle w:val="Heading3"/>
        <w:spacing w:line="220" w:lineRule="auto"/>
        <w:ind w:right="5375"/>
        <w:rPr>
          <w:rFonts w:ascii="EC Square Sans Pro" w:hAnsi="EC Square Sans Pro"/>
          <w:noProof/>
          <w:lang w:val="cs-CZ"/>
        </w:rPr>
      </w:pPr>
      <w:bookmarkStart w:id="16" w:name="Supporting_Distributed_Energy_Resources:"/>
      <w:bookmarkEnd w:id="16"/>
      <w:r w:rsidRPr="00F40E50">
        <w:rPr>
          <w:rFonts w:ascii="EC Square Sans Pro" w:hAnsi="EC Square Sans Pro"/>
          <w:noProof/>
          <w:color w:val="0E3AF0"/>
          <w:spacing w:val="-6"/>
          <w:lang w:val="cs-CZ"/>
        </w:rPr>
        <w:t xml:space="preserve">Podpora distribuovaných energetických zdrojů: Napájení z místní </w:t>
      </w:r>
      <w:r w:rsidRPr="00F40E50">
        <w:rPr>
          <w:rFonts w:ascii="EC Square Sans Pro" w:hAnsi="EC Square Sans Pro"/>
          <w:noProof/>
          <w:color w:val="0E3AF0"/>
          <w:spacing w:val="-2"/>
          <w:lang w:val="cs-CZ"/>
        </w:rPr>
        <w:t>komunity</w:t>
      </w:r>
    </w:p>
    <w:p w14:paraId="28E3E5C0" w14:textId="77777777" w:rsidR="00CC6AC6" w:rsidRPr="00F40E50" w:rsidRDefault="00CC6AC6" w:rsidP="00CC6AC6">
      <w:pPr>
        <w:pStyle w:val="BodyText"/>
        <w:spacing w:before="24"/>
        <w:rPr>
          <w:rFonts w:ascii="EC Square Sans Pro" w:hAnsi="EC Square Sans Pro"/>
          <w:b/>
          <w:noProof/>
          <w:sz w:val="28"/>
          <w:lang w:val="cs-CZ"/>
        </w:rPr>
      </w:pPr>
    </w:p>
    <w:p w14:paraId="49F1C4D3" w14:textId="77777777" w:rsidR="00CC6AC6" w:rsidRPr="00F40E50" w:rsidRDefault="00CC6AC6" w:rsidP="00CC6AC6">
      <w:pPr>
        <w:pStyle w:val="BodyText"/>
        <w:spacing w:line="261" w:lineRule="auto"/>
        <w:ind w:left="1247" w:right="5375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b/>
          <w:noProof/>
          <w:color w:val="343433"/>
          <w:spacing w:val="-2"/>
          <w:lang w:val="cs-CZ"/>
        </w:rPr>
        <w:t xml:space="preserve">Distribuované energetické zdroje </w:t>
      </w:r>
      <w:r w:rsidRPr="00F40E50">
        <w:rPr>
          <w:rFonts w:ascii="EC Square Sans Pro" w:hAnsi="EC Square Sans Pro"/>
          <w:noProof/>
          <w:color w:val="343433"/>
          <w:spacing w:val="-2"/>
          <w:lang w:val="cs-CZ"/>
        </w:rPr>
        <w:t>(DER) (viz slovníček) označují malé systémy pro výrobu a skladování energie</w:t>
      </w:r>
      <w:r w:rsidRPr="00F40E50">
        <w:rPr>
          <w:rFonts w:ascii="EC Square Sans Pro" w:hAnsi="EC Square Sans Pro"/>
          <w:noProof/>
          <w:color w:val="343433"/>
          <w:spacing w:val="-4"/>
          <w:lang w:val="cs-CZ"/>
        </w:rPr>
        <w:t xml:space="preserve">, </w:t>
      </w:r>
      <w:r w:rsidRPr="00F40E50">
        <w:rPr>
          <w:rFonts w:ascii="EC Square Sans Pro" w:hAnsi="EC Square Sans Pro"/>
          <w:noProof/>
          <w:color w:val="343433"/>
          <w:spacing w:val="-2"/>
          <w:lang w:val="cs-CZ"/>
        </w:rPr>
        <w:t xml:space="preserve">které se nacházejí </w:t>
      </w:r>
      <w:r w:rsidRPr="00F40E50">
        <w:rPr>
          <w:rFonts w:ascii="EC Square Sans Pro" w:hAnsi="EC Square Sans Pro"/>
          <w:noProof/>
          <w:color w:val="343433"/>
          <w:spacing w:val="-4"/>
          <w:lang w:val="cs-CZ"/>
        </w:rPr>
        <w:t xml:space="preserve">blíže k místu spotřeby, jako jsou střešní solární panely a bateriové úložiště. Digitální technologie jsou klíčové </w:t>
      </w:r>
      <w:r w:rsidRPr="00F40E50">
        <w:rPr>
          <w:rFonts w:ascii="EC Square Sans Pro" w:hAnsi="EC Square Sans Pro"/>
          <w:noProof/>
          <w:color w:val="343433"/>
          <w:spacing w:val="-2"/>
          <w:lang w:val="cs-CZ"/>
        </w:rPr>
        <w:t>pro integraci a správu DER:</w:t>
      </w:r>
    </w:p>
    <w:p w14:paraId="5B18B6D5" w14:textId="77777777" w:rsidR="00CC6AC6" w:rsidRPr="00F40E50" w:rsidRDefault="00CC6AC6" w:rsidP="00CC6AC6">
      <w:pPr>
        <w:pStyle w:val="BodyText"/>
        <w:spacing w:before="33"/>
        <w:rPr>
          <w:rFonts w:ascii="EC Square Sans Pro" w:hAnsi="EC Square Sans Pro"/>
          <w:noProof/>
          <w:sz w:val="20"/>
          <w:lang w:val="cs-CZ"/>
        </w:rPr>
      </w:pPr>
    </w:p>
    <w:p w14:paraId="5E2ADD99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sz w:val="20"/>
          <w:lang w:val="cs-CZ"/>
        </w:rPr>
        <w:sectPr w:rsidR="00CC6AC6" w:rsidRPr="00F40E50" w:rsidSect="00CC6AC6"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2D8416B7" w14:textId="77777777" w:rsidR="00CC6AC6" w:rsidRPr="00F40E50" w:rsidRDefault="00CC6AC6" w:rsidP="00CC6AC6">
      <w:pPr>
        <w:pStyle w:val="Heading6"/>
        <w:spacing w:before="98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noProof/>
          <w:color w:val="343433"/>
          <w:lang w:val="cs-CZ"/>
        </w:rPr>
        <w:t xml:space="preserve">Systémy řízení mikrosítí (viz </w:t>
      </w:r>
      <w:r w:rsidRPr="00F40E50">
        <w:rPr>
          <w:rFonts w:ascii="EC Square Sans Pro" w:hAnsi="EC Square Sans Pro"/>
          <w:noProof/>
          <w:color w:val="343433"/>
          <w:spacing w:val="-2"/>
          <w:lang w:val="cs-CZ"/>
        </w:rPr>
        <w:t>slovníček):</w:t>
      </w:r>
    </w:p>
    <w:p w14:paraId="3F68460B" w14:textId="77777777" w:rsidR="00CC6AC6" w:rsidRPr="00F40E50" w:rsidRDefault="00CC6AC6" w:rsidP="00CC6AC6">
      <w:pPr>
        <w:pStyle w:val="BodyText"/>
        <w:spacing w:before="43"/>
        <w:rPr>
          <w:rFonts w:ascii="EC Square Sans Pro" w:hAnsi="EC Square Sans Pro"/>
          <w:b/>
          <w:noProof/>
          <w:lang w:val="cs-CZ"/>
        </w:rPr>
      </w:pPr>
    </w:p>
    <w:p w14:paraId="1E53EC7D" w14:textId="77777777" w:rsidR="00CC6AC6" w:rsidRPr="00F40E50" w:rsidRDefault="00CC6AC6" w:rsidP="00CC6AC6">
      <w:pPr>
        <w:pStyle w:val="BodyText"/>
        <w:spacing w:line="261" w:lineRule="auto"/>
        <w:ind w:left="1247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noProof/>
          <w:color w:val="343433"/>
          <w:spacing w:val="-4"/>
          <w:lang w:val="cs-CZ"/>
        </w:rPr>
        <w:t xml:space="preserve">Tyto systémy umožňují koordinovaný provoz různých </w:t>
      </w:r>
      <w:r w:rsidRPr="00F40E50">
        <w:rPr>
          <w:rFonts w:ascii="EC Square Sans Pro" w:hAnsi="EC Square Sans Pro"/>
          <w:noProof/>
          <w:color w:val="343433"/>
          <w:spacing w:val="-6"/>
          <w:lang w:val="cs-CZ"/>
        </w:rPr>
        <w:t xml:space="preserve">DER v rámci místní komunity, optimalizují výrobu, </w:t>
      </w:r>
      <w:r w:rsidRPr="00F40E50">
        <w:rPr>
          <w:rFonts w:ascii="EC Square Sans Pro" w:hAnsi="EC Square Sans Pro"/>
          <w:noProof/>
          <w:color w:val="343433"/>
          <w:spacing w:val="-2"/>
          <w:lang w:val="cs-CZ"/>
        </w:rPr>
        <w:t xml:space="preserve">distribuci a spotřebu </w:t>
      </w:r>
      <w:r w:rsidRPr="00F40E50">
        <w:rPr>
          <w:rFonts w:ascii="EC Square Sans Pro" w:hAnsi="EC Square Sans Pro"/>
          <w:noProof/>
          <w:color w:val="343433"/>
          <w:spacing w:val="-6"/>
          <w:lang w:val="cs-CZ"/>
        </w:rPr>
        <w:t>energie</w:t>
      </w:r>
      <w:r w:rsidRPr="00F40E50">
        <w:rPr>
          <w:rFonts w:ascii="EC Square Sans Pro" w:hAnsi="EC Square Sans Pro"/>
          <w:noProof/>
          <w:color w:val="343433"/>
          <w:spacing w:val="-2"/>
          <w:lang w:val="cs-CZ"/>
        </w:rPr>
        <w:t>, zvyšují odolnost a snižují závislost na centralizovaných elektrárnách.</w:t>
      </w:r>
    </w:p>
    <w:p w14:paraId="14A43EBF" w14:textId="77777777" w:rsidR="00CC6AC6" w:rsidRPr="00F40E50" w:rsidRDefault="00CC6AC6" w:rsidP="00CC6AC6">
      <w:pPr>
        <w:pStyle w:val="Heading6"/>
        <w:spacing w:before="98"/>
        <w:ind w:left="242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b w:val="0"/>
          <w:noProof/>
          <w:lang w:val="cs-CZ"/>
        </w:rPr>
        <w:br w:type="column"/>
      </w:r>
      <w:r w:rsidRPr="00F40E50">
        <w:rPr>
          <w:rFonts w:ascii="EC Square Sans Pro" w:hAnsi="EC Square Sans Pro"/>
          <w:noProof/>
          <w:color w:val="343433"/>
          <w:spacing w:val="-2"/>
          <w:lang w:val="cs-CZ"/>
        </w:rPr>
        <w:t>Peer-to-peer (P2P) obchodování s energií (viz slovníček):</w:t>
      </w:r>
    </w:p>
    <w:p w14:paraId="7C07D5DD" w14:textId="77777777" w:rsidR="00CC6AC6" w:rsidRPr="00F40E50" w:rsidRDefault="00CC6AC6" w:rsidP="00CC6AC6">
      <w:pPr>
        <w:pStyle w:val="BodyText"/>
        <w:spacing w:before="43"/>
        <w:rPr>
          <w:rFonts w:ascii="EC Square Sans Pro" w:hAnsi="EC Square Sans Pro"/>
          <w:b/>
          <w:noProof/>
          <w:lang w:val="cs-CZ"/>
        </w:rPr>
      </w:pPr>
    </w:p>
    <w:p w14:paraId="53A46D21" w14:textId="77777777" w:rsidR="00CC6AC6" w:rsidRPr="00F40E50" w:rsidRDefault="00CC6AC6" w:rsidP="00CC6AC6">
      <w:pPr>
        <w:pStyle w:val="BodyText"/>
        <w:spacing w:line="261" w:lineRule="auto"/>
        <w:ind w:left="242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noProof/>
          <w:color w:val="343433"/>
          <w:lang w:val="cs-CZ"/>
        </w:rPr>
        <w:t xml:space="preserve">Jak již bylo zmíněno, digitální platformy usnadňují </w:t>
      </w:r>
      <w:r w:rsidRPr="00F40E50">
        <w:rPr>
          <w:rFonts w:ascii="EC Square Sans Pro" w:hAnsi="EC Square Sans Pro"/>
          <w:noProof/>
          <w:color w:val="343433"/>
          <w:spacing w:val="-2"/>
          <w:lang w:val="cs-CZ"/>
        </w:rPr>
        <w:t xml:space="preserve">výměnu energie mezi jednotlivci a komunitami </w:t>
      </w:r>
      <w:r w:rsidRPr="00F40E50">
        <w:rPr>
          <w:rFonts w:ascii="EC Square Sans Pro" w:hAnsi="EC Square Sans Pro"/>
          <w:noProof/>
          <w:color w:val="343433"/>
          <w:spacing w:val="-6"/>
          <w:lang w:val="cs-CZ"/>
        </w:rPr>
        <w:t xml:space="preserve">s distribuovanými energetickými zdroji, podporují místní energetickou nezávislost a přispívají </w:t>
      </w:r>
      <w:r w:rsidRPr="00F40E50">
        <w:rPr>
          <w:rFonts w:ascii="EC Square Sans Pro" w:hAnsi="EC Square Sans Pro"/>
          <w:noProof/>
          <w:color w:val="343433"/>
          <w:spacing w:val="-2"/>
          <w:lang w:val="cs-CZ"/>
        </w:rPr>
        <w:t>k decentralizovanějšímu a spolupracujícímu energetickému prostředí.</w:t>
      </w:r>
    </w:p>
    <w:p w14:paraId="65FB6FEA" w14:textId="77777777" w:rsidR="00CC6AC6" w:rsidRPr="00F40E50" w:rsidRDefault="00CC6AC6" w:rsidP="00CC6AC6">
      <w:pPr>
        <w:pStyle w:val="Heading6"/>
        <w:spacing w:before="98"/>
        <w:ind w:left="269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b w:val="0"/>
          <w:noProof/>
          <w:lang w:val="cs-CZ"/>
        </w:rPr>
        <w:br w:type="column"/>
      </w:r>
      <w:r w:rsidRPr="00F40E50">
        <w:rPr>
          <w:rFonts w:ascii="EC Square Sans Pro" w:hAnsi="EC Square Sans Pro"/>
          <w:noProof/>
          <w:color w:val="343433"/>
          <w:lang w:val="cs-CZ"/>
        </w:rPr>
        <w:t xml:space="preserve">Analýza a </w:t>
      </w:r>
      <w:r w:rsidRPr="00F40E50">
        <w:rPr>
          <w:rFonts w:ascii="EC Square Sans Pro" w:hAnsi="EC Square Sans Pro"/>
          <w:noProof/>
          <w:color w:val="343433"/>
          <w:spacing w:val="-2"/>
          <w:lang w:val="cs-CZ"/>
        </w:rPr>
        <w:t xml:space="preserve">optimalizace </w:t>
      </w:r>
      <w:r w:rsidRPr="00F40E50">
        <w:rPr>
          <w:rFonts w:ascii="EC Square Sans Pro" w:hAnsi="EC Square Sans Pro"/>
          <w:noProof/>
          <w:color w:val="343433"/>
          <w:lang w:val="cs-CZ"/>
        </w:rPr>
        <w:t>dat</w:t>
      </w:r>
      <w:r w:rsidRPr="00F40E50">
        <w:rPr>
          <w:rFonts w:ascii="EC Square Sans Pro" w:hAnsi="EC Square Sans Pro"/>
          <w:noProof/>
          <w:color w:val="343433"/>
          <w:spacing w:val="-2"/>
          <w:lang w:val="cs-CZ"/>
        </w:rPr>
        <w:t>:</w:t>
      </w:r>
    </w:p>
    <w:p w14:paraId="7A01578B" w14:textId="77777777" w:rsidR="00CC6AC6" w:rsidRPr="00F40E50" w:rsidRDefault="00CC6AC6" w:rsidP="00CC6AC6">
      <w:pPr>
        <w:pStyle w:val="BodyText"/>
        <w:spacing w:before="43"/>
        <w:rPr>
          <w:rFonts w:ascii="EC Square Sans Pro" w:hAnsi="EC Square Sans Pro"/>
          <w:b/>
          <w:noProof/>
          <w:lang w:val="cs-CZ"/>
        </w:rPr>
      </w:pPr>
    </w:p>
    <w:p w14:paraId="20887326" w14:textId="77777777" w:rsidR="00CC6AC6" w:rsidRPr="00F40E50" w:rsidRDefault="00CC6AC6" w:rsidP="00CC6AC6">
      <w:pPr>
        <w:pStyle w:val="BodyText"/>
        <w:spacing w:line="261" w:lineRule="auto"/>
        <w:ind w:left="269" w:right="583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noProof/>
          <w:color w:val="343433"/>
          <w:lang w:val="cs-CZ"/>
        </w:rPr>
        <w:t xml:space="preserve">Analýzou dat z distribuovaných energetických zdrojů mohou energetické společnosti a jednotlivci </w:t>
      </w:r>
      <w:r w:rsidRPr="00F40E50">
        <w:rPr>
          <w:rFonts w:ascii="EC Square Sans Pro" w:hAnsi="EC Square Sans Pro"/>
          <w:noProof/>
          <w:color w:val="343433"/>
          <w:w w:val="90"/>
          <w:lang w:val="cs-CZ"/>
        </w:rPr>
        <w:t xml:space="preserve">získat přehled o místních </w:t>
      </w:r>
      <w:r w:rsidRPr="00F40E50">
        <w:rPr>
          <w:rFonts w:ascii="EC Square Sans Pro" w:hAnsi="EC Square Sans Pro"/>
          <w:noProof/>
          <w:color w:val="343433"/>
          <w:spacing w:val="-4"/>
          <w:lang w:val="cs-CZ"/>
        </w:rPr>
        <w:t>vzorcích</w:t>
      </w:r>
      <w:r w:rsidRPr="00F40E50">
        <w:rPr>
          <w:rFonts w:ascii="EC Square Sans Pro" w:hAnsi="EC Square Sans Pro"/>
          <w:noProof/>
          <w:color w:val="343433"/>
          <w:w w:val="90"/>
          <w:lang w:val="cs-CZ"/>
        </w:rPr>
        <w:t xml:space="preserve"> výroby a spotřeby energie</w:t>
      </w:r>
      <w:r w:rsidRPr="00F40E50">
        <w:rPr>
          <w:rFonts w:ascii="EC Square Sans Pro" w:hAnsi="EC Square Sans Pro"/>
          <w:noProof/>
          <w:color w:val="343433"/>
          <w:spacing w:val="-4"/>
          <w:lang w:val="cs-CZ"/>
        </w:rPr>
        <w:t xml:space="preserve">, což jim umožňuje činit informovaná rozhodnutí ohledně </w:t>
      </w:r>
      <w:r w:rsidRPr="00F40E50">
        <w:rPr>
          <w:rFonts w:ascii="EC Square Sans Pro" w:hAnsi="EC Square Sans Pro"/>
          <w:noProof/>
          <w:color w:val="343433"/>
          <w:lang w:val="cs-CZ"/>
        </w:rPr>
        <w:t>alokace zdrojů a správy rozvodné sítě.</w:t>
      </w:r>
    </w:p>
    <w:p w14:paraId="2DB631D4" w14:textId="77777777" w:rsidR="00CC6AC6" w:rsidRPr="00F40E50" w:rsidRDefault="00CC6AC6" w:rsidP="00CC6AC6">
      <w:pPr>
        <w:pStyle w:val="BodyText"/>
        <w:spacing w:line="261" w:lineRule="auto"/>
        <w:rPr>
          <w:rFonts w:ascii="EC Square Sans Pro" w:hAnsi="EC Square Sans Pro"/>
          <w:noProof/>
          <w:lang w:val="cs-CZ"/>
        </w:rPr>
        <w:sectPr w:rsidR="00CC6AC6" w:rsidRPr="00F40E50" w:rsidSect="00CC6AC6">
          <w:type w:val="continuous"/>
          <w:pgSz w:w="16840" w:h="11910" w:orient="landscape"/>
          <w:pgMar w:top="1340" w:right="850" w:bottom="0" w:left="0" w:header="737" w:footer="0" w:gutter="0"/>
          <w:cols w:num="3" w:space="720" w:equalWidth="0">
            <w:col w:w="5841" w:space="40"/>
            <w:col w:w="4809" w:space="39"/>
            <w:col w:w="5261"/>
          </w:cols>
        </w:sectPr>
      </w:pPr>
    </w:p>
    <w:p w14:paraId="41A24E42" w14:textId="77777777" w:rsidR="00CC6AC6" w:rsidRPr="00F40E50" w:rsidRDefault="00CC6AC6" w:rsidP="00CC6AC6">
      <w:pPr>
        <w:pStyle w:val="BodyText"/>
        <w:spacing w:before="264"/>
        <w:rPr>
          <w:rFonts w:ascii="EC Square Sans Pro" w:hAnsi="EC Square Sans Pro"/>
          <w:noProof/>
          <w:sz w:val="20"/>
          <w:lang w:val="cs-CZ"/>
        </w:rPr>
      </w:pPr>
    </w:p>
    <w:p w14:paraId="0AA11551" w14:textId="77777777" w:rsidR="00CC6AC6" w:rsidRPr="00F40E50" w:rsidRDefault="00CC6AC6" w:rsidP="00CC6AC6">
      <w:pPr>
        <w:tabs>
          <w:tab w:val="left" w:pos="7950"/>
          <w:tab w:val="left" w:pos="12948"/>
        </w:tabs>
        <w:ind w:left="3235"/>
        <w:rPr>
          <w:rFonts w:ascii="EC Square Sans Pro" w:hAnsi="EC Square Sans Pro"/>
          <w:noProof/>
          <w:sz w:val="20"/>
          <w:lang w:val="cs-CZ"/>
        </w:rPr>
      </w:pPr>
      <w:r w:rsidRPr="00F40E50">
        <w:rPr>
          <w:rFonts w:ascii="EC Square Sans Pro" w:hAnsi="EC Square Sans Pro"/>
          <w:noProof/>
          <w:sz w:val="20"/>
          <w:lang w:val="cs-CZ"/>
        </w:rPr>
        <w:drawing>
          <wp:inline distT="0" distB="0" distL="0" distR="0" wp14:anchorId="153D8878" wp14:editId="74A92AFF">
            <wp:extent cx="233362" cy="233362"/>
            <wp:effectExtent l="0" t="0" r="0" b="0"/>
            <wp:docPr id="1018723198" name="Image 1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 158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0E50">
        <w:rPr>
          <w:rFonts w:ascii="EC Square Sans Pro" w:hAnsi="EC Square Sans Pro"/>
          <w:noProof/>
          <w:sz w:val="20"/>
          <w:lang w:val="cs-CZ"/>
        </w:rPr>
        <w:tab/>
      </w:r>
      <w:r w:rsidRPr="00F40E50">
        <w:rPr>
          <w:rFonts w:ascii="EC Square Sans Pro" w:hAnsi="EC Square Sans Pro"/>
          <w:noProof/>
          <w:sz w:val="20"/>
          <w:lang w:val="cs-CZ"/>
        </w:rPr>
        <w:drawing>
          <wp:inline distT="0" distB="0" distL="0" distR="0" wp14:anchorId="18E37CD0" wp14:editId="6A37FAEC">
            <wp:extent cx="233362" cy="233362"/>
            <wp:effectExtent l="0" t="0" r="0" b="0"/>
            <wp:docPr id="293406818" name="Image 1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 159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0E50">
        <w:rPr>
          <w:rFonts w:ascii="EC Square Sans Pro" w:hAnsi="EC Square Sans Pro"/>
          <w:noProof/>
          <w:sz w:val="20"/>
          <w:lang w:val="cs-CZ"/>
        </w:rPr>
        <w:tab/>
      </w:r>
      <w:r w:rsidRPr="00F40E50">
        <w:rPr>
          <w:rFonts w:ascii="EC Square Sans Pro" w:hAnsi="EC Square Sans Pro"/>
          <w:noProof/>
          <w:sz w:val="20"/>
          <w:lang w:val="cs-CZ"/>
        </w:rPr>
        <w:drawing>
          <wp:inline distT="0" distB="0" distL="0" distR="0" wp14:anchorId="00A214E4" wp14:editId="65082A8B">
            <wp:extent cx="233362" cy="233362"/>
            <wp:effectExtent l="0" t="0" r="0" b="0"/>
            <wp:docPr id="1103629755" name="Image 1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 160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B8802" w14:textId="77777777" w:rsidR="00CC6AC6" w:rsidRPr="00F40E50" w:rsidRDefault="00CC6AC6" w:rsidP="00CC6AC6">
      <w:pPr>
        <w:pStyle w:val="BodyText"/>
        <w:spacing w:before="164"/>
        <w:rPr>
          <w:rFonts w:ascii="EC Square Sans Pro" w:hAnsi="EC Square Sans Pro"/>
          <w:noProof/>
          <w:sz w:val="20"/>
          <w:lang w:val="cs-CZ"/>
        </w:rPr>
      </w:pPr>
      <w:r w:rsidRPr="00F40E50">
        <w:rPr>
          <w:rFonts w:ascii="EC Square Sans Pro" w:hAnsi="EC Square Sans Pro"/>
          <w:noProof/>
          <w:sz w:val="20"/>
          <w:lang w:val="cs-CZ"/>
        </w:rPr>
        <mc:AlternateContent>
          <mc:Choice Requires="wpg">
            <w:drawing>
              <wp:anchor distT="0" distB="0" distL="0" distR="0" simplePos="0" relativeHeight="251760640" behindDoc="1" locked="0" layoutInCell="1" allowOverlap="1" wp14:anchorId="05550DC9" wp14:editId="2AFE9D8E">
                <wp:simplePos x="0" y="0"/>
                <wp:positionH relativeFrom="page">
                  <wp:posOffset>1752546</wp:posOffset>
                </wp:positionH>
                <wp:positionV relativeFrom="paragraph">
                  <wp:posOffset>289490</wp:posOffset>
                </wp:positionV>
                <wp:extent cx="839469" cy="889000"/>
                <wp:effectExtent l="0" t="0" r="0" b="0"/>
                <wp:wrapTopAndBottom/>
                <wp:docPr id="826131477" name="Group 82613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9469" cy="889000"/>
                          <a:chOff x="0" y="0"/>
                          <a:chExt cx="839469" cy="889000"/>
                        </a:xfrm>
                      </wpg:grpSpPr>
                      <pic:pic xmlns:pic="http://schemas.openxmlformats.org/drawingml/2006/picture">
                        <pic:nvPicPr>
                          <pic:cNvPr id="84791623" name="Image 162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538" y="329634"/>
                            <a:ext cx="163512" cy="2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9042995" name="Image 163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5999"/>
                            <a:ext cx="168160" cy="1121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8585166" name="Graphic 164"/>
                        <wps:cNvSpPr/>
                        <wps:spPr>
                          <a:xfrm>
                            <a:off x="70072" y="0"/>
                            <a:ext cx="768985" cy="889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985" h="889000">
                                <a:moveTo>
                                  <a:pt x="56045" y="777240"/>
                                </a:moveTo>
                                <a:lnTo>
                                  <a:pt x="34231" y="782320"/>
                                </a:lnTo>
                                <a:lnTo>
                                  <a:pt x="16416" y="793750"/>
                                </a:lnTo>
                                <a:lnTo>
                                  <a:pt x="4404" y="811530"/>
                                </a:lnTo>
                                <a:lnTo>
                                  <a:pt x="0" y="833120"/>
                                </a:lnTo>
                                <a:lnTo>
                                  <a:pt x="4404" y="855980"/>
                                </a:lnTo>
                                <a:lnTo>
                                  <a:pt x="16416" y="873760"/>
                                </a:lnTo>
                                <a:lnTo>
                                  <a:pt x="34231" y="885190"/>
                                </a:lnTo>
                                <a:lnTo>
                                  <a:pt x="56045" y="889000"/>
                                </a:lnTo>
                                <a:lnTo>
                                  <a:pt x="74624" y="886460"/>
                                </a:lnTo>
                                <a:lnTo>
                                  <a:pt x="90522" y="877570"/>
                                </a:lnTo>
                                <a:lnTo>
                                  <a:pt x="102700" y="864870"/>
                                </a:lnTo>
                                <a:lnTo>
                                  <a:pt x="110121" y="847090"/>
                                </a:lnTo>
                                <a:lnTo>
                                  <a:pt x="140131" y="847090"/>
                                </a:lnTo>
                                <a:lnTo>
                                  <a:pt x="161929" y="843280"/>
                                </a:lnTo>
                                <a:lnTo>
                                  <a:pt x="179746" y="830580"/>
                                </a:lnTo>
                                <a:lnTo>
                                  <a:pt x="187473" y="819150"/>
                                </a:lnTo>
                                <a:lnTo>
                                  <a:pt x="110121" y="819150"/>
                                </a:lnTo>
                                <a:lnTo>
                                  <a:pt x="102706" y="802640"/>
                                </a:lnTo>
                                <a:lnTo>
                                  <a:pt x="90527" y="789940"/>
                                </a:lnTo>
                                <a:lnTo>
                                  <a:pt x="74626" y="781050"/>
                                </a:lnTo>
                                <a:lnTo>
                                  <a:pt x="56045" y="777240"/>
                                </a:lnTo>
                                <a:close/>
                              </a:path>
                              <a:path w="768985" h="889000">
                                <a:moveTo>
                                  <a:pt x="534860" y="721360"/>
                                </a:moveTo>
                                <a:lnTo>
                                  <a:pt x="506831" y="721360"/>
                                </a:lnTo>
                                <a:lnTo>
                                  <a:pt x="506831" y="791210"/>
                                </a:lnTo>
                                <a:lnTo>
                                  <a:pt x="511241" y="812800"/>
                                </a:lnTo>
                                <a:lnTo>
                                  <a:pt x="523262" y="830580"/>
                                </a:lnTo>
                                <a:lnTo>
                                  <a:pt x="541078" y="843280"/>
                                </a:lnTo>
                                <a:lnTo>
                                  <a:pt x="562876" y="847090"/>
                                </a:lnTo>
                                <a:lnTo>
                                  <a:pt x="592886" y="847090"/>
                                </a:lnTo>
                                <a:lnTo>
                                  <a:pt x="600307" y="864870"/>
                                </a:lnTo>
                                <a:lnTo>
                                  <a:pt x="612486" y="877570"/>
                                </a:lnTo>
                                <a:lnTo>
                                  <a:pt x="628384" y="886460"/>
                                </a:lnTo>
                                <a:lnTo>
                                  <a:pt x="646963" y="889000"/>
                                </a:lnTo>
                                <a:lnTo>
                                  <a:pt x="668777" y="885190"/>
                                </a:lnTo>
                                <a:lnTo>
                                  <a:pt x="686592" y="873760"/>
                                </a:lnTo>
                                <a:lnTo>
                                  <a:pt x="698603" y="855980"/>
                                </a:lnTo>
                                <a:lnTo>
                                  <a:pt x="703008" y="833120"/>
                                </a:lnTo>
                                <a:lnTo>
                                  <a:pt x="700158" y="819150"/>
                                </a:lnTo>
                                <a:lnTo>
                                  <a:pt x="562876" y="819150"/>
                                </a:lnTo>
                                <a:lnTo>
                                  <a:pt x="551978" y="817880"/>
                                </a:lnTo>
                                <a:lnTo>
                                  <a:pt x="543072" y="811530"/>
                                </a:lnTo>
                                <a:lnTo>
                                  <a:pt x="537064" y="802640"/>
                                </a:lnTo>
                                <a:lnTo>
                                  <a:pt x="534860" y="791210"/>
                                </a:lnTo>
                                <a:lnTo>
                                  <a:pt x="534860" y="721360"/>
                                </a:lnTo>
                                <a:close/>
                              </a:path>
                              <a:path w="768985" h="889000">
                                <a:moveTo>
                                  <a:pt x="364235" y="721360"/>
                                </a:moveTo>
                                <a:lnTo>
                                  <a:pt x="336207" y="721360"/>
                                </a:lnTo>
                                <a:lnTo>
                                  <a:pt x="336207" y="774700"/>
                                </a:lnTo>
                                <a:lnTo>
                                  <a:pt x="319458" y="781050"/>
                                </a:lnTo>
                                <a:lnTo>
                                  <a:pt x="306139" y="793750"/>
                                </a:lnTo>
                                <a:lnTo>
                                  <a:pt x="297345" y="808990"/>
                                </a:lnTo>
                                <a:lnTo>
                                  <a:pt x="294170" y="828040"/>
                                </a:lnTo>
                                <a:lnTo>
                                  <a:pt x="298574" y="849630"/>
                                </a:lnTo>
                                <a:lnTo>
                                  <a:pt x="310586" y="867410"/>
                                </a:lnTo>
                                <a:lnTo>
                                  <a:pt x="328401" y="880110"/>
                                </a:lnTo>
                                <a:lnTo>
                                  <a:pt x="350215" y="883920"/>
                                </a:lnTo>
                                <a:lnTo>
                                  <a:pt x="372036" y="880110"/>
                                </a:lnTo>
                                <a:lnTo>
                                  <a:pt x="389855" y="867410"/>
                                </a:lnTo>
                                <a:lnTo>
                                  <a:pt x="401868" y="849630"/>
                                </a:lnTo>
                                <a:lnTo>
                                  <a:pt x="406272" y="828040"/>
                                </a:lnTo>
                                <a:lnTo>
                                  <a:pt x="403097" y="808990"/>
                                </a:lnTo>
                                <a:lnTo>
                                  <a:pt x="394303" y="793750"/>
                                </a:lnTo>
                                <a:lnTo>
                                  <a:pt x="380984" y="781050"/>
                                </a:lnTo>
                                <a:lnTo>
                                  <a:pt x="364235" y="774700"/>
                                </a:lnTo>
                                <a:lnTo>
                                  <a:pt x="364235" y="721360"/>
                                </a:lnTo>
                                <a:close/>
                              </a:path>
                              <a:path w="768985" h="889000">
                                <a:moveTo>
                                  <a:pt x="196176" y="721360"/>
                                </a:moveTo>
                                <a:lnTo>
                                  <a:pt x="168147" y="721360"/>
                                </a:lnTo>
                                <a:lnTo>
                                  <a:pt x="168147" y="791210"/>
                                </a:lnTo>
                                <a:lnTo>
                                  <a:pt x="165942" y="802640"/>
                                </a:lnTo>
                                <a:lnTo>
                                  <a:pt x="159931" y="811530"/>
                                </a:lnTo>
                                <a:lnTo>
                                  <a:pt x="151024" y="817880"/>
                                </a:lnTo>
                                <a:lnTo>
                                  <a:pt x="140131" y="819150"/>
                                </a:lnTo>
                                <a:lnTo>
                                  <a:pt x="187473" y="819150"/>
                                </a:lnTo>
                                <a:lnTo>
                                  <a:pt x="191766" y="812800"/>
                                </a:lnTo>
                                <a:lnTo>
                                  <a:pt x="196176" y="791210"/>
                                </a:lnTo>
                                <a:lnTo>
                                  <a:pt x="196176" y="721360"/>
                                </a:lnTo>
                                <a:close/>
                              </a:path>
                              <a:path w="768985" h="889000">
                                <a:moveTo>
                                  <a:pt x="646963" y="777240"/>
                                </a:moveTo>
                                <a:lnTo>
                                  <a:pt x="628382" y="781050"/>
                                </a:lnTo>
                                <a:lnTo>
                                  <a:pt x="612481" y="789940"/>
                                </a:lnTo>
                                <a:lnTo>
                                  <a:pt x="600302" y="802640"/>
                                </a:lnTo>
                                <a:lnTo>
                                  <a:pt x="592886" y="819150"/>
                                </a:lnTo>
                                <a:lnTo>
                                  <a:pt x="700158" y="819150"/>
                                </a:lnTo>
                                <a:lnTo>
                                  <a:pt x="698603" y="811530"/>
                                </a:lnTo>
                                <a:lnTo>
                                  <a:pt x="686592" y="793750"/>
                                </a:lnTo>
                                <a:lnTo>
                                  <a:pt x="668777" y="782320"/>
                                </a:lnTo>
                                <a:lnTo>
                                  <a:pt x="646963" y="777240"/>
                                </a:lnTo>
                                <a:close/>
                              </a:path>
                              <a:path w="768985" h="889000">
                                <a:moveTo>
                                  <a:pt x="573265" y="163830"/>
                                </a:moveTo>
                                <a:lnTo>
                                  <a:pt x="127177" y="163830"/>
                                </a:lnTo>
                                <a:lnTo>
                                  <a:pt x="116328" y="166370"/>
                                </a:lnTo>
                                <a:lnTo>
                                  <a:pt x="107467" y="171450"/>
                                </a:lnTo>
                                <a:lnTo>
                                  <a:pt x="101492" y="180340"/>
                                </a:lnTo>
                                <a:lnTo>
                                  <a:pt x="99301" y="191770"/>
                                </a:lnTo>
                                <a:lnTo>
                                  <a:pt x="99301" y="693420"/>
                                </a:lnTo>
                                <a:lnTo>
                                  <a:pt x="101492" y="704850"/>
                                </a:lnTo>
                                <a:lnTo>
                                  <a:pt x="107467" y="713740"/>
                                </a:lnTo>
                                <a:lnTo>
                                  <a:pt x="116328" y="718820"/>
                                </a:lnTo>
                                <a:lnTo>
                                  <a:pt x="127177" y="721360"/>
                                </a:lnTo>
                                <a:lnTo>
                                  <a:pt x="573265" y="721360"/>
                                </a:lnTo>
                                <a:lnTo>
                                  <a:pt x="584114" y="718820"/>
                                </a:lnTo>
                                <a:lnTo>
                                  <a:pt x="592975" y="713740"/>
                                </a:lnTo>
                                <a:lnTo>
                                  <a:pt x="598950" y="704850"/>
                                </a:lnTo>
                                <a:lnTo>
                                  <a:pt x="601141" y="693420"/>
                                </a:lnTo>
                                <a:lnTo>
                                  <a:pt x="601141" y="636270"/>
                                </a:lnTo>
                                <a:lnTo>
                                  <a:pt x="350237" y="636270"/>
                                </a:lnTo>
                                <a:lnTo>
                                  <a:pt x="330368" y="635000"/>
                                </a:lnTo>
                                <a:lnTo>
                                  <a:pt x="310654" y="632460"/>
                                </a:lnTo>
                                <a:lnTo>
                                  <a:pt x="306132" y="615950"/>
                                </a:lnTo>
                                <a:lnTo>
                                  <a:pt x="298073" y="600710"/>
                                </a:lnTo>
                                <a:lnTo>
                                  <a:pt x="286849" y="586740"/>
                                </a:lnTo>
                                <a:lnTo>
                                  <a:pt x="272834" y="576580"/>
                                </a:lnTo>
                                <a:lnTo>
                                  <a:pt x="260060" y="571500"/>
                                </a:lnTo>
                                <a:lnTo>
                                  <a:pt x="205943" y="571500"/>
                                </a:lnTo>
                                <a:lnTo>
                                  <a:pt x="193438" y="556260"/>
                                </a:lnTo>
                                <a:lnTo>
                                  <a:pt x="182629" y="539750"/>
                                </a:lnTo>
                                <a:lnTo>
                                  <a:pt x="173596" y="521970"/>
                                </a:lnTo>
                                <a:lnTo>
                                  <a:pt x="166420" y="502920"/>
                                </a:lnTo>
                                <a:lnTo>
                                  <a:pt x="178698" y="490220"/>
                                </a:lnTo>
                                <a:lnTo>
                                  <a:pt x="187817" y="476250"/>
                                </a:lnTo>
                                <a:lnTo>
                                  <a:pt x="193492" y="459740"/>
                                </a:lnTo>
                                <a:lnTo>
                                  <a:pt x="195440" y="443230"/>
                                </a:lnTo>
                                <a:lnTo>
                                  <a:pt x="193495" y="425450"/>
                                </a:lnTo>
                                <a:lnTo>
                                  <a:pt x="187812" y="408940"/>
                                </a:lnTo>
                                <a:lnTo>
                                  <a:pt x="178679" y="394970"/>
                                </a:lnTo>
                                <a:lnTo>
                                  <a:pt x="166382" y="382270"/>
                                </a:lnTo>
                                <a:lnTo>
                                  <a:pt x="173594" y="363220"/>
                                </a:lnTo>
                                <a:lnTo>
                                  <a:pt x="182646" y="345440"/>
                                </a:lnTo>
                                <a:lnTo>
                                  <a:pt x="193462" y="328930"/>
                                </a:lnTo>
                                <a:lnTo>
                                  <a:pt x="205968" y="313690"/>
                                </a:lnTo>
                                <a:lnTo>
                                  <a:pt x="262195" y="313690"/>
                                </a:lnTo>
                                <a:lnTo>
                                  <a:pt x="272834" y="308610"/>
                                </a:lnTo>
                                <a:lnTo>
                                  <a:pt x="286833" y="298450"/>
                                </a:lnTo>
                                <a:lnTo>
                                  <a:pt x="298046" y="285750"/>
                                </a:lnTo>
                                <a:lnTo>
                                  <a:pt x="306102" y="270510"/>
                                </a:lnTo>
                                <a:lnTo>
                                  <a:pt x="310629" y="252730"/>
                                </a:lnTo>
                                <a:lnTo>
                                  <a:pt x="330341" y="250190"/>
                                </a:lnTo>
                                <a:lnTo>
                                  <a:pt x="350208" y="248920"/>
                                </a:lnTo>
                                <a:lnTo>
                                  <a:pt x="601141" y="248920"/>
                                </a:lnTo>
                                <a:lnTo>
                                  <a:pt x="601141" y="191770"/>
                                </a:lnTo>
                                <a:lnTo>
                                  <a:pt x="598950" y="180340"/>
                                </a:lnTo>
                                <a:lnTo>
                                  <a:pt x="592975" y="171450"/>
                                </a:lnTo>
                                <a:lnTo>
                                  <a:pt x="584114" y="166370"/>
                                </a:lnTo>
                                <a:lnTo>
                                  <a:pt x="573265" y="163830"/>
                                </a:lnTo>
                                <a:close/>
                              </a:path>
                              <a:path w="768985" h="889000">
                                <a:moveTo>
                                  <a:pt x="460465" y="566420"/>
                                </a:moveTo>
                                <a:lnTo>
                                  <a:pt x="413609" y="586740"/>
                                </a:lnTo>
                                <a:lnTo>
                                  <a:pt x="389801" y="632460"/>
                                </a:lnTo>
                                <a:lnTo>
                                  <a:pt x="370101" y="635000"/>
                                </a:lnTo>
                                <a:lnTo>
                                  <a:pt x="350237" y="636270"/>
                                </a:lnTo>
                                <a:lnTo>
                                  <a:pt x="601141" y="636270"/>
                                </a:lnTo>
                                <a:lnTo>
                                  <a:pt x="601141" y="571500"/>
                                </a:lnTo>
                                <a:lnTo>
                                  <a:pt x="494474" y="571500"/>
                                </a:lnTo>
                                <a:lnTo>
                                  <a:pt x="477652" y="567690"/>
                                </a:lnTo>
                                <a:lnTo>
                                  <a:pt x="460465" y="566420"/>
                                </a:lnTo>
                                <a:close/>
                              </a:path>
                              <a:path w="768985" h="889000">
                                <a:moveTo>
                                  <a:pt x="239960" y="566420"/>
                                </a:moveTo>
                                <a:lnTo>
                                  <a:pt x="222767" y="567690"/>
                                </a:lnTo>
                                <a:lnTo>
                                  <a:pt x="205943" y="571500"/>
                                </a:lnTo>
                                <a:lnTo>
                                  <a:pt x="260060" y="571500"/>
                                </a:lnTo>
                                <a:lnTo>
                                  <a:pt x="256867" y="570230"/>
                                </a:lnTo>
                                <a:lnTo>
                                  <a:pt x="239960" y="566420"/>
                                </a:lnTo>
                                <a:close/>
                              </a:path>
                              <a:path w="768985" h="889000">
                                <a:moveTo>
                                  <a:pt x="601141" y="313690"/>
                                </a:moveTo>
                                <a:lnTo>
                                  <a:pt x="494499" y="313690"/>
                                </a:lnTo>
                                <a:lnTo>
                                  <a:pt x="507002" y="328930"/>
                                </a:lnTo>
                                <a:lnTo>
                                  <a:pt x="517809" y="345440"/>
                                </a:lnTo>
                                <a:lnTo>
                                  <a:pt x="526841" y="363220"/>
                                </a:lnTo>
                                <a:lnTo>
                                  <a:pt x="534022" y="382270"/>
                                </a:lnTo>
                                <a:lnTo>
                                  <a:pt x="521737" y="394970"/>
                                </a:lnTo>
                                <a:lnTo>
                                  <a:pt x="512616" y="408940"/>
                                </a:lnTo>
                                <a:lnTo>
                                  <a:pt x="506943" y="425450"/>
                                </a:lnTo>
                                <a:lnTo>
                                  <a:pt x="505002" y="443230"/>
                                </a:lnTo>
                                <a:lnTo>
                                  <a:pt x="507051" y="461010"/>
                                </a:lnTo>
                                <a:lnTo>
                                  <a:pt x="512887" y="476250"/>
                                </a:lnTo>
                                <a:lnTo>
                                  <a:pt x="522046" y="491490"/>
                                </a:lnTo>
                                <a:lnTo>
                                  <a:pt x="534060" y="502920"/>
                                </a:lnTo>
                                <a:lnTo>
                                  <a:pt x="526851" y="521970"/>
                                </a:lnTo>
                                <a:lnTo>
                                  <a:pt x="517796" y="539750"/>
                                </a:lnTo>
                                <a:lnTo>
                                  <a:pt x="506976" y="556260"/>
                                </a:lnTo>
                                <a:lnTo>
                                  <a:pt x="494474" y="571500"/>
                                </a:lnTo>
                                <a:lnTo>
                                  <a:pt x="601141" y="571500"/>
                                </a:lnTo>
                                <a:lnTo>
                                  <a:pt x="601141" y="457200"/>
                                </a:lnTo>
                                <a:lnTo>
                                  <a:pt x="765982" y="457200"/>
                                </a:lnTo>
                                <a:lnTo>
                                  <a:pt x="768832" y="443230"/>
                                </a:lnTo>
                                <a:lnTo>
                                  <a:pt x="766140" y="429260"/>
                                </a:lnTo>
                                <a:lnTo>
                                  <a:pt x="601141" y="429260"/>
                                </a:lnTo>
                                <a:lnTo>
                                  <a:pt x="601141" y="313690"/>
                                </a:lnTo>
                                <a:close/>
                              </a:path>
                              <a:path w="768985" h="889000">
                                <a:moveTo>
                                  <a:pt x="765982" y="457200"/>
                                </a:moveTo>
                                <a:lnTo>
                                  <a:pt x="658698" y="457200"/>
                                </a:lnTo>
                                <a:lnTo>
                                  <a:pt x="666115" y="473710"/>
                                </a:lnTo>
                                <a:lnTo>
                                  <a:pt x="678297" y="486410"/>
                                </a:lnTo>
                                <a:lnTo>
                                  <a:pt x="694199" y="495300"/>
                                </a:lnTo>
                                <a:lnTo>
                                  <a:pt x="712774" y="499110"/>
                                </a:lnTo>
                                <a:lnTo>
                                  <a:pt x="734596" y="494030"/>
                                </a:lnTo>
                                <a:lnTo>
                                  <a:pt x="752414" y="482600"/>
                                </a:lnTo>
                                <a:lnTo>
                                  <a:pt x="764427" y="464820"/>
                                </a:lnTo>
                                <a:lnTo>
                                  <a:pt x="765982" y="457200"/>
                                </a:lnTo>
                                <a:close/>
                              </a:path>
                              <a:path w="768985" h="889000">
                                <a:moveTo>
                                  <a:pt x="712774" y="386080"/>
                                </a:moveTo>
                                <a:lnTo>
                                  <a:pt x="694199" y="389890"/>
                                </a:lnTo>
                                <a:lnTo>
                                  <a:pt x="678297" y="398780"/>
                                </a:lnTo>
                                <a:lnTo>
                                  <a:pt x="666115" y="411480"/>
                                </a:lnTo>
                                <a:lnTo>
                                  <a:pt x="658698" y="429260"/>
                                </a:lnTo>
                                <a:lnTo>
                                  <a:pt x="766140" y="429260"/>
                                </a:lnTo>
                                <a:lnTo>
                                  <a:pt x="764427" y="420370"/>
                                </a:lnTo>
                                <a:lnTo>
                                  <a:pt x="752414" y="402590"/>
                                </a:lnTo>
                                <a:lnTo>
                                  <a:pt x="734596" y="391160"/>
                                </a:lnTo>
                                <a:lnTo>
                                  <a:pt x="712774" y="386080"/>
                                </a:lnTo>
                                <a:close/>
                              </a:path>
                              <a:path w="768985" h="889000">
                                <a:moveTo>
                                  <a:pt x="262195" y="313690"/>
                                </a:moveTo>
                                <a:lnTo>
                                  <a:pt x="205968" y="313690"/>
                                </a:lnTo>
                                <a:lnTo>
                                  <a:pt x="222790" y="318770"/>
                                </a:lnTo>
                                <a:lnTo>
                                  <a:pt x="239977" y="318770"/>
                                </a:lnTo>
                                <a:lnTo>
                                  <a:pt x="256876" y="316230"/>
                                </a:lnTo>
                                <a:lnTo>
                                  <a:pt x="262195" y="313690"/>
                                </a:lnTo>
                                <a:close/>
                              </a:path>
                              <a:path w="768985" h="889000">
                                <a:moveTo>
                                  <a:pt x="601141" y="248920"/>
                                </a:moveTo>
                                <a:lnTo>
                                  <a:pt x="350208" y="248920"/>
                                </a:lnTo>
                                <a:lnTo>
                                  <a:pt x="370076" y="250190"/>
                                </a:lnTo>
                                <a:lnTo>
                                  <a:pt x="389788" y="252730"/>
                                </a:lnTo>
                                <a:lnTo>
                                  <a:pt x="413600" y="298450"/>
                                </a:lnTo>
                                <a:lnTo>
                                  <a:pt x="460478" y="318770"/>
                                </a:lnTo>
                                <a:lnTo>
                                  <a:pt x="477670" y="318770"/>
                                </a:lnTo>
                                <a:lnTo>
                                  <a:pt x="494499" y="313690"/>
                                </a:lnTo>
                                <a:lnTo>
                                  <a:pt x="601141" y="313690"/>
                                </a:lnTo>
                                <a:lnTo>
                                  <a:pt x="601141" y="248920"/>
                                </a:lnTo>
                                <a:close/>
                              </a:path>
                              <a:path w="768985" h="889000">
                                <a:moveTo>
                                  <a:pt x="187473" y="69850"/>
                                </a:moveTo>
                                <a:lnTo>
                                  <a:pt x="140131" y="69850"/>
                                </a:lnTo>
                                <a:lnTo>
                                  <a:pt x="151024" y="72390"/>
                                </a:lnTo>
                                <a:lnTo>
                                  <a:pt x="159931" y="77470"/>
                                </a:lnTo>
                                <a:lnTo>
                                  <a:pt x="165942" y="86360"/>
                                </a:lnTo>
                                <a:lnTo>
                                  <a:pt x="168147" y="97790"/>
                                </a:lnTo>
                                <a:lnTo>
                                  <a:pt x="168147" y="163830"/>
                                </a:lnTo>
                                <a:lnTo>
                                  <a:pt x="196176" y="163830"/>
                                </a:lnTo>
                                <a:lnTo>
                                  <a:pt x="196176" y="97790"/>
                                </a:lnTo>
                                <a:lnTo>
                                  <a:pt x="191766" y="76200"/>
                                </a:lnTo>
                                <a:lnTo>
                                  <a:pt x="187473" y="69850"/>
                                </a:lnTo>
                                <a:close/>
                              </a:path>
                              <a:path w="768985" h="889000">
                                <a:moveTo>
                                  <a:pt x="350215" y="10160"/>
                                </a:moveTo>
                                <a:lnTo>
                                  <a:pt x="328401" y="13970"/>
                                </a:lnTo>
                                <a:lnTo>
                                  <a:pt x="310586" y="26670"/>
                                </a:lnTo>
                                <a:lnTo>
                                  <a:pt x="298574" y="44450"/>
                                </a:lnTo>
                                <a:lnTo>
                                  <a:pt x="294170" y="66040"/>
                                </a:lnTo>
                                <a:lnTo>
                                  <a:pt x="297345" y="85090"/>
                                </a:lnTo>
                                <a:lnTo>
                                  <a:pt x="306139" y="100330"/>
                                </a:lnTo>
                                <a:lnTo>
                                  <a:pt x="319458" y="113030"/>
                                </a:lnTo>
                                <a:lnTo>
                                  <a:pt x="336207" y="120650"/>
                                </a:lnTo>
                                <a:lnTo>
                                  <a:pt x="336207" y="163830"/>
                                </a:lnTo>
                                <a:lnTo>
                                  <a:pt x="364235" y="163830"/>
                                </a:lnTo>
                                <a:lnTo>
                                  <a:pt x="364235" y="120650"/>
                                </a:lnTo>
                                <a:lnTo>
                                  <a:pt x="380984" y="113030"/>
                                </a:lnTo>
                                <a:lnTo>
                                  <a:pt x="394303" y="100330"/>
                                </a:lnTo>
                                <a:lnTo>
                                  <a:pt x="403097" y="85090"/>
                                </a:lnTo>
                                <a:lnTo>
                                  <a:pt x="406272" y="66040"/>
                                </a:lnTo>
                                <a:lnTo>
                                  <a:pt x="401868" y="44450"/>
                                </a:lnTo>
                                <a:lnTo>
                                  <a:pt x="389855" y="26670"/>
                                </a:lnTo>
                                <a:lnTo>
                                  <a:pt x="372036" y="13970"/>
                                </a:lnTo>
                                <a:lnTo>
                                  <a:pt x="350215" y="10160"/>
                                </a:lnTo>
                                <a:close/>
                              </a:path>
                              <a:path w="768985" h="889000">
                                <a:moveTo>
                                  <a:pt x="646963" y="0"/>
                                </a:moveTo>
                                <a:lnTo>
                                  <a:pt x="628384" y="2540"/>
                                </a:lnTo>
                                <a:lnTo>
                                  <a:pt x="612486" y="11430"/>
                                </a:lnTo>
                                <a:lnTo>
                                  <a:pt x="600307" y="25400"/>
                                </a:lnTo>
                                <a:lnTo>
                                  <a:pt x="592886" y="41910"/>
                                </a:lnTo>
                                <a:lnTo>
                                  <a:pt x="562876" y="41910"/>
                                </a:lnTo>
                                <a:lnTo>
                                  <a:pt x="541078" y="45720"/>
                                </a:lnTo>
                                <a:lnTo>
                                  <a:pt x="523262" y="58420"/>
                                </a:lnTo>
                                <a:lnTo>
                                  <a:pt x="511241" y="76200"/>
                                </a:lnTo>
                                <a:lnTo>
                                  <a:pt x="506831" y="97790"/>
                                </a:lnTo>
                                <a:lnTo>
                                  <a:pt x="506831" y="163830"/>
                                </a:lnTo>
                                <a:lnTo>
                                  <a:pt x="534860" y="163830"/>
                                </a:lnTo>
                                <a:lnTo>
                                  <a:pt x="534860" y="97790"/>
                                </a:lnTo>
                                <a:lnTo>
                                  <a:pt x="537064" y="86360"/>
                                </a:lnTo>
                                <a:lnTo>
                                  <a:pt x="543072" y="77470"/>
                                </a:lnTo>
                                <a:lnTo>
                                  <a:pt x="551978" y="72390"/>
                                </a:lnTo>
                                <a:lnTo>
                                  <a:pt x="562876" y="69850"/>
                                </a:lnTo>
                                <a:lnTo>
                                  <a:pt x="700158" y="69850"/>
                                </a:lnTo>
                                <a:lnTo>
                                  <a:pt x="703008" y="55880"/>
                                </a:lnTo>
                                <a:lnTo>
                                  <a:pt x="698603" y="34290"/>
                                </a:lnTo>
                                <a:lnTo>
                                  <a:pt x="686592" y="16510"/>
                                </a:lnTo>
                                <a:lnTo>
                                  <a:pt x="668777" y="3810"/>
                                </a:lnTo>
                                <a:lnTo>
                                  <a:pt x="646963" y="0"/>
                                </a:lnTo>
                                <a:close/>
                              </a:path>
                              <a:path w="768985" h="889000">
                                <a:moveTo>
                                  <a:pt x="56045" y="0"/>
                                </a:moveTo>
                                <a:lnTo>
                                  <a:pt x="34231" y="3810"/>
                                </a:lnTo>
                                <a:lnTo>
                                  <a:pt x="16416" y="16510"/>
                                </a:lnTo>
                                <a:lnTo>
                                  <a:pt x="4404" y="34290"/>
                                </a:lnTo>
                                <a:lnTo>
                                  <a:pt x="0" y="55880"/>
                                </a:lnTo>
                                <a:lnTo>
                                  <a:pt x="4404" y="77470"/>
                                </a:lnTo>
                                <a:lnTo>
                                  <a:pt x="16416" y="95250"/>
                                </a:lnTo>
                                <a:lnTo>
                                  <a:pt x="34231" y="106680"/>
                                </a:lnTo>
                                <a:lnTo>
                                  <a:pt x="56045" y="111760"/>
                                </a:lnTo>
                                <a:lnTo>
                                  <a:pt x="74626" y="107950"/>
                                </a:lnTo>
                                <a:lnTo>
                                  <a:pt x="90527" y="99060"/>
                                </a:lnTo>
                                <a:lnTo>
                                  <a:pt x="102706" y="86360"/>
                                </a:lnTo>
                                <a:lnTo>
                                  <a:pt x="110121" y="69850"/>
                                </a:lnTo>
                                <a:lnTo>
                                  <a:pt x="187473" y="69850"/>
                                </a:lnTo>
                                <a:lnTo>
                                  <a:pt x="179746" y="58420"/>
                                </a:lnTo>
                                <a:lnTo>
                                  <a:pt x="161929" y="45720"/>
                                </a:lnTo>
                                <a:lnTo>
                                  <a:pt x="140131" y="41910"/>
                                </a:lnTo>
                                <a:lnTo>
                                  <a:pt x="110121" y="41910"/>
                                </a:lnTo>
                                <a:lnTo>
                                  <a:pt x="102700" y="25400"/>
                                </a:lnTo>
                                <a:lnTo>
                                  <a:pt x="90522" y="11430"/>
                                </a:lnTo>
                                <a:lnTo>
                                  <a:pt x="74624" y="2540"/>
                                </a:lnTo>
                                <a:lnTo>
                                  <a:pt x="56045" y="0"/>
                                </a:lnTo>
                                <a:close/>
                              </a:path>
                              <a:path w="768985" h="889000">
                                <a:moveTo>
                                  <a:pt x="700158" y="69850"/>
                                </a:moveTo>
                                <a:lnTo>
                                  <a:pt x="592886" y="69850"/>
                                </a:lnTo>
                                <a:lnTo>
                                  <a:pt x="600302" y="86360"/>
                                </a:lnTo>
                                <a:lnTo>
                                  <a:pt x="612481" y="99060"/>
                                </a:lnTo>
                                <a:lnTo>
                                  <a:pt x="628382" y="107950"/>
                                </a:lnTo>
                                <a:lnTo>
                                  <a:pt x="646963" y="111760"/>
                                </a:lnTo>
                                <a:lnTo>
                                  <a:pt x="668777" y="106680"/>
                                </a:lnTo>
                                <a:lnTo>
                                  <a:pt x="686592" y="95250"/>
                                </a:lnTo>
                                <a:lnTo>
                                  <a:pt x="698603" y="77470"/>
                                </a:lnTo>
                                <a:lnTo>
                                  <a:pt x="700158" y="69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0F0A25" id="Group 826131477" o:spid="_x0000_s1026" style="position:absolute;margin-left:138pt;margin-top:22.8pt;width:66.1pt;height:70pt;z-index:-251555840;mso-wrap-distance-left:0;mso-wrap-distance-right:0;mso-position-horizontal-relative:page" coordsize="8394,8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">
                <v:shape id="Image 162" o:spid="_x0000_s1027" type="#_x0000_t75" style="position:absolute;left:3385;top:3296;width:1635;height:2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">
                  <v:imagedata r:id="rId122" o:title=""/>
                </v:shape>
                <v:shape id="Image 163" o:spid="_x0000_s1028" type="#_x0000_t75" style="position:absolute;top:3859;width:1681;height:1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">
                  <v:imagedata r:id="rId123" o:title=""/>
                </v:shape>
                <v:shape id="Graphic 164" o:spid="_x0000_s1029" style="position:absolute;left:700;width:7690;height:8890;visibility:visible;mso-wrap-style:square;v-text-anchor:top" coordsize="768985,88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" path="m56045,777240r-21814,5080l16416,793750,4404,811530,,833120r4404,22860l16416,873760r17815,11430l56045,889000r18579,-2540l90522,877570r12178,-12700l110121,847090r30010,l161929,843280r17817,-12700l187473,819150r-77352,l102706,802640,90527,789940,74626,781050,56045,777240xem534860,721360r-28029,l506831,791210r4410,21590l523262,830580r17816,12700l562876,847090r30010,l600307,864870r12179,12700l628384,886460r18579,2540l668777,885190r17815,-11430l698603,855980r4405,-22860l700158,819150r-137282,l551978,817880r-8906,-6350l537064,802640r-2204,-11430l534860,721360xem364235,721360r-28028,l336207,774700r-16749,6350l306139,793750r-8794,15240l294170,828040r4404,21590l310586,867410r17815,12700l350215,883920r21821,-3810l389855,867410r12013,-17780l406272,828040r-3175,-19050l394303,793750,380984,781050r-16749,-6350l364235,721360xem196176,721360r-28029,l168147,791210r-2205,11430l159931,811530r-8907,6350l140131,819150r47342,l191766,812800r4410,-21590l196176,721360xem646963,777240r-18581,3810l612481,789940r-12179,12700l592886,819150r107272,l698603,811530,686592,793750,668777,782320r-21814,-5080xem573265,163830r-446088,l116328,166370r-8861,5080l101492,180340r-2191,11430l99301,693420r2191,11430l107467,713740r8861,5080l127177,721360r446088,l584114,718820r8861,-5080l598950,704850r2191,-11430l601141,636270r-250904,l330368,635000r-19714,-2540l306132,615950r-8059,-15240l286849,586740,272834,576580r-12774,-5080l205943,571500,193438,556260,182629,539750r-9033,-17780l166420,502920r12278,-12700l187817,476250r5675,-16510l195440,443230r-1945,-17780l187812,408940r-9133,-13970l166382,382270r7212,-19050l182646,345440r10816,-16510l205968,313690r56227,l272834,308610r13999,-10160l298046,285750r8056,-15240l310629,252730r19712,-2540l350208,248920r250933,l601141,191770r-2191,-11430l592975,171450r-8861,-5080l573265,163830xem460465,566420r-46856,20320l389801,632460r-19700,2540l350237,636270r250904,l601141,571500r-106667,l477652,567690r-17187,-1270xem239960,566420r-17193,1270l205943,571500r54117,l256867,570230r-16907,-3810xem601141,313690r-106642,l507002,328930r10807,16510l526841,363220r7181,19050l521737,394970r-9121,13970l506943,425450r-1941,17780l507051,461010r5836,15240l522046,491490r12014,11430l526851,521970r-9055,17780l506976,556260r-12502,15240l601141,571500r,-114300l765982,457200r2850,-13970l766140,429260r-164999,l601141,313690xem765982,457200r-107284,l666115,473710r12182,12700l694199,495300r18575,3810l734596,494030r17818,-11430l764427,464820r1555,-7620xem712774,386080r-18575,3810l678297,398780r-12182,12700l658698,429260r107442,l764427,420370,752414,402590,734596,391160r-21822,-5080xem262195,313690r-56227,l222790,318770r17187,l256876,316230r5319,-2540xem601141,248920r-250933,l370076,250190r19712,2540l413600,298450r46878,20320l477670,318770r16829,-5080l601141,313690r,-64770xem187473,69850r-47342,l151024,72390r8907,5080l165942,86360r2205,11430l168147,163830r28029,l196176,97790,191766,76200r-4293,-6350xem350215,10160r-21814,3810l310586,26670,298574,44450r-4404,21590l297345,85090r8794,15240l319458,113030r16749,7620l336207,163830r28028,l364235,120650r16749,-7620l394303,100330r8794,-15240l406272,66040,401868,44450,389855,26670,372036,13970,350215,10160xem646963,l628384,2540r-15898,8890l600307,25400r-7421,16510l562876,41910r-21798,3810l523262,58420,511241,76200r-4410,21590l506831,163830r28029,l534860,97790r2204,-11430l543072,77470r8906,-5080l562876,69850r137282,l703008,55880,698603,34290,686592,16510,668777,3810,646963,xem56045,l34231,3810,16416,16510,4404,34290,,55880,4404,77470,16416,95250r17815,11430l56045,111760r18581,-3810l90527,99060,102706,86360r7415,-16510l187473,69850,179746,58420,161929,45720,140131,41910r-30010,l102700,25400,90522,11430,74624,2540,56045,xem700158,69850r-107272,l600302,86360r12179,12700l628382,107950r18581,3810l668777,106680,686592,95250,698603,77470r1555,-7620xe" fillcolor="#9fce27" stroked="f">
                  <v:path arrowok="t"/>
                </v:shape>
                <w10:wrap type="topAndBottom" anchorx="page"/>
              </v:group>
            </w:pict>
          </mc:Fallback>
        </mc:AlternateContent>
      </w:r>
      <w:r w:rsidRPr="00F40E50">
        <w:rPr>
          <w:rFonts w:ascii="EC Square Sans Pro" w:hAnsi="EC Square Sans Pro"/>
          <w:noProof/>
          <w:sz w:val="20"/>
          <w:lang w:val="cs-CZ"/>
        </w:rPr>
        <mc:AlternateContent>
          <mc:Choice Requires="wpg">
            <w:drawing>
              <wp:anchor distT="0" distB="0" distL="0" distR="0" simplePos="0" relativeHeight="251761664" behindDoc="1" locked="0" layoutInCell="1" allowOverlap="1" wp14:anchorId="04EF19A5" wp14:editId="63B7863D">
                <wp:simplePos x="0" y="0"/>
                <wp:positionH relativeFrom="page">
                  <wp:posOffset>4662428</wp:posOffset>
                </wp:positionH>
                <wp:positionV relativeFrom="paragraph">
                  <wp:posOffset>288376</wp:posOffset>
                </wp:positionV>
                <wp:extent cx="1007744" cy="890269"/>
                <wp:effectExtent l="0" t="0" r="0" b="0"/>
                <wp:wrapTopAndBottom/>
                <wp:docPr id="760862377" name="Group 760862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7744" cy="890269"/>
                          <a:chOff x="0" y="0"/>
                          <a:chExt cx="1007744" cy="890269"/>
                        </a:xfrm>
                      </wpg:grpSpPr>
                      <wps:wsp>
                        <wps:cNvPr id="1735786628" name="Graphic 166"/>
                        <wps:cNvSpPr/>
                        <wps:spPr>
                          <a:xfrm>
                            <a:off x="598512" y="219204"/>
                            <a:ext cx="408940" cy="4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940" h="426084">
                                <a:moveTo>
                                  <a:pt x="204316" y="0"/>
                                </a:moveTo>
                                <a:lnTo>
                                  <a:pt x="197037" y="1195"/>
                                </a:lnTo>
                                <a:lnTo>
                                  <a:pt x="190373" y="4781"/>
                                </a:lnTo>
                                <a:lnTo>
                                  <a:pt x="3238" y="150437"/>
                                </a:lnTo>
                                <a:lnTo>
                                  <a:pt x="0" y="157054"/>
                                </a:lnTo>
                                <a:lnTo>
                                  <a:pt x="12" y="402824"/>
                                </a:lnTo>
                                <a:lnTo>
                                  <a:pt x="1796" y="411668"/>
                                </a:lnTo>
                                <a:lnTo>
                                  <a:pt x="6661" y="418890"/>
                                </a:lnTo>
                                <a:lnTo>
                                  <a:pt x="13878" y="423759"/>
                                </a:lnTo>
                                <a:lnTo>
                                  <a:pt x="22720" y="425545"/>
                                </a:lnTo>
                                <a:lnTo>
                                  <a:pt x="385914" y="425545"/>
                                </a:lnTo>
                                <a:lnTo>
                                  <a:pt x="394749" y="423759"/>
                                </a:lnTo>
                                <a:lnTo>
                                  <a:pt x="401962" y="418890"/>
                                </a:lnTo>
                                <a:lnTo>
                                  <a:pt x="406826" y="411668"/>
                                </a:lnTo>
                                <a:lnTo>
                                  <a:pt x="408609" y="402824"/>
                                </a:lnTo>
                                <a:lnTo>
                                  <a:pt x="408609" y="380104"/>
                                </a:lnTo>
                                <a:lnTo>
                                  <a:pt x="181622" y="380104"/>
                                </a:lnTo>
                                <a:lnTo>
                                  <a:pt x="181622" y="243795"/>
                                </a:lnTo>
                                <a:lnTo>
                                  <a:pt x="408609" y="243795"/>
                                </a:lnTo>
                                <a:lnTo>
                                  <a:pt x="408609" y="157054"/>
                                </a:lnTo>
                                <a:lnTo>
                                  <a:pt x="405384" y="150437"/>
                                </a:lnTo>
                                <a:lnTo>
                                  <a:pt x="218249" y="4781"/>
                                </a:lnTo>
                                <a:lnTo>
                                  <a:pt x="211591" y="1195"/>
                                </a:lnTo>
                                <a:lnTo>
                                  <a:pt x="204316" y="0"/>
                                </a:lnTo>
                                <a:close/>
                              </a:path>
                              <a:path w="408940" h="426084">
                                <a:moveTo>
                                  <a:pt x="408609" y="243795"/>
                                </a:moveTo>
                                <a:lnTo>
                                  <a:pt x="227025" y="243795"/>
                                </a:lnTo>
                                <a:lnTo>
                                  <a:pt x="227025" y="380104"/>
                                </a:lnTo>
                                <a:lnTo>
                                  <a:pt x="408609" y="380104"/>
                                </a:lnTo>
                                <a:lnTo>
                                  <a:pt x="408609" y="243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2186686" name="Image 167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617" y="181946"/>
                            <a:ext cx="135547" cy="186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808141" name="Image 168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261" y="624174"/>
                            <a:ext cx="128244" cy="1425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445860" name="Graphic 169"/>
                        <wps:cNvSpPr/>
                        <wps:spPr>
                          <a:xfrm>
                            <a:off x="354210" y="94995"/>
                            <a:ext cx="300990" cy="795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990" h="795020">
                                <a:moveTo>
                                  <a:pt x="288899" y="676490"/>
                                </a:moveTo>
                                <a:lnTo>
                                  <a:pt x="260807" y="671690"/>
                                </a:lnTo>
                                <a:lnTo>
                                  <a:pt x="253428" y="696925"/>
                                </a:lnTo>
                                <a:lnTo>
                                  <a:pt x="240690" y="719518"/>
                                </a:lnTo>
                                <a:lnTo>
                                  <a:pt x="223164" y="738657"/>
                                </a:lnTo>
                                <a:lnTo>
                                  <a:pt x="201485" y="753478"/>
                                </a:lnTo>
                                <a:lnTo>
                                  <a:pt x="158038" y="766229"/>
                                </a:lnTo>
                                <a:lnTo>
                                  <a:pt x="114592" y="761466"/>
                                </a:lnTo>
                                <a:lnTo>
                                  <a:pt x="76098" y="740740"/>
                                </a:lnTo>
                                <a:lnTo>
                                  <a:pt x="47510" y="705599"/>
                                </a:lnTo>
                                <a:lnTo>
                                  <a:pt x="66700" y="698385"/>
                                </a:lnTo>
                                <a:lnTo>
                                  <a:pt x="13322" y="657504"/>
                                </a:lnTo>
                                <a:lnTo>
                                  <a:pt x="0" y="723430"/>
                                </a:lnTo>
                                <a:lnTo>
                                  <a:pt x="20650" y="715657"/>
                                </a:lnTo>
                                <a:lnTo>
                                  <a:pt x="44780" y="750417"/>
                                </a:lnTo>
                                <a:lnTo>
                                  <a:pt x="77127" y="775970"/>
                                </a:lnTo>
                                <a:lnTo>
                                  <a:pt x="115201" y="791171"/>
                                </a:lnTo>
                                <a:lnTo>
                                  <a:pt x="156476" y="794893"/>
                                </a:lnTo>
                                <a:lnTo>
                                  <a:pt x="198462" y="786003"/>
                                </a:lnTo>
                                <a:lnTo>
                                  <a:pt x="231406" y="768426"/>
                                </a:lnTo>
                                <a:lnTo>
                                  <a:pt x="258267" y="743331"/>
                                </a:lnTo>
                                <a:lnTo>
                                  <a:pt x="277837" y="712203"/>
                                </a:lnTo>
                                <a:lnTo>
                                  <a:pt x="288899" y="676490"/>
                                </a:lnTo>
                                <a:close/>
                              </a:path>
                              <a:path w="300990" h="795020">
                                <a:moveTo>
                                  <a:pt x="300926" y="71475"/>
                                </a:moveTo>
                                <a:lnTo>
                                  <a:pt x="280276" y="79248"/>
                                </a:lnTo>
                                <a:lnTo>
                                  <a:pt x="256146" y="44475"/>
                                </a:lnTo>
                                <a:lnTo>
                                  <a:pt x="223786" y="18923"/>
                                </a:lnTo>
                                <a:lnTo>
                                  <a:pt x="185724" y="3721"/>
                                </a:lnTo>
                                <a:lnTo>
                                  <a:pt x="144449" y="0"/>
                                </a:lnTo>
                                <a:lnTo>
                                  <a:pt x="102463" y="8902"/>
                                </a:lnTo>
                                <a:lnTo>
                                  <a:pt x="69507" y="26479"/>
                                </a:lnTo>
                                <a:lnTo>
                                  <a:pt x="42646" y="51562"/>
                                </a:lnTo>
                                <a:lnTo>
                                  <a:pt x="23088" y="82689"/>
                                </a:lnTo>
                                <a:lnTo>
                                  <a:pt x="12026" y="118389"/>
                                </a:lnTo>
                                <a:lnTo>
                                  <a:pt x="40119" y="123202"/>
                                </a:lnTo>
                                <a:lnTo>
                                  <a:pt x="47498" y="97967"/>
                                </a:lnTo>
                                <a:lnTo>
                                  <a:pt x="60236" y="75374"/>
                                </a:lnTo>
                                <a:lnTo>
                                  <a:pt x="77762" y="56248"/>
                                </a:lnTo>
                                <a:lnTo>
                                  <a:pt x="99441" y="41427"/>
                                </a:lnTo>
                                <a:lnTo>
                                  <a:pt x="142887" y="28689"/>
                                </a:lnTo>
                                <a:lnTo>
                                  <a:pt x="186334" y="33439"/>
                                </a:lnTo>
                                <a:lnTo>
                                  <a:pt x="224828" y="54165"/>
                                </a:lnTo>
                                <a:lnTo>
                                  <a:pt x="253415" y="89306"/>
                                </a:lnTo>
                                <a:lnTo>
                                  <a:pt x="234226" y="96507"/>
                                </a:lnTo>
                                <a:lnTo>
                                  <a:pt x="287604" y="137401"/>
                                </a:lnTo>
                                <a:lnTo>
                                  <a:pt x="300926" y="714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3791623" name="Image 170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608" y="0"/>
                            <a:ext cx="189407" cy="1895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2893829" name="Graphic 171"/>
                        <wps:cNvSpPr/>
                        <wps:spPr>
                          <a:xfrm>
                            <a:off x="0" y="219204"/>
                            <a:ext cx="408940" cy="4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940" h="426084">
                                <a:moveTo>
                                  <a:pt x="204317" y="0"/>
                                </a:moveTo>
                                <a:lnTo>
                                  <a:pt x="197038" y="1195"/>
                                </a:lnTo>
                                <a:lnTo>
                                  <a:pt x="190372" y="4781"/>
                                </a:lnTo>
                                <a:lnTo>
                                  <a:pt x="3238" y="150437"/>
                                </a:lnTo>
                                <a:lnTo>
                                  <a:pt x="0" y="157054"/>
                                </a:lnTo>
                                <a:lnTo>
                                  <a:pt x="12" y="402824"/>
                                </a:lnTo>
                                <a:lnTo>
                                  <a:pt x="1796" y="411668"/>
                                </a:lnTo>
                                <a:lnTo>
                                  <a:pt x="6659" y="418890"/>
                                </a:lnTo>
                                <a:lnTo>
                                  <a:pt x="13873" y="423759"/>
                                </a:lnTo>
                                <a:lnTo>
                                  <a:pt x="22707" y="425545"/>
                                </a:lnTo>
                                <a:lnTo>
                                  <a:pt x="385914" y="425545"/>
                                </a:lnTo>
                                <a:lnTo>
                                  <a:pt x="394749" y="423759"/>
                                </a:lnTo>
                                <a:lnTo>
                                  <a:pt x="401962" y="418890"/>
                                </a:lnTo>
                                <a:lnTo>
                                  <a:pt x="406826" y="411668"/>
                                </a:lnTo>
                                <a:lnTo>
                                  <a:pt x="408609" y="402824"/>
                                </a:lnTo>
                                <a:lnTo>
                                  <a:pt x="408609" y="380104"/>
                                </a:lnTo>
                                <a:lnTo>
                                  <a:pt x="181609" y="380104"/>
                                </a:lnTo>
                                <a:lnTo>
                                  <a:pt x="181609" y="243795"/>
                                </a:lnTo>
                                <a:lnTo>
                                  <a:pt x="408609" y="243795"/>
                                </a:lnTo>
                                <a:lnTo>
                                  <a:pt x="408609" y="212807"/>
                                </a:lnTo>
                                <a:lnTo>
                                  <a:pt x="85653" y="212807"/>
                                </a:lnTo>
                                <a:lnTo>
                                  <a:pt x="82829" y="212248"/>
                                </a:lnTo>
                                <a:lnTo>
                                  <a:pt x="81279" y="209924"/>
                                </a:lnTo>
                                <a:lnTo>
                                  <a:pt x="81749" y="207537"/>
                                </a:lnTo>
                                <a:lnTo>
                                  <a:pt x="92974" y="153638"/>
                                </a:lnTo>
                                <a:lnTo>
                                  <a:pt x="406944" y="153638"/>
                                </a:lnTo>
                                <a:lnTo>
                                  <a:pt x="405383" y="150437"/>
                                </a:lnTo>
                                <a:lnTo>
                                  <a:pt x="398215" y="144862"/>
                                </a:lnTo>
                                <a:lnTo>
                                  <a:pt x="94805" y="144862"/>
                                </a:lnTo>
                                <a:lnTo>
                                  <a:pt x="106413" y="89198"/>
                                </a:lnTo>
                                <a:lnTo>
                                  <a:pt x="106819" y="87153"/>
                                </a:lnTo>
                                <a:lnTo>
                                  <a:pt x="108592" y="85693"/>
                                </a:lnTo>
                                <a:lnTo>
                                  <a:pt x="322204" y="85693"/>
                                </a:lnTo>
                                <a:lnTo>
                                  <a:pt x="218262" y="4781"/>
                                </a:lnTo>
                                <a:lnTo>
                                  <a:pt x="211597" y="1195"/>
                                </a:lnTo>
                                <a:lnTo>
                                  <a:pt x="204317" y="0"/>
                                </a:lnTo>
                                <a:close/>
                              </a:path>
                              <a:path w="408940" h="426084">
                                <a:moveTo>
                                  <a:pt x="408609" y="243795"/>
                                </a:moveTo>
                                <a:lnTo>
                                  <a:pt x="227012" y="243795"/>
                                </a:lnTo>
                                <a:lnTo>
                                  <a:pt x="227012" y="380104"/>
                                </a:lnTo>
                                <a:lnTo>
                                  <a:pt x="408609" y="380104"/>
                                </a:lnTo>
                                <a:lnTo>
                                  <a:pt x="408609" y="243795"/>
                                </a:lnTo>
                                <a:close/>
                              </a:path>
                              <a:path w="408940" h="426084">
                                <a:moveTo>
                                  <a:pt x="154240" y="153638"/>
                                </a:moveTo>
                                <a:lnTo>
                                  <a:pt x="145439" y="153638"/>
                                </a:lnTo>
                                <a:lnTo>
                                  <a:pt x="141147" y="204031"/>
                                </a:lnTo>
                                <a:lnTo>
                                  <a:pt x="140833" y="207537"/>
                                </a:lnTo>
                                <a:lnTo>
                                  <a:pt x="140718" y="208819"/>
                                </a:lnTo>
                                <a:lnTo>
                                  <a:pt x="140619" y="209924"/>
                                </a:lnTo>
                                <a:lnTo>
                                  <a:pt x="140506" y="211181"/>
                                </a:lnTo>
                                <a:lnTo>
                                  <a:pt x="140410" y="212248"/>
                                </a:lnTo>
                                <a:lnTo>
                                  <a:pt x="140360" y="212807"/>
                                </a:lnTo>
                                <a:lnTo>
                                  <a:pt x="149199" y="212807"/>
                                </a:lnTo>
                                <a:lnTo>
                                  <a:pt x="154240" y="153638"/>
                                </a:lnTo>
                                <a:close/>
                              </a:path>
                              <a:path w="408940" h="426084">
                                <a:moveTo>
                                  <a:pt x="208686" y="153638"/>
                                </a:moveTo>
                                <a:lnTo>
                                  <a:pt x="199923" y="153638"/>
                                </a:lnTo>
                                <a:lnTo>
                                  <a:pt x="199923" y="212807"/>
                                </a:lnTo>
                                <a:lnTo>
                                  <a:pt x="208686" y="212807"/>
                                </a:lnTo>
                                <a:lnTo>
                                  <a:pt x="208686" y="153638"/>
                                </a:lnTo>
                                <a:close/>
                              </a:path>
                              <a:path w="408940" h="426084">
                                <a:moveTo>
                                  <a:pt x="263132" y="153638"/>
                                </a:moveTo>
                                <a:lnTo>
                                  <a:pt x="254330" y="153638"/>
                                </a:lnTo>
                                <a:lnTo>
                                  <a:pt x="258957" y="207537"/>
                                </a:lnTo>
                                <a:lnTo>
                                  <a:pt x="259067" y="208819"/>
                                </a:lnTo>
                                <a:lnTo>
                                  <a:pt x="259162" y="209924"/>
                                </a:lnTo>
                                <a:lnTo>
                                  <a:pt x="259270" y="211181"/>
                                </a:lnTo>
                                <a:lnTo>
                                  <a:pt x="259362" y="212248"/>
                                </a:lnTo>
                                <a:lnTo>
                                  <a:pt x="259410" y="212807"/>
                                </a:lnTo>
                                <a:lnTo>
                                  <a:pt x="268211" y="212807"/>
                                </a:lnTo>
                                <a:lnTo>
                                  <a:pt x="267474" y="204031"/>
                                </a:lnTo>
                                <a:lnTo>
                                  <a:pt x="263132" y="153638"/>
                                </a:lnTo>
                                <a:close/>
                              </a:path>
                              <a:path w="408940" h="426084">
                                <a:moveTo>
                                  <a:pt x="406944" y="153638"/>
                                </a:moveTo>
                                <a:lnTo>
                                  <a:pt x="315648" y="153638"/>
                                </a:lnTo>
                                <a:lnTo>
                                  <a:pt x="327126" y="208819"/>
                                </a:lnTo>
                                <a:lnTo>
                                  <a:pt x="326866" y="209924"/>
                                </a:lnTo>
                                <a:lnTo>
                                  <a:pt x="326809" y="210165"/>
                                </a:lnTo>
                                <a:lnTo>
                                  <a:pt x="325983" y="211181"/>
                                </a:lnTo>
                                <a:lnTo>
                                  <a:pt x="325026" y="212248"/>
                                </a:lnTo>
                                <a:lnTo>
                                  <a:pt x="323861" y="212807"/>
                                </a:lnTo>
                                <a:lnTo>
                                  <a:pt x="408609" y="212807"/>
                                </a:lnTo>
                                <a:lnTo>
                                  <a:pt x="408609" y="157054"/>
                                </a:lnTo>
                                <a:lnTo>
                                  <a:pt x="406944" y="153638"/>
                                </a:lnTo>
                                <a:close/>
                              </a:path>
                              <a:path w="408940" h="426084">
                                <a:moveTo>
                                  <a:pt x="160070" y="85693"/>
                                </a:moveTo>
                                <a:lnTo>
                                  <a:pt x="151269" y="85693"/>
                                </a:lnTo>
                                <a:lnTo>
                                  <a:pt x="146189" y="144862"/>
                                </a:lnTo>
                                <a:lnTo>
                                  <a:pt x="154978" y="144862"/>
                                </a:lnTo>
                                <a:lnTo>
                                  <a:pt x="159162" y="95992"/>
                                </a:lnTo>
                                <a:lnTo>
                                  <a:pt x="160070" y="85693"/>
                                </a:lnTo>
                                <a:close/>
                              </a:path>
                              <a:path w="408940" h="426084">
                                <a:moveTo>
                                  <a:pt x="208686" y="85693"/>
                                </a:moveTo>
                                <a:lnTo>
                                  <a:pt x="199923" y="85693"/>
                                </a:lnTo>
                                <a:lnTo>
                                  <a:pt x="199923" y="144862"/>
                                </a:lnTo>
                                <a:lnTo>
                                  <a:pt x="208686" y="144862"/>
                                </a:lnTo>
                                <a:lnTo>
                                  <a:pt x="208686" y="85693"/>
                                </a:lnTo>
                                <a:close/>
                              </a:path>
                              <a:path w="408940" h="426084">
                                <a:moveTo>
                                  <a:pt x="257352" y="85693"/>
                                </a:moveTo>
                                <a:lnTo>
                                  <a:pt x="248500" y="85693"/>
                                </a:lnTo>
                                <a:lnTo>
                                  <a:pt x="249288" y="94456"/>
                                </a:lnTo>
                                <a:lnTo>
                                  <a:pt x="253593" y="144862"/>
                                </a:lnTo>
                                <a:lnTo>
                                  <a:pt x="262381" y="144862"/>
                                </a:lnTo>
                                <a:lnTo>
                                  <a:pt x="257476" y="87153"/>
                                </a:lnTo>
                                <a:lnTo>
                                  <a:pt x="257352" y="85693"/>
                                </a:lnTo>
                                <a:close/>
                              </a:path>
                              <a:path w="408940" h="426084">
                                <a:moveTo>
                                  <a:pt x="322204" y="85693"/>
                                </a:moveTo>
                                <a:lnTo>
                                  <a:pt x="300040" y="85693"/>
                                </a:lnTo>
                                <a:lnTo>
                                  <a:pt x="301802" y="87153"/>
                                </a:lnTo>
                                <a:lnTo>
                                  <a:pt x="302199" y="89198"/>
                                </a:lnTo>
                                <a:lnTo>
                                  <a:pt x="313804" y="144862"/>
                                </a:lnTo>
                                <a:lnTo>
                                  <a:pt x="398215" y="144862"/>
                                </a:lnTo>
                                <a:lnTo>
                                  <a:pt x="322204" y="856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6E4441" id="Group 760862377" o:spid="_x0000_s1026" style="position:absolute;margin-left:367.1pt;margin-top:22.7pt;width:79.35pt;height:70.1pt;z-index:-251554816;mso-wrap-distance-left:0;mso-wrap-distance-right:0;mso-position-horizontal-relative:page" coordsize="10077,89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">
                <v:shape id="Graphic 166" o:spid="_x0000_s1027" style="position:absolute;left:5985;top:2192;width:4089;height:4260;visibility:visible;mso-wrap-style:square;v-text-anchor:top" coordsize="408940,4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" path="m204316,r-7279,1195l190373,4781,3238,150437,,157054,12,402824r1784,8844l6661,418890r7217,4869l22720,425545r363194,l394749,423759r7213,-4869l406826,411668r1783,-8844l408609,380104r-226987,l181622,243795r226987,l408609,157054r-3225,-6617l218249,4781,211591,1195,204316,xem408609,243795r-181584,l227025,380104r181584,l408609,243795xe" fillcolor="#9fce27" stroked="f">
                  <v:path arrowok="t"/>
                </v:shape>
                <v:shape id="Image 167" o:spid="_x0000_s1028" type="#_x0000_t75" style="position:absolute;left:4376;top:1819;width:1355;height:1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">
                  <v:imagedata r:id="rId127" o:title=""/>
                </v:shape>
                <v:shape id="Image 168" o:spid="_x0000_s1029" type="#_x0000_t75" style="position:absolute;left:4412;top:6241;width:1283;height:1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">
                  <v:imagedata r:id="rId128" o:title=""/>
                </v:shape>
                <v:shape id="Graphic 169" o:spid="_x0000_s1030" style="position:absolute;left:3542;top:949;width:3010;height:7951;visibility:visible;mso-wrap-style:square;v-text-anchor:top" coordsize="300990,795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" path="m288899,676490r-28092,-4800l253428,696925r-12738,22593l223164,738657r-21679,14821l158038,766229r-43446,-4763l76098,740740,47510,705599r19190,-7214l13322,657504,,723430r20650,-7773l44780,750417r32347,25553l115201,791171r41275,3722l198462,786003r32944,-17577l258267,743331r19570,-31128l288899,676490xem300926,71475r-20650,7773l256146,44475,223786,18923,185724,3721,144449,,102463,8902,69507,26479,42646,51562,23088,82689,12026,118389r28093,4813l47498,97967,60236,75374,77762,56248,99441,41427,142887,28689r43447,4750l224828,54165r28587,35141l234226,96507r53378,40894l300926,71475xe" fillcolor="#9fce27" stroked="f">
                  <v:path arrowok="t"/>
                </v:shape>
                <v:shape id="Image 170" o:spid="_x0000_s1031" type="#_x0000_t75" style="position:absolute;left:1096;width:1894;height:1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">
                  <v:imagedata r:id="rId129" o:title=""/>
                </v:shape>
                <v:shape id="Graphic 171" o:spid="_x0000_s1032" style="position:absolute;top:2192;width:4089;height:4260;visibility:visible;mso-wrap-style:square;v-text-anchor:top" coordsize="408940,4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" path="m204317,r-7279,1195l190372,4781,3238,150437,,157054,12,402824r1784,8844l6659,418890r7214,4869l22707,425545r363207,l394749,423759r7213,-4869l406826,411668r1783,-8844l408609,380104r-227000,l181609,243795r227000,l408609,212807r-322956,l82829,212248r-1550,-2324l81749,207537,92974,153638r313970,l405383,150437r-7168,-5575l94805,144862,106413,89198r406,-2045l108592,85693r213612,l218262,4781,211597,1195,204317,xem408609,243795r-181597,l227012,380104r181597,l408609,243795xem154240,153638r-8801,l141147,204031r-314,3506l140718,208819r-99,1105l140506,211181r-96,1067l140360,212807r8839,l154240,153638xem208686,153638r-8763,l199923,212807r8763,l208686,153638xem263132,153638r-8802,l258957,207537r110,1282l259162,209924r108,1257l259362,212248r48,559l268211,212807r-737,-8776l263132,153638xem406944,153638r-91296,l327126,208819r-260,1105l326809,210165r-826,1016l325026,212248r-1165,559l408609,212807r,-55753l406944,153638xem160070,85693r-8801,l146189,144862r8789,l159162,95992r908,-10299xem208686,85693r-8763,l199923,144862r8763,l208686,85693xem257352,85693r-8852,l249288,94456r4305,50406l262381,144862,257476,87153r-124,-1460xem322204,85693r-22164,l301802,87153r397,2045l313804,144862r84411,l322204,85693xe" fillcolor="#9fce27" stroked="f">
                  <v:path arrowok="t"/>
                </v:shape>
                <w10:wrap type="topAndBottom" anchorx="page"/>
              </v:group>
            </w:pict>
          </mc:Fallback>
        </mc:AlternateContent>
      </w:r>
      <w:r w:rsidRPr="00F40E50">
        <w:rPr>
          <w:rFonts w:ascii="EC Square Sans Pro" w:hAnsi="EC Square Sans Pro"/>
          <w:noProof/>
          <w:sz w:val="20"/>
          <w:lang w:val="cs-CZ"/>
        </w:rPr>
        <mc:AlternateContent>
          <mc:Choice Requires="wps">
            <w:drawing>
              <wp:anchor distT="0" distB="0" distL="0" distR="0" simplePos="0" relativeHeight="251762688" behindDoc="1" locked="0" layoutInCell="1" allowOverlap="1" wp14:anchorId="12A5ADF3" wp14:editId="790F0A4E">
                <wp:simplePos x="0" y="0"/>
                <wp:positionH relativeFrom="page">
                  <wp:posOffset>7974421</wp:posOffset>
                </wp:positionH>
                <wp:positionV relativeFrom="paragraph">
                  <wp:posOffset>288370</wp:posOffset>
                </wp:positionV>
                <wp:extent cx="731520" cy="812800"/>
                <wp:effectExtent l="0" t="0" r="0" b="0"/>
                <wp:wrapTopAndBottom/>
                <wp:docPr id="1249789855" name="Graphic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1520" cy="812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" h="812800">
                              <a:moveTo>
                                <a:pt x="690537" y="0"/>
                              </a:moveTo>
                              <a:lnTo>
                                <a:pt x="40614" y="0"/>
                              </a:lnTo>
                              <a:lnTo>
                                <a:pt x="24806" y="3192"/>
                              </a:lnTo>
                              <a:lnTo>
                                <a:pt x="11896" y="11896"/>
                              </a:lnTo>
                              <a:lnTo>
                                <a:pt x="3192" y="24806"/>
                              </a:lnTo>
                              <a:lnTo>
                                <a:pt x="0" y="40614"/>
                              </a:lnTo>
                              <a:lnTo>
                                <a:pt x="0" y="771779"/>
                              </a:lnTo>
                              <a:lnTo>
                                <a:pt x="3192" y="787588"/>
                              </a:lnTo>
                              <a:lnTo>
                                <a:pt x="11896" y="800503"/>
                              </a:lnTo>
                              <a:lnTo>
                                <a:pt x="24806" y="809212"/>
                              </a:lnTo>
                              <a:lnTo>
                                <a:pt x="40614" y="812406"/>
                              </a:lnTo>
                              <a:lnTo>
                                <a:pt x="690537" y="812406"/>
                              </a:lnTo>
                              <a:lnTo>
                                <a:pt x="706345" y="809212"/>
                              </a:lnTo>
                              <a:lnTo>
                                <a:pt x="719254" y="800503"/>
                              </a:lnTo>
                              <a:lnTo>
                                <a:pt x="727959" y="787588"/>
                              </a:lnTo>
                              <a:lnTo>
                                <a:pt x="731151" y="771779"/>
                              </a:lnTo>
                              <a:lnTo>
                                <a:pt x="731151" y="709701"/>
                              </a:lnTo>
                              <a:lnTo>
                                <a:pt x="162814" y="709701"/>
                              </a:lnTo>
                              <a:lnTo>
                                <a:pt x="162814" y="628459"/>
                              </a:lnTo>
                              <a:lnTo>
                                <a:pt x="731151" y="628459"/>
                              </a:lnTo>
                              <a:lnTo>
                                <a:pt x="731151" y="552691"/>
                              </a:lnTo>
                              <a:lnTo>
                                <a:pt x="162801" y="552691"/>
                              </a:lnTo>
                              <a:lnTo>
                                <a:pt x="162801" y="471449"/>
                              </a:lnTo>
                              <a:lnTo>
                                <a:pt x="731151" y="471449"/>
                              </a:lnTo>
                              <a:lnTo>
                                <a:pt x="731151" y="342353"/>
                              </a:lnTo>
                              <a:lnTo>
                                <a:pt x="162801" y="342353"/>
                              </a:lnTo>
                              <a:lnTo>
                                <a:pt x="162801" y="142608"/>
                              </a:lnTo>
                              <a:lnTo>
                                <a:pt x="731151" y="142608"/>
                              </a:lnTo>
                              <a:lnTo>
                                <a:pt x="731151" y="40614"/>
                              </a:lnTo>
                              <a:lnTo>
                                <a:pt x="727959" y="24806"/>
                              </a:lnTo>
                              <a:lnTo>
                                <a:pt x="719254" y="11896"/>
                              </a:lnTo>
                              <a:lnTo>
                                <a:pt x="706345" y="3192"/>
                              </a:lnTo>
                              <a:lnTo>
                                <a:pt x="690537" y="0"/>
                              </a:lnTo>
                              <a:close/>
                            </a:path>
                            <a:path w="731520" h="812800">
                              <a:moveTo>
                                <a:pt x="731151" y="628459"/>
                              </a:moveTo>
                              <a:lnTo>
                                <a:pt x="487768" y="628459"/>
                              </a:lnTo>
                              <a:lnTo>
                                <a:pt x="487768" y="709701"/>
                              </a:lnTo>
                              <a:lnTo>
                                <a:pt x="731151" y="709701"/>
                              </a:lnTo>
                              <a:lnTo>
                                <a:pt x="731151" y="628459"/>
                              </a:lnTo>
                              <a:close/>
                            </a:path>
                            <a:path w="731520" h="812800">
                              <a:moveTo>
                                <a:pt x="731151" y="471449"/>
                              </a:moveTo>
                              <a:lnTo>
                                <a:pt x="598551" y="471449"/>
                              </a:lnTo>
                              <a:lnTo>
                                <a:pt x="598551" y="552691"/>
                              </a:lnTo>
                              <a:lnTo>
                                <a:pt x="731151" y="552691"/>
                              </a:lnTo>
                              <a:lnTo>
                                <a:pt x="731151" y="471449"/>
                              </a:lnTo>
                              <a:close/>
                            </a:path>
                            <a:path w="731520" h="812800">
                              <a:moveTo>
                                <a:pt x="553265" y="320216"/>
                              </a:moveTo>
                              <a:lnTo>
                                <a:pt x="362546" y="320216"/>
                              </a:lnTo>
                              <a:lnTo>
                                <a:pt x="362546" y="342353"/>
                              </a:lnTo>
                              <a:lnTo>
                                <a:pt x="731151" y="342353"/>
                              </a:lnTo>
                              <a:lnTo>
                                <a:pt x="731151" y="322595"/>
                              </a:lnTo>
                              <a:lnTo>
                                <a:pt x="565257" y="322595"/>
                              </a:lnTo>
                              <a:lnTo>
                                <a:pt x="553265" y="320216"/>
                              </a:lnTo>
                              <a:close/>
                            </a:path>
                            <a:path w="731520" h="812800">
                              <a:moveTo>
                                <a:pt x="731151" y="256295"/>
                              </a:moveTo>
                              <a:lnTo>
                                <a:pt x="565524" y="256295"/>
                              </a:lnTo>
                              <a:lnTo>
                                <a:pt x="577988" y="258768"/>
                              </a:lnTo>
                              <a:lnTo>
                                <a:pt x="588924" y="266090"/>
                              </a:lnTo>
                              <a:lnTo>
                                <a:pt x="596161" y="277090"/>
                              </a:lnTo>
                              <a:lnTo>
                                <a:pt x="598539" y="289577"/>
                              </a:lnTo>
                              <a:lnTo>
                                <a:pt x="596062" y="302043"/>
                              </a:lnTo>
                              <a:lnTo>
                                <a:pt x="588853" y="312801"/>
                              </a:lnTo>
                              <a:lnTo>
                                <a:pt x="588733" y="312978"/>
                              </a:lnTo>
                              <a:lnTo>
                                <a:pt x="577741" y="320216"/>
                              </a:lnTo>
                              <a:lnTo>
                                <a:pt x="565257" y="322595"/>
                              </a:lnTo>
                              <a:lnTo>
                                <a:pt x="731151" y="322595"/>
                              </a:lnTo>
                              <a:lnTo>
                                <a:pt x="731151" y="256295"/>
                              </a:lnTo>
                              <a:close/>
                            </a:path>
                            <a:path w="731520" h="812800">
                              <a:moveTo>
                                <a:pt x="731151" y="142608"/>
                              </a:moveTo>
                              <a:lnTo>
                                <a:pt x="185000" y="142608"/>
                              </a:lnTo>
                              <a:lnTo>
                                <a:pt x="185000" y="320216"/>
                              </a:lnTo>
                              <a:lnTo>
                                <a:pt x="552933" y="320216"/>
                              </a:lnTo>
                              <a:lnTo>
                                <a:pt x="541858" y="312801"/>
                              </a:lnTo>
                              <a:lnTo>
                                <a:pt x="536818" y="306255"/>
                              </a:lnTo>
                              <a:lnTo>
                                <a:pt x="533584" y="298788"/>
                              </a:lnTo>
                              <a:lnTo>
                                <a:pt x="532264" y="290760"/>
                              </a:lnTo>
                              <a:lnTo>
                                <a:pt x="532968" y="282536"/>
                              </a:lnTo>
                              <a:lnTo>
                                <a:pt x="521840" y="276466"/>
                              </a:lnTo>
                              <a:lnTo>
                                <a:pt x="230047" y="276466"/>
                              </a:lnTo>
                              <a:lnTo>
                                <a:pt x="206527" y="252907"/>
                              </a:lnTo>
                              <a:lnTo>
                                <a:pt x="273773" y="185674"/>
                              </a:lnTo>
                              <a:lnTo>
                                <a:pt x="340347" y="185674"/>
                              </a:lnTo>
                              <a:lnTo>
                                <a:pt x="350786" y="175234"/>
                              </a:lnTo>
                              <a:lnTo>
                                <a:pt x="532886" y="175234"/>
                              </a:lnTo>
                              <a:lnTo>
                                <a:pt x="532823" y="169514"/>
                              </a:lnTo>
                              <a:lnTo>
                                <a:pt x="537576" y="157729"/>
                              </a:lnTo>
                              <a:lnTo>
                                <a:pt x="546403" y="148585"/>
                              </a:lnTo>
                              <a:lnTo>
                                <a:pt x="558482" y="143344"/>
                              </a:lnTo>
                              <a:lnTo>
                                <a:pt x="571645" y="143205"/>
                              </a:lnTo>
                              <a:lnTo>
                                <a:pt x="731151" y="143205"/>
                              </a:lnTo>
                              <a:lnTo>
                                <a:pt x="731151" y="142608"/>
                              </a:lnTo>
                              <a:close/>
                            </a:path>
                            <a:path w="731520" h="812800">
                              <a:moveTo>
                                <a:pt x="273773" y="232740"/>
                              </a:moveTo>
                              <a:lnTo>
                                <a:pt x="230047" y="276466"/>
                              </a:lnTo>
                              <a:lnTo>
                                <a:pt x="521840" y="276466"/>
                              </a:lnTo>
                              <a:lnTo>
                                <a:pt x="502820" y="266090"/>
                              </a:lnTo>
                              <a:lnTo>
                                <a:pt x="307124" y="266090"/>
                              </a:lnTo>
                              <a:lnTo>
                                <a:pt x="273773" y="232740"/>
                              </a:lnTo>
                              <a:close/>
                            </a:path>
                            <a:path w="731520" h="812800">
                              <a:moveTo>
                                <a:pt x="532886" y="175234"/>
                              </a:moveTo>
                              <a:lnTo>
                                <a:pt x="350786" y="175234"/>
                              </a:lnTo>
                              <a:lnTo>
                                <a:pt x="374307" y="198767"/>
                              </a:lnTo>
                              <a:lnTo>
                                <a:pt x="306997" y="266090"/>
                              </a:lnTo>
                              <a:lnTo>
                                <a:pt x="502820" y="266090"/>
                              </a:lnTo>
                              <a:lnTo>
                                <a:pt x="502217" y="265761"/>
                              </a:lnTo>
                              <a:lnTo>
                                <a:pt x="461090" y="265761"/>
                              </a:lnTo>
                              <a:lnTo>
                                <a:pt x="449069" y="263378"/>
                              </a:lnTo>
                              <a:lnTo>
                                <a:pt x="448755" y="263378"/>
                              </a:lnTo>
                              <a:lnTo>
                                <a:pt x="437680" y="255968"/>
                              </a:lnTo>
                              <a:lnTo>
                                <a:pt x="430437" y="244970"/>
                              </a:lnTo>
                              <a:lnTo>
                                <a:pt x="428106" y="232740"/>
                              </a:lnTo>
                              <a:lnTo>
                                <a:pt x="428058" y="232486"/>
                              </a:lnTo>
                              <a:lnTo>
                                <a:pt x="430534" y="220021"/>
                              </a:lnTo>
                              <a:lnTo>
                                <a:pt x="437857" y="209080"/>
                              </a:lnTo>
                              <a:lnTo>
                                <a:pt x="448792" y="201864"/>
                              </a:lnTo>
                              <a:lnTo>
                                <a:pt x="461213" y="199459"/>
                              </a:lnTo>
                              <a:lnTo>
                                <a:pt x="502203" y="199459"/>
                              </a:lnTo>
                              <a:lnTo>
                                <a:pt x="532968" y="182676"/>
                              </a:lnTo>
                              <a:lnTo>
                                <a:pt x="532886" y="175234"/>
                              </a:lnTo>
                              <a:close/>
                            </a:path>
                            <a:path w="731520" h="812800">
                              <a:moveTo>
                                <a:pt x="484568" y="256133"/>
                              </a:moveTo>
                              <a:lnTo>
                                <a:pt x="473575" y="263378"/>
                              </a:lnTo>
                              <a:lnTo>
                                <a:pt x="461090" y="265761"/>
                              </a:lnTo>
                              <a:lnTo>
                                <a:pt x="502217" y="265761"/>
                              </a:lnTo>
                              <a:lnTo>
                                <a:pt x="484568" y="256133"/>
                              </a:lnTo>
                              <a:close/>
                            </a:path>
                            <a:path w="731520" h="812800">
                              <a:moveTo>
                                <a:pt x="542048" y="199301"/>
                              </a:moveTo>
                              <a:lnTo>
                                <a:pt x="493636" y="225704"/>
                              </a:lnTo>
                              <a:lnTo>
                                <a:pt x="494601" y="230251"/>
                              </a:lnTo>
                              <a:lnTo>
                                <a:pt x="494601" y="234962"/>
                              </a:lnTo>
                              <a:lnTo>
                                <a:pt x="493636" y="239509"/>
                              </a:lnTo>
                              <a:lnTo>
                                <a:pt x="541772" y="265761"/>
                              </a:lnTo>
                              <a:lnTo>
                                <a:pt x="542277" y="265761"/>
                              </a:lnTo>
                              <a:lnTo>
                                <a:pt x="552899" y="258768"/>
                              </a:lnTo>
                              <a:lnTo>
                                <a:pt x="552550" y="258768"/>
                              </a:lnTo>
                              <a:lnTo>
                                <a:pt x="565524" y="256295"/>
                              </a:lnTo>
                              <a:lnTo>
                                <a:pt x="731151" y="256295"/>
                              </a:lnTo>
                              <a:lnTo>
                                <a:pt x="731151" y="208896"/>
                              </a:lnTo>
                              <a:lnTo>
                                <a:pt x="564076" y="208896"/>
                              </a:lnTo>
                              <a:lnTo>
                                <a:pt x="556050" y="207579"/>
                              </a:lnTo>
                              <a:lnTo>
                                <a:pt x="548586" y="204345"/>
                              </a:lnTo>
                              <a:lnTo>
                                <a:pt x="542048" y="199301"/>
                              </a:lnTo>
                              <a:close/>
                            </a:path>
                            <a:path w="731520" h="812800">
                              <a:moveTo>
                                <a:pt x="340347" y="185674"/>
                              </a:moveTo>
                              <a:lnTo>
                                <a:pt x="273773" y="185674"/>
                              </a:lnTo>
                              <a:lnTo>
                                <a:pt x="307060" y="218960"/>
                              </a:lnTo>
                              <a:lnTo>
                                <a:pt x="340347" y="185674"/>
                              </a:lnTo>
                              <a:close/>
                            </a:path>
                            <a:path w="731520" h="812800">
                              <a:moveTo>
                                <a:pt x="502203" y="199459"/>
                              </a:moveTo>
                              <a:lnTo>
                                <a:pt x="461213" y="199459"/>
                              </a:lnTo>
                              <a:lnTo>
                                <a:pt x="473633" y="201864"/>
                              </a:lnTo>
                              <a:lnTo>
                                <a:pt x="484568" y="209080"/>
                              </a:lnTo>
                              <a:lnTo>
                                <a:pt x="502203" y="199459"/>
                              </a:lnTo>
                              <a:close/>
                            </a:path>
                            <a:path w="731520" h="812800">
                              <a:moveTo>
                                <a:pt x="731151" y="143205"/>
                              </a:moveTo>
                              <a:lnTo>
                                <a:pt x="571645" y="143205"/>
                              </a:lnTo>
                              <a:lnTo>
                                <a:pt x="583430" y="147958"/>
                              </a:lnTo>
                              <a:lnTo>
                                <a:pt x="592574" y="156782"/>
                              </a:lnTo>
                              <a:lnTo>
                                <a:pt x="597814" y="168859"/>
                              </a:lnTo>
                              <a:lnTo>
                                <a:pt x="597884" y="175234"/>
                              </a:lnTo>
                              <a:lnTo>
                                <a:pt x="597958" y="182023"/>
                              </a:lnTo>
                              <a:lnTo>
                                <a:pt x="593205" y="193811"/>
                              </a:lnTo>
                              <a:lnTo>
                                <a:pt x="584378" y="202956"/>
                              </a:lnTo>
                              <a:lnTo>
                                <a:pt x="572300" y="208191"/>
                              </a:lnTo>
                              <a:lnTo>
                                <a:pt x="564076" y="208896"/>
                              </a:lnTo>
                              <a:lnTo>
                                <a:pt x="731151" y="208896"/>
                              </a:lnTo>
                              <a:lnTo>
                                <a:pt x="731151" y="1432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20A5E2" id="Graphic 172" o:spid="_x0000_s1026" style="position:absolute;margin-left:627.9pt;margin-top:22.7pt;width:57.6pt;height:64pt;z-index:-25155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31520,812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" path="m690537,l40614,,24806,3192,11896,11896,3192,24806,,40614,,771779r3192,15809l11896,800503r12910,8709l40614,812406r649923,l706345,809212r12909,-8709l727959,787588r3192,-15809l731151,709701r-568337,l162814,628459r568337,l731151,552691r-568350,l162801,471449r568350,l731151,342353r-568350,l162801,142608r568350,l731151,40614,727959,24806,719254,11896,706345,3192,690537,xem731151,628459r-243383,l487768,709701r243383,l731151,628459xem731151,471449r-132600,l598551,552691r132600,l731151,471449xem553265,320216r-190719,l362546,342353r368605,l731151,322595r-165894,l553265,320216xem731151,256295r-165627,l577988,258768r10936,7322l596161,277090r2378,12487l596062,302043r-7209,10758l588733,312978r-10992,7238l565257,322595r165894,l731151,256295xem731151,142608r-546151,l185000,320216r367933,l541858,312801r-5040,-6546l533584,298788r-1320,-8028l532968,282536r-11128,-6070l230047,276466,206527,252907r67246,-67233l340347,185674r10439,-10440l532886,175234r-63,-5720l537576,157729r8827,-9144l558482,143344r13163,-139l731151,143205r,-597xem273773,232740r-43726,43726l521840,276466,502820,266090r-195696,l273773,232740xem532886,175234r-182100,l374307,198767r-67310,67323l502820,266090r-603,-329l461090,265761r-12021,-2383l448755,263378r-11075,-7410l430437,244970r-2331,-12230l428058,232486r2476,-12465l437857,209080r10935,-7216l461213,199459r40990,l532968,182676r-82,-7442xem484568,256133r-10993,7245l461090,265761r41127,l484568,256133xem542048,199301r-48412,26403l494601,230251r,4711l493636,239509r48136,26252l542277,265761r10622,-6993l552550,258768r12974,-2473l731151,256295r,-47399l564076,208896r-8026,-1317l548586,204345r-6538,-5044xem340347,185674r-66574,l307060,218960r33287,-33286xem502203,199459r-40990,l473633,201864r10935,7216l502203,199459xem731151,143205r-159506,l583430,147958r9144,8824l597814,168859r70,6375l597958,182023r-4753,11788l584378,202956r-12078,5235l564076,208896r167075,l731151,143205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155DAECA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lang w:val="cs-CZ"/>
        </w:rPr>
      </w:pPr>
    </w:p>
    <w:p w14:paraId="46072ABD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lang w:val="cs-CZ"/>
        </w:rPr>
      </w:pPr>
    </w:p>
    <w:p w14:paraId="1BFF66B6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lang w:val="cs-CZ"/>
        </w:rPr>
      </w:pPr>
    </w:p>
    <w:p w14:paraId="3014039F" w14:textId="7826E903" w:rsidR="00CC6AC6" w:rsidRPr="00F40E50" w:rsidRDefault="009126A2" w:rsidP="00CC6AC6">
      <w:pPr>
        <w:pStyle w:val="BodyText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noProof/>
          <w:lang w:val="cs-CZ"/>
        </w:rPr>
        <mc:AlternateContent>
          <mc:Choice Requires="wps">
            <w:drawing>
              <wp:anchor distT="0" distB="0" distL="0" distR="0" simplePos="0" relativeHeight="251732992" behindDoc="0" locked="0" layoutInCell="1" allowOverlap="1" wp14:anchorId="510B5A08" wp14:editId="61B6E595">
                <wp:simplePos x="0" y="0"/>
                <wp:positionH relativeFrom="page">
                  <wp:posOffset>6994358</wp:posOffset>
                </wp:positionH>
                <wp:positionV relativeFrom="paragraph">
                  <wp:posOffset>11463</wp:posOffset>
                </wp:positionV>
                <wp:extent cx="2907665" cy="1645887"/>
                <wp:effectExtent l="0" t="0" r="26035" b="12065"/>
                <wp:wrapNone/>
                <wp:docPr id="1171444948" name="Text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7665" cy="1645887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EF42BC2" w14:textId="77777777" w:rsidR="00CC6AC6" w:rsidRPr="009126A2" w:rsidRDefault="00CC6AC6" w:rsidP="00CC6AC6">
                            <w:pPr>
                              <w:spacing w:before="254" w:line="232" w:lineRule="auto"/>
                              <w:ind w:left="340" w:right="777"/>
                              <w:rPr>
                                <w:rFonts w:ascii="EC Square Sans Pro" w:hAnsi="EC Square Sans Pro"/>
                                <w:sz w:val="34"/>
                              </w:rPr>
                            </w:pP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Digitální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řešení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posilují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komunity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s DER,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podporují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místní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vlastnictví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energie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 xml:space="preserve">,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odolnost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 xml:space="preserve"> a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udržitelnost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B5A08" id="Textbox 173" o:spid="_x0000_s1060" type="#_x0000_t202" style="position:absolute;margin-left:550.75pt;margin-top:.9pt;width:228.95pt;height:129.6pt;z-index:25173299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" filled="f" strokecolor="#9fce27" strokeweight="1.5pt">
                <v:path arrowok="t"/>
                <v:textbox inset="0,0,0,0">
                  <w:txbxContent>
                    <w:p w14:paraId="0EF42BC2" w14:textId="77777777" w:rsidR="00CC6AC6" w:rsidRPr="009126A2" w:rsidRDefault="00CC6AC6" w:rsidP="00CC6AC6">
                      <w:pPr>
                        <w:spacing w:before="254" w:line="232" w:lineRule="auto"/>
                        <w:ind w:left="340" w:right="777"/>
                        <w:rPr>
                          <w:rFonts w:ascii="EC Square Sans Pro" w:hAnsi="EC Square Sans Pro"/>
                          <w:sz w:val="34"/>
                        </w:rPr>
                      </w:pP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Digitální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řešení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posilují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komunity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s DER,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podporují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místní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vlastnictví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energie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 xml:space="preserve">,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odolnost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 xml:space="preserve"> a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udržitelnost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ADBCAC0" w14:textId="77777777" w:rsidR="00CC6AC6" w:rsidRPr="00F40E50" w:rsidRDefault="00CC6AC6" w:rsidP="00CC6AC6">
      <w:pPr>
        <w:pStyle w:val="BodyText"/>
        <w:spacing w:before="198"/>
        <w:rPr>
          <w:rFonts w:ascii="EC Square Sans Pro" w:hAnsi="EC Square Sans Pro"/>
          <w:noProof/>
          <w:lang w:val="cs-CZ"/>
        </w:rPr>
      </w:pPr>
    </w:p>
    <w:p w14:paraId="2CFDCF04" w14:textId="746C41D8" w:rsidR="00CC6AC6" w:rsidRPr="00F40E50" w:rsidRDefault="00CC6AC6" w:rsidP="00CC6AC6">
      <w:pPr>
        <w:pStyle w:val="BodyText"/>
        <w:spacing w:line="261" w:lineRule="auto"/>
        <w:ind w:left="1247" w:right="5375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noProof/>
          <w:color w:val="343433"/>
          <w:spacing w:val="-6"/>
          <w:lang w:val="cs-CZ"/>
        </w:rPr>
        <w:t xml:space="preserve">Podporou distribuovaných energetických zdrojů prostřednictvím digitálních řešení může energetická transformace posílit postavení komunit, které tak mohou převzít odpovědnost za své </w:t>
      </w:r>
      <w:r w:rsidRPr="00F40E50">
        <w:rPr>
          <w:rFonts w:ascii="EC Square Sans Pro" w:hAnsi="EC Square Sans Pro"/>
          <w:noProof/>
          <w:color w:val="343433"/>
          <w:spacing w:val="-4"/>
          <w:lang w:val="cs-CZ"/>
        </w:rPr>
        <w:t>energetické potřeby, což podporuje místní energetickou odolnost a přispívá k udržitelnějšímu a decentralizovanějšímu energetickému systému.</w:t>
      </w:r>
    </w:p>
    <w:p w14:paraId="1FFB86D3" w14:textId="77777777" w:rsidR="00CC6AC6" w:rsidRPr="00F40E50" w:rsidRDefault="00CC6AC6" w:rsidP="00CC6AC6">
      <w:pPr>
        <w:pStyle w:val="BodyText"/>
        <w:spacing w:before="225" w:line="261" w:lineRule="auto"/>
        <w:ind w:left="1247" w:right="5375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noProof/>
          <w:color w:val="343433"/>
          <w:spacing w:val="-4"/>
          <w:lang w:val="cs-CZ"/>
        </w:rPr>
        <w:t xml:space="preserve">Výše uvedené body poukazují pouze na několik oblastí, ve kterých má digitální energetická transformace obrovský potenciál. Využíváním možností digitálních technologií můžeme otevřít budoucnost poháněnou </w:t>
      </w:r>
      <w:r w:rsidRPr="00F40E50">
        <w:rPr>
          <w:rFonts w:ascii="EC Square Sans Pro" w:hAnsi="EC Square Sans Pro"/>
          <w:b/>
          <w:noProof/>
          <w:color w:val="343433"/>
          <w:spacing w:val="-4"/>
          <w:lang w:val="cs-CZ"/>
        </w:rPr>
        <w:t>čistými</w:t>
      </w:r>
      <w:r w:rsidRPr="00F40E50">
        <w:rPr>
          <w:rFonts w:ascii="EC Square Sans Pro" w:hAnsi="EC Square Sans Pro"/>
          <w:noProof/>
          <w:color w:val="343433"/>
          <w:spacing w:val="-4"/>
          <w:lang w:val="cs-CZ"/>
        </w:rPr>
        <w:t xml:space="preserve">, </w:t>
      </w:r>
      <w:r w:rsidRPr="00F40E50">
        <w:rPr>
          <w:rFonts w:ascii="EC Square Sans Pro" w:hAnsi="EC Square Sans Pro"/>
          <w:b/>
          <w:noProof/>
          <w:color w:val="343433"/>
          <w:spacing w:val="-4"/>
          <w:lang w:val="cs-CZ"/>
        </w:rPr>
        <w:t xml:space="preserve">udržitelnými </w:t>
      </w:r>
      <w:r w:rsidRPr="00F40E50">
        <w:rPr>
          <w:rFonts w:ascii="EC Square Sans Pro" w:hAnsi="EC Square Sans Pro"/>
          <w:noProof/>
          <w:color w:val="343433"/>
          <w:spacing w:val="-4"/>
          <w:lang w:val="cs-CZ"/>
        </w:rPr>
        <w:t xml:space="preserve">a </w:t>
      </w:r>
      <w:r w:rsidRPr="00F40E50">
        <w:rPr>
          <w:rFonts w:ascii="EC Square Sans Pro" w:hAnsi="EC Square Sans Pro"/>
          <w:b/>
          <w:noProof/>
          <w:color w:val="343433"/>
          <w:spacing w:val="-4"/>
          <w:lang w:val="cs-CZ"/>
        </w:rPr>
        <w:t xml:space="preserve">efektivními </w:t>
      </w:r>
      <w:r w:rsidRPr="00F40E50">
        <w:rPr>
          <w:rFonts w:ascii="EC Square Sans Pro" w:hAnsi="EC Square Sans Pro"/>
          <w:noProof/>
          <w:color w:val="343433"/>
          <w:spacing w:val="-4"/>
          <w:lang w:val="cs-CZ"/>
        </w:rPr>
        <w:t xml:space="preserve">energetickými </w:t>
      </w:r>
      <w:r w:rsidRPr="00F40E50">
        <w:rPr>
          <w:rFonts w:ascii="EC Square Sans Pro" w:hAnsi="EC Square Sans Pro"/>
          <w:noProof/>
          <w:color w:val="343433"/>
          <w:spacing w:val="-2"/>
          <w:lang w:val="cs-CZ"/>
        </w:rPr>
        <w:t>řešeními a připravit tak cestu pro odolnější a ekologicky uvědomělou společnost.</w:t>
      </w:r>
    </w:p>
    <w:p w14:paraId="0F70133D" w14:textId="77777777" w:rsidR="00CC6AC6" w:rsidRPr="00F40E50" w:rsidRDefault="00CC6AC6" w:rsidP="00CC6AC6">
      <w:pPr>
        <w:pStyle w:val="BodyText"/>
        <w:spacing w:line="261" w:lineRule="auto"/>
        <w:rPr>
          <w:rFonts w:ascii="EC Square Sans Pro" w:hAnsi="EC Square Sans Pro"/>
          <w:noProof/>
          <w:lang w:val="cs-CZ"/>
        </w:rPr>
        <w:sectPr w:rsidR="00CC6AC6" w:rsidRPr="00F40E50" w:rsidSect="00CC6AC6">
          <w:type w:val="continuous"/>
          <w:pgSz w:w="16840" w:h="11910" w:orient="landscape"/>
          <w:pgMar w:top="1340" w:right="850" w:bottom="0" w:left="0" w:header="737" w:footer="0" w:gutter="0"/>
          <w:cols w:space="720"/>
        </w:sectPr>
      </w:pPr>
    </w:p>
    <w:p w14:paraId="599EC2AE" w14:textId="77777777" w:rsidR="00CC6AC6" w:rsidRPr="00F40E50" w:rsidRDefault="00CC6AC6" w:rsidP="00CC6AC6">
      <w:pPr>
        <w:pStyle w:val="Heading2"/>
        <w:numPr>
          <w:ilvl w:val="0"/>
          <w:numId w:val="17"/>
        </w:numPr>
        <w:tabs>
          <w:tab w:val="left" w:pos="1610"/>
        </w:tabs>
        <w:ind w:left="1610" w:hanging="363"/>
        <w:rPr>
          <w:rFonts w:ascii="EC Square Sans Pro" w:hAnsi="EC Square Sans Pro"/>
          <w:noProof/>
          <w:lang w:val="cs-CZ"/>
        </w:rPr>
      </w:pPr>
      <w:bookmarkStart w:id="17" w:name="I._The_Future_of_Digital_Energy_Transiti"/>
      <w:bookmarkEnd w:id="17"/>
      <w:r w:rsidRPr="00F40E50">
        <w:rPr>
          <w:rFonts w:ascii="EC Square Sans Pro" w:hAnsi="EC Square Sans Pro"/>
          <w:noProof/>
          <w:color w:val="343433"/>
          <w:spacing w:val="-2"/>
          <w:lang w:val="cs-CZ"/>
        </w:rPr>
        <w:lastRenderedPageBreak/>
        <w:t>Budoucnost digitální energetické transformace v praxi</w:t>
      </w:r>
    </w:p>
    <w:p w14:paraId="3A9F7DE7" w14:textId="77777777" w:rsidR="00CC6AC6" w:rsidRPr="00F40E50" w:rsidRDefault="00CC6AC6" w:rsidP="00CC6AC6">
      <w:pPr>
        <w:pStyle w:val="BodyText"/>
        <w:spacing w:before="419"/>
        <w:rPr>
          <w:rFonts w:ascii="EC Square Sans Pro" w:hAnsi="EC Square Sans Pro"/>
          <w:b/>
          <w:noProof/>
          <w:sz w:val="44"/>
          <w:lang w:val="cs-CZ"/>
        </w:rPr>
      </w:pPr>
    </w:p>
    <w:p w14:paraId="13ADE7F4" w14:textId="77777777" w:rsidR="00CC6AC6" w:rsidRPr="00F40E50" w:rsidRDefault="00CC6AC6" w:rsidP="00CC6AC6">
      <w:pPr>
        <w:pStyle w:val="BodyText"/>
        <w:spacing w:line="261" w:lineRule="auto"/>
        <w:ind w:left="1247" w:right="1755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noProof/>
          <w:color w:val="343433"/>
          <w:spacing w:val="-4"/>
          <w:lang w:val="cs-CZ"/>
        </w:rPr>
        <w:t>Digitalizace energetického sektoru již není futuristickou vizí, ale rychle se stává realitou. V EU jsme svědky nárůstu inovativních řešení, která mění způsob, jakým energii vyrábíme, distribuujeme a spotřebováváme. Podívejme se na několik zajímavých příkladů, které ilustrují vzrušující možnosti, které nás čekají:</w:t>
      </w:r>
    </w:p>
    <w:p w14:paraId="11A837BC" w14:textId="77777777" w:rsidR="00CC6AC6" w:rsidRPr="00F40E50" w:rsidRDefault="00CC6AC6" w:rsidP="00CC6AC6">
      <w:pPr>
        <w:pStyle w:val="BodyText"/>
        <w:spacing w:before="212"/>
        <w:rPr>
          <w:rFonts w:ascii="EC Square Sans Pro" w:hAnsi="EC Square Sans Pro"/>
          <w:noProof/>
          <w:sz w:val="20"/>
          <w:lang w:val="cs-CZ"/>
        </w:rPr>
      </w:pPr>
    </w:p>
    <w:p w14:paraId="7D6EF4B2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sz w:val="20"/>
          <w:lang w:val="cs-CZ"/>
        </w:rPr>
        <w:sectPr w:rsidR="00CC6AC6" w:rsidRPr="00F40E50" w:rsidSect="00CC6AC6"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24AE42DB" w14:textId="77777777" w:rsidR="00CC6AC6" w:rsidRPr="00F40E50" w:rsidRDefault="00CC6AC6" w:rsidP="00CC6AC6">
      <w:pPr>
        <w:pStyle w:val="Heading3"/>
        <w:spacing w:before="97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noProof/>
          <w:color w:val="0E3AF0"/>
          <w:spacing w:val="-10"/>
          <w:lang w:val="cs-CZ"/>
        </w:rPr>
        <w:t>Komunitní mikrosítě: Společně poháníme budoucnost</w:t>
      </w:r>
    </w:p>
    <w:p w14:paraId="4C479E81" w14:textId="77777777" w:rsidR="00CC6AC6" w:rsidRPr="00F40E50" w:rsidRDefault="00CC6AC6" w:rsidP="00CC6AC6">
      <w:pPr>
        <w:pStyle w:val="BodyText"/>
        <w:spacing w:before="19"/>
        <w:rPr>
          <w:rFonts w:ascii="EC Square Sans Pro" w:hAnsi="EC Square Sans Pro"/>
          <w:b/>
          <w:noProof/>
          <w:sz w:val="28"/>
          <w:lang w:val="cs-CZ"/>
        </w:rPr>
      </w:pPr>
    </w:p>
    <w:p w14:paraId="7298979F" w14:textId="77777777" w:rsidR="00CC6AC6" w:rsidRPr="00F40E50" w:rsidRDefault="00CC6AC6" w:rsidP="00CC6AC6">
      <w:pPr>
        <w:pStyle w:val="BodyText"/>
        <w:spacing w:line="261" w:lineRule="auto"/>
        <w:ind w:left="1247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noProof/>
          <w:color w:val="343433"/>
          <w:spacing w:val="-6"/>
          <w:lang w:val="cs-CZ"/>
        </w:rPr>
        <w:t xml:space="preserve">Představte si síť propojených domácností a podniků v místní komunitě, které vyrábějí </w:t>
      </w:r>
      <w:r w:rsidRPr="00F40E50">
        <w:rPr>
          <w:rFonts w:ascii="EC Square Sans Pro" w:hAnsi="EC Square Sans Pro"/>
          <w:noProof/>
          <w:color w:val="343433"/>
          <w:spacing w:val="-2"/>
          <w:lang w:val="cs-CZ"/>
        </w:rPr>
        <w:t xml:space="preserve">a sdílejí čistou energii pomocí solárních panelů, akumulátorů a inteligentních </w:t>
      </w:r>
      <w:r w:rsidRPr="00F40E50">
        <w:rPr>
          <w:rFonts w:ascii="EC Square Sans Pro" w:hAnsi="EC Square Sans Pro"/>
          <w:noProof/>
          <w:color w:val="343433"/>
          <w:spacing w:val="-4"/>
          <w:lang w:val="cs-CZ"/>
        </w:rPr>
        <w:t>systémů</w:t>
      </w:r>
      <w:r w:rsidRPr="00F40E50">
        <w:rPr>
          <w:rFonts w:ascii="EC Square Sans Pro" w:hAnsi="EC Square Sans Pro"/>
          <w:noProof/>
          <w:color w:val="343433"/>
          <w:spacing w:val="-2"/>
          <w:lang w:val="cs-CZ"/>
        </w:rPr>
        <w:t xml:space="preserve"> řízení</w:t>
      </w:r>
      <w:r w:rsidRPr="00F40E50">
        <w:rPr>
          <w:rFonts w:ascii="EC Square Sans Pro" w:hAnsi="EC Square Sans Pro"/>
          <w:noProof/>
          <w:color w:val="343433"/>
          <w:spacing w:val="-4"/>
          <w:lang w:val="cs-CZ"/>
        </w:rPr>
        <w:t xml:space="preserve">. To je koncept komunitních mikrosítí, decentralizovaného přístupu, který </w:t>
      </w:r>
      <w:r w:rsidRPr="00F40E50">
        <w:rPr>
          <w:rFonts w:ascii="EC Square Sans Pro" w:hAnsi="EC Square Sans Pro"/>
          <w:noProof/>
          <w:color w:val="343433"/>
          <w:lang w:val="cs-CZ"/>
        </w:rPr>
        <w:t>nabízí řadu výhod:</w:t>
      </w:r>
    </w:p>
    <w:p w14:paraId="62FDAA04" w14:textId="77777777" w:rsidR="00CC6AC6" w:rsidRPr="00F40E50" w:rsidRDefault="00CC6AC6" w:rsidP="00CC6AC6">
      <w:pPr>
        <w:pStyle w:val="ListParagraph"/>
        <w:numPr>
          <w:ilvl w:val="0"/>
          <w:numId w:val="16"/>
        </w:numPr>
        <w:tabs>
          <w:tab w:val="left" w:pos="1530"/>
        </w:tabs>
        <w:spacing w:before="223" w:line="261" w:lineRule="auto"/>
        <w:ind w:right="152"/>
        <w:jc w:val="both"/>
        <w:rPr>
          <w:rFonts w:ascii="EC Square Sans Pro" w:hAnsi="EC Square Sans Pro"/>
          <w:noProof/>
          <w:sz w:val="18"/>
          <w:lang w:val="cs-CZ"/>
        </w:rPr>
      </w:pPr>
      <w:r w:rsidRPr="00F40E50">
        <w:rPr>
          <w:rFonts w:ascii="EC Square Sans Pro" w:hAnsi="EC Square Sans Pro"/>
          <w:b/>
          <w:noProof/>
          <w:color w:val="343433"/>
          <w:spacing w:val="-6"/>
          <w:sz w:val="18"/>
          <w:lang w:val="cs-CZ"/>
        </w:rPr>
        <w:t xml:space="preserve">Zvýšená odolnost: </w:t>
      </w:r>
      <w:r w:rsidRPr="00F40E50">
        <w:rPr>
          <w:rFonts w:ascii="EC Square Sans Pro" w:hAnsi="EC Square Sans Pro"/>
          <w:noProof/>
          <w:color w:val="343433"/>
          <w:spacing w:val="-6"/>
          <w:sz w:val="18"/>
          <w:lang w:val="cs-CZ"/>
        </w:rPr>
        <w:t xml:space="preserve">Mikrosítě mohou v případě </w:t>
      </w:r>
      <w:r w:rsidRPr="00F40E50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>výpadku</w:t>
      </w:r>
      <w:r w:rsidRPr="00F40E50">
        <w:rPr>
          <w:rFonts w:ascii="EC Square Sans Pro" w:hAnsi="EC Square Sans Pro"/>
          <w:noProof/>
          <w:color w:val="343433"/>
          <w:spacing w:val="-6"/>
          <w:sz w:val="18"/>
          <w:lang w:val="cs-CZ"/>
        </w:rPr>
        <w:t xml:space="preserve"> </w:t>
      </w:r>
      <w:r w:rsidRPr="00F40E50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>proudu</w:t>
      </w:r>
      <w:r w:rsidRPr="00F40E50">
        <w:rPr>
          <w:rFonts w:ascii="EC Square Sans Pro" w:hAnsi="EC Square Sans Pro"/>
          <w:noProof/>
          <w:color w:val="343433"/>
          <w:spacing w:val="-6"/>
          <w:sz w:val="18"/>
          <w:lang w:val="cs-CZ"/>
        </w:rPr>
        <w:t xml:space="preserve"> fungovat nezávisle na hlavní síti</w:t>
      </w:r>
      <w:r w:rsidRPr="00F40E50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>, čímž zajišťují spolehlivé dodávky energie pro kritické služby a obyvatele.</w:t>
      </w:r>
    </w:p>
    <w:p w14:paraId="38705403" w14:textId="77777777" w:rsidR="00CC6AC6" w:rsidRPr="00F40E50" w:rsidRDefault="00CC6AC6" w:rsidP="00CC6AC6">
      <w:pPr>
        <w:pStyle w:val="ListParagraph"/>
        <w:numPr>
          <w:ilvl w:val="0"/>
          <w:numId w:val="16"/>
        </w:numPr>
        <w:tabs>
          <w:tab w:val="left" w:pos="1530"/>
        </w:tabs>
        <w:spacing w:before="225" w:line="261" w:lineRule="auto"/>
        <w:ind w:right="70"/>
        <w:jc w:val="both"/>
        <w:rPr>
          <w:rFonts w:ascii="EC Square Sans Pro" w:hAnsi="EC Square Sans Pro"/>
          <w:noProof/>
          <w:sz w:val="18"/>
          <w:lang w:val="cs-CZ"/>
        </w:rPr>
      </w:pPr>
      <w:r w:rsidRPr="00F40E50">
        <w:rPr>
          <w:rFonts w:ascii="EC Square Sans Pro" w:hAnsi="EC Square Sans Pro"/>
          <w:b/>
          <w:noProof/>
          <w:color w:val="343433"/>
          <w:spacing w:val="-6"/>
          <w:sz w:val="18"/>
          <w:lang w:val="cs-CZ"/>
        </w:rPr>
        <w:t xml:space="preserve">Posílení komunit: </w:t>
      </w:r>
      <w:r w:rsidRPr="00F40E50">
        <w:rPr>
          <w:rFonts w:ascii="EC Square Sans Pro" w:hAnsi="EC Square Sans Pro"/>
          <w:noProof/>
          <w:color w:val="343433"/>
          <w:spacing w:val="-6"/>
          <w:sz w:val="18"/>
          <w:lang w:val="cs-CZ"/>
        </w:rPr>
        <w:t xml:space="preserve">Účastí na projektech mikrosítí se obyvatelé mohou stát </w:t>
      </w:r>
      <w:r w:rsidRPr="00F40E50">
        <w:rPr>
          <w:rFonts w:ascii="EC Square Sans Pro" w:hAnsi="EC Square Sans Pro"/>
          <w:noProof/>
          <w:color w:val="343433"/>
          <w:w w:val="90"/>
          <w:sz w:val="18"/>
          <w:lang w:val="cs-CZ"/>
        </w:rPr>
        <w:t xml:space="preserve">aktivními výrobci a spotřebiteli energie, což může snížit náklady na energii a přispět </w:t>
      </w:r>
      <w:r w:rsidRPr="00F40E50">
        <w:rPr>
          <w:rFonts w:ascii="EC Square Sans Pro" w:hAnsi="EC Square Sans Pro"/>
          <w:noProof/>
          <w:color w:val="343433"/>
          <w:sz w:val="18"/>
          <w:lang w:val="cs-CZ"/>
        </w:rPr>
        <w:t>k udržitelnějšímu místnímu prostředí.</w:t>
      </w:r>
    </w:p>
    <w:p w14:paraId="4853DAE5" w14:textId="77777777" w:rsidR="00CC6AC6" w:rsidRPr="00F40E50" w:rsidRDefault="00CC6AC6" w:rsidP="00CC6AC6">
      <w:pPr>
        <w:pStyle w:val="BodyText"/>
        <w:spacing w:before="9"/>
        <w:rPr>
          <w:rFonts w:ascii="EC Square Sans Pro" w:hAnsi="EC Square Sans Pro"/>
          <w:noProof/>
          <w:lang w:val="cs-CZ"/>
        </w:rPr>
      </w:pPr>
    </w:p>
    <w:p w14:paraId="54015AEE" w14:textId="77777777" w:rsidR="00CC6AC6" w:rsidRPr="00F40E50" w:rsidRDefault="00CC6AC6" w:rsidP="00CC6AC6">
      <w:pPr>
        <w:pStyle w:val="Heading6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noProof/>
          <w:color w:val="343433"/>
          <w:spacing w:val="-2"/>
          <w:lang w:val="cs-CZ"/>
        </w:rPr>
        <w:t>Příklad v praxi:</w:t>
      </w:r>
    </w:p>
    <w:p w14:paraId="530A5133" w14:textId="77777777" w:rsidR="00CC6AC6" w:rsidRPr="00F40E50" w:rsidRDefault="00CC6AC6" w:rsidP="00CC6AC6">
      <w:pPr>
        <w:pStyle w:val="BodyText"/>
        <w:spacing w:before="44"/>
        <w:rPr>
          <w:rFonts w:ascii="EC Square Sans Pro" w:hAnsi="EC Square Sans Pro"/>
          <w:b/>
          <w:noProof/>
          <w:lang w:val="cs-CZ"/>
        </w:rPr>
      </w:pPr>
    </w:p>
    <w:p w14:paraId="4DD9EB37" w14:textId="77777777" w:rsidR="00CC6AC6" w:rsidRPr="00F40E50" w:rsidRDefault="00000000" w:rsidP="00CC6AC6">
      <w:pPr>
        <w:pStyle w:val="BodyText"/>
        <w:spacing w:line="261" w:lineRule="auto"/>
        <w:ind w:left="1247"/>
        <w:rPr>
          <w:rFonts w:ascii="EC Square Sans Pro" w:hAnsi="EC Square Sans Pro"/>
          <w:noProof/>
          <w:lang w:val="cs-CZ"/>
        </w:rPr>
      </w:pPr>
      <w:hyperlink r:id="rId130">
        <w:r w:rsidR="00CC6AC6" w:rsidRPr="00F40E50">
          <w:rPr>
            <w:rFonts w:ascii="EC Square Sans Pro" w:hAnsi="EC Square Sans Pro"/>
            <w:noProof/>
            <w:color w:val="0E3AF0"/>
            <w:spacing w:val="-4"/>
            <w:u w:val="single" w:color="0E3AF0"/>
            <w:lang w:val="cs-CZ"/>
          </w:rPr>
          <w:t>Komunita Sonnen v</w:t>
        </w:r>
      </w:hyperlink>
      <w:r w:rsidR="00CC6AC6" w:rsidRPr="00F40E50">
        <w:rPr>
          <w:rFonts w:ascii="EC Square Sans Pro" w:hAnsi="EC Square Sans Pro"/>
          <w:noProof/>
          <w:color w:val="343433"/>
          <w:spacing w:val="-4"/>
          <w:lang w:val="cs-CZ"/>
        </w:rPr>
        <w:t xml:space="preserve"> německém </w:t>
      </w:r>
      <w:hyperlink r:id="rId131">
        <w:r w:rsidR="00CC6AC6" w:rsidRPr="00F40E50">
          <w:rPr>
            <w:rFonts w:ascii="EC Square Sans Pro" w:hAnsi="EC Square Sans Pro"/>
            <w:noProof/>
            <w:color w:val="0E3AF0"/>
            <w:spacing w:val="-4"/>
            <w:u w:val="single" w:color="0E3AF0"/>
            <w:lang w:val="cs-CZ"/>
          </w:rPr>
          <w:t>Wildpoldsriedu</w:t>
        </w:r>
      </w:hyperlink>
      <w:r w:rsidR="00CC6AC6" w:rsidRPr="00F40E50">
        <w:rPr>
          <w:rFonts w:ascii="EC Square Sans Pro" w:hAnsi="EC Square Sans Pro"/>
          <w:noProof/>
          <w:color w:val="343433"/>
          <w:spacing w:val="-4"/>
          <w:lang w:val="cs-CZ"/>
        </w:rPr>
        <w:t xml:space="preserve"> je průkopnickým příkladem. Tato propojená komunita využívá střešní solární panely, bateriové úložiště a inteligentní systém řízení energie k maximalizaci využití obnovitelných zdrojů energie a podpoře sdílení energie na místní úrovni.</w:t>
      </w:r>
    </w:p>
    <w:p w14:paraId="3C218714" w14:textId="77777777" w:rsidR="00CC6AC6" w:rsidRPr="00F40E50" w:rsidRDefault="00CC6AC6" w:rsidP="00CC6AC6">
      <w:pPr>
        <w:pStyle w:val="Heading3"/>
        <w:spacing w:before="97"/>
        <w:ind w:left="301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b w:val="0"/>
          <w:noProof/>
          <w:lang w:val="cs-CZ"/>
        </w:rPr>
        <w:br w:type="column"/>
      </w:r>
      <w:r w:rsidRPr="00F40E50">
        <w:rPr>
          <w:rFonts w:ascii="EC Square Sans Pro" w:hAnsi="EC Square Sans Pro"/>
          <w:noProof/>
          <w:color w:val="0E3AF0"/>
          <w:spacing w:val="-6"/>
          <w:lang w:val="cs-CZ"/>
        </w:rPr>
        <w:t>Blockchain revolucionalizuje obchodování s energií</w:t>
      </w:r>
    </w:p>
    <w:p w14:paraId="6D47EBE5" w14:textId="77777777" w:rsidR="00CC6AC6" w:rsidRPr="00F40E50" w:rsidRDefault="00CC6AC6" w:rsidP="00CC6AC6">
      <w:pPr>
        <w:pStyle w:val="BodyText"/>
        <w:spacing w:before="19"/>
        <w:rPr>
          <w:rFonts w:ascii="EC Square Sans Pro" w:hAnsi="EC Square Sans Pro"/>
          <w:b/>
          <w:noProof/>
          <w:sz w:val="28"/>
          <w:lang w:val="cs-CZ"/>
        </w:rPr>
      </w:pPr>
    </w:p>
    <w:p w14:paraId="7B31A407" w14:textId="77777777" w:rsidR="00CC6AC6" w:rsidRPr="00F40E50" w:rsidRDefault="00CC6AC6" w:rsidP="00CC6AC6">
      <w:pPr>
        <w:pStyle w:val="BodyText"/>
        <w:spacing w:line="261" w:lineRule="auto"/>
        <w:ind w:left="301" w:right="604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noProof/>
          <w:color w:val="343433"/>
          <w:spacing w:val="-2"/>
          <w:lang w:val="cs-CZ"/>
        </w:rPr>
        <w:t xml:space="preserve">Technologie blockchain, známá svými bezpečnými a transparentními transakcemi, má </w:t>
      </w:r>
      <w:r w:rsidRPr="00F40E50">
        <w:rPr>
          <w:rFonts w:ascii="EC Square Sans Pro" w:hAnsi="EC Square Sans Pro"/>
          <w:noProof/>
          <w:color w:val="343433"/>
          <w:spacing w:val="-6"/>
          <w:lang w:val="cs-CZ"/>
        </w:rPr>
        <w:t>potenciál revolučně změnit způsob, jakým obchodujeme s energií. Představte si peer-to-peer energetický trh</w:t>
      </w:r>
      <w:r w:rsidRPr="00F40E50">
        <w:rPr>
          <w:rFonts w:ascii="EC Square Sans Pro" w:hAnsi="EC Square Sans Pro"/>
          <w:noProof/>
          <w:color w:val="343433"/>
          <w:spacing w:val="-2"/>
          <w:lang w:val="cs-CZ"/>
        </w:rPr>
        <w:t>, kde:</w:t>
      </w:r>
    </w:p>
    <w:p w14:paraId="3A6E99DA" w14:textId="77777777" w:rsidR="00CC6AC6" w:rsidRPr="00F40E50" w:rsidRDefault="00CC6AC6" w:rsidP="00CC6AC6">
      <w:pPr>
        <w:pStyle w:val="ListParagraph"/>
        <w:numPr>
          <w:ilvl w:val="0"/>
          <w:numId w:val="15"/>
        </w:numPr>
        <w:tabs>
          <w:tab w:val="left" w:pos="585"/>
        </w:tabs>
        <w:spacing w:before="224" w:line="261" w:lineRule="auto"/>
        <w:ind w:right="673"/>
        <w:rPr>
          <w:rFonts w:ascii="EC Square Sans Pro" w:hAnsi="EC Square Sans Pro"/>
          <w:noProof/>
          <w:sz w:val="18"/>
          <w:lang w:val="cs-CZ"/>
        </w:rPr>
      </w:pPr>
      <w:r w:rsidRPr="00F40E50">
        <w:rPr>
          <w:rFonts w:ascii="EC Square Sans Pro" w:hAnsi="EC Square Sans Pro"/>
          <w:b/>
          <w:noProof/>
          <w:color w:val="343433"/>
          <w:spacing w:val="-6"/>
          <w:sz w:val="18"/>
          <w:lang w:val="cs-CZ"/>
        </w:rPr>
        <w:t xml:space="preserve">Místní obchodování s energií: </w:t>
      </w:r>
      <w:r w:rsidRPr="00F40E50">
        <w:rPr>
          <w:rFonts w:ascii="EC Square Sans Pro" w:hAnsi="EC Square Sans Pro"/>
          <w:noProof/>
          <w:color w:val="343433"/>
          <w:spacing w:val="-6"/>
          <w:sz w:val="18"/>
          <w:lang w:val="cs-CZ"/>
        </w:rPr>
        <w:t xml:space="preserve">Domácnosti s přebytkem energie vyrobené ze střešních solárních panelů by </w:t>
      </w:r>
      <w:r w:rsidRPr="00F40E50">
        <w:rPr>
          <w:rFonts w:ascii="EC Square Sans Pro" w:hAnsi="EC Square Sans Pro"/>
          <w:noProof/>
          <w:color w:val="343433"/>
          <w:spacing w:val="-4"/>
          <w:sz w:val="18"/>
          <w:lang w:val="cs-CZ"/>
        </w:rPr>
        <w:t xml:space="preserve">ji </w:t>
      </w:r>
      <w:r w:rsidRPr="00F40E50">
        <w:rPr>
          <w:rFonts w:ascii="EC Square Sans Pro" w:hAnsi="EC Square Sans Pro"/>
          <w:noProof/>
          <w:color w:val="343433"/>
          <w:spacing w:val="-6"/>
          <w:sz w:val="18"/>
          <w:lang w:val="cs-CZ"/>
        </w:rPr>
        <w:t xml:space="preserve">mohly přímo </w:t>
      </w:r>
      <w:r w:rsidRPr="00F40E50">
        <w:rPr>
          <w:rFonts w:ascii="EC Square Sans Pro" w:hAnsi="EC Square Sans Pro"/>
          <w:noProof/>
          <w:color w:val="343433"/>
          <w:spacing w:val="-4"/>
          <w:sz w:val="18"/>
          <w:lang w:val="cs-CZ"/>
        </w:rPr>
        <w:t xml:space="preserve">prodávat svým sousedům, což by podpořilo místní energetickou nezávislost a potenciálně snížilo </w:t>
      </w:r>
      <w:r w:rsidRPr="00F40E50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>náklady.</w:t>
      </w:r>
    </w:p>
    <w:p w14:paraId="40111D08" w14:textId="77777777" w:rsidR="00CC6AC6" w:rsidRPr="00F40E50" w:rsidRDefault="00CC6AC6" w:rsidP="00CC6AC6">
      <w:pPr>
        <w:pStyle w:val="ListParagraph"/>
        <w:numPr>
          <w:ilvl w:val="0"/>
          <w:numId w:val="15"/>
        </w:numPr>
        <w:tabs>
          <w:tab w:val="left" w:pos="585"/>
        </w:tabs>
        <w:spacing w:before="224" w:line="261" w:lineRule="auto"/>
        <w:ind w:right="400"/>
        <w:rPr>
          <w:rFonts w:ascii="EC Square Sans Pro" w:hAnsi="EC Square Sans Pro"/>
          <w:noProof/>
          <w:sz w:val="18"/>
          <w:lang w:val="cs-CZ"/>
        </w:rPr>
      </w:pPr>
      <w:r w:rsidRPr="00F40E50">
        <w:rPr>
          <w:rFonts w:ascii="EC Square Sans Pro" w:hAnsi="EC Square Sans Pro"/>
          <w:b/>
          <w:noProof/>
          <w:color w:val="343433"/>
          <w:spacing w:val="-6"/>
          <w:sz w:val="18"/>
          <w:lang w:val="cs-CZ"/>
        </w:rPr>
        <w:t xml:space="preserve">Zvýšená transparentnost: </w:t>
      </w:r>
      <w:r w:rsidRPr="00F40E50">
        <w:rPr>
          <w:rFonts w:ascii="EC Square Sans Pro" w:hAnsi="EC Square Sans Pro"/>
          <w:noProof/>
          <w:color w:val="343433"/>
          <w:spacing w:val="-6"/>
          <w:sz w:val="18"/>
          <w:lang w:val="cs-CZ"/>
        </w:rPr>
        <w:t xml:space="preserve">Neměnné záznamy blockchainu zajišťují transparentnost </w:t>
      </w:r>
      <w:r w:rsidRPr="00F40E50">
        <w:rPr>
          <w:rFonts w:ascii="EC Square Sans Pro" w:hAnsi="EC Square Sans Pro"/>
          <w:noProof/>
          <w:color w:val="343433"/>
          <w:spacing w:val="-4"/>
          <w:sz w:val="18"/>
          <w:lang w:val="cs-CZ"/>
        </w:rPr>
        <w:t>energetických transakcí, což zvyšuje důvěru spotřebitelů v systém.</w:t>
      </w:r>
    </w:p>
    <w:p w14:paraId="6B9397C4" w14:textId="77777777" w:rsidR="00CC6AC6" w:rsidRPr="00F40E50" w:rsidRDefault="00CC6AC6" w:rsidP="00CC6AC6">
      <w:pPr>
        <w:pStyle w:val="BodyText"/>
        <w:spacing w:before="10"/>
        <w:rPr>
          <w:rFonts w:ascii="EC Square Sans Pro" w:hAnsi="EC Square Sans Pro"/>
          <w:noProof/>
          <w:lang w:val="cs-CZ"/>
        </w:rPr>
      </w:pPr>
    </w:p>
    <w:p w14:paraId="18322E92" w14:textId="77777777" w:rsidR="00CC6AC6" w:rsidRPr="00F40E50" w:rsidRDefault="00CC6AC6" w:rsidP="00CC6AC6">
      <w:pPr>
        <w:pStyle w:val="Heading6"/>
        <w:ind w:left="301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noProof/>
          <w:color w:val="343433"/>
          <w:spacing w:val="-2"/>
          <w:lang w:val="cs-CZ"/>
        </w:rPr>
        <w:t>Příklad v praxi:</w:t>
      </w:r>
    </w:p>
    <w:p w14:paraId="58314DF6" w14:textId="77777777" w:rsidR="00CC6AC6" w:rsidRPr="00F40E50" w:rsidRDefault="00CC6AC6" w:rsidP="00CC6AC6">
      <w:pPr>
        <w:pStyle w:val="BodyText"/>
        <w:spacing w:before="44"/>
        <w:rPr>
          <w:rFonts w:ascii="EC Square Sans Pro" w:hAnsi="EC Square Sans Pro"/>
          <w:b/>
          <w:noProof/>
          <w:lang w:val="cs-CZ"/>
        </w:rPr>
      </w:pPr>
    </w:p>
    <w:p w14:paraId="7688B5AC" w14:textId="77777777" w:rsidR="00CC6AC6" w:rsidRPr="00F40E50" w:rsidRDefault="00000000" w:rsidP="00CC6AC6">
      <w:pPr>
        <w:pStyle w:val="BodyText"/>
        <w:spacing w:line="261" w:lineRule="auto"/>
        <w:ind w:left="301" w:right="150"/>
        <w:rPr>
          <w:rFonts w:ascii="EC Square Sans Pro" w:hAnsi="EC Square Sans Pro"/>
          <w:noProof/>
          <w:lang w:val="cs-CZ"/>
        </w:rPr>
      </w:pPr>
      <w:hyperlink r:id="rId132">
        <w:r w:rsidR="00CC6AC6" w:rsidRPr="00F40E50">
          <w:rPr>
            <w:rFonts w:ascii="EC Square Sans Pro" w:hAnsi="EC Square Sans Pro"/>
            <w:noProof/>
            <w:color w:val="0E3AF0"/>
            <w:spacing w:val="-6"/>
            <w:u w:val="single" w:color="0E3AF0"/>
            <w:lang w:val="cs-CZ"/>
          </w:rPr>
          <w:t>Projekt Vandebron</w:t>
        </w:r>
      </w:hyperlink>
      <w:r w:rsidR="00CC6AC6" w:rsidRPr="00F40E50">
        <w:rPr>
          <w:rFonts w:ascii="EC Square Sans Pro" w:hAnsi="EC Square Sans Pro"/>
          <w:noProof/>
          <w:color w:val="343433"/>
          <w:spacing w:val="-6"/>
          <w:lang w:val="cs-CZ"/>
        </w:rPr>
        <w:t xml:space="preserve"> v Nizozemsku umožňuje spotřebitelům vybírat si zdroje energie </w:t>
      </w:r>
      <w:r w:rsidR="00CC6AC6" w:rsidRPr="00F40E50">
        <w:rPr>
          <w:rFonts w:ascii="EC Square Sans Pro" w:hAnsi="EC Square Sans Pro"/>
          <w:noProof/>
          <w:color w:val="343433"/>
          <w:spacing w:val="-4"/>
          <w:lang w:val="cs-CZ"/>
        </w:rPr>
        <w:t xml:space="preserve">přímo od nezávislých výrobců. Projekt je sice stále ve fázi vývoje, ale </w:t>
      </w:r>
      <w:r w:rsidR="00CC6AC6" w:rsidRPr="00F40E50">
        <w:rPr>
          <w:rFonts w:ascii="EC Square Sans Pro" w:hAnsi="EC Square Sans Pro"/>
          <w:noProof/>
          <w:color w:val="343433"/>
          <w:spacing w:val="-6"/>
          <w:lang w:val="cs-CZ"/>
        </w:rPr>
        <w:t xml:space="preserve">v budoucnu </w:t>
      </w:r>
      <w:r w:rsidR="00CC6AC6" w:rsidRPr="00F40E50">
        <w:rPr>
          <w:rFonts w:ascii="EC Square Sans Pro" w:hAnsi="EC Square Sans Pro"/>
          <w:noProof/>
          <w:color w:val="343433"/>
          <w:spacing w:val="-4"/>
          <w:lang w:val="cs-CZ"/>
        </w:rPr>
        <w:t xml:space="preserve">se plánuje využití </w:t>
      </w:r>
      <w:r w:rsidR="00CC6AC6" w:rsidRPr="00F40E50">
        <w:rPr>
          <w:rFonts w:ascii="EC Square Sans Pro" w:hAnsi="EC Square Sans Pro"/>
          <w:noProof/>
          <w:color w:val="343433"/>
          <w:spacing w:val="-6"/>
          <w:lang w:val="cs-CZ"/>
        </w:rPr>
        <w:t>technologie blockchain pro bezpečné a transparentní peer-to-peer obchodování s energií.</w:t>
      </w:r>
    </w:p>
    <w:p w14:paraId="75AE897B" w14:textId="77777777" w:rsidR="00CC6AC6" w:rsidRPr="00F40E50" w:rsidRDefault="00CC6AC6" w:rsidP="00CC6AC6">
      <w:pPr>
        <w:pStyle w:val="BodyText"/>
        <w:spacing w:line="261" w:lineRule="auto"/>
        <w:rPr>
          <w:rFonts w:ascii="EC Square Sans Pro" w:hAnsi="EC Square Sans Pro"/>
          <w:noProof/>
          <w:lang w:val="cs-CZ"/>
        </w:rPr>
        <w:sectPr w:rsidR="00CC6AC6" w:rsidRPr="00F40E50" w:rsidSect="00CC6AC6">
          <w:type w:val="continuous"/>
          <w:pgSz w:w="16840" w:h="11910" w:orient="landscape"/>
          <w:pgMar w:top="1340" w:right="850" w:bottom="0" w:left="0" w:header="737" w:footer="0" w:gutter="0"/>
          <w:cols w:num="2" w:space="720" w:equalWidth="0">
            <w:col w:w="8219" w:space="40"/>
            <w:col w:w="7731"/>
          </w:cols>
        </w:sectPr>
      </w:pPr>
    </w:p>
    <w:p w14:paraId="43DD3995" w14:textId="77777777" w:rsidR="00CC6AC6" w:rsidRPr="00F40E50" w:rsidRDefault="00CC6AC6" w:rsidP="00CC6AC6">
      <w:pPr>
        <w:pStyle w:val="BodyText"/>
        <w:spacing w:before="1"/>
        <w:rPr>
          <w:rFonts w:ascii="EC Square Sans Pro" w:hAnsi="EC Square Sans Pro"/>
          <w:noProof/>
          <w:sz w:val="28"/>
          <w:lang w:val="cs-CZ"/>
        </w:rPr>
      </w:pPr>
    </w:p>
    <w:p w14:paraId="18F6D363" w14:textId="77777777" w:rsidR="00CC6AC6" w:rsidRPr="00F40E50" w:rsidRDefault="00CC6AC6" w:rsidP="00CC6AC6">
      <w:pPr>
        <w:pStyle w:val="Heading3"/>
        <w:rPr>
          <w:rFonts w:ascii="EC Square Sans Pro" w:hAnsi="EC Square Sans Pro"/>
          <w:noProof/>
          <w:lang w:val="cs-CZ"/>
        </w:rPr>
      </w:pPr>
      <w:bookmarkStart w:id="18" w:name="The_Power_of_AI_in_Transforming_the_Ener"/>
      <w:bookmarkEnd w:id="18"/>
      <w:r w:rsidRPr="00F40E50">
        <w:rPr>
          <w:rFonts w:ascii="EC Square Sans Pro" w:hAnsi="EC Square Sans Pro"/>
          <w:noProof/>
          <w:color w:val="0E3AF0"/>
          <w:spacing w:val="-6"/>
          <w:lang w:val="cs-CZ"/>
        </w:rPr>
        <w:t>Síla umělé inteligence při transformaci energetického sektoru</w:t>
      </w:r>
    </w:p>
    <w:p w14:paraId="501830AA" w14:textId="77777777" w:rsidR="00CC6AC6" w:rsidRPr="00F40E50" w:rsidRDefault="00CC6AC6" w:rsidP="00CC6AC6">
      <w:pPr>
        <w:pStyle w:val="BodyText"/>
        <w:spacing w:before="18"/>
        <w:rPr>
          <w:rFonts w:ascii="EC Square Sans Pro" w:hAnsi="EC Square Sans Pro"/>
          <w:b/>
          <w:noProof/>
          <w:sz w:val="28"/>
          <w:lang w:val="cs-CZ"/>
        </w:rPr>
      </w:pPr>
    </w:p>
    <w:p w14:paraId="4B0FD056" w14:textId="77777777" w:rsidR="00CC6AC6" w:rsidRPr="00F40E50" w:rsidRDefault="00CC6AC6" w:rsidP="00CC6AC6">
      <w:pPr>
        <w:spacing w:line="261" w:lineRule="auto"/>
        <w:ind w:left="1247" w:right="5375"/>
        <w:rPr>
          <w:rFonts w:ascii="EC Square Sans Pro" w:hAnsi="EC Square Sans Pro"/>
          <w:noProof/>
          <w:sz w:val="18"/>
          <w:lang w:val="cs-CZ"/>
        </w:rPr>
      </w:pPr>
      <w:r w:rsidRPr="00F40E50">
        <w:rPr>
          <w:rFonts w:ascii="EC Square Sans Pro" w:hAnsi="EC Square Sans Pro"/>
          <w:b/>
          <w:noProof/>
          <w:color w:val="343433"/>
          <w:spacing w:val="-2"/>
          <w:sz w:val="18"/>
          <w:lang w:val="cs-CZ"/>
        </w:rPr>
        <w:t xml:space="preserve">Umělá inteligence (AI) se rychle stává hybnou silou změn </w:t>
      </w:r>
      <w:r w:rsidRPr="00F40E50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>v energetickém sektoru a nabízí výkonný nástroj pro řešení výzev spojených se správou stále složitějších energetických sítí.</w:t>
      </w:r>
    </w:p>
    <w:p w14:paraId="38B84045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sz w:val="20"/>
          <w:lang w:val="cs-CZ"/>
        </w:rPr>
      </w:pPr>
    </w:p>
    <w:p w14:paraId="0F86666B" w14:textId="77777777" w:rsidR="00CC6AC6" w:rsidRPr="00F40E50" w:rsidRDefault="00CC6AC6" w:rsidP="00CC6AC6">
      <w:pPr>
        <w:pStyle w:val="BodyText"/>
        <w:spacing w:before="78"/>
        <w:rPr>
          <w:rFonts w:ascii="EC Square Sans Pro" w:hAnsi="EC Square Sans Pro"/>
          <w:noProof/>
          <w:sz w:val="20"/>
          <w:lang w:val="cs-CZ"/>
        </w:rPr>
      </w:pPr>
    </w:p>
    <w:p w14:paraId="3213D80F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sz w:val="20"/>
          <w:lang w:val="cs-CZ"/>
        </w:rPr>
        <w:sectPr w:rsidR="00CC6AC6" w:rsidRPr="00F40E50" w:rsidSect="00CC6AC6"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3E549256" w14:textId="375BA159" w:rsidR="00CC6AC6" w:rsidRPr="00F40E50" w:rsidRDefault="009126A2" w:rsidP="00CC6AC6">
      <w:pPr>
        <w:pStyle w:val="Heading4"/>
        <w:rPr>
          <w:rFonts w:ascii="EC Square Sans Pro" w:hAnsi="EC Square Sans Pro"/>
          <w:noProof/>
          <w:lang w:val="cs-CZ"/>
        </w:rPr>
      </w:pPr>
      <w:r>
        <w:rPr>
          <w:rFonts w:ascii="EC Square Sans Pro" w:hAnsi="EC Square Sans Pro"/>
          <w:noProof/>
          <w:color w:val="343433"/>
          <w:spacing w:val="-10"/>
          <w:lang w:val="cs-CZ"/>
        </w:rPr>
        <w:t xml:space="preserve">                        </w:t>
      </w:r>
      <w:r w:rsidR="00CC6AC6" w:rsidRPr="00F40E50">
        <w:rPr>
          <w:rFonts w:ascii="EC Square Sans Pro" w:hAnsi="EC Square Sans Pro"/>
          <w:noProof/>
          <w:color w:val="343433"/>
          <w:spacing w:val="-10"/>
          <w:lang w:val="cs-CZ"/>
        </w:rPr>
        <w:t>AI v akci: optimalizace energetického managementu</w:t>
      </w:r>
    </w:p>
    <w:p w14:paraId="4D7ED3BE" w14:textId="77777777" w:rsidR="00CC6AC6" w:rsidRPr="00F40E50" w:rsidRDefault="00CC6AC6" w:rsidP="00CC6AC6">
      <w:pPr>
        <w:pStyle w:val="BodyText"/>
        <w:spacing w:before="74"/>
        <w:rPr>
          <w:rFonts w:ascii="EC Square Sans Pro" w:hAnsi="EC Square Sans Pro"/>
          <w:noProof/>
          <w:sz w:val="24"/>
          <w:lang w:val="cs-CZ"/>
        </w:rPr>
      </w:pPr>
    </w:p>
    <w:p w14:paraId="158E0C73" w14:textId="77777777" w:rsidR="00CC6AC6" w:rsidRPr="00F40E50" w:rsidRDefault="00CC6AC6" w:rsidP="00CC6AC6">
      <w:pPr>
        <w:pStyle w:val="BodyText"/>
        <w:spacing w:line="261" w:lineRule="auto"/>
        <w:ind w:left="1247" w:right="96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b/>
          <w:noProof/>
          <w:color w:val="343433"/>
          <w:lang w:val="cs-CZ"/>
        </w:rPr>
        <w:t xml:space="preserve">Vylepšené prognózy: </w:t>
      </w:r>
      <w:r w:rsidRPr="00F40E50">
        <w:rPr>
          <w:rFonts w:ascii="EC Square Sans Pro" w:hAnsi="EC Square Sans Pro"/>
          <w:noProof/>
          <w:color w:val="343433"/>
          <w:lang w:val="cs-CZ"/>
        </w:rPr>
        <w:t xml:space="preserve">Algoritmy umělé inteligence dokážou analyzovat obrovské množství dat a </w:t>
      </w:r>
      <w:r w:rsidRPr="00F40E50">
        <w:rPr>
          <w:rFonts w:ascii="EC Square Sans Pro" w:hAnsi="EC Square Sans Pro"/>
          <w:noProof/>
          <w:color w:val="343433"/>
          <w:spacing w:val="-2"/>
          <w:lang w:val="cs-CZ"/>
        </w:rPr>
        <w:t xml:space="preserve">s větší přesností </w:t>
      </w:r>
      <w:r w:rsidRPr="00F40E50">
        <w:rPr>
          <w:rFonts w:ascii="EC Square Sans Pro" w:hAnsi="EC Square Sans Pro"/>
          <w:b/>
          <w:noProof/>
          <w:color w:val="343433"/>
          <w:lang w:val="cs-CZ"/>
        </w:rPr>
        <w:t xml:space="preserve">předpovídat </w:t>
      </w:r>
      <w:r w:rsidRPr="00F40E50">
        <w:rPr>
          <w:rFonts w:ascii="EC Square Sans Pro" w:hAnsi="EC Square Sans Pro"/>
          <w:noProof/>
          <w:color w:val="343433"/>
          <w:lang w:val="cs-CZ"/>
        </w:rPr>
        <w:t>nabídku a poptávku po energii</w:t>
      </w:r>
      <w:r w:rsidRPr="00F40E50">
        <w:rPr>
          <w:rFonts w:ascii="EC Square Sans Pro" w:hAnsi="EC Square Sans Pro"/>
          <w:noProof/>
          <w:color w:val="343433"/>
          <w:spacing w:val="-2"/>
          <w:lang w:val="cs-CZ"/>
        </w:rPr>
        <w:t xml:space="preserve">. To umožňuje lepší </w:t>
      </w:r>
      <w:r w:rsidRPr="00F40E50">
        <w:rPr>
          <w:rFonts w:ascii="EC Square Sans Pro" w:hAnsi="EC Square Sans Pro"/>
          <w:b/>
          <w:noProof/>
          <w:color w:val="343433"/>
          <w:spacing w:val="-2"/>
          <w:lang w:val="cs-CZ"/>
        </w:rPr>
        <w:t xml:space="preserve">integraci </w:t>
      </w:r>
      <w:r w:rsidRPr="00F40E50">
        <w:rPr>
          <w:rFonts w:ascii="EC Square Sans Pro" w:hAnsi="EC Square Sans Pro"/>
          <w:noProof/>
          <w:color w:val="343433"/>
          <w:spacing w:val="-2"/>
          <w:lang w:val="cs-CZ"/>
        </w:rPr>
        <w:t>obnovitelných zdrojů energie, které jsou ze své podstaty proměnlivé.</w:t>
      </w:r>
    </w:p>
    <w:p w14:paraId="058044E3" w14:textId="77777777" w:rsidR="00CC6AC6" w:rsidRPr="00F40E50" w:rsidRDefault="00CC6AC6" w:rsidP="00CC6AC6">
      <w:pPr>
        <w:pStyle w:val="BodyText"/>
        <w:spacing w:before="223" w:line="261" w:lineRule="auto"/>
        <w:ind w:left="1247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b/>
          <w:noProof/>
          <w:color w:val="343433"/>
          <w:lang w:val="cs-CZ"/>
        </w:rPr>
        <w:t xml:space="preserve">Automatizované operace: </w:t>
      </w:r>
      <w:r w:rsidRPr="00F40E50">
        <w:rPr>
          <w:rFonts w:ascii="EC Square Sans Pro" w:hAnsi="EC Square Sans Pro"/>
          <w:noProof/>
          <w:color w:val="343433"/>
          <w:lang w:val="cs-CZ"/>
        </w:rPr>
        <w:t xml:space="preserve">Opakující se úkoly, jako je </w:t>
      </w:r>
      <w:r w:rsidRPr="00F40E50">
        <w:rPr>
          <w:rFonts w:ascii="EC Square Sans Pro" w:hAnsi="EC Square Sans Pro"/>
          <w:noProof/>
          <w:color w:val="343433"/>
          <w:spacing w:val="-6"/>
          <w:lang w:val="cs-CZ"/>
        </w:rPr>
        <w:t>monitorování</w:t>
      </w:r>
      <w:r w:rsidRPr="00F40E50">
        <w:rPr>
          <w:rFonts w:ascii="EC Square Sans Pro" w:hAnsi="EC Square Sans Pro"/>
          <w:noProof/>
          <w:color w:val="343433"/>
          <w:lang w:val="cs-CZ"/>
        </w:rPr>
        <w:t xml:space="preserve"> sítě </w:t>
      </w:r>
      <w:r w:rsidRPr="00F40E50">
        <w:rPr>
          <w:rFonts w:ascii="EC Square Sans Pro" w:hAnsi="EC Square Sans Pro"/>
          <w:noProof/>
          <w:color w:val="343433"/>
          <w:spacing w:val="-6"/>
          <w:lang w:val="cs-CZ"/>
        </w:rPr>
        <w:t xml:space="preserve">a údržba zařízení, lze </w:t>
      </w:r>
      <w:r w:rsidRPr="00F40E50">
        <w:rPr>
          <w:rFonts w:ascii="EC Square Sans Pro" w:hAnsi="EC Square Sans Pro"/>
          <w:noProof/>
          <w:color w:val="343433"/>
          <w:lang w:val="cs-CZ"/>
        </w:rPr>
        <w:t xml:space="preserve">pomocí AI </w:t>
      </w:r>
      <w:r w:rsidRPr="00F40E50">
        <w:rPr>
          <w:rFonts w:ascii="EC Square Sans Pro" w:hAnsi="EC Square Sans Pro"/>
          <w:b/>
          <w:noProof/>
          <w:color w:val="343433"/>
          <w:spacing w:val="-6"/>
          <w:lang w:val="cs-CZ"/>
        </w:rPr>
        <w:t>automatizovat</w:t>
      </w:r>
      <w:r w:rsidRPr="00F40E50">
        <w:rPr>
          <w:rFonts w:ascii="EC Square Sans Pro" w:hAnsi="EC Square Sans Pro"/>
          <w:noProof/>
          <w:color w:val="343433"/>
          <w:lang w:val="cs-CZ"/>
        </w:rPr>
        <w:t xml:space="preserve">, čímž se uvolní lidské zdroje pro strategičtější </w:t>
      </w:r>
      <w:r w:rsidRPr="00F40E50">
        <w:rPr>
          <w:rFonts w:ascii="EC Square Sans Pro" w:hAnsi="EC Square Sans Pro"/>
          <w:noProof/>
          <w:color w:val="343433"/>
          <w:spacing w:val="-2"/>
          <w:lang w:val="cs-CZ"/>
        </w:rPr>
        <w:t>práci.</w:t>
      </w:r>
    </w:p>
    <w:p w14:paraId="24DF7948" w14:textId="77777777" w:rsidR="00CC6AC6" w:rsidRPr="00F40E50" w:rsidRDefault="00CC6AC6" w:rsidP="00CC6AC6">
      <w:pPr>
        <w:spacing w:before="223" w:line="261" w:lineRule="auto"/>
        <w:ind w:left="1247"/>
        <w:rPr>
          <w:rFonts w:ascii="EC Square Sans Pro" w:hAnsi="EC Square Sans Pro"/>
          <w:b/>
          <w:noProof/>
          <w:sz w:val="18"/>
          <w:lang w:val="cs-CZ"/>
        </w:rPr>
      </w:pPr>
      <w:r w:rsidRPr="00F40E50">
        <w:rPr>
          <w:rFonts w:ascii="EC Square Sans Pro" w:hAnsi="EC Square Sans Pro"/>
          <w:b/>
          <w:noProof/>
          <w:color w:val="343433"/>
          <w:spacing w:val="-4"/>
          <w:sz w:val="18"/>
          <w:lang w:val="cs-CZ"/>
        </w:rPr>
        <w:t xml:space="preserve">Optimalizované využívání energie: </w:t>
      </w:r>
      <w:r w:rsidRPr="00F40E50">
        <w:rPr>
          <w:rFonts w:ascii="EC Square Sans Pro" w:hAnsi="EC Square Sans Pro"/>
          <w:noProof/>
          <w:color w:val="343433"/>
          <w:spacing w:val="-4"/>
          <w:sz w:val="18"/>
          <w:lang w:val="cs-CZ"/>
        </w:rPr>
        <w:t xml:space="preserve">AI dokáže analyzovat </w:t>
      </w:r>
      <w:r w:rsidRPr="00F40E50">
        <w:rPr>
          <w:rFonts w:ascii="EC Square Sans Pro" w:hAnsi="EC Square Sans Pro"/>
          <w:noProof/>
          <w:color w:val="343433"/>
          <w:sz w:val="18"/>
          <w:lang w:val="cs-CZ"/>
        </w:rPr>
        <w:t>vzorce</w:t>
      </w:r>
      <w:r w:rsidRPr="00F40E50">
        <w:rPr>
          <w:rFonts w:ascii="EC Square Sans Pro" w:hAnsi="EC Square Sans Pro"/>
          <w:noProof/>
          <w:color w:val="343433"/>
          <w:spacing w:val="-4"/>
          <w:sz w:val="18"/>
          <w:lang w:val="cs-CZ"/>
        </w:rPr>
        <w:t xml:space="preserve"> spotřeby energie </w:t>
      </w:r>
      <w:r w:rsidRPr="00F40E50">
        <w:rPr>
          <w:rFonts w:ascii="EC Square Sans Pro" w:hAnsi="EC Square Sans Pro"/>
          <w:noProof/>
          <w:color w:val="343433"/>
          <w:sz w:val="18"/>
          <w:lang w:val="cs-CZ"/>
        </w:rPr>
        <w:t xml:space="preserve">a identifikovat příležitosti ke </w:t>
      </w:r>
      <w:r w:rsidRPr="00F40E50">
        <w:rPr>
          <w:rFonts w:ascii="EC Square Sans Pro" w:hAnsi="EC Square Sans Pro"/>
          <w:b/>
          <w:noProof/>
          <w:color w:val="343433"/>
          <w:sz w:val="18"/>
          <w:lang w:val="cs-CZ"/>
        </w:rPr>
        <w:t>zlepšení</w:t>
      </w:r>
    </w:p>
    <w:p w14:paraId="2C3C7734" w14:textId="77777777" w:rsidR="00CC6AC6" w:rsidRPr="00F40E50" w:rsidRDefault="00CC6AC6" w:rsidP="00CC6AC6">
      <w:pPr>
        <w:pStyle w:val="BodyText"/>
        <w:spacing w:line="261" w:lineRule="auto"/>
        <w:ind w:left="1247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noProof/>
          <w:color w:val="343433"/>
          <w:spacing w:val="-4"/>
          <w:lang w:val="cs-CZ"/>
        </w:rPr>
        <w:t xml:space="preserve">v oblasti efektivity. To může vést k významným úsporám nákladů pro </w:t>
      </w:r>
      <w:r w:rsidRPr="00F40E50">
        <w:rPr>
          <w:rFonts w:ascii="EC Square Sans Pro" w:hAnsi="EC Square Sans Pro"/>
          <w:noProof/>
          <w:color w:val="343433"/>
          <w:lang w:val="cs-CZ"/>
        </w:rPr>
        <w:t>spotřebitele i podniky.</w:t>
      </w:r>
    </w:p>
    <w:p w14:paraId="26B5DAA3" w14:textId="0F85C531" w:rsidR="00CC6AC6" w:rsidRPr="00F40E50" w:rsidRDefault="00CC6AC6" w:rsidP="00CC6AC6">
      <w:pPr>
        <w:pStyle w:val="Heading4"/>
        <w:ind w:left="274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noProof/>
          <w:lang w:val="cs-CZ"/>
        </w:rPr>
        <w:br w:type="column"/>
      </w:r>
      <w:r w:rsidR="009126A2">
        <w:rPr>
          <w:rFonts w:ascii="EC Square Sans Pro" w:hAnsi="EC Square Sans Pro"/>
          <w:noProof/>
          <w:lang w:val="cs-CZ"/>
        </w:rPr>
        <w:t xml:space="preserve">  </w:t>
      </w:r>
      <w:r w:rsidRPr="00F40E50">
        <w:rPr>
          <w:rFonts w:ascii="EC Square Sans Pro" w:hAnsi="EC Square Sans Pro"/>
          <w:noProof/>
          <w:color w:val="343433"/>
          <w:spacing w:val="-4"/>
          <w:lang w:val="cs-CZ"/>
        </w:rPr>
        <w:t>AI pro udržitelnou budoucnost</w:t>
      </w:r>
    </w:p>
    <w:p w14:paraId="29916367" w14:textId="77777777" w:rsidR="00CC6AC6" w:rsidRPr="00F40E50" w:rsidRDefault="00CC6AC6" w:rsidP="00CC6AC6">
      <w:pPr>
        <w:pStyle w:val="BodyText"/>
        <w:spacing w:before="74"/>
        <w:rPr>
          <w:rFonts w:ascii="EC Square Sans Pro" w:hAnsi="EC Square Sans Pro"/>
          <w:noProof/>
          <w:sz w:val="24"/>
          <w:lang w:val="cs-CZ"/>
        </w:rPr>
      </w:pPr>
    </w:p>
    <w:p w14:paraId="499F2522" w14:textId="77777777" w:rsidR="00CC6AC6" w:rsidRPr="00F40E50" w:rsidRDefault="00CC6AC6" w:rsidP="00CC6AC6">
      <w:pPr>
        <w:pStyle w:val="ListParagraph"/>
        <w:numPr>
          <w:ilvl w:val="0"/>
          <w:numId w:val="15"/>
        </w:numPr>
        <w:tabs>
          <w:tab w:val="left" w:pos="558"/>
        </w:tabs>
        <w:spacing w:line="261" w:lineRule="auto"/>
        <w:ind w:left="558"/>
        <w:rPr>
          <w:rFonts w:ascii="EC Square Sans Pro" w:hAnsi="EC Square Sans Pro"/>
          <w:noProof/>
          <w:sz w:val="18"/>
          <w:lang w:val="cs-CZ"/>
        </w:rPr>
      </w:pPr>
      <w:r w:rsidRPr="00F40E50">
        <w:rPr>
          <w:rFonts w:ascii="EC Square Sans Pro" w:hAnsi="EC Square Sans Pro"/>
          <w:b/>
          <w:noProof/>
          <w:color w:val="343433"/>
          <w:sz w:val="18"/>
          <w:lang w:val="cs-CZ"/>
        </w:rPr>
        <w:t xml:space="preserve">Správa rozvodné sítě: </w:t>
      </w:r>
      <w:r w:rsidRPr="00F40E50">
        <w:rPr>
          <w:rFonts w:ascii="EC Square Sans Pro" w:hAnsi="EC Square Sans Pro"/>
          <w:noProof/>
          <w:color w:val="343433"/>
          <w:sz w:val="18"/>
          <w:lang w:val="cs-CZ"/>
        </w:rPr>
        <w:t xml:space="preserve">Systémy založené na umělé inteligenci mohou </w:t>
      </w:r>
      <w:r w:rsidRPr="00F40E50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 xml:space="preserve">v reálném čase </w:t>
      </w:r>
      <w:r w:rsidRPr="00F40E50">
        <w:rPr>
          <w:rFonts w:ascii="EC Square Sans Pro" w:hAnsi="EC Square Sans Pro"/>
          <w:b/>
          <w:noProof/>
          <w:color w:val="343433"/>
          <w:sz w:val="18"/>
          <w:lang w:val="cs-CZ"/>
        </w:rPr>
        <w:t xml:space="preserve">monitorovat </w:t>
      </w:r>
      <w:r w:rsidRPr="00F40E50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 xml:space="preserve">stav rozvodné sítě, identifikovat potenciální </w:t>
      </w:r>
      <w:r w:rsidRPr="00F40E50">
        <w:rPr>
          <w:rFonts w:ascii="EC Square Sans Pro" w:hAnsi="EC Square Sans Pro"/>
          <w:noProof/>
          <w:color w:val="343433"/>
          <w:spacing w:val="-4"/>
          <w:sz w:val="18"/>
          <w:lang w:val="cs-CZ"/>
        </w:rPr>
        <w:t xml:space="preserve">problémy a umožňovat </w:t>
      </w:r>
      <w:r w:rsidRPr="00F40E50">
        <w:rPr>
          <w:rFonts w:ascii="EC Square Sans Pro" w:hAnsi="EC Square Sans Pro"/>
          <w:b/>
          <w:noProof/>
          <w:color w:val="343433"/>
          <w:spacing w:val="-4"/>
          <w:sz w:val="18"/>
          <w:lang w:val="cs-CZ"/>
        </w:rPr>
        <w:t>prediktivní údržbu</w:t>
      </w:r>
      <w:r w:rsidRPr="00F40E50">
        <w:rPr>
          <w:rFonts w:ascii="EC Square Sans Pro" w:hAnsi="EC Square Sans Pro"/>
          <w:noProof/>
          <w:color w:val="343433"/>
          <w:spacing w:val="-4"/>
          <w:sz w:val="18"/>
          <w:lang w:val="cs-CZ"/>
        </w:rPr>
        <w:t xml:space="preserve">. To pomáhá </w:t>
      </w:r>
      <w:r w:rsidRPr="00F40E50">
        <w:rPr>
          <w:rFonts w:ascii="EC Square Sans Pro" w:hAnsi="EC Square Sans Pro"/>
          <w:noProof/>
          <w:color w:val="343433"/>
          <w:sz w:val="18"/>
          <w:lang w:val="cs-CZ"/>
        </w:rPr>
        <w:t>zajistit stabilitu sítě a předcházet výpadkům.</w:t>
      </w:r>
    </w:p>
    <w:p w14:paraId="79606476" w14:textId="77777777" w:rsidR="00CC6AC6" w:rsidRPr="00F40E50" w:rsidRDefault="00CC6AC6" w:rsidP="00CC6AC6">
      <w:pPr>
        <w:pStyle w:val="ListParagraph"/>
        <w:numPr>
          <w:ilvl w:val="0"/>
          <w:numId w:val="15"/>
        </w:numPr>
        <w:tabs>
          <w:tab w:val="left" w:pos="558"/>
        </w:tabs>
        <w:spacing w:before="223" w:line="261" w:lineRule="auto"/>
        <w:ind w:left="558" w:right="11"/>
        <w:rPr>
          <w:rFonts w:ascii="EC Square Sans Pro" w:hAnsi="EC Square Sans Pro"/>
          <w:noProof/>
          <w:sz w:val="18"/>
          <w:lang w:val="cs-CZ"/>
        </w:rPr>
      </w:pPr>
      <w:r w:rsidRPr="00F40E50">
        <w:rPr>
          <w:rFonts w:ascii="EC Square Sans Pro" w:hAnsi="EC Square Sans Pro"/>
          <w:b/>
          <w:noProof/>
          <w:color w:val="343433"/>
          <w:sz w:val="18"/>
          <w:lang w:val="cs-CZ"/>
        </w:rPr>
        <w:t xml:space="preserve">Integrace obnovitelných zdrojů energie: </w:t>
      </w:r>
      <w:r w:rsidRPr="00F40E50">
        <w:rPr>
          <w:rFonts w:ascii="EC Square Sans Pro" w:hAnsi="EC Square Sans Pro"/>
          <w:noProof/>
          <w:color w:val="343433"/>
          <w:sz w:val="18"/>
          <w:lang w:val="cs-CZ"/>
        </w:rPr>
        <w:t xml:space="preserve">S </w:t>
      </w:r>
      <w:r w:rsidRPr="00F40E50">
        <w:rPr>
          <w:rFonts w:ascii="EC Square Sans Pro" w:hAnsi="EC Square Sans Pro"/>
          <w:noProof/>
          <w:color w:val="343433"/>
          <w:spacing w:val="-4"/>
          <w:sz w:val="18"/>
          <w:lang w:val="cs-CZ"/>
        </w:rPr>
        <w:t xml:space="preserve">rostoucím </w:t>
      </w:r>
      <w:r w:rsidRPr="00F40E50">
        <w:rPr>
          <w:rFonts w:ascii="EC Square Sans Pro" w:hAnsi="EC Square Sans Pro"/>
          <w:noProof/>
          <w:color w:val="343433"/>
          <w:sz w:val="18"/>
          <w:lang w:val="cs-CZ"/>
        </w:rPr>
        <w:t xml:space="preserve">podílem </w:t>
      </w:r>
      <w:r w:rsidRPr="00F40E50">
        <w:rPr>
          <w:rFonts w:ascii="EC Square Sans Pro" w:hAnsi="EC Square Sans Pro"/>
          <w:noProof/>
          <w:color w:val="343433"/>
          <w:spacing w:val="-4"/>
          <w:sz w:val="18"/>
          <w:lang w:val="cs-CZ"/>
        </w:rPr>
        <w:t xml:space="preserve">obnovitelných zdrojů v energetickém mixu hraje umělá inteligence klíčovou roli při řízení jejich variability a zajišťování </w:t>
      </w:r>
      <w:r w:rsidRPr="00F40E50">
        <w:rPr>
          <w:rFonts w:ascii="EC Square Sans Pro" w:hAnsi="EC Square Sans Pro"/>
          <w:b/>
          <w:noProof/>
          <w:color w:val="343433"/>
          <w:spacing w:val="-4"/>
          <w:sz w:val="18"/>
          <w:lang w:val="cs-CZ"/>
        </w:rPr>
        <w:t xml:space="preserve">spolehlivých </w:t>
      </w:r>
      <w:r w:rsidRPr="00F40E50">
        <w:rPr>
          <w:rFonts w:ascii="EC Square Sans Pro" w:hAnsi="EC Square Sans Pro"/>
          <w:noProof/>
          <w:color w:val="343433"/>
          <w:sz w:val="18"/>
          <w:lang w:val="cs-CZ"/>
        </w:rPr>
        <w:t>dodávek energie.</w:t>
      </w:r>
    </w:p>
    <w:p w14:paraId="01FAFE47" w14:textId="13E6C41A" w:rsidR="00CC6AC6" w:rsidRPr="00F40E50" w:rsidRDefault="00CC6AC6" w:rsidP="00CC6AC6">
      <w:pPr>
        <w:pStyle w:val="Heading4"/>
        <w:ind w:left="292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noProof/>
          <w:lang w:val="cs-CZ"/>
        </w:rPr>
        <w:br w:type="column"/>
      </w:r>
      <w:r w:rsidR="009126A2">
        <w:rPr>
          <w:rFonts w:ascii="EC Square Sans Pro" w:hAnsi="EC Square Sans Pro"/>
          <w:noProof/>
          <w:lang w:val="cs-CZ"/>
        </w:rPr>
        <w:t xml:space="preserve">   </w:t>
      </w:r>
      <w:r w:rsidRPr="00F40E50">
        <w:rPr>
          <w:rFonts w:ascii="EC Square Sans Pro" w:hAnsi="EC Square Sans Pro"/>
          <w:noProof/>
          <w:color w:val="343433"/>
          <w:spacing w:val="-6"/>
          <w:lang w:val="cs-CZ"/>
        </w:rPr>
        <w:t>Výzvy a úvahy</w:t>
      </w:r>
    </w:p>
    <w:p w14:paraId="14F9A391" w14:textId="77777777" w:rsidR="00CC6AC6" w:rsidRPr="00F40E50" w:rsidRDefault="00CC6AC6" w:rsidP="00CC6AC6">
      <w:pPr>
        <w:pStyle w:val="BodyText"/>
        <w:spacing w:before="74"/>
        <w:rPr>
          <w:rFonts w:ascii="EC Square Sans Pro" w:hAnsi="EC Square Sans Pro"/>
          <w:noProof/>
          <w:sz w:val="24"/>
          <w:lang w:val="cs-CZ"/>
        </w:rPr>
      </w:pPr>
    </w:p>
    <w:p w14:paraId="4804A6E1" w14:textId="77777777" w:rsidR="00CC6AC6" w:rsidRPr="00F40E50" w:rsidRDefault="00CC6AC6" w:rsidP="00CC6AC6">
      <w:pPr>
        <w:pStyle w:val="ListParagraph"/>
        <w:numPr>
          <w:ilvl w:val="0"/>
          <w:numId w:val="15"/>
        </w:numPr>
        <w:tabs>
          <w:tab w:val="left" w:pos="575"/>
        </w:tabs>
        <w:spacing w:line="261" w:lineRule="auto"/>
        <w:ind w:left="575" w:right="689"/>
        <w:rPr>
          <w:rFonts w:ascii="EC Square Sans Pro" w:hAnsi="EC Square Sans Pro"/>
          <w:noProof/>
          <w:sz w:val="18"/>
          <w:lang w:val="cs-CZ"/>
        </w:rPr>
      </w:pPr>
      <w:r w:rsidRPr="00F40E50">
        <w:rPr>
          <w:rFonts w:ascii="EC Square Sans Pro" w:hAnsi="EC Square Sans Pro"/>
          <w:b/>
          <w:noProof/>
          <w:color w:val="343433"/>
          <w:sz w:val="18"/>
          <w:lang w:val="cs-CZ"/>
        </w:rPr>
        <w:t xml:space="preserve">Kybernetická bezpečnost: </w:t>
      </w:r>
      <w:r w:rsidRPr="00F40E50">
        <w:rPr>
          <w:rFonts w:ascii="EC Square Sans Pro" w:hAnsi="EC Square Sans Pro"/>
          <w:noProof/>
          <w:color w:val="343433"/>
          <w:sz w:val="18"/>
          <w:lang w:val="cs-CZ"/>
        </w:rPr>
        <w:t xml:space="preserve">S rostoucí </w:t>
      </w:r>
      <w:r w:rsidRPr="00F40E50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 xml:space="preserve">sofistikovaností </w:t>
      </w:r>
      <w:r w:rsidRPr="00F40E50">
        <w:rPr>
          <w:rFonts w:ascii="EC Square Sans Pro" w:hAnsi="EC Square Sans Pro"/>
          <w:noProof/>
          <w:color w:val="343433"/>
          <w:sz w:val="18"/>
          <w:lang w:val="cs-CZ"/>
        </w:rPr>
        <w:t xml:space="preserve">systémů umělé inteligence </w:t>
      </w:r>
      <w:r w:rsidRPr="00F40E50">
        <w:rPr>
          <w:rFonts w:ascii="EC Square Sans Pro" w:hAnsi="EC Square Sans Pro"/>
          <w:noProof/>
          <w:color w:val="343433"/>
          <w:spacing w:val="-6"/>
          <w:sz w:val="18"/>
          <w:lang w:val="cs-CZ"/>
        </w:rPr>
        <w:t>roste</w:t>
      </w:r>
      <w:r w:rsidRPr="00F40E50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 xml:space="preserve"> také potenciální riziko kybernetických útoků</w:t>
      </w:r>
      <w:r w:rsidRPr="00F40E50">
        <w:rPr>
          <w:rFonts w:ascii="EC Square Sans Pro" w:hAnsi="EC Square Sans Pro"/>
          <w:noProof/>
          <w:color w:val="343433"/>
          <w:spacing w:val="-6"/>
          <w:sz w:val="18"/>
          <w:lang w:val="cs-CZ"/>
        </w:rPr>
        <w:t xml:space="preserve">. K </w:t>
      </w:r>
      <w:r w:rsidRPr="00F40E50">
        <w:rPr>
          <w:rFonts w:ascii="EC Square Sans Pro" w:hAnsi="EC Square Sans Pro"/>
          <w:noProof/>
          <w:color w:val="343433"/>
          <w:sz w:val="18"/>
          <w:lang w:val="cs-CZ"/>
        </w:rPr>
        <w:t xml:space="preserve">ochraně kritické infrastruktury </w:t>
      </w:r>
      <w:r w:rsidRPr="00F40E50">
        <w:rPr>
          <w:rFonts w:ascii="EC Square Sans Pro" w:hAnsi="EC Square Sans Pro"/>
          <w:noProof/>
          <w:color w:val="343433"/>
          <w:spacing w:val="-6"/>
          <w:sz w:val="18"/>
          <w:lang w:val="cs-CZ"/>
        </w:rPr>
        <w:t>jsou nezbytná robustní opatření v oblasti kybernetické bezpečnosti</w:t>
      </w:r>
      <w:r w:rsidRPr="00F40E50">
        <w:rPr>
          <w:rFonts w:ascii="EC Square Sans Pro" w:hAnsi="EC Square Sans Pro"/>
          <w:noProof/>
          <w:color w:val="343433"/>
          <w:sz w:val="18"/>
          <w:lang w:val="cs-CZ"/>
        </w:rPr>
        <w:t>.</w:t>
      </w:r>
    </w:p>
    <w:p w14:paraId="7582CEDE" w14:textId="77777777" w:rsidR="00CC6AC6" w:rsidRPr="00F40E50" w:rsidRDefault="00CC6AC6" w:rsidP="00CC6AC6">
      <w:pPr>
        <w:pStyle w:val="ListParagraph"/>
        <w:numPr>
          <w:ilvl w:val="0"/>
          <w:numId w:val="15"/>
        </w:numPr>
        <w:tabs>
          <w:tab w:val="left" w:pos="575"/>
        </w:tabs>
        <w:spacing w:before="223" w:line="261" w:lineRule="auto"/>
        <w:ind w:left="575" w:right="577"/>
        <w:rPr>
          <w:rFonts w:ascii="EC Square Sans Pro" w:hAnsi="EC Square Sans Pro"/>
          <w:noProof/>
          <w:sz w:val="18"/>
          <w:lang w:val="cs-CZ"/>
        </w:rPr>
      </w:pPr>
      <w:r w:rsidRPr="00F40E50">
        <w:rPr>
          <w:rFonts w:ascii="EC Square Sans Pro" w:hAnsi="EC Square Sans Pro"/>
          <w:b/>
          <w:noProof/>
          <w:color w:val="343433"/>
          <w:spacing w:val="-4"/>
          <w:sz w:val="18"/>
          <w:lang w:val="cs-CZ"/>
        </w:rPr>
        <w:t xml:space="preserve">Ochrana osobních údajů: </w:t>
      </w:r>
      <w:r w:rsidRPr="00F40E50">
        <w:rPr>
          <w:rFonts w:ascii="EC Square Sans Pro" w:hAnsi="EC Square Sans Pro"/>
          <w:noProof/>
          <w:color w:val="343433"/>
          <w:spacing w:val="-4"/>
          <w:sz w:val="18"/>
          <w:lang w:val="cs-CZ"/>
        </w:rPr>
        <w:t xml:space="preserve">Využití umělé inteligence v energetickém sektoru vyvolává obavy ohledně ochrany osobních údajů. </w:t>
      </w:r>
      <w:r w:rsidRPr="00F40E50">
        <w:rPr>
          <w:rFonts w:ascii="EC Square Sans Pro" w:hAnsi="EC Square Sans Pro"/>
          <w:b/>
          <w:noProof/>
          <w:color w:val="343433"/>
          <w:spacing w:val="-4"/>
          <w:sz w:val="18"/>
          <w:lang w:val="cs-CZ"/>
        </w:rPr>
        <w:t xml:space="preserve">Zajištění </w:t>
      </w:r>
      <w:r w:rsidRPr="00F40E50">
        <w:rPr>
          <w:rFonts w:ascii="EC Square Sans Pro" w:hAnsi="EC Square Sans Pro"/>
          <w:noProof/>
          <w:color w:val="343433"/>
          <w:spacing w:val="-4"/>
          <w:sz w:val="18"/>
          <w:lang w:val="cs-CZ"/>
        </w:rPr>
        <w:t xml:space="preserve">odpovědného </w:t>
      </w:r>
      <w:r w:rsidRPr="00F40E50">
        <w:rPr>
          <w:rFonts w:ascii="EC Square Sans Pro" w:hAnsi="EC Square Sans Pro"/>
          <w:noProof/>
          <w:color w:val="343433"/>
          <w:sz w:val="18"/>
          <w:lang w:val="cs-CZ"/>
        </w:rPr>
        <w:t xml:space="preserve">shromažďování, ukládání a využívání údajů o spotřebitelích je proto </w:t>
      </w:r>
      <w:r w:rsidRPr="00F40E50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>nanejvýš důležité.</w:t>
      </w:r>
    </w:p>
    <w:p w14:paraId="3646FF47" w14:textId="77777777" w:rsidR="00CC6AC6" w:rsidRPr="00F40E50" w:rsidRDefault="00CC6AC6" w:rsidP="00CC6AC6">
      <w:pPr>
        <w:pStyle w:val="ListParagraph"/>
        <w:numPr>
          <w:ilvl w:val="0"/>
          <w:numId w:val="15"/>
        </w:numPr>
        <w:tabs>
          <w:tab w:val="left" w:pos="575"/>
        </w:tabs>
        <w:spacing w:before="223" w:line="261" w:lineRule="auto"/>
        <w:ind w:left="575" w:right="795"/>
        <w:rPr>
          <w:rFonts w:ascii="EC Square Sans Pro" w:hAnsi="EC Square Sans Pro"/>
          <w:noProof/>
          <w:sz w:val="18"/>
          <w:lang w:val="cs-CZ"/>
        </w:rPr>
      </w:pPr>
      <w:r w:rsidRPr="00F40E50">
        <w:rPr>
          <w:rFonts w:ascii="EC Square Sans Pro" w:hAnsi="EC Square Sans Pro"/>
          <w:b/>
          <w:noProof/>
          <w:color w:val="343433"/>
          <w:spacing w:val="-4"/>
          <w:sz w:val="18"/>
          <w:lang w:val="cs-CZ"/>
        </w:rPr>
        <w:t xml:space="preserve">Kvalifikovaná pracovní síla: </w:t>
      </w:r>
      <w:r w:rsidRPr="00F40E50">
        <w:rPr>
          <w:rFonts w:ascii="EC Square Sans Pro" w:hAnsi="EC Square Sans Pro"/>
          <w:noProof/>
          <w:color w:val="343433"/>
          <w:spacing w:val="-4"/>
          <w:sz w:val="18"/>
          <w:lang w:val="cs-CZ"/>
        </w:rPr>
        <w:t xml:space="preserve">Široké zavedení umělé inteligence vyžaduje rozvoj kvalifikované pracovní síly </w:t>
      </w:r>
      <w:r w:rsidRPr="00F40E50">
        <w:rPr>
          <w:rFonts w:ascii="EC Square Sans Pro" w:hAnsi="EC Square Sans Pro"/>
          <w:noProof/>
          <w:color w:val="343433"/>
          <w:w w:val="90"/>
          <w:sz w:val="18"/>
          <w:lang w:val="cs-CZ"/>
        </w:rPr>
        <w:t xml:space="preserve">schopné navrhovat, implementovat a udržovat </w:t>
      </w:r>
      <w:r w:rsidRPr="00F40E50">
        <w:rPr>
          <w:rFonts w:ascii="EC Square Sans Pro" w:hAnsi="EC Square Sans Pro"/>
          <w:noProof/>
          <w:color w:val="343433"/>
          <w:sz w:val="18"/>
          <w:lang w:val="cs-CZ"/>
        </w:rPr>
        <w:t>tyto inteligentní systémy.</w:t>
      </w:r>
    </w:p>
    <w:p w14:paraId="5CBC1E88" w14:textId="77777777" w:rsidR="00CC6AC6" w:rsidRPr="00F40E50" w:rsidRDefault="00CC6AC6" w:rsidP="00CC6AC6">
      <w:pPr>
        <w:pStyle w:val="ListParagraph"/>
        <w:spacing w:line="261" w:lineRule="auto"/>
        <w:rPr>
          <w:rFonts w:ascii="EC Square Sans Pro" w:hAnsi="EC Square Sans Pro"/>
          <w:noProof/>
          <w:sz w:val="18"/>
          <w:lang w:val="cs-CZ"/>
        </w:rPr>
        <w:sectPr w:rsidR="00CC6AC6" w:rsidRPr="00F40E50" w:rsidSect="00CC6AC6">
          <w:type w:val="continuous"/>
          <w:pgSz w:w="16840" w:h="11910" w:orient="landscape"/>
          <w:pgMar w:top="1340" w:right="850" w:bottom="0" w:left="0" w:header="737" w:footer="0" w:gutter="0"/>
          <w:cols w:num="3" w:space="720" w:equalWidth="0">
            <w:col w:w="5809" w:space="40"/>
            <w:col w:w="4819" w:space="39"/>
            <w:col w:w="5283"/>
          </w:cols>
        </w:sectPr>
      </w:pPr>
    </w:p>
    <w:p w14:paraId="37EC3C25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lang w:val="cs-CZ"/>
        </w:rPr>
      </w:pPr>
    </w:p>
    <w:p w14:paraId="7CCC3121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lang w:val="cs-CZ"/>
        </w:rPr>
      </w:pPr>
    </w:p>
    <w:p w14:paraId="4085A916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lang w:val="cs-CZ"/>
        </w:rPr>
      </w:pPr>
    </w:p>
    <w:p w14:paraId="62B4929F" w14:textId="77777777" w:rsidR="00CC6AC6" w:rsidRPr="00F40E50" w:rsidRDefault="00CC6AC6" w:rsidP="00CC6AC6">
      <w:pPr>
        <w:pStyle w:val="BodyText"/>
        <w:spacing w:before="48"/>
        <w:rPr>
          <w:rFonts w:ascii="EC Square Sans Pro" w:hAnsi="EC Square Sans Pro"/>
          <w:noProof/>
          <w:lang w:val="cs-CZ"/>
        </w:rPr>
      </w:pPr>
    </w:p>
    <w:p w14:paraId="4469D19A" w14:textId="77777777" w:rsidR="00CC6AC6" w:rsidRPr="00F40E50" w:rsidRDefault="00CC6AC6" w:rsidP="00CC6AC6">
      <w:pPr>
        <w:pStyle w:val="BodyText"/>
        <w:spacing w:before="1" w:line="261" w:lineRule="auto"/>
        <w:ind w:left="1247" w:right="5576"/>
        <w:jc w:val="both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noProof/>
          <w:lang w:val="cs-CZ"/>
        </w:rPr>
        <w:drawing>
          <wp:anchor distT="0" distB="0" distL="0" distR="0" simplePos="0" relativeHeight="251734016" behindDoc="0" locked="0" layoutInCell="1" allowOverlap="1" wp14:anchorId="2E227A2A" wp14:editId="7BB56676">
            <wp:simplePos x="0" y="0"/>
            <wp:positionH relativeFrom="page">
              <wp:posOffset>7782260</wp:posOffset>
            </wp:positionH>
            <wp:positionV relativeFrom="paragraph">
              <wp:posOffset>-169579</wp:posOffset>
            </wp:positionV>
            <wp:extent cx="1319481" cy="1305543"/>
            <wp:effectExtent l="0" t="0" r="0" b="0"/>
            <wp:wrapNone/>
            <wp:docPr id="569574337" name="Image 1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 174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481" cy="1305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40E50">
        <w:rPr>
          <w:rFonts w:ascii="EC Square Sans Pro" w:hAnsi="EC Square Sans Pro"/>
          <w:noProof/>
          <w:color w:val="343433"/>
          <w:spacing w:val="-4"/>
          <w:lang w:val="cs-CZ"/>
        </w:rPr>
        <w:t xml:space="preserve">Synergie mezi umělou inteligencí a energetickým sektorem skýtá obrovský potenciál pro udržitelnější a efektivnější energetickou budoucnost. </w:t>
      </w:r>
      <w:r w:rsidRPr="00F40E50">
        <w:rPr>
          <w:rFonts w:ascii="EC Square Sans Pro" w:hAnsi="EC Square Sans Pro"/>
          <w:noProof/>
          <w:color w:val="343433"/>
          <w:spacing w:val="-2"/>
          <w:lang w:val="cs-CZ"/>
        </w:rPr>
        <w:t xml:space="preserve">Využíváním umělé inteligence můžeme </w:t>
      </w:r>
      <w:r w:rsidRPr="00F40E50">
        <w:rPr>
          <w:rFonts w:ascii="EC Square Sans Pro" w:hAnsi="EC Square Sans Pro"/>
          <w:b/>
          <w:noProof/>
          <w:color w:val="343433"/>
          <w:spacing w:val="-2"/>
          <w:lang w:val="cs-CZ"/>
        </w:rPr>
        <w:t xml:space="preserve">optimalizovat </w:t>
      </w:r>
      <w:r w:rsidRPr="00F40E50">
        <w:rPr>
          <w:rFonts w:ascii="EC Square Sans Pro" w:hAnsi="EC Square Sans Pro"/>
          <w:noProof/>
          <w:color w:val="343433"/>
          <w:spacing w:val="-2"/>
          <w:lang w:val="cs-CZ"/>
        </w:rPr>
        <w:t xml:space="preserve">spotřebu energie, efektivně </w:t>
      </w:r>
      <w:r w:rsidRPr="00F40E50">
        <w:rPr>
          <w:rFonts w:ascii="EC Square Sans Pro" w:hAnsi="EC Square Sans Pro"/>
          <w:b/>
          <w:noProof/>
          <w:color w:val="343433"/>
          <w:spacing w:val="-2"/>
          <w:lang w:val="cs-CZ"/>
        </w:rPr>
        <w:t xml:space="preserve">integrovat </w:t>
      </w:r>
      <w:r w:rsidRPr="00F40E50">
        <w:rPr>
          <w:rFonts w:ascii="EC Square Sans Pro" w:hAnsi="EC Square Sans Pro"/>
          <w:noProof/>
          <w:color w:val="343433"/>
          <w:spacing w:val="-2"/>
          <w:lang w:val="cs-CZ"/>
        </w:rPr>
        <w:t xml:space="preserve">obnovitelné zdroje a zajistit </w:t>
      </w:r>
      <w:r w:rsidRPr="00F40E50">
        <w:rPr>
          <w:rFonts w:ascii="EC Square Sans Pro" w:hAnsi="EC Square Sans Pro"/>
          <w:b/>
          <w:noProof/>
          <w:color w:val="343433"/>
          <w:spacing w:val="-2"/>
          <w:lang w:val="cs-CZ"/>
        </w:rPr>
        <w:t xml:space="preserve">spolehlivé a </w:t>
      </w:r>
      <w:r w:rsidRPr="00F40E50">
        <w:rPr>
          <w:rFonts w:ascii="EC Square Sans Pro" w:hAnsi="EC Square Sans Pro"/>
          <w:b/>
          <w:noProof/>
          <w:color w:val="343433"/>
          <w:lang w:val="cs-CZ"/>
        </w:rPr>
        <w:t xml:space="preserve">bezpečné </w:t>
      </w:r>
      <w:r w:rsidRPr="00F40E50">
        <w:rPr>
          <w:rFonts w:ascii="EC Square Sans Pro" w:hAnsi="EC Square Sans Pro"/>
          <w:noProof/>
          <w:color w:val="343433"/>
          <w:lang w:val="cs-CZ"/>
        </w:rPr>
        <w:t>dodávky energie.</w:t>
      </w:r>
    </w:p>
    <w:p w14:paraId="2A9AD3BE" w14:textId="77777777" w:rsidR="00CC6AC6" w:rsidRPr="00F40E50" w:rsidRDefault="00CC6AC6" w:rsidP="00CC6AC6">
      <w:pPr>
        <w:pStyle w:val="BodyText"/>
        <w:spacing w:before="223" w:line="261" w:lineRule="auto"/>
        <w:ind w:left="1247" w:right="5375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b/>
          <w:noProof/>
          <w:color w:val="343433"/>
          <w:spacing w:val="-4"/>
          <w:lang w:val="cs-CZ"/>
        </w:rPr>
        <w:t xml:space="preserve">Nezapomeňte: </w:t>
      </w:r>
      <w:r w:rsidRPr="00F40E50">
        <w:rPr>
          <w:rFonts w:ascii="EC Square Sans Pro" w:hAnsi="EC Square Sans Pro"/>
          <w:noProof/>
          <w:color w:val="343433"/>
          <w:spacing w:val="-4"/>
          <w:lang w:val="cs-CZ"/>
        </w:rPr>
        <w:t xml:space="preserve">Řešení výzev v oblasti kybernetické bezpečnosti, ochrany osobních údajů a rozvoje pracovní síly je klíčové pro </w:t>
      </w:r>
      <w:r w:rsidRPr="00F40E50">
        <w:rPr>
          <w:rFonts w:ascii="EC Square Sans Pro" w:hAnsi="EC Square Sans Pro"/>
          <w:noProof/>
          <w:color w:val="343433"/>
          <w:lang w:val="cs-CZ"/>
        </w:rPr>
        <w:t xml:space="preserve">plné </w:t>
      </w:r>
      <w:r w:rsidRPr="00F40E50">
        <w:rPr>
          <w:rFonts w:ascii="EC Square Sans Pro" w:hAnsi="EC Square Sans Pro"/>
          <w:b/>
          <w:noProof/>
          <w:color w:val="343433"/>
          <w:spacing w:val="-4"/>
          <w:lang w:val="cs-CZ"/>
        </w:rPr>
        <w:t xml:space="preserve">využití </w:t>
      </w:r>
      <w:r w:rsidRPr="00F40E50">
        <w:rPr>
          <w:rFonts w:ascii="EC Square Sans Pro" w:hAnsi="EC Square Sans Pro"/>
          <w:noProof/>
          <w:color w:val="343433"/>
          <w:lang w:val="cs-CZ"/>
        </w:rPr>
        <w:t>potenciálu AI v energetickém sektoru.</w:t>
      </w:r>
    </w:p>
    <w:p w14:paraId="10B9EEDA" w14:textId="77777777" w:rsidR="00CC6AC6" w:rsidRPr="00F40E50" w:rsidRDefault="00CC6AC6" w:rsidP="00CC6AC6">
      <w:pPr>
        <w:pStyle w:val="BodyText"/>
        <w:spacing w:line="261" w:lineRule="auto"/>
        <w:rPr>
          <w:rFonts w:ascii="EC Square Sans Pro" w:hAnsi="EC Square Sans Pro"/>
          <w:noProof/>
          <w:lang w:val="cs-CZ"/>
        </w:rPr>
        <w:sectPr w:rsidR="00CC6AC6" w:rsidRPr="00F40E50" w:rsidSect="00CC6AC6">
          <w:type w:val="continuous"/>
          <w:pgSz w:w="16840" w:h="11910" w:orient="landscape"/>
          <w:pgMar w:top="1340" w:right="850" w:bottom="0" w:left="0" w:header="737" w:footer="0" w:gutter="0"/>
          <w:cols w:space="720"/>
        </w:sectPr>
      </w:pPr>
    </w:p>
    <w:p w14:paraId="480CD7F8" w14:textId="77777777" w:rsidR="00CC6AC6" w:rsidRPr="00F40E50" w:rsidRDefault="00CC6AC6" w:rsidP="00CC6AC6">
      <w:pPr>
        <w:pStyle w:val="Heading2"/>
        <w:numPr>
          <w:ilvl w:val="0"/>
          <w:numId w:val="17"/>
        </w:numPr>
        <w:tabs>
          <w:tab w:val="left" w:pos="1743"/>
        </w:tabs>
        <w:ind w:left="1743" w:hanging="497"/>
        <w:rPr>
          <w:rFonts w:ascii="EC Square Sans Pro" w:hAnsi="EC Square Sans Pro"/>
          <w:noProof/>
          <w:lang w:val="cs-CZ"/>
        </w:rPr>
      </w:pPr>
      <w:bookmarkStart w:id="19" w:name="II._Real-Life_Examples_of_the_Digital_En"/>
      <w:bookmarkEnd w:id="19"/>
      <w:r w:rsidRPr="00F40E50">
        <w:rPr>
          <w:rFonts w:ascii="EC Square Sans Pro" w:hAnsi="EC Square Sans Pro"/>
          <w:noProof/>
          <w:color w:val="343433"/>
          <w:lang w:val="cs-CZ"/>
        </w:rPr>
        <w:lastRenderedPageBreak/>
        <w:t xml:space="preserve">Příklady digitální energetické transformace v </w:t>
      </w:r>
      <w:r w:rsidRPr="00F40E50">
        <w:rPr>
          <w:rFonts w:ascii="EC Square Sans Pro" w:hAnsi="EC Square Sans Pro"/>
          <w:noProof/>
          <w:color w:val="343433"/>
          <w:spacing w:val="-5"/>
          <w:lang w:val="cs-CZ"/>
        </w:rPr>
        <w:t xml:space="preserve">EU </w:t>
      </w:r>
      <w:r w:rsidRPr="00F40E50">
        <w:rPr>
          <w:rFonts w:ascii="EC Square Sans Pro" w:hAnsi="EC Square Sans Pro"/>
          <w:noProof/>
          <w:color w:val="343433"/>
          <w:lang w:val="cs-CZ"/>
        </w:rPr>
        <w:t>z praxe</w:t>
      </w:r>
    </w:p>
    <w:p w14:paraId="2FC61678" w14:textId="77777777" w:rsidR="00CC6AC6" w:rsidRPr="00F40E50" w:rsidRDefault="00CC6AC6" w:rsidP="00CC6AC6">
      <w:pPr>
        <w:pStyle w:val="BodyText"/>
        <w:spacing w:before="419"/>
        <w:rPr>
          <w:rFonts w:ascii="EC Square Sans Pro" w:hAnsi="EC Square Sans Pro"/>
          <w:b/>
          <w:noProof/>
          <w:sz w:val="44"/>
          <w:lang w:val="cs-CZ"/>
        </w:rPr>
      </w:pPr>
    </w:p>
    <w:p w14:paraId="5D58B71C" w14:textId="77777777" w:rsidR="00CC6AC6" w:rsidRPr="00F40E50" w:rsidRDefault="00CC6AC6" w:rsidP="00CC6AC6">
      <w:pPr>
        <w:pStyle w:val="BodyText"/>
        <w:spacing w:line="261" w:lineRule="auto"/>
        <w:ind w:left="1246" w:right="5148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noProof/>
          <w:color w:val="343433"/>
          <w:spacing w:val="-4"/>
          <w:lang w:val="cs-CZ"/>
        </w:rPr>
        <w:t xml:space="preserve">V celé Evropské unii probíhá dynamická změna: digitalizace energetického sektoru. Tato transformace využívá </w:t>
      </w:r>
      <w:r w:rsidRPr="00F40E50">
        <w:rPr>
          <w:rFonts w:ascii="EC Square Sans Pro" w:hAnsi="EC Square Sans Pro"/>
          <w:noProof/>
          <w:color w:val="343433"/>
          <w:spacing w:val="-6"/>
          <w:lang w:val="cs-CZ"/>
        </w:rPr>
        <w:t>sílu nejmodernějších technologií k revoluci ve způsobu, jakým energii vyrábíme, distribuujeme a spotřebováváme.</w:t>
      </w:r>
    </w:p>
    <w:p w14:paraId="2F758BE2" w14:textId="77777777" w:rsidR="00CC6AC6" w:rsidRPr="00F40E50" w:rsidRDefault="00CC6AC6" w:rsidP="00CC6AC6">
      <w:pPr>
        <w:pStyle w:val="BodyText"/>
        <w:spacing w:before="238"/>
        <w:rPr>
          <w:rFonts w:ascii="EC Square Sans Pro" w:hAnsi="EC Square Sans Pro"/>
          <w:noProof/>
          <w:sz w:val="20"/>
          <w:lang w:val="cs-CZ"/>
        </w:rPr>
      </w:pPr>
      <w:r w:rsidRPr="00F40E50">
        <w:rPr>
          <w:rFonts w:ascii="EC Square Sans Pro" w:hAnsi="EC Square Sans Pro"/>
          <w:noProof/>
          <w:sz w:val="20"/>
          <w:lang w:val="cs-CZ"/>
        </w:rPr>
        <mc:AlternateContent>
          <mc:Choice Requires="wpg">
            <w:drawing>
              <wp:anchor distT="0" distB="0" distL="0" distR="0" simplePos="0" relativeHeight="251763712" behindDoc="1" locked="0" layoutInCell="1" allowOverlap="1" wp14:anchorId="7928A876" wp14:editId="27D3B0C7">
                <wp:simplePos x="0" y="0"/>
                <wp:positionH relativeFrom="page">
                  <wp:posOffset>794800</wp:posOffset>
                </wp:positionH>
                <wp:positionV relativeFrom="paragraph">
                  <wp:posOffset>335289</wp:posOffset>
                </wp:positionV>
                <wp:extent cx="2923540" cy="1879600"/>
                <wp:effectExtent l="0" t="0" r="0" b="0"/>
                <wp:wrapTopAndBottom/>
                <wp:docPr id="775411382" name="Group 77541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1879600"/>
                          <a:chOff x="0" y="0"/>
                          <a:chExt cx="2923540" cy="1879600"/>
                        </a:xfrm>
                      </wpg:grpSpPr>
                      <wps:wsp>
                        <wps:cNvPr id="1195087345" name="Graphic 176"/>
                        <wps:cNvSpPr/>
                        <wps:spPr>
                          <a:xfrm>
                            <a:off x="9525" y="9525"/>
                            <a:ext cx="2904490" cy="1860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1860550">
                                <a:moveTo>
                                  <a:pt x="0" y="0"/>
                                </a:moveTo>
                                <a:lnTo>
                                  <a:pt x="0" y="1860105"/>
                                </a:lnTo>
                                <a:lnTo>
                                  <a:pt x="2903994" y="1860105"/>
                                </a:lnTo>
                                <a:lnTo>
                                  <a:pt x="2903994" y="356247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9613349" name="Textbox 177"/>
                        <wps:cNvSpPr txBox="1"/>
                        <wps:spPr>
                          <a:xfrm>
                            <a:off x="0" y="0"/>
                            <a:ext cx="2923540" cy="1879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32DDBE" w14:textId="77777777" w:rsidR="00CC6AC6" w:rsidRDefault="00CC6AC6" w:rsidP="00CC6AC6">
                              <w:pPr>
                                <w:spacing w:before="115"/>
                                <w:rPr>
                                  <w:sz w:val="18"/>
                                </w:rPr>
                              </w:pPr>
                            </w:p>
                            <w:p w14:paraId="4B718BAD" w14:textId="77777777" w:rsidR="00CC6AC6" w:rsidRPr="009126A2" w:rsidRDefault="00000000" w:rsidP="00CC6AC6">
                              <w:pPr>
                                <w:ind w:left="370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  <w:hyperlink r:id="rId134">
                                <w:r w:rsidR="00CC6AC6" w:rsidRPr="009126A2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18"/>
                                    <w:u w:val="single" w:color="0E3AF0"/>
                                  </w:rPr>
                                  <w:t xml:space="preserve">Amsterdam Smart </w:t>
                                </w:r>
                                <w:r w:rsidR="00CC6AC6" w:rsidRPr="009126A2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2"/>
                                    <w:sz w:val="18"/>
                                    <w:u w:val="single" w:color="0E3AF0"/>
                                  </w:rPr>
                                  <w:t>City</w:t>
                                </w:r>
                              </w:hyperlink>
                              <w:r w:rsidR="00CC6AC6" w:rsidRPr="009126A2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:</w:t>
                              </w:r>
                            </w:p>
                            <w:p w14:paraId="5E085AE4" w14:textId="77777777" w:rsidR="00CC6AC6" w:rsidRPr="009126A2" w:rsidRDefault="00CC6AC6" w:rsidP="00CC6AC6">
                              <w:pPr>
                                <w:spacing w:before="43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0193BE04" w14:textId="77777777" w:rsidR="00CC6AC6" w:rsidRPr="009126A2" w:rsidRDefault="00CC6AC6" w:rsidP="00CC6AC6">
                              <w:pPr>
                                <w:spacing w:before="1" w:line="261" w:lineRule="auto"/>
                                <w:ind w:left="370" w:right="550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Cílem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této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iniciativy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je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proměnit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Amsterdam v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udržitelné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a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odolné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město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pomocí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různých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digitálních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řešení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.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Jedním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z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projektů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je</w:t>
                              </w:r>
                            </w:p>
                            <w:p w14:paraId="1BED431F" w14:textId="77777777" w:rsidR="00CC6AC6" w:rsidRPr="009126A2" w:rsidRDefault="00CC6AC6" w:rsidP="00CC6AC6">
                              <w:pPr>
                                <w:spacing w:line="261" w:lineRule="auto"/>
                                <w:ind w:left="370" w:right="374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„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sousedskou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baterii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“,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která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umožňuje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obyvatelům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s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solárními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panely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ukládat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přebytečnou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energii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a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sdílet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ji se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svými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sousedy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čímž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podporuje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místní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výměnu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energie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a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spolupráci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v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rámci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komunity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28A876" id="Group 775411382" o:spid="_x0000_s1061" style="position:absolute;margin-left:62.6pt;margin-top:26.4pt;width:230.2pt;height:148pt;z-index:-251552768;mso-wrap-distance-left:0;mso-wrap-distance-right:0;mso-position-horizontal-relative:page;mso-position-vertical-relative:text" coordsize="29235,18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">
                <v:shape id="Graphic 176" o:spid="_x0000_s1062" style="position:absolute;left:95;top:95;width:29045;height:18605;visibility:visible;mso-wrap-style:square;v-text-anchor:top" coordsize="2904490,186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" path="m,l,1860105r2903994,l2903994,356247,2507996,,,xe" filled="f" strokecolor="#9fce27" strokeweight="1.5pt">
                  <v:path arrowok="t"/>
                </v:shape>
                <v:shape id="Textbox 177" o:spid="_x0000_s1063" type="#_x0000_t202" style="position:absolute;width:29235;height:18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" filled="f" stroked="f">
                  <v:textbox inset="0,0,0,0">
                    <w:txbxContent>
                      <w:p w14:paraId="4532DDBE" w14:textId="77777777" w:rsidR="00CC6AC6" w:rsidRDefault="00CC6AC6" w:rsidP="00CC6AC6">
                        <w:pPr>
                          <w:spacing w:before="115"/>
                          <w:rPr>
                            <w:sz w:val="18"/>
                          </w:rPr>
                        </w:pPr>
                      </w:p>
                      <w:p w14:paraId="4B718BAD" w14:textId="77777777" w:rsidR="00CC6AC6" w:rsidRPr="009126A2" w:rsidRDefault="00000000" w:rsidP="00CC6AC6">
                        <w:pPr>
                          <w:ind w:left="370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  <w:hyperlink r:id="rId135">
                          <w:r w:rsidR="00CC6AC6" w:rsidRPr="009126A2">
                            <w:rPr>
                              <w:rFonts w:ascii="EC Square Sans Pro" w:hAnsi="EC Square Sans Pro"/>
                              <w:b/>
                              <w:color w:val="0E3AF0"/>
                              <w:sz w:val="18"/>
                              <w:u w:val="single" w:color="0E3AF0"/>
                            </w:rPr>
                            <w:t xml:space="preserve">Amsterdam Smart </w:t>
                          </w:r>
                          <w:r w:rsidR="00CC6AC6" w:rsidRPr="009126A2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2"/>
                              <w:sz w:val="18"/>
                              <w:u w:val="single" w:color="0E3AF0"/>
                            </w:rPr>
                            <w:t>City</w:t>
                          </w:r>
                        </w:hyperlink>
                        <w:r w:rsidR="00CC6AC6" w:rsidRPr="009126A2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:</w:t>
                        </w:r>
                      </w:p>
                      <w:p w14:paraId="5E085AE4" w14:textId="77777777" w:rsidR="00CC6AC6" w:rsidRPr="009126A2" w:rsidRDefault="00CC6AC6" w:rsidP="00CC6AC6">
                        <w:pPr>
                          <w:spacing w:before="43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0193BE04" w14:textId="77777777" w:rsidR="00CC6AC6" w:rsidRPr="009126A2" w:rsidRDefault="00CC6AC6" w:rsidP="00CC6AC6">
                        <w:pPr>
                          <w:spacing w:before="1" w:line="261" w:lineRule="auto"/>
                          <w:ind w:left="370" w:right="550"/>
                          <w:rPr>
                            <w:rFonts w:ascii="EC Square Sans Pro" w:hAnsi="EC Square Sans Pro"/>
                            <w:sz w:val="18"/>
                          </w:rPr>
                        </w:pP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Cílem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této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iniciativy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je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proměnit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Amsterdam v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udržitelné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a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odolné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město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pomocí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různých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digitálních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řešení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.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Jedním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z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projektů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je</w:t>
                        </w:r>
                      </w:p>
                      <w:p w14:paraId="1BED431F" w14:textId="77777777" w:rsidR="00CC6AC6" w:rsidRPr="009126A2" w:rsidRDefault="00CC6AC6" w:rsidP="00CC6AC6">
                        <w:pPr>
                          <w:spacing w:line="261" w:lineRule="auto"/>
                          <w:ind w:left="370" w:right="374"/>
                          <w:rPr>
                            <w:rFonts w:ascii="EC Square Sans Pro" w:hAnsi="EC Square Sans Pro"/>
                            <w:sz w:val="18"/>
                          </w:rPr>
                        </w:pPr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„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sousedskou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baterii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“,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která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umožňuje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obyvatelům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s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solárními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panely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ukládat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přebytečnou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energii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a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sdílet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ji se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svými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sousedy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,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čímž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podporuje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místní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výměnu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energie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a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spolupráci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v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rámci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komunity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F40E50">
        <w:rPr>
          <w:rFonts w:ascii="EC Square Sans Pro" w:hAnsi="EC Square Sans Pro"/>
          <w:noProof/>
          <w:sz w:val="20"/>
          <w:lang w:val="cs-CZ"/>
        </w:rPr>
        <mc:AlternateContent>
          <mc:Choice Requires="wpg">
            <w:drawing>
              <wp:anchor distT="0" distB="0" distL="0" distR="0" simplePos="0" relativeHeight="251764736" behindDoc="1" locked="0" layoutInCell="1" allowOverlap="1" wp14:anchorId="7F318A25" wp14:editId="2A8DB510">
                <wp:simplePos x="0" y="0"/>
                <wp:positionH relativeFrom="page">
                  <wp:posOffset>3888325</wp:posOffset>
                </wp:positionH>
                <wp:positionV relativeFrom="paragraph">
                  <wp:posOffset>335289</wp:posOffset>
                </wp:positionV>
                <wp:extent cx="2923540" cy="2043430"/>
                <wp:effectExtent l="0" t="0" r="0" b="0"/>
                <wp:wrapTopAndBottom/>
                <wp:docPr id="1908647716" name="Group 1908647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2043430"/>
                          <a:chOff x="0" y="0"/>
                          <a:chExt cx="2923540" cy="2043430"/>
                        </a:xfrm>
                      </wpg:grpSpPr>
                      <wps:wsp>
                        <wps:cNvPr id="1461451072" name="Graphic 179"/>
                        <wps:cNvSpPr/>
                        <wps:spPr>
                          <a:xfrm>
                            <a:off x="9525" y="9525"/>
                            <a:ext cx="2904490" cy="2024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2024380">
                                <a:moveTo>
                                  <a:pt x="0" y="0"/>
                                </a:moveTo>
                                <a:lnTo>
                                  <a:pt x="0" y="2023935"/>
                                </a:lnTo>
                                <a:lnTo>
                                  <a:pt x="2903994" y="2023935"/>
                                </a:lnTo>
                                <a:lnTo>
                                  <a:pt x="2903994" y="356247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503793" name="Textbox 180"/>
                        <wps:cNvSpPr txBox="1"/>
                        <wps:spPr>
                          <a:xfrm>
                            <a:off x="0" y="0"/>
                            <a:ext cx="2923540" cy="2043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ED2451" w14:textId="77777777" w:rsidR="00CC6AC6" w:rsidRPr="009126A2" w:rsidRDefault="00CC6AC6" w:rsidP="00CC6AC6">
                              <w:pPr>
                                <w:spacing w:before="114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</w:p>
                            <w:p w14:paraId="1696EBA7" w14:textId="77777777" w:rsidR="00CC6AC6" w:rsidRPr="009126A2" w:rsidRDefault="00000000" w:rsidP="00CC6AC6">
                              <w:pPr>
                                <w:ind w:left="370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  <w:hyperlink r:id="rId136">
                                <w:proofErr w:type="spellStart"/>
                                <w:r w:rsidR="00CC6AC6" w:rsidRPr="009126A2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2"/>
                                    <w:sz w:val="18"/>
                                    <w:u w:val="single" w:color="0E3AF0"/>
                                  </w:rPr>
                                  <w:t>Německá</w:t>
                                </w:r>
                                <w:proofErr w:type="spellEnd"/>
                                <w:r w:rsidR="00CC6AC6" w:rsidRPr="009126A2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2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CC6AC6" w:rsidRPr="009126A2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2"/>
                                    <w:sz w:val="18"/>
                                    <w:u w:val="single" w:color="0E3AF0"/>
                                  </w:rPr>
                                  <w:t>Energiewende</w:t>
                                </w:r>
                                <w:proofErr w:type="spellEnd"/>
                              </w:hyperlink>
                              <w:r w:rsidR="00CC6AC6" w:rsidRPr="009126A2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:</w:t>
                              </w:r>
                            </w:p>
                            <w:p w14:paraId="36DB304C" w14:textId="77777777" w:rsidR="00CC6AC6" w:rsidRPr="009126A2" w:rsidRDefault="00CC6AC6" w:rsidP="00CC6AC6">
                              <w:pPr>
                                <w:spacing w:before="43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11D8AA28" w14:textId="77777777" w:rsidR="00CC6AC6" w:rsidRPr="009126A2" w:rsidRDefault="00CC6AC6" w:rsidP="00CC6AC6">
                              <w:pPr>
                                <w:spacing w:before="1" w:line="261" w:lineRule="auto"/>
                                <w:ind w:left="370" w:right="484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Tento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ambiciózní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národní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projekt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si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klade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za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cíl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přechod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Německa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výhradně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na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obnovitelné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zdroje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energie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.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Digitální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řešení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hrají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při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řízení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tohoto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složitého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procesu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klíčovou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roli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.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Například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německý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provozovatel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přenosové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soustavy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TenneT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využívá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pokročilé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systémy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řízení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sítě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k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integraci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velkých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větrných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a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solárních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farem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do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národní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sítě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čímž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zajišťuje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stabilitu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a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spolehlivost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318A25" id="Group 1908647716" o:spid="_x0000_s1064" style="position:absolute;margin-left:306.15pt;margin-top:26.4pt;width:230.2pt;height:160.9pt;z-index:-251551744;mso-wrap-distance-left:0;mso-wrap-distance-right:0;mso-position-horizontal-relative:page;mso-position-vertical-relative:text" coordsize="29235,20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">
                <v:shape id="Graphic 179" o:spid="_x0000_s1065" style="position:absolute;left:95;top:95;width:29045;height:20244;visibility:visible;mso-wrap-style:square;v-text-anchor:top" coordsize="2904490,2024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" path="m,l,2023935r2903994,l2903994,356247,2507996,,,xe" filled="f" strokecolor="#9fce27" strokeweight="1.5pt">
                  <v:path arrowok="t"/>
                </v:shape>
                <v:shape id="Textbox 180" o:spid="_x0000_s1066" type="#_x0000_t202" style="position:absolute;width:29235;height:20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" filled="f" stroked="f">
                  <v:textbox inset="0,0,0,0">
                    <w:txbxContent>
                      <w:p w14:paraId="1AED2451" w14:textId="77777777" w:rsidR="00CC6AC6" w:rsidRPr="009126A2" w:rsidRDefault="00CC6AC6" w:rsidP="00CC6AC6">
                        <w:pPr>
                          <w:spacing w:before="114"/>
                          <w:rPr>
                            <w:rFonts w:ascii="EC Square Sans Pro" w:hAnsi="EC Square Sans Pro"/>
                            <w:sz w:val="18"/>
                          </w:rPr>
                        </w:pPr>
                      </w:p>
                      <w:p w14:paraId="1696EBA7" w14:textId="77777777" w:rsidR="00CC6AC6" w:rsidRPr="009126A2" w:rsidRDefault="00000000" w:rsidP="00CC6AC6">
                        <w:pPr>
                          <w:ind w:left="370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  <w:hyperlink r:id="rId137">
                          <w:proofErr w:type="spellStart"/>
                          <w:r w:rsidR="00CC6AC6" w:rsidRPr="009126A2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2"/>
                              <w:sz w:val="18"/>
                              <w:u w:val="single" w:color="0E3AF0"/>
                            </w:rPr>
                            <w:t>Německá</w:t>
                          </w:r>
                          <w:proofErr w:type="spellEnd"/>
                          <w:r w:rsidR="00CC6AC6" w:rsidRPr="009126A2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2"/>
                              <w:sz w:val="18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CC6AC6" w:rsidRPr="009126A2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2"/>
                              <w:sz w:val="18"/>
                              <w:u w:val="single" w:color="0E3AF0"/>
                            </w:rPr>
                            <w:t>Energiewende</w:t>
                          </w:r>
                          <w:proofErr w:type="spellEnd"/>
                        </w:hyperlink>
                        <w:r w:rsidR="00CC6AC6" w:rsidRPr="009126A2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:</w:t>
                        </w:r>
                      </w:p>
                      <w:p w14:paraId="36DB304C" w14:textId="77777777" w:rsidR="00CC6AC6" w:rsidRPr="009126A2" w:rsidRDefault="00CC6AC6" w:rsidP="00CC6AC6">
                        <w:pPr>
                          <w:spacing w:before="43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11D8AA28" w14:textId="77777777" w:rsidR="00CC6AC6" w:rsidRPr="009126A2" w:rsidRDefault="00CC6AC6" w:rsidP="00CC6AC6">
                        <w:pPr>
                          <w:spacing w:before="1" w:line="261" w:lineRule="auto"/>
                          <w:ind w:left="370" w:right="484"/>
                          <w:rPr>
                            <w:rFonts w:ascii="EC Square Sans Pro" w:hAnsi="EC Square Sans Pro"/>
                            <w:sz w:val="18"/>
                          </w:rPr>
                        </w:pP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Tento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ambiciózní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národní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projekt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si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klade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za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cíl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přechod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Německa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výhradně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na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obnovitelné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zdroje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energie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.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Digitální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řešení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hrají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při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řízení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tohoto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složitého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procesu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klíčovou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roli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.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Například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německý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provozovatel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přenosové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soustavy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TenneT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využívá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pokročilé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systémy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řízení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sítě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k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integraci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velkých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větrných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a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solárních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farem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do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národní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sítě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,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čímž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zajišťuje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stabilitu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a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spolehlivost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F40E50">
        <w:rPr>
          <w:rFonts w:ascii="EC Square Sans Pro" w:hAnsi="EC Square Sans Pro"/>
          <w:noProof/>
          <w:sz w:val="20"/>
          <w:lang w:val="cs-CZ"/>
        </w:rPr>
        <mc:AlternateContent>
          <mc:Choice Requires="wpg">
            <w:drawing>
              <wp:anchor distT="0" distB="0" distL="0" distR="0" simplePos="0" relativeHeight="251765760" behindDoc="1" locked="0" layoutInCell="1" allowOverlap="1" wp14:anchorId="1967F7F6" wp14:editId="44A06757">
                <wp:simplePos x="0" y="0"/>
                <wp:positionH relativeFrom="page">
                  <wp:posOffset>6980474</wp:posOffset>
                </wp:positionH>
                <wp:positionV relativeFrom="paragraph">
                  <wp:posOffset>335289</wp:posOffset>
                </wp:positionV>
                <wp:extent cx="2923540" cy="1550670"/>
                <wp:effectExtent l="0" t="0" r="0" b="0"/>
                <wp:wrapTopAndBottom/>
                <wp:docPr id="165578152" name="Group 165578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1550670"/>
                          <a:chOff x="0" y="0"/>
                          <a:chExt cx="2923540" cy="1550670"/>
                        </a:xfrm>
                      </wpg:grpSpPr>
                      <wps:wsp>
                        <wps:cNvPr id="761244838" name="Graphic 182"/>
                        <wps:cNvSpPr/>
                        <wps:spPr>
                          <a:xfrm>
                            <a:off x="9525" y="9525"/>
                            <a:ext cx="2904490" cy="1531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1531620">
                                <a:moveTo>
                                  <a:pt x="0" y="0"/>
                                </a:moveTo>
                                <a:lnTo>
                                  <a:pt x="0" y="1531239"/>
                                </a:lnTo>
                                <a:lnTo>
                                  <a:pt x="2903994" y="1531239"/>
                                </a:lnTo>
                                <a:lnTo>
                                  <a:pt x="2903994" y="360883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6277285" name="Textbox 183"/>
                        <wps:cNvSpPr txBox="1"/>
                        <wps:spPr>
                          <a:xfrm>
                            <a:off x="0" y="0"/>
                            <a:ext cx="2923540" cy="1550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B56FFB" w14:textId="77777777" w:rsidR="00CC6AC6" w:rsidRPr="009126A2" w:rsidRDefault="00CC6AC6" w:rsidP="00CC6AC6">
                              <w:pPr>
                                <w:spacing w:before="116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</w:p>
                            <w:p w14:paraId="3F95ADED" w14:textId="77777777" w:rsidR="00CC6AC6" w:rsidRPr="009126A2" w:rsidRDefault="00000000" w:rsidP="00CC6AC6">
                              <w:pPr>
                                <w:ind w:left="370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  <w:hyperlink r:id="rId138">
                                <w:r w:rsidR="00CC6AC6" w:rsidRPr="009126A2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18"/>
                                    <w:u w:val="single" w:color="0E3AF0"/>
                                  </w:rPr>
                                  <w:t xml:space="preserve">Ørsted </w:t>
                                </w:r>
                                <w:r w:rsidR="00CC6AC6" w:rsidRPr="009126A2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2"/>
                                    <w:sz w:val="18"/>
                                    <w:u w:val="single" w:color="0E3AF0"/>
                                  </w:rPr>
                                  <w:t>(</w:t>
                                </w:r>
                                <w:proofErr w:type="spellStart"/>
                                <w:r w:rsidR="00CC6AC6" w:rsidRPr="009126A2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2"/>
                                    <w:sz w:val="18"/>
                                    <w:u w:val="single" w:color="0E3AF0"/>
                                  </w:rPr>
                                  <w:t>Dánsko</w:t>
                                </w:r>
                                <w:proofErr w:type="spellEnd"/>
                                <w:r w:rsidR="00CC6AC6" w:rsidRPr="009126A2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2"/>
                                    <w:sz w:val="18"/>
                                    <w:u w:val="single" w:color="0E3AF0"/>
                                  </w:rPr>
                                  <w:t>)</w:t>
                                </w:r>
                              </w:hyperlink>
                              <w:r w:rsidR="00CC6AC6" w:rsidRPr="009126A2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:</w:t>
                              </w:r>
                            </w:p>
                            <w:p w14:paraId="6C3E2A59" w14:textId="77777777" w:rsidR="00CC6AC6" w:rsidRPr="009126A2" w:rsidRDefault="00CC6AC6" w:rsidP="00CC6AC6">
                              <w:pPr>
                                <w:spacing w:before="43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27EB7C97" w14:textId="77777777" w:rsidR="00CC6AC6" w:rsidRDefault="00CC6AC6" w:rsidP="00CC6AC6">
                              <w:pPr>
                                <w:spacing w:before="1" w:line="261" w:lineRule="auto"/>
                                <w:ind w:left="370" w:right="550"/>
                                <w:rPr>
                                  <w:sz w:val="18"/>
                                </w:rPr>
                              </w:pPr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Tato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dánská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společnost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zabývající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se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obnovitelnou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energií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je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světovým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lídrem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v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oblasti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rozvoje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větrné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energie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na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moři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.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Využívá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pokročilé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analytické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nástroje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a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digitální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technologie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k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optimalizaci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výkonu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svých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větrných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farem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čímž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maximalizuje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výrobu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energie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a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efektivitu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67F7F6" id="Group 165578152" o:spid="_x0000_s1067" style="position:absolute;margin-left:549.65pt;margin-top:26.4pt;width:230.2pt;height:122.1pt;z-index:-251550720;mso-wrap-distance-left:0;mso-wrap-distance-right:0;mso-position-horizontal-relative:page;mso-position-vertical-relative:text" coordsize="29235,15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">
                <v:shape id="Graphic 182" o:spid="_x0000_s1068" style="position:absolute;left:95;top:95;width:29045;height:15316;visibility:visible;mso-wrap-style:square;v-text-anchor:top" coordsize="2904490,153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" path="m,l,1531239r2903994,l2903994,360883,2507996,,,xe" filled="f" strokecolor="#9fce27" strokeweight="1.5pt">
                  <v:path arrowok="t"/>
                </v:shape>
                <v:shape id="Textbox 183" o:spid="_x0000_s1069" type="#_x0000_t202" style="position:absolute;width:29235;height:15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" filled="f" stroked="f">
                  <v:textbox inset="0,0,0,0">
                    <w:txbxContent>
                      <w:p w14:paraId="04B56FFB" w14:textId="77777777" w:rsidR="00CC6AC6" w:rsidRPr="009126A2" w:rsidRDefault="00CC6AC6" w:rsidP="00CC6AC6">
                        <w:pPr>
                          <w:spacing w:before="116"/>
                          <w:rPr>
                            <w:rFonts w:ascii="EC Square Sans Pro" w:hAnsi="EC Square Sans Pro"/>
                            <w:sz w:val="18"/>
                          </w:rPr>
                        </w:pPr>
                      </w:p>
                      <w:p w14:paraId="3F95ADED" w14:textId="77777777" w:rsidR="00CC6AC6" w:rsidRPr="009126A2" w:rsidRDefault="00000000" w:rsidP="00CC6AC6">
                        <w:pPr>
                          <w:ind w:left="370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  <w:hyperlink r:id="rId139">
                          <w:r w:rsidR="00CC6AC6" w:rsidRPr="009126A2">
                            <w:rPr>
                              <w:rFonts w:ascii="EC Square Sans Pro" w:hAnsi="EC Square Sans Pro"/>
                              <w:b/>
                              <w:color w:val="0E3AF0"/>
                              <w:sz w:val="18"/>
                              <w:u w:val="single" w:color="0E3AF0"/>
                            </w:rPr>
                            <w:t xml:space="preserve">Ørsted </w:t>
                          </w:r>
                          <w:r w:rsidR="00CC6AC6" w:rsidRPr="009126A2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2"/>
                              <w:sz w:val="18"/>
                              <w:u w:val="single" w:color="0E3AF0"/>
                            </w:rPr>
                            <w:t>(</w:t>
                          </w:r>
                          <w:proofErr w:type="spellStart"/>
                          <w:r w:rsidR="00CC6AC6" w:rsidRPr="009126A2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2"/>
                              <w:sz w:val="18"/>
                              <w:u w:val="single" w:color="0E3AF0"/>
                            </w:rPr>
                            <w:t>Dánsko</w:t>
                          </w:r>
                          <w:proofErr w:type="spellEnd"/>
                          <w:r w:rsidR="00CC6AC6" w:rsidRPr="009126A2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2"/>
                              <w:sz w:val="18"/>
                              <w:u w:val="single" w:color="0E3AF0"/>
                            </w:rPr>
                            <w:t>)</w:t>
                          </w:r>
                        </w:hyperlink>
                        <w:r w:rsidR="00CC6AC6" w:rsidRPr="009126A2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:</w:t>
                        </w:r>
                      </w:p>
                      <w:p w14:paraId="6C3E2A59" w14:textId="77777777" w:rsidR="00CC6AC6" w:rsidRPr="009126A2" w:rsidRDefault="00CC6AC6" w:rsidP="00CC6AC6">
                        <w:pPr>
                          <w:spacing w:before="43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27EB7C97" w14:textId="77777777" w:rsidR="00CC6AC6" w:rsidRDefault="00CC6AC6" w:rsidP="00CC6AC6">
                        <w:pPr>
                          <w:spacing w:before="1" w:line="261" w:lineRule="auto"/>
                          <w:ind w:left="370" w:right="550"/>
                          <w:rPr>
                            <w:sz w:val="18"/>
                          </w:rPr>
                        </w:pPr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Tato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dánská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společnost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zabývající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se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obnovitelnou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energií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je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světovým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lídrem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v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oblasti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rozvoje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větrné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energie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na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moři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.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Využívá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pokročilé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analytické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nástroje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a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digitální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technologie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k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optimalizaci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výkonu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svých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větrných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farem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,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čímž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maximalizuje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výrobu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energie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a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efektivitu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B84275B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sz w:val="20"/>
          <w:lang w:val="cs-CZ"/>
        </w:rPr>
        <w:sectPr w:rsidR="00CC6AC6" w:rsidRPr="00F40E50" w:rsidSect="00CC6AC6"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27E6A820" w14:textId="77777777" w:rsidR="00CC6AC6" w:rsidRPr="00F40E50" w:rsidRDefault="00CC6AC6" w:rsidP="00CC6AC6">
      <w:pPr>
        <w:pStyle w:val="BodyText"/>
        <w:spacing w:before="10"/>
        <w:rPr>
          <w:rFonts w:ascii="EC Square Sans Pro" w:hAnsi="EC Square Sans Pro"/>
          <w:noProof/>
          <w:sz w:val="20"/>
          <w:lang w:val="cs-CZ"/>
        </w:rPr>
      </w:pPr>
    </w:p>
    <w:p w14:paraId="56CC93D6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sz w:val="20"/>
          <w:lang w:val="cs-CZ"/>
        </w:rPr>
        <w:sectPr w:rsidR="00CC6AC6" w:rsidRPr="00F40E50" w:rsidSect="00CC6AC6"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01506C23" w14:textId="77777777" w:rsidR="00CC6AC6" w:rsidRPr="00F40E50" w:rsidRDefault="00000000" w:rsidP="00CC6AC6">
      <w:pPr>
        <w:spacing w:before="97"/>
        <w:ind w:left="1247"/>
        <w:rPr>
          <w:rFonts w:ascii="EC Square Sans Pro" w:hAnsi="EC Square Sans Pro"/>
          <w:b/>
          <w:noProof/>
          <w:sz w:val="28"/>
          <w:lang w:val="cs-CZ"/>
        </w:rPr>
      </w:pPr>
      <w:hyperlink r:id="rId140">
        <w:r w:rsidR="00CC6AC6" w:rsidRPr="00F40E50">
          <w:rPr>
            <w:rFonts w:ascii="EC Square Sans Pro" w:hAnsi="EC Square Sans Pro"/>
            <w:b/>
            <w:noProof/>
            <w:color w:val="0E3AF0"/>
            <w:spacing w:val="-8"/>
            <w:sz w:val="28"/>
            <w:u w:val="single" w:color="0E3AF0"/>
            <w:lang w:val="cs-CZ"/>
          </w:rPr>
          <w:t>Kyklady: průkopnické chytré ostrovy</w:t>
        </w:r>
      </w:hyperlink>
    </w:p>
    <w:p w14:paraId="055123B4" w14:textId="77777777" w:rsidR="00CC6AC6" w:rsidRPr="00F40E50" w:rsidRDefault="00CC6AC6" w:rsidP="00CC6AC6">
      <w:pPr>
        <w:pStyle w:val="BodyText"/>
        <w:spacing w:before="19"/>
        <w:rPr>
          <w:rFonts w:ascii="EC Square Sans Pro" w:hAnsi="EC Square Sans Pro"/>
          <w:b/>
          <w:noProof/>
          <w:sz w:val="28"/>
          <w:lang w:val="cs-CZ"/>
        </w:rPr>
      </w:pPr>
    </w:p>
    <w:p w14:paraId="14D37195" w14:textId="77777777" w:rsidR="00CC6AC6" w:rsidRPr="00F40E50" w:rsidRDefault="00CC6AC6" w:rsidP="00CC6AC6">
      <w:pPr>
        <w:pStyle w:val="BodyText"/>
        <w:spacing w:line="261" w:lineRule="auto"/>
        <w:ind w:left="1247" w:right="89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noProof/>
          <w:color w:val="343433"/>
          <w:spacing w:val="-4"/>
          <w:lang w:val="cs-CZ"/>
        </w:rPr>
        <w:t xml:space="preserve">Idylický souostroví Kyklady, ležící uprostřed Egejského moře, zaujímají průkopnický přístup k energii. Několik ostrovů, včetně Tilos a Nisyros, aktivně usiluje o </w:t>
      </w:r>
      <w:r w:rsidRPr="00F40E50">
        <w:rPr>
          <w:rFonts w:ascii="EC Square Sans Pro" w:hAnsi="EC Square Sans Pro"/>
          <w:b/>
          <w:noProof/>
          <w:color w:val="343433"/>
          <w:lang w:val="cs-CZ"/>
        </w:rPr>
        <w:t>přechod</w:t>
      </w:r>
      <w:r w:rsidRPr="00F40E50">
        <w:rPr>
          <w:rFonts w:ascii="EC Square Sans Pro" w:hAnsi="EC Square Sans Pro"/>
          <w:noProof/>
          <w:color w:val="343433"/>
          <w:spacing w:val="-4"/>
          <w:lang w:val="cs-CZ"/>
        </w:rPr>
        <w:t xml:space="preserve"> </w:t>
      </w:r>
      <w:r w:rsidRPr="00F40E50">
        <w:rPr>
          <w:rFonts w:ascii="EC Square Sans Pro" w:hAnsi="EC Square Sans Pro"/>
          <w:noProof/>
          <w:color w:val="343433"/>
          <w:lang w:val="cs-CZ"/>
        </w:rPr>
        <w:t>na</w:t>
      </w:r>
      <w:r w:rsidRPr="00F40E50">
        <w:rPr>
          <w:rFonts w:ascii="EC Square Sans Pro" w:hAnsi="EC Square Sans Pro"/>
          <w:noProof/>
          <w:color w:val="343433"/>
          <w:spacing w:val="-4"/>
          <w:lang w:val="cs-CZ"/>
        </w:rPr>
        <w:t xml:space="preserve"> </w:t>
      </w:r>
      <w:r w:rsidRPr="00F40E50">
        <w:rPr>
          <w:rFonts w:ascii="EC Square Sans Pro" w:hAnsi="EC Square Sans Pro"/>
          <w:b/>
          <w:noProof/>
          <w:color w:val="343433"/>
          <w:lang w:val="cs-CZ"/>
        </w:rPr>
        <w:t xml:space="preserve">inteligentní ostrovy </w:t>
      </w:r>
      <w:r w:rsidRPr="00F40E50">
        <w:rPr>
          <w:rFonts w:ascii="EC Square Sans Pro" w:hAnsi="EC Square Sans Pro"/>
          <w:noProof/>
          <w:color w:val="343433"/>
          <w:lang w:val="cs-CZ"/>
        </w:rPr>
        <w:t>s cílem stát se vzorem udržitelného rozvoje.</w:t>
      </w:r>
    </w:p>
    <w:p w14:paraId="0EB92127" w14:textId="77777777" w:rsidR="00CC6AC6" w:rsidRPr="00F40E50" w:rsidRDefault="00CC6AC6" w:rsidP="00CC6AC6">
      <w:pPr>
        <w:spacing w:before="224" w:line="261" w:lineRule="auto"/>
        <w:ind w:left="1247"/>
        <w:rPr>
          <w:rFonts w:ascii="EC Square Sans Pro" w:hAnsi="EC Square Sans Pro"/>
          <w:noProof/>
          <w:sz w:val="18"/>
          <w:lang w:val="cs-CZ"/>
        </w:rPr>
      </w:pPr>
      <w:r w:rsidRPr="00F40E50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 xml:space="preserve">Tyto ostrovy se zaměřují na </w:t>
      </w:r>
      <w:r w:rsidRPr="00F40E50">
        <w:rPr>
          <w:rFonts w:ascii="EC Square Sans Pro" w:hAnsi="EC Square Sans Pro"/>
          <w:b/>
          <w:noProof/>
          <w:color w:val="343433"/>
          <w:spacing w:val="-2"/>
          <w:sz w:val="18"/>
          <w:lang w:val="cs-CZ"/>
        </w:rPr>
        <w:t>zvýšení výroby energie z obnovitelných zdrojů</w:t>
      </w:r>
      <w:r w:rsidRPr="00F40E50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 xml:space="preserve">, zejména </w:t>
      </w:r>
      <w:r w:rsidRPr="00F40E50">
        <w:rPr>
          <w:rFonts w:ascii="EC Square Sans Pro" w:hAnsi="EC Square Sans Pro"/>
          <w:b/>
          <w:noProof/>
          <w:color w:val="343433"/>
          <w:spacing w:val="-2"/>
          <w:sz w:val="18"/>
          <w:lang w:val="cs-CZ"/>
        </w:rPr>
        <w:t xml:space="preserve">solární </w:t>
      </w:r>
      <w:r w:rsidRPr="00F40E50">
        <w:rPr>
          <w:rFonts w:ascii="EC Square Sans Pro" w:hAnsi="EC Square Sans Pro"/>
          <w:b/>
          <w:noProof/>
          <w:color w:val="343433"/>
          <w:sz w:val="18"/>
          <w:lang w:val="cs-CZ"/>
        </w:rPr>
        <w:t>a větrné energie</w:t>
      </w:r>
      <w:r w:rsidRPr="00F40E50">
        <w:rPr>
          <w:rFonts w:ascii="EC Square Sans Pro" w:hAnsi="EC Square Sans Pro"/>
          <w:noProof/>
          <w:color w:val="343433"/>
          <w:sz w:val="18"/>
          <w:lang w:val="cs-CZ"/>
        </w:rPr>
        <w:t xml:space="preserve">, a zároveň </w:t>
      </w:r>
      <w:r w:rsidRPr="00F40E50">
        <w:rPr>
          <w:rFonts w:ascii="EC Square Sans Pro" w:hAnsi="EC Square Sans Pro"/>
          <w:b/>
          <w:noProof/>
          <w:color w:val="343433"/>
          <w:sz w:val="18"/>
          <w:lang w:val="cs-CZ"/>
        </w:rPr>
        <w:t xml:space="preserve">integrují digitální řešení </w:t>
      </w:r>
      <w:r w:rsidRPr="00F40E50">
        <w:rPr>
          <w:rFonts w:ascii="EC Square Sans Pro" w:hAnsi="EC Square Sans Pro"/>
          <w:noProof/>
          <w:color w:val="343433"/>
          <w:sz w:val="18"/>
          <w:lang w:val="cs-CZ"/>
        </w:rPr>
        <w:t xml:space="preserve">pro </w:t>
      </w:r>
      <w:r w:rsidRPr="00F40E50">
        <w:rPr>
          <w:rFonts w:ascii="EC Square Sans Pro" w:hAnsi="EC Square Sans Pro"/>
          <w:b/>
          <w:noProof/>
          <w:color w:val="343433"/>
          <w:sz w:val="18"/>
          <w:lang w:val="cs-CZ"/>
        </w:rPr>
        <w:t xml:space="preserve">správu rozvodné sítě </w:t>
      </w:r>
      <w:r w:rsidRPr="00F40E50">
        <w:rPr>
          <w:rFonts w:ascii="EC Square Sans Pro" w:hAnsi="EC Square Sans Pro"/>
          <w:noProof/>
          <w:color w:val="343433"/>
          <w:sz w:val="18"/>
          <w:lang w:val="cs-CZ"/>
        </w:rPr>
        <w:t xml:space="preserve">a </w:t>
      </w:r>
      <w:r w:rsidRPr="00F40E50">
        <w:rPr>
          <w:rFonts w:ascii="EC Square Sans Pro" w:hAnsi="EC Square Sans Pro"/>
          <w:b/>
          <w:noProof/>
          <w:color w:val="343433"/>
          <w:sz w:val="18"/>
          <w:lang w:val="cs-CZ"/>
        </w:rPr>
        <w:t xml:space="preserve">energetickou </w:t>
      </w:r>
      <w:r w:rsidRPr="00F40E50">
        <w:rPr>
          <w:rFonts w:ascii="EC Square Sans Pro" w:hAnsi="EC Square Sans Pro"/>
          <w:b/>
          <w:noProof/>
          <w:color w:val="343433"/>
          <w:spacing w:val="-2"/>
          <w:sz w:val="18"/>
          <w:lang w:val="cs-CZ"/>
        </w:rPr>
        <w:t>účinnost</w:t>
      </w:r>
      <w:r w:rsidRPr="00F40E50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>.</w:t>
      </w:r>
    </w:p>
    <w:p w14:paraId="6F399C54" w14:textId="77777777" w:rsidR="00CC6AC6" w:rsidRPr="00F40E50" w:rsidRDefault="00CC6AC6" w:rsidP="00CC6AC6">
      <w:pPr>
        <w:pStyle w:val="BodyText"/>
        <w:spacing w:before="220"/>
        <w:rPr>
          <w:rFonts w:ascii="EC Square Sans Pro" w:hAnsi="EC Square Sans Pro"/>
          <w:noProof/>
          <w:lang w:val="cs-CZ"/>
        </w:rPr>
      </w:pPr>
    </w:p>
    <w:p w14:paraId="102F39A3" w14:textId="75EC39CD" w:rsidR="00CC6AC6" w:rsidRPr="00F40E50" w:rsidRDefault="009126A2" w:rsidP="00CC6AC6">
      <w:pPr>
        <w:pStyle w:val="Heading4"/>
        <w:spacing w:before="0"/>
        <w:rPr>
          <w:rFonts w:ascii="EC Square Sans Pro" w:hAnsi="EC Square Sans Pro"/>
          <w:noProof/>
          <w:lang w:val="cs-CZ"/>
        </w:rPr>
      </w:pPr>
      <w:r>
        <w:rPr>
          <w:rFonts w:ascii="EC Square Sans Pro" w:hAnsi="EC Square Sans Pro"/>
          <w:noProof/>
          <w:color w:val="343433"/>
          <w:spacing w:val="-5"/>
          <w:lang w:val="cs-CZ"/>
        </w:rPr>
        <w:t xml:space="preserve">                       </w:t>
      </w:r>
      <w:r w:rsidR="00CC6AC6" w:rsidRPr="00F40E50">
        <w:rPr>
          <w:rFonts w:ascii="EC Square Sans Pro" w:hAnsi="EC Square Sans Pro"/>
          <w:noProof/>
          <w:color w:val="343433"/>
          <w:spacing w:val="-5"/>
          <w:lang w:val="cs-CZ"/>
        </w:rPr>
        <w:t xml:space="preserve">Klíčové </w:t>
      </w:r>
      <w:r w:rsidR="00CC6AC6" w:rsidRPr="00F40E50">
        <w:rPr>
          <w:rFonts w:ascii="EC Square Sans Pro" w:hAnsi="EC Square Sans Pro"/>
          <w:noProof/>
          <w:color w:val="343433"/>
          <w:spacing w:val="-2"/>
          <w:lang w:val="cs-CZ"/>
        </w:rPr>
        <w:t>prvky:</w:t>
      </w:r>
    </w:p>
    <w:p w14:paraId="7EC2D649" w14:textId="77777777" w:rsidR="00CC6AC6" w:rsidRPr="00F40E50" w:rsidRDefault="00CC6AC6" w:rsidP="00CC6AC6">
      <w:pPr>
        <w:pStyle w:val="BodyText"/>
        <w:spacing w:before="74"/>
        <w:rPr>
          <w:rFonts w:ascii="EC Square Sans Pro" w:hAnsi="EC Square Sans Pro"/>
          <w:noProof/>
          <w:sz w:val="24"/>
          <w:lang w:val="cs-CZ"/>
        </w:rPr>
      </w:pPr>
    </w:p>
    <w:p w14:paraId="13A3B7F1" w14:textId="77777777" w:rsidR="00CC6AC6" w:rsidRPr="00F40E50" w:rsidRDefault="00CC6AC6" w:rsidP="00CC6AC6">
      <w:pPr>
        <w:pStyle w:val="ListParagraph"/>
        <w:numPr>
          <w:ilvl w:val="1"/>
          <w:numId w:val="15"/>
        </w:numPr>
        <w:tabs>
          <w:tab w:val="left" w:pos="1530"/>
        </w:tabs>
        <w:spacing w:line="261" w:lineRule="auto"/>
        <w:ind w:right="308"/>
        <w:rPr>
          <w:rFonts w:ascii="EC Square Sans Pro" w:hAnsi="EC Square Sans Pro"/>
          <w:noProof/>
          <w:sz w:val="18"/>
          <w:lang w:val="cs-CZ"/>
        </w:rPr>
      </w:pPr>
      <w:r w:rsidRPr="00F40E50">
        <w:rPr>
          <w:rFonts w:ascii="EC Square Sans Pro" w:hAnsi="EC Square Sans Pro"/>
          <w:b/>
          <w:noProof/>
          <w:color w:val="343433"/>
          <w:spacing w:val="-4"/>
          <w:sz w:val="18"/>
          <w:lang w:val="cs-CZ"/>
        </w:rPr>
        <w:t xml:space="preserve">Inteligentní sítě: </w:t>
      </w:r>
      <w:r w:rsidRPr="00F40E50">
        <w:rPr>
          <w:rFonts w:ascii="EC Square Sans Pro" w:hAnsi="EC Square Sans Pro"/>
          <w:noProof/>
          <w:color w:val="343433"/>
          <w:spacing w:val="-4"/>
          <w:sz w:val="18"/>
          <w:lang w:val="cs-CZ"/>
        </w:rPr>
        <w:t xml:space="preserve">Využití inteligentních měřičů a pokročilých řídicích systémů k optimalizaci </w:t>
      </w:r>
      <w:r w:rsidRPr="00F40E50">
        <w:rPr>
          <w:rFonts w:ascii="EC Square Sans Pro" w:hAnsi="EC Square Sans Pro"/>
          <w:noProof/>
          <w:color w:val="343433"/>
          <w:sz w:val="18"/>
          <w:lang w:val="cs-CZ"/>
        </w:rPr>
        <w:t>distribuce</w:t>
      </w:r>
      <w:r w:rsidRPr="00F40E50">
        <w:rPr>
          <w:rFonts w:ascii="EC Square Sans Pro" w:hAnsi="EC Square Sans Pro"/>
          <w:noProof/>
          <w:color w:val="343433"/>
          <w:spacing w:val="-4"/>
          <w:sz w:val="18"/>
          <w:lang w:val="cs-CZ"/>
        </w:rPr>
        <w:t xml:space="preserve"> energie </w:t>
      </w:r>
      <w:r w:rsidRPr="00F40E50">
        <w:rPr>
          <w:rFonts w:ascii="EC Square Sans Pro" w:hAnsi="EC Square Sans Pro"/>
          <w:noProof/>
          <w:color w:val="343433"/>
          <w:sz w:val="18"/>
          <w:lang w:val="cs-CZ"/>
        </w:rPr>
        <w:t>a snížení ztrát.</w:t>
      </w:r>
    </w:p>
    <w:p w14:paraId="0AD45120" w14:textId="77777777" w:rsidR="00CC6AC6" w:rsidRPr="00F40E50" w:rsidRDefault="00CC6AC6" w:rsidP="00CC6AC6">
      <w:pPr>
        <w:pStyle w:val="ListParagraph"/>
        <w:numPr>
          <w:ilvl w:val="1"/>
          <w:numId w:val="15"/>
        </w:numPr>
        <w:tabs>
          <w:tab w:val="left" w:pos="1530"/>
        </w:tabs>
        <w:spacing w:before="225" w:line="261" w:lineRule="auto"/>
        <w:rPr>
          <w:rFonts w:ascii="EC Square Sans Pro" w:hAnsi="EC Square Sans Pro"/>
          <w:noProof/>
          <w:sz w:val="18"/>
          <w:lang w:val="cs-CZ"/>
        </w:rPr>
      </w:pPr>
      <w:r w:rsidRPr="00F40E50">
        <w:rPr>
          <w:rFonts w:ascii="EC Square Sans Pro" w:hAnsi="EC Square Sans Pro"/>
          <w:b/>
          <w:noProof/>
          <w:color w:val="343433"/>
          <w:spacing w:val="-4"/>
          <w:sz w:val="18"/>
          <w:lang w:val="cs-CZ"/>
        </w:rPr>
        <w:t>Řízení pop</w:t>
      </w:r>
      <w:r w:rsidRPr="00F40E50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>t</w:t>
      </w:r>
      <w:r w:rsidRPr="00F40E50">
        <w:rPr>
          <w:rFonts w:ascii="EC Square Sans Pro" w:hAnsi="EC Square Sans Pro"/>
          <w:b/>
          <w:noProof/>
          <w:color w:val="343433"/>
          <w:spacing w:val="-4"/>
          <w:sz w:val="18"/>
          <w:lang w:val="cs-CZ"/>
        </w:rPr>
        <w:t xml:space="preserve">ávky: </w:t>
      </w:r>
      <w:r w:rsidRPr="00F40E50">
        <w:rPr>
          <w:rFonts w:ascii="EC Square Sans Pro" w:hAnsi="EC Square Sans Pro"/>
          <w:noProof/>
          <w:color w:val="343433"/>
          <w:spacing w:val="-4"/>
          <w:sz w:val="18"/>
          <w:lang w:val="cs-CZ"/>
        </w:rPr>
        <w:t xml:space="preserve">Podpora obyvatel a podniků, aby přizpůsobili své </w:t>
      </w:r>
      <w:r w:rsidRPr="00F40E50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>vzorce spotřeby</w:t>
      </w:r>
      <w:r w:rsidRPr="00F40E50">
        <w:rPr>
          <w:rFonts w:ascii="EC Square Sans Pro" w:hAnsi="EC Square Sans Pro"/>
          <w:noProof/>
          <w:color w:val="343433"/>
          <w:spacing w:val="-4"/>
          <w:sz w:val="18"/>
          <w:lang w:val="cs-CZ"/>
        </w:rPr>
        <w:t xml:space="preserve"> energie </w:t>
      </w:r>
      <w:r w:rsidRPr="00F40E50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>dostupné obnovitelné energii.</w:t>
      </w:r>
    </w:p>
    <w:p w14:paraId="0E38F16D" w14:textId="77777777" w:rsidR="00CC6AC6" w:rsidRPr="00F40E50" w:rsidRDefault="00CC6AC6" w:rsidP="00CC6AC6">
      <w:pPr>
        <w:pStyle w:val="ListParagraph"/>
        <w:numPr>
          <w:ilvl w:val="1"/>
          <w:numId w:val="15"/>
        </w:numPr>
        <w:tabs>
          <w:tab w:val="left" w:pos="1530"/>
        </w:tabs>
        <w:spacing w:before="224" w:line="261" w:lineRule="auto"/>
        <w:ind w:right="9"/>
        <w:rPr>
          <w:rFonts w:ascii="EC Square Sans Pro" w:hAnsi="EC Square Sans Pro"/>
          <w:noProof/>
          <w:sz w:val="18"/>
          <w:lang w:val="cs-CZ"/>
        </w:rPr>
      </w:pPr>
      <w:r w:rsidRPr="00F40E50">
        <w:rPr>
          <w:rFonts w:ascii="EC Square Sans Pro" w:hAnsi="EC Square Sans Pro"/>
          <w:b/>
          <w:noProof/>
          <w:color w:val="343433"/>
          <w:spacing w:val="-4"/>
          <w:sz w:val="18"/>
          <w:lang w:val="cs-CZ"/>
        </w:rPr>
        <w:t xml:space="preserve">Skladování energie: </w:t>
      </w:r>
      <w:r w:rsidRPr="00F40E50">
        <w:rPr>
          <w:rFonts w:ascii="EC Square Sans Pro" w:hAnsi="EC Square Sans Pro"/>
          <w:noProof/>
          <w:color w:val="343433"/>
          <w:spacing w:val="-4"/>
          <w:sz w:val="18"/>
          <w:lang w:val="cs-CZ"/>
        </w:rPr>
        <w:t xml:space="preserve">Zavedení bateriových úložných systémů pro skladování přebytečné obnovitelné energie </w:t>
      </w:r>
      <w:r w:rsidRPr="00F40E50">
        <w:rPr>
          <w:rFonts w:ascii="EC Square Sans Pro" w:hAnsi="EC Square Sans Pro"/>
          <w:noProof/>
          <w:color w:val="343433"/>
          <w:sz w:val="18"/>
          <w:lang w:val="cs-CZ"/>
        </w:rPr>
        <w:t>a zajištění stability sítě.</w:t>
      </w:r>
    </w:p>
    <w:p w14:paraId="399289F0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sz w:val="20"/>
          <w:lang w:val="cs-CZ"/>
        </w:rPr>
      </w:pPr>
    </w:p>
    <w:p w14:paraId="45C27D86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sz w:val="20"/>
          <w:lang w:val="cs-CZ"/>
        </w:rPr>
      </w:pPr>
    </w:p>
    <w:p w14:paraId="51566681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sz w:val="20"/>
          <w:lang w:val="cs-CZ"/>
        </w:rPr>
      </w:pPr>
    </w:p>
    <w:p w14:paraId="7AA7411F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sz w:val="20"/>
          <w:lang w:val="cs-CZ"/>
        </w:rPr>
      </w:pPr>
    </w:p>
    <w:p w14:paraId="7D7A2F6E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sz w:val="20"/>
          <w:lang w:val="cs-CZ"/>
        </w:rPr>
      </w:pPr>
    </w:p>
    <w:p w14:paraId="537A81D3" w14:textId="4C5F9A22" w:rsidR="00CC6AC6" w:rsidRPr="00F40E50" w:rsidRDefault="009126A2" w:rsidP="00CC6AC6">
      <w:pPr>
        <w:pStyle w:val="BodyText"/>
        <w:rPr>
          <w:rFonts w:ascii="EC Square Sans Pro" w:hAnsi="EC Square Sans Pro"/>
          <w:noProof/>
          <w:sz w:val="20"/>
          <w:lang w:val="cs-CZ"/>
        </w:rPr>
      </w:pPr>
      <w:r w:rsidRPr="00F40E50">
        <w:rPr>
          <w:rFonts w:ascii="EC Square Sans Pro" w:hAnsi="EC Square Sans Pro"/>
          <w:noProof/>
          <w:sz w:val="20"/>
          <w:lang w:val="cs-CZ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8A95FAD" wp14:editId="7A382557">
                <wp:simplePos x="0" y="0"/>
                <wp:positionH relativeFrom="column">
                  <wp:posOffset>794084</wp:posOffset>
                </wp:positionH>
                <wp:positionV relativeFrom="paragraph">
                  <wp:posOffset>11831</wp:posOffset>
                </wp:positionV>
                <wp:extent cx="4445000" cy="1499937"/>
                <wp:effectExtent l="0" t="0" r="12700" b="24130"/>
                <wp:wrapNone/>
                <wp:docPr id="1324443549" name="Text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5000" cy="1499937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C10EBF6" w14:textId="2AD4EA25" w:rsidR="00CC6AC6" w:rsidRPr="009126A2" w:rsidRDefault="00CC6AC6" w:rsidP="00CC6AC6">
                            <w:pPr>
                              <w:spacing w:before="254" w:line="232" w:lineRule="auto"/>
                              <w:ind w:left="340"/>
                              <w:rPr>
                                <w:rFonts w:ascii="EC Square Sans Pro" w:hAnsi="EC Square Sans Pro"/>
                                <w:sz w:val="34"/>
                              </w:rPr>
                            </w:pP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Cílem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projektů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Cyclades je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34"/>
                              </w:rPr>
                              <w:t>snížit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34"/>
                              </w:rPr>
                              <w:t>závislost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34"/>
                              </w:rPr>
                              <w:t>na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34"/>
                              </w:rPr>
                              <w:t>fosilních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34"/>
                              </w:rPr>
                              <w:t>palivech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,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34"/>
                              </w:rPr>
                              <w:t>zlepšit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34"/>
                              </w:rPr>
                              <w:t>energetickou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b/>
                                <w:color w:val="343433"/>
                                <w:spacing w:val="-2"/>
                                <w:sz w:val="34"/>
                              </w:rPr>
                              <w:t>bezpečnost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b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ostrovů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a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b/>
                                <w:color w:val="343433"/>
                                <w:spacing w:val="-2"/>
                                <w:sz w:val="34"/>
                              </w:rPr>
                              <w:t>vytvořit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b/>
                                <w:color w:val="343433"/>
                                <w:spacing w:val="-2"/>
                                <w:sz w:val="34"/>
                              </w:rPr>
                              <w:t xml:space="preserve"> model </w:t>
                            </w:r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pro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jiné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regiony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přecházející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na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obnovitelné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zdroje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energie</w:t>
                            </w:r>
                            <w:proofErr w:type="spellEnd"/>
                            <w:r w:rsidRPr="009126A2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.</w:t>
                            </w:r>
                            <w:r w:rsidR="009126A2" w:rsidRPr="009126A2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95FAD" id="Textbox 184" o:spid="_x0000_s1070" type="#_x0000_t202" style="position:absolute;margin-left:62.55pt;margin-top:.95pt;width:350pt;height:118.1pt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" filled="f" strokecolor="#9fce27" strokeweight="1.5pt">
                <v:path arrowok="t"/>
                <v:textbox inset="0,0,0,0">
                  <w:txbxContent>
                    <w:p w14:paraId="6C10EBF6" w14:textId="2AD4EA25" w:rsidR="00CC6AC6" w:rsidRPr="009126A2" w:rsidRDefault="00CC6AC6" w:rsidP="00CC6AC6">
                      <w:pPr>
                        <w:spacing w:before="254" w:line="232" w:lineRule="auto"/>
                        <w:ind w:left="340"/>
                        <w:rPr>
                          <w:rFonts w:ascii="EC Square Sans Pro" w:hAnsi="EC Square Sans Pro"/>
                          <w:sz w:val="34"/>
                        </w:rPr>
                      </w:pP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Cílem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projektů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Cyclades je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b/>
                          <w:color w:val="343433"/>
                          <w:sz w:val="34"/>
                        </w:rPr>
                        <w:t>snížit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b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b/>
                          <w:color w:val="343433"/>
                          <w:sz w:val="34"/>
                        </w:rPr>
                        <w:t>závislost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b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b/>
                          <w:color w:val="343433"/>
                          <w:sz w:val="34"/>
                        </w:rPr>
                        <w:t>na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b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b/>
                          <w:color w:val="343433"/>
                          <w:sz w:val="34"/>
                        </w:rPr>
                        <w:t>fosilních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b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b/>
                          <w:color w:val="343433"/>
                          <w:sz w:val="34"/>
                        </w:rPr>
                        <w:t>palivech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,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b/>
                          <w:color w:val="343433"/>
                          <w:sz w:val="34"/>
                        </w:rPr>
                        <w:t>zlepšit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b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b/>
                          <w:color w:val="343433"/>
                          <w:sz w:val="34"/>
                        </w:rPr>
                        <w:t>energetickou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b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b/>
                          <w:color w:val="343433"/>
                          <w:spacing w:val="-2"/>
                          <w:sz w:val="34"/>
                        </w:rPr>
                        <w:t>bezpečnost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b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ostrovů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a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b/>
                          <w:color w:val="343433"/>
                          <w:spacing w:val="-2"/>
                          <w:sz w:val="34"/>
                        </w:rPr>
                        <w:t>vytvořit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b/>
                          <w:color w:val="343433"/>
                          <w:spacing w:val="-2"/>
                          <w:sz w:val="34"/>
                        </w:rPr>
                        <w:t xml:space="preserve"> model </w:t>
                      </w:r>
                      <w:r w:rsidRPr="009126A2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pro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jiné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regiony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přecházející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na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obnovitelné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zdroje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 xml:space="preserve"> </w:t>
                      </w:r>
                      <w:proofErr w:type="spellStart"/>
                      <w:r w:rsidRPr="009126A2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energie</w:t>
                      </w:r>
                      <w:proofErr w:type="spellEnd"/>
                      <w:r w:rsidRPr="009126A2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.</w:t>
                      </w:r>
                      <w:r w:rsidR="009126A2" w:rsidRPr="009126A2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DD36707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sz w:val="20"/>
          <w:lang w:val="cs-CZ"/>
        </w:rPr>
      </w:pPr>
    </w:p>
    <w:p w14:paraId="5224362F" w14:textId="62426374" w:rsidR="00CC6AC6" w:rsidRPr="00F40E50" w:rsidRDefault="00CC6AC6" w:rsidP="00CC6AC6">
      <w:pPr>
        <w:pStyle w:val="BodyText"/>
        <w:spacing w:before="9"/>
        <w:rPr>
          <w:rFonts w:ascii="EC Square Sans Pro" w:hAnsi="EC Square Sans Pro"/>
          <w:noProof/>
          <w:sz w:val="20"/>
          <w:lang w:val="cs-CZ"/>
        </w:rPr>
      </w:pPr>
    </w:p>
    <w:p w14:paraId="523F7D38" w14:textId="3931F3B8" w:rsidR="00CC6AC6" w:rsidRPr="00F40E50" w:rsidRDefault="00CC6AC6" w:rsidP="00CC6AC6">
      <w:pPr>
        <w:pStyle w:val="BodyText"/>
        <w:ind w:left="1247" w:right="-44"/>
        <w:rPr>
          <w:rFonts w:ascii="EC Square Sans Pro" w:hAnsi="EC Square Sans Pro"/>
          <w:noProof/>
          <w:sz w:val="20"/>
          <w:lang w:val="cs-CZ"/>
        </w:rPr>
      </w:pPr>
    </w:p>
    <w:p w14:paraId="68B3A682" w14:textId="77777777" w:rsidR="00CC6AC6" w:rsidRPr="00F40E50" w:rsidRDefault="00CC6AC6" w:rsidP="00CC6AC6">
      <w:pPr>
        <w:spacing w:before="6" w:after="25"/>
        <w:rPr>
          <w:rFonts w:ascii="EC Square Sans Pro" w:hAnsi="EC Square Sans Pro"/>
          <w:noProof/>
          <w:sz w:val="9"/>
          <w:lang w:val="cs-CZ"/>
        </w:rPr>
      </w:pPr>
      <w:r w:rsidRPr="00F40E50">
        <w:rPr>
          <w:rFonts w:ascii="EC Square Sans Pro" w:hAnsi="EC Square Sans Pro"/>
          <w:noProof/>
          <w:lang w:val="cs-CZ"/>
        </w:rPr>
        <w:br w:type="column"/>
      </w:r>
    </w:p>
    <w:p w14:paraId="4F07A8E9" w14:textId="77777777" w:rsidR="00CC6AC6" w:rsidRPr="00F40E50" w:rsidRDefault="00CC6AC6" w:rsidP="00CC6AC6">
      <w:pPr>
        <w:pStyle w:val="BodyText"/>
        <w:ind w:left="249"/>
        <w:rPr>
          <w:rFonts w:ascii="EC Square Sans Pro" w:hAnsi="EC Square Sans Pro"/>
          <w:noProof/>
          <w:sz w:val="20"/>
          <w:lang w:val="cs-CZ"/>
        </w:rPr>
      </w:pPr>
      <w:r w:rsidRPr="00F40E50">
        <w:rPr>
          <w:rFonts w:ascii="EC Square Sans Pro" w:hAnsi="EC Square Sans Pro"/>
          <w:noProof/>
          <w:sz w:val="20"/>
          <w:lang w:val="cs-CZ"/>
        </w:rPr>
        <w:drawing>
          <wp:inline distT="0" distB="0" distL="0" distR="0" wp14:anchorId="45FE713C" wp14:editId="4D4AE28A">
            <wp:extent cx="4464449" cy="6019800"/>
            <wp:effectExtent l="0" t="0" r="0" b="0"/>
            <wp:docPr id="239072989" name="Image 1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 185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4449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7CAC2" w14:textId="77777777" w:rsidR="00CC6AC6" w:rsidRPr="00F40E50" w:rsidRDefault="00CC6AC6" w:rsidP="00CC6AC6">
      <w:pPr>
        <w:pStyle w:val="BodyText"/>
        <w:spacing w:before="77"/>
        <w:ind w:left="251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b/>
          <w:noProof/>
          <w:color w:val="343433"/>
          <w:w w:val="90"/>
          <w:lang w:val="cs-CZ"/>
        </w:rPr>
        <w:t xml:space="preserve">OBRÁZEK 5: </w:t>
      </w:r>
      <w:r w:rsidRPr="00F40E50">
        <w:rPr>
          <w:rFonts w:ascii="EC Square Sans Pro" w:hAnsi="EC Square Sans Pro"/>
          <w:noProof/>
          <w:color w:val="343433"/>
          <w:w w:val="90"/>
          <w:lang w:val="cs-CZ"/>
        </w:rPr>
        <w:t xml:space="preserve">„AEGEAN“ OD VALENTINA_POVA LICENCE </w:t>
      </w:r>
      <w:hyperlink r:id="rId142">
        <w:r w:rsidRPr="00F40E50">
          <w:rPr>
            <w:rFonts w:ascii="EC Square Sans Pro" w:hAnsi="EC Square Sans Pro"/>
            <w:noProof/>
            <w:color w:val="0E3AF0"/>
            <w:w w:val="90"/>
            <w:u w:val="single" w:color="0E3AF0"/>
            <w:lang w:val="cs-CZ"/>
          </w:rPr>
          <w:t>CC BY</w:t>
        </w:r>
        <w:r w:rsidRPr="00F40E50">
          <w:rPr>
            <w:rFonts w:ascii="EC Square Sans Pro" w:hAnsi="EC Square Sans Pro"/>
            <w:noProof/>
            <w:color w:val="0E3AF0"/>
            <w:spacing w:val="-5"/>
            <w:w w:val="90"/>
            <w:u w:val="single" w:color="0E3AF0"/>
            <w:lang w:val="cs-CZ"/>
          </w:rPr>
          <w:t xml:space="preserve"> 2.0</w:t>
        </w:r>
      </w:hyperlink>
    </w:p>
    <w:p w14:paraId="1E5A65B2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lang w:val="cs-CZ"/>
        </w:rPr>
        <w:sectPr w:rsidR="00CC6AC6" w:rsidRPr="00F40E50" w:rsidSect="00CC6AC6">
          <w:type w:val="continuous"/>
          <w:pgSz w:w="16840" w:h="11910" w:orient="landscape"/>
          <w:pgMar w:top="1340" w:right="850" w:bottom="0" w:left="0" w:header="737" w:footer="0" w:gutter="0"/>
          <w:cols w:num="2" w:space="720" w:equalWidth="0">
            <w:col w:w="8272" w:space="40"/>
            <w:col w:w="7678"/>
          </w:cols>
        </w:sectPr>
      </w:pPr>
    </w:p>
    <w:p w14:paraId="0CFC22D4" w14:textId="77777777" w:rsidR="00CC6AC6" w:rsidRPr="00F40E50" w:rsidRDefault="00CC6AC6" w:rsidP="00CC6AC6">
      <w:pPr>
        <w:pStyle w:val="BodyText"/>
        <w:spacing w:before="160"/>
        <w:rPr>
          <w:rFonts w:ascii="EC Square Sans Pro" w:hAnsi="EC Square Sans Pro"/>
          <w:noProof/>
          <w:sz w:val="20"/>
          <w:lang w:val="cs-CZ"/>
        </w:rPr>
      </w:pPr>
    </w:p>
    <w:p w14:paraId="3FD0C53B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sz w:val="20"/>
          <w:lang w:val="cs-CZ"/>
        </w:rPr>
      </w:pPr>
      <w:r w:rsidRPr="00F40E50">
        <w:rPr>
          <w:rFonts w:ascii="EC Square Sans Pro" w:hAnsi="EC Square Sans Pro"/>
          <w:noProof/>
          <w:sz w:val="20"/>
          <w:lang w:val="cs-CZ"/>
        </w:rPr>
        <mc:AlternateContent>
          <mc:Choice Requires="wpg">
            <w:drawing>
              <wp:inline distT="0" distB="0" distL="0" distR="0" wp14:anchorId="4CE19682" wp14:editId="0557D2EB">
                <wp:extent cx="7761605" cy="900430"/>
                <wp:effectExtent l="0" t="0" r="0" b="4444"/>
                <wp:docPr id="1553084554" name="Group 1553084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61605" cy="900430"/>
                          <a:chOff x="0" y="0"/>
                          <a:chExt cx="7761605" cy="900430"/>
                        </a:xfrm>
                      </wpg:grpSpPr>
                      <wps:wsp>
                        <wps:cNvPr id="1006067481" name="Graphic 189"/>
                        <wps:cNvSpPr/>
                        <wps:spPr>
                          <a:xfrm>
                            <a:off x="0" y="0"/>
                            <a:ext cx="7761605" cy="900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1605" h="900430">
                                <a:moveTo>
                                  <a:pt x="73075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998"/>
                                </a:lnTo>
                                <a:lnTo>
                                  <a:pt x="7307503" y="899998"/>
                                </a:lnTo>
                                <a:lnTo>
                                  <a:pt x="7356956" y="897357"/>
                                </a:lnTo>
                                <a:lnTo>
                                  <a:pt x="7404867" y="889619"/>
                                </a:lnTo>
                                <a:lnTo>
                                  <a:pt x="7450958" y="877056"/>
                                </a:lnTo>
                                <a:lnTo>
                                  <a:pt x="7494953" y="859945"/>
                                </a:lnTo>
                                <a:lnTo>
                                  <a:pt x="7536575" y="838559"/>
                                </a:lnTo>
                                <a:lnTo>
                                  <a:pt x="7575547" y="813174"/>
                                </a:lnTo>
                                <a:lnTo>
                                  <a:pt x="7611592" y="784062"/>
                                </a:lnTo>
                                <a:lnTo>
                                  <a:pt x="7644434" y="751500"/>
                                </a:lnTo>
                                <a:lnTo>
                                  <a:pt x="7673795" y="715762"/>
                                </a:lnTo>
                                <a:lnTo>
                                  <a:pt x="7699398" y="677121"/>
                                </a:lnTo>
                                <a:lnTo>
                                  <a:pt x="7720967" y="635853"/>
                                </a:lnTo>
                                <a:lnTo>
                                  <a:pt x="7738225" y="592233"/>
                                </a:lnTo>
                                <a:lnTo>
                                  <a:pt x="7750895" y="546534"/>
                                </a:lnTo>
                                <a:lnTo>
                                  <a:pt x="7758700" y="499031"/>
                                </a:lnTo>
                                <a:lnTo>
                                  <a:pt x="7761363" y="449999"/>
                                </a:lnTo>
                                <a:lnTo>
                                  <a:pt x="7758700" y="400966"/>
                                </a:lnTo>
                                <a:lnTo>
                                  <a:pt x="7750895" y="353464"/>
                                </a:lnTo>
                                <a:lnTo>
                                  <a:pt x="7738225" y="307765"/>
                                </a:lnTo>
                                <a:lnTo>
                                  <a:pt x="7720967" y="264144"/>
                                </a:lnTo>
                                <a:lnTo>
                                  <a:pt x="7699398" y="222876"/>
                                </a:lnTo>
                                <a:lnTo>
                                  <a:pt x="7673795" y="184236"/>
                                </a:lnTo>
                                <a:lnTo>
                                  <a:pt x="7644434" y="148497"/>
                                </a:lnTo>
                                <a:lnTo>
                                  <a:pt x="7611592" y="115935"/>
                                </a:lnTo>
                                <a:lnTo>
                                  <a:pt x="7575547" y="86824"/>
                                </a:lnTo>
                                <a:lnTo>
                                  <a:pt x="7536575" y="61438"/>
                                </a:lnTo>
                                <a:lnTo>
                                  <a:pt x="7494953" y="40052"/>
                                </a:lnTo>
                                <a:lnTo>
                                  <a:pt x="7450958" y="22941"/>
                                </a:lnTo>
                                <a:lnTo>
                                  <a:pt x="7404867" y="10379"/>
                                </a:lnTo>
                                <a:lnTo>
                                  <a:pt x="7356956" y="2640"/>
                                </a:lnTo>
                                <a:lnTo>
                                  <a:pt x="7307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23559" name="Textbox 190"/>
                        <wps:cNvSpPr txBox="1"/>
                        <wps:spPr>
                          <a:xfrm>
                            <a:off x="0" y="0"/>
                            <a:ext cx="7761605" cy="900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E9C965" w14:textId="77777777" w:rsidR="00CC6AC6" w:rsidRPr="009126A2" w:rsidRDefault="00CC6AC6" w:rsidP="00CC6AC6">
                              <w:pPr>
                                <w:spacing w:before="403"/>
                                <w:ind w:left="1247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20" w:name="C_|_Final_Remarks"/>
                              <w:bookmarkStart w:id="21" w:name="The_Digital_Touch:_A_Universal_Transform"/>
                              <w:bookmarkStart w:id="22" w:name="A_Beacon_of_Hope:_Digital_Technologies_f"/>
                              <w:bookmarkEnd w:id="20"/>
                              <w:bookmarkEnd w:id="21"/>
                              <w:bookmarkEnd w:id="22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w w:val="90"/>
                                  <w:sz w:val="52"/>
                                </w:rPr>
                                <w:t xml:space="preserve">C |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w w:val="90"/>
                                  <w:sz w:val="52"/>
                                </w:rPr>
                                <w:t>Závěrečné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w w:val="90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w w:val="90"/>
                                  <w:sz w:val="52"/>
                                </w:rPr>
                                <w:t>poznámky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E19682" id="Group 1553084554" o:spid="_x0000_s1071" style="width:611.15pt;height:70.9pt;mso-position-horizontal-relative:char;mso-position-vertical-relative:line" coordsize="77616,9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">
                <v:shape id="Graphic 189" o:spid="_x0000_s1072" style="position:absolute;width:77616;height:9004;visibility:visible;mso-wrap-style:square;v-text-anchor:top" coordsize="7761605,900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" path="m7307503,l,,,899998r7307503,l7356956,897357r47911,-7738l7450958,877056r43995,-17111l7536575,838559r38972,-25385l7611592,784062r32842,-32562l7673795,715762r25603,-38641l7720967,635853r17258,-43620l7750895,546534r7805,-47503l7761363,449999r-2663,-49033l7750895,353464r-12670,-45699l7720967,264144r-21569,-41268l7673795,184236r-29361,-35739l7611592,115935,7575547,86824,7536575,61438,7494953,40052,7450958,22941,7404867,10379,7356956,2640,7307503,xe" fillcolor="#6712d4" stroked="f">
                  <v:path arrowok="t"/>
                </v:shape>
                <v:shape id="Textbox 190" o:spid="_x0000_s1073" type="#_x0000_t202" style="position:absolute;width:77616;height:9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" filled="f" stroked="f">
                  <v:textbox inset="0,0,0,0">
                    <w:txbxContent>
                      <w:p w14:paraId="0DE9C965" w14:textId="77777777" w:rsidR="00CC6AC6" w:rsidRPr="009126A2" w:rsidRDefault="00CC6AC6" w:rsidP="00CC6AC6">
                        <w:pPr>
                          <w:spacing w:before="403"/>
                          <w:ind w:left="1247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23" w:name="C_|_Final_Remarks"/>
                        <w:bookmarkStart w:id="24" w:name="The_Digital_Touch:_A_Universal_Transform"/>
                        <w:bookmarkStart w:id="25" w:name="A_Beacon_of_Hope:_Digital_Technologies_f"/>
                        <w:bookmarkEnd w:id="23"/>
                        <w:bookmarkEnd w:id="24"/>
                        <w:bookmarkEnd w:id="25"/>
                        <w:r w:rsidRPr="009126A2">
                          <w:rPr>
                            <w:rFonts w:ascii="EC Square Sans Pro" w:hAnsi="EC Square Sans Pro"/>
                            <w:b/>
                            <w:color w:val="FFFFFF"/>
                            <w:w w:val="90"/>
                            <w:sz w:val="52"/>
                          </w:rPr>
                          <w:t xml:space="preserve">C |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b/>
                            <w:color w:val="FFFFFF"/>
                            <w:w w:val="90"/>
                            <w:sz w:val="52"/>
                          </w:rPr>
                          <w:t>Závěrečné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b/>
                            <w:color w:val="FFFFFF"/>
                            <w:w w:val="90"/>
                            <w:sz w:val="52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w w:val="90"/>
                            <w:sz w:val="52"/>
                          </w:rPr>
                          <w:t>poznámky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72B3456" w14:textId="77777777" w:rsidR="00CC6AC6" w:rsidRPr="00F40E50" w:rsidRDefault="00CC6AC6" w:rsidP="00CC6AC6">
      <w:pPr>
        <w:pStyle w:val="BodyText"/>
        <w:spacing w:before="263"/>
        <w:rPr>
          <w:rFonts w:ascii="EC Square Sans Pro" w:hAnsi="EC Square Sans Pro"/>
          <w:noProof/>
          <w:sz w:val="20"/>
          <w:lang w:val="cs-CZ"/>
        </w:rPr>
      </w:pPr>
    </w:p>
    <w:p w14:paraId="5F83A128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sz w:val="20"/>
          <w:lang w:val="cs-CZ"/>
        </w:rPr>
        <w:sectPr w:rsidR="00CC6AC6" w:rsidRPr="00F40E50" w:rsidSect="00CC6AC6">
          <w:headerReference w:type="default" r:id="rId143"/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57CA542C" w14:textId="77777777" w:rsidR="00CC6AC6" w:rsidRPr="00F40E50" w:rsidRDefault="00CC6AC6" w:rsidP="00CC6AC6">
      <w:pPr>
        <w:pStyle w:val="Heading3"/>
        <w:spacing w:before="97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noProof/>
          <w:color w:val="0E3AF0"/>
          <w:spacing w:val="-8"/>
          <w:lang w:val="cs-CZ"/>
        </w:rPr>
        <w:t>Digitální dotek: univerzální transformace</w:t>
      </w:r>
    </w:p>
    <w:p w14:paraId="080BF142" w14:textId="77777777" w:rsidR="00CC6AC6" w:rsidRPr="00F40E50" w:rsidRDefault="00CC6AC6" w:rsidP="00CC6AC6">
      <w:pPr>
        <w:pStyle w:val="BodyText"/>
        <w:spacing w:before="19"/>
        <w:rPr>
          <w:rFonts w:ascii="EC Square Sans Pro" w:hAnsi="EC Square Sans Pro"/>
          <w:b/>
          <w:noProof/>
          <w:sz w:val="28"/>
          <w:lang w:val="cs-CZ"/>
        </w:rPr>
      </w:pPr>
    </w:p>
    <w:p w14:paraId="4D331936" w14:textId="77777777" w:rsidR="00CC6AC6" w:rsidRPr="00F40E50" w:rsidRDefault="00CC6AC6" w:rsidP="00CC6AC6">
      <w:pPr>
        <w:pStyle w:val="BodyText"/>
        <w:spacing w:line="261" w:lineRule="auto"/>
        <w:ind w:left="1247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noProof/>
          <w:color w:val="343433"/>
          <w:spacing w:val="-4"/>
          <w:lang w:val="cs-CZ"/>
        </w:rPr>
        <w:t xml:space="preserve">Digitalizace energetického sektoru přesahuje rámec technologického pokroku a má dalekosáhlé důsledky pro všechny. Tato transformace se týká nás všech, bez ohledu na </w:t>
      </w:r>
      <w:r w:rsidRPr="00F40E50">
        <w:rPr>
          <w:rFonts w:ascii="EC Square Sans Pro" w:hAnsi="EC Square Sans Pro"/>
          <w:noProof/>
          <w:color w:val="343433"/>
          <w:lang w:val="cs-CZ"/>
        </w:rPr>
        <w:t>místo, povolání nebo sociální postavení:</w:t>
      </w:r>
    </w:p>
    <w:p w14:paraId="3C5B1B36" w14:textId="77777777" w:rsidR="00CC6AC6" w:rsidRPr="00F40E50" w:rsidRDefault="00CC6AC6" w:rsidP="00CC6AC6">
      <w:pPr>
        <w:pStyle w:val="ListParagraph"/>
        <w:numPr>
          <w:ilvl w:val="1"/>
          <w:numId w:val="15"/>
        </w:numPr>
        <w:tabs>
          <w:tab w:val="left" w:pos="1530"/>
        </w:tabs>
        <w:spacing w:before="224" w:line="261" w:lineRule="auto"/>
        <w:ind w:right="62"/>
        <w:rPr>
          <w:rFonts w:ascii="EC Square Sans Pro" w:hAnsi="EC Square Sans Pro"/>
          <w:noProof/>
          <w:sz w:val="18"/>
          <w:lang w:val="cs-CZ"/>
        </w:rPr>
      </w:pPr>
      <w:r w:rsidRPr="00F40E50">
        <w:rPr>
          <w:rFonts w:ascii="EC Square Sans Pro" w:hAnsi="EC Square Sans Pro"/>
          <w:b/>
          <w:noProof/>
          <w:color w:val="343433"/>
          <w:spacing w:val="-6"/>
          <w:sz w:val="18"/>
          <w:lang w:val="cs-CZ"/>
        </w:rPr>
        <w:t xml:space="preserve">Jednotlivci: </w:t>
      </w:r>
      <w:r w:rsidRPr="00F40E50">
        <w:rPr>
          <w:rFonts w:ascii="EC Square Sans Pro" w:hAnsi="EC Square Sans Pro"/>
          <w:noProof/>
          <w:color w:val="343433"/>
          <w:spacing w:val="-6"/>
          <w:sz w:val="18"/>
          <w:lang w:val="cs-CZ"/>
        </w:rPr>
        <w:t xml:space="preserve">Spotřebitelé, kterým inteligentní měřiče a digitální platformy dávají větší kontrolu </w:t>
      </w:r>
      <w:r w:rsidRPr="00F40E50">
        <w:rPr>
          <w:rFonts w:ascii="EC Square Sans Pro" w:hAnsi="EC Square Sans Pro"/>
          <w:noProof/>
          <w:color w:val="343433"/>
          <w:spacing w:val="-4"/>
          <w:sz w:val="18"/>
          <w:lang w:val="cs-CZ"/>
        </w:rPr>
        <w:t xml:space="preserve">nad svou spotřebou energie, podporují udržitelné volby a přispívají ke společnému </w:t>
      </w:r>
      <w:r w:rsidRPr="00F40E50">
        <w:rPr>
          <w:rFonts w:ascii="EC Square Sans Pro" w:hAnsi="EC Square Sans Pro"/>
          <w:noProof/>
          <w:color w:val="343433"/>
          <w:sz w:val="18"/>
          <w:lang w:val="cs-CZ"/>
        </w:rPr>
        <w:t>úsilí v oblasti ochrany životního prostředí.</w:t>
      </w:r>
    </w:p>
    <w:p w14:paraId="0E2FC45B" w14:textId="77777777" w:rsidR="00CC6AC6" w:rsidRPr="00F40E50" w:rsidRDefault="00CC6AC6" w:rsidP="00CC6AC6">
      <w:pPr>
        <w:pStyle w:val="ListParagraph"/>
        <w:numPr>
          <w:ilvl w:val="1"/>
          <w:numId w:val="15"/>
        </w:numPr>
        <w:tabs>
          <w:tab w:val="left" w:pos="1530"/>
        </w:tabs>
        <w:spacing w:before="224" w:line="261" w:lineRule="auto"/>
        <w:ind w:right="390"/>
        <w:rPr>
          <w:rFonts w:ascii="EC Square Sans Pro" w:hAnsi="EC Square Sans Pro"/>
          <w:noProof/>
          <w:sz w:val="18"/>
          <w:lang w:val="cs-CZ"/>
        </w:rPr>
      </w:pPr>
      <w:r w:rsidRPr="00F40E50">
        <w:rPr>
          <w:rFonts w:ascii="EC Square Sans Pro" w:hAnsi="EC Square Sans Pro"/>
          <w:b/>
          <w:noProof/>
          <w:color w:val="343433"/>
          <w:spacing w:val="-4"/>
          <w:sz w:val="18"/>
          <w:lang w:val="cs-CZ"/>
        </w:rPr>
        <w:t xml:space="preserve">Podniky: </w:t>
      </w:r>
      <w:r w:rsidRPr="00F40E50">
        <w:rPr>
          <w:rFonts w:ascii="EC Square Sans Pro" w:hAnsi="EC Square Sans Pro"/>
          <w:noProof/>
          <w:color w:val="343433"/>
          <w:spacing w:val="-4"/>
          <w:sz w:val="18"/>
          <w:lang w:val="cs-CZ"/>
        </w:rPr>
        <w:t xml:space="preserve">Společnosti mohou optimalizovat svou spotřebu energie pomocí </w:t>
      </w:r>
      <w:r w:rsidRPr="00F40E50">
        <w:rPr>
          <w:rFonts w:ascii="EC Square Sans Pro" w:hAnsi="EC Square Sans Pro"/>
          <w:noProof/>
          <w:color w:val="343433"/>
          <w:spacing w:val="-6"/>
          <w:sz w:val="18"/>
          <w:lang w:val="cs-CZ"/>
        </w:rPr>
        <w:t xml:space="preserve">datových analýz a automatizace, což vede k úsporám nákladů a konkurenční výhodě na </w:t>
      </w:r>
      <w:r w:rsidRPr="00F40E50">
        <w:rPr>
          <w:rFonts w:ascii="EC Square Sans Pro" w:hAnsi="EC Square Sans Pro"/>
          <w:noProof/>
          <w:color w:val="343433"/>
          <w:sz w:val="18"/>
          <w:lang w:val="cs-CZ"/>
        </w:rPr>
        <w:t>trhu</w:t>
      </w:r>
      <w:r w:rsidRPr="00F40E50">
        <w:rPr>
          <w:rFonts w:ascii="EC Square Sans Pro" w:hAnsi="EC Square Sans Pro"/>
          <w:noProof/>
          <w:color w:val="343433"/>
          <w:spacing w:val="-6"/>
          <w:sz w:val="18"/>
          <w:lang w:val="cs-CZ"/>
        </w:rPr>
        <w:t xml:space="preserve">, </w:t>
      </w:r>
      <w:r w:rsidRPr="00F40E50">
        <w:rPr>
          <w:rFonts w:ascii="EC Square Sans Pro" w:hAnsi="EC Square Sans Pro"/>
          <w:noProof/>
          <w:color w:val="343433"/>
          <w:sz w:val="18"/>
          <w:lang w:val="cs-CZ"/>
        </w:rPr>
        <w:t>který klade důraz na udržitelnost.</w:t>
      </w:r>
    </w:p>
    <w:p w14:paraId="598C9373" w14:textId="77777777" w:rsidR="00CC6AC6" w:rsidRPr="00F40E50" w:rsidRDefault="00CC6AC6" w:rsidP="00CC6AC6">
      <w:pPr>
        <w:pStyle w:val="ListParagraph"/>
        <w:numPr>
          <w:ilvl w:val="1"/>
          <w:numId w:val="15"/>
        </w:numPr>
        <w:tabs>
          <w:tab w:val="left" w:pos="1530"/>
        </w:tabs>
        <w:spacing w:before="223" w:line="261" w:lineRule="auto"/>
        <w:rPr>
          <w:rFonts w:ascii="EC Square Sans Pro" w:hAnsi="EC Square Sans Pro"/>
          <w:noProof/>
          <w:sz w:val="18"/>
          <w:lang w:val="cs-CZ"/>
        </w:rPr>
      </w:pPr>
      <w:r w:rsidRPr="00F40E50">
        <w:rPr>
          <w:rFonts w:ascii="EC Square Sans Pro" w:hAnsi="EC Square Sans Pro"/>
          <w:b/>
          <w:noProof/>
          <w:color w:val="343433"/>
          <w:spacing w:val="-6"/>
          <w:sz w:val="18"/>
          <w:lang w:val="cs-CZ"/>
        </w:rPr>
        <w:t xml:space="preserve">Tvůrci politik: </w:t>
      </w:r>
      <w:r w:rsidRPr="00F40E50">
        <w:rPr>
          <w:rFonts w:ascii="EC Square Sans Pro" w:hAnsi="EC Square Sans Pro"/>
          <w:noProof/>
          <w:color w:val="343433"/>
          <w:spacing w:val="-6"/>
          <w:sz w:val="18"/>
          <w:lang w:val="cs-CZ"/>
        </w:rPr>
        <w:t xml:space="preserve">Vlády mohou využít digitální nástroje k lepšímu formulování politik, </w:t>
      </w:r>
      <w:r w:rsidRPr="00F40E50">
        <w:rPr>
          <w:rFonts w:ascii="EC Square Sans Pro" w:hAnsi="EC Square Sans Pro"/>
          <w:noProof/>
          <w:color w:val="343433"/>
          <w:spacing w:val="-4"/>
          <w:sz w:val="18"/>
          <w:lang w:val="cs-CZ"/>
        </w:rPr>
        <w:t>správě</w:t>
      </w:r>
      <w:r w:rsidRPr="00F40E50">
        <w:rPr>
          <w:rFonts w:ascii="EC Square Sans Pro" w:hAnsi="EC Square Sans Pro"/>
          <w:noProof/>
          <w:color w:val="343433"/>
          <w:spacing w:val="-6"/>
          <w:sz w:val="18"/>
          <w:lang w:val="cs-CZ"/>
        </w:rPr>
        <w:t xml:space="preserve"> sítí </w:t>
      </w:r>
      <w:r w:rsidRPr="00F40E50">
        <w:rPr>
          <w:rFonts w:ascii="EC Square Sans Pro" w:hAnsi="EC Square Sans Pro"/>
          <w:noProof/>
          <w:color w:val="343433"/>
          <w:spacing w:val="-4"/>
          <w:sz w:val="18"/>
          <w:lang w:val="cs-CZ"/>
        </w:rPr>
        <w:t xml:space="preserve">a alokaci zdrojů, čímž urychlí přechod k udržitelné </w:t>
      </w:r>
      <w:r w:rsidRPr="00F40E50">
        <w:rPr>
          <w:rFonts w:ascii="EC Square Sans Pro" w:hAnsi="EC Square Sans Pro"/>
          <w:noProof/>
          <w:color w:val="343433"/>
          <w:sz w:val="18"/>
          <w:lang w:val="cs-CZ"/>
        </w:rPr>
        <w:t>energetické budoucnosti.</w:t>
      </w:r>
    </w:p>
    <w:p w14:paraId="01018C0E" w14:textId="77777777" w:rsidR="00CC6AC6" w:rsidRPr="00F40E50" w:rsidRDefault="00CC6AC6" w:rsidP="00CC6AC6">
      <w:pPr>
        <w:pStyle w:val="ListParagraph"/>
        <w:numPr>
          <w:ilvl w:val="1"/>
          <w:numId w:val="15"/>
        </w:numPr>
        <w:tabs>
          <w:tab w:val="left" w:pos="1530"/>
        </w:tabs>
        <w:spacing w:before="224" w:line="261" w:lineRule="auto"/>
        <w:ind w:right="40"/>
        <w:rPr>
          <w:rFonts w:ascii="EC Square Sans Pro" w:hAnsi="EC Square Sans Pro"/>
          <w:noProof/>
          <w:sz w:val="18"/>
          <w:lang w:val="cs-CZ"/>
        </w:rPr>
      </w:pPr>
      <w:r w:rsidRPr="00F40E50">
        <w:rPr>
          <w:rFonts w:ascii="EC Square Sans Pro" w:hAnsi="EC Square Sans Pro"/>
          <w:b/>
          <w:noProof/>
          <w:color w:val="343433"/>
          <w:spacing w:val="-4"/>
          <w:sz w:val="18"/>
          <w:lang w:val="cs-CZ"/>
        </w:rPr>
        <w:t xml:space="preserve">Komunity: </w:t>
      </w:r>
      <w:r w:rsidRPr="00F40E50">
        <w:rPr>
          <w:rFonts w:ascii="EC Square Sans Pro" w:hAnsi="EC Square Sans Pro"/>
          <w:noProof/>
          <w:color w:val="343433"/>
          <w:spacing w:val="-4"/>
          <w:sz w:val="18"/>
          <w:lang w:val="cs-CZ"/>
        </w:rPr>
        <w:t xml:space="preserve">Místní komunity s distribuovanými energetickými zdroji se mohou stát </w:t>
      </w:r>
      <w:r w:rsidRPr="00F40E50">
        <w:rPr>
          <w:rFonts w:ascii="EC Square Sans Pro" w:hAnsi="EC Square Sans Pro"/>
          <w:noProof/>
          <w:color w:val="343433"/>
          <w:w w:val="90"/>
          <w:sz w:val="18"/>
          <w:lang w:val="cs-CZ"/>
        </w:rPr>
        <w:t>energeticky nezávislejšími a přispívat k decentralizovanějšímu a odolnějšímu energetickému systému.</w:t>
      </w:r>
    </w:p>
    <w:p w14:paraId="3366B06E" w14:textId="77777777" w:rsidR="00CC6AC6" w:rsidRPr="00F40E50" w:rsidRDefault="00CC6AC6" w:rsidP="00CC6AC6">
      <w:pPr>
        <w:spacing w:before="225" w:line="261" w:lineRule="auto"/>
        <w:ind w:left="1247"/>
        <w:rPr>
          <w:rFonts w:ascii="EC Square Sans Pro" w:hAnsi="EC Square Sans Pro"/>
          <w:noProof/>
          <w:sz w:val="18"/>
          <w:lang w:val="cs-CZ"/>
        </w:rPr>
      </w:pPr>
      <w:r w:rsidRPr="00F40E50">
        <w:rPr>
          <w:rFonts w:ascii="EC Square Sans Pro" w:hAnsi="EC Square Sans Pro"/>
          <w:noProof/>
          <w:color w:val="343433"/>
          <w:spacing w:val="-4"/>
          <w:sz w:val="18"/>
          <w:lang w:val="cs-CZ"/>
        </w:rPr>
        <w:t xml:space="preserve">Digitální energetická transformace, ačkoli je poháněna technologiemi, je v konečném důsledku o </w:t>
      </w:r>
      <w:r w:rsidRPr="00F40E50">
        <w:rPr>
          <w:rFonts w:ascii="EC Square Sans Pro" w:hAnsi="EC Square Sans Pro"/>
          <w:b/>
          <w:noProof/>
          <w:color w:val="343433"/>
          <w:spacing w:val="-4"/>
          <w:sz w:val="18"/>
          <w:lang w:val="cs-CZ"/>
        </w:rPr>
        <w:t xml:space="preserve">posílení postavení </w:t>
      </w:r>
      <w:r w:rsidRPr="00F40E50">
        <w:rPr>
          <w:rFonts w:ascii="EC Square Sans Pro" w:hAnsi="EC Square Sans Pro"/>
          <w:b/>
          <w:noProof/>
          <w:color w:val="343433"/>
          <w:sz w:val="18"/>
          <w:lang w:val="cs-CZ"/>
        </w:rPr>
        <w:t>jednotlivců</w:t>
      </w:r>
      <w:r w:rsidRPr="00F40E50">
        <w:rPr>
          <w:rFonts w:ascii="EC Square Sans Pro" w:hAnsi="EC Square Sans Pro"/>
          <w:noProof/>
          <w:color w:val="343433"/>
          <w:sz w:val="18"/>
          <w:lang w:val="cs-CZ"/>
        </w:rPr>
        <w:t xml:space="preserve">, </w:t>
      </w:r>
      <w:r w:rsidRPr="00F40E50">
        <w:rPr>
          <w:rFonts w:ascii="EC Square Sans Pro" w:hAnsi="EC Square Sans Pro"/>
          <w:b/>
          <w:noProof/>
          <w:color w:val="343433"/>
          <w:sz w:val="18"/>
          <w:lang w:val="cs-CZ"/>
        </w:rPr>
        <w:t xml:space="preserve">podpoře podniků a podpoře spolupráce </w:t>
      </w:r>
      <w:r w:rsidRPr="00F40E50">
        <w:rPr>
          <w:rFonts w:ascii="EC Square Sans Pro" w:hAnsi="EC Square Sans Pro"/>
          <w:noProof/>
          <w:color w:val="343433"/>
          <w:sz w:val="18"/>
          <w:lang w:val="cs-CZ"/>
        </w:rPr>
        <w:t>pro kolektivní společenskou změnu směrem k udržitelné energetické budoucnosti.</w:t>
      </w:r>
    </w:p>
    <w:p w14:paraId="058B4069" w14:textId="77777777" w:rsidR="00CC6AC6" w:rsidRPr="00F40E50" w:rsidRDefault="00CC6AC6" w:rsidP="00CC6AC6">
      <w:pPr>
        <w:pStyle w:val="Heading3"/>
        <w:spacing w:before="118" w:line="220" w:lineRule="auto"/>
        <w:ind w:left="424" w:right="1854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b w:val="0"/>
          <w:noProof/>
          <w:lang w:val="cs-CZ"/>
        </w:rPr>
        <w:br w:type="column"/>
      </w:r>
      <w:r w:rsidRPr="00F40E50">
        <w:rPr>
          <w:rFonts w:ascii="EC Square Sans Pro" w:hAnsi="EC Square Sans Pro"/>
          <w:noProof/>
          <w:color w:val="0E3AF0"/>
          <w:spacing w:val="-4"/>
          <w:lang w:val="cs-CZ"/>
        </w:rPr>
        <w:t xml:space="preserve">Maják naděje: digitální technologie pro </w:t>
      </w:r>
      <w:r w:rsidRPr="00F40E50">
        <w:rPr>
          <w:rFonts w:ascii="EC Square Sans Pro" w:hAnsi="EC Square Sans Pro"/>
          <w:noProof/>
          <w:color w:val="0E3AF0"/>
          <w:lang w:val="cs-CZ"/>
        </w:rPr>
        <w:t>udržitelnou budoucnost</w:t>
      </w:r>
    </w:p>
    <w:p w14:paraId="4A32AFF5" w14:textId="77777777" w:rsidR="00CC6AC6" w:rsidRPr="00F40E50" w:rsidRDefault="00CC6AC6" w:rsidP="00CC6AC6">
      <w:pPr>
        <w:pStyle w:val="BodyText"/>
        <w:spacing w:before="25"/>
        <w:rPr>
          <w:rFonts w:ascii="EC Square Sans Pro" w:hAnsi="EC Square Sans Pro"/>
          <w:b/>
          <w:noProof/>
          <w:sz w:val="28"/>
          <w:lang w:val="cs-CZ"/>
        </w:rPr>
      </w:pPr>
    </w:p>
    <w:p w14:paraId="159527DB" w14:textId="77777777" w:rsidR="00CC6AC6" w:rsidRPr="00F40E50" w:rsidRDefault="00CC6AC6" w:rsidP="00CC6AC6">
      <w:pPr>
        <w:pStyle w:val="BodyText"/>
        <w:spacing w:line="261" w:lineRule="auto"/>
        <w:ind w:left="424" w:right="478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noProof/>
          <w:color w:val="343433"/>
          <w:spacing w:val="-4"/>
          <w:lang w:val="cs-CZ"/>
        </w:rPr>
        <w:t xml:space="preserve">Potenciál digitálních technologií pro otevření cesty k udržitelné energetické budoucnosti je obrovský. </w:t>
      </w:r>
      <w:r w:rsidRPr="00F40E50">
        <w:rPr>
          <w:rFonts w:ascii="EC Square Sans Pro" w:hAnsi="EC Square Sans Pro"/>
          <w:noProof/>
          <w:color w:val="343433"/>
          <w:lang w:val="cs-CZ"/>
        </w:rPr>
        <w:t>Využíváním jejich schopností můžeme:</w:t>
      </w:r>
    </w:p>
    <w:p w14:paraId="1626B043" w14:textId="77777777" w:rsidR="00CC6AC6" w:rsidRPr="00F40E50" w:rsidRDefault="00CC6AC6" w:rsidP="00CC6AC6">
      <w:pPr>
        <w:pStyle w:val="ListParagraph"/>
        <w:numPr>
          <w:ilvl w:val="0"/>
          <w:numId w:val="14"/>
        </w:numPr>
        <w:tabs>
          <w:tab w:val="left" w:pos="708"/>
        </w:tabs>
        <w:spacing w:before="225" w:line="261" w:lineRule="auto"/>
        <w:ind w:right="525"/>
        <w:rPr>
          <w:rFonts w:ascii="EC Square Sans Pro" w:hAnsi="EC Square Sans Pro"/>
          <w:noProof/>
          <w:sz w:val="18"/>
          <w:lang w:val="cs-CZ"/>
        </w:rPr>
      </w:pPr>
      <w:r w:rsidRPr="00F40E50">
        <w:rPr>
          <w:rFonts w:ascii="EC Square Sans Pro" w:hAnsi="EC Square Sans Pro"/>
          <w:b/>
          <w:noProof/>
          <w:color w:val="343433"/>
          <w:sz w:val="18"/>
          <w:lang w:val="cs-CZ"/>
        </w:rPr>
        <w:t xml:space="preserve">Urychlit integraci obnovitelných zdrojů energie: </w:t>
      </w:r>
      <w:r w:rsidRPr="00F40E50">
        <w:rPr>
          <w:rFonts w:ascii="EC Square Sans Pro" w:hAnsi="EC Square Sans Pro"/>
          <w:noProof/>
          <w:color w:val="343433"/>
          <w:sz w:val="18"/>
          <w:lang w:val="cs-CZ"/>
        </w:rPr>
        <w:t xml:space="preserve">Digitální řešení mohou </w:t>
      </w:r>
      <w:r w:rsidRPr="00F40E50">
        <w:rPr>
          <w:rFonts w:ascii="EC Square Sans Pro" w:hAnsi="EC Square Sans Pro"/>
          <w:noProof/>
          <w:color w:val="343433"/>
          <w:spacing w:val="-6"/>
          <w:sz w:val="18"/>
          <w:lang w:val="cs-CZ"/>
        </w:rPr>
        <w:t xml:space="preserve">hladce integrovat obnovitelné zdroje do energetické sítě, zajistit stabilitu a připravit cestu pro </w:t>
      </w:r>
      <w:r w:rsidRPr="00F40E50">
        <w:rPr>
          <w:rFonts w:ascii="EC Square Sans Pro" w:hAnsi="EC Square Sans Pro"/>
          <w:noProof/>
          <w:color w:val="343433"/>
          <w:sz w:val="18"/>
          <w:lang w:val="cs-CZ"/>
        </w:rPr>
        <w:t>čistší energetický mix.</w:t>
      </w:r>
    </w:p>
    <w:p w14:paraId="6544BA8D" w14:textId="77777777" w:rsidR="00CC6AC6" w:rsidRPr="00F40E50" w:rsidRDefault="00CC6AC6" w:rsidP="00CC6AC6">
      <w:pPr>
        <w:pStyle w:val="ListParagraph"/>
        <w:numPr>
          <w:ilvl w:val="0"/>
          <w:numId w:val="14"/>
        </w:numPr>
        <w:tabs>
          <w:tab w:val="left" w:pos="708"/>
        </w:tabs>
        <w:spacing w:before="223" w:line="261" w:lineRule="auto"/>
        <w:ind w:right="674"/>
        <w:jc w:val="both"/>
        <w:rPr>
          <w:rFonts w:ascii="EC Square Sans Pro" w:hAnsi="EC Square Sans Pro"/>
          <w:noProof/>
          <w:sz w:val="18"/>
          <w:lang w:val="cs-CZ"/>
        </w:rPr>
      </w:pPr>
      <w:r w:rsidRPr="00F40E50">
        <w:rPr>
          <w:rFonts w:ascii="EC Square Sans Pro" w:hAnsi="EC Square Sans Pro"/>
          <w:b/>
          <w:noProof/>
          <w:color w:val="343433"/>
          <w:spacing w:val="-6"/>
          <w:sz w:val="18"/>
          <w:lang w:val="cs-CZ"/>
        </w:rPr>
        <w:t xml:space="preserve">Podpořit energetickou účinnost a úspory: </w:t>
      </w:r>
      <w:r w:rsidRPr="00F40E50">
        <w:rPr>
          <w:rFonts w:ascii="EC Square Sans Pro" w:hAnsi="EC Square Sans Pro"/>
          <w:noProof/>
          <w:color w:val="343433"/>
          <w:spacing w:val="-6"/>
          <w:sz w:val="18"/>
          <w:lang w:val="cs-CZ"/>
        </w:rPr>
        <w:t xml:space="preserve">Inteligentní technologie umožňují spotřebitelům </w:t>
      </w:r>
      <w:r w:rsidRPr="00F40E50">
        <w:rPr>
          <w:rFonts w:ascii="EC Square Sans Pro" w:hAnsi="EC Square Sans Pro"/>
          <w:noProof/>
          <w:color w:val="343433"/>
          <w:w w:val="90"/>
          <w:sz w:val="18"/>
          <w:lang w:val="cs-CZ"/>
        </w:rPr>
        <w:t xml:space="preserve">a podnikům optimalizovat využívání energie, což vede k významnému snížení spotřeby </w:t>
      </w:r>
      <w:r w:rsidRPr="00F40E50">
        <w:rPr>
          <w:rFonts w:ascii="EC Square Sans Pro" w:hAnsi="EC Square Sans Pro"/>
          <w:noProof/>
          <w:color w:val="343433"/>
          <w:spacing w:val="-2"/>
          <w:sz w:val="18"/>
          <w:lang w:val="cs-CZ"/>
        </w:rPr>
        <w:t>a minimalizaci dopadu na životní prostředí.</w:t>
      </w:r>
    </w:p>
    <w:p w14:paraId="18B5A69D" w14:textId="77777777" w:rsidR="00CC6AC6" w:rsidRPr="00F40E50" w:rsidRDefault="00CC6AC6" w:rsidP="00CC6AC6">
      <w:pPr>
        <w:pStyle w:val="ListParagraph"/>
        <w:numPr>
          <w:ilvl w:val="0"/>
          <w:numId w:val="14"/>
        </w:numPr>
        <w:tabs>
          <w:tab w:val="left" w:pos="708"/>
        </w:tabs>
        <w:spacing w:before="224" w:line="261" w:lineRule="auto"/>
        <w:ind w:right="578"/>
        <w:rPr>
          <w:rFonts w:ascii="EC Square Sans Pro" w:hAnsi="EC Square Sans Pro"/>
          <w:noProof/>
          <w:sz w:val="18"/>
          <w:lang w:val="cs-CZ"/>
        </w:rPr>
      </w:pPr>
      <w:r w:rsidRPr="00F40E50">
        <w:rPr>
          <w:rFonts w:ascii="EC Square Sans Pro" w:hAnsi="EC Square Sans Pro"/>
          <w:b/>
          <w:noProof/>
          <w:color w:val="343433"/>
          <w:sz w:val="18"/>
          <w:lang w:val="cs-CZ"/>
        </w:rPr>
        <w:t xml:space="preserve">Zvýšit odolnost a stabilitu energetické sítě: </w:t>
      </w:r>
      <w:r w:rsidRPr="00F40E50">
        <w:rPr>
          <w:rFonts w:ascii="EC Square Sans Pro" w:hAnsi="EC Square Sans Pro"/>
          <w:noProof/>
          <w:color w:val="343433"/>
          <w:sz w:val="18"/>
          <w:lang w:val="cs-CZ"/>
        </w:rPr>
        <w:t xml:space="preserve">Analýza dat v reálném čase a dynamické </w:t>
      </w:r>
      <w:r w:rsidRPr="00F40E50">
        <w:rPr>
          <w:rFonts w:ascii="EC Square Sans Pro" w:hAnsi="EC Square Sans Pro"/>
          <w:noProof/>
          <w:color w:val="343433"/>
          <w:spacing w:val="-6"/>
          <w:sz w:val="18"/>
          <w:lang w:val="cs-CZ"/>
        </w:rPr>
        <w:t xml:space="preserve">systémy řízení mohou zajistit stabilitu energetické sítě a zabránit výpadkům, čímž podporují </w:t>
      </w:r>
      <w:r w:rsidRPr="00F40E50">
        <w:rPr>
          <w:rFonts w:ascii="EC Square Sans Pro" w:hAnsi="EC Square Sans Pro"/>
          <w:noProof/>
          <w:color w:val="343433"/>
          <w:sz w:val="18"/>
          <w:lang w:val="cs-CZ"/>
        </w:rPr>
        <w:t>spolehlivější a odolnější energetickou infrastrukturu.</w:t>
      </w:r>
    </w:p>
    <w:p w14:paraId="0BC5A463" w14:textId="77777777" w:rsidR="00CC6AC6" w:rsidRPr="00F40E50" w:rsidRDefault="00CC6AC6" w:rsidP="00CC6AC6">
      <w:pPr>
        <w:pStyle w:val="ListParagraph"/>
        <w:numPr>
          <w:ilvl w:val="0"/>
          <w:numId w:val="14"/>
        </w:numPr>
        <w:tabs>
          <w:tab w:val="left" w:pos="708"/>
        </w:tabs>
        <w:spacing w:before="224" w:line="261" w:lineRule="auto"/>
        <w:ind w:right="682"/>
        <w:rPr>
          <w:rFonts w:ascii="EC Square Sans Pro" w:hAnsi="EC Square Sans Pro"/>
          <w:noProof/>
          <w:sz w:val="18"/>
          <w:lang w:val="cs-CZ"/>
        </w:rPr>
      </w:pPr>
      <w:r w:rsidRPr="00F40E50">
        <w:rPr>
          <w:rFonts w:ascii="EC Square Sans Pro" w:hAnsi="EC Square Sans Pro"/>
          <w:b/>
          <w:noProof/>
          <w:color w:val="343433"/>
          <w:spacing w:val="-6"/>
          <w:sz w:val="18"/>
          <w:lang w:val="cs-CZ"/>
        </w:rPr>
        <w:t xml:space="preserve">Demokratizace přístupu k energii: </w:t>
      </w:r>
      <w:r w:rsidRPr="00F40E50">
        <w:rPr>
          <w:rFonts w:ascii="EC Square Sans Pro" w:hAnsi="EC Square Sans Pro"/>
          <w:noProof/>
          <w:color w:val="343433"/>
          <w:spacing w:val="-6"/>
          <w:sz w:val="18"/>
          <w:lang w:val="cs-CZ"/>
        </w:rPr>
        <w:t xml:space="preserve">Decentralizovaná energetická řešení a </w:t>
      </w:r>
      <w:r w:rsidRPr="00F40E50">
        <w:rPr>
          <w:rFonts w:ascii="EC Square Sans Pro" w:hAnsi="EC Square Sans Pro"/>
          <w:noProof/>
          <w:color w:val="343433"/>
          <w:spacing w:val="-4"/>
          <w:sz w:val="18"/>
          <w:lang w:val="cs-CZ"/>
        </w:rPr>
        <w:t>obchodování</w:t>
      </w:r>
      <w:r w:rsidRPr="00F40E50">
        <w:rPr>
          <w:rFonts w:ascii="EC Square Sans Pro" w:hAnsi="EC Square Sans Pro"/>
          <w:noProof/>
          <w:color w:val="343433"/>
          <w:spacing w:val="-6"/>
          <w:sz w:val="18"/>
          <w:lang w:val="cs-CZ"/>
        </w:rPr>
        <w:t xml:space="preserve"> s energií mezi jednotlivci </w:t>
      </w:r>
      <w:r w:rsidRPr="00F40E50">
        <w:rPr>
          <w:rFonts w:ascii="EC Square Sans Pro" w:hAnsi="EC Square Sans Pro"/>
          <w:noProof/>
          <w:color w:val="343433"/>
          <w:spacing w:val="-4"/>
          <w:sz w:val="18"/>
          <w:lang w:val="cs-CZ"/>
        </w:rPr>
        <w:t xml:space="preserve">mohou posílit postavení komunit, které tak mohou převzít odpovědnost za své energetické potřeby a podpořit </w:t>
      </w:r>
      <w:r w:rsidRPr="00F40E50">
        <w:rPr>
          <w:rFonts w:ascii="EC Square Sans Pro" w:hAnsi="EC Square Sans Pro"/>
          <w:noProof/>
          <w:color w:val="343433"/>
          <w:sz w:val="18"/>
          <w:lang w:val="cs-CZ"/>
        </w:rPr>
        <w:t>lepší přístup k čistým zdrojům energie.</w:t>
      </w:r>
    </w:p>
    <w:p w14:paraId="38402B27" w14:textId="77777777" w:rsidR="00CC6AC6" w:rsidRPr="00F40E50" w:rsidRDefault="00CC6AC6" w:rsidP="00CC6AC6">
      <w:pPr>
        <w:pStyle w:val="BodyText"/>
        <w:spacing w:before="224" w:line="261" w:lineRule="auto"/>
        <w:ind w:left="424" w:right="478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noProof/>
          <w:color w:val="343433"/>
          <w:spacing w:val="-6"/>
          <w:lang w:val="cs-CZ"/>
        </w:rPr>
        <w:t xml:space="preserve">Digitalizace energetického sektoru představuje jedinečnou příležitost řešit </w:t>
      </w:r>
      <w:r w:rsidRPr="00F40E50">
        <w:rPr>
          <w:rFonts w:ascii="EC Square Sans Pro" w:hAnsi="EC Square Sans Pro"/>
          <w:noProof/>
          <w:color w:val="343433"/>
          <w:lang w:val="cs-CZ"/>
        </w:rPr>
        <w:t>výzvy spojené se změnou klimatu a vytvořit udržitelnější budoucnost pro všechny.</w:t>
      </w:r>
    </w:p>
    <w:p w14:paraId="10C4520F" w14:textId="77777777" w:rsidR="00CC6AC6" w:rsidRPr="00F40E50" w:rsidRDefault="00CC6AC6" w:rsidP="00CC6AC6">
      <w:pPr>
        <w:pStyle w:val="BodyText"/>
        <w:spacing w:line="261" w:lineRule="auto"/>
        <w:rPr>
          <w:rFonts w:ascii="EC Square Sans Pro" w:hAnsi="EC Square Sans Pro"/>
          <w:noProof/>
          <w:lang w:val="cs-CZ"/>
        </w:rPr>
        <w:sectPr w:rsidR="00CC6AC6" w:rsidRPr="00F40E50" w:rsidSect="00CC6AC6">
          <w:type w:val="continuous"/>
          <w:pgSz w:w="16840" w:h="11910" w:orient="landscape"/>
          <w:pgMar w:top="1340" w:right="850" w:bottom="0" w:left="0" w:header="737" w:footer="0" w:gutter="0"/>
          <w:cols w:num="2" w:space="720" w:equalWidth="0">
            <w:col w:w="8096" w:space="40"/>
            <w:col w:w="7854"/>
          </w:cols>
        </w:sectPr>
      </w:pPr>
    </w:p>
    <w:p w14:paraId="568CC996" w14:textId="77777777" w:rsidR="00CC6AC6" w:rsidRPr="00F40E50" w:rsidRDefault="00CC6AC6" w:rsidP="00CC6AC6">
      <w:pPr>
        <w:pStyle w:val="Heading2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noProof/>
          <w:color w:val="343433"/>
          <w:spacing w:val="-2"/>
          <w:lang w:val="cs-CZ"/>
        </w:rPr>
        <w:lastRenderedPageBreak/>
        <w:t>Slovníček</w:t>
      </w:r>
    </w:p>
    <w:p w14:paraId="721E6BE9" w14:textId="77777777" w:rsidR="00CC6AC6" w:rsidRPr="00F40E50" w:rsidRDefault="00CC6AC6" w:rsidP="00CC6AC6">
      <w:pPr>
        <w:pStyle w:val="BodyText"/>
        <w:rPr>
          <w:rFonts w:ascii="EC Square Sans Pro" w:hAnsi="EC Square Sans Pro"/>
          <w:b/>
          <w:noProof/>
          <w:sz w:val="20"/>
          <w:lang w:val="cs-CZ"/>
        </w:rPr>
      </w:pPr>
    </w:p>
    <w:p w14:paraId="141EC37B" w14:textId="77777777" w:rsidR="00CC6AC6" w:rsidRPr="00F40E50" w:rsidRDefault="00CC6AC6" w:rsidP="00CC6AC6">
      <w:pPr>
        <w:pStyle w:val="BodyText"/>
        <w:rPr>
          <w:rFonts w:ascii="EC Square Sans Pro" w:hAnsi="EC Square Sans Pro"/>
          <w:b/>
          <w:noProof/>
          <w:sz w:val="20"/>
          <w:lang w:val="cs-CZ"/>
        </w:rPr>
      </w:pPr>
    </w:p>
    <w:p w14:paraId="7B3E06A5" w14:textId="77777777" w:rsidR="00CC6AC6" w:rsidRPr="00F40E50" w:rsidRDefault="00CC6AC6" w:rsidP="00CC6AC6">
      <w:pPr>
        <w:pStyle w:val="BodyText"/>
        <w:spacing w:before="157"/>
        <w:rPr>
          <w:rFonts w:ascii="EC Square Sans Pro" w:hAnsi="EC Square Sans Pro"/>
          <w:b/>
          <w:noProof/>
          <w:sz w:val="20"/>
          <w:lang w:val="cs-CZ"/>
        </w:rPr>
      </w:pPr>
    </w:p>
    <w:p w14:paraId="1591D44A" w14:textId="77777777" w:rsidR="00CC6AC6" w:rsidRPr="00F40E50" w:rsidRDefault="00CC6AC6" w:rsidP="00CC6AC6">
      <w:pPr>
        <w:pStyle w:val="BodyText"/>
        <w:rPr>
          <w:rFonts w:ascii="EC Square Sans Pro" w:hAnsi="EC Square Sans Pro"/>
          <w:b/>
          <w:noProof/>
          <w:sz w:val="20"/>
          <w:lang w:val="cs-CZ"/>
        </w:rPr>
        <w:sectPr w:rsidR="00CC6AC6" w:rsidRPr="00F40E50" w:rsidSect="00CC6AC6">
          <w:headerReference w:type="default" r:id="rId144"/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1689E78A" w14:textId="77777777" w:rsidR="00CC6AC6" w:rsidRPr="00F40E50" w:rsidRDefault="00CC6AC6" w:rsidP="00CC6AC6">
      <w:pPr>
        <w:pStyle w:val="Heading5"/>
        <w:spacing w:before="98"/>
        <w:ind w:left="1247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noProof/>
          <w:color w:val="343433"/>
          <w:spacing w:val="-2"/>
          <w:lang w:val="cs-CZ"/>
        </w:rPr>
        <w:t xml:space="preserve">Umělá inteligence </w:t>
      </w:r>
      <w:r w:rsidRPr="00F40E50">
        <w:rPr>
          <w:rFonts w:ascii="EC Square Sans Pro" w:hAnsi="EC Square Sans Pro"/>
          <w:noProof/>
          <w:color w:val="343433"/>
          <w:spacing w:val="-4"/>
          <w:lang w:val="cs-CZ"/>
        </w:rPr>
        <w:t>(AI)</w:t>
      </w:r>
    </w:p>
    <w:p w14:paraId="438445A4" w14:textId="77777777" w:rsidR="00CC6AC6" w:rsidRPr="00F40E50" w:rsidRDefault="00CC6AC6" w:rsidP="00CC6AC6">
      <w:pPr>
        <w:pStyle w:val="BodyText"/>
        <w:spacing w:before="17" w:line="261" w:lineRule="auto"/>
        <w:ind w:left="1247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noProof/>
          <w:color w:val="343433"/>
          <w:spacing w:val="-6"/>
          <w:lang w:val="cs-CZ"/>
        </w:rPr>
        <w:t xml:space="preserve">Simulace procesů lidské inteligence pomocí strojů, </w:t>
      </w:r>
      <w:r w:rsidRPr="00F40E50">
        <w:rPr>
          <w:rFonts w:ascii="EC Square Sans Pro" w:hAnsi="EC Square Sans Pro"/>
          <w:noProof/>
          <w:color w:val="343433"/>
          <w:lang w:val="cs-CZ"/>
        </w:rPr>
        <w:t>zejména počítačových systémů.</w:t>
      </w:r>
    </w:p>
    <w:p w14:paraId="44707A5F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lang w:val="cs-CZ"/>
        </w:rPr>
      </w:pPr>
    </w:p>
    <w:p w14:paraId="2A136787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lang w:val="cs-CZ"/>
        </w:rPr>
      </w:pPr>
    </w:p>
    <w:p w14:paraId="457777CA" w14:textId="77777777" w:rsidR="00CC6AC6" w:rsidRPr="00F40E50" w:rsidRDefault="00CC6AC6" w:rsidP="00CC6AC6">
      <w:pPr>
        <w:pStyle w:val="BodyText"/>
        <w:spacing w:before="40"/>
        <w:rPr>
          <w:rFonts w:ascii="EC Square Sans Pro" w:hAnsi="EC Square Sans Pro"/>
          <w:noProof/>
          <w:lang w:val="cs-CZ"/>
        </w:rPr>
      </w:pPr>
    </w:p>
    <w:p w14:paraId="133B60BE" w14:textId="77777777" w:rsidR="00CC6AC6" w:rsidRPr="00F40E50" w:rsidRDefault="00CC6AC6" w:rsidP="00CC6AC6">
      <w:pPr>
        <w:pStyle w:val="Heading5"/>
        <w:ind w:left="1247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noProof/>
          <w:color w:val="343433"/>
          <w:lang w:val="cs-CZ"/>
        </w:rPr>
        <w:t xml:space="preserve">Digitální energetická </w:t>
      </w:r>
      <w:r w:rsidRPr="00F40E50">
        <w:rPr>
          <w:rFonts w:ascii="EC Square Sans Pro" w:hAnsi="EC Square Sans Pro"/>
          <w:noProof/>
          <w:color w:val="343433"/>
          <w:spacing w:val="-2"/>
          <w:lang w:val="cs-CZ"/>
        </w:rPr>
        <w:t>transformace</w:t>
      </w:r>
    </w:p>
    <w:p w14:paraId="67FB2320" w14:textId="77777777" w:rsidR="00CC6AC6" w:rsidRPr="00F40E50" w:rsidRDefault="00CC6AC6" w:rsidP="00CC6AC6">
      <w:pPr>
        <w:pStyle w:val="BodyText"/>
        <w:spacing w:before="17" w:line="261" w:lineRule="auto"/>
        <w:ind w:left="1247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noProof/>
          <w:color w:val="343433"/>
          <w:lang w:val="cs-CZ"/>
        </w:rPr>
        <w:t xml:space="preserve">Transformace energetického sektoru směrem k </w:t>
      </w:r>
      <w:r w:rsidRPr="00F40E50">
        <w:rPr>
          <w:rFonts w:ascii="EC Square Sans Pro" w:hAnsi="EC Square Sans Pro"/>
          <w:noProof/>
          <w:color w:val="343433"/>
          <w:spacing w:val="-4"/>
          <w:lang w:val="cs-CZ"/>
        </w:rPr>
        <w:t xml:space="preserve">udržitelnějšímu, efektivnějšímu a bezpečnějšímu systému, umožněná digitálními </w:t>
      </w:r>
      <w:r w:rsidRPr="00F40E50">
        <w:rPr>
          <w:rFonts w:ascii="EC Square Sans Pro" w:hAnsi="EC Square Sans Pro"/>
          <w:noProof/>
          <w:color w:val="343433"/>
          <w:spacing w:val="-2"/>
          <w:lang w:val="cs-CZ"/>
        </w:rPr>
        <w:t>technologiemi.</w:t>
      </w:r>
    </w:p>
    <w:p w14:paraId="287F751E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lang w:val="cs-CZ"/>
        </w:rPr>
      </w:pPr>
    </w:p>
    <w:p w14:paraId="3CBCC85B" w14:textId="77777777" w:rsidR="00CC6AC6" w:rsidRPr="00F40E50" w:rsidRDefault="00CC6AC6" w:rsidP="00CC6AC6">
      <w:pPr>
        <w:pStyle w:val="BodyText"/>
        <w:spacing w:before="90"/>
        <w:rPr>
          <w:rFonts w:ascii="EC Square Sans Pro" w:hAnsi="EC Square Sans Pro"/>
          <w:noProof/>
          <w:lang w:val="cs-CZ"/>
        </w:rPr>
      </w:pPr>
    </w:p>
    <w:p w14:paraId="315F1756" w14:textId="77777777" w:rsidR="00CC6AC6" w:rsidRPr="00F40E50" w:rsidRDefault="00CC6AC6" w:rsidP="00CC6AC6">
      <w:pPr>
        <w:pStyle w:val="Heading5"/>
        <w:ind w:left="1247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noProof/>
          <w:color w:val="343433"/>
          <w:spacing w:val="-2"/>
          <w:lang w:val="cs-CZ"/>
        </w:rPr>
        <w:t>Obnovitelné zdroje energie</w:t>
      </w:r>
    </w:p>
    <w:p w14:paraId="280F14A3" w14:textId="77777777" w:rsidR="00CC6AC6" w:rsidRPr="00F40E50" w:rsidRDefault="00CC6AC6" w:rsidP="00CC6AC6">
      <w:pPr>
        <w:pStyle w:val="BodyText"/>
        <w:spacing w:before="17" w:line="261" w:lineRule="auto"/>
        <w:ind w:left="1247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noProof/>
          <w:color w:val="343433"/>
          <w:lang w:val="cs-CZ"/>
        </w:rPr>
        <w:t xml:space="preserve">Energetické zdroje, které se v lidském </w:t>
      </w:r>
      <w:r w:rsidRPr="00F40E50">
        <w:rPr>
          <w:rFonts w:ascii="EC Square Sans Pro" w:hAnsi="EC Square Sans Pro"/>
          <w:noProof/>
          <w:color w:val="343433"/>
          <w:spacing w:val="-4"/>
          <w:lang w:val="cs-CZ"/>
        </w:rPr>
        <w:t xml:space="preserve">měřítku </w:t>
      </w:r>
      <w:r w:rsidRPr="00F40E50">
        <w:rPr>
          <w:rFonts w:ascii="EC Square Sans Pro" w:hAnsi="EC Square Sans Pro"/>
          <w:noProof/>
          <w:color w:val="343433"/>
          <w:lang w:val="cs-CZ"/>
        </w:rPr>
        <w:t>přirozeně obnovují</w:t>
      </w:r>
      <w:r w:rsidRPr="00F40E50">
        <w:rPr>
          <w:rFonts w:ascii="EC Square Sans Pro" w:hAnsi="EC Square Sans Pro"/>
          <w:noProof/>
          <w:color w:val="343433"/>
          <w:spacing w:val="-4"/>
          <w:lang w:val="cs-CZ"/>
        </w:rPr>
        <w:t xml:space="preserve">, jako je sluneční, větrná, geotermální, vodní energie a </w:t>
      </w:r>
      <w:r w:rsidRPr="00F40E50">
        <w:rPr>
          <w:rFonts w:ascii="EC Square Sans Pro" w:hAnsi="EC Square Sans Pro"/>
          <w:noProof/>
          <w:color w:val="343433"/>
          <w:spacing w:val="-2"/>
          <w:lang w:val="cs-CZ"/>
        </w:rPr>
        <w:t>biomasa.</w:t>
      </w:r>
    </w:p>
    <w:p w14:paraId="6597753F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lang w:val="cs-CZ"/>
        </w:rPr>
      </w:pPr>
    </w:p>
    <w:p w14:paraId="7E79EF63" w14:textId="77777777" w:rsidR="00CC6AC6" w:rsidRPr="00F40E50" w:rsidRDefault="00CC6AC6" w:rsidP="00CC6AC6">
      <w:pPr>
        <w:pStyle w:val="BodyText"/>
        <w:spacing w:before="83"/>
        <w:rPr>
          <w:rFonts w:ascii="EC Square Sans Pro" w:hAnsi="EC Square Sans Pro"/>
          <w:noProof/>
          <w:lang w:val="cs-CZ"/>
        </w:rPr>
      </w:pPr>
    </w:p>
    <w:p w14:paraId="26E1B2AF" w14:textId="77777777" w:rsidR="00CC6AC6" w:rsidRPr="00F40E50" w:rsidRDefault="00CC6AC6" w:rsidP="00CC6AC6">
      <w:pPr>
        <w:pStyle w:val="Heading5"/>
        <w:ind w:left="1247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noProof/>
          <w:color w:val="343433"/>
          <w:spacing w:val="-2"/>
          <w:lang w:val="cs-CZ"/>
        </w:rPr>
        <w:t>Dekarbonizace</w:t>
      </w:r>
    </w:p>
    <w:p w14:paraId="3B90B805" w14:textId="77777777" w:rsidR="00CC6AC6" w:rsidRPr="00F40E50" w:rsidRDefault="00CC6AC6" w:rsidP="00CC6AC6">
      <w:pPr>
        <w:pStyle w:val="BodyText"/>
        <w:spacing w:before="17" w:line="261" w:lineRule="auto"/>
        <w:ind w:left="1247" w:right="96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noProof/>
          <w:color w:val="343433"/>
          <w:lang w:val="cs-CZ"/>
        </w:rPr>
        <w:t xml:space="preserve">Proces snižování a nakonec úplného odstranění </w:t>
      </w:r>
      <w:r w:rsidRPr="00F40E50">
        <w:rPr>
          <w:rFonts w:ascii="EC Square Sans Pro" w:hAnsi="EC Square Sans Pro"/>
          <w:noProof/>
          <w:color w:val="343433"/>
          <w:spacing w:val="-6"/>
          <w:lang w:val="cs-CZ"/>
        </w:rPr>
        <w:t xml:space="preserve">emisí skleníkových plynů, zejména oxidu uhličitého, ze </w:t>
      </w:r>
      <w:r w:rsidRPr="00F40E50">
        <w:rPr>
          <w:rFonts w:ascii="EC Square Sans Pro" w:hAnsi="EC Square Sans Pro"/>
          <w:noProof/>
          <w:color w:val="343433"/>
          <w:lang w:val="cs-CZ"/>
        </w:rPr>
        <w:t>systému, jako je energetický sektor.</w:t>
      </w:r>
    </w:p>
    <w:p w14:paraId="39F0667E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lang w:val="cs-CZ"/>
        </w:rPr>
      </w:pPr>
    </w:p>
    <w:p w14:paraId="5698BEF9" w14:textId="77777777" w:rsidR="00CC6AC6" w:rsidRPr="00F40E50" w:rsidRDefault="00CC6AC6" w:rsidP="00CC6AC6">
      <w:pPr>
        <w:pStyle w:val="BodyText"/>
        <w:spacing w:before="19"/>
        <w:rPr>
          <w:rFonts w:ascii="EC Square Sans Pro" w:hAnsi="EC Square Sans Pro"/>
          <w:noProof/>
          <w:lang w:val="cs-CZ"/>
        </w:rPr>
      </w:pPr>
    </w:p>
    <w:p w14:paraId="3CE33012" w14:textId="77777777" w:rsidR="00CC6AC6" w:rsidRPr="00F40E50" w:rsidRDefault="00CC6AC6" w:rsidP="00CC6AC6">
      <w:pPr>
        <w:pStyle w:val="Heading5"/>
        <w:ind w:left="1247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noProof/>
          <w:color w:val="343433"/>
          <w:lang w:val="cs-CZ"/>
        </w:rPr>
        <w:t xml:space="preserve">Energetická </w:t>
      </w:r>
      <w:r w:rsidRPr="00F40E50">
        <w:rPr>
          <w:rFonts w:ascii="EC Square Sans Pro" w:hAnsi="EC Square Sans Pro"/>
          <w:noProof/>
          <w:color w:val="343433"/>
          <w:spacing w:val="-2"/>
          <w:lang w:val="cs-CZ"/>
        </w:rPr>
        <w:t>bezpečnost</w:t>
      </w:r>
    </w:p>
    <w:p w14:paraId="72B805AB" w14:textId="77777777" w:rsidR="00CC6AC6" w:rsidRPr="00F40E50" w:rsidRDefault="00CC6AC6" w:rsidP="00CC6AC6">
      <w:pPr>
        <w:pStyle w:val="BodyText"/>
        <w:spacing w:before="17"/>
        <w:ind w:left="1247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noProof/>
          <w:color w:val="343433"/>
          <w:spacing w:val="-6"/>
          <w:lang w:val="cs-CZ"/>
        </w:rPr>
        <w:t>Spolehlivý a cenově dostupný přístup k energetickým zdrojům.</w:t>
      </w:r>
    </w:p>
    <w:p w14:paraId="18BE56E0" w14:textId="49BD38C8" w:rsidR="00CC6AC6" w:rsidRPr="00F40E50" w:rsidRDefault="00CC6AC6" w:rsidP="00CC6AC6">
      <w:pPr>
        <w:pStyle w:val="Heading5"/>
        <w:spacing w:before="98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noProof/>
          <w:lang w:val="cs-CZ"/>
        </w:rPr>
        <w:br w:type="column"/>
      </w:r>
      <w:r w:rsidR="009126A2">
        <w:rPr>
          <w:rFonts w:ascii="EC Square Sans Pro" w:hAnsi="EC Square Sans Pro"/>
          <w:noProof/>
          <w:lang w:val="cs-CZ"/>
        </w:rPr>
        <w:t xml:space="preserve">    </w:t>
      </w:r>
      <w:r w:rsidRPr="00F40E50">
        <w:rPr>
          <w:rFonts w:ascii="EC Square Sans Pro" w:hAnsi="EC Square Sans Pro"/>
          <w:noProof/>
          <w:color w:val="343433"/>
          <w:lang w:val="cs-CZ"/>
        </w:rPr>
        <w:t xml:space="preserve">Spravedlivá </w:t>
      </w:r>
      <w:r w:rsidRPr="00F40E50">
        <w:rPr>
          <w:rFonts w:ascii="EC Square Sans Pro" w:hAnsi="EC Square Sans Pro"/>
          <w:noProof/>
          <w:color w:val="343433"/>
          <w:spacing w:val="-2"/>
          <w:lang w:val="cs-CZ"/>
        </w:rPr>
        <w:t>transformace</w:t>
      </w:r>
    </w:p>
    <w:p w14:paraId="59179CA0" w14:textId="77777777" w:rsidR="00CC6AC6" w:rsidRPr="00F40E50" w:rsidRDefault="00CC6AC6" w:rsidP="00CC6AC6">
      <w:pPr>
        <w:pStyle w:val="BodyText"/>
        <w:spacing w:before="17" w:line="261" w:lineRule="auto"/>
        <w:ind w:left="258" w:right="39"/>
        <w:jc w:val="both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noProof/>
          <w:color w:val="343433"/>
          <w:spacing w:val="-6"/>
          <w:lang w:val="cs-CZ"/>
        </w:rPr>
        <w:t xml:space="preserve">Spravedlivý a rovný přechod k nízkouhlíkové ekonomice, který </w:t>
      </w:r>
      <w:r w:rsidRPr="00F40E50">
        <w:rPr>
          <w:rFonts w:ascii="EC Square Sans Pro" w:hAnsi="EC Square Sans Pro"/>
          <w:noProof/>
          <w:color w:val="343433"/>
          <w:spacing w:val="-4"/>
          <w:lang w:val="cs-CZ"/>
        </w:rPr>
        <w:t xml:space="preserve">zohledňuje potřeby všech zúčastněných stran, včetně pracovníků v </w:t>
      </w:r>
      <w:r w:rsidRPr="00F40E50">
        <w:rPr>
          <w:rFonts w:ascii="EC Square Sans Pro" w:hAnsi="EC Square Sans Pro"/>
          <w:noProof/>
          <w:color w:val="343433"/>
          <w:lang w:val="cs-CZ"/>
        </w:rPr>
        <w:t>odvětví fosilních paliv a zranitelných komunit.</w:t>
      </w:r>
    </w:p>
    <w:p w14:paraId="79E08A60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lang w:val="cs-CZ"/>
        </w:rPr>
      </w:pPr>
    </w:p>
    <w:p w14:paraId="3629866D" w14:textId="77777777" w:rsidR="00CC6AC6" w:rsidRPr="00F40E50" w:rsidRDefault="00CC6AC6" w:rsidP="00CC6AC6">
      <w:pPr>
        <w:pStyle w:val="BodyText"/>
        <w:spacing w:before="18"/>
        <w:rPr>
          <w:rFonts w:ascii="EC Square Sans Pro" w:hAnsi="EC Square Sans Pro"/>
          <w:noProof/>
          <w:lang w:val="cs-CZ"/>
        </w:rPr>
      </w:pPr>
    </w:p>
    <w:p w14:paraId="7216DFAF" w14:textId="72BDBE4F" w:rsidR="00CC6AC6" w:rsidRPr="00F40E50" w:rsidRDefault="009126A2" w:rsidP="00CC6AC6">
      <w:pPr>
        <w:pStyle w:val="Heading5"/>
        <w:rPr>
          <w:rFonts w:ascii="EC Square Sans Pro" w:hAnsi="EC Square Sans Pro"/>
          <w:noProof/>
          <w:lang w:val="cs-CZ"/>
        </w:rPr>
      </w:pPr>
      <w:r>
        <w:rPr>
          <w:rFonts w:ascii="EC Square Sans Pro" w:hAnsi="EC Square Sans Pro"/>
          <w:noProof/>
          <w:color w:val="343433"/>
          <w:lang w:val="cs-CZ"/>
        </w:rPr>
        <w:t xml:space="preserve">    </w:t>
      </w:r>
      <w:r w:rsidR="00CC6AC6" w:rsidRPr="00F40E50">
        <w:rPr>
          <w:rFonts w:ascii="EC Square Sans Pro" w:hAnsi="EC Square Sans Pro"/>
          <w:noProof/>
          <w:color w:val="343433"/>
          <w:lang w:val="cs-CZ"/>
        </w:rPr>
        <w:t xml:space="preserve">Inteligentní </w:t>
      </w:r>
      <w:r w:rsidR="00CC6AC6" w:rsidRPr="00F40E50">
        <w:rPr>
          <w:rFonts w:ascii="EC Square Sans Pro" w:hAnsi="EC Square Sans Pro"/>
          <w:noProof/>
          <w:color w:val="343433"/>
          <w:spacing w:val="-4"/>
          <w:lang w:val="cs-CZ"/>
        </w:rPr>
        <w:t>síť</w:t>
      </w:r>
    </w:p>
    <w:p w14:paraId="72901F7A" w14:textId="77777777" w:rsidR="00CC6AC6" w:rsidRPr="00F40E50" w:rsidRDefault="00CC6AC6" w:rsidP="00CC6AC6">
      <w:pPr>
        <w:pStyle w:val="BodyText"/>
        <w:spacing w:before="17" w:line="261" w:lineRule="auto"/>
        <w:ind w:left="258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noProof/>
          <w:color w:val="343433"/>
          <w:spacing w:val="-6"/>
          <w:lang w:val="cs-CZ"/>
        </w:rPr>
        <w:t xml:space="preserve">Elektrická síť, která využívá digitální technologie k monitorování a </w:t>
      </w:r>
      <w:r w:rsidRPr="00F40E50">
        <w:rPr>
          <w:rFonts w:ascii="EC Square Sans Pro" w:hAnsi="EC Square Sans Pro"/>
          <w:noProof/>
          <w:color w:val="343433"/>
          <w:spacing w:val="-4"/>
          <w:lang w:val="cs-CZ"/>
        </w:rPr>
        <w:t xml:space="preserve">řízení toku elektřiny, čímž zvyšuje účinnost, spolehlivost </w:t>
      </w:r>
      <w:r w:rsidRPr="00F40E50">
        <w:rPr>
          <w:rFonts w:ascii="EC Square Sans Pro" w:hAnsi="EC Square Sans Pro"/>
          <w:noProof/>
          <w:color w:val="343433"/>
          <w:lang w:val="cs-CZ"/>
        </w:rPr>
        <w:t>a integraci obnovitelných zdrojů energie.</w:t>
      </w:r>
    </w:p>
    <w:p w14:paraId="1E148289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lang w:val="cs-CZ"/>
        </w:rPr>
      </w:pPr>
    </w:p>
    <w:p w14:paraId="13E074F3" w14:textId="77777777" w:rsidR="00CC6AC6" w:rsidRPr="00F40E50" w:rsidRDefault="00CC6AC6" w:rsidP="00CC6AC6">
      <w:pPr>
        <w:pStyle w:val="BodyText"/>
        <w:spacing w:before="90"/>
        <w:rPr>
          <w:rFonts w:ascii="EC Square Sans Pro" w:hAnsi="EC Square Sans Pro"/>
          <w:noProof/>
          <w:lang w:val="cs-CZ"/>
        </w:rPr>
      </w:pPr>
    </w:p>
    <w:p w14:paraId="24F34414" w14:textId="6F6D9ED4" w:rsidR="00CC6AC6" w:rsidRPr="00F40E50" w:rsidRDefault="009126A2" w:rsidP="00CC6AC6">
      <w:pPr>
        <w:pStyle w:val="Heading5"/>
        <w:rPr>
          <w:rFonts w:ascii="EC Square Sans Pro" w:hAnsi="EC Square Sans Pro"/>
          <w:noProof/>
          <w:lang w:val="cs-CZ"/>
        </w:rPr>
      </w:pPr>
      <w:r>
        <w:rPr>
          <w:rFonts w:ascii="EC Square Sans Pro" w:hAnsi="EC Square Sans Pro"/>
          <w:noProof/>
          <w:color w:val="343433"/>
          <w:lang w:val="cs-CZ"/>
        </w:rPr>
        <w:t xml:space="preserve">    </w:t>
      </w:r>
      <w:r w:rsidR="00CC6AC6" w:rsidRPr="00F40E50">
        <w:rPr>
          <w:rFonts w:ascii="EC Square Sans Pro" w:hAnsi="EC Square Sans Pro"/>
          <w:noProof/>
          <w:color w:val="343433"/>
          <w:lang w:val="cs-CZ"/>
        </w:rPr>
        <w:t xml:space="preserve">Internet věcí </w:t>
      </w:r>
      <w:r w:rsidR="00CC6AC6" w:rsidRPr="00F40E50">
        <w:rPr>
          <w:rFonts w:ascii="EC Square Sans Pro" w:hAnsi="EC Square Sans Pro"/>
          <w:noProof/>
          <w:color w:val="343433"/>
          <w:spacing w:val="-2"/>
          <w:lang w:val="cs-CZ"/>
        </w:rPr>
        <w:t>(IoT)</w:t>
      </w:r>
    </w:p>
    <w:p w14:paraId="238776C7" w14:textId="77777777" w:rsidR="00CC6AC6" w:rsidRPr="00F40E50" w:rsidRDefault="00CC6AC6" w:rsidP="00CC6AC6">
      <w:pPr>
        <w:pStyle w:val="BodyText"/>
        <w:spacing w:before="17" w:line="261" w:lineRule="auto"/>
        <w:ind w:left="258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noProof/>
          <w:color w:val="343433"/>
          <w:spacing w:val="-2"/>
          <w:lang w:val="cs-CZ"/>
        </w:rPr>
        <w:t xml:space="preserve">Síť fyzických zařízení vybavených senzory, </w:t>
      </w:r>
      <w:r w:rsidRPr="00F40E50">
        <w:rPr>
          <w:rFonts w:ascii="EC Square Sans Pro" w:hAnsi="EC Square Sans Pro"/>
          <w:noProof/>
          <w:color w:val="343433"/>
          <w:spacing w:val="-6"/>
          <w:lang w:val="cs-CZ"/>
        </w:rPr>
        <w:t xml:space="preserve">softwarem a připojením k internetu, která jim umožňuje shromažďovat </w:t>
      </w:r>
      <w:r w:rsidRPr="00F40E50">
        <w:rPr>
          <w:rFonts w:ascii="EC Square Sans Pro" w:hAnsi="EC Square Sans Pro"/>
          <w:noProof/>
          <w:color w:val="343433"/>
          <w:lang w:val="cs-CZ"/>
        </w:rPr>
        <w:t>a vyměňovat data.</w:t>
      </w:r>
    </w:p>
    <w:p w14:paraId="1EE47D06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lang w:val="cs-CZ"/>
        </w:rPr>
      </w:pPr>
    </w:p>
    <w:p w14:paraId="3E9D02A8" w14:textId="77777777" w:rsidR="00CC6AC6" w:rsidRPr="00F40E50" w:rsidRDefault="00CC6AC6" w:rsidP="00CC6AC6">
      <w:pPr>
        <w:pStyle w:val="BodyText"/>
        <w:spacing w:before="83"/>
        <w:rPr>
          <w:rFonts w:ascii="EC Square Sans Pro" w:hAnsi="EC Square Sans Pro"/>
          <w:noProof/>
          <w:lang w:val="cs-CZ"/>
        </w:rPr>
      </w:pPr>
    </w:p>
    <w:p w14:paraId="287BB8B4" w14:textId="3194ECB4" w:rsidR="00CC6AC6" w:rsidRPr="00F40E50" w:rsidRDefault="009126A2" w:rsidP="00CC6AC6">
      <w:pPr>
        <w:pStyle w:val="Heading5"/>
        <w:rPr>
          <w:rFonts w:ascii="EC Square Sans Pro" w:hAnsi="EC Square Sans Pro"/>
          <w:noProof/>
          <w:lang w:val="cs-CZ"/>
        </w:rPr>
      </w:pPr>
      <w:r>
        <w:rPr>
          <w:rFonts w:ascii="EC Square Sans Pro" w:hAnsi="EC Square Sans Pro"/>
          <w:noProof/>
          <w:color w:val="343433"/>
          <w:lang w:val="cs-CZ"/>
        </w:rPr>
        <w:t xml:space="preserve">    </w:t>
      </w:r>
      <w:r w:rsidR="00CC6AC6" w:rsidRPr="00F40E50">
        <w:rPr>
          <w:rFonts w:ascii="EC Square Sans Pro" w:hAnsi="EC Square Sans Pro"/>
          <w:noProof/>
          <w:color w:val="343433"/>
          <w:lang w:val="cs-CZ"/>
        </w:rPr>
        <w:t xml:space="preserve">Inteligentní </w:t>
      </w:r>
      <w:r w:rsidR="00CC6AC6" w:rsidRPr="00F40E50">
        <w:rPr>
          <w:rFonts w:ascii="EC Square Sans Pro" w:hAnsi="EC Square Sans Pro"/>
          <w:noProof/>
          <w:color w:val="343433"/>
          <w:spacing w:val="-2"/>
          <w:lang w:val="cs-CZ"/>
        </w:rPr>
        <w:t>měřič</w:t>
      </w:r>
    </w:p>
    <w:p w14:paraId="2D69AAC8" w14:textId="77777777" w:rsidR="00CC6AC6" w:rsidRPr="00F40E50" w:rsidRDefault="00CC6AC6" w:rsidP="00CC6AC6">
      <w:pPr>
        <w:pStyle w:val="BodyText"/>
        <w:spacing w:before="17" w:line="261" w:lineRule="auto"/>
        <w:ind w:left="258" w:right="115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noProof/>
          <w:color w:val="343433"/>
          <w:spacing w:val="-4"/>
          <w:lang w:val="cs-CZ"/>
        </w:rPr>
        <w:t xml:space="preserve">Měřič, který zaznamenává údaje o spotřebě energie v reálném čase, což uživatelům umožňuje sledovat jejich spotřebu a identifikovat </w:t>
      </w:r>
      <w:r w:rsidRPr="00F40E50">
        <w:rPr>
          <w:rFonts w:ascii="EC Square Sans Pro" w:hAnsi="EC Square Sans Pro"/>
          <w:noProof/>
          <w:color w:val="343433"/>
          <w:lang w:val="cs-CZ"/>
        </w:rPr>
        <w:t>možnosti úspor.</w:t>
      </w:r>
    </w:p>
    <w:p w14:paraId="49C988E2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lang w:val="cs-CZ"/>
        </w:rPr>
      </w:pPr>
    </w:p>
    <w:p w14:paraId="539511DA" w14:textId="77777777" w:rsidR="00CC6AC6" w:rsidRPr="00F40E50" w:rsidRDefault="00CC6AC6" w:rsidP="00CC6AC6">
      <w:pPr>
        <w:pStyle w:val="BodyText"/>
        <w:spacing w:before="19"/>
        <w:rPr>
          <w:rFonts w:ascii="EC Square Sans Pro" w:hAnsi="EC Square Sans Pro"/>
          <w:noProof/>
          <w:lang w:val="cs-CZ"/>
        </w:rPr>
      </w:pPr>
    </w:p>
    <w:p w14:paraId="18DACA8A" w14:textId="5FEAB25A" w:rsidR="00CC6AC6" w:rsidRPr="00F40E50" w:rsidRDefault="009126A2" w:rsidP="00CC6AC6">
      <w:pPr>
        <w:pStyle w:val="Heading5"/>
        <w:rPr>
          <w:rFonts w:ascii="EC Square Sans Pro" w:hAnsi="EC Square Sans Pro"/>
          <w:noProof/>
          <w:lang w:val="cs-CZ"/>
        </w:rPr>
      </w:pPr>
      <w:r>
        <w:rPr>
          <w:rFonts w:ascii="EC Square Sans Pro" w:hAnsi="EC Square Sans Pro"/>
          <w:noProof/>
          <w:color w:val="343433"/>
          <w:spacing w:val="-2"/>
          <w:lang w:val="cs-CZ"/>
        </w:rPr>
        <w:t xml:space="preserve">    </w:t>
      </w:r>
      <w:r w:rsidR="00CC6AC6" w:rsidRPr="00F40E50">
        <w:rPr>
          <w:rFonts w:ascii="EC Square Sans Pro" w:hAnsi="EC Square Sans Pro"/>
          <w:noProof/>
          <w:color w:val="343433"/>
          <w:spacing w:val="-2"/>
          <w:lang w:val="cs-CZ"/>
        </w:rPr>
        <w:t xml:space="preserve">Program </w:t>
      </w:r>
      <w:r w:rsidR="00CC6AC6" w:rsidRPr="00F40E50">
        <w:rPr>
          <w:rFonts w:ascii="EC Square Sans Pro" w:hAnsi="EC Square Sans Pro"/>
          <w:noProof/>
          <w:color w:val="343433"/>
          <w:lang w:val="cs-CZ"/>
        </w:rPr>
        <w:t>reakce na poptávku</w:t>
      </w:r>
    </w:p>
    <w:p w14:paraId="1C98CAA8" w14:textId="77777777" w:rsidR="00CC6AC6" w:rsidRPr="00F40E50" w:rsidRDefault="00CC6AC6" w:rsidP="00CC6AC6">
      <w:pPr>
        <w:pStyle w:val="BodyText"/>
        <w:spacing w:before="17" w:line="261" w:lineRule="auto"/>
        <w:ind w:left="258" w:right="115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noProof/>
          <w:color w:val="343433"/>
          <w:spacing w:val="-6"/>
          <w:lang w:val="cs-CZ"/>
        </w:rPr>
        <w:t xml:space="preserve">Program, který motivuje spotřebitele k přesunu </w:t>
      </w:r>
      <w:r w:rsidRPr="00F40E50">
        <w:rPr>
          <w:rFonts w:ascii="EC Square Sans Pro" w:hAnsi="EC Square Sans Pro"/>
          <w:noProof/>
          <w:color w:val="343433"/>
          <w:lang w:val="cs-CZ"/>
        </w:rPr>
        <w:t>spotřeby</w:t>
      </w:r>
      <w:r w:rsidRPr="00F40E50">
        <w:rPr>
          <w:rFonts w:ascii="EC Square Sans Pro" w:hAnsi="EC Square Sans Pro"/>
          <w:noProof/>
          <w:color w:val="343433"/>
          <w:spacing w:val="-6"/>
          <w:lang w:val="cs-CZ"/>
        </w:rPr>
        <w:t xml:space="preserve"> energie </w:t>
      </w:r>
      <w:r w:rsidRPr="00F40E50">
        <w:rPr>
          <w:rFonts w:ascii="EC Square Sans Pro" w:hAnsi="EC Square Sans Pro"/>
          <w:noProof/>
          <w:color w:val="343433"/>
          <w:lang w:val="cs-CZ"/>
        </w:rPr>
        <w:t>do období mimo špičku, aby se snížilo zatížení rozvodné sítě.</w:t>
      </w:r>
    </w:p>
    <w:p w14:paraId="2CA33D30" w14:textId="72CF6A97" w:rsidR="00CC6AC6" w:rsidRPr="00F40E50" w:rsidRDefault="00CC6AC6" w:rsidP="00CC6AC6">
      <w:pPr>
        <w:pStyle w:val="Heading5"/>
        <w:spacing w:before="98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noProof/>
          <w:lang w:val="cs-CZ"/>
        </w:rPr>
        <w:br w:type="column"/>
      </w:r>
      <w:r w:rsidR="009126A2">
        <w:rPr>
          <w:rFonts w:ascii="EC Square Sans Pro" w:hAnsi="EC Square Sans Pro"/>
          <w:noProof/>
          <w:lang w:val="cs-CZ"/>
        </w:rPr>
        <w:t xml:space="preserve">    </w:t>
      </w:r>
      <w:r w:rsidRPr="00F40E50">
        <w:rPr>
          <w:rFonts w:ascii="EC Square Sans Pro" w:hAnsi="EC Square Sans Pro"/>
          <w:noProof/>
          <w:color w:val="343433"/>
          <w:spacing w:val="-2"/>
          <w:lang w:val="cs-CZ"/>
        </w:rPr>
        <w:t>Peer-to-Peer (P2P) obchodování s energií</w:t>
      </w:r>
    </w:p>
    <w:p w14:paraId="0D6F3015" w14:textId="77777777" w:rsidR="00CC6AC6" w:rsidRPr="00F40E50" w:rsidRDefault="00CC6AC6" w:rsidP="00CC6AC6">
      <w:pPr>
        <w:pStyle w:val="BodyText"/>
        <w:spacing w:before="17" w:line="261" w:lineRule="auto"/>
        <w:ind w:left="258" w:right="412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noProof/>
          <w:color w:val="343433"/>
          <w:lang w:val="cs-CZ"/>
        </w:rPr>
        <w:t xml:space="preserve">Nákup a prodej elektřiny přímo mezi </w:t>
      </w:r>
      <w:r w:rsidRPr="00F40E50">
        <w:rPr>
          <w:rFonts w:ascii="EC Square Sans Pro" w:hAnsi="EC Square Sans Pro"/>
          <w:noProof/>
          <w:color w:val="343433"/>
          <w:spacing w:val="-6"/>
          <w:lang w:val="cs-CZ"/>
        </w:rPr>
        <w:t xml:space="preserve">jednotlivci nebo komunitami, často za pomoci </w:t>
      </w:r>
      <w:r w:rsidRPr="00F40E50">
        <w:rPr>
          <w:rFonts w:ascii="EC Square Sans Pro" w:hAnsi="EC Square Sans Pro"/>
          <w:noProof/>
          <w:color w:val="343433"/>
          <w:spacing w:val="-2"/>
          <w:lang w:val="cs-CZ"/>
        </w:rPr>
        <w:t>technologie</w:t>
      </w:r>
      <w:r w:rsidRPr="00F40E50">
        <w:rPr>
          <w:rFonts w:ascii="EC Square Sans Pro" w:hAnsi="EC Square Sans Pro"/>
          <w:noProof/>
          <w:color w:val="343433"/>
          <w:spacing w:val="-6"/>
          <w:lang w:val="cs-CZ"/>
        </w:rPr>
        <w:t xml:space="preserve"> blockchain</w:t>
      </w:r>
      <w:r w:rsidRPr="00F40E50">
        <w:rPr>
          <w:rFonts w:ascii="EC Square Sans Pro" w:hAnsi="EC Square Sans Pro"/>
          <w:noProof/>
          <w:color w:val="343433"/>
          <w:spacing w:val="-2"/>
          <w:lang w:val="cs-CZ"/>
        </w:rPr>
        <w:t>.</w:t>
      </w:r>
    </w:p>
    <w:p w14:paraId="7D9460B4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lang w:val="cs-CZ"/>
        </w:rPr>
      </w:pPr>
    </w:p>
    <w:p w14:paraId="404ED9BE" w14:textId="77777777" w:rsidR="00CC6AC6" w:rsidRPr="00F40E50" w:rsidRDefault="00CC6AC6" w:rsidP="00CC6AC6">
      <w:pPr>
        <w:pStyle w:val="BodyText"/>
        <w:spacing w:before="18"/>
        <w:rPr>
          <w:rFonts w:ascii="EC Square Sans Pro" w:hAnsi="EC Square Sans Pro"/>
          <w:noProof/>
          <w:lang w:val="cs-CZ"/>
        </w:rPr>
      </w:pPr>
    </w:p>
    <w:p w14:paraId="2C042DB5" w14:textId="6278E666" w:rsidR="00CC6AC6" w:rsidRPr="00F40E50" w:rsidRDefault="009126A2" w:rsidP="00CC6AC6">
      <w:pPr>
        <w:pStyle w:val="Heading5"/>
        <w:rPr>
          <w:rFonts w:ascii="EC Square Sans Pro" w:hAnsi="EC Square Sans Pro"/>
          <w:noProof/>
          <w:lang w:val="cs-CZ"/>
        </w:rPr>
      </w:pPr>
      <w:r>
        <w:rPr>
          <w:rFonts w:ascii="EC Square Sans Pro" w:hAnsi="EC Square Sans Pro"/>
          <w:noProof/>
          <w:color w:val="343433"/>
          <w:lang w:val="cs-CZ"/>
        </w:rPr>
        <w:t xml:space="preserve">    </w:t>
      </w:r>
      <w:r w:rsidR="00CC6AC6" w:rsidRPr="00F40E50">
        <w:rPr>
          <w:rFonts w:ascii="EC Square Sans Pro" w:hAnsi="EC Square Sans Pro"/>
          <w:noProof/>
          <w:color w:val="343433"/>
          <w:lang w:val="cs-CZ"/>
        </w:rPr>
        <w:t xml:space="preserve">Distribuované energetické zdroje </w:t>
      </w:r>
      <w:r w:rsidR="00CC6AC6" w:rsidRPr="00F40E50">
        <w:rPr>
          <w:rFonts w:ascii="EC Square Sans Pro" w:hAnsi="EC Square Sans Pro"/>
          <w:noProof/>
          <w:color w:val="343433"/>
          <w:spacing w:val="-2"/>
          <w:lang w:val="cs-CZ"/>
        </w:rPr>
        <w:t>(DER)</w:t>
      </w:r>
    </w:p>
    <w:p w14:paraId="375A50DF" w14:textId="77777777" w:rsidR="00CC6AC6" w:rsidRPr="00F40E50" w:rsidRDefault="00CC6AC6" w:rsidP="00CC6AC6">
      <w:pPr>
        <w:pStyle w:val="BodyText"/>
        <w:spacing w:before="17" w:line="261" w:lineRule="auto"/>
        <w:ind w:left="258" w:right="412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noProof/>
          <w:color w:val="343433"/>
          <w:spacing w:val="-4"/>
          <w:lang w:val="cs-CZ"/>
        </w:rPr>
        <w:t xml:space="preserve">Malé systémy pro výrobu a skladování energie umístěné </w:t>
      </w:r>
      <w:r w:rsidRPr="00F40E50">
        <w:rPr>
          <w:rFonts w:ascii="EC Square Sans Pro" w:hAnsi="EC Square Sans Pro"/>
          <w:noProof/>
          <w:color w:val="343433"/>
          <w:spacing w:val="-2"/>
          <w:lang w:val="cs-CZ"/>
        </w:rPr>
        <w:t xml:space="preserve">blíže k místu spotřeby, jako jsou střešní solární </w:t>
      </w:r>
      <w:r w:rsidRPr="00F40E50">
        <w:rPr>
          <w:rFonts w:ascii="EC Square Sans Pro" w:hAnsi="EC Square Sans Pro"/>
          <w:noProof/>
          <w:color w:val="343433"/>
          <w:lang w:val="cs-CZ"/>
        </w:rPr>
        <w:t>panely a bateriové úložiště.</w:t>
      </w:r>
    </w:p>
    <w:p w14:paraId="1EDD45DE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lang w:val="cs-CZ"/>
        </w:rPr>
      </w:pPr>
    </w:p>
    <w:p w14:paraId="29CE1ABC" w14:textId="77777777" w:rsidR="00CC6AC6" w:rsidRPr="00F40E50" w:rsidRDefault="00CC6AC6" w:rsidP="00CC6AC6">
      <w:pPr>
        <w:pStyle w:val="BodyText"/>
        <w:spacing w:before="90"/>
        <w:rPr>
          <w:rFonts w:ascii="EC Square Sans Pro" w:hAnsi="EC Square Sans Pro"/>
          <w:noProof/>
          <w:lang w:val="cs-CZ"/>
        </w:rPr>
      </w:pPr>
    </w:p>
    <w:p w14:paraId="62E463E7" w14:textId="38B78E1E" w:rsidR="00CC6AC6" w:rsidRPr="00F40E50" w:rsidRDefault="009126A2" w:rsidP="00CC6AC6">
      <w:pPr>
        <w:pStyle w:val="Heading5"/>
        <w:rPr>
          <w:rFonts w:ascii="EC Square Sans Pro" w:hAnsi="EC Square Sans Pro"/>
          <w:noProof/>
          <w:lang w:val="cs-CZ"/>
        </w:rPr>
      </w:pPr>
      <w:r>
        <w:rPr>
          <w:rFonts w:ascii="EC Square Sans Pro" w:hAnsi="EC Square Sans Pro"/>
          <w:noProof/>
          <w:color w:val="343433"/>
          <w:spacing w:val="-2"/>
          <w:lang w:val="cs-CZ"/>
        </w:rPr>
        <w:t xml:space="preserve">    </w:t>
      </w:r>
      <w:r w:rsidR="00CC6AC6" w:rsidRPr="00F40E50">
        <w:rPr>
          <w:rFonts w:ascii="EC Square Sans Pro" w:hAnsi="EC Square Sans Pro"/>
          <w:noProof/>
          <w:color w:val="343433"/>
          <w:spacing w:val="-2"/>
          <w:lang w:val="cs-CZ"/>
        </w:rPr>
        <w:t xml:space="preserve">Systém </w:t>
      </w:r>
      <w:r w:rsidR="00CC6AC6" w:rsidRPr="00F40E50">
        <w:rPr>
          <w:rFonts w:ascii="EC Square Sans Pro" w:hAnsi="EC Square Sans Pro"/>
          <w:noProof/>
          <w:color w:val="343433"/>
          <w:lang w:val="cs-CZ"/>
        </w:rPr>
        <w:t>řízení mikrosítě</w:t>
      </w:r>
    </w:p>
    <w:p w14:paraId="6ED98B4D" w14:textId="77777777" w:rsidR="00CC6AC6" w:rsidRPr="00F40E50" w:rsidRDefault="00CC6AC6" w:rsidP="00CC6AC6">
      <w:pPr>
        <w:pStyle w:val="BodyText"/>
        <w:spacing w:before="17" w:line="261" w:lineRule="auto"/>
        <w:ind w:left="258" w:right="412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noProof/>
          <w:color w:val="343433"/>
          <w:lang w:val="cs-CZ"/>
        </w:rPr>
        <w:t xml:space="preserve">Systém, který umožňuje koordinovaný provoz </w:t>
      </w:r>
      <w:r w:rsidRPr="00F40E50">
        <w:rPr>
          <w:rFonts w:ascii="EC Square Sans Pro" w:hAnsi="EC Square Sans Pro"/>
          <w:noProof/>
          <w:color w:val="343433"/>
          <w:spacing w:val="-6"/>
          <w:lang w:val="cs-CZ"/>
        </w:rPr>
        <w:t xml:space="preserve">různých distribuovaných energetických zdrojů v rámci místní komunity a optimalizuje </w:t>
      </w:r>
      <w:r w:rsidRPr="00F40E50">
        <w:rPr>
          <w:rFonts w:ascii="EC Square Sans Pro" w:hAnsi="EC Square Sans Pro"/>
          <w:noProof/>
          <w:color w:val="343433"/>
          <w:spacing w:val="-2"/>
          <w:lang w:val="cs-CZ"/>
        </w:rPr>
        <w:t xml:space="preserve">výrobu, distribuci a spotřebu </w:t>
      </w:r>
      <w:r w:rsidRPr="00F40E50">
        <w:rPr>
          <w:rFonts w:ascii="EC Square Sans Pro" w:hAnsi="EC Square Sans Pro"/>
          <w:noProof/>
          <w:color w:val="343433"/>
          <w:spacing w:val="-6"/>
          <w:lang w:val="cs-CZ"/>
        </w:rPr>
        <w:t>energie</w:t>
      </w:r>
      <w:r w:rsidRPr="00F40E50">
        <w:rPr>
          <w:rFonts w:ascii="EC Square Sans Pro" w:hAnsi="EC Square Sans Pro"/>
          <w:noProof/>
          <w:color w:val="343433"/>
          <w:spacing w:val="-2"/>
          <w:lang w:val="cs-CZ"/>
        </w:rPr>
        <w:t>.</w:t>
      </w:r>
    </w:p>
    <w:p w14:paraId="2AC208E0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lang w:val="cs-CZ"/>
        </w:rPr>
      </w:pPr>
    </w:p>
    <w:p w14:paraId="70DB559C" w14:textId="77777777" w:rsidR="00CC6AC6" w:rsidRPr="00F40E50" w:rsidRDefault="00CC6AC6" w:rsidP="00CC6AC6">
      <w:pPr>
        <w:pStyle w:val="BodyText"/>
        <w:spacing w:before="83"/>
        <w:rPr>
          <w:rFonts w:ascii="EC Square Sans Pro" w:hAnsi="EC Square Sans Pro"/>
          <w:noProof/>
          <w:lang w:val="cs-CZ"/>
        </w:rPr>
      </w:pPr>
    </w:p>
    <w:p w14:paraId="29703284" w14:textId="7202AA72" w:rsidR="00CC6AC6" w:rsidRPr="00F40E50" w:rsidRDefault="009126A2" w:rsidP="00CC6AC6">
      <w:pPr>
        <w:pStyle w:val="Heading5"/>
        <w:rPr>
          <w:rFonts w:ascii="EC Square Sans Pro" w:hAnsi="EC Square Sans Pro"/>
          <w:noProof/>
          <w:lang w:val="cs-CZ"/>
        </w:rPr>
      </w:pPr>
      <w:r>
        <w:rPr>
          <w:rFonts w:ascii="EC Square Sans Pro" w:hAnsi="EC Square Sans Pro"/>
          <w:noProof/>
          <w:color w:val="343433"/>
          <w:spacing w:val="-2"/>
          <w:lang w:val="cs-CZ"/>
        </w:rPr>
        <w:t xml:space="preserve">    </w:t>
      </w:r>
      <w:r w:rsidR="00CC6AC6" w:rsidRPr="00F40E50">
        <w:rPr>
          <w:rFonts w:ascii="EC Square Sans Pro" w:hAnsi="EC Square Sans Pro"/>
          <w:noProof/>
          <w:color w:val="343433"/>
          <w:spacing w:val="-2"/>
          <w:lang w:val="cs-CZ"/>
        </w:rPr>
        <w:t>Vehicle-to-Grid (V2G)</w:t>
      </w:r>
    </w:p>
    <w:p w14:paraId="504EBAB5" w14:textId="77777777" w:rsidR="00CC6AC6" w:rsidRPr="00F40E50" w:rsidRDefault="00CC6AC6" w:rsidP="00CC6AC6">
      <w:pPr>
        <w:pStyle w:val="BodyText"/>
        <w:spacing w:before="17" w:line="261" w:lineRule="auto"/>
        <w:ind w:left="258" w:right="412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noProof/>
          <w:color w:val="343433"/>
          <w:spacing w:val="-6"/>
          <w:lang w:val="cs-CZ"/>
        </w:rPr>
        <w:t xml:space="preserve">Technologie, která umožňuje elektrickým vozidlům nejen </w:t>
      </w:r>
      <w:r w:rsidRPr="00F40E50">
        <w:rPr>
          <w:rFonts w:ascii="EC Square Sans Pro" w:hAnsi="EC Square Sans Pro"/>
          <w:noProof/>
          <w:color w:val="343433"/>
          <w:lang w:val="cs-CZ"/>
        </w:rPr>
        <w:t>dobíjet se, ale také vracet elektřinu zpět do sítě.</w:t>
      </w:r>
    </w:p>
    <w:p w14:paraId="775D99E7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lang w:val="cs-CZ"/>
        </w:rPr>
      </w:pPr>
    </w:p>
    <w:p w14:paraId="5CE61F30" w14:textId="77777777" w:rsidR="00CC6AC6" w:rsidRPr="00F40E50" w:rsidRDefault="00CC6AC6" w:rsidP="00CC6AC6">
      <w:pPr>
        <w:pStyle w:val="BodyText"/>
        <w:rPr>
          <w:rFonts w:ascii="EC Square Sans Pro" w:hAnsi="EC Square Sans Pro"/>
          <w:noProof/>
          <w:lang w:val="cs-CZ"/>
        </w:rPr>
      </w:pPr>
    </w:p>
    <w:p w14:paraId="0347606A" w14:textId="77777777" w:rsidR="00CC6AC6" w:rsidRPr="00F40E50" w:rsidRDefault="00CC6AC6" w:rsidP="00CC6AC6">
      <w:pPr>
        <w:pStyle w:val="BodyText"/>
        <w:spacing w:before="41"/>
        <w:rPr>
          <w:rFonts w:ascii="EC Square Sans Pro" w:hAnsi="EC Square Sans Pro"/>
          <w:noProof/>
          <w:lang w:val="cs-CZ"/>
        </w:rPr>
      </w:pPr>
    </w:p>
    <w:p w14:paraId="644A6C2B" w14:textId="2A0C77D9" w:rsidR="00CC6AC6" w:rsidRPr="00F40E50" w:rsidRDefault="009126A2" w:rsidP="00CC6AC6">
      <w:pPr>
        <w:pStyle w:val="Heading5"/>
        <w:rPr>
          <w:rFonts w:ascii="EC Square Sans Pro" w:hAnsi="EC Square Sans Pro"/>
          <w:noProof/>
          <w:lang w:val="cs-CZ"/>
        </w:rPr>
      </w:pPr>
      <w:r>
        <w:rPr>
          <w:rFonts w:ascii="EC Square Sans Pro" w:hAnsi="EC Square Sans Pro"/>
          <w:noProof/>
          <w:color w:val="343433"/>
          <w:spacing w:val="-4"/>
          <w:lang w:val="cs-CZ"/>
        </w:rPr>
        <w:t xml:space="preserve">     </w:t>
      </w:r>
      <w:r w:rsidR="00CC6AC6" w:rsidRPr="00F40E50">
        <w:rPr>
          <w:rFonts w:ascii="EC Square Sans Pro" w:hAnsi="EC Square Sans Pro"/>
          <w:noProof/>
          <w:color w:val="343433"/>
          <w:spacing w:val="-4"/>
          <w:lang w:val="cs-CZ"/>
        </w:rPr>
        <w:t>Evropská zelená dohoda</w:t>
      </w:r>
    </w:p>
    <w:p w14:paraId="1624872A" w14:textId="77777777" w:rsidR="00CC6AC6" w:rsidRPr="00F40E50" w:rsidRDefault="00CC6AC6" w:rsidP="00CC6AC6">
      <w:pPr>
        <w:pStyle w:val="BodyText"/>
        <w:spacing w:before="17" w:line="261" w:lineRule="auto"/>
        <w:ind w:left="258" w:right="563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noProof/>
          <w:color w:val="343433"/>
          <w:spacing w:val="-4"/>
          <w:lang w:val="cs-CZ"/>
        </w:rPr>
        <w:t xml:space="preserve">Soubor politických iniciativ Evropské komise s </w:t>
      </w:r>
      <w:r w:rsidRPr="00F40E50">
        <w:rPr>
          <w:rFonts w:ascii="EC Square Sans Pro" w:hAnsi="EC Square Sans Pro"/>
          <w:noProof/>
          <w:color w:val="343433"/>
          <w:spacing w:val="-2"/>
          <w:lang w:val="cs-CZ"/>
        </w:rPr>
        <w:t>hlavním cílem dosáhnout v Evropě klimatické neutrality do roku 2050.</w:t>
      </w:r>
    </w:p>
    <w:p w14:paraId="12622310" w14:textId="77777777" w:rsidR="00CC6AC6" w:rsidRPr="00F40E50" w:rsidRDefault="00CC6AC6" w:rsidP="00CC6AC6">
      <w:pPr>
        <w:pStyle w:val="BodyText"/>
        <w:spacing w:line="261" w:lineRule="auto"/>
        <w:rPr>
          <w:rFonts w:ascii="EC Square Sans Pro" w:hAnsi="EC Square Sans Pro"/>
          <w:noProof/>
          <w:lang w:val="cs-CZ"/>
        </w:rPr>
        <w:sectPr w:rsidR="00CC6AC6" w:rsidRPr="00F40E50" w:rsidSect="00CC6AC6">
          <w:type w:val="continuous"/>
          <w:pgSz w:w="16840" w:h="11910" w:orient="landscape"/>
          <w:pgMar w:top="1340" w:right="850" w:bottom="0" w:left="0" w:header="737" w:footer="0" w:gutter="0"/>
          <w:cols w:num="3" w:space="720" w:equalWidth="0">
            <w:col w:w="5825" w:space="40"/>
            <w:col w:w="4836" w:space="39"/>
            <w:col w:w="5250"/>
          </w:cols>
        </w:sectPr>
      </w:pPr>
    </w:p>
    <w:p w14:paraId="59E7D741" w14:textId="77777777" w:rsidR="00CC6AC6" w:rsidRPr="00F40E50" w:rsidRDefault="00CC6AC6" w:rsidP="00CC6AC6">
      <w:pPr>
        <w:pStyle w:val="Heading2"/>
        <w:rPr>
          <w:rFonts w:ascii="EC Square Sans Pro" w:hAnsi="EC Square Sans Pro"/>
          <w:noProof/>
          <w:lang w:val="cs-CZ"/>
        </w:rPr>
      </w:pPr>
      <w:r w:rsidRPr="00F40E50">
        <w:rPr>
          <w:rFonts w:ascii="EC Square Sans Pro" w:hAnsi="EC Square Sans Pro"/>
          <w:noProof/>
          <w:color w:val="343433"/>
          <w:spacing w:val="-2"/>
          <w:lang w:val="cs-CZ"/>
        </w:rPr>
        <w:lastRenderedPageBreak/>
        <w:t>Poděkování</w:t>
      </w:r>
    </w:p>
    <w:p w14:paraId="2E39CC87" w14:textId="77777777" w:rsidR="00CC6AC6" w:rsidRPr="00F40E50" w:rsidRDefault="00CC6AC6" w:rsidP="00CC6AC6">
      <w:pPr>
        <w:pStyle w:val="BodyText"/>
        <w:rPr>
          <w:rFonts w:ascii="EC Square Sans Pro" w:hAnsi="EC Square Sans Pro"/>
          <w:b/>
          <w:noProof/>
          <w:sz w:val="20"/>
          <w:lang w:val="cs-CZ"/>
        </w:rPr>
      </w:pPr>
    </w:p>
    <w:p w14:paraId="7A6830CE" w14:textId="77777777" w:rsidR="00CC6AC6" w:rsidRPr="00F40E50" w:rsidRDefault="00CC6AC6" w:rsidP="00CC6AC6">
      <w:pPr>
        <w:pStyle w:val="BodyText"/>
        <w:rPr>
          <w:rFonts w:ascii="EC Square Sans Pro" w:hAnsi="EC Square Sans Pro"/>
          <w:b/>
          <w:noProof/>
          <w:sz w:val="20"/>
          <w:lang w:val="cs-CZ"/>
        </w:rPr>
      </w:pPr>
    </w:p>
    <w:p w14:paraId="0A253FE8" w14:textId="77777777" w:rsidR="00CC6AC6" w:rsidRPr="00F40E50" w:rsidRDefault="00CC6AC6" w:rsidP="00CC6AC6">
      <w:pPr>
        <w:pStyle w:val="BodyText"/>
        <w:rPr>
          <w:rFonts w:ascii="EC Square Sans Pro" w:hAnsi="EC Square Sans Pro"/>
          <w:b/>
          <w:noProof/>
          <w:sz w:val="20"/>
          <w:lang w:val="cs-CZ"/>
        </w:rPr>
      </w:pPr>
    </w:p>
    <w:p w14:paraId="52115E81" w14:textId="586A1C61" w:rsidR="00CC6AC6" w:rsidRPr="00F40E50" w:rsidRDefault="009126A2" w:rsidP="00CC6AC6">
      <w:pPr>
        <w:pStyle w:val="BodyText"/>
        <w:spacing w:before="36"/>
        <w:rPr>
          <w:rFonts w:ascii="EC Square Sans Pro" w:hAnsi="EC Square Sans Pro"/>
          <w:b/>
          <w:noProof/>
          <w:sz w:val="20"/>
          <w:lang w:val="cs-CZ"/>
        </w:rPr>
      </w:pPr>
      <w:r w:rsidRPr="00F40E50">
        <w:rPr>
          <w:rFonts w:ascii="EC Square Sans Pro" w:hAnsi="EC Square Sans Pro"/>
          <w:b/>
          <w:noProof/>
          <w:sz w:val="20"/>
          <w:lang w:val="cs-CZ"/>
        </w:rPr>
        <mc:AlternateContent>
          <mc:Choice Requires="wpg">
            <w:drawing>
              <wp:anchor distT="0" distB="0" distL="0" distR="0" simplePos="0" relativeHeight="251768832" behindDoc="1" locked="0" layoutInCell="1" allowOverlap="1" wp14:anchorId="046C51EF" wp14:editId="5FA86BD5">
                <wp:simplePos x="0" y="0"/>
                <wp:positionH relativeFrom="page">
                  <wp:posOffset>6986270</wp:posOffset>
                </wp:positionH>
                <wp:positionV relativeFrom="paragraph">
                  <wp:posOffset>187960</wp:posOffset>
                </wp:positionV>
                <wp:extent cx="2923540" cy="3705225"/>
                <wp:effectExtent l="0" t="0" r="10160" b="9525"/>
                <wp:wrapTopAndBottom/>
                <wp:docPr id="1745135510" name="Group 1745135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3705225"/>
                          <a:chOff x="0" y="0"/>
                          <a:chExt cx="2923540" cy="4311015"/>
                        </a:xfrm>
                      </wpg:grpSpPr>
                      <wps:wsp>
                        <wps:cNvPr id="1286856969" name="Graphic 202"/>
                        <wps:cNvSpPr/>
                        <wps:spPr>
                          <a:xfrm>
                            <a:off x="9525" y="9525"/>
                            <a:ext cx="2904490" cy="429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4291965">
                                <a:moveTo>
                                  <a:pt x="0" y="0"/>
                                </a:moveTo>
                                <a:lnTo>
                                  <a:pt x="0" y="4291952"/>
                                </a:lnTo>
                                <a:lnTo>
                                  <a:pt x="2903994" y="4291952"/>
                                </a:lnTo>
                                <a:lnTo>
                                  <a:pt x="2903994" y="456628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333287" name="Textbox 203"/>
                        <wps:cNvSpPr txBox="1"/>
                        <wps:spPr>
                          <a:xfrm>
                            <a:off x="0" y="0"/>
                            <a:ext cx="2923540" cy="4311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681025" w14:textId="77777777" w:rsidR="00CC6AC6" w:rsidRDefault="00CC6AC6" w:rsidP="00CC6AC6">
                              <w:pPr>
                                <w:spacing w:before="160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</w:p>
                            <w:p w14:paraId="42403CC6" w14:textId="77777777" w:rsidR="00CC6AC6" w:rsidRPr="009126A2" w:rsidRDefault="00000000" w:rsidP="00CC6AC6">
                              <w:pPr>
                                <w:spacing w:line="283" w:lineRule="auto"/>
                                <w:ind w:left="370" w:right="812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hyperlink r:id="rId145">
                                <w:proofErr w:type="spellStart"/>
                                <w:r w:rsidR="00CC6AC6" w:rsidRPr="009126A2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>Integrace</w:t>
                                </w:r>
                                <w:proofErr w:type="spellEnd"/>
                                <w:r w:rsidR="00CC6AC6" w:rsidRPr="009126A2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CC6AC6" w:rsidRPr="009126A2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>energetických</w:t>
                                </w:r>
                                <w:proofErr w:type="spellEnd"/>
                                <w:r w:rsidR="00CC6AC6" w:rsidRPr="009126A2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CC6AC6" w:rsidRPr="009126A2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>systémů</w:t>
                                </w:r>
                                <w:proofErr w:type="spellEnd"/>
                                <w:r w:rsidR="00CC6AC6" w:rsidRPr="009126A2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 xml:space="preserve"> – </w:t>
                                </w:r>
                              </w:hyperlink>
                              <w:hyperlink r:id="rId146">
                                <w:proofErr w:type="spellStart"/>
                                <w:r w:rsidR="00CC6AC6" w:rsidRPr="009126A2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>digitalizace</w:t>
                                </w:r>
                                <w:proofErr w:type="spellEnd"/>
                                <w:r w:rsidR="00CC6AC6" w:rsidRPr="009126A2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CC6AC6" w:rsidRPr="009126A2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>energetického</w:t>
                                </w:r>
                                <w:proofErr w:type="spellEnd"/>
                                <w:r w:rsidR="00CC6AC6" w:rsidRPr="009126A2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CC6AC6" w:rsidRPr="009126A2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>systému</w:t>
                                </w:r>
                                <w:proofErr w:type="spellEnd"/>
                              </w:hyperlink>
                              <w:r w:rsidR="00CC6AC6" w:rsidRPr="009126A2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 (</w:t>
                              </w:r>
                              <w:proofErr w:type="spellStart"/>
                              <w:r w:rsidR="00CC6AC6" w:rsidRPr="009126A2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>Evropská</w:t>
                              </w:r>
                              <w:proofErr w:type="spellEnd"/>
                              <w:r w:rsidR="00CC6AC6" w:rsidRPr="009126A2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="00CC6AC6" w:rsidRPr="009126A2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>komise</w:t>
                              </w:r>
                              <w:proofErr w:type="spellEnd"/>
                              <w:r w:rsidR="00CC6AC6" w:rsidRPr="009126A2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): </w:t>
                              </w:r>
                              <w:proofErr w:type="spellStart"/>
                              <w:r w:rsidR="00CC6AC6" w:rsidRPr="009126A2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licence</w:t>
                              </w:r>
                              <w:proofErr w:type="spellEnd"/>
                              <w:r w:rsidR="00CC6AC6" w:rsidRPr="009126A2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hyperlink r:id="rId147">
                                <w:r w:rsidR="00CC6AC6" w:rsidRPr="009126A2">
                                  <w:rPr>
                                    <w:rFonts w:ascii="EC Square Sans Pro" w:hAnsi="EC Square Sans Pro"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>CC BY 4.0</w:t>
                                </w:r>
                              </w:hyperlink>
                              <w:r w:rsidR="00CC6AC6" w:rsidRPr="009126A2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.</w:t>
                              </w:r>
                            </w:p>
                            <w:p w14:paraId="35684FE5" w14:textId="77777777" w:rsidR="00CC6AC6" w:rsidRPr="009126A2" w:rsidRDefault="00CC6AC6" w:rsidP="00CC6AC6">
                              <w:pPr>
                                <w:spacing w:before="206" w:line="261" w:lineRule="auto"/>
                                <w:ind w:left="370" w:right="374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T</w:t>
                              </w:r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ato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webová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stránka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obsahuje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obsah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z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dokumentu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„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Integrace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energetických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systémů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–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digitalizace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energetického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systému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“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Evropské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komise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.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Zdrojový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materiál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je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licencován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pod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licencí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CC BY 4.0.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Úprava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a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zveřejnění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projektem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Every1 Project (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adaptér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)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jsou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rovněž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licencovány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pod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licencí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CC BY 4.0. Toto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dílo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představuje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odvozené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dílo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projektu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Every1 Project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založené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na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zdrojích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Evropské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komise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.</w:t>
                              </w:r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Every1 Project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nese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výlučnou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12"/>
                                  <w:sz w:val="18"/>
                                </w:rPr>
                                <w:t>odpověd</w:t>
                              </w:r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nost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za toto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odvozené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dílo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.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Evropská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komise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toto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dílo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nijak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neschvaluje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.</w:t>
                              </w:r>
                            </w:p>
                            <w:p w14:paraId="7DCDE778" w14:textId="77777777" w:rsidR="00CC6AC6" w:rsidRPr="009126A2" w:rsidRDefault="00CC6AC6" w:rsidP="00CC6AC6">
                              <w:pPr>
                                <w:spacing w:before="2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</w:p>
                            <w:p w14:paraId="5F35DA48" w14:textId="77777777" w:rsidR="00CC6AC6" w:rsidRPr="009126A2" w:rsidRDefault="00CC6AC6" w:rsidP="00CC6AC6">
                              <w:pPr>
                                <w:ind w:left="370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Povaha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přizpůsobení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:</w:t>
                              </w:r>
                            </w:p>
                            <w:p w14:paraId="3003E761" w14:textId="77777777" w:rsidR="00CC6AC6" w:rsidRPr="009126A2" w:rsidRDefault="00CC6AC6" w:rsidP="00CC6AC6">
                              <w:pPr>
                                <w:spacing w:before="43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20D04B4F" w14:textId="77777777" w:rsidR="00CC6AC6" w:rsidRPr="009126A2" w:rsidRDefault="00CC6AC6" w:rsidP="00CC6AC6">
                              <w:pPr>
                                <w:spacing w:line="261" w:lineRule="auto"/>
                                <w:ind w:left="370" w:right="550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Byly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vybrány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a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představeny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konkrétní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části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zaměřené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na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digital</w:t>
                              </w:r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izaci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energetických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systémů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.</w:t>
                              </w:r>
                            </w:p>
                            <w:p w14:paraId="71E5CBB8" w14:textId="77777777" w:rsidR="00CC6AC6" w:rsidRPr="009126A2" w:rsidRDefault="00CC6AC6" w:rsidP="00CC6AC6">
                              <w:pPr>
                                <w:spacing w:before="224" w:line="261" w:lineRule="auto"/>
                                <w:ind w:left="370" w:right="374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Technický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jazyk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byl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nahrazen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jednoduššími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termíny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pro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lepší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srozumitelnost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6C51EF" id="Group 1745135510" o:spid="_x0000_s1074" style="position:absolute;margin-left:550.1pt;margin-top:14.8pt;width:230.2pt;height:291.75pt;z-index:-251547648;mso-wrap-distance-left:0;mso-wrap-distance-right:0;mso-position-horizontal-relative:page;mso-position-vertical-relative:text;mso-height-relative:margin" coordsize="29235,43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">
                <v:shape id="Graphic 202" o:spid="_x0000_s1075" style="position:absolute;left:95;top:95;width:29045;height:42919;visibility:visible;mso-wrap-style:square;v-text-anchor:top" coordsize="2904490,429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" path="m,l,4291952r2903994,l2903994,456628,2507996,,,xe" filled="f" strokecolor="#9fce27" strokeweight="1.5pt">
                  <v:path arrowok="t"/>
                </v:shape>
                <v:shape id="Textbox 203" o:spid="_x0000_s1076" type="#_x0000_t202" style="position:absolute;width:29235;height:43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" filled="f" stroked="f">
                  <v:textbox inset="0,0,0,0">
                    <w:txbxContent>
                      <w:p w14:paraId="5B681025" w14:textId="77777777" w:rsidR="00CC6AC6" w:rsidRDefault="00CC6AC6" w:rsidP="00CC6AC6">
                        <w:pPr>
                          <w:spacing w:before="160"/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 w14:paraId="42403CC6" w14:textId="77777777" w:rsidR="00CC6AC6" w:rsidRPr="009126A2" w:rsidRDefault="00000000" w:rsidP="00CC6AC6">
                        <w:pPr>
                          <w:spacing w:line="283" w:lineRule="auto"/>
                          <w:ind w:left="370" w:right="812"/>
                          <w:rPr>
                            <w:rFonts w:ascii="EC Square Sans Pro" w:hAnsi="EC Square Sans Pro"/>
                            <w:sz w:val="18"/>
                          </w:rPr>
                        </w:pPr>
                        <w:hyperlink r:id="rId148">
                          <w:proofErr w:type="spellStart"/>
                          <w:r w:rsidR="00CC6AC6" w:rsidRPr="009126A2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>Integrace</w:t>
                          </w:r>
                          <w:proofErr w:type="spellEnd"/>
                          <w:r w:rsidR="00CC6AC6" w:rsidRPr="009126A2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CC6AC6" w:rsidRPr="009126A2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>energetických</w:t>
                          </w:r>
                          <w:proofErr w:type="spellEnd"/>
                          <w:r w:rsidR="00CC6AC6" w:rsidRPr="009126A2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CC6AC6" w:rsidRPr="009126A2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>systémů</w:t>
                          </w:r>
                          <w:proofErr w:type="spellEnd"/>
                          <w:r w:rsidR="00CC6AC6" w:rsidRPr="009126A2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 xml:space="preserve"> – </w:t>
                          </w:r>
                        </w:hyperlink>
                        <w:hyperlink r:id="rId149">
                          <w:proofErr w:type="spellStart"/>
                          <w:r w:rsidR="00CC6AC6" w:rsidRPr="009126A2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>digitalizace</w:t>
                          </w:r>
                          <w:proofErr w:type="spellEnd"/>
                          <w:r w:rsidR="00CC6AC6" w:rsidRPr="009126A2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CC6AC6" w:rsidRPr="009126A2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>energetického</w:t>
                          </w:r>
                          <w:proofErr w:type="spellEnd"/>
                          <w:r w:rsidR="00CC6AC6" w:rsidRPr="009126A2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CC6AC6" w:rsidRPr="009126A2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>systému</w:t>
                          </w:r>
                          <w:proofErr w:type="spellEnd"/>
                        </w:hyperlink>
                        <w:r w:rsidR="00CC6AC6" w:rsidRPr="009126A2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 (</w:t>
                        </w:r>
                        <w:proofErr w:type="spellStart"/>
                        <w:r w:rsidR="00CC6AC6" w:rsidRPr="009126A2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>Evropská</w:t>
                        </w:r>
                        <w:proofErr w:type="spellEnd"/>
                        <w:r w:rsidR="00CC6AC6" w:rsidRPr="009126A2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="00CC6AC6" w:rsidRPr="009126A2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>komise</w:t>
                        </w:r>
                        <w:proofErr w:type="spellEnd"/>
                        <w:r w:rsidR="00CC6AC6" w:rsidRPr="009126A2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): </w:t>
                        </w:r>
                        <w:proofErr w:type="spellStart"/>
                        <w:r w:rsidR="00CC6AC6" w:rsidRPr="009126A2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licence</w:t>
                        </w:r>
                        <w:proofErr w:type="spellEnd"/>
                        <w:r w:rsidR="00CC6AC6" w:rsidRPr="009126A2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hyperlink r:id="rId150">
                          <w:r w:rsidR="00CC6AC6" w:rsidRPr="009126A2">
                            <w:rPr>
                              <w:rFonts w:ascii="EC Square Sans Pro" w:hAnsi="EC Square Sans Pro"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>CC BY 4.0</w:t>
                          </w:r>
                        </w:hyperlink>
                        <w:r w:rsidR="00CC6AC6" w:rsidRPr="009126A2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.</w:t>
                        </w:r>
                      </w:p>
                      <w:p w14:paraId="35684FE5" w14:textId="77777777" w:rsidR="00CC6AC6" w:rsidRPr="009126A2" w:rsidRDefault="00CC6AC6" w:rsidP="00CC6AC6">
                        <w:pPr>
                          <w:spacing w:before="206" w:line="261" w:lineRule="auto"/>
                          <w:ind w:left="370" w:right="374"/>
                          <w:rPr>
                            <w:rFonts w:ascii="EC Square Sans Pro" w:hAnsi="EC Square Sans Pro"/>
                            <w:sz w:val="18"/>
                          </w:rPr>
                        </w:pPr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T</w:t>
                        </w:r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ato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webová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stránka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obsahuje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obsah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z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dokumentu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„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Integrace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energetických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systémů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–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digitalizace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energetického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systému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“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Evropské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komise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.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Zdrojový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materiál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je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licencován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pod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licencí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CC BY 4.0.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Úprava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a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zveřejnění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projektem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Every1 Project (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adaptér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)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jsou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rovněž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licencovány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pod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licencí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CC BY 4.0. Toto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dílo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představuje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odvozené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dílo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projektu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Every1 Project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založené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na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zdrojích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Evropské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komise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.</w:t>
                        </w:r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13"/>
                            <w:sz w:val="18"/>
                          </w:rPr>
                          <w:t xml:space="preserve"> </w:t>
                        </w:r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Every1 Project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nese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výlučnou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12"/>
                            <w:sz w:val="18"/>
                          </w:rPr>
                          <w:t>odpověd</w:t>
                        </w:r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nost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za toto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odvozené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dílo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.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Evropská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komise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toto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dílo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nijak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neschvaluje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.</w:t>
                        </w:r>
                      </w:p>
                      <w:p w14:paraId="7DCDE778" w14:textId="77777777" w:rsidR="00CC6AC6" w:rsidRPr="009126A2" w:rsidRDefault="00CC6AC6" w:rsidP="00CC6AC6">
                        <w:pPr>
                          <w:spacing w:before="2"/>
                          <w:rPr>
                            <w:rFonts w:ascii="EC Square Sans Pro" w:hAnsi="EC Square Sans Pro"/>
                            <w:sz w:val="18"/>
                          </w:rPr>
                        </w:pPr>
                      </w:p>
                      <w:p w14:paraId="5F35DA48" w14:textId="77777777" w:rsidR="00CC6AC6" w:rsidRPr="009126A2" w:rsidRDefault="00CC6AC6" w:rsidP="00CC6AC6">
                        <w:pPr>
                          <w:ind w:left="370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  <w:proofErr w:type="spellStart"/>
                        <w:r w:rsidRPr="009126A2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Povaha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přizpůsobení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:</w:t>
                        </w:r>
                      </w:p>
                      <w:p w14:paraId="3003E761" w14:textId="77777777" w:rsidR="00CC6AC6" w:rsidRPr="009126A2" w:rsidRDefault="00CC6AC6" w:rsidP="00CC6AC6">
                        <w:pPr>
                          <w:spacing w:before="43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20D04B4F" w14:textId="77777777" w:rsidR="00CC6AC6" w:rsidRPr="009126A2" w:rsidRDefault="00CC6AC6" w:rsidP="00CC6AC6">
                        <w:pPr>
                          <w:spacing w:line="261" w:lineRule="auto"/>
                          <w:ind w:left="370" w:right="550"/>
                          <w:rPr>
                            <w:rFonts w:ascii="EC Square Sans Pro" w:hAnsi="EC Square Sans Pro"/>
                            <w:sz w:val="18"/>
                          </w:rPr>
                        </w:pP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Byly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vybrány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a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představeny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konkrétní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části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zaměřené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na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digital</w:t>
                        </w:r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izaci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energetických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systémů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.</w:t>
                        </w:r>
                      </w:p>
                      <w:p w14:paraId="71E5CBB8" w14:textId="77777777" w:rsidR="00CC6AC6" w:rsidRPr="009126A2" w:rsidRDefault="00CC6AC6" w:rsidP="00CC6AC6">
                        <w:pPr>
                          <w:spacing w:before="224" w:line="261" w:lineRule="auto"/>
                          <w:ind w:left="370" w:right="374"/>
                          <w:rPr>
                            <w:rFonts w:ascii="EC Square Sans Pro" w:hAnsi="EC Square Sans Pro"/>
                            <w:sz w:val="18"/>
                          </w:rPr>
                        </w:pP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Technický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jazyk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byl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nahrazen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jednoduššími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termíny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pro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lepší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srozumitelnost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F40E50">
        <w:rPr>
          <w:rFonts w:ascii="EC Square Sans Pro" w:hAnsi="EC Square Sans Pro"/>
          <w:b/>
          <w:noProof/>
          <w:sz w:val="20"/>
          <w:lang w:val="cs-CZ"/>
        </w:rPr>
        <mc:AlternateContent>
          <mc:Choice Requires="wpg">
            <w:drawing>
              <wp:anchor distT="0" distB="0" distL="0" distR="0" simplePos="0" relativeHeight="251767808" behindDoc="1" locked="0" layoutInCell="1" allowOverlap="1" wp14:anchorId="4A340287" wp14:editId="60670CEC">
                <wp:simplePos x="0" y="0"/>
                <wp:positionH relativeFrom="page">
                  <wp:posOffset>3890010</wp:posOffset>
                </wp:positionH>
                <wp:positionV relativeFrom="paragraph">
                  <wp:posOffset>187960</wp:posOffset>
                </wp:positionV>
                <wp:extent cx="2923540" cy="2991485"/>
                <wp:effectExtent l="0" t="0" r="10160" b="18415"/>
                <wp:wrapTopAndBottom/>
                <wp:docPr id="800390883" name="Group 800390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2991485"/>
                          <a:chOff x="0" y="0"/>
                          <a:chExt cx="2923540" cy="3324860"/>
                        </a:xfrm>
                      </wpg:grpSpPr>
                      <wps:wsp>
                        <wps:cNvPr id="20240259" name="Graphic 199"/>
                        <wps:cNvSpPr/>
                        <wps:spPr>
                          <a:xfrm>
                            <a:off x="9525" y="9525"/>
                            <a:ext cx="2904490" cy="3305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3305810">
                                <a:moveTo>
                                  <a:pt x="0" y="0"/>
                                </a:moveTo>
                                <a:lnTo>
                                  <a:pt x="0" y="3305568"/>
                                </a:lnTo>
                                <a:lnTo>
                                  <a:pt x="2903994" y="3305568"/>
                                </a:lnTo>
                                <a:lnTo>
                                  <a:pt x="2903994" y="447852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8265087" name="Textbox 200"/>
                        <wps:cNvSpPr txBox="1"/>
                        <wps:spPr>
                          <a:xfrm>
                            <a:off x="0" y="0"/>
                            <a:ext cx="2923540" cy="3324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17974D" w14:textId="77777777" w:rsidR="00CC6AC6" w:rsidRDefault="00CC6AC6" w:rsidP="00CC6AC6">
                              <w:pPr>
                                <w:spacing w:before="147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</w:p>
                            <w:p w14:paraId="17141348" w14:textId="77777777" w:rsidR="00CC6AC6" w:rsidRPr="009126A2" w:rsidRDefault="00000000" w:rsidP="00CC6AC6">
                              <w:pPr>
                                <w:spacing w:line="264" w:lineRule="auto"/>
                                <w:ind w:left="370" w:right="606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hyperlink r:id="rId151">
                                <w:proofErr w:type="spellStart"/>
                                <w:r w:rsidR="00CC6AC6" w:rsidRPr="009126A2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>Proč</w:t>
                                </w:r>
                                <w:proofErr w:type="spellEnd"/>
                                <w:r w:rsidR="00CC6AC6" w:rsidRPr="009126A2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CC6AC6" w:rsidRPr="009126A2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>jsou</w:t>
                                </w:r>
                                <w:proofErr w:type="spellEnd"/>
                                <w:r w:rsidR="00CC6AC6" w:rsidRPr="009126A2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 xml:space="preserve"> AI a </w:t>
                                </w:r>
                                <w:proofErr w:type="spellStart"/>
                                <w:r w:rsidR="00CC6AC6" w:rsidRPr="009126A2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>energetika</w:t>
                                </w:r>
                                <w:proofErr w:type="spellEnd"/>
                                <w:r w:rsidR="00CC6AC6" w:rsidRPr="009126A2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CC6AC6" w:rsidRPr="009126A2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>novým</w:t>
                                </w:r>
                                <w:proofErr w:type="spellEnd"/>
                                <w:r w:rsidR="00CC6AC6" w:rsidRPr="009126A2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CC6AC6" w:rsidRPr="009126A2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>mocným</w:t>
                                </w:r>
                                <w:proofErr w:type="spellEnd"/>
                                <w:r w:rsidR="00CC6AC6" w:rsidRPr="009126A2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</w:hyperlink>
                              <w:hyperlink r:id="rId152">
                                <w:proofErr w:type="spellStart"/>
                                <w:r w:rsidR="00CC6AC6" w:rsidRPr="009126A2">
                                  <w:rPr>
                                    <w:rFonts w:ascii="EC Square Sans Pro" w:hAnsi="EC Square Sans Pro"/>
                                    <w:b/>
                                    <w:i/>
                                    <w:color w:val="0E3AF0"/>
                                    <w:spacing w:val="-6"/>
                                    <w:sz w:val="18"/>
                                    <w:u w:val="single" w:color="0E3AF0"/>
                                  </w:rPr>
                                  <w:t>párem</w:t>
                                </w:r>
                                <w:proofErr w:type="spellEnd"/>
                              </w:hyperlink>
                              <w:r w:rsidR="00CC6AC6" w:rsidRPr="009126A2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pacing w:val="-6"/>
                                  <w:sz w:val="18"/>
                                </w:rPr>
                                <w:t xml:space="preserve"> (IEA, </w:t>
                              </w:r>
                              <w:proofErr w:type="spellStart"/>
                              <w:r w:rsidR="00CC6AC6" w:rsidRPr="009126A2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pacing w:val="-6"/>
                                  <w:sz w:val="18"/>
                                </w:rPr>
                                <w:t>listopad</w:t>
                              </w:r>
                              <w:proofErr w:type="spellEnd"/>
                              <w:r w:rsidR="00CC6AC6" w:rsidRPr="009126A2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pacing w:val="-6"/>
                                  <w:sz w:val="18"/>
                                </w:rPr>
                                <w:t xml:space="preserve"> 2023): </w:t>
                              </w:r>
                              <w:proofErr w:type="spellStart"/>
                              <w:r w:rsidR="00CC6AC6"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licence</w:t>
                              </w:r>
                              <w:proofErr w:type="spellEnd"/>
                              <w:r w:rsidR="00CC6AC6"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hyperlink r:id="rId153">
                                <w:r w:rsidR="00CC6AC6" w:rsidRPr="009126A2">
                                  <w:rPr>
                                    <w:rFonts w:ascii="EC Square Sans Pro" w:hAnsi="EC Square Sans Pro"/>
                                    <w:color w:val="0E3AF0"/>
                                    <w:spacing w:val="-6"/>
                                    <w:sz w:val="18"/>
                                    <w:u w:val="single" w:color="0E3AF0"/>
                                  </w:rPr>
                                  <w:t xml:space="preserve">CC BY </w:t>
                                </w:r>
                              </w:hyperlink>
                              <w:hyperlink r:id="rId154">
                                <w:r w:rsidR="00CC6AC6" w:rsidRPr="009126A2">
                                  <w:rPr>
                                    <w:rFonts w:ascii="EC Square Sans Pro" w:hAnsi="EC Square Sans Pro"/>
                                    <w:color w:val="0E3AF0"/>
                                    <w:spacing w:val="-4"/>
                                    <w:sz w:val="18"/>
                                    <w:u w:val="single" w:color="0E3AF0"/>
                                  </w:rPr>
                                  <w:t xml:space="preserve"> 4.0</w:t>
                                </w:r>
                              </w:hyperlink>
                              <w:r w:rsidR="00CC6AC6"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.</w:t>
                              </w:r>
                            </w:p>
                            <w:p w14:paraId="78346E5F" w14:textId="77777777" w:rsidR="00CC6AC6" w:rsidRPr="009126A2" w:rsidRDefault="00CC6AC6" w:rsidP="00CC6AC6">
                              <w:pPr>
                                <w:spacing w:before="225" w:line="261" w:lineRule="auto"/>
                                <w:ind w:left="370" w:right="374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Tato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adaptace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byla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vytvořena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a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publikována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projektem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Every1 (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dále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jen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„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adaptér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“) a je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licencována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hyperlink r:id="rId155">
                                <w:r w:rsidRPr="009126A2">
                                  <w:rPr>
                                    <w:rFonts w:ascii="EC Square Sans Pro" w:hAnsi="EC Square Sans Pro"/>
                                    <w:color w:val="343433"/>
                                    <w:sz w:val="18"/>
                                  </w:rPr>
                                  <w:t>CC BY</w:t>
                                </w:r>
                              </w:hyperlink>
                              <w:hyperlink r:id="rId156">
                                <w:r w:rsidRPr="009126A2">
                                  <w:rPr>
                                    <w:rFonts w:ascii="EC Square Sans Pro" w:hAnsi="EC Square Sans Pro"/>
                                    <w:color w:val="343433"/>
                                    <w:spacing w:val="-4"/>
                                    <w:sz w:val="18"/>
                                  </w:rPr>
                                  <w:t xml:space="preserve"> 4.0</w:t>
                                </w:r>
                              </w:hyperlink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pokud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není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uvedeno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jinak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.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Jedná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se </w:t>
                              </w:r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o</w:t>
                              </w:r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dílo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odvozené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od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materiálu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IEA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projektem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Every1 a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projekt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Every1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nese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výhradní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odpovědnost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za </w:t>
                              </w:r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toto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odvozené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dílo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.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Odvozené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dílo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není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žádným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způsobem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schváleno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IEA.</w:t>
                              </w:r>
                            </w:p>
                            <w:p w14:paraId="0E7B1BB7" w14:textId="77777777" w:rsidR="00CC6AC6" w:rsidRPr="009126A2" w:rsidRDefault="00CC6AC6" w:rsidP="00CC6AC6">
                              <w:pPr>
                                <w:spacing w:before="5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</w:p>
                            <w:p w14:paraId="23E2EFDB" w14:textId="77777777" w:rsidR="00CC6AC6" w:rsidRPr="009126A2" w:rsidRDefault="00CC6AC6" w:rsidP="00CC6AC6">
                              <w:pPr>
                                <w:spacing w:before="1"/>
                                <w:ind w:left="370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Povaha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adaptace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:</w:t>
                              </w:r>
                            </w:p>
                            <w:p w14:paraId="54187D1F" w14:textId="77777777" w:rsidR="00CC6AC6" w:rsidRPr="009126A2" w:rsidRDefault="00CC6AC6" w:rsidP="00CC6AC6">
                              <w:pPr>
                                <w:spacing w:before="43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4A8502ED" w14:textId="77777777" w:rsidR="00CC6AC6" w:rsidRPr="009126A2" w:rsidRDefault="00CC6AC6" w:rsidP="00CC6AC6">
                              <w:pPr>
                                <w:spacing w:line="261" w:lineRule="auto"/>
                                <w:ind w:left="370" w:right="812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Adaptace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se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zaměřila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na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výběr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konkrétních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částí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týkajících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se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aspektů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digitalizace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a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zjednodušení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technického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jazyka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pro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lepší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srozumitelnost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340287" id="Group 800390883" o:spid="_x0000_s1077" style="position:absolute;margin-left:306.3pt;margin-top:14.8pt;width:230.2pt;height:235.55pt;z-index:-251548672;mso-wrap-distance-left:0;mso-wrap-distance-right:0;mso-position-horizontal-relative:page;mso-position-vertical-relative:text;mso-height-relative:margin" coordsize="29235,33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">
                <v:shape id="Graphic 199" o:spid="_x0000_s1078" style="position:absolute;left:95;top:95;width:29045;height:33058;visibility:visible;mso-wrap-style:square;v-text-anchor:top" coordsize="2904490,330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" path="m,l,3305568r2903994,l2903994,447852,2507996,,,xe" filled="f" strokecolor="#9fce27" strokeweight="1.5pt">
                  <v:path arrowok="t"/>
                </v:shape>
                <v:shape id="Textbox 200" o:spid="_x0000_s1079" type="#_x0000_t202" style="position:absolute;width:29235;height:33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" filled="f" stroked="f">
                  <v:textbox inset="0,0,0,0">
                    <w:txbxContent>
                      <w:p w14:paraId="0F17974D" w14:textId="77777777" w:rsidR="00CC6AC6" w:rsidRDefault="00CC6AC6" w:rsidP="00CC6AC6">
                        <w:pPr>
                          <w:spacing w:before="147"/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 w14:paraId="17141348" w14:textId="77777777" w:rsidR="00CC6AC6" w:rsidRPr="009126A2" w:rsidRDefault="00000000" w:rsidP="00CC6AC6">
                        <w:pPr>
                          <w:spacing w:line="264" w:lineRule="auto"/>
                          <w:ind w:left="370" w:right="606"/>
                          <w:rPr>
                            <w:rFonts w:ascii="EC Square Sans Pro" w:hAnsi="EC Square Sans Pro"/>
                            <w:sz w:val="18"/>
                          </w:rPr>
                        </w:pPr>
                        <w:hyperlink r:id="rId157">
                          <w:proofErr w:type="spellStart"/>
                          <w:r w:rsidR="00CC6AC6" w:rsidRPr="009126A2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>Proč</w:t>
                          </w:r>
                          <w:proofErr w:type="spellEnd"/>
                          <w:r w:rsidR="00CC6AC6" w:rsidRPr="009126A2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CC6AC6" w:rsidRPr="009126A2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>jsou</w:t>
                          </w:r>
                          <w:proofErr w:type="spellEnd"/>
                          <w:r w:rsidR="00CC6AC6" w:rsidRPr="009126A2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 xml:space="preserve"> AI a </w:t>
                          </w:r>
                          <w:proofErr w:type="spellStart"/>
                          <w:r w:rsidR="00CC6AC6" w:rsidRPr="009126A2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>energetika</w:t>
                          </w:r>
                          <w:proofErr w:type="spellEnd"/>
                          <w:r w:rsidR="00CC6AC6" w:rsidRPr="009126A2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CC6AC6" w:rsidRPr="009126A2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>novým</w:t>
                          </w:r>
                          <w:proofErr w:type="spellEnd"/>
                          <w:r w:rsidR="00CC6AC6" w:rsidRPr="009126A2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CC6AC6" w:rsidRPr="009126A2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>mocným</w:t>
                          </w:r>
                          <w:proofErr w:type="spellEnd"/>
                          <w:r w:rsidR="00CC6AC6" w:rsidRPr="009126A2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 xml:space="preserve"> </w:t>
                          </w:r>
                        </w:hyperlink>
                        <w:hyperlink r:id="rId158">
                          <w:proofErr w:type="spellStart"/>
                          <w:r w:rsidR="00CC6AC6" w:rsidRPr="009126A2">
                            <w:rPr>
                              <w:rFonts w:ascii="EC Square Sans Pro" w:hAnsi="EC Square Sans Pro"/>
                              <w:b/>
                              <w:i/>
                              <w:color w:val="0E3AF0"/>
                              <w:spacing w:val="-6"/>
                              <w:sz w:val="18"/>
                              <w:u w:val="single" w:color="0E3AF0"/>
                            </w:rPr>
                            <w:t>párem</w:t>
                          </w:r>
                          <w:proofErr w:type="spellEnd"/>
                        </w:hyperlink>
                        <w:r w:rsidR="00CC6AC6" w:rsidRPr="009126A2">
                          <w:rPr>
                            <w:rFonts w:ascii="EC Square Sans Pro" w:hAnsi="EC Square Sans Pro"/>
                            <w:i/>
                            <w:color w:val="343433"/>
                            <w:spacing w:val="-6"/>
                            <w:sz w:val="18"/>
                          </w:rPr>
                          <w:t xml:space="preserve"> (IEA, </w:t>
                        </w:r>
                        <w:proofErr w:type="spellStart"/>
                        <w:r w:rsidR="00CC6AC6" w:rsidRPr="009126A2">
                          <w:rPr>
                            <w:rFonts w:ascii="EC Square Sans Pro" w:hAnsi="EC Square Sans Pro"/>
                            <w:i/>
                            <w:color w:val="343433"/>
                            <w:spacing w:val="-6"/>
                            <w:sz w:val="18"/>
                          </w:rPr>
                          <w:t>listopad</w:t>
                        </w:r>
                        <w:proofErr w:type="spellEnd"/>
                        <w:r w:rsidR="00CC6AC6" w:rsidRPr="009126A2">
                          <w:rPr>
                            <w:rFonts w:ascii="EC Square Sans Pro" w:hAnsi="EC Square Sans Pro"/>
                            <w:i/>
                            <w:color w:val="343433"/>
                            <w:spacing w:val="-6"/>
                            <w:sz w:val="18"/>
                          </w:rPr>
                          <w:t xml:space="preserve"> 2023): </w:t>
                        </w:r>
                        <w:proofErr w:type="spellStart"/>
                        <w:r w:rsidR="00CC6AC6"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licence</w:t>
                        </w:r>
                        <w:proofErr w:type="spellEnd"/>
                        <w:r w:rsidR="00CC6AC6"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hyperlink r:id="rId159">
                          <w:r w:rsidR="00CC6AC6" w:rsidRPr="009126A2">
                            <w:rPr>
                              <w:rFonts w:ascii="EC Square Sans Pro" w:hAnsi="EC Square Sans Pro"/>
                              <w:color w:val="0E3AF0"/>
                              <w:spacing w:val="-6"/>
                              <w:sz w:val="18"/>
                              <w:u w:val="single" w:color="0E3AF0"/>
                            </w:rPr>
                            <w:t xml:space="preserve">CC BY </w:t>
                          </w:r>
                        </w:hyperlink>
                        <w:hyperlink r:id="rId160">
                          <w:r w:rsidR="00CC6AC6" w:rsidRPr="009126A2">
                            <w:rPr>
                              <w:rFonts w:ascii="EC Square Sans Pro" w:hAnsi="EC Square Sans Pro"/>
                              <w:color w:val="0E3AF0"/>
                              <w:spacing w:val="-4"/>
                              <w:sz w:val="18"/>
                              <w:u w:val="single" w:color="0E3AF0"/>
                            </w:rPr>
                            <w:t xml:space="preserve"> 4.0</w:t>
                          </w:r>
                        </w:hyperlink>
                        <w:r w:rsidR="00CC6AC6"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.</w:t>
                        </w:r>
                      </w:p>
                      <w:p w14:paraId="78346E5F" w14:textId="77777777" w:rsidR="00CC6AC6" w:rsidRPr="009126A2" w:rsidRDefault="00CC6AC6" w:rsidP="00CC6AC6">
                        <w:pPr>
                          <w:spacing w:before="225" w:line="261" w:lineRule="auto"/>
                          <w:ind w:left="370" w:right="374"/>
                          <w:rPr>
                            <w:rFonts w:ascii="EC Square Sans Pro" w:hAnsi="EC Square Sans Pro"/>
                            <w:sz w:val="18"/>
                          </w:rPr>
                        </w:pPr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Tato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adaptace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byla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vytvořena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a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publikována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projektem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Every1 (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dále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jen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„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adaptér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“) a je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licencována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hyperlink r:id="rId161">
                          <w:r w:rsidRPr="009126A2">
                            <w:rPr>
                              <w:rFonts w:ascii="EC Square Sans Pro" w:hAnsi="EC Square Sans Pro"/>
                              <w:color w:val="343433"/>
                              <w:sz w:val="18"/>
                            </w:rPr>
                            <w:t>CC BY</w:t>
                          </w:r>
                        </w:hyperlink>
                        <w:hyperlink r:id="rId162">
                          <w:r w:rsidRPr="009126A2">
                            <w:rPr>
                              <w:rFonts w:ascii="EC Square Sans Pro" w:hAnsi="EC Square Sans Pro"/>
                              <w:color w:val="343433"/>
                              <w:spacing w:val="-4"/>
                              <w:sz w:val="18"/>
                            </w:rPr>
                            <w:t xml:space="preserve"> 4.0</w:t>
                          </w:r>
                        </w:hyperlink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,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pokud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není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uvedeno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jinak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.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Jedná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se </w:t>
                        </w:r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o</w:t>
                        </w:r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dílo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odvozené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od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materiálu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IEA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projektem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Every1 a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projekt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Every1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nese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výhradní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odpovědnost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za </w:t>
                        </w:r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toto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odvozené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dílo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.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Odvozené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dílo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není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žádným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způsobem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schváleno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IEA.</w:t>
                        </w:r>
                      </w:p>
                      <w:p w14:paraId="0E7B1BB7" w14:textId="77777777" w:rsidR="00CC6AC6" w:rsidRPr="009126A2" w:rsidRDefault="00CC6AC6" w:rsidP="00CC6AC6">
                        <w:pPr>
                          <w:spacing w:before="5"/>
                          <w:rPr>
                            <w:rFonts w:ascii="EC Square Sans Pro" w:hAnsi="EC Square Sans Pro"/>
                            <w:sz w:val="18"/>
                          </w:rPr>
                        </w:pPr>
                      </w:p>
                      <w:p w14:paraId="23E2EFDB" w14:textId="77777777" w:rsidR="00CC6AC6" w:rsidRPr="009126A2" w:rsidRDefault="00CC6AC6" w:rsidP="00CC6AC6">
                        <w:pPr>
                          <w:spacing w:before="1"/>
                          <w:ind w:left="370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  <w:proofErr w:type="spellStart"/>
                        <w:r w:rsidRPr="009126A2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Povaha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adaptace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:</w:t>
                        </w:r>
                      </w:p>
                      <w:p w14:paraId="54187D1F" w14:textId="77777777" w:rsidR="00CC6AC6" w:rsidRPr="009126A2" w:rsidRDefault="00CC6AC6" w:rsidP="00CC6AC6">
                        <w:pPr>
                          <w:spacing w:before="43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4A8502ED" w14:textId="77777777" w:rsidR="00CC6AC6" w:rsidRPr="009126A2" w:rsidRDefault="00CC6AC6" w:rsidP="00CC6AC6">
                        <w:pPr>
                          <w:spacing w:line="261" w:lineRule="auto"/>
                          <w:ind w:left="370" w:right="812"/>
                          <w:rPr>
                            <w:rFonts w:ascii="EC Square Sans Pro" w:hAnsi="EC Square Sans Pro"/>
                            <w:sz w:val="18"/>
                          </w:rPr>
                        </w:pP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Adaptace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se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zaměřila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na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výběr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konkrétních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částí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týkajících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se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aspektů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digitalizace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a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zjednodušení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technického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jazyka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pro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lepší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srozumitelnost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C6AC6" w:rsidRPr="00F40E50">
        <w:rPr>
          <w:rFonts w:ascii="EC Square Sans Pro" w:hAnsi="EC Square Sans Pro"/>
          <w:b/>
          <w:noProof/>
          <w:sz w:val="20"/>
          <w:lang w:val="cs-CZ"/>
        </w:rPr>
        <mc:AlternateContent>
          <mc:Choice Requires="wpg">
            <w:drawing>
              <wp:anchor distT="0" distB="0" distL="0" distR="0" simplePos="0" relativeHeight="251766784" behindDoc="1" locked="0" layoutInCell="1" allowOverlap="1" wp14:anchorId="1543451C" wp14:editId="14089D67">
                <wp:simplePos x="0" y="0"/>
                <wp:positionH relativeFrom="page">
                  <wp:posOffset>793750</wp:posOffset>
                </wp:positionH>
                <wp:positionV relativeFrom="paragraph">
                  <wp:posOffset>187960</wp:posOffset>
                </wp:positionV>
                <wp:extent cx="2923540" cy="3344545"/>
                <wp:effectExtent l="0" t="0" r="10160" b="27305"/>
                <wp:wrapTopAndBottom/>
                <wp:docPr id="1978546187" name="Group 1978546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3344545"/>
                          <a:chOff x="0" y="1"/>
                          <a:chExt cx="2923540" cy="3686174"/>
                        </a:xfrm>
                      </wpg:grpSpPr>
                      <wps:wsp>
                        <wps:cNvPr id="1595800953" name="Graphic 196"/>
                        <wps:cNvSpPr/>
                        <wps:spPr>
                          <a:xfrm>
                            <a:off x="9525" y="9525"/>
                            <a:ext cx="2904490" cy="3676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3676650">
                                <a:moveTo>
                                  <a:pt x="0" y="0"/>
                                </a:moveTo>
                                <a:lnTo>
                                  <a:pt x="0" y="3676205"/>
                                </a:lnTo>
                                <a:lnTo>
                                  <a:pt x="2903994" y="3676205"/>
                                </a:lnTo>
                                <a:lnTo>
                                  <a:pt x="2903994" y="438404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322795" name="Textbox 197"/>
                        <wps:cNvSpPr txBox="1"/>
                        <wps:spPr>
                          <a:xfrm>
                            <a:off x="0" y="1"/>
                            <a:ext cx="2923540" cy="368617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C833B8" w14:textId="77777777" w:rsidR="00CC6AC6" w:rsidRDefault="00CC6AC6" w:rsidP="00CC6AC6">
                              <w:pPr>
                                <w:spacing w:before="153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</w:p>
                            <w:p w14:paraId="2574D3D7" w14:textId="77777777" w:rsidR="00CC6AC6" w:rsidRPr="009126A2" w:rsidRDefault="00CC6AC6" w:rsidP="00CC6AC6">
                              <w:pPr>
                                <w:spacing w:line="261" w:lineRule="auto"/>
                                <w:ind w:left="370" w:right="812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i/>
                                  <w:color w:val="343433"/>
                                  <w:spacing w:val="-2"/>
                                  <w:sz w:val="18"/>
                                </w:rPr>
                                <w:t xml:space="preserve">Co je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i/>
                                  <w:color w:val="343433"/>
                                  <w:spacing w:val="-2"/>
                                  <w:sz w:val="18"/>
                                </w:rPr>
                                <w:t>digitální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i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i/>
                                  <w:color w:val="343433"/>
                                  <w:spacing w:val="-2"/>
                                  <w:sz w:val="18"/>
                                </w:rPr>
                                <w:t>energetická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i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i/>
                                  <w:color w:val="343433"/>
                                  <w:spacing w:val="-2"/>
                                  <w:sz w:val="18"/>
                                </w:rPr>
                                <w:t>transformace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i/>
                                  <w:color w:val="343433"/>
                                  <w:spacing w:val="-2"/>
                                  <w:sz w:val="18"/>
                                </w:rPr>
                                <w:t xml:space="preserve">?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Jedná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se </w:t>
                              </w:r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o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adaptaci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vybraných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materiálů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5"/>
                                  <w:sz w:val="18"/>
                                </w:rPr>
                                <w:t>z</w:t>
                              </w:r>
                            </w:p>
                            <w:p w14:paraId="0DEFA937" w14:textId="77777777" w:rsidR="00CC6AC6" w:rsidRPr="009126A2" w:rsidRDefault="00CC6AC6" w:rsidP="00CC6AC6">
                              <w:pPr>
                                <w:spacing w:line="261" w:lineRule="auto"/>
                                <w:ind w:left="370" w:right="550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Mezinárodní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energetické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agentury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(IEA) </w:t>
                              </w:r>
                              <w:hyperlink r:id="rId163">
                                <w:proofErr w:type="spellStart"/>
                                <w:r w:rsidRPr="009126A2">
                                  <w:rPr>
                                    <w:rFonts w:ascii="EC Square Sans Pro" w:hAnsi="EC Square Sans Pro"/>
                                    <w:color w:val="0E3AF0"/>
                                    <w:spacing w:val="-6"/>
                                    <w:sz w:val="18"/>
                                    <w:u w:val="single" w:color="0E3AF0"/>
                                  </w:rPr>
                                  <w:t>Digitizace</w:t>
                                </w:r>
                                <w:proofErr w:type="spellEnd"/>
                                <w:r w:rsidRPr="009126A2">
                                  <w:rPr>
                                    <w:rFonts w:ascii="EC Square Sans Pro" w:hAnsi="EC Square Sans Pro"/>
                                    <w:color w:val="0E3AF0"/>
                                    <w:spacing w:val="-6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</w:hyperlink>
                              <w:hyperlink r:id="rId164">
                                <w:r w:rsidRPr="009126A2">
                                  <w:rPr>
                                    <w:rFonts w:ascii="EC Square Sans Pro" w:hAnsi="EC Square Sans Pro"/>
                                    <w:color w:val="0E3AF0"/>
                                    <w:sz w:val="18"/>
                                    <w:u w:val="single" w:color="0E3AF0"/>
                                  </w:rPr>
                                  <w:t xml:space="preserve"> a </w:t>
                                </w:r>
                                <w:proofErr w:type="spellStart"/>
                                <w:r w:rsidRPr="009126A2">
                                  <w:rPr>
                                    <w:rFonts w:ascii="EC Square Sans Pro" w:hAnsi="EC Square Sans Pro"/>
                                    <w:color w:val="0E3AF0"/>
                                    <w:sz w:val="18"/>
                                    <w:u w:val="single" w:color="0E3AF0"/>
                                  </w:rPr>
                                  <w:t>energetická</w:t>
                                </w:r>
                                <w:proofErr w:type="spellEnd"/>
                              </w:hyperlink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zpráva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(2017) (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dále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jen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„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původní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dílo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“),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které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je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licencováno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hyperlink r:id="rId165">
                                <w:r w:rsidRPr="009126A2">
                                  <w:rPr>
                                    <w:rFonts w:ascii="EC Square Sans Pro" w:hAnsi="EC Square Sans Pro"/>
                                    <w:color w:val="0E3AF0"/>
                                    <w:sz w:val="18"/>
                                    <w:u w:val="single" w:color="0E3AF0"/>
                                  </w:rPr>
                                  <w:t>CC BY 4.0</w:t>
                                </w:r>
                              </w:hyperlink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.</w:t>
                              </w:r>
                            </w:p>
                            <w:p w14:paraId="3E3B48BF" w14:textId="77777777" w:rsidR="00CC6AC6" w:rsidRPr="009126A2" w:rsidRDefault="00CC6AC6" w:rsidP="00CC6AC6">
                              <w:pPr>
                                <w:spacing w:before="222" w:line="261" w:lineRule="auto"/>
                                <w:ind w:left="370" w:right="374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Tato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adaptace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byla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vytvořena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a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publikována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projektem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Every1 (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dále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jen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„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adaptér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“) a je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licencována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hyperlink r:id="rId166">
                                <w:r w:rsidRPr="009126A2">
                                  <w:rPr>
                                    <w:rFonts w:ascii="EC Square Sans Pro" w:hAnsi="EC Square Sans Pro"/>
                                    <w:color w:val="343433"/>
                                    <w:sz w:val="18"/>
                                  </w:rPr>
                                  <w:t>CC BY</w:t>
                                </w:r>
                              </w:hyperlink>
                              <w:hyperlink r:id="rId167">
                                <w:r w:rsidRPr="009126A2">
                                  <w:rPr>
                                    <w:rFonts w:ascii="EC Square Sans Pro" w:hAnsi="EC Square Sans Pro"/>
                                    <w:color w:val="343433"/>
                                    <w:spacing w:val="-4"/>
                                    <w:sz w:val="18"/>
                                  </w:rPr>
                                  <w:t xml:space="preserve"> 4.0</w:t>
                                </w:r>
                              </w:hyperlink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pokud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není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uvedeno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jinak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.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Jedná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se </w:t>
                              </w:r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o</w:t>
                              </w:r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dílo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odvozené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od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materiálu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IEA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projektem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Every1 a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projekt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Every1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nese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výlučnou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odpovědnost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za </w:t>
                              </w:r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toto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odvozené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dílo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.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Odvozené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dílo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není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žádným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způsobem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schváleno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IEA.</w:t>
                              </w:r>
                            </w:p>
                            <w:p w14:paraId="03628FD9" w14:textId="77777777" w:rsidR="00CC6AC6" w:rsidRPr="009126A2" w:rsidRDefault="00CC6AC6" w:rsidP="00CC6AC6">
                              <w:pPr>
                                <w:spacing w:before="6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</w:p>
                            <w:p w14:paraId="77351DBE" w14:textId="77777777" w:rsidR="00CC6AC6" w:rsidRPr="009126A2" w:rsidRDefault="00CC6AC6" w:rsidP="00CC6AC6">
                              <w:pPr>
                                <w:ind w:left="370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Povaha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adaptace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:</w:t>
                              </w:r>
                            </w:p>
                            <w:p w14:paraId="4BC2FEC7" w14:textId="77777777" w:rsidR="00CC6AC6" w:rsidRPr="009126A2" w:rsidRDefault="00CC6AC6" w:rsidP="00CC6AC6">
                              <w:pPr>
                                <w:spacing w:before="44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12B502C5" w14:textId="77777777" w:rsidR="00CC6AC6" w:rsidRPr="009126A2" w:rsidRDefault="00CC6AC6" w:rsidP="00CC6AC6">
                              <w:pPr>
                                <w:spacing w:line="261" w:lineRule="auto"/>
                                <w:ind w:left="370" w:right="488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Adaptace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se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zaměřuje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na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extrahování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klíčového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poselství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o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digitální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energetické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transformaci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ze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zprávy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IEA a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jeho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prezentaci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jasným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stručným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a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přístupným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způsobem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pro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širší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publikum</w:t>
                              </w:r>
                              <w:proofErr w:type="spellEnd"/>
                              <w:r w:rsidRPr="009126A2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43451C" id="Group 1978546187" o:spid="_x0000_s1080" style="position:absolute;margin-left:62.5pt;margin-top:14.8pt;width:230.2pt;height:263.35pt;z-index:-251549696;mso-wrap-distance-left:0;mso-wrap-distance-right:0;mso-position-horizontal-relative:page;mso-position-vertical-relative:text;mso-height-relative:margin" coordorigin="" coordsize="29235,36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">
                <v:shape id="Graphic 196" o:spid="_x0000_s1081" style="position:absolute;left:95;top:95;width:29045;height:36766;visibility:visible;mso-wrap-style:square;v-text-anchor:top" coordsize="2904490,3676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" path="m,l,3676205r2903994,l2903994,438404,2507996,,,xe" filled="f" strokecolor="#9fce27" strokeweight="1.5pt">
                  <v:path arrowok="t"/>
                </v:shape>
                <v:shape id="Textbox 197" o:spid="_x0000_s1082" type="#_x0000_t202" style="position:absolute;width:29235;height:36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" filled="f" stroked="f">
                  <v:textbox inset="0,0,0,0">
                    <w:txbxContent>
                      <w:p w14:paraId="12C833B8" w14:textId="77777777" w:rsidR="00CC6AC6" w:rsidRDefault="00CC6AC6" w:rsidP="00CC6AC6">
                        <w:pPr>
                          <w:spacing w:before="153"/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 w14:paraId="2574D3D7" w14:textId="77777777" w:rsidR="00CC6AC6" w:rsidRPr="009126A2" w:rsidRDefault="00CC6AC6" w:rsidP="00CC6AC6">
                        <w:pPr>
                          <w:spacing w:line="261" w:lineRule="auto"/>
                          <w:ind w:left="370" w:right="812"/>
                          <w:rPr>
                            <w:rFonts w:ascii="EC Square Sans Pro" w:hAnsi="EC Square Sans Pro"/>
                            <w:sz w:val="18"/>
                          </w:rPr>
                        </w:pPr>
                        <w:r w:rsidRPr="009126A2">
                          <w:rPr>
                            <w:rFonts w:ascii="EC Square Sans Pro" w:hAnsi="EC Square Sans Pro"/>
                            <w:b/>
                            <w:i/>
                            <w:color w:val="343433"/>
                            <w:spacing w:val="-2"/>
                            <w:sz w:val="18"/>
                          </w:rPr>
                          <w:t xml:space="preserve">Co je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b/>
                            <w:i/>
                            <w:color w:val="343433"/>
                            <w:spacing w:val="-2"/>
                            <w:sz w:val="18"/>
                          </w:rPr>
                          <w:t>digitální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b/>
                            <w:i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b/>
                            <w:i/>
                            <w:color w:val="343433"/>
                            <w:spacing w:val="-2"/>
                            <w:sz w:val="18"/>
                          </w:rPr>
                          <w:t>energetická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b/>
                            <w:i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b/>
                            <w:i/>
                            <w:color w:val="343433"/>
                            <w:spacing w:val="-2"/>
                            <w:sz w:val="18"/>
                          </w:rPr>
                          <w:t>transformace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b/>
                            <w:i/>
                            <w:color w:val="343433"/>
                            <w:spacing w:val="-2"/>
                            <w:sz w:val="18"/>
                          </w:rPr>
                          <w:t xml:space="preserve">?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Jedná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se </w:t>
                        </w:r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o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adaptaci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vybraných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materiálů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5"/>
                            <w:sz w:val="18"/>
                          </w:rPr>
                          <w:t>z</w:t>
                        </w:r>
                      </w:p>
                      <w:p w14:paraId="0DEFA937" w14:textId="77777777" w:rsidR="00CC6AC6" w:rsidRPr="009126A2" w:rsidRDefault="00CC6AC6" w:rsidP="00CC6AC6">
                        <w:pPr>
                          <w:spacing w:line="261" w:lineRule="auto"/>
                          <w:ind w:left="370" w:right="550"/>
                          <w:rPr>
                            <w:rFonts w:ascii="EC Square Sans Pro" w:hAnsi="EC Square Sans Pro"/>
                            <w:sz w:val="18"/>
                          </w:rPr>
                        </w:pP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Mezinárodní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energetické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agentury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(IEA) </w:t>
                        </w:r>
                        <w:hyperlink r:id="rId168">
                          <w:proofErr w:type="spellStart"/>
                          <w:r w:rsidRPr="009126A2">
                            <w:rPr>
                              <w:rFonts w:ascii="EC Square Sans Pro" w:hAnsi="EC Square Sans Pro"/>
                              <w:color w:val="0E3AF0"/>
                              <w:spacing w:val="-6"/>
                              <w:sz w:val="18"/>
                              <w:u w:val="single" w:color="0E3AF0"/>
                            </w:rPr>
                            <w:t>Digitizace</w:t>
                          </w:r>
                          <w:proofErr w:type="spellEnd"/>
                          <w:r w:rsidRPr="009126A2">
                            <w:rPr>
                              <w:rFonts w:ascii="EC Square Sans Pro" w:hAnsi="EC Square Sans Pro"/>
                              <w:color w:val="0E3AF0"/>
                              <w:spacing w:val="-6"/>
                              <w:sz w:val="18"/>
                              <w:u w:val="single" w:color="0E3AF0"/>
                            </w:rPr>
                            <w:t xml:space="preserve"> </w:t>
                          </w:r>
                        </w:hyperlink>
                        <w:hyperlink r:id="rId169">
                          <w:r w:rsidRPr="009126A2">
                            <w:rPr>
                              <w:rFonts w:ascii="EC Square Sans Pro" w:hAnsi="EC Square Sans Pro"/>
                              <w:color w:val="0E3AF0"/>
                              <w:sz w:val="18"/>
                              <w:u w:val="single" w:color="0E3AF0"/>
                            </w:rPr>
                            <w:t xml:space="preserve"> a </w:t>
                          </w:r>
                          <w:proofErr w:type="spellStart"/>
                          <w:r w:rsidRPr="009126A2">
                            <w:rPr>
                              <w:rFonts w:ascii="EC Square Sans Pro" w:hAnsi="EC Square Sans Pro"/>
                              <w:color w:val="0E3AF0"/>
                              <w:sz w:val="18"/>
                              <w:u w:val="single" w:color="0E3AF0"/>
                            </w:rPr>
                            <w:t>energetická</w:t>
                          </w:r>
                          <w:proofErr w:type="spellEnd"/>
                        </w:hyperlink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zpráva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(2017) (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dále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jen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„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původní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dílo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“),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které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je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licencováno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hyperlink r:id="rId170">
                          <w:r w:rsidRPr="009126A2">
                            <w:rPr>
                              <w:rFonts w:ascii="EC Square Sans Pro" w:hAnsi="EC Square Sans Pro"/>
                              <w:color w:val="0E3AF0"/>
                              <w:sz w:val="18"/>
                              <w:u w:val="single" w:color="0E3AF0"/>
                            </w:rPr>
                            <w:t>CC BY 4.0</w:t>
                          </w:r>
                        </w:hyperlink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.</w:t>
                        </w:r>
                      </w:p>
                      <w:p w14:paraId="3E3B48BF" w14:textId="77777777" w:rsidR="00CC6AC6" w:rsidRPr="009126A2" w:rsidRDefault="00CC6AC6" w:rsidP="00CC6AC6">
                        <w:pPr>
                          <w:spacing w:before="222" w:line="261" w:lineRule="auto"/>
                          <w:ind w:left="370" w:right="374"/>
                          <w:rPr>
                            <w:rFonts w:ascii="EC Square Sans Pro" w:hAnsi="EC Square Sans Pro"/>
                            <w:sz w:val="18"/>
                          </w:rPr>
                        </w:pPr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Tato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adaptace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byla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vytvořena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a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publikována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projektem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Every1 (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dále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jen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„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adaptér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“) a je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licencována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hyperlink r:id="rId171">
                          <w:r w:rsidRPr="009126A2">
                            <w:rPr>
                              <w:rFonts w:ascii="EC Square Sans Pro" w:hAnsi="EC Square Sans Pro"/>
                              <w:color w:val="343433"/>
                              <w:sz w:val="18"/>
                            </w:rPr>
                            <w:t>CC BY</w:t>
                          </w:r>
                        </w:hyperlink>
                        <w:hyperlink r:id="rId172">
                          <w:r w:rsidRPr="009126A2">
                            <w:rPr>
                              <w:rFonts w:ascii="EC Square Sans Pro" w:hAnsi="EC Square Sans Pro"/>
                              <w:color w:val="343433"/>
                              <w:spacing w:val="-4"/>
                              <w:sz w:val="18"/>
                            </w:rPr>
                            <w:t xml:space="preserve"> 4.0</w:t>
                          </w:r>
                        </w:hyperlink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,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pokud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není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uvedeno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jinak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.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Jedná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se </w:t>
                        </w:r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o</w:t>
                        </w:r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dílo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odvozené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od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materiálu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IEA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projektem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Every1 a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projekt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Every1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nese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výlučnou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odpovědnost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za </w:t>
                        </w:r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toto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odvozené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dílo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.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Odvozené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dílo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není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žádným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způsobem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schváleno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IEA.</w:t>
                        </w:r>
                      </w:p>
                      <w:p w14:paraId="03628FD9" w14:textId="77777777" w:rsidR="00CC6AC6" w:rsidRPr="009126A2" w:rsidRDefault="00CC6AC6" w:rsidP="00CC6AC6">
                        <w:pPr>
                          <w:spacing w:before="6"/>
                          <w:rPr>
                            <w:rFonts w:ascii="EC Square Sans Pro" w:hAnsi="EC Square Sans Pro"/>
                            <w:sz w:val="18"/>
                          </w:rPr>
                        </w:pPr>
                      </w:p>
                      <w:p w14:paraId="77351DBE" w14:textId="77777777" w:rsidR="00CC6AC6" w:rsidRPr="009126A2" w:rsidRDefault="00CC6AC6" w:rsidP="00CC6AC6">
                        <w:pPr>
                          <w:ind w:left="370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  <w:proofErr w:type="spellStart"/>
                        <w:r w:rsidRPr="009126A2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Povaha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adaptace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:</w:t>
                        </w:r>
                      </w:p>
                      <w:p w14:paraId="4BC2FEC7" w14:textId="77777777" w:rsidR="00CC6AC6" w:rsidRPr="009126A2" w:rsidRDefault="00CC6AC6" w:rsidP="00CC6AC6">
                        <w:pPr>
                          <w:spacing w:before="44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12B502C5" w14:textId="77777777" w:rsidR="00CC6AC6" w:rsidRPr="009126A2" w:rsidRDefault="00CC6AC6" w:rsidP="00CC6AC6">
                        <w:pPr>
                          <w:spacing w:line="261" w:lineRule="auto"/>
                          <w:ind w:left="370" w:right="488"/>
                          <w:rPr>
                            <w:rFonts w:ascii="EC Square Sans Pro" w:hAnsi="EC Square Sans Pro"/>
                            <w:sz w:val="18"/>
                          </w:rPr>
                        </w:pP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Adaptace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se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zaměřuje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na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extrahování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klíčového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poselství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o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digitální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energetické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transformaci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ze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zprávy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IEA a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jeho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prezentaci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jasným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,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stručným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a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přístupným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způsobem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pro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širší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publikum</w:t>
                        </w:r>
                        <w:proofErr w:type="spellEnd"/>
                        <w:r w:rsidRPr="009126A2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F634FAE" w14:textId="77777777" w:rsidR="00CC6AC6" w:rsidRPr="00F40E50" w:rsidRDefault="00CC6AC6" w:rsidP="00CC6AC6">
      <w:pPr>
        <w:pStyle w:val="BodyText"/>
        <w:rPr>
          <w:rFonts w:ascii="EC Square Sans Pro" w:hAnsi="EC Square Sans Pro"/>
          <w:b/>
          <w:noProof/>
          <w:sz w:val="20"/>
          <w:lang w:val="cs-CZ"/>
        </w:rPr>
        <w:sectPr w:rsidR="00CC6AC6" w:rsidRPr="00F40E50" w:rsidSect="00CC6AC6">
          <w:headerReference w:type="default" r:id="rId173"/>
          <w:pgSz w:w="16840" w:h="11910" w:orient="landscape"/>
          <w:pgMar w:top="980" w:right="850" w:bottom="280" w:left="0" w:header="737" w:footer="0" w:gutter="0"/>
          <w:cols w:space="720"/>
        </w:sectPr>
      </w:pPr>
    </w:p>
    <w:p w14:paraId="1FF4B7BB" w14:textId="77777777" w:rsidR="00CC6AC6" w:rsidRPr="00F40E50" w:rsidRDefault="00CC6AC6" w:rsidP="00CC6AC6">
      <w:pPr>
        <w:pStyle w:val="BodyText"/>
        <w:spacing w:before="2"/>
        <w:rPr>
          <w:rFonts w:ascii="EC Square Sans Pro" w:hAnsi="EC Square Sans Pro"/>
          <w:b/>
          <w:noProof/>
          <w:sz w:val="6"/>
          <w:lang w:val="cs-CZ"/>
        </w:rPr>
      </w:pPr>
      <w:r w:rsidRPr="00F40E50">
        <w:rPr>
          <w:rFonts w:ascii="EC Square Sans Pro" w:hAnsi="EC Square Sans Pro"/>
          <w:b/>
          <w:noProof/>
          <w:sz w:val="6"/>
          <w:lang w:val="cs-CZ"/>
        </w:rPr>
        <w:lastRenderedPageBreak/>
        <mc:AlternateContent>
          <mc:Choice Requires="wps">
            <w:drawing>
              <wp:anchor distT="0" distB="0" distL="0" distR="0" simplePos="0" relativeHeight="251739136" behindDoc="0" locked="0" layoutInCell="1" allowOverlap="1" wp14:anchorId="0FA762F5" wp14:editId="238C0E86">
                <wp:simplePos x="0" y="0"/>
                <wp:positionH relativeFrom="page">
                  <wp:posOffset>7949877</wp:posOffset>
                </wp:positionH>
                <wp:positionV relativeFrom="page">
                  <wp:posOffset>6781782</wp:posOffset>
                </wp:positionV>
                <wp:extent cx="704215" cy="778510"/>
                <wp:effectExtent l="0" t="0" r="0" b="0"/>
                <wp:wrapNone/>
                <wp:docPr id="1769144927" name="Graphic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215" cy="778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215" h="778510">
                              <a:moveTo>
                                <a:pt x="351802" y="0"/>
                              </a:moveTo>
                              <a:lnTo>
                                <a:pt x="304064" y="3253"/>
                              </a:lnTo>
                              <a:lnTo>
                                <a:pt x="258278" y="12729"/>
                              </a:lnTo>
                              <a:lnTo>
                                <a:pt x="214864" y="28004"/>
                              </a:lnTo>
                              <a:lnTo>
                                <a:pt x="174240" y="48653"/>
                              </a:lnTo>
                              <a:lnTo>
                                <a:pt x="136825" y="74251"/>
                              </a:lnTo>
                              <a:lnTo>
                                <a:pt x="103039" y="104373"/>
                              </a:lnTo>
                              <a:lnTo>
                                <a:pt x="73301" y="138595"/>
                              </a:lnTo>
                              <a:lnTo>
                                <a:pt x="48030" y="176492"/>
                              </a:lnTo>
                              <a:lnTo>
                                <a:pt x="27646" y="217639"/>
                              </a:lnTo>
                              <a:lnTo>
                                <a:pt x="12566" y="261612"/>
                              </a:lnTo>
                              <a:lnTo>
                                <a:pt x="3211" y="307986"/>
                              </a:lnTo>
                              <a:lnTo>
                                <a:pt x="0" y="356336"/>
                              </a:lnTo>
                              <a:lnTo>
                                <a:pt x="0" y="778222"/>
                              </a:lnTo>
                              <a:lnTo>
                                <a:pt x="703618" y="778222"/>
                              </a:lnTo>
                              <a:lnTo>
                                <a:pt x="703618" y="356336"/>
                              </a:lnTo>
                              <a:lnTo>
                                <a:pt x="700406" y="307986"/>
                              </a:lnTo>
                              <a:lnTo>
                                <a:pt x="691050" y="261612"/>
                              </a:lnTo>
                              <a:lnTo>
                                <a:pt x="675970" y="217639"/>
                              </a:lnTo>
                              <a:lnTo>
                                <a:pt x="655583" y="176492"/>
                              </a:lnTo>
                              <a:lnTo>
                                <a:pt x="630311" y="138595"/>
                              </a:lnTo>
                              <a:lnTo>
                                <a:pt x="600571" y="104373"/>
                              </a:lnTo>
                              <a:lnTo>
                                <a:pt x="566784" y="74251"/>
                              </a:lnTo>
                              <a:lnTo>
                                <a:pt x="529368" y="48653"/>
                              </a:lnTo>
                              <a:lnTo>
                                <a:pt x="488743" y="28004"/>
                              </a:lnTo>
                              <a:lnTo>
                                <a:pt x="445327" y="12729"/>
                              </a:lnTo>
                              <a:lnTo>
                                <a:pt x="399540" y="3253"/>
                              </a:lnTo>
                              <a:lnTo>
                                <a:pt x="351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D3567C" id="Graphic 204" o:spid="_x0000_s1026" style="position:absolute;margin-left:625.95pt;margin-top:534pt;width:55.45pt;height:61.3pt;z-index:25173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4215,778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" path="m351802,l304064,3253r-45786,9476l214864,28004,174240,48653,136825,74251r-33786,30122l73301,138595,48030,176492,27646,217639,12566,261612,3211,307986,,356336,,778222r703618,l703618,356336r-3212,-48350l691050,261612,675970,217639,655583,176492,630311,138595,600571,104373,566784,74251,529368,48653,488743,28004,445327,12729,399540,3253,351802,xe" fillcolor="#0e3af0" stroked="f">
                <v:path arrowok="t"/>
                <w10:wrap anchorx="page" anchory="page"/>
              </v:shape>
            </w:pict>
          </mc:Fallback>
        </mc:AlternateContent>
      </w:r>
      <w:r w:rsidRPr="00F40E50">
        <w:rPr>
          <w:rFonts w:ascii="EC Square Sans Pro" w:hAnsi="EC Square Sans Pro"/>
          <w:b/>
          <w:noProof/>
          <w:sz w:val="6"/>
          <w:lang w:val="cs-CZ"/>
        </w:rPr>
        <mc:AlternateContent>
          <mc:Choice Requires="wps">
            <w:drawing>
              <wp:anchor distT="0" distB="0" distL="0" distR="0" simplePos="0" relativeHeight="251740160" behindDoc="0" locked="0" layoutInCell="1" allowOverlap="1" wp14:anchorId="4F15E306" wp14:editId="15B34DCD">
                <wp:simplePos x="0" y="0"/>
                <wp:positionH relativeFrom="page">
                  <wp:posOffset>7944657</wp:posOffset>
                </wp:positionH>
                <wp:positionV relativeFrom="page">
                  <wp:posOffset>5879308</wp:posOffset>
                </wp:positionV>
                <wp:extent cx="703580" cy="713105"/>
                <wp:effectExtent l="0" t="0" r="0" b="0"/>
                <wp:wrapNone/>
                <wp:docPr id="1211126115" name="Graphic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580" cy="713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580" h="713105">
                              <a:moveTo>
                                <a:pt x="351815" y="0"/>
                              </a:moveTo>
                              <a:lnTo>
                                <a:pt x="304077" y="3252"/>
                              </a:lnTo>
                              <a:lnTo>
                                <a:pt x="258290" y="12728"/>
                              </a:lnTo>
                              <a:lnTo>
                                <a:pt x="214875" y="28002"/>
                              </a:lnTo>
                              <a:lnTo>
                                <a:pt x="174249" y="48650"/>
                              </a:lnTo>
                              <a:lnTo>
                                <a:pt x="136833" y="74247"/>
                              </a:lnTo>
                              <a:lnTo>
                                <a:pt x="103046" y="104368"/>
                              </a:lnTo>
                              <a:lnTo>
                                <a:pt x="73306" y="138589"/>
                              </a:lnTo>
                              <a:lnTo>
                                <a:pt x="48034" y="176486"/>
                              </a:lnTo>
                              <a:lnTo>
                                <a:pt x="27648" y="217634"/>
                              </a:lnTo>
                              <a:lnTo>
                                <a:pt x="12567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3211" y="404692"/>
                              </a:lnTo>
                              <a:lnTo>
                                <a:pt x="12567" y="451070"/>
                              </a:lnTo>
                              <a:lnTo>
                                <a:pt x="27648" y="495046"/>
                              </a:lnTo>
                              <a:lnTo>
                                <a:pt x="48034" y="536195"/>
                              </a:lnTo>
                              <a:lnTo>
                                <a:pt x="73306" y="574093"/>
                              </a:lnTo>
                              <a:lnTo>
                                <a:pt x="103046" y="608315"/>
                              </a:lnTo>
                              <a:lnTo>
                                <a:pt x="136833" y="638437"/>
                              </a:lnTo>
                              <a:lnTo>
                                <a:pt x="174249" y="664035"/>
                              </a:lnTo>
                              <a:lnTo>
                                <a:pt x="214875" y="684682"/>
                              </a:lnTo>
                              <a:lnTo>
                                <a:pt x="258290" y="699957"/>
                              </a:lnTo>
                              <a:lnTo>
                                <a:pt x="304077" y="709432"/>
                              </a:lnTo>
                              <a:lnTo>
                                <a:pt x="351815" y="712685"/>
                              </a:lnTo>
                              <a:lnTo>
                                <a:pt x="399544" y="709432"/>
                              </a:lnTo>
                              <a:lnTo>
                                <a:pt x="445323" y="699957"/>
                              </a:lnTo>
                              <a:lnTo>
                                <a:pt x="488731" y="684682"/>
                              </a:lnTo>
                              <a:lnTo>
                                <a:pt x="529351" y="664035"/>
                              </a:lnTo>
                              <a:lnTo>
                                <a:pt x="566761" y="638437"/>
                              </a:lnTo>
                              <a:lnTo>
                                <a:pt x="600544" y="608315"/>
                              </a:lnTo>
                              <a:lnTo>
                                <a:pt x="630280" y="574093"/>
                              </a:lnTo>
                              <a:lnTo>
                                <a:pt x="655550" y="536195"/>
                              </a:lnTo>
                              <a:lnTo>
                                <a:pt x="675934" y="495046"/>
                              </a:lnTo>
                              <a:lnTo>
                                <a:pt x="691013" y="451070"/>
                              </a:lnTo>
                              <a:lnTo>
                                <a:pt x="700368" y="404692"/>
                              </a:lnTo>
                              <a:lnTo>
                                <a:pt x="703580" y="356336"/>
                              </a:lnTo>
                              <a:lnTo>
                                <a:pt x="700368" y="307983"/>
                              </a:lnTo>
                              <a:lnTo>
                                <a:pt x="691013" y="261608"/>
                              </a:lnTo>
                              <a:lnTo>
                                <a:pt x="675934" y="217634"/>
                              </a:lnTo>
                              <a:lnTo>
                                <a:pt x="655550" y="176486"/>
                              </a:lnTo>
                              <a:lnTo>
                                <a:pt x="630280" y="138589"/>
                              </a:lnTo>
                              <a:lnTo>
                                <a:pt x="600544" y="104368"/>
                              </a:lnTo>
                              <a:lnTo>
                                <a:pt x="566761" y="74247"/>
                              </a:lnTo>
                              <a:lnTo>
                                <a:pt x="529351" y="48650"/>
                              </a:lnTo>
                              <a:lnTo>
                                <a:pt x="488731" y="28002"/>
                              </a:lnTo>
                              <a:lnTo>
                                <a:pt x="445323" y="12728"/>
                              </a:lnTo>
                              <a:lnTo>
                                <a:pt x="399544" y="3252"/>
                              </a:lnTo>
                              <a:lnTo>
                                <a:pt x="3518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014B4F" id="Graphic 205" o:spid="_x0000_s1026" style="position:absolute;margin-left:625.55pt;margin-top:462.95pt;width:55.4pt;height:56.15pt;z-index:25174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3580,71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" path="m351815,l304077,3252r-45787,9476l214875,28002,174249,48650,136833,74247r-33787,30121l73306,138589,48034,176486,27648,217634,12567,261608,3211,307983,,356336r3211,48356l12567,451070r15081,43976l48034,536195r25272,37898l103046,608315r33787,30122l174249,664035r40626,20647l258290,699957r45787,9475l351815,712685r47729,-3253l445323,699957r43408,-15275l529351,664035r37410,-25598l600544,608315r29736,-34222l655550,536195r20384,-41149l691013,451070r9355,-46378l703580,356336r-3212,-48353l691013,261608,675934,217634,655550,176486,630280,138589,600544,104368,566761,74247,529351,48650,488731,28002,445323,12728,399544,3252,351815,xe" fillcolor="#0e3af0" stroked="f">
                <v:path arrowok="t"/>
                <w10:wrap anchorx="page" anchory="page"/>
              </v:shape>
            </w:pict>
          </mc:Fallback>
        </mc:AlternateContent>
      </w:r>
      <w:r w:rsidRPr="00F40E50">
        <w:rPr>
          <w:rFonts w:ascii="EC Square Sans Pro" w:hAnsi="EC Square Sans Pro"/>
          <w:b/>
          <w:noProof/>
          <w:sz w:val="6"/>
          <w:lang w:val="cs-CZ"/>
        </w:rPr>
        <mc:AlternateContent>
          <mc:Choice Requires="wps">
            <w:drawing>
              <wp:anchor distT="0" distB="0" distL="0" distR="0" simplePos="0" relativeHeight="251741184" behindDoc="0" locked="0" layoutInCell="1" allowOverlap="1" wp14:anchorId="1ABC652D" wp14:editId="48822F90">
                <wp:simplePos x="0" y="0"/>
                <wp:positionH relativeFrom="page">
                  <wp:posOffset>5468593</wp:posOffset>
                </wp:positionH>
                <wp:positionV relativeFrom="page">
                  <wp:posOffset>5712776</wp:posOffset>
                </wp:positionV>
                <wp:extent cx="704215" cy="1847850"/>
                <wp:effectExtent l="0" t="0" r="0" b="0"/>
                <wp:wrapNone/>
                <wp:docPr id="756289619" name="Graphic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215" cy="1847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215" h="1847850">
                              <a:moveTo>
                                <a:pt x="351777" y="0"/>
                              </a:moveTo>
                              <a:lnTo>
                                <a:pt x="304045" y="3253"/>
                              </a:lnTo>
                              <a:lnTo>
                                <a:pt x="258264" y="12729"/>
                              </a:lnTo>
                              <a:lnTo>
                                <a:pt x="214853" y="28004"/>
                              </a:lnTo>
                              <a:lnTo>
                                <a:pt x="174232" y="48653"/>
                              </a:lnTo>
                              <a:lnTo>
                                <a:pt x="136820" y="74252"/>
                              </a:lnTo>
                              <a:lnTo>
                                <a:pt x="103036" y="104374"/>
                              </a:lnTo>
                              <a:lnTo>
                                <a:pt x="73300" y="138597"/>
                              </a:lnTo>
                              <a:lnTo>
                                <a:pt x="48029" y="176496"/>
                              </a:lnTo>
                              <a:lnTo>
                                <a:pt x="27645" y="217645"/>
                              </a:lnTo>
                              <a:lnTo>
                                <a:pt x="12566" y="261620"/>
                              </a:lnTo>
                              <a:lnTo>
                                <a:pt x="3211" y="307996"/>
                              </a:lnTo>
                              <a:lnTo>
                                <a:pt x="0" y="356349"/>
                              </a:lnTo>
                              <a:lnTo>
                                <a:pt x="0" y="1847228"/>
                              </a:lnTo>
                              <a:lnTo>
                                <a:pt x="703605" y="1847228"/>
                              </a:lnTo>
                              <a:lnTo>
                                <a:pt x="703605" y="356349"/>
                              </a:lnTo>
                              <a:lnTo>
                                <a:pt x="700393" y="307996"/>
                              </a:lnTo>
                              <a:lnTo>
                                <a:pt x="691037" y="261620"/>
                              </a:lnTo>
                              <a:lnTo>
                                <a:pt x="675957" y="217645"/>
                              </a:lnTo>
                              <a:lnTo>
                                <a:pt x="655570" y="176496"/>
                              </a:lnTo>
                              <a:lnTo>
                                <a:pt x="630297" y="138597"/>
                              </a:lnTo>
                              <a:lnTo>
                                <a:pt x="600557" y="104374"/>
                              </a:lnTo>
                              <a:lnTo>
                                <a:pt x="566769" y="74252"/>
                              </a:lnTo>
                              <a:lnTo>
                                <a:pt x="529351" y="48653"/>
                              </a:lnTo>
                              <a:lnTo>
                                <a:pt x="488724" y="28004"/>
                              </a:lnTo>
                              <a:lnTo>
                                <a:pt x="445307" y="12729"/>
                              </a:lnTo>
                              <a:lnTo>
                                <a:pt x="399518" y="3253"/>
                              </a:lnTo>
                              <a:lnTo>
                                <a:pt x="3517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B89258" id="Graphic 206" o:spid="_x0000_s1026" style="position:absolute;margin-left:430.6pt;margin-top:449.8pt;width:55.45pt;height:145.5pt;z-index:25174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4215,1847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" path="m351777,l304045,3253r-45781,9476l214853,28004,174232,48653,136820,74252r-33784,30122l73300,138597,48029,176496,27645,217645,12566,261620,3211,307996,,356349,,1847228r703605,l703605,356349r-3212,-48353l691037,261620,675957,217645,655570,176496,630297,138597,600557,104374,566769,74252,529351,48653,488724,28004,445307,12729,399518,3253,351777,xe" fillcolor="#0e3af0" stroked="f">
                <v:path arrowok="t"/>
                <w10:wrap anchorx="page" anchory="page"/>
              </v:shape>
            </w:pict>
          </mc:Fallback>
        </mc:AlternateContent>
      </w:r>
      <w:r w:rsidRPr="00F40E50">
        <w:rPr>
          <w:rFonts w:ascii="EC Square Sans Pro" w:hAnsi="EC Square Sans Pro"/>
          <w:b/>
          <w:noProof/>
          <w:sz w:val="6"/>
          <w:lang w:val="cs-CZ"/>
        </w:rPr>
        <mc:AlternateContent>
          <mc:Choice Requires="wps">
            <w:drawing>
              <wp:anchor distT="0" distB="0" distL="0" distR="0" simplePos="0" relativeHeight="251742208" behindDoc="0" locked="0" layoutInCell="1" allowOverlap="1" wp14:anchorId="45677457" wp14:editId="2CE6FCF5">
                <wp:simplePos x="0" y="0"/>
                <wp:positionH relativeFrom="page">
                  <wp:posOffset>5463368</wp:posOffset>
                </wp:positionH>
                <wp:positionV relativeFrom="page">
                  <wp:posOffset>4810215</wp:posOffset>
                </wp:positionV>
                <wp:extent cx="704215" cy="713105"/>
                <wp:effectExtent l="0" t="0" r="0" b="0"/>
                <wp:wrapNone/>
                <wp:docPr id="1409326391" name="Graphic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215" cy="713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215" h="713105">
                              <a:moveTo>
                                <a:pt x="351802" y="0"/>
                              </a:moveTo>
                              <a:lnTo>
                                <a:pt x="304064" y="3252"/>
                              </a:lnTo>
                              <a:lnTo>
                                <a:pt x="258278" y="12728"/>
                              </a:lnTo>
                              <a:lnTo>
                                <a:pt x="214864" y="28002"/>
                              </a:lnTo>
                              <a:lnTo>
                                <a:pt x="174240" y="48650"/>
                              </a:lnTo>
                              <a:lnTo>
                                <a:pt x="136825" y="74247"/>
                              </a:lnTo>
                              <a:lnTo>
                                <a:pt x="103039" y="104368"/>
                              </a:lnTo>
                              <a:lnTo>
                                <a:pt x="73301" y="138589"/>
                              </a:lnTo>
                              <a:lnTo>
                                <a:pt x="48030" y="176486"/>
                              </a:lnTo>
                              <a:lnTo>
                                <a:pt x="27646" y="217634"/>
                              </a:lnTo>
                              <a:lnTo>
                                <a:pt x="12566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3211" y="404689"/>
                              </a:lnTo>
                              <a:lnTo>
                                <a:pt x="12566" y="451064"/>
                              </a:lnTo>
                              <a:lnTo>
                                <a:pt x="27646" y="495038"/>
                              </a:lnTo>
                              <a:lnTo>
                                <a:pt x="48030" y="536186"/>
                              </a:lnTo>
                              <a:lnTo>
                                <a:pt x="73301" y="574083"/>
                              </a:lnTo>
                              <a:lnTo>
                                <a:pt x="103039" y="608304"/>
                              </a:lnTo>
                              <a:lnTo>
                                <a:pt x="136825" y="638425"/>
                              </a:lnTo>
                              <a:lnTo>
                                <a:pt x="174240" y="664022"/>
                              </a:lnTo>
                              <a:lnTo>
                                <a:pt x="214864" y="684670"/>
                              </a:lnTo>
                              <a:lnTo>
                                <a:pt x="258278" y="699944"/>
                              </a:lnTo>
                              <a:lnTo>
                                <a:pt x="304064" y="709420"/>
                              </a:lnTo>
                              <a:lnTo>
                                <a:pt x="351802" y="712673"/>
                              </a:lnTo>
                              <a:lnTo>
                                <a:pt x="399538" y="709420"/>
                              </a:lnTo>
                              <a:lnTo>
                                <a:pt x="445322" y="699944"/>
                              </a:lnTo>
                              <a:lnTo>
                                <a:pt x="488735" y="684670"/>
                              </a:lnTo>
                              <a:lnTo>
                                <a:pt x="529359" y="664022"/>
                              </a:lnTo>
                              <a:lnTo>
                                <a:pt x="566774" y="638425"/>
                              </a:lnTo>
                              <a:lnTo>
                                <a:pt x="600560" y="608304"/>
                              </a:lnTo>
                              <a:lnTo>
                                <a:pt x="630299" y="574083"/>
                              </a:lnTo>
                              <a:lnTo>
                                <a:pt x="655571" y="536186"/>
                              </a:lnTo>
                              <a:lnTo>
                                <a:pt x="675957" y="495038"/>
                              </a:lnTo>
                              <a:lnTo>
                                <a:pt x="691037" y="451064"/>
                              </a:lnTo>
                              <a:lnTo>
                                <a:pt x="700393" y="404689"/>
                              </a:lnTo>
                              <a:lnTo>
                                <a:pt x="703605" y="356336"/>
                              </a:lnTo>
                              <a:lnTo>
                                <a:pt x="700393" y="307983"/>
                              </a:lnTo>
                              <a:lnTo>
                                <a:pt x="691037" y="261608"/>
                              </a:lnTo>
                              <a:lnTo>
                                <a:pt x="675957" y="217634"/>
                              </a:lnTo>
                              <a:lnTo>
                                <a:pt x="655571" y="176486"/>
                              </a:lnTo>
                              <a:lnTo>
                                <a:pt x="630299" y="138589"/>
                              </a:lnTo>
                              <a:lnTo>
                                <a:pt x="600560" y="104368"/>
                              </a:lnTo>
                              <a:lnTo>
                                <a:pt x="566774" y="74247"/>
                              </a:lnTo>
                              <a:lnTo>
                                <a:pt x="529359" y="48650"/>
                              </a:lnTo>
                              <a:lnTo>
                                <a:pt x="488735" y="28002"/>
                              </a:lnTo>
                              <a:lnTo>
                                <a:pt x="445322" y="12728"/>
                              </a:lnTo>
                              <a:lnTo>
                                <a:pt x="399538" y="3252"/>
                              </a:lnTo>
                              <a:lnTo>
                                <a:pt x="351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49FCDF" id="Graphic 207" o:spid="_x0000_s1026" style="position:absolute;margin-left:430.2pt;margin-top:378.75pt;width:55.45pt;height:56.15pt;z-index:25174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4215,71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" path="m351802,l304064,3252r-45786,9476l214864,28002,174240,48650,136825,74247r-33786,30121l73301,138589,48030,176486,27646,217634,12566,261608,3211,307983,,356336r3211,48353l12566,451064r15080,43974l48030,536186r25271,37897l103039,608304r33786,30121l174240,664022r40624,20648l258278,699944r45786,9476l351802,712673r47736,-3253l445322,699944r43413,-15274l529359,664022r37415,-25597l600560,608304r29739,-34221l655571,536186r20386,-41148l691037,451064r9356,-46375l703605,356336r-3212,-48353l691037,261608,675957,217634,655571,176486,630299,138589,600560,104368,566774,74247,529359,48650,488735,28002,445322,12728,399538,3252,351802,xe" fillcolor="#0e3af0" stroked="f">
                <v:path arrowok="t"/>
                <w10:wrap anchorx="page" anchory="page"/>
              </v:shape>
            </w:pict>
          </mc:Fallback>
        </mc:AlternateContent>
      </w:r>
      <w:r w:rsidRPr="00F40E50">
        <w:rPr>
          <w:rFonts w:ascii="EC Square Sans Pro" w:hAnsi="EC Square Sans Pro"/>
          <w:b/>
          <w:noProof/>
          <w:sz w:val="6"/>
          <w:lang w:val="cs-CZ"/>
        </w:rPr>
        <mc:AlternateContent>
          <mc:Choice Requires="wps">
            <w:drawing>
              <wp:anchor distT="0" distB="0" distL="0" distR="0" simplePos="0" relativeHeight="251743232" behindDoc="0" locked="0" layoutInCell="1" allowOverlap="1" wp14:anchorId="34830431" wp14:editId="2144A6B1">
                <wp:simplePos x="0" y="0"/>
                <wp:positionH relativeFrom="page">
                  <wp:posOffset>4228325</wp:posOffset>
                </wp:positionH>
                <wp:positionV relativeFrom="page">
                  <wp:posOffset>5356420</wp:posOffset>
                </wp:positionV>
                <wp:extent cx="703580" cy="1425575"/>
                <wp:effectExtent l="0" t="0" r="0" b="0"/>
                <wp:wrapNone/>
                <wp:docPr id="625595633" name="Graphic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580" cy="1425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580" h="1425575">
                              <a:moveTo>
                                <a:pt x="351802" y="0"/>
                              </a:moveTo>
                              <a:lnTo>
                                <a:pt x="304064" y="3252"/>
                              </a:lnTo>
                              <a:lnTo>
                                <a:pt x="258278" y="12728"/>
                              </a:lnTo>
                              <a:lnTo>
                                <a:pt x="214864" y="28002"/>
                              </a:lnTo>
                              <a:lnTo>
                                <a:pt x="174240" y="48650"/>
                              </a:lnTo>
                              <a:lnTo>
                                <a:pt x="136825" y="74247"/>
                              </a:lnTo>
                              <a:lnTo>
                                <a:pt x="103039" y="104368"/>
                              </a:lnTo>
                              <a:lnTo>
                                <a:pt x="73301" y="138589"/>
                              </a:lnTo>
                              <a:lnTo>
                                <a:pt x="48030" y="176486"/>
                              </a:lnTo>
                              <a:lnTo>
                                <a:pt x="27646" y="217634"/>
                              </a:lnTo>
                              <a:lnTo>
                                <a:pt x="12566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0" y="1069022"/>
                              </a:lnTo>
                              <a:lnTo>
                                <a:pt x="3211" y="1117375"/>
                              </a:lnTo>
                              <a:lnTo>
                                <a:pt x="12566" y="1163751"/>
                              </a:lnTo>
                              <a:lnTo>
                                <a:pt x="27646" y="1207726"/>
                              </a:lnTo>
                              <a:lnTo>
                                <a:pt x="48030" y="1248875"/>
                              </a:lnTo>
                              <a:lnTo>
                                <a:pt x="73301" y="1286773"/>
                              </a:lnTo>
                              <a:lnTo>
                                <a:pt x="103039" y="1320996"/>
                              </a:lnTo>
                              <a:lnTo>
                                <a:pt x="136825" y="1351119"/>
                              </a:lnTo>
                              <a:lnTo>
                                <a:pt x="174240" y="1376718"/>
                              </a:lnTo>
                              <a:lnTo>
                                <a:pt x="214864" y="1397367"/>
                              </a:lnTo>
                              <a:lnTo>
                                <a:pt x="258278" y="1412642"/>
                              </a:lnTo>
                              <a:lnTo>
                                <a:pt x="304064" y="1422118"/>
                              </a:lnTo>
                              <a:lnTo>
                                <a:pt x="351802" y="1425371"/>
                              </a:lnTo>
                              <a:lnTo>
                                <a:pt x="399534" y="1422118"/>
                              </a:lnTo>
                              <a:lnTo>
                                <a:pt x="445315" y="1412642"/>
                              </a:lnTo>
                              <a:lnTo>
                                <a:pt x="488726" y="1397367"/>
                              </a:lnTo>
                              <a:lnTo>
                                <a:pt x="529347" y="1376718"/>
                              </a:lnTo>
                              <a:lnTo>
                                <a:pt x="566759" y="1351119"/>
                              </a:lnTo>
                              <a:lnTo>
                                <a:pt x="600543" y="1320996"/>
                              </a:lnTo>
                              <a:lnTo>
                                <a:pt x="630279" y="1286773"/>
                              </a:lnTo>
                              <a:lnTo>
                                <a:pt x="655550" y="1248875"/>
                              </a:lnTo>
                              <a:lnTo>
                                <a:pt x="675934" y="1207726"/>
                              </a:lnTo>
                              <a:lnTo>
                                <a:pt x="691013" y="1163751"/>
                              </a:lnTo>
                              <a:lnTo>
                                <a:pt x="700368" y="1117375"/>
                              </a:lnTo>
                              <a:lnTo>
                                <a:pt x="703580" y="1069022"/>
                              </a:lnTo>
                              <a:lnTo>
                                <a:pt x="703580" y="356336"/>
                              </a:lnTo>
                              <a:lnTo>
                                <a:pt x="700368" y="307983"/>
                              </a:lnTo>
                              <a:lnTo>
                                <a:pt x="691013" y="261608"/>
                              </a:lnTo>
                              <a:lnTo>
                                <a:pt x="675934" y="217634"/>
                              </a:lnTo>
                              <a:lnTo>
                                <a:pt x="655550" y="176486"/>
                              </a:lnTo>
                              <a:lnTo>
                                <a:pt x="630279" y="138589"/>
                              </a:lnTo>
                              <a:lnTo>
                                <a:pt x="600543" y="104368"/>
                              </a:lnTo>
                              <a:lnTo>
                                <a:pt x="566759" y="74247"/>
                              </a:lnTo>
                              <a:lnTo>
                                <a:pt x="529347" y="48650"/>
                              </a:lnTo>
                              <a:lnTo>
                                <a:pt x="488726" y="28002"/>
                              </a:lnTo>
                              <a:lnTo>
                                <a:pt x="445315" y="12728"/>
                              </a:lnTo>
                              <a:lnTo>
                                <a:pt x="399534" y="3252"/>
                              </a:lnTo>
                              <a:lnTo>
                                <a:pt x="351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69E543" id="Graphic 208" o:spid="_x0000_s1026" style="position:absolute;margin-left:332.95pt;margin-top:421.75pt;width:55.4pt;height:112.25pt;z-index:25174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3580,1425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" path="m351802,l304064,3252r-45786,9476l214864,28002,174240,48650,136825,74247r-33786,30121l73301,138589,48030,176486,27646,217634,12566,261608,3211,307983,,356336r,712686l3211,1117375r9355,46376l27646,1207726r20384,41149l73301,1286773r29738,34223l136825,1351119r37415,25599l214864,1397367r43414,15275l304064,1422118r47738,3253l399534,1422118r45781,-9476l488726,1397367r40621,-20649l566759,1351119r33784,-30123l630279,1286773r25271,-37898l675934,1207726r15079,-43975l700368,1117375r3212,-48353l703580,356336r-3212,-48353l691013,261608,675934,217634,655550,176486,630279,138589,600543,104368,566759,74247,529347,48650,488726,28002,445315,12728,399534,3252,351802,xe" fillcolor="#9fce27" stroked="f">
                <v:path arrowok="t"/>
                <w10:wrap anchorx="page" anchory="page"/>
              </v:shape>
            </w:pict>
          </mc:Fallback>
        </mc:AlternateContent>
      </w:r>
      <w:r w:rsidRPr="00F40E50">
        <w:rPr>
          <w:rFonts w:ascii="EC Square Sans Pro" w:hAnsi="EC Square Sans Pro"/>
          <w:b/>
          <w:noProof/>
          <w:sz w:val="6"/>
          <w:lang w:val="cs-CZ"/>
        </w:rPr>
        <mc:AlternateContent>
          <mc:Choice Requires="wps">
            <w:drawing>
              <wp:anchor distT="0" distB="0" distL="0" distR="0" simplePos="0" relativeHeight="251744256" behindDoc="0" locked="0" layoutInCell="1" allowOverlap="1" wp14:anchorId="61BB9470" wp14:editId="743A791B">
                <wp:simplePos x="0" y="0"/>
                <wp:positionH relativeFrom="page">
                  <wp:posOffset>9190545</wp:posOffset>
                </wp:positionH>
                <wp:positionV relativeFrom="page">
                  <wp:posOffset>5000143</wp:posOffset>
                </wp:positionV>
                <wp:extent cx="704215" cy="2560320"/>
                <wp:effectExtent l="0" t="0" r="0" b="0"/>
                <wp:wrapNone/>
                <wp:docPr id="386780843" name="Graphic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215" cy="2560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215" h="2560320">
                              <a:moveTo>
                                <a:pt x="351777" y="0"/>
                              </a:moveTo>
                              <a:lnTo>
                                <a:pt x="304037" y="3252"/>
                              </a:lnTo>
                              <a:lnTo>
                                <a:pt x="258250" y="12728"/>
                              </a:lnTo>
                              <a:lnTo>
                                <a:pt x="214837" y="28002"/>
                              </a:lnTo>
                              <a:lnTo>
                                <a:pt x="174215" y="48650"/>
                              </a:lnTo>
                              <a:lnTo>
                                <a:pt x="136804" y="74248"/>
                              </a:lnTo>
                              <a:lnTo>
                                <a:pt x="103022" y="104370"/>
                              </a:lnTo>
                              <a:lnTo>
                                <a:pt x="73288" y="138592"/>
                              </a:lnTo>
                              <a:lnTo>
                                <a:pt x="48021" y="176490"/>
                              </a:lnTo>
                              <a:lnTo>
                                <a:pt x="27640" y="217639"/>
                              </a:lnTo>
                              <a:lnTo>
                                <a:pt x="12563" y="261615"/>
                              </a:lnTo>
                              <a:lnTo>
                                <a:pt x="3210" y="307993"/>
                              </a:lnTo>
                              <a:lnTo>
                                <a:pt x="0" y="356349"/>
                              </a:lnTo>
                              <a:lnTo>
                                <a:pt x="0" y="2559861"/>
                              </a:lnTo>
                              <a:lnTo>
                                <a:pt x="703605" y="2559861"/>
                              </a:lnTo>
                              <a:lnTo>
                                <a:pt x="703605" y="356336"/>
                              </a:lnTo>
                              <a:lnTo>
                                <a:pt x="700393" y="307983"/>
                              </a:lnTo>
                              <a:lnTo>
                                <a:pt x="691037" y="261608"/>
                              </a:lnTo>
                              <a:lnTo>
                                <a:pt x="675957" y="217634"/>
                              </a:lnTo>
                              <a:lnTo>
                                <a:pt x="655570" y="176486"/>
                              </a:lnTo>
                              <a:lnTo>
                                <a:pt x="630297" y="138589"/>
                              </a:lnTo>
                              <a:lnTo>
                                <a:pt x="600557" y="104368"/>
                              </a:lnTo>
                              <a:lnTo>
                                <a:pt x="566769" y="74247"/>
                              </a:lnTo>
                              <a:lnTo>
                                <a:pt x="529351" y="48650"/>
                              </a:lnTo>
                              <a:lnTo>
                                <a:pt x="488724" y="28002"/>
                              </a:lnTo>
                              <a:lnTo>
                                <a:pt x="445307" y="12728"/>
                              </a:lnTo>
                              <a:lnTo>
                                <a:pt x="399518" y="3252"/>
                              </a:lnTo>
                              <a:lnTo>
                                <a:pt x="3517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9D2B6A" id="Graphic 209" o:spid="_x0000_s1026" style="position:absolute;margin-left:723.65pt;margin-top:393.7pt;width:55.45pt;height:201.6pt;z-index:25174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4215,2560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" path="m351777,l304037,3252r-45787,9476l214837,28002,174215,48650,136804,74248r-33782,30122l73288,138592,48021,176490,27640,217639,12563,261615,3210,307993,,356349,,2559861r703605,l703605,356336r-3212,-48353l691037,261608,675957,217634,655570,176486,630297,138589,600557,104368,566769,74247,529351,48650,488724,28002,445307,12728,399518,3252,351777,xe" fillcolor="#9fce27" stroked="f">
                <v:path arrowok="t"/>
                <w10:wrap anchorx="page" anchory="page"/>
              </v:shape>
            </w:pict>
          </mc:Fallback>
        </mc:AlternateContent>
      </w:r>
    </w:p>
    <w:p w14:paraId="0A393B9B" w14:textId="77777777" w:rsidR="00CC6AC6" w:rsidRPr="00F40E50" w:rsidRDefault="00CC6AC6" w:rsidP="00CC6AC6">
      <w:pPr>
        <w:tabs>
          <w:tab w:val="left" w:pos="2978"/>
        </w:tabs>
        <w:ind w:left="1247"/>
        <w:rPr>
          <w:rFonts w:ascii="EC Square Sans Pro" w:hAnsi="EC Square Sans Pro"/>
          <w:noProof/>
          <w:position w:val="36"/>
          <w:sz w:val="20"/>
          <w:lang w:val="cs-CZ"/>
        </w:rPr>
      </w:pPr>
      <w:r w:rsidRPr="00F40E50">
        <w:rPr>
          <w:rFonts w:ascii="EC Square Sans Pro" w:hAnsi="EC Square Sans Pro"/>
          <w:noProof/>
          <w:sz w:val="20"/>
          <w:lang w:val="cs-CZ"/>
        </w:rPr>
        <mc:AlternateContent>
          <mc:Choice Requires="wpg">
            <w:drawing>
              <wp:inline distT="0" distB="0" distL="0" distR="0" wp14:anchorId="0244FAA5" wp14:editId="2B504CE8">
                <wp:extent cx="889000" cy="900430"/>
                <wp:effectExtent l="0" t="0" r="0" b="4444"/>
                <wp:docPr id="791291952" name="Group 791291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9000" cy="900430"/>
                          <a:chOff x="0" y="0"/>
                          <a:chExt cx="889000" cy="900430"/>
                        </a:xfrm>
                      </wpg:grpSpPr>
                      <wps:wsp>
                        <wps:cNvPr id="1830507026" name="Graphic 211"/>
                        <wps:cNvSpPr/>
                        <wps:spPr>
                          <a:xfrm>
                            <a:off x="0" y="0"/>
                            <a:ext cx="889000" cy="900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0" h="900430">
                                <a:moveTo>
                                  <a:pt x="444258" y="0"/>
                                </a:moveTo>
                                <a:lnTo>
                                  <a:pt x="394128" y="2872"/>
                                </a:lnTo>
                                <a:lnTo>
                                  <a:pt x="345025" y="11367"/>
                                </a:lnTo>
                                <a:lnTo>
                                  <a:pt x="297383" y="25302"/>
                                </a:lnTo>
                                <a:lnTo>
                                  <a:pt x="251638" y="44496"/>
                                </a:lnTo>
                                <a:lnTo>
                                  <a:pt x="208223" y="68765"/>
                                </a:lnTo>
                                <a:lnTo>
                                  <a:pt x="167574" y="97927"/>
                                </a:lnTo>
                                <a:lnTo>
                                  <a:pt x="130124" y="131800"/>
                                </a:lnTo>
                                <a:lnTo>
                                  <a:pt x="96679" y="169736"/>
                                </a:lnTo>
                                <a:lnTo>
                                  <a:pt x="67887" y="210913"/>
                                </a:lnTo>
                                <a:lnTo>
                                  <a:pt x="43927" y="254891"/>
                                </a:lnTo>
                                <a:lnTo>
                                  <a:pt x="24978" y="301230"/>
                                </a:lnTo>
                                <a:lnTo>
                                  <a:pt x="11221" y="349488"/>
                                </a:lnTo>
                                <a:lnTo>
                                  <a:pt x="2835" y="399224"/>
                                </a:lnTo>
                                <a:lnTo>
                                  <a:pt x="0" y="449999"/>
                                </a:lnTo>
                                <a:lnTo>
                                  <a:pt x="2835" y="500777"/>
                                </a:lnTo>
                                <a:lnTo>
                                  <a:pt x="11221" y="550515"/>
                                </a:lnTo>
                                <a:lnTo>
                                  <a:pt x="24978" y="598773"/>
                                </a:lnTo>
                                <a:lnTo>
                                  <a:pt x="43927" y="645110"/>
                                </a:lnTo>
                                <a:lnTo>
                                  <a:pt x="67887" y="689086"/>
                                </a:lnTo>
                                <a:lnTo>
                                  <a:pt x="96679" y="730262"/>
                                </a:lnTo>
                                <a:lnTo>
                                  <a:pt x="130124" y="768197"/>
                                </a:lnTo>
                                <a:lnTo>
                                  <a:pt x="167574" y="802070"/>
                                </a:lnTo>
                                <a:lnTo>
                                  <a:pt x="208223" y="831233"/>
                                </a:lnTo>
                                <a:lnTo>
                                  <a:pt x="251638" y="855502"/>
                                </a:lnTo>
                                <a:lnTo>
                                  <a:pt x="297383" y="874695"/>
                                </a:lnTo>
                                <a:lnTo>
                                  <a:pt x="345025" y="888630"/>
                                </a:lnTo>
                                <a:lnTo>
                                  <a:pt x="394128" y="897126"/>
                                </a:lnTo>
                                <a:lnTo>
                                  <a:pt x="444258" y="899998"/>
                                </a:lnTo>
                                <a:lnTo>
                                  <a:pt x="494389" y="897126"/>
                                </a:lnTo>
                                <a:lnTo>
                                  <a:pt x="543494" y="888630"/>
                                </a:lnTo>
                                <a:lnTo>
                                  <a:pt x="591138" y="874695"/>
                                </a:lnTo>
                                <a:lnTo>
                                  <a:pt x="636886" y="855502"/>
                                </a:lnTo>
                                <a:lnTo>
                                  <a:pt x="680303" y="831233"/>
                                </a:lnTo>
                                <a:lnTo>
                                  <a:pt x="720955" y="802070"/>
                                </a:lnTo>
                                <a:lnTo>
                                  <a:pt x="758405" y="768197"/>
                                </a:lnTo>
                                <a:lnTo>
                                  <a:pt x="791845" y="730262"/>
                                </a:lnTo>
                                <a:lnTo>
                                  <a:pt x="820634" y="689086"/>
                                </a:lnTo>
                                <a:lnTo>
                                  <a:pt x="844592" y="645110"/>
                                </a:lnTo>
                                <a:lnTo>
                                  <a:pt x="863539" y="598773"/>
                                </a:lnTo>
                                <a:lnTo>
                                  <a:pt x="877296" y="550515"/>
                                </a:lnTo>
                                <a:lnTo>
                                  <a:pt x="885682" y="500777"/>
                                </a:lnTo>
                                <a:lnTo>
                                  <a:pt x="888517" y="449999"/>
                                </a:lnTo>
                                <a:lnTo>
                                  <a:pt x="885682" y="399224"/>
                                </a:lnTo>
                                <a:lnTo>
                                  <a:pt x="877296" y="349488"/>
                                </a:lnTo>
                                <a:lnTo>
                                  <a:pt x="863539" y="301230"/>
                                </a:lnTo>
                                <a:lnTo>
                                  <a:pt x="844592" y="254891"/>
                                </a:lnTo>
                                <a:lnTo>
                                  <a:pt x="820634" y="210913"/>
                                </a:lnTo>
                                <a:lnTo>
                                  <a:pt x="791845" y="169736"/>
                                </a:lnTo>
                                <a:lnTo>
                                  <a:pt x="758405" y="131800"/>
                                </a:lnTo>
                                <a:lnTo>
                                  <a:pt x="720955" y="97927"/>
                                </a:lnTo>
                                <a:lnTo>
                                  <a:pt x="680303" y="68765"/>
                                </a:lnTo>
                                <a:lnTo>
                                  <a:pt x="636886" y="44496"/>
                                </a:lnTo>
                                <a:lnTo>
                                  <a:pt x="591138" y="25302"/>
                                </a:lnTo>
                                <a:lnTo>
                                  <a:pt x="543494" y="11367"/>
                                </a:lnTo>
                                <a:lnTo>
                                  <a:pt x="494389" y="2872"/>
                                </a:lnTo>
                                <a:lnTo>
                                  <a:pt x="444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395184" name="Image 212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793" y="529254"/>
                            <a:ext cx="71081" cy="143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8503432" name="Image 213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224" y="438068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5949959" name="Image 214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739" y="223245"/>
                            <a:ext cx="71081" cy="224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9117688" name="Image 215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206" y="132069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5032506" name="Image 216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077" y="169237"/>
                            <a:ext cx="71081" cy="144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4212037" name="Image 217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545" y="78071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9051289" name="Graphic 218"/>
                        <wps:cNvSpPr/>
                        <wps:spPr>
                          <a:xfrm>
                            <a:off x="468077" y="457238"/>
                            <a:ext cx="7112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314960">
                                <a:moveTo>
                                  <a:pt x="35547" y="0"/>
                                </a:moveTo>
                                <a:lnTo>
                                  <a:pt x="21709" y="2830"/>
                                </a:lnTo>
                                <a:lnTo>
                                  <a:pt x="10410" y="10548"/>
                                </a:lnTo>
                                <a:lnTo>
                                  <a:pt x="2793" y="21993"/>
                                </a:lnTo>
                                <a:lnTo>
                                  <a:pt x="0" y="36004"/>
                                </a:lnTo>
                                <a:lnTo>
                                  <a:pt x="0" y="278650"/>
                                </a:lnTo>
                                <a:lnTo>
                                  <a:pt x="2793" y="292659"/>
                                </a:lnTo>
                                <a:lnTo>
                                  <a:pt x="10410" y="304099"/>
                                </a:lnTo>
                                <a:lnTo>
                                  <a:pt x="21709" y="311813"/>
                                </a:lnTo>
                                <a:lnTo>
                                  <a:pt x="35547" y="314642"/>
                                </a:lnTo>
                                <a:lnTo>
                                  <a:pt x="49377" y="311813"/>
                                </a:lnTo>
                                <a:lnTo>
                                  <a:pt x="60672" y="304099"/>
                                </a:lnTo>
                                <a:lnTo>
                                  <a:pt x="68288" y="292659"/>
                                </a:lnTo>
                                <a:lnTo>
                                  <a:pt x="71081" y="278650"/>
                                </a:lnTo>
                                <a:lnTo>
                                  <a:pt x="71081" y="36004"/>
                                </a:lnTo>
                                <a:lnTo>
                                  <a:pt x="68288" y="21993"/>
                                </a:lnTo>
                                <a:lnTo>
                                  <a:pt x="60672" y="10548"/>
                                </a:lnTo>
                                <a:lnTo>
                                  <a:pt x="49377" y="2830"/>
                                </a:lnTo>
                                <a:lnTo>
                                  <a:pt x="35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2729398" name="Image 219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545" y="366072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3103536" name="Graphic 220"/>
                        <wps:cNvSpPr/>
                        <wps:spPr>
                          <a:xfrm>
                            <a:off x="217401" y="349241"/>
                            <a:ext cx="71120" cy="405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405130">
                                <a:moveTo>
                                  <a:pt x="35534" y="0"/>
                                </a:moveTo>
                                <a:lnTo>
                                  <a:pt x="21704" y="2828"/>
                                </a:lnTo>
                                <a:lnTo>
                                  <a:pt x="10409" y="10544"/>
                                </a:lnTo>
                                <a:lnTo>
                                  <a:pt x="2793" y="21988"/>
                                </a:lnTo>
                                <a:lnTo>
                                  <a:pt x="0" y="36004"/>
                                </a:lnTo>
                                <a:lnTo>
                                  <a:pt x="0" y="368642"/>
                                </a:lnTo>
                                <a:lnTo>
                                  <a:pt x="2793" y="382658"/>
                                </a:lnTo>
                                <a:lnTo>
                                  <a:pt x="10409" y="394103"/>
                                </a:lnTo>
                                <a:lnTo>
                                  <a:pt x="21704" y="401818"/>
                                </a:lnTo>
                                <a:lnTo>
                                  <a:pt x="35534" y="404647"/>
                                </a:lnTo>
                                <a:lnTo>
                                  <a:pt x="49372" y="401818"/>
                                </a:lnTo>
                                <a:lnTo>
                                  <a:pt x="60671" y="394103"/>
                                </a:lnTo>
                                <a:lnTo>
                                  <a:pt x="68288" y="382658"/>
                                </a:lnTo>
                                <a:lnTo>
                                  <a:pt x="71081" y="368642"/>
                                </a:lnTo>
                                <a:lnTo>
                                  <a:pt x="71081" y="36004"/>
                                </a:lnTo>
                                <a:lnTo>
                                  <a:pt x="68288" y="21988"/>
                                </a:lnTo>
                                <a:lnTo>
                                  <a:pt x="60671" y="10544"/>
                                </a:lnTo>
                                <a:lnTo>
                                  <a:pt x="49372" y="2828"/>
                                </a:lnTo>
                                <a:lnTo>
                                  <a:pt x="35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5234128" name="Image 221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869" y="258063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5685795" name="Image 222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100" y="313237"/>
                            <a:ext cx="71081" cy="144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0431260" name="Image 223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568" y="222070"/>
                            <a:ext cx="71094" cy="71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8281285" name="Image 224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739" y="673246"/>
                            <a:ext cx="71081" cy="144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7124376" name="Image 225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206" y="582067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0308453" name="Graphic 226"/>
                        <wps:cNvSpPr/>
                        <wps:spPr>
                          <a:xfrm>
                            <a:off x="593418" y="277246"/>
                            <a:ext cx="71120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351155">
                                <a:moveTo>
                                  <a:pt x="35534" y="0"/>
                                </a:moveTo>
                                <a:lnTo>
                                  <a:pt x="21704" y="2828"/>
                                </a:lnTo>
                                <a:lnTo>
                                  <a:pt x="10409" y="10544"/>
                                </a:lnTo>
                                <a:lnTo>
                                  <a:pt x="2793" y="21988"/>
                                </a:lnTo>
                                <a:lnTo>
                                  <a:pt x="0" y="36004"/>
                                </a:lnTo>
                                <a:lnTo>
                                  <a:pt x="0" y="314642"/>
                                </a:lnTo>
                                <a:lnTo>
                                  <a:pt x="2793" y="328658"/>
                                </a:lnTo>
                                <a:lnTo>
                                  <a:pt x="10409" y="340102"/>
                                </a:lnTo>
                                <a:lnTo>
                                  <a:pt x="21704" y="347818"/>
                                </a:lnTo>
                                <a:lnTo>
                                  <a:pt x="35534" y="350646"/>
                                </a:lnTo>
                                <a:lnTo>
                                  <a:pt x="49372" y="347818"/>
                                </a:lnTo>
                                <a:lnTo>
                                  <a:pt x="60671" y="340102"/>
                                </a:lnTo>
                                <a:lnTo>
                                  <a:pt x="68288" y="328658"/>
                                </a:lnTo>
                                <a:lnTo>
                                  <a:pt x="71081" y="314642"/>
                                </a:lnTo>
                                <a:lnTo>
                                  <a:pt x="71081" y="36004"/>
                                </a:lnTo>
                                <a:lnTo>
                                  <a:pt x="68288" y="21988"/>
                                </a:lnTo>
                                <a:lnTo>
                                  <a:pt x="60671" y="10544"/>
                                </a:lnTo>
                                <a:lnTo>
                                  <a:pt x="49372" y="2828"/>
                                </a:lnTo>
                                <a:lnTo>
                                  <a:pt x="35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5238982" name="Image 227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886" y="186068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7642055" id="Group 791291952" o:spid="_x0000_s1026" style="width:70pt;height:70.9pt;mso-position-horizontal-relative:char;mso-position-vertical-relative:line" coordsize="8890,9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">
                <v:shape id="Graphic 211" o:spid="_x0000_s1027" style="position:absolute;width:8890;height:9004;visibility:visible;mso-wrap-style:square;v-text-anchor:top" coordsize="889000,900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" path="m444258,l394128,2872r-49103,8495l297383,25302,251638,44496,208223,68765,167574,97927r-37450,33873l96679,169736,67887,210913,43927,254891,24978,301230,11221,349488,2835,399224,,449999r2835,50778l11221,550515r13757,48258l43927,645110r23960,43976l96679,730262r33445,37935l167574,802070r40649,29163l251638,855502r45745,19193l345025,888630r49103,8496l444258,899998r50131,-2872l543494,888630r47644,-13935l636886,855502r43417,-24269l720955,802070r37450,-33873l791845,730262r28789,-41176l844592,645110r18947,-46337l877296,550515r8386,-49738l888517,449999r-2835,-50775l877296,349488,863539,301230,844592,254891,820634,210913,791845,169736,758405,131800,720955,97927,680303,68765,636886,44496,591138,25302,543494,11367,494389,2872,444258,xe" fillcolor="#0e3af0" stroked="f">
                  <v:path arrowok="t"/>
                </v:shape>
                <v:shape id="Image 212" o:spid="_x0000_s1028" type="#_x0000_t75" style="position:absolute;left:7187;top:5292;width:711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">
                  <v:imagedata r:id="rId184" o:title=""/>
                </v:shape>
                <v:shape id="Image 213" o:spid="_x0000_s1029" type="#_x0000_t75" style="position:absolute;left:7182;top:4380;width:711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">
                  <v:imagedata r:id="rId185" o:title=""/>
                </v:shape>
                <v:shape id="Image 214" o:spid="_x0000_s1030" type="#_x0000_t75" style="position:absolute;left:3427;top:2232;width:711;height:2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">
                  <v:imagedata r:id="rId186" o:title=""/>
                </v:shape>
                <v:shape id="Image 215" o:spid="_x0000_s1031" type="#_x0000_t75" style="position:absolute;left:3422;top:1320;width:71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">
                  <v:imagedata r:id="rId187" o:title=""/>
                </v:shape>
                <v:shape id="Image 216" o:spid="_x0000_s1032" type="#_x0000_t75" style="position:absolute;left:4680;top:1692;width:711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">
                  <v:imagedata r:id="rId188" o:title=""/>
                </v:shape>
                <v:shape id="Image 217" o:spid="_x0000_s1033" type="#_x0000_t75" style="position:absolute;left:4675;top:780;width:711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">
                  <v:imagedata r:id="rId185" o:title=""/>
                </v:shape>
                <v:shape id="Graphic 218" o:spid="_x0000_s1034" style="position:absolute;left:4680;top:4572;width:711;height:3149;visibility:visible;mso-wrap-style:square;v-text-anchor:top" coordsize="71120,314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" path="m35547,l21709,2830,10410,10548,2793,21993,,36004,,278650r2793,14009l10410,304099r11299,7714l35547,314642r13830,-2829l60672,304099r7616,-11440l71081,278650r,-242646l68288,21993,60672,10548,49377,2830,35547,xe" stroked="f">
                  <v:path arrowok="t"/>
                </v:shape>
                <v:shape id="Image 219" o:spid="_x0000_s1035" type="#_x0000_t75" style="position:absolute;left:4675;top:3660;width:711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">
                  <v:imagedata r:id="rId189" o:title=""/>
                </v:shape>
                <v:shape id="Graphic 220" o:spid="_x0000_s1036" style="position:absolute;left:2174;top:3492;width:711;height:4051;visibility:visible;mso-wrap-style:square;v-text-anchor:top" coordsize="71120,405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" path="m35534,l21704,2828,10409,10544,2793,21988,,36004,,368642r2793,14016l10409,394103r11295,7715l35534,404647r13838,-2829l60671,394103r7617,-11445l71081,368642r,-332638l68288,21988,60671,10544,49372,2828,35534,xe" stroked="f">
                  <v:path arrowok="t"/>
                </v:shape>
                <v:shape id="Image 221" o:spid="_x0000_s1037" type="#_x0000_t75" style="position:absolute;left:2168;top:2580;width:711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">
                  <v:imagedata r:id="rId185" o:title=""/>
                </v:shape>
                <v:shape id="Image 222" o:spid="_x0000_s1038" type="#_x0000_t75" style="position:absolute;left:921;top:3132;width:710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">
                  <v:imagedata r:id="rId190" o:title=""/>
                </v:shape>
                <v:shape id="Image 223" o:spid="_x0000_s1039" type="#_x0000_t75" style="position:absolute;left:915;top:2220;width:711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">
                  <v:imagedata r:id="rId191" o:title=""/>
                </v:shape>
                <v:shape id="Image 224" o:spid="_x0000_s1040" type="#_x0000_t75" style="position:absolute;left:3427;top:6732;width:711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">
                  <v:imagedata r:id="rId192" o:title=""/>
                </v:shape>
                <v:shape id="Image 225" o:spid="_x0000_s1041" type="#_x0000_t75" style="position:absolute;left:3422;top:5820;width:71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">
                  <v:imagedata r:id="rId193" o:title=""/>
                </v:shape>
                <v:shape id="Graphic 226" o:spid="_x0000_s1042" style="position:absolute;left:5934;top:2772;width:711;height:3512;visibility:visible;mso-wrap-style:square;v-text-anchor:top" coordsize="71120,35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" path="m35534,l21704,2828,10409,10544,2793,21988,,36004,,314642r2793,14016l10409,340102r11295,7716l35534,350646r13838,-2828l60671,340102r7617,-11444l71081,314642r,-278638l68288,21988,60671,10544,49372,2828,35534,xe" fillcolor="#bdf03a" stroked="f">
                  <v:path arrowok="t"/>
                </v:shape>
                <v:shape id="Image 227" o:spid="_x0000_s1043" type="#_x0000_t75" style="position:absolute;left:5928;top:1860;width:711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">
                  <v:imagedata r:id="rId193" o:title=""/>
                </v:shape>
                <w10:anchorlock/>
              </v:group>
            </w:pict>
          </mc:Fallback>
        </mc:AlternateContent>
      </w:r>
      <w:r w:rsidRPr="00F40E50">
        <w:rPr>
          <w:rFonts w:ascii="EC Square Sans Pro" w:hAnsi="EC Square Sans Pro"/>
          <w:noProof/>
          <w:sz w:val="20"/>
          <w:lang w:val="cs-CZ"/>
        </w:rPr>
        <w:tab/>
      </w:r>
      <w:r w:rsidRPr="00F40E50">
        <w:rPr>
          <w:rFonts w:ascii="EC Square Sans Pro" w:hAnsi="EC Square Sans Pro"/>
          <w:noProof/>
          <w:position w:val="37"/>
          <w:sz w:val="20"/>
          <w:lang w:val="cs-CZ"/>
        </w:rPr>
        <mc:AlternateContent>
          <mc:Choice Requires="wpg">
            <w:drawing>
              <wp:inline distT="0" distB="0" distL="0" distR="0" wp14:anchorId="42A32644" wp14:editId="07FFE236">
                <wp:extent cx="528320" cy="366395"/>
                <wp:effectExtent l="0" t="0" r="0" b="0"/>
                <wp:docPr id="1334461665" name="Group 133446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8320" cy="366395"/>
                          <a:chOff x="0" y="0"/>
                          <a:chExt cx="528320" cy="366395"/>
                        </a:xfrm>
                      </wpg:grpSpPr>
                      <wps:wsp>
                        <wps:cNvPr id="900634052" name="Graphic 229"/>
                        <wps:cNvSpPr/>
                        <wps:spPr>
                          <a:xfrm>
                            <a:off x="0" y="4"/>
                            <a:ext cx="528320" cy="36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320" h="366395">
                                <a:moveTo>
                                  <a:pt x="221068" y="4546"/>
                                </a:moveTo>
                                <a:lnTo>
                                  <a:pt x="220370" y="3149"/>
                                </a:lnTo>
                                <a:lnTo>
                                  <a:pt x="218986" y="2108"/>
                                </a:lnTo>
                                <a:lnTo>
                                  <a:pt x="217957" y="711"/>
                                </a:lnTo>
                                <a:lnTo>
                                  <a:pt x="216573" y="12"/>
                                </a:lnTo>
                                <a:lnTo>
                                  <a:pt x="4495" y="12"/>
                                </a:lnTo>
                                <a:lnTo>
                                  <a:pt x="2933" y="711"/>
                                </a:lnTo>
                                <a:lnTo>
                                  <a:pt x="520" y="3149"/>
                                </a:lnTo>
                                <a:lnTo>
                                  <a:pt x="0" y="4546"/>
                                </a:lnTo>
                                <a:lnTo>
                                  <a:pt x="0" y="361696"/>
                                </a:lnTo>
                                <a:lnTo>
                                  <a:pt x="520" y="363270"/>
                                </a:lnTo>
                                <a:lnTo>
                                  <a:pt x="1562" y="364667"/>
                                </a:lnTo>
                                <a:lnTo>
                                  <a:pt x="2933" y="365709"/>
                                </a:lnTo>
                                <a:lnTo>
                                  <a:pt x="4495" y="366229"/>
                                </a:lnTo>
                                <a:lnTo>
                                  <a:pt x="216573" y="366229"/>
                                </a:lnTo>
                                <a:lnTo>
                                  <a:pt x="217957" y="365709"/>
                                </a:lnTo>
                                <a:lnTo>
                                  <a:pt x="220370" y="363270"/>
                                </a:lnTo>
                                <a:lnTo>
                                  <a:pt x="221068" y="361696"/>
                                </a:lnTo>
                                <a:lnTo>
                                  <a:pt x="221068" y="307467"/>
                                </a:lnTo>
                                <a:lnTo>
                                  <a:pt x="220370" y="306070"/>
                                </a:lnTo>
                                <a:lnTo>
                                  <a:pt x="218986" y="305015"/>
                                </a:lnTo>
                                <a:lnTo>
                                  <a:pt x="217957" y="303631"/>
                                </a:lnTo>
                                <a:lnTo>
                                  <a:pt x="216573" y="302933"/>
                                </a:lnTo>
                                <a:lnTo>
                                  <a:pt x="74041" y="302933"/>
                                </a:lnTo>
                                <a:lnTo>
                                  <a:pt x="73164" y="302056"/>
                                </a:lnTo>
                                <a:lnTo>
                                  <a:pt x="73164" y="214337"/>
                                </a:lnTo>
                                <a:lnTo>
                                  <a:pt x="74041" y="213461"/>
                                </a:lnTo>
                                <a:lnTo>
                                  <a:pt x="164160" y="213461"/>
                                </a:lnTo>
                                <a:lnTo>
                                  <a:pt x="165544" y="212940"/>
                                </a:lnTo>
                                <a:lnTo>
                                  <a:pt x="167957" y="210502"/>
                                </a:lnTo>
                                <a:lnTo>
                                  <a:pt x="168656" y="208927"/>
                                </a:lnTo>
                                <a:lnTo>
                                  <a:pt x="168656" y="154698"/>
                                </a:lnTo>
                                <a:lnTo>
                                  <a:pt x="167957" y="153301"/>
                                </a:lnTo>
                                <a:lnTo>
                                  <a:pt x="166573" y="152260"/>
                                </a:lnTo>
                                <a:lnTo>
                                  <a:pt x="165544" y="150863"/>
                                </a:lnTo>
                                <a:lnTo>
                                  <a:pt x="164160" y="150164"/>
                                </a:lnTo>
                                <a:lnTo>
                                  <a:pt x="74041" y="150164"/>
                                </a:lnTo>
                                <a:lnTo>
                                  <a:pt x="73164" y="149288"/>
                                </a:lnTo>
                                <a:lnTo>
                                  <a:pt x="73164" y="64185"/>
                                </a:lnTo>
                                <a:lnTo>
                                  <a:pt x="74041" y="63309"/>
                                </a:lnTo>
                                <a:lnTo>
                                  <a:pt x="216573" y="63309"/>
                                </a:lnTo>
                                <a:lnTo>
                                  <a:pt x="217957" y="62788"/>
                                </a:lnTo>
                                <a:lnTo>
                                  <a:pt x="220370" y="60350"/>
                                </a:lnTo>
                                <a:lnTo>
                                  <a:pt x="221068" y="58775"/>
                                </a:lnTo>
                                <a:lnTo>
                                  <a:pt x="221068" y="57035"/>
                                </a:lnTo>
                                <a:lnTo>
                                  <a:pt x="221068" y="4546"/>
                                </a:lnTo>
                                <a:close/>
                              </a:path>
                              <a:path w="528320" h="366395">
                                <a:moveTo>
                                  <a:pt x="528104" y="2273"/>
                                </a:moveTo>
                                <a:lnTo>
                                  <a:pt x="526199" y="0"/>
                                </a:lnTo>
                                <a:lnTo>
                                  <a:pt x="453720" y="0"/>
                                </a:lnTo>
                                <a:lnTo>
                                  <a:pt x="451472" y="1930"/>
                                </a:lnTo>
                                <a:lnTo>
                                  <a:pt x="398538" y="250431"/>
                                </a:lnTo>
                                <a:lnTo>
                                  <a:pt x="398018" y="251129"/>
                                </a:lnTo>
                                <a:lnTo>
                                  <a:pt x="396633" y="251129"/>
                                </a:lnTo>
                                <a:lnTo>
                                  <a:pt x="396113" y="250431"/>
                                </a:lnTo>
                                <a:lnTo>
                                  <a:pt x="343357" y="5765"/>
                                </a:lnTo>
                                <a:lnTo>
                                  <a:pt x="342671" y="1930"/>
                                </a:lnTo>
                                <a:lnTo>
                                  <a:pt x="340423" y="0"/>
                                </a:lnTo>
                                <a:lnTo>
                                  <a:pt x="266903" y="0"/>
                                </a:lnTo>
                                <a:lnTo>
                                  <a:pt x="264998" y="1574"/>
                                </a:lnTo>
                                <a:lnTo>
                                  <a:pt x="264998" y="6807"/>
                                </a:lnTo>
                                <a:lnTo>
                                  <a:pt x="355295" y="360997"/>
                                </a:lnTo>
                                <a:lnTo>
                                  <a:pt x="356336" y="364490"/>
                                </a:lnTo>
                                <a:lnTo>
                                  <a:pt x="358749" y="366229"/>
                                </a:lnTo>
                                <a:lnTo>
                                  <a:pt x="362559" y="366229"/>
                                </a:lnTo>
                                <a:lnTo>
                                  <a:pt x="432269" y="366229"/>
                                </a:lnTo>
                                <a:lnTo>
                                  <a:pt x="434695" y="364490"/>
                                </a:lnTo>
                                <a:lnTo>
                                  <a:pt x="435737" y="360997"/>
                                </a:lnTo>
                                <a:lnTo>
                                  <a:pt x="528104" y="2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63421D" id="Group 1334461665" o:spid="_x0000_s1026" style="width:41.6pt;height:28.85pt;mso-position-horizontal-relative:char;mso-position-vertical-relative:line" coordsize="5283,3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">
                <v:shape id="Graphic 229" o:spid="_x0000_s1027" style="position:absolute;width:5283;height:3663;visibility:visible;mso-wrap-style:square;v-text-anchor:top" coordsize="528320,366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" path="m221068,4546r-698,-1397l218986,2108,217957,711,216573,12,4495,12,2933,711,520,3149,,4546,,361696r520,1574l1562,364667r1371,1042l4495,366229r212078,l217957,365709r2413,-2439l221068,361696r,-54229l220370,306070r-1384,-1055l217957,303631r-1384,-698l74041,302933r-877,-877l73164,214337r877,-876l164160,213461r1384,-521l167957,210502r699,-1575l168656,154698r-699,-1397l166573,152260r-1029,-1397l164160,150164r-90119,l73164,149288r,-85103l74041,63309r142532,l217957,62788r2413,-2438l221068,58775r,-1740l221068,4546xem528104,2273l526199,,453720,r-2248,1930l398538,250431r-520,698l396633,251129r-520,-698l343357,5765r-686,-3835l340423,,266903,r-1905,1574l264998,6807r90297,354190l356336,364490r2413,1739l362559,366229r69710,l434695,364490r1042,-3493l528104,2273xe" fillcolor="#0e3af0" stroked="f">
                  <v:path arrowok="t"/>
                </v:shape>
                <w10:anchorlock/>
              </v:group>
            </w:pict>
          </mc:Fallback>
        </mc:AlternateContent>
      </w:r>
      <w:r w:rsidRPr="00F40E50">
        <w:rPr>
          <w:rFonts w:ascii="EC Square Sans Pro" w:hAnsi="EC Square Sans Pro"/>
          <w:noProof/>
          <w:spacing w:val="11"/>
          <w:position w:val="37"/>
          <w:sz w:val="20"/>
          <w:lang w:val="cs-CZ"/>
        </w:rPr>
        <mc:AlternateContent>
          <mc:Choice Requires="wpg">
            <w:drawing>
              <wp:inline distT="0" distB="0" distL="0" distR="0" wp14:anchorId="7E95ED7B" wp14:editId="58C48CE8">
                <wp:extent cx="221615" cy="366395"/>
                <wp:effectExtent l="0" t="0" r="0" b="0"/>
                <wp:docPr id="1417175403" name="Group 1417175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1615" cy="366395"/>
                          <a:chOff x="0" y="0"/>
                          <a:chExt cx="221615" cy="366395"/>
                        </a:xfrm>
                      </wpg:grpSpPr>
                      <wps:wsp>
                        <wps:cNvPr id="851297844" name="Graphic 231"/>
                        <wps:cNvSpPr/>
                        <wps:spPr>
                          <a:xfrm>
                            <a:off x="0" y="0"/>
                            <a:ext cx="221615" cy="36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615" h="366395">
                                <a:moveTo>
                                  <a:pt x="216573" y="0"/>
                                </a:moveTo>
                                <a:lnTo>
                                  <a:pt x="4495" y="0"/>
                                </a:lnTo>
                                <a:lnTo>
                                  <a:pt x="2946" y="698"/>
                                </a:lnTo>
                                <a:lnTo>
                                  <a:pt x="520" y="3136"/>
                                </a:lnTo>
                                <a:lnTo>
                                  <a:pt x="0" y="4533"/>
                                </a:lnTo>
                                <a:lnTo>
                                  <a:pt x="0" y="361683"/>
                                </a:lnTo>
                                <a:lnTo>
                                  <a:pt x="520" y="363258"/>
                                </a:lnTo>
                                <a:lnTo>
                                  <a:pt x="1562" y="364655"/>
                                </a:lnTo>
                                <a:lnTo>
                                  <a:pt x="2946" y="365696"/>
                                </a:lnTo>
                                <a:lnTo>
                                  <a:pt x="4495" y="366217"/>
                                </a:lnTo>
                                <a:lnTo>
                                  <a:pt x="216573" y="366217"/>
                                </a:lnTo>
                                <a:lnTo>
                                  <a:pt x="217957" y="365696"/>
                                </a:lnTo>
                                <a:lnTo>
                                  <a:pt x="220383" y="363258"/>
                                </a:lnTo>
                                <a:lnTo>
                                  <a:pt x="221068" y="361683"/>
                                </a:lnTo>
                                <a:lnTo>
                                  <a:pt x="221068" y="307454"/>
                                </a:lnTo>
                                <a:lnTo>
                                  <a:pt x="220383" y="306057"/>
                                </a:lnTo>
                                <a:lnTo>
                                  <a:pt x="218986" y="305003"/>
                                </a:lnTo>
                                <a:lnTo>
                                  <a:pt x="217957" y="303618"/>
                                </a:lnTo>
                                <a:lnTo>
                                  <a:pt x="216573" y="302920"/>
                                </a:lnTo>
                                <a:lnTo>
                                  <a:pt x="74041" y="302920"/>
                                </a:lnTo>
                                <a:lnTo>
                                  <a:pt x="73164" y="302044"/>
                                </a:lnTo>
                                <a:lnTo>
                                  <a:pt x="73164" y="214325"/>
                                </a:lnTo>
                                <a:lnTo>
                                  <a:pt x="74041" y="213448"/>
                                </a:lnTo>
                                <a:lnTo>
                                  <a:pt x="164160" y="213448"/>
                                </a:lnTo>
                                <a:lnTo>
                                  <a:pt x="165544" y="212928"/>
                                </a:lnTo>
                                <a:lnTo>
                                  <a:pt x="167970" y="210489"/>
                                </a:lnTo>
                                <a:lnTo>
                                  <a:pt x="168656" y="208915"/>
                                </a:lnTo>
                                <a:lnTo>
                                  <a:pt x="168656" y="154686"/>
                                </a:lnTo>
                                <a:lnTo>
                                  <a:pt x="167970" y="153289"/>
                                </a:lnTo>
                                <a:lnTo>
                                  <a:pt x="166585" y="152247"/>
                                </a:lnTo>
                                <a:lnTo>
                                  <a:pt x="165544" y="150850"/>
                                </a:lnTo>
                                <a:lnTo>
                                  <a:pt x="164160" y="150152"/>
                                </a:lnTo>
                                <a:lnTo>
                                  <a:pt x="74041" y="150152"/>
                                </a:lnTo>
                                <a:lnTo>
                                  <a:pt x="73164" y="149275"/>
                                </a:lnTo>
                                <a:lnTo>
                                  <a:pt x="73164" y="64173"/>
                                </a:lnTo>
                                <a:lnTo>
                                  <a:pt x="74041" y="63296"/>
                                </a:lnTo>
                                <a:lnTo>
                                  <a:pt x="216573" y="63296"/>
                                </a:lnTo>
                                <a:lnTo>
                                  <a:pt x="217957" y="62776"/>
                                </a:lnTo>
                                <a:lnTo>
                                  <a:pt x="220383" y="60337"/>
                                </a:lnTo>
                                <a:lnTo>
                                  <a:pt x="221068" y="58762"/>
                                </a:lnTo>
                                <a:lnTo>
                                  <a:pt x="221068" y="57023"/>
                                </a:lnTo>
                                <a:lnTo>
                                  <a:pt x="221068" y="4533"/>
                                </a:lnTo>
                                <a:lnTo>
                                  <a:pt x="220383" y="3136"/>
                                </a:lnTo>
                                <a:lnTo>
                                  <a:pt x="218986" y="2095"/>
                                </a:lnTo>
                                <a:lnTo>
                                  <a:pt x="217957" y="698"/>
                                </a:lnTo>
                                <a:lnTo>
                                  <a:pt x="216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E32F2B" id="Group 1417175403" o:spid="_x0000_s1026" style="width:17.45pt;height:28.85pt;mso-position-horizontal-relative:char;mso-position-vertical-relative:line" coordsize="221615,366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">
                <v:shape id="Graphic 231" o:spid="_x0000_s1027" style="position:absolute;width:221615;height:366395;visibility:visible;mso-wrap-style:square;v-text-anchor:top" coordsize="221615,366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" path="m216573,l4495,,2946,698,520,3136,,4533,,361683r520,1575l1562,364655r1384,1041l4495,366217r212078,l217957,365696r2426,-2438l221068,361683r,-54229l220383,306057r-1397,-1054l217957,303618r-1384,-698l74041,302920r-877,-876l73164,214325r877,-877l164160,213448r1384,-520l167970,210489r686,-1574l168656,154686r-686,-1397l166585,152247r-1041,-1397l164160,150152r-90119,l73164,149275r,-85102l74041,63296r142532,l217957,62776r2426,-2439l221068,58762r,-1739l221068,4533r-685,-1397l218986,2095,217957,698,216573,xe" fillcolor="#0e3af0" stroked="f">
                  <v:path arrowok="t"/>
                </v:shape>
                <w10:anchorlock/>
              </v:group>
            </w:pict>
          </mc:Fallback>
        </mc:AlternateContent>
      </w:r>
      <w:r w:rsidRPr="00F40E50">
        <w:rPr>
          <w:rFonts w:ascii="EC Square Sans Pro" w:hAnsi="EC Square Sans Pro"/>
          <w:noProof/>
          <w:spacing w:val="17"/>
          <w:position w:val="37"/>
          <w:sz w:val="20"/>
          <w:lang w:val="cs-CZ"/>
        </w:rPr>
        <w:t xml:space="preserve"> </w:t>
      </w:r>
      <w:r w:rsidRPr="00F40E50">
        <w:rPr>
          <w:rFonts w:ascii="EC Square Sans Pro" w:hAnsi="EC Square Sans Pro"/>
          <w:noProof/>
          <w:spacing w:val="17"/>
          <w:position w:val="37"/>
          <w:sz w:val="20"/>
          <w:lang w:val="cs-CZ"/>
        </w:rPr>
        <mc:AlternateContent>
          <mc:Choice Requires="wpg">
            <w:drawing>
              <wp:inline distT="0" distB="0" distL="0" distR="0" wp14:anchorId="075E78A0" wp14:editId="4E464B85">
                <wp:extent cx="522605" cy="366395"/>
                <wp:effectExtent l="0" t="0" r="0" b="0"/>
                <wp:docPr id="1717136036" name="Group 1717136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2605" cy="366395"/>
                          <a:chOff x="0" y="0"/>
                          <a:chExt cx="522605" cy="366395"/>
                        </a:xfrm>
                      </wpg:grpSpPr>
                      <wps:wsp>
                        <wps:cNvPr id="626604179" name="Graphic 233"/>
                        <wps:cNvSpPr/>
                        <wps:spPr>
                          <a:xfrm>
                            <a:off x="-1" y="4"/>
                            <a:ext cx="522605" cy="36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605" h="366395">
                                <a:moveTo>
                                  <a:pt x="239750" y="360476"/>
                                </a:moveTo>
                                <a:lnTo>
                                  <a:pt x="239572" y="359600"/>
                                </a:lnTo>
                                <a:lnTo>
                                  <a:pt x="239229" y="358902"/>
                                </a:lnTo>
                                <a:lnTo>
                                  <a:pt x="182321" y="214515"/>
                                </a:lnTo>
                                <a:lnTo>
                                  <a:pt x="179374" y="207010"/>
                                </a:lnTo>
                                <a:lnTo>
                                  <a:pt x="179895" y="205790"/>
                                </a:lnTo>
                                <a:lnTo>
                                  <a:pt x="181622" y="205092"/>
                                </a:lnTo>
                                <a:lnTo>
                                  <a:pt x="194106" y="198285"/>
                                </a:lnTo>
                                <a:lnTo>
                                  <a:pt x="205105" y="189915"/>
                                </a:lnTo>
                                <a:lnTo>
                                  <a:pt x="214604" y="179971"/>
                                </a:lnTo>
                                <a:lnTo>
                                  <a:pt x="222618" y="168465"/>
                                </a:lnTo>
                                <a:lnTo>
                                  <a:pt x="227787" y="158000"/>
                                </a:lnTo>
                                <a:lnTo>
                                  <a:pt x="228968" y="155625"/>
                                </a:lnTo>
                                <a:lnTo>
                                  <a:pt x="233514" y="141655"/>
                                </a:lnTo>
                                <a:lnTo>
                                  <a:pt x="236232" y="126580"/>
                                </a:lnTo>
                                <a:lnTo>
                                  <a:pt x="237109" y="110921"/>
                                </a:lnTo>
                                <a:lnTo>
                                  <a:pt x="237147" y="110401"/>
                                </a:lnTo>
                                <a:lnTo>
                                  <a:pt x="229844" y="65862"/>
                                </a:lnTo>
                                <a:lnTo>
                                  <a:pt x="208483" y="30619"/>
                                </a:lnTo>
                                <a:lnTo>
                                  <a:pt x="174980" y="7950"/>
                                </a:lnTo>
                                <a:lnTo>
                                  <a:pt x="163982" y="4279"/>
                                </a:lnTo>
                                <a:lnTo>
                                  <a:pt x="163982" y="110921"/>
                                </a:lnTo>
                                <a:lnTo>
                                  <a:pt x="163233" y="121119"/>
                                </a:lnTo>
                                <a:lnTo>
                                  <a:pt x="138290" y="154863"/>
                                </a:lnTo>
                                <a:lnTo>
                                  <a:pt x="120904" y="158000"/>
                                </a:lnTo>
                                <a:lnTo>
                                  <a:pt x="74028" y="158000"/>
                                </a:lnTo>
                                <a:lnTo>
                                  <a:pt x="73240" y="157213"/>
                                </a:lnTo>
                                <a:lnTo>
                                  <a:pt x="73164" y="64185"/>
                                </a:lnTo>
                                <a:lnTo>
                                  <a:pt x="74028" y="63309"/>
                                </a:lnTo>
                                <a:lnTo>
                                  <a:pt x="120904" y="63309"/>
                                </a:lnTo>
                                <a:lnTo>
                                  <a:pt x="130721" y="64185"/>
                                </a:lnTo>
                                <a:lnTo>
                                  <a:pt x="130251" y="64185"/>
                                </a:lnTo>
                                <a:lnTo>
                                  <a:pt x="138290" y="66573"/>
                                </a:lnTo>
                                <a:lnTo>
                                  <a:pt x="163233" y="100520"/>
                                </a:lnTo>
                                <a:lnTo>
                                  <a:pt x="163944" y="110401"/>
                                </a:lnTo>
                                <a:lnTo>
                                  <a:pt x="163982" y="110921"/>
                                </a:lnTo>
                                <a:lnTo>
                                  <a:pt x="163982" y="4279"/>
                                </a:lnTo>
                                <a:lnTo>
                                  <a:pt x="161772" y="3530"/>
                                </a:lnTo>
                                <a:lnTo>
                                  <a:pt x="147726" y="889"/>
                                </a:lnTo>
                                <a:lnTo>
                                  <a:pt x="132842" y="0"/>
                                </a:lnTo>
                                <a:lnTo>
                                  <a:pt x="4495" y="0"/>
                                </a:lnTo>
                                <a:lnTo>
                                  <a:pt x="2933" y="698"/>
                                </a:lnTo>
                                <a:lnTo>
                                  <a:pt x="520" y="3149"/>
                                </a:lnTo>
                                <a:lnTo>
                                  <a:pt x="0" y="4546"/>
                                </a:lnTo>
                                <a:lnTo>
                                  <a:pt x="0" y="361696"/>
                                </a:lnTo>
                                <a:lnTo>
                                  <a:pt x="520" y="363270"/>
                                </a:lnTo>
                                <a:lnTo>
                                  <a:pt x="1549" y="364667"/>
                                </a:lnTo>
                                <a:lnTo>
                                  <a:pt x="2933" y="365709"/>
                                </a:lnTo>
                                <a:lnTo>
                                  <a:pt x="4495" y="366229"/>
                                </a:lnTo>
                                <a:lnTo>
                                  <a:pt x="68668" y="366229"/>
                                </a:lnTo>
                                <a:lnTo>
                                  <a:pt x="70053" y="365709"/>
                                </a:lnTo>
                                <a:lnTo>
                                  <a:pt x="72478" y="363270"/>
                                </a:lnTo>
                                <a:lnTo>
                                  <a:pt x="73164" y="361696"/>
                                </a:lnTo>
                                <a:lnTo>
                                  <a:pt x="73164" y="215379"/>
                                </a:lnTo>
                                <a:lnTo>
                                  <a:pt x="74028" y="214515"/>
                                </a:lnTo>
                                <a:lnTo>
                                  <a:pt x="109499" y="214515"/>
                                </a:lnTo>
                                <a:lnTo>
                                  <a:pt x="110363" y="215201"/>
                                </a:lnTo>
                                <a:lnTo>
                                  <a:pt x="111048" y="216598"/>
                                </a:lnTo>
                                <a:lnTo>
                                  <a:pt x="163461" y="360997"/>
                                </a:lnTo>
                                <a:lnTo>
                                  <a:pt x="164503" y="364490"/>
                                </a:lnTo>
                                <a:lnTo>
                                  <a:pt x="166916" y="366229"/>
                                </a:lnTo>
                                <a:lnTo>
                                  <a:pt x="237845" y="366229"/>
                                </a:lnTo>
                                <a:lnTo>
                                  <a:pt x="239750" y="364667"/>
                                </a:lnTo>
                                <a:lnTo>
                                  <a:pt x="239750" y="360476"/>
                                </a:lnTo>
                                <a:close/>
                              </a:path>
                              <a:path w="522605" h="366395">
                                <a:moveTo>
                                  <a:pt x="522046" y="3492"/>
                                </a:moveTo>
                                <a:lnTo>
                                  <a:pt x="520661" y="711"/>
                                </a:lnTo>
                                <a:lnTo>
                                  <a:pt x="519099" y="12"/>
                                </a:lnTo>
                                <a:lnTo>
                                  <a:pt x="447484" y="12"/>
                                </a:lnTo>
                                <a:lnTo>
                                  <a:pt x="445058" y="1752"/>
                                </a:lnTo>
                                <a:lnTo>
                                  <a:pt x="444030" y="5245"/>
                                </a:lnTo>
                                <a:lnTo>
                                  <a:pt x="395414" y="138645"/>
                                </a:lnTo>
                                <a:lnTo>
                                  <a:pt x="394906" y="139179"/>
                                </a:lnTo>
                                <a:lnTo>
                                  <a:pt x="393509" y="139179"/>
                                </a:lnTo>
                                <a:lnTo>
                                  <a:pt x="393001" y="138645"/>
                                </a:lnTo>
                                <a:lnTo>
                                  <a:pt x="344398" y="5245"/>
                                </a:lnTo>
                                <a:lnTo>
                                  <a:pt x="343344" y="1752"/>
                                </a:lnTo>
                                <a:lnTo>
                                  <a:pt x="340931" y="12"/>
                                </a:lnTo>
                                <a:lnTo>
                                  <a:pt x="268274" y="12"/>
                                </a:lnTo>
                                <a:lnTo>
                                  <a:pt x="266547" y="1409"/>
                                </a:lnTo>
                                <a:lnTo>
                                  <a:pt x="266725" y="6629"/>
                                </a:lnTo>
                                <a:lnTo>
                                  <a:pt x="356844" y="222364"/>
                                </a:lnTo>
                                <a:lnTo>
                                  <a:pt x="357365" y="225501"/>
                                </a:lnTo>
                                <a:lnTo>
                                  <a:pt x="357365" y="361175"/>
                                </a:lnTo>
                                <a:lnTo>
                                  <a:pt x="357886" y="362750"/>
                                </a:lnTo>
                                <a:lnTo>
                                  <a:pt x="358927" y="364134"/>
                                </a:lnTo>
                                <a:lnTo>
                                  <a:pt x="360299" y="365188"/>
                                </a:lnTo>
                                <a:lnTo>
                                  <a:pt x="361861" y="365709"/>
                                </a:lnTo>
                                <a:lnTo>
                                  <a:pt x="363588" y="365709"/>
                                </a:lnTo>
                                <a:lnTo>
                                  <a:pt x="426034" y="365709"/>
                                </a:lnTo>
                                <a:lnTo>
                                  <a:pt x="427418" y="365188"/>
                                </a:lnTo>
                                <a:lnTo>
                                  <a:pt x="429844" y="362750"/>
                                </a:lnTo>
                                <a:lnTo>
                                  <a:pt x="430530" y="361175"/>
                                </a:lnTo>
                                <a:lnTo>
                                  <a:pt x="430530" y="225501"/>
                                </a:lnTo>
                                <a:lnTo>
                                  <a:pt x="431050" y="222364"/>
                                </a:lnTo>
                                <a:lnTo>
                                  <a:pt x="521347" y="7327"/>
                                </a:lnTo>
                                <a:lnTo>
                                  <a:pt x="522046" y="5245"/>
                                </a:lnTo>
                                <a:lnTo>
                                  <a:pt x="522046" y="3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2F7D0B" id="Group 1717136036" o:spid="_x0000_s1026" style="width:41.15pt;height:28.85pt;mso-position-horizontal-relative:char;mso-position-vertical-relative:line" coordsize="522605,366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">
                <v:shape id="Graphic 233" o:spid="_x0000_s1027" style="position:absolute;left:-1;top:4;width:522605;height:366395;visibility:visible;mso-wrap-style:square;v-text-anchor:top" coordsize="522605,366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" path="m239750,360476r-178,-876l239229,358902,182321,214515r-2947,-7505l179895,205790r1727,-698l194106,198285r10999,-8370l214604,179971r8014,-11506l227787,158000r1181,-2375l233514,141655r2718,-15075l237109,110921r38,-520l229844,65862,208483,30619,174980,7950,163982,4279r,106642l163233,121119r-24943,33744l120904,158000r-46876,l73240,157213r-76,-93028l74028,63309r46876,l130721,64185r-470,l138290,66573r24943,33947l163944,110401r38,520l163982,4279r-2210,-749l147726,889,132842,,4495,,2933,698,520,3149,,4546,,361696r520,1574l1549,364667r1384,1042l4495,366229r64173,l70053,365709r2425,-2439l73164,361696r,-146317l74028,214515r35471,l110363,215201r685,1397l163461,360997r1042,3493l166916,366229r70929,l239750,364667r,-4191xem522046,3492l520661,711,519099,12r-71615,l445058,1752r-1028,3493l395414,138645r-508,534l393509,139179r-508,-534l344398,5245,343344,1752,340931,12r-72657,l266547,1409r178,5220l356844,222364r521,3137l357365,361175r521,1575l358927,364134r1372,1054l361861,365709r1727,l426034,365709r1384,-521l429844,362750r686,-1575l430530,225501r520,-3137l521347,7327r699,-2082l522046,3492xe" fillcolor="#0e3af0" stroked="f">
                  <v:path arrowok="t"/>
                </v:shape>
                <w10:anchorlock/>
              </v:group>
            </w:pict>
          </mc:Fallback>
        </mc:AlternateContent>
      </w:r>
      <w:r w:rsidRPr="00F40E50">
        <w:rPr>
          <w:rFonts w:ascii="EC Square Sans Pro" w:hAnsi="EC Square Sans Pro"/>
          <w:noProof/>
          <w:spacing w:val="50"/>
          <w:position w:val="37"/>
          <w:sz w:val="20"/>
          <w:lang w:val="cs-CZ"/>
        </w:rPr>
        <w:t xml:space="preserve"> </w:t>
      </w:r>
      <w:r w:rsidRPr="00F40E50">
        <w:rPr>
          <w:rFonts w:ascii="EC Square Sans Pro" w:hAnsi="EC Square Sans Pro"/>
          <w:noProof/>
          <w:spacing w:val="50"/>
          <w:position w:val="36"/>
          <w:sz w:val="20"/>
          <w:lang w:val="cs-CZ"/>
        </w:rPr>
        <mc:AlternateContent>
          <mc:Choice Requires="wpg">
            <w:drawing>
              <wp:inline distT="0" distB="0" distL="0" distR="0" wp14:anchorId="79CC0C66" wp14:editId="24049227">
                <wp:extent cx="130175" cy="440055"/>
                <wp:effectExtent l="0" t="0" r="0" b="0"/>
                <wp:docPr id="6516184" name="Group 6516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0175" cy="440055"/>
                          <a:chOff x="0" y="0"/>
                          <a:chExt cx="130175" cy="440055"/>
                        </a:xfrm>
                      </wpg:grpSpPr>
                      <wps:wsp>
                        <wps:cNvPr id="1577168848" name="Graphic 235"/>
                        <wps:cNvSpPr/>
                        <wps:spPr>
                          <a:xfrm>
                            <a:off x="0" y="0"/>
                            <a:ext cx="130175" cy="44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440055">
                                <a:moveTo>
                                  <a:pt x="125666" y="0"/>
                                </a:moveTo>
                                <a:lnTo>
                                  <a:pt x="58775" y="0"/>
                                </a:lnTo>
                                <a:lnTo>
                                  <a:pt x="56184" y="520"/>
                                </a:lnTo>
                                <a:lnTo>
                                  <a:pt x="53416" y="1574"/>
                                </a:lnTo>
                                <a:lnTo>
                                  <a:pt x="1562" y="24561"/>
                                </a:lnTo>
                                <a:lnTo>
                                  <a:pt x="0" y="27025"/>
                                </a:lnTo>
                                <a:lnTo>
                                  <a:pt x="1562" y="79679"/>
                                </a:lnTo>
                                <a:lnTo>
                                  <a:pt x="3111" y="81610"/>
                                </a:lnTo>
                                <a:lnTo>
                                  <a:pt x="6223" y="81610"/>
                                </a:lnTo>
                                <a:lnTo>
                                  <a:pt x="54457" y="72136"/>
                                </a:lnTo>
                                <a:lnTo>
                                  <a:pt x="55143" y="71780"/>
                                </a:lnTo>
                                <a:lnTo>
                                  <a:pt x="55664" y="71958"/>
                                </a:lnTo>
                                <a:lnTo>
                                  <a:pt x="56007" y="72656"/>
                                </a:lnTo>
                                <a:lnTo>
                                  <a:pt x="56692" y="73355"/>
                                </a:lnTo>
                                <a:lnTo>
                                  <a:pt x="57048" y="74066"/>
                                </a:lnTo>
                                <a:lnTo>
                                  <a:pt x="57048" y="434898"/>
                                </a:lnTo>
                                <a:lnTo>
                                  <a:pt x="57556" y="436486"/>
                                </a:lnTo>
                                <a:lnTo>
                                  <a:pt x="58597" y="437883"/>
                                </a:lnTo>
                                <a:lnTo>
                                  <a:pt x="59982" y="438937"/>
                                </a:lnTo>
                                <a:lnTo>
                                  <a:pt x="61544" y="439458"/>
                                </a:lnTo>
                                <a:lnTo>
                                  <a:pt x="125666" y="439458"/>
                                </a:lnTo>
                                <a:lnTo>
                                  <a:pt x="127050" y="438937"/>
                                </a:lnTo>
                                <a:lnTo>
                                  <a:pt x="129476" y="436486"/>
                                </a:lnTo>
                                <a:lnTo>
                                  <a:pt x="130162" y="434898"/>
                                </a:lnTo>
                                <a:lnTo>
                                  <a:pt x="130162" y="4559"/>
                                </a:lnTo>
                                <a:lnTo>
                                  <a:pt x="129476" y="3149"/>
                                </a:lnTo>
                                <a:lnTo>
                                  <a:pt x="128092" y="2095"/>
                                </a:lnTo>
                                <a:lnTo>
                                  <a:pt x="127050" y="698"/>
                                </a:lnTo>
                                <a:lnTo>
                                  <a:pt x="125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FD5DEC" id="Group 6516184" o:spid="_x0000_s1026" style="width:10.25pt;height:34.65pt;mso-position-horizontal-relative:char;mso-position-vertical-relative:line" coordsize="130175,440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">
                <v:shape id="Graphic 235" o:spid="_x0000_s1027" style="position:absolute;width:130175;height:440055;visibility:visible;mso-wrap-style:square;v-text-anchor:top" coordsize="130175,440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" path="m125666,l58775,,56184,520,53416,1574,1562,24561,,27025,1562,79679r1549,1931l6223,81610,54457,72136r686,-356l55664,71958r343,698l56692,73355r356,711l57048,434898r508,1588l58597,437883r1385,1054l61544,439458r64122,l127050,438937r2426,-2451l130162,434898r,-430339l129476,3149,128092,2095,127050,698,125666,xe" fillcolor="#0e3af0" stroked="f">
                  <v:path arrowok="t"/>
                </v:shape>
                <w10:anchorlock/>
              </v:group>
            </w:pict>
          </mc:Fallback>
        </mc:AlternateContent>
      </w:r>
    </w:p>
    <w:p w14:paraId="50B06567" w14:textId="77777777" w:rsidR="00CC6AC6" w:rsidRPr="00F40E50" w:rsidRDefault="00CC6AC6" w:rsidP="00CC6AC6">
      <w:pPr>
        <w:pStyle w:val="BodyText"/>
        <w:spacing w:before="364"/>
        <w:rPr>
          <w:rFonts w:ascii="EC Square Sans Pro" w:hAnsi="EC Square Sans Pro"/>
          <w:b/>
          <w:noProof/>
          <w:sz w:val="42"/>
          <w:lang w:val="cs-CZ"/>
        </w:rPr>
      </w:pPr>
    </w:p>
    <w:p w14:paraId="1A2EEDD2" w14:textId="77777777" w:rsidR="00CC6AC6" w:rsidRPr="00F40E50" w:rsidRDefault="00CC6AC6" w:rsidP="00CC6AC6">
      <w:pPr>
        <w:spacing w:line="285" w:lineRule="auto"/>
        <w:ind w:left="1247" w:right="6553"/>
        <w:rPr>
          <w:rFonts w:ascii="EC Square Sans Pro" w:hAnsi="EC Square Sans Pro"/>
          <w:b/>
          <w:noProof/>
          <w:sz w:val="42"/>
          <w:lang w:val="cs-CZ"/>
        </w:rPr>
      </w:pPr>
      <w:r w:rsidRPr="00F40E50">
        <w:rPr>
          <w:rFonts w:ascii="EC Square Sans Pro" w:hAnsi="EC Square Sans Pro"/>
          <w:b/>
          <w:noProof/>
          <w:sz w:val="42"/>
          <w:lang w:val="cs-CZ"/>
        </w:rPr>
        <mc:AlternateContent>
          <mc:Choice Requires="wps">
            <w:drawing>
              <wp:anchor distT="0" distB="0" distL="0" distR="0" simplePos="0" relativeHeight="251738112" behindDoc="0" locked="0" layoutInCell="1" allowOverlap="1" wp14:anchorId="5E67A7A0" wp14:editId="49968D93">
                <wp:simplePos x="0" y="0"/>
                <wp:positionH relativeFrom="page">
                  <wp:posOffset>7944657</wp:posOffset>
                </wp:positionH>
                <wp:positionV relativeFrom="paragraph">
                  <wp:posOffset>667091</wp:posOffset>
                </wp:positionV>
                <wp:extent cx="703580" cy="713105"/>
                <wp:effectExtent l="0" t="0" r="0" b="0"/>
                <wp:wrapNone/>
                <wp:docPr id="731296923" name="Graphic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580" cy="713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580" h="713105">
                              <a:moveTo>
                                <a:pt x="351815" y="0"/>
                              </a:moveTo>
                              <a:lnTo>
                                <a:pt x="304077" y="3252"/>
                              </a:lnTo>
                              <a:lnTo>
                                <a:pt x="258290" y="12728"/>
                              </a:lnTo>
                              <a:lnTo>
                                <a:pt x="214875" y="28002"/>
                              </a:lnTo>
                              <a:lnTo>
                                <a:pt x="174249" y="48650"/>
                              </a:lnTo>
                              <a:lnTo>
                                <a:pt x="136833" y="74247"/>
                              </a:lnTo>
                              <a:lnTo>
                                <a:pt x="103046" y="104368"/>
                              </a:lnTo>
                              <a:lnTo>
                                <a:pt x="73306" y="138589"/>
                              </a:lnTo>
                              <a:lnTo>
                                <a:pt x="48034" y="176486"/>
                              </a:lnTo>
                              <a:lnTo>
                                <a:pt x="27648" y="217634"/>
                              </a:lnTo>
                              <a:lnTo>
                                <a:pt x="12567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3211" y="404692"/>
                              </a:lnTo>
                              <a:lnTo>
                                <a:pt x="12567" y="451070"/>
                              </a:lnTo>
                              <a:lnTo>
                                <a:pt x="27648" y="495046"/>
                              </a:lnTo>
                              <a:lnTo>
                                <a:pt x="48034" y="536195"/>
                              </a:lnTo>
                              <a:lnTo>
                                <a:pt x="73306" y="574093"/>
                              </a:lnTo>
                              <a:lnTo>
                                <a:pt x="103046" y="608315"/>
                              </a:lnTo>
                              <a:lnTo>
                                <a:pt x="136833" y="638437"/>
                              </a:lnTo>
                              <a:lnTo>
                                <a:pt x="174249" y="664035"/>
                              </a:lnTo>
                              <a:lnTo>
                                <a:pt x="214875" y="684682"/>
                              </a:lnTo>
                              <a:lnTo>
                                <a:pt x="258290" y="699957"/>
                              </a:lnTo>
                              <a:lnTo>
                                <a:pt x="304077" y="709432"/>
                              </a:lnTo>
                              <a:lnTo>
                                <a:pt x="351815" y="712685"/>
                              </a:lnTo>
                              <a:lnTo>
                                <a:pt x="399544" y="709432"/>
                              </a:lnTo>
                              <a:lnTo>
                                <a:pt x="445323" y="699957"/>
                              </a:lnTo>
                              <a:lnTo>
                                <a:pt x="488731" y="684682"/>
                              </a:lnTo>
                              <a:lnTo>
                                <a:pt x="529351" y="664035"/>
                              </a:lnTo>
                              <a:lnTo>
                                <a:pt x="566761" y="638437"/>
                              </a:lnTo>
                              <a:lnTo>
                                <a:pt x="600544" y="608315"/>
                              </a:lnTo>
                              <a:lnTo>
                                <a:pt x="630280" y="574093"/>
                              </a:lnTo>
                              <a:lnTo>
                                <a:pt x="655550" y="536195"/>
                              </a:lnTo>
                              <a:lnTo>
                                <a:pt x="675934" y="495046"/>
                              </a:lnTo>
                              <a:lnTo>
                                <a:pt x="691013" y="451070"/>
                              </a:lnTo>
                              <a:lnTo>
                                <a:pt x="700368" y="404692"/>
                              </a:lnTo>
                              <a:lnTo>
                                <a:pt x="703580" y="356336"/>
                              </a:lnTo>
                              <a:lnTo>
                                <a:pt x="700368" y="307983"/>
                              </a:lnTo>
                              <a:lnTo>
                                <a:pt x="691013" y="261608"/>
                              </a:lnTo>
                              <a:lnTo>
                                <a:pt x="675934" y="217634"/>
                              </a:lnTo>
                              <a:lnTo>
                                <a:pt x="655550" y="176486"/>
                              </a:lnTo>
                              <a:lnTo>
                                <a:pt x="630280" y="138589"/>
                              </a:lnTo>
                              <a:lnTo>
                                <a:pt x="600544" y="104368"/>
                              </a:lnTo>
                              <a:lnTo>
                                <a:pt x="566761" y="74247"/>
                              </a:lnTo>
                              <a:lnTo>
                                <a:pt x="529351" y="48650"/>
                              </a:lnTo>
                              <a:lnTo>
                                <a:pt x="488731" y="28002"/>
                              </a:lnTo>
                              <a:lnTo>
                                <a:pt x="445323" y="12728"/>
                              </a:lnTo>
                              <a:lnTo>
                                <a:pt x="399544" y="3252"/>
                              </a:lnTo>
                              <a:lnTo>
                                <a:pt x="3518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0DDE84" id="Graphic 236" o:spid="_x0000_s1026" style="position:absolute;margin-left:625.55pt;margin-top:52.55pt;width:55.4pt;height:56.15pt;z-index:25173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3580,71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" path="m351815,l304077,3252r-45787,9476l214875,28002,174249,48650,136833,74247r-33787,30121l73306,138589,48034,176486,27648,217634,12567,261608,3211,307983,,356336r3211,48356l12567,451070r15081,43976l48034,536195r25272,37898l103046,608315r33787,30122l174249,664035r40626,20647l258290,699957r45787,9475l351815,712685r47729,-3253l445323,699957r43408,-15275l529351,664035r37410,-25598l600544,608315r29736,-34222l655550,536195r20384,-41149l691013,451070r9355,-46378l703580,356336r-3212,-48353l691013,261608,675934,217634,655550,176486,630280,138589,600544,104368,566761,74247,529351,48650,488731,28002,445323,12728,399544,3252,351815,xe" fillcolor="#9fce27" stroked="f">
                <v:path arrowok="t"/>
                <w10:wrap anchorx="page"/>
              </v:shape>
            </w:pict>
          </mc:Fallback>
        </mc:AlternateContent>
      </w:r>
      <w:r w:rsidRPr="00F40E50">
        <w:rPr>
          <w:rFonts w:ascii="EC Square Sans Pro" w:hAnsi="EC Square Sans Pro"/>
          <w:b/>
          <w:noProof/>
          <w:color w:val="0E3AF0"/>
          <w:spacing w:val="-2"/>
          <w:sz w:val="42"/>
          <w:lang w:val="cs-CZ"/>
        </w:rPr>
        <w:t xml:space="preserve">Co je digitální energetická transformace a </w:t>
      </w:r>
      <w:r w:rsidRPr="00F40E50">
        <w:rPr>
          <w:rFonts w:ascii="EC Square Sans Pro" w:hAnsi="EC Square Sans Pro"/>
          <w:b/>
          <w:noProof/>
          <w:color w:val="0E3AF0"/>
          <w:sz w:val="42"/>
          <w:lang w:val="cs-CZ"/>
        </w:rPr>
        <w:t>proč je důležitá?</w:t>
      </w:r>
    </w:p>
    <w:p w14:paraId="15665D1F" w14:textId="7E0D4E93" w:rsidR="00CC6AC6" w:rsidRPr="00F40E50" w:rsidRDefault="00CC6AC6" w:rsidP="00CC6AC6">
      <w:pPr>
        <w:spacing w:before="156"/>
        <w:ind w:left="1247"/>
        <w:rPr>
          <w:rFonts w:ascii="EC Square Sans Pro" w:hAnsi="EC Square Sans Pro"/>
          <w:b/>
          <w:noProof/>
          <w:sz w:val="28"/>
          <w:lang w:val="cs-CZ"/>
        </w:rPr>
      </w:pPr>
      <w:r w:rsidRPr="00F40E50">
        <w:rPr>
          <w:rFonts w:ascii="EC Square Sans Pro" w:hAnsi="EC Square Sans Pro"/>
          <w:b/>
          <w:noProof/>
          <w:sz w:val="28"/>
          <w:lang w:val="cs-CZ"/>
        </w:rPr>
        <mc:AlternateContent>
          <mc:Choice Requires="wps">
            <w:drawing>
              <wp:anchor distT="0" distB="0" distL="0" distR="0" simplePos="0" relativeHeight="251735040" behindDoc="0" locked="0" layoutInCell="1" allowOverlap="1" wp14:anchorId="2FC2222F" wp14:editId="45A6407D">
                <wp:simplePos x="0" y="0"/>
                <wp:positionH relativeFrom="page">
                  <wp:posOffset>6709243</wp:posOffset>
                </wp:positionH>
                <wp:positionV relativeFrom="paragraph">
                  <wp:posOffset>1367148</wp:posOffset>
                </wp:positionV>
                <wp:extent cx="703580" cy="2223770"/>
                <wp:effectExtent l="0" t="0" r="0" b="0"/>
                <wp:wrapNone/>
                <wp:docPr id="609770609" name="Graphic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580" cy="2223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580" h="2223770">
                              <a:moveTo>
                                <a:pt x="351777" y="0"/>
                              </a:moveTo>
                              <a:lnTo>
                                <a:pt x="304045" y="3252"/>
                              </a:lnTo>
                              <a:lnTo>
                                <a:pt x="258264" y="12728"/>
                              </a:lnTo>
                              <a:lnTo>
                                <a:pt x="214853" y="28002"/>
                              </a:lnTo>
                              <a:lnTo>
                                <a:pt x="174232" y="48650"/>
                              </a:lnTo>
                              <a:lnTo>
                                <a:pt x="136820" y="74247"/>
                              </a:lnTo>
                              <a:lnTo>
                                <a:pt x="103036" y="104368"/>
                              </a:lnTo>
                              <a:lnTo>
                                <a:pt x="73300" y="138589"/>
                              </a:lnTo>
                              <a:lnTo>
                                <a:pt x="48029" y="176486"/>
                              </a:lnTo>
                              <a:lnTo>
                                <a:pt x="27645" y="217634"/>
                              </a:lnTo>
                              <a:lnTo>
                                <a:pt x="12566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0" y="1867230"/>
                              </a:lnTo>
                              <a:lnTo>
                                <a:pt x="3211" y="1915582"/>
                              </a:lnTo>
                              <a:lnTo>
                                <a:pt x="12566" y="1961958"/>
                              </a:lnTo>
                              <a:lnTo>
                                <a:pt x="27645" y="2005932"/>
                              </a:lnTo>
                              <a:lnTo>
                                <a:pt x="48029" y="2047080"/>
                              </a:lnTo>
                              <a:lnTo>
                                <a:pt x="73300" y="2084976"/>
                              </a:lnTo>
                              <a:lnTo>
                                <a:pt x="103036" y="2119198"/>
                              </a:lnTo>
                              <a:lnTo>
                                <a:pt x="136820" y="2149319"/>
                              </a:lnTo>
                              <a:lnTo>
                                <a:pt x="174232" y="2174916"/>
                              </a:lnTo>
                              <a:lnTo>
                                <a:pt x="214853" y="2195564"/>
                              </a:lnTo>
                              <a:lnTo>
                                <a:pt x="258264" y="2210838"/>
                              </a:lnTo>
                              <a:lnTo>
                                <a:pt x="304045" y="2220313"/>
                              </a:lnTo>
                              <a:lnTo>
                                <a:pt x="351777" y="2223566"/>
                              </a:lnTo>
                              <a:lnTo>
                                <a:pt x="399517" y="2220313"/>
                              </a:lnTo>
                              <a:lnTo>
                                <a:pt x="445305" y="2210838"/>
                              </a:lnTo>
                              <a:lnTo>
                                <a:pt x="488721" y="2195564"/>
                              </a:lnTo>
                              <a:lnTo>
                                <a:pt x="529345" y="2174916"/>
                              </a:lnTo>
                              <a:lnTo>
                                <a:pt x="566759" y="2149319"/>
                              </a:lnTo>
                              <a:lnTo>
                                <a:pt x="600544" y="2119198"/>
                              </a:lnTo>
                              <a:lnTo>
                                <a:pt x="630281" y="2084976"/>
                              </a:lnTo>
                              <a:lnTo>
                                <a:pt x="655551" y="2047080"/>
                              </a:lnTo>
                              <a:lnTo>
                                <a:pt x="675935" y="2005932"/>
                              </a:lnTo>
                              <a:lnTo>
                                <a:pt x="691014" y="1961958"/>
                              </a:lnTo>
                              <a:lnTo>
                                <a:pt x="700368" y="1915582"/>
                              </a:lnTo>
                              <a:lnTo>
                                <a:pt x="703580" y="1867230"/>
                              </a:lnTo>
                              <a:lnTo>
                                <a:pt x="703580" y="356336"/>
                              </a:lnTo>
                              <a:lnTo>
                                <a:pt x="700368" y="307983"/>
                              </a:lnTo>
                              <a:lnTo>
                                <a:pt x="691014" y="261608"/>
                              </a:lnTo>
                              <a:lnTo>
                                <a:pt x="675935" y="217634"/>
                              </a:lnTo>
                              <a:lnTo>
                                <a:pt x="655551" y="176486"/>
                              </a:lnTo>
                              <a:lnTo>
                                <a:pt x="630281" y="138589"/>
                              </a:lnTo>
                              <a:lnTo>
                                <a:pt x="600544" y="104368"/>
                              </a:lnTo>
                              <a:lnTo>
                                <a:pt x="566759" y="74247"/>
                              </a:lnTo>
                              <a:lnTo>
                                <a:pt x="529345" y="48650"/>
                              </a:lnTo>
                              <a:lnTo>
                                <a:pt x="488721" y="28002"/>
                              </a:lnTo>
                              <a:lnTo>
                                <a:pt x="445305" y="12728"/>
                              </a:lnTo>
                              <a:lnTo>
                                <a:pt x="399517" y="3252"/>
                              </a:lnTo>
                              <a:lnTo>
                                <a:pt x="3517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F486EC" id="Graphic 237" o:spid="_x0000_s1026" style="position:absolute;margin-left:528.3pt;margin-top:107.65pt;width:55.4pt;height:175.1pt;z-index:25173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3580,2223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" path="m351777,l304045,3252r-45781,9476l214853,28002,174232,48650,136820,74247r-33784,30121l73300,138589,48029,176486,27645,217634,12566,261608,3211,307983,,356336,,1867230r3211,48352l12566,1961958r15079,43974l48029,2047080r25271,37896l103036,2119198r33784,30121l174232,2174916r40621,20648l258264,2210838r45781,9475l351777,2223566r47740,-3253l445305,2210838r43416,-15274l529345,2174916r37414,-25597l600544,2119198r29737,-34222l655551,2047080r20384,-41148l691014,1961958r9354,-46376l703580,1867230r,-1510894l700368,307983r-9354,-46375l675935,217634,655551,176486,630281,138589,600544,104368,566759,74247,529345,48650,488721,28002,445305,12728,399517,3252,351777,xe" fillcolor="#0e3af0" stroked="f">
                <v:path arrowok="t"/>
                <w10:wrap anchorx="page"/>
              </v:shape>
            </w:pict>
          </mc:Fallback>
        </mc:AlternateContent>
      </w:r>
      <w:r w:rsidRPr="00F40E50">
        <w:rPr>
          <w:rFonts w:ascii="EC Square Sans Pro" w:hAnsi="EC Square Sans Pro"/>
          <w:b/>
          <w:noProof/>
          <w:sz w:val="28"/>
          <w:lang w:val="cs-CZ"/>
        </w:rPr>
        <mc:AlternateContent>
          <mc:Choice Requires="wps">
            <w:drawing>
              <wp:anchor distT="0" distB="0" distL="0" distR="0" simplePos="0" relativeHeight="251736064" behindDoc="0" locked="0" layoutInCell="1" allowOverlap="1" wp14:anchorId="1604C5F7" wp14:editId="502B644E">
                <wp:simplePos x="0" y="0"/>
                <wp:positionH relativeFrom="page">
                  <wp:posOffset>6704017</wp:posOffset>
                </wp:positionH>
                <wp:positionV relativeFrom="paragraph">
                  <wp:posOffset>464565</wp:posOffset>
                </wp:positionV>
                <wp:extent cx="703580" cy="713105"/>
                <wp:effectExtent l="0" t="0" r="0" b="0"/>
                <wp:wrapNone/>
                <wp:docPr id="1450124920" name="Graphic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580" cy="713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580" h="713105">
                              <a:moveTo>
                                <a:pt x="351802" y="0"/>
                              </a:moveTo>
                              <a:lnTo>
                                <a:pt x="304064" y="3252"/>
                              </a:lnTo>
                              <a:lnTo>
                                <a:pt x="258278" y="12728"/>
                              </a:lnTo>
                              <a:lnTo>
                                <a:pt x="214864" y="28002"/>
                              </a:lnTo>
                              <a:lnTo>
                                <a:pt x="174240" y="48650"/>
                              </a:lnTo>
                              <a:lnTo>
                                <a:pt x="136825" y="74247"/>
                              </a:lnTo>
                              <a:lnTo>
                                <a:pt x="103039" y="104368"/>
                              </a:lnTo>
                              <a:lnTo>
                                <a:pt x="73301" y="138589"/>
                              </a:lnTo>
                              <a:lnTo>
                                <a:pt x="48030" y="176486"/>
                              </a:lnTo>
                              <a:lnTo>
                                <a:pt x="27646" y="217634"/>
                              </a:lnTo>
                              <a:lnTo>
                                <a:pt x="12566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3211" y="404692"/>
                              </a:lnTo>
                              <a:lnTo>
                                <a:pt x="12566" y="451070"/>
                              </a:lnTo>
                              <a:lnTo>
                                <a:pt x="27646" y="495046"/>
                              </a:lnTo>
                              <a:lnTo>
                                <a:pt x="48030" y="536195"/>
                              </a:lnTo>
                              <a:lnTo>
                                <a:pt x="73301" y="574093"/>
                              </a:lnTo>
                              <a:lnTo>
                                <a:pt x="103039" y="608315"/>
                              </a:lnTo>
                              <a:lnTo>
                                <a:pt x="136825" y="638437"/>
                              </a:lnTo>
                              <a:lnTo>
                                <a:pt x="174240" y="664035"/>
                              </a:lnTo>
                              <a:lnTo>
                                <a:pt x="214864" y="684682"/>
                              </a:lnTo>
                              <a:lnTo>
                                <a:pt x="258278" y="699957"/>
                              </a:lnTo>
                              <a:lnTo>
                                <a:pt x="304064" y="709432"/>
                              </a:lnTo>
                              <a:lnTo>
                                <a:pt x="351802" y="712685"/>
                              </a:lnTo>
                              <a:lnTo>
                                <a:pt x="399537" y="709432"/>
                              </a:lnTo>
                              <a:lnTo>
                                <a:pt x="445320" y="699957"/>
                              </a:lnTo>
                              <a:lnTo>
                                <a:pt x="488731" y="684682"/>
                              </a:lnTo>
                              <a:lnTo>
                                <a:pt x="529352" y="664035"/>
                              </a:lnTo>
                              <a:lnTo>
                                <a:pt x="566764" y="638437"/>
                              </a:lnTo>
                              <a:lnTo>
                                <a:pt x="600548" y="608315"/>
                              </a:lnTo>
                              <a:lnTo>
                                <a:pt x="630283" y="574093"/>
                              </a:lnTo>
                              <a:lnTo>
                                <a:pt x="655552" y="536195"/>
                              </a:lnTo>
                              <a:lnTo>
                                <a:pt x="675936" y="495046"/>
                              </a:lnTo>
                              <a:lnTo>
                                <a:pt x="691014" y="451070"/>
                              </a:lnTo>
                              <a:lnTo>
                                <a:pt x="700368" y="404692"/>
                              </a:lnTo>
                              <a:lnTo>
                                <a:pt x="703580" y="356336"/>
                              </a:lnTo>
                              <a:lnTo>
                                <a:pt x="700368" y="307983"/>
                              </a:lnTo>
                              <a:lnTo>
                                <a:pt x="691014" y="261608"/>
                              </a:lnTo>
                              <a:lnTo>
                                <a:pt x="675936" y="217634"/>
                              </a:lnTo>
                              <a:lnTo>
                                <a:pt x="655552" y="176486"/>
                              </a:lnTo>
                              <a:lnTo>
                                <a:pt x="630283" y="138589"/>
                              </a:lnTo>
                              <a:lnTo>
                                <a:pt x="600548" y="104368"/>
                              </a:lnTo>
                              <a:lnTo>
                                <a:pt x="566764" y="74247"/>
                              </a:lnTo>
                              <a:lnTo>
                                <a:pt x="529352" y="48650"/>
                              </a:lnTo>
                              <a:lnTo>
                                <a:pt x="488731" y="28002"/>
                              </a:lnTo>
                              <a:lnTo>
                                <a:pt x="445320" y="12728"/>
                              </a:lnTo>
                              <a:lnTo>
                                <a:pt x="399537" y="3252"/>
                              </a:lnTo>
                              <a:lnTo>
                                <a:pt x="351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EEC419" id="Graphic 238" o:spid="_x0000_s1026" style="position:absolute;margin-left:527.9pt;margin-top:36.6pt;width:55.4pt;height:56.15pt;z-index:25173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3580,71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" path="m351802,l304064,3252r-45786,9476l214864,28002,174240,48650,136825,74247r-33786,30121l73301,138589,48030,176486,27646,217634,12566,261608,3211,307983,,356336r3211,48356l12566,451070r15080,43976l48030,536195r25271,37898l103039,608315r33786,30122l174240,664035r40624,20647l258278,699957r45786,9475l351802,712685r47735,-3253l445320,699957r43411,-15275l529352,664035r37412,-25598l600548,608315r29735,-34222l655552,536195r20384,-41149l691014,451070r9354,-46378l703580,356336r-3212,-48353l691014,261608,675936,217634,655552,176486,630283,138589,600548,104368,566764,74247,529352,48650,488731,28002,445320,12728,399537,3252,351802,xe" fillcolor="#0e3af0" stroked="f">
                <v:path arrowok="t"/>
                <w10:wrap anchorx="page"/>
              </v:shape>
            </w:pict>
          </mc:Fallback>
        </mc:AlternateContent>
      </w:r>
      <w:r w:rsidRPr="00F40E50">
        <w:rPr>
          <w:rFonts w:ascii="EC Square Sans Pro" w:hAnsi="EC Square Sans Pro"/>
          <w:b/>
          <w:noProof/>
          <w:sz w:val="28"/>
          <w:lang w:val="cs-CZ"/>
        </w:rPr>
        <mc:AlternateContent>
          <mc:Choice Requires="wps">
            <w:drawing>
              <wp:anchor distT="0" distB="0" distL="0" distR="0" simplePos="0" relativeHeight="251737088" behindDoc="0" locked="0" layoutInCell="1" allowOverlap="1" wp14:anchorId="2BB3DA6E" wp14:editId="2DCF7C7D">
                <wp:simplePos x="0" y="0"/>
                <wp:positionH relativeFrom="page">
                  <wp:posOffset>7949877</wp:posOffset>
                </wp:positionH>
                <wp:positionV relativeFrom="paragraph">
                  <wp:posOffset>832557</wp:posOffset>
                </wp:positionV>
                <wp:extent cx="704215" cy="1425575"/>
                <wp:effectExtent l="0" t="0" r="0" b="0"/>
                <wp:wrapNone/>
                <wp:docPr id="99971708" name="Graphic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215" cy="1425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215" h="1425575">
                              <a:moveTo>
                                <a:pt x="351802" y="0"/>
                              </a:moveTo>
                              <a:lnTo>
                                <a:pt x="304064" y="3252"/>
                              </a:lnTo>
                              <a:lnTo>
                                <a:pt x="258278" y="12727"/>
                              </a:lnTo>
                              <a:lnTo>
                                <a:pt x="214864" y="28000"/>
                              </a:lnTo>
                              <a:lnTo>
                                <a:pt x="174240" y="48647"/>
                              </a:lnTo>
                              <a:lnTo>
                                <a:pt x="136825" y="74243"/>
                              </a:lnTo>
                              <a:lnTo>
                                <a:pt x="103039" y="104363"/>
                              </a:lnTo>
                              <a:lnTo>
                                <a:pt x="73301" y="138584"/>
                              </a:lnTo>
                              <a:lnTo>
                                <a:pt x="48030" y="176481"/>
                              </a:lnTo>
                              <a:lnTo>
                                <a:pt x="27646" y="217628"/>
                              </a:lnTo>
                              <a:lnTo>
                                <a:pt x="12566" y="261603"/>
                              </a:lnTo>
                              <a:lnTo>
                                <a:pt x="3211" y="307981"/>
                              </a:lnTo>
                              <a:lnTo>
                                <a:pt x="0" y="356336"/>
                              </a:lnTo>
                              <a:lnTo>
                                <a:pt x="0" y="1069009"/>
                              </a:lnTo>
                              <a:lnTo>
                                <a:pt x="3211" y="1117365"/>
                              </a:lnTo>
                              <a:lnTo>
                                <a:pt x="12566" y="1163743"/>
                              </a:lnTo>
                              <a:lnTo>
                                <a:pt x="27646" y="1207719"/>
                              </a:lnTo>
                              <a:lnTo>
                                <a:pt x="48030" y="1248868"/>
                              </a:lnTo>
                              <a:lnTo>
                                <a:pt x="73301" y="1286766"/>
                              </a:lnTo>
                              <a:lnTo>
                                <a:pt x="103039" y="1320988"/>
                              </a:lnTo>
                              <a:lnTo>
                                <a:pt x="136825" y="1351110"/>
                              </a:lnTo>
                              <a:lnTo>
                                <a:pt x="174240" y="1376708"/>
                              </a:lnTo>
                              <a:lnTo>
                                <a:pt x="214864" y="1397356"/>
                              </a:lnTo>
                              <a:lnTo>
                                <a:pt x="258278" y="1412630"/>
                              </a:lnTo>
                              <a:lnTo>
                                <a:pt x="304064" y="1422106"/>
                              </a:lnTo>
                              <a:lnTo>
                                <a:pt x="351802" y="1425359"/>
                              </a:lnTo>
                              <a:lnTo>
                                <a:pt x="399540" y="1422105"/>
                              </a:lnTo>
                              <a:lnTo>
                                <a:pt x="445327" y="1412629"/>
                              </a:lnTo>
                              <a:lnTo>
                                <a:pt x="488743" y="1397354"/>
                              </a:lnTo>
                              <a:lnTo>
                                <a:pt x="529368" y="1376705"/>
                              </a:lnTo>
                              <a:lnTo>
                                <a:pt x="566784" y="1351107"/>
                              </a:lnTo>
                              <a:lnTo>
                                <a:pt x="600571" y="1320984"/>
                              </a:lnTo>
                              <a:lnTo>
                                <a:pt x="630311" y="1286761"/>
                              </a:lnTo>
                              <a:lnTo>
                                <a:pt x="655583" y="1248862"/>
                              </a:lnTo>
                              <a:lnTo>
                                <a:pt x="675970" y="1207714"/>
                              </a:lnTo>
                              <a:lnTo>
                                <a:pt x="691050" y="1163739"/>
                              </a:lnTo>
                              <a:lnTo>
                                <a:pt x="700406" y="1117362"/>
                              </a:lnTo>
                              <a:lnTo>
                                <a:pt x="703618" y="1069009"/>
                              </a:lnTo>
                              <a:lnTo>
                                <a:pt x="703618" y="356336"/>
                              </a:lnTo>
                              <a:lnTo>
                                <a:pt x="700406" y="307981"/>
                              </a:lnTo>
                              <a:lnTo>
                                <a:pt x="691050" y="261603"/>
                              </a:lnTo>
                              <a:lnTo>
                                <a:pt x="675970" y="217628"/>
                              </a:lnTo>
                              <a:lnTo>
                                <a:pt x="655583" y="176481"/>
                              </a:lnTo>
                              <a:lnTo>
                                <a:pt x="630311" y="138584"/>
                              </a:lnTo>
                              <a:lnTo>
                                <a:pt x="600571" y="104363"/>
                              </a:lnTo>
                              <a:lnTo>
                                <a:pt x="566784" y="74243"/>
                              </a:lnTo>
                              <a:lnTo>
                                <a:pt x="529368" y="48647"/>
                              </a:lnTo>
                              <a:lnTo>
                                <a:pt x="488743" y="28000"/>
                              </a:lnTo>
                              <a:lnTo>
                                <a:pt x="445327" y="12727"/>
                              </a:lnTo>
                              <a:lnTo>
                                <a:pt x="399540" y="3252"/>
                              </a:lnTo>
                              <a:lnTo>
                                <a:pt x="351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D8C365" id="Graphic 239" o:spid="_x0000_s1026" style="position:absolute;margin-left:625.95pt;margin-top:65.55pt;width:55.45pt;height:112.25pt;z-index:25173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4215,1425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" path="m351802,l304064,3252r-45786,9475l214864,28000,174240,48647,136825,74243r-33786,30120l73301,138584,48030,176481,27646,217628,12566,261603,3211,307981,,356336r,712673l3211,1117365r9355,46378l27646,1207719r20384,41149l73301,1286766r29738,34222l136825,1351110r37415,25598l214864,1397356r43414,15274l304064,1422106r47738,3253l399540,1422105r45787,-9476l488743,1397354r40625,-20649l566784,1351107r33787,-30123l630311,1286761r25272,-37899l675970,1207714r15080,-43975l700406,1117362r3212,-48353l703618,356336r-3212,-48355l691050,261603,675970,217628,655583,176481,630311,138584,600571,104363,566784,74243,529368,48647,488743,28000,445327,12727,399540,3252,351802,xe" fillcolor="#9fce27" stroked="f">
                <v:path arrowok="t"/>
                <w10:wrap anchorx="page"/>
              </v:shape>
            </w:pict>
          </mc:Fallback>
        </mc:AlternateContent>
      </w:r>
      <w:r w:rsidRPr="00F40E50">
        <w:rPr>
          <w:rFonts w:ascii="EC Square Sans Pro" w:hAnsi="EC Square Sans Pro"/>
          <w:b/>
          <w:noProof/>
          <w:sz w:val="28"/>
          <w:lang w:val="cs-CZ"/>
        </w:rPr>
        <mc:AlternateContent>
          <mc:Choice Requires="wps">
            <w:drawing>
              <wp:anchor distT="0" distB="0" distL="0" distR="0" simplePos="0" relativeHeight="251745280" behindDoc="0" locked="0" layoutInCell="1" allowOverlap="1" wp14:anchorId="0BE788AD" wp14:editId="4C731057">
                <wp:simplePos x="0" y="0"/>
                <wp:positionH relativeFrom="page">
                  <wp:posOffset>9185308</wp:posOffset>
                </wp:positionH>
                <wp:positionV relativeFrom="paragraph">
                  <wp:posOffset>999067</wp:posOffset>
                </wp:positionV>
                <wp:extent cx="703580" cy="713105"/>
                <wp:effectExtent l="0" t="0" r="0" b="0"/>
                <wp:wrapNone/>
                <wp:docPr id="1609100171" name="Graphic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580" cy="713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580" h="713105">
                              <a:moveTo>
                                <a:pt x="351815" y="0"/>
                              </a:moveTo>
                              <a:lnTo>
                                <a:pt x="304071" y="3252"/>
                              </a:lnTo>
                              <a:lnTo>
                                <a:pt x="258281" y="12728"/>
                              </a:lnTo>
                              <a:lnTo>
                                <a:pt x="214864" y="28002"/>
                              </a:lnTo>
                              <a:lnTo>
                                <a:pt x="174238" y="48650"/>
                              </a:lnTo>
                              <a:lnTo>
                                <a:pt x="136822" y="74247"/>
                              </a:lnTo>
                              <a:lnTo>
                                <a:pt x="103036" y="104368"/>
                              </a:lnTo>
                              <a:lnTo>
                                <a:pt x="73298" y="138589"/>
                              </a:lnTo>
                              <a:lnTo>
                                <a:pt x="48028" y="176486"/>
                              </a:lnTo>
                              <a:lnTo>
                                <a:pt x="27644" y="217634"/>
                              </a:lnTo>
                              <a:lnTo>
                                <a:pt x="12565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3211" y="404692"/>
                              </a:lnTo>
                              <a:lnTo>
                                <a:pt x="12565" y="451070"/>
                              </a:lnTo>
                              <a:lnTo>
                                <a:pt x="27644" y="495046"/>
                              </a:lnTo>
                              <a:lnTo>
                                <a:pt x="48028" y="536195"/>
                              </a:lnTo>
                              <a:lnTo>
                                <a:pt x="73298" y="574093"/>
                              </a:lnTo>
                              <a:lnTo>
                                <a:pt x="103036" y="608315"/>
                              </a:lnTo>
                              <a:lnTo>
                                <a:pt x="136822" y="638437"/>
                              </a:lnTo>
                              <a:lnTo>
                                <a:pt x="174238" y="664035"/>
                              </a:lnTo>
                              <a:lnTo>
                                <a:pt x="214864" y="684682"/>
                              </a:lnTo>
                              <a:lnTo>
                                <a:pt x="258281" y="699957"/>
                              </a:lnTo>
                              <a:lnTo>
                                <a:pt x="304071" y="709432"/>
                              </a:lnTo>
                              <a:lnTo>
                                <a:pt x="351815" y="712685"/>
                              </a:lnTo>
                              <a:lnTo>
                                <a:pt x="399544" y="709432"/>
                              </a:lnTo>
                              <a:lnTo>
                                <a:pt x="445323" y="699957"/>
                              </a:lnTo>
                              <a:lnTo>
                                <a:pt x="488731" y="684682"/>
                              </a:lnTo>
                              <a:lnTo>
                                <a:pt x="529351" y="664035"/>
                              </a:lnTo>
                              <a:lnTo>
                                <a:pt x="566761" y="638437"/>
                              </a:lnTo>
                              <a:lnTo>
                                <a:pt x="600544" y="608315"/>
                              </a:lnTo>
                              <a:lnTo>
                                <a:pt x="630280" y="574093"/>
                              </a:lnTo>
                              <a:lnTo>
                                <a:pt x="655550" y="536195"/>
                              </a:lnTo>
                              <a:lnTo>
                                <a:pt x="675934" y="495046"/>
                              </a:lnTo>
                              <a:lnTo>
                                <a:pt x="691013" y="451070"/>
                              </a:lnTo>
                              <a:lnTo>
                                <a:pt x="700368" y="404692"/>
                              </a:lnTo>
                              <a:lnTo>
                                <a:pt x="703580" y="356336"/>
                              </a:lnTo>
                              <a:lnTo>
                                <a:pt x="700368" y="307983"/>
                              </a:lnTo>
                              <a:lnTo>
                                <a:pt x="691013" y="261608"/>
                              </a:lnTo>
                              <a:lnTo>
                                <a:pt x="675934" y="217634"/>
                              </a:lnTo>
                              <a:lnTo>
                                <a:pt x="655550" y="176486"/>
                              </a:lnTo>
                              <a:lnTo>
                                <a:pt x="630280" y="138589"/>
                              </a:lnTo>
                              <a:lnTo>
                                <a:pt x="600544" y="104368"/>
                              </a:lnTo>
                              <a:lnTo>
                                <a:pt x="566761" y="74247"/>
                              </a:lnTo>
                              <a:lnTo>
                                <a:pt x="529351" y="48650"/>
                              </a:lnTo>
                              <a:lnTo>
                                <a:pt x="488731" y="28002"/>
                              </a:lnTo>
                              <a:lnTo>
                                <a:pt x="445323" y="12728"/>
                              </a:lnTo>
                              <a:lnTo>
                                <a:pt x="399544" y="3252"/>
                              </a:lnTo>
                              <a:lnTo>
                                <a:pt x="3518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DF8EFF" id="Graphic 240" o:spid="_x0000_s1026" style="position:absolute;margin-left:723.25pt;margin-top:78.65pt;width:55.4pt;height:56.15pt;z-index:25174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3580,71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" path="m351815,l304071,3252r-45790,9476l214864,28002,174238,48650,136822,74247r-33786,30121l73298,138589,48028,176486,27644,217634,12565,261608,3211,307983,,356336r3211,48356l12565,451070r15079,43976l48028,536195r25270,37898l103036,608315r33786,30122l174238,664035r40626,20647l258281,699957r45790,9475l351815,712685r47729,-3253l445323,699957r43408,-15275l529351,664035r37410,-25598l600544,608315r29736,-34222l655550,536195r20384,-41149l691013,451070r9355,-46378l703580,356336r-3212,-48353l691013,261608,675934,217634,655550,176486,630280,138589,600544,104368,566761,74247,529351,48650,488731,28002,445323,12728,399544,3252,351815,xe" fillcolor="#9fce27" stroked="f">
                <v:path arrowok="t"/>
                <w10:wrap anchorx="page"/>
              </v:shape>
            </w:pict>
          </mc:Fallback>
        </mc:AlternateContent>
      </w:r>
      <w:r w:rsidRPr="00F40E50">
        <w:rPr>
          <w:rFonts w:ascii="EC Square Sans Pro" w:hAnsi="EC Square Sans Pro"/>
          <w:b/>
          <w:noProof/>
          <w:color w:val="343433"/>
          <w:spacing w:val="-2"/>
          <w:sz w:val="28"/>
          <w:lang w:val="cs-CZ"/>
        </w:rPr>
        <w:t xml:space="preserve">Informační brožura – </w:t>
      </w:r>
      <w:r w:rsidR="00CE15BB" w:rsidRPr="00F40E50">
        <w:rPr>
          <w:rFonts w:ascii="EC Square Sans Pro" w:hAnsi="EC Square Sans Pro"/>
          <w:b/>
          <w:noProof/>
          <w:color w:val="343433"/>
          <w:spacing w:val="-5"/>
          <w:sz w:val="28"/>
          <w:lang w:val="cs-CZ"/>
        </w:rPr>
        <w:t>CZ</w:t>
      </w:r>
    </w:p>
    <w:p w14:paraId="130F1AD9" w14:textId="77777777" w:rsidR="00CC6AC6" w:rsidRPr="00F40E50" w:rsidRDefault="00CC6AC6" w:rsidP="00CC6AC6">
      <w:pPr>
        <w:pStyle w:val="BodyText"/>
        <w:rPr>
          <w:rFonts w:ascii="EC Square Sans Pro" w:hAnsi="EC Square Sans Pro"/>
          <w:b/>
          <w:noProof/>
          <w:sz w:val="20"/>
          <w:lang w:val="cs-CZ"/>
        </w:rPr>
      </w:pPr>
    </w:p>
    <w:p w14:paraId="4585AD3B" w14:textId="77777777" w:rsidR="00CC6AC6" w:rsidRPr="00F40E50" w:rsidRDefault="00CC6AC6" w:rsidP="00CC6AC6">
      <w:pPr>
        <w:pStyle w:val="BodyText"/>
        <w:rPr>
          <w:rFonts w:ascii="EC Square Sans Pro" w:hAnsi="EC Square Sans Pro"/>
          <w:b/>
          <w:noProof/>
          <w:sz w:val="20"/>
          <w:lang w:val="cs-CZ"/>
        </w:rPr>
      </w:pPr>
    </w:p>
    <w:p w14:paraId="34538554" w14:textId="77777777" w:rsidR="00CC6AC6" w:rsidRPr="00F40E50" w:rsidRDefault="00CC6AC6" w:rsidP="00CC6AC6">
      <w:pPr>
        <w:pStyle w:val="BodyText"/>
        <w:rPr>
          <w:rFonts w:ascii="EC Square Sans Pro" w:hAnsi="EC Square Sans Pro"/>
          <w:b/>
          <w:noProof/>
          <w:sz w:val="20"/>
          <w:lang w:val="cs-CZ"/>
        </w:rPr>
      </w:pPr>
    </w:p>
    <w:p w14:paraId="032EB9A4" w14:textId="77777777" w:rsidR="00CC6AC6" w:rsidRPr="00F40E50" w:rsidRDefault="00CC6AC6" w:rsidP="00CC6AC6">
      <w:pPr>
        <w:pStyle w:val="BodyText"/>
        <w:rPr>
          <w:rFonts w:ascii="EC Square Sans Pro" w:hAnsi="EC Square Sans Pro"/>
          <w:b/>
          <w:noProof/>
          <w:sz w:val="20"/>
          <w:lang w:val="cs-CZ"/>
        </w:rPr>
      </w:pPr>
    </w:p>
    <w:p w14:paraId="32947F0D" w14:textId="77777777" w:rsidR="00CC6AC6" w:rsidRPr="00F40E50" w:rsidRDefault="00CC6AC6" w:rsidP="00CC6AC6">
      <w:pPr>
        <w:pStyle w:val="BodyText"/>
        <w:rPr>
          <w:rFonts w:ascii="EC Square Sans Pro" w:hAnsi="EC Square Sans Pro"/>
          <w:b/>
          <w:noProof/>
          <w:sz w:val="20"/>
          <w:lang w:val="cs-CZ"/>
        </w:rPr>
      </w:pPr>
    </w:p>
    <w:p w14:paraId="05DAF197" w14:textId="4317BDE2" w:rsidR="00CC6AC6" w:rsidRPr="00F40E50" w:rsidRDefault="00F40E50" w:rsidP="00CC6AC6">
      <w:pPr>
        <w:pStyle w:val="BodyText"/>
        <w:rPr>
          <w:rFonts w:ascii="EC Square Sans Pro" w:hAnsi="EC Square Sans Pro"/>
          <w:b/>
          <w:noProof/>
          <w:sz w:val="20"/>
          <w:lang w:val="cs-CZ"/>
        </w:rPr>
      </w:pPr>
      <w:r w:rsidRPr="00F40E50">
        <w:rPr>
          <w:rFonts w:ascii="EC Square Sans Pro" w:hAnsi="EC Square Sans Pro"/>
          <w:b/>
          <w:noProof/>
          <w:sz w:val="20"/>
          <w:lang w:val="cs-CZ"/>
        </w:rPr>
        <mc:AlternateContent>
          <mc:Choice Requires="wps">
            <w:drawing>
              <wp:anchor distT="0" distB="0" distL="0" distR="0" simplePos="0" relativeHeight="251769856" behindDoc="1" locked="0" layoutInCell="1" allowOverlap="1" wp14:anchorId="7546BBFC" wp14:editId="55C0788C">
                <wp:simplePos x="0" y="0"/>
                <wp:positionH relativeFrom="page">
                  <wp:posOffset>4222750</wp:posOffset>
                </wp:positionH>
                <wp:positionV relativeFrom="paragraph">
                  <wp:posOffset>236888</wp:posOffset>
                </wp:positionV>
                <wp:extent cx="704215" cy="713105"/>
                <wp:effectExtent l="0" t="0" r="0" b="0"/>
                <wp:wrapTopAndBottom/>
                <wp:docPr id="1443388599" name="Graphic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215" cy="713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215" h="713105">
                              <a:moveTo>
                                <a:pt x="351802" y="0"/>
                              </a:moveTo>
                              <a:lnTo>
                                <a:pt x="304064" y="3252"/>
                              </a:lnTo>
                              <a:lnTo>
                                <a:pt x="258278" y="12728"/>
                              </a:lnTo>
                              <a:lnTo>
                                <a:pt x="214864" y="28002"/>
                              </a:lnTo>
                              <a:lnTo>
                                <a:pt x="174240" y="48650"/>
                              </a:lnTo>
                              <a:lnTo>
                                <a:pt x="136825" y="74247"/>
                              </a:lnTo>
                              <a:lnTo>
                                <a:pt x="103039" y="104368"/>
                              </a:lnTo>
                              <a:lnTo>
                                <a:pt x="73301" y="138589"/>
                              </a:lnTo>
                              <a:lnTo>
                                <a:pt x="48030" y="176486"/>
                              </a:lnTo>
                              <a:lnTo>
                                <a:pt x="27646" y="217634"/>
                              </a:lnTo>
                              <a:lnTo>
                                <a:pt x="12566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3211" y="404689"/>
                              </a:lnTo>
                              <a:lnTo>
                                <a:pt x="12566" y="451064"/>
                              </a:lnTo>
                              <a:lnTo>
                                <a:pt x="27646" y="495038"/>
                              </a:lnTo>
                              <a:lnTo>
                                <a:pt x="48030" y="536186"/>
                              </a:lnTo>
                              <a:lnTo>
                                <a:pt x="73301" y="574083"/>
                              </a:lnTo>
                              <a:lnTo>
                                <a:pt x="103039" y="608304"/>
                              </a:lnTo>
                              <a:lnTo>
                                <a:pt x="136825" y="638425"/>
                              </a:lnTo>
                              <a:lnTo>
                                <a:pt x="174240" y="664022"/>
                              </a:lnTo>
                              <a:lnTo>
                                <a:pt x="214864" y="684670"/>
                              </a:lnTo>
                              <a:lnTo>
                                <a:pt x="258278" y="699944"/>
                              </a:lnTo>
                              <a:lnTo>
                                <a:pt x="304064" y="709420"/>
                              </a:lnTo>
                              <a:lnTo>
                                <a:pt x="351802" y="712673"/>
                              </a:lnTo>
                              <a:lnTo>
                                <a:pt x="399540" y="709420"/>
                              </a:lnTo>
                              <a:lnTo>
                                <a:pt x="445326" y="699944"/>
                              </a:lnTo>
                              <a:lnTo>
                                <a:pt x="488741" y="684670"/>
                              </a:lnTo>
                              <a:lnTo>
                                <a:pt x="529365" y="664022"/>
                              </a:lnTo>
                              <a:lnTo>
                                <a:pt x="566779" y="638425"/>
                              </a:lnTo>
                              <a:lnTo>
                                <a:pt x="600565" y="608304"/>
                              </a:lnTo>
                              <a:lnTo>
                                <a:pt x="630303" y="574083"/>
                              </a:lnTo>
                              <a:lnTo>
                                <a:pt x="655574" y="536186"/>
                              </a:lnTo>
                              <a:lnTo>
                                <a:pt x="675959" y="495038"/>
                              </a:lnTo>
                              <a:lnTo>
                                <a:pt x="691038" y="451064"/>
                              </a:lnTo>
                              <a:lnTo>
                                <a:pt x="700393" y="404689"/>
                              </a:lnTo>
                              <a:lnTo>
                                <a:pt x="703605" y="356336"/>
                              </a:lnTo>
                              <a:lnTo>
                                <a:pt x="700393" y="307983"/>
                              </a:lnTo>
                              <a:lnTo>
                                <a:pt x="691038" y="261608"/>
                              </a:lnTo>
                              <a:lnTo>
                                <a:pt x="675959" y="217634"/>
                              </a:lnTo>
                              <a:lnTo>
                                <a:pt x="655574" y="176486"/>
                              </a:lnTo>
                              <a:lnTo>
                                <a:pt x="630303" y="138589"/>
                              </a:lnTo>
                              <a:lnTo>
                                <a:pt x="600565" y="104368"/>
                              </a:lnTo>
                              <a:lnTo>
                                <a:pt x="566779" y="74247"/>
                              </a:lnTo>
                              <a:lnTo>
                                <a:pt x="529365" y="48650"/>
                              </a:lnTo>
                              <a:lnTo>
                                <a:pt x="488741" y="28002"/>
                              </a:lnTo>
                              <a:lnTo>
                                <a:pt x="445326" y="12728"/>
                              </a:lnTo>
                              <a:lnTo>
                                <a:pt x="399540" y="3252"/>
                              </a:lnTo>
                              <a:lnTo>
                                <a:pt x="351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41DA4C" id="Graphic 241" o:spid="_x0000_s1026" style="position:absolute;margin-left:332.5pt;margin-top:18.65pt;width:55.45pt;height:56.15pt;z-index:-25154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4215,71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" path="m351802,l304064,3252r-45786,9476l214864,28002,174240,48650,136825,74247r-33786,30121l73301,138589,48030,176486,27646,217634,12566,261608,3211,307983,,356336r3211,48353l12566,451064r15080,43974l48030,536186r25271,37897l103039,608304r33786,30121l174240,664022r40624,20648l258278,699944r45786,9476l351802,712673r47738,-3253l445326,699944r43415,-15274l529365,664022r37414,-25597l600565,608304r29738,-34221l655574,536186r20385,-41148l691038,451064r9355,-46375l703605,356336r-3212,-48353l691038,261608,675959,217634,655574,176486,630303,138589,600565,104368,566779,74247,529365,48650,488741,28002,445326,12728,399540,3252,351802,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3B72EC7F" w14:textId="29ABE909" w:rsidR="00CC6AC6" w:rsidRPr="00F40E50" w:rsidRDefault="00CC6AC6" w:rsidP="00CC6AC6">
      <w:pPr>
        <w:pStyle w:val="BodyText"/>
        <w:spacing w:before="3"/>
        <w:rPr>
          <w:rFonts w:ascii="EC Square Sans Pro" w:hAnsi="EC Square Sans Pro"/>
          <w:b/>
          <w:noProof/>
          <w:sz w:val="20"/>
          <w:lang w:val="cs-CZ"/>
        </w:rPr>
      </w:pPr>
    </w:p>
    <w:p w14:paraId="2BEC6941" w14:textId="77777777" w:rsidR="0009673E" w:rsidRPr="00F40E50" w:rsidRDefault="0009673E">
      <w:pPr>
        <w:pStyle w:val="BodyText"/>
        <w:spacing w:before="12"/>
        <w:rPr>
          <w:rFonts w:ascii="EC Square Sans Pro" w:hAnsi="EC Square Sans Pro"/>
          <w:noProof/>
          <w:sz w:val="13"/>
          <w:lang w:val="cs-CZ"/>
        </w:rPr>
      </w:pPr>
    </w:p>
    <w:sectPr w:rsidR="0009673E" w:rsidRPr="00F40E50">
      <w:headerReference w:type="default" r:id="rId194"/>
      <w:pgSz w:w="16840" w:h="11910" w:orient="landscape"/>
      <w:pgMar w:top="1340" w:right="1133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A85FE9" w14:textId="77777777" w:rsidR="00EA13E3" w:rsidRDefault="00EA13E3">
      <w:r>
        <w:separator/>
      </w:r>
    </w:p>
  </w:endnote>
  <w:endnote w:type="continuationSeparator" w:id="0">
    <w:p w14:paraId="400F0509" w14:textId="77777777" w:rsidR="00EA13E3" w:rsidRDefault="00EA13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EC Square Sans Pro">
    <w:panose1 w:val="020B0506040000020004"/>
    <w:charset w:val="00"/>
    <w:family w:val="swiss"/>
    <w:pitch w:val="variable"/>
    <w:sig w:usb0="A00002BF" w:usb1="5000E0F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B3B64B" w14:textId="77777777" w:rsidR="00EA13E3" w:rsidRDefault="00EA13E3">
      <w:r>
        <w:separator/>
      </w:r>
    </w:p>
  </w:footnote>
  <w:footnote w:type="continuationSeparator" w:id="0">
    <w:p w14:paraId="00C1408D" w14:textId="77777777" w:rsidR="00EA13E3" w:rsidRDefault="00EA13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286036130"/>
      <w:docPartObj>
        <w:docPartGallery w:val="Page Numbers (Top of Page)"/>
        <w:docPartUnique/>
      </w:docPartObj>
    </w:sdtPr>
    <w:sdtContent>
      <w:p w14:paraId="08732558" w14:textId="1CB7BD9C" w:rsidR="009126A2" w:rsidRDefault="009126A2">
        <w:pPr>
          <w:pStyle w:val="Header"/>
          <w:jc w:val="right"/>
        </w:pPr>
      </w:p>
    </w:sdtContent>
  </w:sdt>
  <w:p w14:paraId="1636D322" w14:textId="2ADAB10E" w:rsidR="00241E83" w:rsidRDefault="00241E83">
    <w:pPr>
      <w:pStyle w:val="BodyText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93753564"/>
      <w:docPartObj>
        <w:docPartGallery w:val="Page Numbers (Top of Page)"/>
        <w:docPartUnique/>
      </w:docPartObj>
    </w:sdtPr>
    <w:sdtContent>
      <w:p w14:paraId="0D76552A" w14:textId="77777777" w:rsidR="009126A2" w:rsidRDefault="009126A2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0FADE1AF" w14:textId="77777777" w:rsidR="009126A2" w:rsidRDefault="009126A2">
    <w:pPr>
      <w:pStyle w:val="BodyText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66525572"/>
      <w:docPartObj>
        <w:docPartGallery w:val="Page Numbers (Top of Page)"/>
        <w:docPartUnique/>
      </w:docPartObj>
    </w:sdtPr>
    <w:sdtContent>
      <w:p w14:paraId="0D2A8D1C" w14:textId="77777777" w:rsidR="009126A2" w:rsidRDefault="009126A2" w:rsidP="009126A2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1C1F94D6" w14:textId="4AC2F9ED" w:rsidR="00CC6AC6" w:rsidRDefault="00CC6AC6">
    <w:pPr>
      <w:pStyle w:val="BodyText"/>
      <w:spacing w:line="14" w:lineRule="auto"/>
      <w:rPr>
        <w:sz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60021484"/>
      <w:docPartObj>
        <w:docPartGallery w:val="Page Numbers (Top of Page)"/>
        <w:docPartUnique/>
      </w:docPartObj>
    </w:sdtPr>
    <w:sdtContent>
      <w:p w14:paraId="3FE1C976" w14:textId="77777777" w:rsidR="009126A2" w:rsidRDefault="009126A2" w:rsidP="009126A2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03840195" w14:textId="15A4A496" w:rsidR="00CC6AC6" w:rsidRDefault="00CC6AC6">
    <w:pPr>
      <w:pStyle w:val="BodyText"/>
      <w:spacing w:line="14" w:lineRule="auto"/>
      <w:rPr>
        <w:sz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477141882"/>
      <w:docPartObj>
        <w:docPartGallery w:val="Page Numbers (Top of Page)"/>
        <w:docPartUnique/>
      </w:docPartObj>
    </w:sdtPr>
    <w:sdtContent>
      <w:p w14:paraId="34966B30" w14:textId="77777777" w:rsidR="009126A2" w:rsidRDefault="009126A2" w:rsidP="009126A2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009D57E1" w14:textId="30B779E1" w:rsidR="00CC6AC6" w:rsidRDefault="00CC6AC6">
    <w:pPr>
      <w:pStyle w:val="BodyText"/>
      <w:spacing w:line="14" w:lineRule="auto"/>
      <w:rPr>
        <w:sz w:val="2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22252237"/>
      <w:docPartObj>
        <w:docPartGallery w:val="Page Numbers (Top of Page)"/>
        <w:docPartUnique/>
      </w:docPartObj>
    </w:sdtPr>
    <w:sdtContent>
      <w:p w14:paraId="2C727797" w14:textId="77777777" w:rsidR="009126A2" w:rsidRDefault="009126A2" w:rsidP="009126A2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5AB04377" w14:textId="56B9446E" w:rsidR="00CC6AC6" w:rsidRDefault="00CC6AC6">
    <w:pPr>
      <w:pStyle w:val="BodyText"/>
      <w:spacing w:line="14" w:lineRule="auto"/>
      <w:rPr>
        <w:sz w:val="2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93273665"/>
      <w:docPartObj>
        <w:docPartGallery w:val="Page Numbers (Top of Page)"/>
        <w:docPartUnique/>
      </w:docPartObj>
    </w:sdtPr>
    <w:sdtContent>
      <w:p w14:paraId="31E4486C" w14:textId="77777777" w:rsidR="009126A2" w:rsidRDefault="009126A2" w:rsidP="009126A2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11AEFE1F" w14:textId="637FF994" w:rsidR="00CC6AC6" w:rsidRDefault="00CC6AC6">
    <w:pPr>
      <w:pStyle w:val="BodyText"/>
      <w:spacing w:line="14" w:lineRule="auto"/>
      <w:rPr>
        <w:sz w:val="20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97546669"/>
      <w:docPartObj>
        <w:docPartGallery w:val="Page Numbers (Top of Page)"/>
        <w:docPartUnique/>
      </w:docPartObj>
    </w:sdtPr>
    <w:sdtContent>
      <w:p w14:paraId="034ADAB8" w14:textId="77777777" w:rsidR="009126A2" w:rsidRDefault="009126A2" w:rsidP="009126A2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5DC41577" w14:textId="2DD0654A" w:rsidR="00CC6AC6" w:rsidRDefault="00CC6AC6">
    <w:pPr>
      <w:pStyle w:val="BodyText"/>
      <w:spacing w:line="14" w:lineRule="auto"/>
      <w:rPr>
        <w:sz w:val="20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B651FD" w14:textId="77777777" w:rsidR="005511DF" w:rsidRDefault="005511DF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94DFF"/>
    <w:multiLevelType w:val="hybridMultilevel"/>
    <w:tmpl w:val="2B40958A"/>
    <w:lvl w:ilvl="0" w:tplc="3FCA8C62">
      <w:start w:val="1"/>
      <w:numFmt w:val="upperRoman"/>
      <w:lvlText w:val="%1."/>
      <w:lvlJc w:val="left"/>
      <w:pPr>
        <w:ind w:left="1612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F14A6598">
      <w:numFmt w:val="bullet"/>
      <w:lvlText w:val="•"/>
      <w:lvlJc w:val="left"/>
      <w:pPr>
        <w:ind w:left="3056" w:hanging="365"/>
      </w:pPr>
      <w:rPr>
        <w:rFonts w:hint="default"/>
        <w:lang w:val="en-US" w:eastAsia="en-US" w:bidi="ar-SA"/>
      </w:rPr>
    </w:lvl>
    <w:lvl w:ilvl="2" w:tplc="D942577A">
      <w:numFmt w:val="bullet"/>
      <w:lvlText w:val="•"/>
      <w:lvlJc w:val="left"/>
      <w:pPr>
        <w:ind w:left="4493" w:hanging="365"/>
      </w:pPr>
      <w:rPr>
        <w:rFonts w:hint="default"/>
        <w:lang w:val="en-US" w:eastAsia="en-US" w:bidi="ar-SA"/>
      </w:rPr>
    </w:lvl>
    <w:lvl w:ilvl="3" w:tplc="61D81554">
      <w:numFmt w:val="bullet"/>
      <w:lvlText w:val="•"/>
      <w:lvlJc w:val="left"/>
      <w:pPr>
        <w:ind w:left="5930" w:hanging="365"/>
      </w:pPr>
      <w:rPr>
        <w:rFonts w:hint="default"/>
        <w:lang w:val="en-US" w:eastAsia="en-US" w:bidi="ar-SA"/>
      </w:rPr>
    </w:lvl>
    <w:lvl w:ilvl="4" w:tplc="9C90CCAA">
      <w:numFmt w:val="bullet"/>
      <w:lvlText w:val="•"/>
      <w:lvlJc w:val="left"/>
      <w:pPr>
        <w:ind w:left="7367" w:hanging="365"/>
      </w:pPr>
      <w:rPr>
        <w:rFonts w:hint="default"/>
        <w:lang w:val="en-US" w:eastAsia="en-US" w:bidi="ar-SA"/>
      </w:rPr>
    </w:lvl>
    <w:lvl w:ilvl="5" w:tplc="388A8D24">
      <w:numFmt w:val="bullet"/>
      <w:lvlText w:val="•"/>
      <w:lvlJc w:val="left"/>
      <w:pPr>
        <w:ind w:left="8803" w:hanging="365"/>
      </w:pPr>
      <w:rPr>
        <w:rFonts w:hint="default"/>
        <w:lang w:val="en-US" w:eastAsia="en-US" w:bidi="ar-SA"/>
      </w:rPr>
    </w:lvl>
    <w:lvl w:ilvl="6" w:tplc="451A42CE">
      <w:numFmt w:val="bullet"/>
      <w:lvlText w:val="•"/>
      <w:lvlJc w:val="left"/>
      <w:pPr>
        <w:ind w:left="10240" w:hanging="365"/>
      </w:pPr>
      <w:rPr>
        <w:rFonts w:hint="default"/>
        <w:lang w:val="en-US" w:eastAsia="en-US" w:bidi="ar-SA"/>
      </w:rPr>
    </w:lvl>
    <w:lvl w:ilvl="7" w:tplc="27EE5D42">
      <w:numFmt w:val="bullet"/>
      <w:lvlText w:val="•"/>
      <w:lvlJc w:val="left"/>
      <w:pPr>
        <w:ind w:left="11677" w:hanging="365"/>
      </w:pPr>
      <w:rPr>
        <w:rFonts w:hint="default"/>
        <w:lang w:val="en-US" w:eastAsia="en-US" w:bidi="ar-SA"/>
      </w:rPr>
    </w:lvl>
    <w:lvl w:ilvl="8" w:tplc="21AE7412">
      <w:numFmt w:val="bullet"/>
      <w:lvlText w:val="•"/>
      <w:lvlJc w:val="left"/>
      <w:pPr>
        <w:ind w:left="13114" w:hanging="365"/>
      </w:pPr>
      <w:rPr>
        <w:rFonts w:hint="default"/>
        <w:lang w:val="en-US" w:eastAsia="en-US" w:bidi="ar-SA"/>
      </w:rPr>
    </w:lvl>
  </w:abstractNum>
  <w:abstractNum w:abstractNumId="1" w15:restartNumberingAfterBreak="0">
    <w:nsid w:val="02FCB6F3"/>
    <w:multiLevelType w:val="hybridMultilevel"/>
    <w:tmpl w:val="136C88F0"/>
    <w:lvl w:ilvl="0" w:tplc="C378612C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3288F778">
      <w:numFmt w:val="bullet"/>
      <w:lvlText w:val="•"/>
      <w:lvlJc w:val="left"/>
      <w:pPr>
        <w:ind w:left="2207" w:hanging="284"/>
      </w:pPr>
      <w:rPr>
        <w:rFonts w:hint="default"/>
        <w:lang w:val="en-US" w:eastAsia="en-US" w:bidi="ar-SA"/>
      </w:rPr>
    </w:lvl>
    <w:lvl w:ilvl="2" w:tplc="7A823134">
      <w:numFmt w:val="bullet"/>
      <w:lvlText w:val="•"/>
      <w:lvlJc w:val="left"/>
      <w:pPr>
        <w:ind w:left="2875" w:hanging="284"/>
      </w:pPr>
      <w:rPr>
        <w:rFonts w:hint="default"/>
        <w:lang w:val="en-US" w:eastAsia="en-US" w:bidi="ar-SA"/>
      </w:rPr>
    </w:lvl>
    <w:lvl w:ilvl="3" w:tplc="1FA0BE8E">
      <w:numFmt w:val="bullet"/>
      <w:lvlText w:val="•"/>
      <w:lvlJc w:val="left"/>
      <w:pPr>
        <w:ind w:left="3543" w:hanging="284"/>
      </w:pPr>
      <w:rPr>
        <w:rFonts w:hint="default"/>
        <w:lang w:val="en-US" w:eastAsia="en-US" w:bidi="ar-SA"/>
      </w:rPr>
    </w:lvl>
    <w:lvl w:ilvl="4" w:tplc="C64A8CE4">
      <w:numFmt w:val="bullet"/>
      <w:lvlText w:val="•"/>
      <w:lvlJc w:val="left"/>
      <w:pPr>
        <w:ind w:left="4211" w:hanging="284"/>
      </w:pPr>
      <w:rPr>
        <w:rFonts w:hint="default"/>
        <w:lang w:val="en-US" w:eastAsia="en-US" w:bidi="ar-SA"/>
      </w:rPr>
    </w:lvl>
    <w:lvl w:ilvl="5" w:tplc="9F864BEC">
      <w:numFmt w:val="bullet"/>
      <w:lvlText w:val="•"/>
      <w:lvlJc w:val="left"/>
      <w:pPr>
        <w:ind w:left="4879" w:hanging="284"/>
      </w:pPr>
      <w:rPr>
        <w:rFonts w:hint="default"/>
        <w:lang w:val="en-US" w:eastAsia="en-US" w:bidi="ar-SA"/>
      </w:rPr>
    </w:lvl>
    <w:lvl w:ilvl="6" w:tplc="FB6AC4E6">
      <w:numFmt w:val="bullet"/>
      <w:lvlText w:val="•"/>
      <w:lvlJc w:val="left"/>
      <w:pPr>
        <w:ind w:left="5547" w:hanging="284"/>
      </w:pPr>
      <w:rPr>
        <w:rFonts w:hint="default"/>
        <w:lang w:val="en-US" w:eastAsia="en-US" w:bidi="ar-SA"/>
      </w:rPr>
    </w:lvl>
    <w:lvl w:ilvl="7" w:tplc="3604C7F6">
      <w:numFmt w:val="bullet"/>
      <w:lvlText w:val="•"/>
      <w:lvlJc w:val="left"/>
      <w:pPr>
        <w:ind w:left="6215" w:hanging="284"/>
      </w:pPr>
      <w:rPr>
        <w:rFonts w:hint="default"/>
        <w:lang w:val="en-US" w:eastAsia="en-US" w:bidi="ar-SA"/>
      </w:rPr>
    </w:lvl>
    <w:lvl w:ilvl="8" w:tplc="AD9CBBB2">
      <w:numFmt w:val="bullet"/>
      <w:lvlText w:val="•"/>
      <w:lvlJc w:val="left"/>
      <w:pPr>
        <w:ind w:left="6883" w:hanging="284"/>
      </w:pPr>
      <w:rPr>
        <w:rFonts w:hint="default"/>
        <w:lang w:val="en-US" w:eastAsia="en-US" w:bidi="ar-SA"/>
      </w:rPr>
    </w:lvl>
  </w:abstractNum>
  <w:abstractNum w:abstractNumId="2" w15:restartNumberingAfterBreak="0">
    <w:nsid w:val="08F31400"/>
    <w:multiLevelType w:val="hybridMultilevel"/>
    <w:tmpl w:val="12E092D8"/>
    <w:lvl w:ilvl="0" w:tplc="110A26A0">
      <w:start w:val="1"/>
      <w:numFmt w:val="upperRoman"/>
      <w:lvlText w:val="%1."/>
      <w:lvlJc w:val="left"/>
      <w:pPr>
        <w:ind w:left="1611" w:hanging="365"/>
        <w:jc w:val="right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322E6E9A">
      <w:numFmt w:val="bullet"/>
      <w:lvlText w:val="•"/>
      <w:lvlJc w:val="left"/>
      <w:pPr>
        <w:ind w:left="2102" w:hanging="365"/>
      </w:pPr>
      <w:rPr>
        <w:rFonts w:hint="default"/>
        <w:lang w:val="en-US" w:eastAsia="en-US" w:bidi="ar-SA"/>
      </w:rPr>
    </w:lvl>
    <w:lvl w:ilvl="2" w:tplc="ADA8B2E4">
      <w:numFmt w:val="bullet"/>
      <w:lvlText w:val="•"/>
      <w:lvlJc w:val="left"/>
      <w:pPr>
        <w:ind w:left="2585" w:hanging="365"/>
      </w:pPr>
      <w:rPr>
        <w:rFonts w:hint="default"/>
        <w:lang w:val="en-US" w:eastAsia="en-US" w:bidi="ar-SA"/>
      </w:rPr>
    </w:lvl>
    <w:lvl w:ilvl="3" w:tplc="85D271F6">
      <w:numFmt w:val="bullet"/>
      <w:lvlText w:val="•"/>
      <w:lvlJc w:val="left"/>
      <w:pPr>
        <w:ind w:left="3068" w:hanging="365"/>
      </w:pPr>
      <w:rPr>
        <w:rFonts w:hint="default"/>
        <w:lang w:val="en-US" w:eastAsia="en-US" w:bidi="ar-SA"/>
      </w:rPr>
    </w:lvl>
    <w:lvl w:ilvl="4" w:tplc="80AE1448">
      <w:numFmt w:val="bullet"/>
      <w:lvlText w:val="•"/>
      <w:lvlJc w:val="left"/>
      <w:pPr>
        <w:ind w:left="3551" w:hanging="365"/>
      </w:pPr>
      <w:rPr>
        <w:rFonts w:hint="default"/>
        <w:lang w:val="en-US" w:eastAsia="en-US" w:bidi="ar-SA"/>
      </w:rPr>
    </w:lvl>
    <w:lvl w:ilvl="5" w:tplc="513A8792">
      <w:numFmt w:val="bullet"/>
      <w:lvlText w:val="•"/>
      <w:lvlJc w:val="left"/>
      <w:pPr>
        <w:ind w:left="4034" w:hanging="365"/>
      </w:pPr>
      <w:rPr>
        <w:rFonts w:hint="default"/>
        <w:lang w:val="en-US" w:eastAsia="en-US" w:bidi="ar-SA"/>
      </w:rPr>
    </w:lvl>
    <w:lvl w:ilvl="6" w:tplc="69704538">
      <w:numFmt w:val="bullet"/>
      <w:lvlText w:val="•"/>
      <w:lvlJc w:val="left"/>
      <w:pPr>
        <w:ind w:left="4517" w:hanging="365"/>
      </w:pPr>
      <w:rPr>
        <w:rFonts w:hint="default"/>
        <w:lang w:val="en-US" w:eastAsia="en-US" w:bidi="ar-SA"/>
      </w:rPr>
    </w:lvl>
    <w:lvl w:ilvl="7" w:tplc="E902836C">
      <w:numFmt w:val="bullet"/>
      <w:lvlText w:val="•"/>
      <w:lvlJc w:val="left"/>
      <w:pPr>
        <w:ind w:left="5000" w:hanging="365"/>
      </w:pPr>
      <w:rPr>
        <w:rFonts w:hint="default"/>
        <w:lang w:val="en-US" w:eastAsia="en-US" w:bidi="ar-SA"/>
      </w:rPr>
    </w:lvl>
    <w:lvl w:ilvl="8" w:tplc="3C5626E2">
      <w:numFmt w:val="bullet"/>
      <w:lvlText w:val="•"/>
      <w:lvlJc w:val="left"/>
      <w:pPr>
        <w:ind w:left="5483" w:hanging="365"/>
      </w:pPr>
      <w:rPr>
        <w:rFonts w:hint="default"/>
        <w:lang w:val="en-US" w:eastAsia="en-US" w:bidi="ar-SA"/>
      </w:rPr>
    </w:lvl>
  </w:abstractNum>
  <w:abstractNum w:abstractNumId="3" w15:restartNumberingAfterBreak="0">
    <w:nsid w:val="0A59860A"/>
    <w:multiLevelType w:val="hybridMultilevel"/>
    <w:tmpl w:val="E0E8B43A"/>
    <w:lvl w:ilvl="0" w:tplc="ACE41DA2">
      <w:numFmt w:val="bullet"/>
      <w:lvlText w:val="➔"/>
      <w:lvlJc w:val="left"/>
      <w:pPr>
        <w:ind w:left="708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4B9AADB4">
      <w:numFmt w:val="bullet"/>
      <w:lvlText w:val="•"/>
      <w:lvlJc w:val="left"/>
      <w:pPr>
        <w:ind w:left="1415" w:hanging="284"/>
      </w:pPr>
      <w:rPr>
        <w:rFonts w:hint="default"/>
        <w:lang w:val="en-US" w:eastAsia="en-US" w:bidi="ar-SA"/>
      </w:rPr>
    </w:lvl>
    <w:lvl w:ilvl="2" w:tplc="451819B4">
      <w:numFmt w:val="bullet"/>
      <w:lvlText w:val="•"/>
      <w:lvlJc w:val="left"/>
      <w:pPr>
        <w:ind w:left="2130" w:hanging="284"/>
      </w:pPr>
      <w:rPr>
        <w:rFonts w:hint="default"/>
        <w:lang w:val="en-US" w:eastAsia="en-US" w:bidi="ar-SA"/>
      </w:rPr>
    </w:lvl>
    <w:lvl w:ilvl="3" w:tplc="7F2E8BEE">
      <w:numFmt w:val="bullet"/>
      <w:lvlText w:val="•"/>
      <w:lvlJc w:val="left"/>
      <w:pPr>
        <w:ind w:left="2845" w:hanging="284"/>
      </w:pPr>
      <w:rPr>
        <w:rFonts w:hint="default"/>
        <w:lang w:val="en-US" w:eastAsia="en-US" w:bidi="ar-SA"/>
      </w:rPr>
    </w:lvl>
    <w:lvl w:ilvl="4" w:tplc="A6CEBBC6">
      <w:numFmt w:val="bullet"/>
      <w:lvlText w:val="•"/>
      <w:lvlJc w:val="left"/>
      <w:pPr>
        <w:ind w:left="3560" w:hanging="284"/>
      </w:pPr>
      <w:rPr>
        <w:rFonts w:hint="default"/>
        <w:lang w:val="en-US" w:eastAsia="en-US" w:bidi="ar-SA"/>
      </w:rPr>
    </w:lvl>
    <w:lvl w:ilvl="5" w:tplc="0B946CB0">
      <w:numFmt w:val="bullet"/>
      <w:lvlText w:val="•"/>
      <w:lvlJc w:val="left"/>
      <w:pPr>
        <w:ind w:left="4275" w:hanging="284"/>
      </w:pPr>
      <w:rPr>
        <w:rFonts w:hint="default"/>
        <w:lang w:val="en-US" w:eastAsia="en-US" w:bidi="ar-SA"/>
      </w:rPr>
    </w:lvl>
    <w:lvl w:ilvl="6" w:tplc="214853E0">
      <w:numFmt w:val="bullet"/>
      <w:lvlText w:val="•"/>
      <w:lvlJc w:val="left"/>
      <w:pPr>
        <w:ind w:left="4991" w:hanging="284"/>
      </w:pPr>
      <w:rPr>
        <w:rFonts w:hint="default"/>
        <w:lang w:val="en-US" w:eastAsia="en-US" w:bidi="ar-SA"/>
      </w:rPr>
    </w:lvl>
    <w:lvl w:ilvl="7" w:tplc="330CB65A">
      <w:numFmt w:val="bullet"/>
      <w:lvlText w:val="•"/>
      <w:lvlJc w:val="left"/>
      <w:pPr>
        <w:ind w:left="5706" w:hanging="284"/>
      </w:pPr>
      <w:rPr>
        <w:rFonts w:hint="default"/>
        <w:lang w:val="en-US" w:eastAsia="en-US" w:bidi="ar-SA"/>
      </w:rPr>
    </w:lvl>
    <w:lvl w:ilvl="8" w:tplc="33EA2954">
      <w:numFmt w:val="bullet"/>
      <w:lvlText w:val="•"/>
      <w:lvlJc w:val="left"/>
      <w:pPr>
        <w:ind w:left="6421" w:hanging="284"/>
      </w:pPr>
      <w:rPr>
        <w:rFonts w:hint="default"/>
        <w:lang w:val="en-US" w:eastAsia="en-US" w:bidi="ar-SA"/>
      </w:rPr>
    </w:lvl>
  </w:abstractNum>
  <w:abstractNum w:abstractNumId="4" w15:restartNumberingAfterBreak="0">
    <w:nsid w:val="0D872441"/>
    <w:multiLevelType w:val="hybridMultilevel"/>
    <w:tmpl w:val="07B04F52"/>
    <w:lvl w:ilvl="0" w:tplc="773477D0">
      <w:numFmt w:val="bullet"/>
      <w:lvlText w:val="➔"/>
      <w:lvlJc w:val="left"/>
      <w:pPr>
        <w:ind w:left="524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FF8C55C8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2" w:tplc="41386842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3" w:tplc="1ABAA9CA">
      <w:numFmt w:val="bullet"/>
      <w:lvlText w:val="•"/>
      <w:lvlJc w:val="left"/>
      <w:pPr>
        <w:ind w:left="732" w:hanging="284"/>
      </w:pPr>
      <w:rPr>
        <w:rFonts w:hint="default"/>
        <w:lang w:val="en-US" w:eastAsia="en-US" w:bidi="ar-SA"/>
      </w:rPr>
    </w:lvl>
    <w:lvl w:ilvl="4" w:tplc="25C8C6AE">
      <w:numFmt w:val="bullet"/>
      <w:lvlText w:val="•"/>
      <w:lvlJc w:val="left"/>
      <w:pPr>
        <w:ind w:left="-75" w:hanging="284"/>
      </w:pPr>
      <w:rPr>
        <w:rFonts w:hint="default"/>
        <w:lang w:val="en-US" w:eastAsia="en-US" w:bidi="ar-SA"/>
      </w:rPr>
    </w:lvl>
    <w:lvl w:ilvl="5" w:tplc="9034B6FA">
      <w:numFmt w:val="bullet"/>
      <w:lvlText w:val="•"/>
      <w:lvlJc w:val="left"/>
      <w:pPr>
        <w:ind w:left="-882" w:hanging="284"/>
      </w:pPr>
      <w:rPr>
        <w:rFonts w:hint="default"/>
        <w:lang w:val="en-US" w:eastAsia="en-US" w:bidi="ar-SA"/>
      </w:rPr>
    </w:lvl>
    <w:lvl w:ilvl="6" w:tplc="4CDE5D76">
      <w:numFmt w:val="bullet"/>
      <w:lvlText w:val="•"/>
      <w:lvlJc w:val="left"/>
      <w:pPr>
        <w:ind w:left="-1689" w:hanging="284"/>
      </w:pPr>
      <w:rPr>
        <w:rFonts w:hint="default"/>
        <w:lang w:val="en-US" w:eastAsia="en-US" w:bidi="ar-SA"/>
      </w:rPr>
    </w:lvl>
    <w:lvl w:ilvl="7" w:tplc="FDE62CB8">
      <w:numFmt w:val="bullet"/>
      <w:lvlText w:val="•"/>
      <w:lvlJc w:val="left"/>
      <w:pPr>
        <w:ind w:left="-2496" w:hanging="284"/>
      </w:pPr>
      <w:rPr>
        <w:rFonts w:hint="default"/>
        <w:lang w:val="en-US" w:eastAsia="en-US" w:bidi="ar-SA"/>
      </w:rPr>
    </w:lvl>
    <w:lvl w:ilvl="8" w:tplc="048CAFA0">
      <w:numFmt w:val="bullet"/>
      <w:lvlText w:val="•"/>
      <w:lvlJc w:val="left"/>
      <w:pPr>
        <w:ind w:left="-3303" w:hanging="284"/>
      </w:pPr>
      <w:rPr>
        <w:rFonts w:hint="default"/>
        <w:lang w:val="en-US" w:eastAsia="en-US" w:bidi="ar-SA"/>
      </w:rPr>
    </w:lvl>
  </w:abstractNum>
  <w:abstractNum w:abstractNumId="5" w15:restartNumberingAfterBreak="0">
    <w:nsid w:val="12FFCAD1"/>
    <w:multiLevelType w:val="hybridMultilevel"/>
    <w:tmpl w:val="2C0E90B4"/>
    <w:lvl w:ilvl="0" w:tplc="F388628A">
      <w:numFmt w:val="bullet"/>
      <w:lvlText w:val="➔"/>
      <w:lvlJc w:val="left"/>
      <w:pPr>
        <w:ind w:left="585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D91486E6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2" w:tplc="C9F65CE0">
      <w:numFmt w:val="bullet"/>
      <w:lvlText w:val="•"/>
      <w:lvlJc w:val="left"/>
      <w:pPr>
        <w:ind w:left="1370" w:hanging="284"/>
      </w:pPr>
      <w:rPr>
        <w:rFonts w:hint="default"/>
        <w:lang w:val="en-US" w:eastAsia="en-US" w:bidi="ar-SA"/>
      </w:rPr>
    </w:lvl>
    <w:lvl w:ilvl="3" w:tplc="6CB60F50">
      <w:numFmt w:val="bullet"/>
      <w:lvlText w:val="•"/>
      <w:lvlJc w:val="left"/>
      <w:pPr>
        <w:ind w:left="1200" w:hanging="284"/>
      </w:pPr>
      <w:rPr>
        <w:rFonts w:hint="default"/>
        <w:lang w:val="en-US" w:eastAsia="en-US" w:bidi="ar-SA"/>
      </w:rPr>
    </w:lvl>
    <w:lvl w:ilvl="4" w:tplc="E09C58C2">
      <w:numFmt w:val="bullet"/>
      <w:lvlText w:val="•"/>
      <w:lvlJc w:val="left"/>
      <w:pPr>
        <w:ind w:left="1030" w:hanging="284"/>
      </w:pPr>
      <w:rPr>
        <w:rFonts w:hint="default"/>
        <w:lang w:val="en-US" w:eastAsia="en-US" w:bidi="ar-SA"/>
      </w:rPr>
    </w:lvl>
    <w:lvl w:ilvl="5" w:tplc="792AC58A">
      <w:numFmt w:val="bullet"/>
      <w:lvlText w:val="•"/>
      <w:lvlJc w:val="left"/>
      <w:pPr>
        <w:ind w:left="861" w:hanging="284"/>
      </w:pPr>
      <w:rPr>
        <w:rFonts w:hint="default"/>
        <w:lang w:val="en-US" w:eastAsia="en-US" w:bidi="ar-SA"/>
      </w:rPr>
    </w:lvl>
    <w:lvl w:ilvl="6" w:tplc="E4460FE2">
      <w:numFmt w:val="bullet"/>
      <w:lvlText w:val="•"/>
      <w:lvlJc w:val="left"/>
      <w:pPr>
        <w:ind w:left="691" w:hanging="284"/>
      </w:pPr>
      <w:rPr>
        <w:rFonts w:hint="default"/>
        <w:lang w:val="en-US" w:eastAsia="en-US" w:bidi="ar-SA"/>
      </w:rPr>
    </w:lvl>
    <w:lvl w:ilvl="7" w:tplc="BEC04A1E">
      <w:numFmt w:val="bullet"/>
      <w:lvlText w:val="•"/>
      <w:lvlJc w:val="left"/>
      <w:pPr>
        <w:ind w:left="521" w:hanging="284"/>
      </w:pPr>
      <w:rPr>
        <w:rFonts w:hint="default"/>
        <w:lang w:val="en-US" w:eastAsia="en-US" w:bidi="ar-SA"/>
      </w:rPr>
    </w:lvl>
    <w:lvl w:ilvl="8" w:tplc="C9AA0C6C">
      <w:numFmt w:val="bullet"/>
      <w:lvlText w:val="•"/>
      <w:lvlJc w:val="left"/>
      <w:pPr>
        <w:ind w:left="351" w:hanging="284"/>
      </w:pPr>
      <w:rPr>
        <w:rFonts w:hint="default"/>
        <w:lang w:val="en-US" w:eastAsia="en-US" w:bidi="ar-SA"/>
      </w:rPr>
    </w:lvl>
  </w:abstractNum>
  <w:abstractNum w:abstractNumId="6" w15:restartNumberingAfterBreak="0">
    <w:nsid w:val="170FADEE"/>
    <w:multiLevelType w:val="hybridMultilevel"/>
    <w:tmpl w:val="EBE205D4"/>
    <w:lvl w:ilvl="0" w:tplc="E1C4A09A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E634E424">
      <w:numFmt w:val="bullet"/>
      <w:lvlText w:val="•"/>
      <w:lvlJc w:val="left"/>
      <w:pPr>
        <w:ind w:left="2984" w:hanging="284"/>
      </w:pPr>
      <w:rPr>
        <w:rFonts w:hint="default"/>
        <w:lang w:val="en-US" w:eastAsia="en-US" w:bidi="ar-SA"/>
      </w:rPr>
    </w:lvl>
    <w:lvl w:ilvl="2" w:tplc="B68209A8">
      <w:numFmt w:val="bullet"/>
      <w:lvlText w:val="•"/>
      <w:lvlJc w:val="left"/>
      <w:pPr>
        <w:ind w:left="4429" w:hanging="284"/>
      </w:pPr>
      <w:rPr>
        <w:rFonts w:hint="default"/>
        <w:lang w:val="en-US" w:eastAsia="en-US" w:bidi="ar-SA"/>
      </w:rPr>
    </w:lvl>
    <w:lvl w:ilvl="3" w:tplc="CBB463FC">
      <w:numFmt w:val="bullet"/>
      <w:lvlText w:val="•"/>
      <w:lvlJc w:val="left"/>
      <w:pPr>
        <w:ind w:left="5874" w:hanging="284"/>
      </w:pPr>
      <w:rPr>
        <w:rFonts w:hint="default"/>
        <w:lang w:val="en-US" w:eastAsia="en-US" w:bidi="ar-SA"/>
      </w:rPr>
    </w:lvl>
    <w:lvl w:ilvl="4" w:tplc="47F4EA5E">
      <w:numFmt w:val="bullet"/>
      <w:lvlText w:val="•"/>
      <w:lvlJc w:val="left"/>
      <w:pPr>
        <w:ind w:left="7319" w:hanging="284"/>
      </w:pPr>
      <w:rPr>
        <w:rFonts w:hint="default"/>
        <w:lang w:val="en-US" w:eastAsia="en-US" w:bidi="ar-SA"/>
      </w:rPr>
    </w:lvl>
    <w:lvl w:ilvl="5" w:tplc="9AB20AA4">
      <w:numFmt w:val="bullet"/>
      <w:lvlText w:val="•"/>
      <w:lvlJc w:val="left"/>
      <w:pPr>
        <w:ind w:left="8763" w:hanging="284"/>
      </w:pPr>
      <w:rPr>
        <w:rFonts w:hint="default"/>
        <w:lang w:val="en-US" w:eastAsia="en-US" w:bidi="ar-SA"/>
      </w:rPr>
    </w:lvl>
    <w:lvl w:ilvl="6" w:tplc="9E7C7E56">
      <w:numFmt w:val="bullet"/>
      <w:lvlText w:val="•"/>
      <w:lvlJc w:val="left"/>
      <w:pPr>
        <w:ind w:left="10208" w:hanging="284"/>
      </w:pPr>
      <w:rPr>
        <w:rFonts w:hint="default"/>
        <w:lang w:val="en-US" w:eastAsia="en-US" w:bidi="ar-SA"/>
      </w:rPr>
    </w:lvl>
    <w:lvl w:ilvl="7" w:tplc="4734277E">
      <w:numFmt w:val="bullet"/>
      <w:lvlText w:val="•"/>
      <w:lvlJc w:val="left"/>
      <w:pPr>
        <w:ind w:left="11653" w:hanging="284"/>
      </w:pPr>
      <w:rPr>
        <w:rFonts w:hint="default"/>
        <w:lang w:val="en-US" w:eastAsia="en-US" w:bidi="ar-SA"/>
      </w:rPr>
    </w:lvl>
    <w:lvl w:ilvl="8" w:tplc="6CE40178">
      <w:numFmt w:val="bullet"/>
      <w:lvlText w:val="•"/>
      <w:lvlJc w:val="left"/>
      <w:pPr>
        <w:ind w:left="13098" w:hanging="284"/>
      </w:pPr>
      <w:rPr>
        <w:rFonts w:hint="default"/>
        <w:lang w:val="en-US" w:eastAsia="en-US" w:bidi="ar-SA"/>
      </w:rPr>
    </w:lvl>
  </w:abstractNum>
  <w:abstractNum w:abstractNumId="7" w15:restartNumberingAfterBreak="0">
    <w:nsid w:val="1BFE079F"/>
    <w:multiLevelType w:val="hybridMultilevel"/>
    <w:tmpl w:val="1A127454"/>
    <w:lvl w:ilvl="0" w:tplc="5CF0D12C">
      <w:start w:val="1"/>
      <w:numFmt w:val="upperRoman"/>
      <w:lvlText w:val="%1."/>
      <w:lvlJc w:val="left"/>
      <w:pPr>
        <w:ind w:left="1611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15A849A0">
      <w:numFmt w:val="bullet"/>
      <w:lvlText w:val="•"/>
      <w:lvlJc w:val="left"/>
      <w:pPr>
        <w:ind w:left="1994" w:hanging="365"/>
      </w:pPr>
      <w:rPr>
        <w:rFonts w:hint="default"/>
        <w:lang w:val="en-US" w:eastAsia="en-US" w:bidi="ar-SA"/>
      </w:rPr>
    </w:lvl>
    <w:lvl w:ilvl="2" w:tplc="088889E6">
      <w:numFmt w:val="bullet"/>
      <w:lvlText w:val="•"/>
      <w:lvlJc w:val="left"/>
      <w:pPr>
        <w:ind w:left="2369" w:hanging="365"/>
      </w:pPr>
      <w:rPr>
        <w:rFonts w:hint="default"/>
        <w:lang w:val="en-US" w:eastAsia="en-US" w:bidi="ar-SA"/>
      </w:rPr>
    </w:lvl>
    <w:lvl w:ilvl="3" w:tplc="D9869A86">
      <w:numFmt w:val="bullet"/>
      <w:lvlText w:val="•"/>
      <w:lvlJc w:val="left"/>
      <w:pPr>
        <w:ind w:left="2744" w:hanging="365"/>
      </w:pPr>
      <w:rPr>
        <w:rFonts w:hint="default"/>
        <w:lang w:val="en-US" w:eastAsia="en-US" w:bidi="ar-SA"/>
      </w:rPr>
    </w:lvl>
    <w:lvl w:ilvl="4" w:tplc="7048FA78">
      <w:numFmt w:val="bullet"/>
      <w:lvlText w:val="•"/>
      <w:lvlJc w:val="left"/>
      <w:pPr>
        <w:ind w:left="3119" w:hanging="365"/>
      </w:pPr>
      <w:rPr>
        <w:rFonts w:hint="default"/>
        <w:lang w:val="en-US" w:eastAsia="en-US" w:bidi="ar-SA"/>
      </w:rPr>
    </w:lvl>
    <w:lvl w:ilvl="5" w:tplc="84C01E46">
      <w:numFmt w:val="bullet"/>
      <w:lvlText w:val="•"/>
      <w:lvlJc w:val="left"/>
      <w:pPr>
        <w:ind w:left="3494" w:hanging="365"/>
      </w:pPr>
      <w:rPr>
        <w:rFonts w:hint="default"/>
        <w:lang w:val="en-US" w:eastAsia="en-US" w:bidi="ar-SA"/>
      </w:rPr>
    </w:lvl>
    <w:lvl w:ilvl="6" w:tplc="EE1425DC">
      <w:numFmt w:val="bullet"/>
      <w:lvlText w:val="•"/>
      <w:lvlJc w:val="left"/>
      <w:pPr>
        <w:ind w:left="3869" w:hanging="365"/>
      </w:pPr>
      <w:rPr>
        <w:rFonts w:hint="default"/>
        <w:lang w:val="en-US" w:eastAsia="en-US" w:bidi="ar-SA"/>
      </w:rPr>
    </w:lvl>
    <w:lvl w:ilvl="7" w:tplc="C638F012">
      <w:numFmt w:val="bullet"/>
      <w:lvlText w:val="•"/>
      <w:lvlJc w:val="left"/>
      <w:pPr>
        <w:ind w:left="4244" w:hanging="365"/>
      </w:pPr>
      <w:rPr>
        <w:rFonts w:hint="default"/>
        <w:lang w:val="en-US" w:eastAsia="en-US" w:bidi="ar-SA"/>
      </w:rPr>
    </w:lvl>
    <w:lvl w:ilvl="8" w:tplc="62887C34">
      <w:numFmt w:val="bullet"/>
      <w:lvlText w:val="•"/>
      <w:lvlJc w:val="left"/>
      <w:pPr>
        <w:ind w:left="4618" w:hanging="365"/>
      </w:pPr>
      <w:rPr>
        <w:rFonts w:hint="default"/>
        <w:lang w:val="en-US" w:eastAsia="en-US" w:bidi="ar-SA"/>
      </w:rPr>
    </w:lvl>
  </w:abstractNum>
  <w:abstractNum w:abstractNumId="8" w15:restartNumberingAfterBreak="0">
    <w:nsid w:val="2065A68C"/>
    <w:multiLevelType w:val="hybridMultilevel"/>
    <w:tmpl w:val="71AA1A30"/>
    <w:lvl w:ilvl="0" w:tplc="0E38C86E">
      <w:start w:val="1"/>
      <w:numFmt w:val="upperRoman"/>
      <w:lvlText w:val="%1."/>
      <w:lvlJc w:val="left"/>
      <w:pPr>
        <w:ind w:left="1612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C8482AE2">
      <w:numFmt w:val="bullet"/>
      <w:lvlText w:val="•"/>
      <w:lvlJc w:val="left"/>
      <w:pPr>
        <w:ind w:left="3056" w:hanging="365"/>
      </w:pPr>
      <w:rPr>
        <w:rFonts w:hint="default"/>
        <w:lang w:val="en-US" w:eastAsia="en-US" w:bidi="ar-SA"/>
      </w:rPr>
    </w:lvl>
    <w:lvl w:ilvl="2" w:tplc="96104C84">
      <w:numFmt w:val="bullet"/>
      <w:lvlText w:val="•"/>
      <w:lvlJc w:val="left"/>
      <w:pPr>
        <w:ind w:left="4493" w:hanging="365"/>
      </w:pPr>
      <w:rPr>
        <w:rFonts w:hint="default"/>
        <w:lang w:val="en-US" w:eastAsia="en-US" w:bidi="ar-SA"/>
      </w:rPr>
    </w:lvl>
    <w:lvl w:ilvl="3" w:tplc="BBB6DB24">
      <w:numFmt w:val="bullet"/>
      <w:lvlText w:val="•"/>
      <w:lvlJc w:val="left"/>
      <w:pPr>
        <w:ind w:left="5930" w:hanging="365"/>
      </w:pPr>
      <w:rPr>
        <w:rFonts w:hint="default"/>
        <w:lang w:val="en-US" w:eastAsia="en-US" w:bidi="ar-SA"/>
      </w:rPr>
    </w:lvl>
    <w:lvl w:ilvl="4" w:tplc="9DCE6CCA">
      <w:numFmt w:val="bullet"/>
      <w:lvlText w:val="•"/>
      <w:lvlJc w:val="left"/>
      <w:pPr>
        <w:ind w:left="7367" w:hanging="365"/>
      </w:pPr>
      <w:rPr>
        <w:rFonts w:hint="default"/>
        <w:lang w:val="en-US" w:eastAsia="en-US" w:bidi="ar-SA"/>
      </w:rPr>
    </w:lvl>
    <w:lvl w:ilvl="5" w:tplc="F9586DA2">
      <w:numFmt w:val="bullet"/>
      <w:lvlText w:val="•"/>
      <w:lvlJc w:val="left"/>
      <w:pPr>
        <w:ind w:left="8803" w:hanging="365"/>
      </w:pPr>
      <w:rPr>
        <w:rFonts w:hint="default"/>
        <w:lang w:val="en-US" w:eastAsia="en-US" w:bidi="ar-SA"/>
      </w:rPr>
    </w:lvl>
    <w:lvl w:ilvl="6" w:tplc="6686AF5A">
      <w:numFmt w:val="bullet"/>
      <w:lvlText w:val="•"/>
      <w:lvlJc w:val="left"/>
      <w:pPr>
        <w:ind w:left="10240" w:hanging="365"/>
      </w:pPr>
      <w:rPr>
        <w:rFonts w:hint="default"/>
        <w:lang w:val="en-US" w:eastAsia="en-US" w:bidi="ar-SA"/>
      </w:rPr>
    </w:lvl>
    <w:lvl w:ilvl="7" w:tplc="90A47D6A">
      <w:numFmt w:val="bullet"/>
      <w:lvlText w:val="•"/>
      <w:lvlJc w:val="left"/>
      <w:pPr>
        <w:ind w:left="11677" w:hanging="365"/>
      </w:pPr>
      <w:rPr>
        <w:rFonts w:hint="default"/>
        <w:lang w:val="en-US" w:eastAsia="en-US" w:bidi="ar-SA"/>
      </w:rPr>
    </w:lvl>
    <w:lvl w:ilvl="8" w:tplc="AE6ABBD2">
      <w:numFmt w:val="bullet"/>
      <w:lvlText w:val="•"/>
      <w:lvlJc w:val="left"/>
      <w:pPr>
        <w:ind w:left="13114" w:hanging="365"/>
      </w:pPr>
      <w:rPr>
        <w:rFonts w:hint="default"/>
        <w:lang w:val="en-US" w:eastAsia="en-US" w:bidi="ar-SA"/>
      </w:rPr>
    </w:lvl>
  </w:abstractNum>
  <w:abstractNum w:abstractNumId="9" w15:restartNumberingAfterBreak="0">
    <w:nsid w:val="22EB0079"/>
    <w:multiLevelType w:val="hybridMultilevel"/>
    <w:tmpl w:val="B3CE9D0E"/>
    <w:lvl w:ilvl="0" w:tplc="AAA2A72C">
      <w:numFmt w:val="bullet"/>
      <w:lvlText w:val="➔"/>
      <w:lvlJc w:val="left"/>
      <w:pPr>
        <w:ind w:left="661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CCB0F1AE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2" w:tplc="3A72AC54">
      <w:numFmt w:val="bullet"/>
      <w:lvlText w:val="•"/>
      <w:lvlJc w:val="left"/>
      <w:pPr>
        <w:ind w:left="1566" w:hanging="284"/>
      </w:pPr>
      <w:rPr>
        <w:rFonts w:hint="default"/>
        <w:lang w:val="en-US" w:eastAsia="en-US" w:bidi="ar-SA"/>
      </w:rPr>
    </w:lvl>
    <w:lvl w:ilvl="3" w:tplc="BC50EC0C">
      <w:numFmt w:val="bullet"/>
      <w:lvlText w:val="•"/>
      <w:lvlJc w:val="left"/>
      <w:pPr>
        <w:ind w:left="1592" w:hanging="284"/>
      </w:pPr>
      <w:rPr>
        <w:rFonts w:hint="default"/>
        <w:lang w:val="en-US" w:eastAsia="en-US" w:bidi="ar-SA"/>
      </w:rPr>
    </w:lvl>
    <w:lvl w:ilvl="4" w:tplc="468A6D76">
      <w:numFmt w:val="bullet"/>
      <w:lvlText w:val="•"/>
      <w:lvlJc w:val="left"/>
      <w:pPr>
        <w:ind w:left="1618" w:hanging="284"/>
      </w:pPr>
      <w:rPr>
        <w:rFonts w:hint="default"/>
        <w:lang w:val="en-US" w:eastAsia="en-US" w:bidi="ar-SA"/>
      </w:rPr>
    </w:lvl>
    <w:lvl w:ilvl="5" w:tplc="DD0EDBB4">
      <w:numFmt w:val="bullet"/>
      <w:lvlText w:val="•"/>
      <w:lvlJc w:val="left"/>
      <w:pPr>
        <w:ind w:left="1645" w:hanging="284"/>
      </w:pPr>
      <w:rPr>
        <w:rFonts w:hint="default"/>
        <w:lang w:val="en-US" w:eastAsia="en-US" w:bidi="ar-SA"/>
      </w:rPr>
    </w:lvl>
    <w:lvl w:ilvl="6" w:tplc="152EFDE6">
      <w:numFmt w:val="bullet"/>
      <w:lvlText w:val="•"/>
      <w:lvlJc w:val="left"/>
      <w:pPr>
        <w:ind w:left="1671" w:hanging="284"/>
      </w:pPr>
      <w:rPr>
        <w:rFonts w:hint="default"/>
        <w:lang w:val="en-US" w:eastAsia="en-US" w:bidi="ar-SA"/>
      </w:rPr>
    </w:lvl>
    <w:lvl w:ilvl="7" w:tplc="F5322B8A">
      <w:numFmt w:val="bullet"/>
      <w:lvlText w:val="•"/>
      <w:lvlJc w:val="left"/>
      <w:pPr>
        <w:ind w:left="1697" w:hanging="284"/>
      </w:pPr>
      <w:rPr>
        <w:rFonts w:hint="default"/>
        <w:lang w:val="en-US" w:eastAsia="en-US" w:bidi="ar-SA"/>
      </w:rPr>
    </w:lvl>
    <w:lvl w:ilvl="8" w:tplc="AE08DCEE">
      <w:numFmt w:val="bullet"/>
      <w:lvlText w:val="•"/>
      <w:lvlJc w:val="left"/>
      <w:pPr>
        <w:ind w:left="1723" w:hanging="284"/>
      </w:pPr>
      <w:rPr>
        <w:rFonts w:hint="default"/>
        <w:lang w:val="en-US" w:eastAsia="en-US" w:bidi="ar-SA"/>
      </w:rPr>
    </w:lvl>
  </w:abstractNum>
  <w:abstractNum w:abstractNumId="10" w15:restartNumberingAfterBreak="0">
    <w:nsid w:val="3EFC1CB0"/>
    <w:multiLevelType w:val="hybridMultilevel"/>
    <w:tmpl w:val="9C82A2B6"/>
    <w:lvl w:ilvl="0" w:tplc="AA60D05E">
      <w:start w:val="1"/>
      <w:numFmt w:val="upperRoman"/>
      <w:lvlText w:val="%1."/>
      <w:lvlJc w:val="left"/>
      <w:pPr>
        <w:ind w:left="1705" w:hanging="175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74"/>
        <w:sz w:val="22"/>
        <w:szCs w:val="22"/>
        <w:lang w:val="en-US" w:eastAsia="en-US" w:bidi="ar-SA"/>
      </w:rPr>
    </w:lvl>
    <w:lvl w:ilvl="1" w:tplc="2CD699B6">
      <w:numFmt w:val="bullet"/>
      <w:lvlText w:val="•"/>
      <w:lvlJc w:val="left"/>
      <w:pPr>
        <w:ind w:left="3100" w:hanging="175"/>
      </w:pPr>
      <w:rPr>
        <w:rFonts w:hint="default"/>
        <w:lang w:val="en-US" w:eastAsia="en-US" w:bidi="ar-SA"/>
      </w:rPr>
    </w:lvl>
    <w:lvl w:ilvl="2" w:tplc="7424003C">
      <w:numFmt w:val="bullet"/>
      <w:lvlText w:val="•"/>
      <w:lvlJc w:val="left"/>
      <w:pPr>
        <w:ind w:left="4500" w:hanging="175"/>
      </w:pPr>
      <w:rPr>
        <w:rFonts w:hint="default"/>
        <w:lang w:val="en-US" w:eastAsia="en-US" w:bidi="ar-SA"/>
      </w:rPr>
    </w:lvl>
    <w:lvl w:ilvl="3" w:tplc="61AC7A6A">
      <w:numFmt w:val="bullet"/>
      <w:lvlText w:val="•"/>
      <w:lvlJc w:val="left"/>
      <w:pPr>
        <w:ind w:left="5901" w:hanging="175"/>
      </w:pPr>
      <w:rPr>
        <w:rFonts w:hint="default"/>
        <w:lang w:val="en-US" w:eastAsia="en-US" w:bidi="ar-SA"/>
      </w:rPr>
    </w:lvl>
    <w:lvl w:ilvl="4" w:tplc="CE2C16CA">
      <w:numFmt w:val="bullet"/>
      <w:lvlText w:val="•"/>
      <w:lvlJc w:val="left"/>
      <w:pPr>
        <w:ind w:left="7301" w:hanging="175"/>
      </w:pPr>
      <w:rPr>
        <w:rFonts w:hint="default"/>
        <w:lang w:val="en-US" w:eastAsia="en-US" w:bidi="ar-SA"/>
      </w:rPr>
    </w:lvl>
    <w:lvl w:ilvl="5" w:tplc="9BDE0EE2">
      <w:numFmt w:val="bullet"/>
      <w:lvlText w:val="•"/>
      <w:lvlJc w:val="left"/>
      <w:pPr>
        <w:ind w:left="8702" w:hanging="175"/>
      </w:pPr>
      <w:rPr>
        <w:rFonts w:hint="default"/>
        <w:lang w:val="en-US" w:eastAsia="en-US" w:bidi="ar-SA"/>
      </w:rPr>
    </w:lvl>
    <w:lvl w:ilvl="6" w:tplc="39B8BBCA">
      <w:numFmt w:val="bullet"/>
      <w:lvlText w:val="•"/>
      <w:lvlJc w:val="left"/>
      <w:pPr>
        <w:ind w:left="10102" w:hanging="175"/>
      </w:pPr>
      <w:rPr>
        <w:rFonts w:hint="default"/>
        <w:lang w:val="en-US" w:eastAsia="en-US" w:bidi="ar-SA"/>
      </w:rPr>
    </w:lvl>
    <w:lvl w:ilvl="7" w:tplc="D57EBA36">
      <w:numFmt w:val="bullet"/>
      <w:lvlText w:val="•"/>
      <w:lvlJc w:val="left"/>
      <w:pPr>
        <w:ind w:left="11503" w:hanging="175"/>
      </w:pPr>
      <w:rPr>
        <w:rFonts w:hint="default"/>
        <w:lang w:val="en-US" w:eastAsia="en-US" w:bidi="ar-SA"/>
      </w:rPr>
    </w:lvl>
    <w:lvl w:ilvl="8" w:tplc="2776531A">
      <w:numFmt w:val="bullet"/>
      <w:lvlText w:val="•"/>
      <w:lvlJc w:val="left"/>
      <w:pPr>
        <w:ind w:left="12903" w:hanging="175"/>
      </w:pPr>
      <w:rPr>
        <w:rFonts w:hint="default"/>
        <w:lang w:val="en-US" w:eastAsia="en-US" w:bidi="ar-SA"/>
      </w:rPr>
    </w:lvl>
  </w:abstractNum>
  <w:abstractNum w:abstractNumId="11" w15:restartNumberingAfterBreak="0">
    <w:nsid w:val="530A72E2"/>
    <w:multiLevelType w:val="hybridMultilevel"/>
    <w:tmpl w:val="4392A85C"/>
    <w:lvl w:ilvl="0" w:tplc="3CCE1E16">
      <w:start w:val="1"/>
      <w:numFmt w:val="upperRoman"/>
      <w:lvlText w:val="%1."/>
      <w:lvlJc w:val="left"/>
      <w:pPr>
        <w:ind w:left="1611" w:hanging="365"/>
        <w:jc w:val="right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BA7E27FC">
      <w:numFmt w:val="bullet"/>
      <w:lvlText w:val="•"/>
      <w:lvlJc w:val="left"/>
      <w:pPr>
        <w:ind w:left="2285" w:hanging="365"/>
      </w:pPr>
      <w:rPr>
        <w:rFonts w:hint="default"/>
        <w:lang w:val="en-US" w:eastAsia="en-US" w:bidi="ar-SA"/>
      </w:rPr>
    </w:lvl>
    <w:lvl w:ilvl="2" w:tplc="51046A74">
      <w:numFmt w:val="bullet"/>
      <w:lvlText w:val="•"/>
      <w:lvlJc w:val="left"/>
      <w:pPr>
        <w:ind w:left="2951" w:hanging="365"/>
      </w:pPr>
      <w:rPr>
        <w:rFonts w:hint="default"/>
        <w:lang w:val="en-US" w:eastAsia="en-US" w:bidi="ar-SA"/>
      </w:rPr>
    </w:lvl>
    <w:lvl w:ilvl="3" w:tplc="7C460744">
      <w:numFmt w:val="bullet"/>
      <w:lvlText w:val="•"/>
      <w:lvlJc w:val="left"/>
      <w:pPr>
        <w:ind w:left="3617" w:hanging="365"/>
      </w:pPr>
      <w:rPr>
        <w:rFonts w:hint="default"/>
        <w:lang w:val="en-US" w:eastAsia="en-US" w:bidi="ar-SA"/>
      </w:rPr>
    </w:lvl>
    <w:lvl w:ilvl="4" w:tplc="1EAC306A">
      <w:numFmt w:val="bullet"/>
      <w:lvlText w:val="•"/>
      <w:lvlJc w:val="left"/>
      <w:pPr>
        <w:ind w:left="4283" w:hanging="365"/>
      </w:pPr>
      <w:rPr>
        <w:rFonts w:hint="default"/>
        <w:lang w:val="en-US" w:eastAsia="en-US" w:bidi="ar-SA"/>
      </w:rPr>
    </w:lvl>
    <w:lvl w:ilvl="5" w:tplc="B6520E9A">
      <w:numFmt w:val="bullet"/>
      <w:lvlText w:val="•"/>
      <w:lvlJc w:val="left"/>
      <w:pPr>
        <w:ind w:left="4949" w:hanging="365"/>
      </w:pPr>
      <w:rPr>
        <w:rFonts w:hint="default"/>
        <w:lang w:val="en-US" w:eastAsia="en-US" w:bidi="ar-SA"/>
      </w:rPr>
    </w:lvl>
    <w:lvl w:ilvl="6" w:tplc="6BD69340">
      <w:numFmt w:val="bullet"/>
      <w:lvlText w:val="•"/>
      <w:lvlJc w:val="left"/>
      <w:pPr>
        <w:ind w:left="5615" w:hanging="365"/>
      </w:pPr>
      <w:rPr>
        <w:rFonts w:hint="default"/>
        <w:lang w:val="en-US" w:eastAsia="en-US" w:bidi="ar-SA"/>
      </w:rPr>
    </w:lvl>
    <w:lvl w:ilvl="7" w:tplc="95F2FB64">
      <w:numFmt w:val="bullet"/>
      <w:lvlText w:val="•"/>
      <w:lvlJc w:val="left"/>
      <w:pPr>
        <w:ind w:left="6281" w:hanging="365"/>
      </w:pPr>
      <w:rPr>
        <w:rFonts w:hint="default"/>
        <w:lang w:val="en-US" w:eastAsia="en-US" w:bidi="ar-SA"/>
      </w:rPr>
    </w:lvl>
    <w:lvl w:ilvl="8" w:tplc="E2CAFB18">
      <w:numFmt w:val="bullet"/>
      <w:lvlText w:val="•"/>
      <w:lvlJc w:val="left"/>
      <w:pPr>
        <w:ind w:left="6946" w:hanging="365"/>
      </w:pPr>
      <w:rPr>
        <w:rFonts w:hint="default"/>
        <w:lang w:val="en-US" w:eastAsia="en-US" w:bidi="ar-SA"/>
      </w:rPr>
    </w:lvl>
  </w:abstractNum>
  <w:abstractNum w:abstractNumId="12" w15:restartNumberingAfterBreak="0">
    <w:nsid w:val="5DC05807"/>
    <w:multiLevelType w:val="hybridMultilevel"/>
    <w:tmpl w:val="A1D61878"/>
    <w:lvl w:ilvl="0" w:tplc="2A0A436A">
      <w:start w:val="1"/>
      <w:numFmt w:val="upperRoman"/>
      <w:lvlText w:val="%1."/>
      <w:lvlJc w:val="left"/>
      <w:pPr>
        <w:ind w:left="1612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9EA00680">
      <w:numFmt w:val="bullet"/>
      <w:lvlText w:val="•"/>
      <w:lvlJc w:val="left"/>
      <w:pPr>
        <w:ind w:left="3028" w:hanging="365"/>
      </w:pPr>
      <w:rPr>
        <w:rFonts w:hint="default"/>
        <w:lang w:val="en-US" w:eastAsia="en-US" w:bidi="ar-SA"/>
      </w:rPr>
    </w:lvl>
    <w:lvl w:ilvl="2" w:tplc="CFC42E94">
      <w:numFmt w:val="bullet"/>
      <w:lvlText w:val="•"/>
      <w:lvlJc w:val="left"/>
      <w:pPr>
        <w:ind w:left="4436" w:hanging="365"/>
      </w:pPr>
      <w:rPr>
        <w:rFonts w:hint="default"/>
        <w:lang w:val="en-US" w:eastAsia="en-US" w:bidi="ar-SA"/>
      </w:rPr>
    </w:lvl>
    <w:lvl w:ilvl="3" w:tplc="662E7DAE">
      <w:numFmt w:val="bullet"/>
      <w:lvlText w:val="•"/>
      <w:lvlJc w:val="left"/>
      <w:pPr>
        <w:ind w:left="5845" w:hanging="365"/>
      </w:pPr>
      <w:rPr>
        <w:rFonts w:hint="default"/>
        <w:lang w:val="en-US" w:eastAsia="en-US" w:bidi="ar-SA"/>
      </w:rPr>
    </w:lvl>
    <w:lvl w:ilvl="4" w:tplc="035C2DBC">
      <w:numFmt w:val="bullet"/>
      <w:lvlText w:val="•"/>
      <w:lvlJc w:val="left"/>
      <w:pPr>
        <w:ind w:left="7253" w:hanging="365"/>
      </w:pPr>
      <w:rPr>
        <w:rFonts w:hint="default"/>
        <w:lang w:val="en-US" w:eastAsia="en-US" w:bidi="ar-SA"/>
      </w:rPr>
    </w:lvl>
    <w:lvl w:ilvl="5" w:tplc="CDD4C210">
      <w:numFmt w:val="bullet"/>
      <w:lvlText w:val="•"/>
      <w:lvlJc w:val="left"/>
      <w:pPr>
        <w:ind w:left="8662" w:hanging="365"/>
      </w:pPr>
      <w:rPr>
        <w:rFonts w:hint="default"/>
        <w:lang w:val="en-US" w:eastAsia="en-US" w:bidi="ar-SA"/>
      </w:rPr>
    </w:lvl>
    <w:lvl w:ilvl="6" w:tplc="986C13FE">
      <w:numFmt w:val="bullet"/>
      <w:lvlText w:val="•"/>
      <w:lvlJc w:val="left"/>
      <w:pPr>
        <w:ind w:left="10070" w:hanging="365"/>
      </w:pPr>
      <w:rPr>
        <w:rFonts w:hint="default"/>
        <w:lang w:val="en-US" w:eastAsia="en-US" w:bidi="ar-SA"/>
      </w:rPr>
    </w:lvl>
    <w:lvl w:ilvl="7" w:tplc="4F447E30">
      <w:numFmt w:val="bullet"/>
      <w:lvlText w:val="•"/>
      <w:lvlJc w:val="left"/>
      <w:pPr>
        <w:ind w:left="11479" w:hanging="365"/>
      </w:pPr>
      <w:rPr>
        <w:rFonts w:hint="default"/>
        <w:lang w:val="en-US" w:eastAsia="en-US" w:bidi="ar-SA"/>
      </w:rPr>
    </w:lvl>
    <w:lvl w:ilvl="8" w:tplc="79402002">
      <w:numFmt w:val="bullet"/>
      <w:lvlText w:val="•"/>
      <w:lvlJc w:val="left"/>
      <w:pPr>
        <w:ind w:left="12887" w:hanging="365"/>
      </w:pPr>
      <w:rPr>
        <w:rFonts w:hint="default"/>
        <w:lang w:val="en-US" w:eastAsia="en-US" w:bidi="ar-SA"/>
      </w:rPr>
    </w:lvl>
  </w:abstractNum>
  <w:abstractNum w:abstractNumId="13" w15:restartNumberingAfterBreak="0">
    <w:nsid w:val="61887094"/>
    <w:multiLevelType w:val="hybridMultilevel"/>
    <w:tmpl w:val="79BEE00A"/>
    <w:lvl w:ilvl="0" w:tplc="7D44262A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94D89D6C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2" w:tplc="A302051A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3" w:tplc="1D304160">
      <w:numFmt w:val="bullet"/>
      <w:lvlText w:val="•"/>
      <w:lvlJc w:val="left"/>
      <w:pPr>
        <w:ind w:left="2820" w:hanging="284"/>
      </w:pPr>
      <w:rPr>
        <w:rFonts w:hint="default"/>
        <w:lang w:val="en-US" w:eastAsia="en-US" w:bidi="ar-SA"/>
      </w:rPr>
    </w:lvl>
    <w:lvl w:ilvl="4" w:tplc="78EA0B18">
      <w:numFmt w:val="bullet"/>
      <w:lvlText w:val="•"/>
      <w:lvlJc w:val="left"/>
      <w:pPr>
        <w:ind w:left="3247" w:hanging="284"/>
      </w:pPr>
      <w:rPr>
        <w:rFonts w:hint="default"/>
        <w:lang w:val="en-US" w:eastAsia="en-US" w:bidi="ar-SA"/>
      </w:rPr>
    </w:lvl>
    <w:lvl w:ilvl="5" w:tplc="0AD88428">
      <w:numFmt w:val="bullet"/>
      <w:lvlText w:val="•"/>
      <w:lvlJc w:val="left"/>
      <w:pPr>
        <w:ind w:left="3674" w:hanging="284"/>
      </w:pPr>
      <w:rPr>
        <w:rFonts w:hint="default"/>
        <w:lang w:val="en-US" w:eastAsia="en-US" w:bidi="ar-SA"/>
      </w:rPr>
    </w:lvl>
    <w:lvl w:ilvl="6" w:tplc="9194721A">
      <w:numFmt w:val="bullet"/>
      <w:lvlText w:val="•"/>
      <w:lvlJc w:val="left"/>
      <w:pPr>
        <w:ind w:left="4101" w:hanging="284"/>
      </w:pPr>
      <w:rPr>
        <w:rFonts w:hint="default"/>
        <w:lang w:val="en-US" w:eastAsia="en-US" w:bidi="ar-SA"/>
      </w:rPr>
    </w:lvl>
    <w:lvl w:ilvl="7" w:tplc="DC427CF2">
      <w:numFmt w:val="bullet"/>
      <w:lvlText w:val="•"/>
      <w:lvlJc w:val="left"/>
      <w:pPr>
        <w:ind w:left="4528" w:hanging="284"/>
      </w:pPr>
      <w:rPr>
        <w:rFonts w:hint="default"/>
        <w:lang w:val="en-US" w:eastAsia="en-US" w:bidi="ar-SA"/>
      </w:rPr>
    </w:lvl>
    <w:lvl w:ilvl="8" w:tplc="C882CA58">
      <w:numFmt w:val="bullet"/>
      <w:lvlText w:val="•"/>
      <w:lvlJc w:val="left"/>
      <w:pPr>
        <w:ind w:left="4955" w:hanging="284"/>
      </w:pPr>
      <w:rPr>
        <w:rFonts w:hint="default"/>
        <w:lang w:val="en-US" w:eastAsia="en-US" w:bidi="ar-SA"/>
      </w:rPr>
    </w:lvl>
  </w:abstractNum>
  <w:abstractNum w:abstractNumId="14" w15:restartNumberingAfterBreak="0">
    <w:nsid w:val="660934D2"/>
    <w:multiLevelType w:val="hybridMultilevel"/>
    <w:tmpl w:val="62DE6B10"/>
    <w:lvl w:ilvl="0" w:tplc="C9B0D7FC">
      <w:numFmt w:val="bullet"/>
      <w:lvlText w:val="➔"/>
      <w:lvlJc w:val="left"/>
      <w:pPr>
        <w:ind w:left="618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80828D28">
      <w:numFmt w:val="bullet"/>
      <w:lvlText w:val="•"/>
      <w:lvlJc w:val="left"/>
      <w:pPr>
        <w:ind w:left="919" w:hanging="284"/>
      </w:pPr>
      <w:rPr>
        <w:rFonts w:hint="default"/>
        <w:lang w:val="en-US" w:eastAsia="en-US" w:bidi="ar-SA"/>
      </w:rPr>
    </w:lvl>
    <w:lvl w:ilvl="2" w:tplc="9A3A39E2">
      <w:numFmt w:val="bullet"/>
      <w:lvlText w:val="•"/>
      <w:lvlJc w:val="left"/>
      <w:pPr>
        <w:ind w:left="1219" w:hanging="284"/>
      </w:pPr>
      <w:rPr>
        <w:rFonts w:hint="default"/>
        <w:lang w:val="en-US" w:eastAsia="en-US" w:bidi="ar-SA"/>
      </w:rPr>
    </w:lvl>
    <w:lvl w:ilvl="3" w:tplc="1C22993C">
      <w:numFmt w:val="bullet"/>
      <w:lvlText w:val="•"/>
      <w:lvlJc w:val="left"/>
      <w:pPr>
        <w:ind w:left="1519" w:hanging="284"/>
      </w:pPr>
      <w:rPr>
        <w:rFonts w:hint="default"/>
        <w:lang w:val="en-US" w:eastAsia="en-US" w:bidi="ar-SA"/>
      </w:rPr>
    </w:lvl>
    <w:lvl w:ilvl="4" w:tplc="0A801724">
      <w:numFmt w:val="bullet"/>
      <w:lvlText w:val="•"/>
      <w:lvlJc w:val="left"/>
      <w:pPr>
        <w:ind w:left="1819" w:hanging="284"/>
      </w:pPr>
      <w:rPr>
        <w:rFonts w:hint="default"/>
        <w:lang w:val="en-US" w:eastAsia="en-US" w:bidi="ar-SA"/>
      </w:rPr>
    </w:lvl>
    <w:lvl w:ilvl="5" w:tplc="043A8A54">
      <w:numFmt w:val="bullet"/>
      <w:lvlText w:val="•"/>
      <w:lvlJc w:val="left"/>
      <w:pPr>
        <w:ind w:left="2119" w:hanging="284"/>
      </w:pPr>
      <w:rPr>
        <w:rFonts w:hint="default"/>
        <w:lang w:val="en-US" w:eastAsia="en-US" w:bidi="ar-SA"/>
      </w:rPr>
    </w:lvl>
    <w:lvl w:ilvl="6" w:tplc="420ADFF2">
      <w:numFmt w:val="bullet"/>
      <w:lvlText w:val="•"/>
      <w:lvlJc w:val="left"/>
      <w:pPr>
        <w:ind w:left="2419" w:hanging="284"/>
      </w:pPr>
      <w:rPr>
        <w:rFonts w:hint="default"/>
        <w:lang w:val="en-US" w:eastAsia="en-US" w:bidi="ar-SA"/>
      </w:rPr>
    </w:lvl>
    <w:lvl w:ilvl="7" w:tplc="CEBA3AE2">
      <w:numFmt w:val="bullet"/>
      <w:lvlText w:val="•"/>
      <w:lvlJc w:val="left"/>
      <w:pPr>
        <w:ind w:left="2719" w:hanging="284"/>
      </w:pPr>
      <w:rPr>
        <w:rFonts w:hint="default"/>
        <w:lang w:val="en-US" w:eastAsia="en-US" w:bidi="ar-SA"/>
      </w:rPr>
    </w:lvl>
    <w:lvl w:ilvl="8" w:tplc="7E224F64">
      <w:numFmt w:val="bullet"/>
      <w:lvlText w:val="•"/>
      <w:lvlJc w:val="left"/>
      <w:pPr>
        <w:ind w:left="3019" w:hanging="284"/>
      </w:pPr>
      <w:rPr>
        <w:rFonts w:hint="default"/>
        <w:lang w:val="en-US" w:eastAsia="en-US" w:bidi="ar-SA"/>
      </w:rPr>
    </w:lvl>
  </w:abstractNum>
  <w:abstractNum w:abstractNumId="15" w15:restartNumberingAfterBreak="0">
    <w:nsid w:val="6B3CF3A6"/>
    <w:multiLevelType w:val="hybridMultilevel"/>
    <w:tmpl w:val="077EEA82"/>
    <w:lvl w:ilvl="0" w:tplc="31946090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D6FE706E">
      <w:numFmt w:val="bullet"/>
      <w:lvlText w:val="•"/>
      <w:lvlJc w:val="left"/>
      <w:pPr>
        <w:ind w:left="2212" w:hanging="284"/>
      </w:pPr>
      <w:rPr>
        <w:rFonts w:hint="default"/>
        <w:lang w:val="en-US" w:eastAsia="en-US" w:bidi="ar-SA"/>
      </w:rPr>
    </w:lvl>
    <w:lvl w:ilvl="2" w:tplc="C416FC6C">
      <w:numFmt w:val="bullet"/>
      <w:lvlText w:val="•"/>
      <w:lvlJc w:val="left"/>
      <w:pPr>
        <w:ind w:left="2884" w:hanging="284"/>
      </w:pPr>
      <w:rPr>
        <w:rFonts w:hint="default"/>
        <w:lang w:val="en-US" w:eastAsia="en-US" w:bidi="ar-SA"/>
      </w:rPr>
    </w:lvl>
    <w:lvl w:ilvl="3" w:tplc="4EBC0358">
      <w:numFmt w:val="bullet"/>
      <w:lvlText w:val="•"/>
      <w:lvlJc w:val="left"/>
      <w:pPr>
        <w:ind w:left="3557" w:hanging="284"/>
      </w:pPr>
      <w:rPr>
        <w:rFonts w:hint="default"/>
        <w:lang w:val="en-US" w:eastAsia="en-US" w:bidi="ar-SA"/>
      </w:rPr>
    </w:lvl>
    <w:lvl w:ilvl="4" w:tplc="AF2CD520">
      <w:numFmt w:val="bullet"/>
      <w:lvlText w:val="•"/>
      <w:lvlJc w:val="left"/>
      <w:pPr>
        <w:ind w:left="4229" w:hanging="284"/>
      </w:pPr>
      <w:rPr>
        <w:rFonts w:hint="default"/>
        <w:lang w:val="en-US" w:eastAsia="en-US" w:bidi="ar-SA"/>
      </w:rPr>
    </w:lvl>
    <w:lvl w:ilvl="5" w:tplc="C7F23594">
      <w:numFmt w:val="bullet"/>
      <w:lvlText w:val="•"/>
      <w:lvlJc w:val="left"/>
      <w:pPr>
        <w:ind w:left="4901" w:hanging="284"/>
      </w:pPr>
      <w:rPr>
        <w:rFonts w:hint="default"/>
        <w:lang w:val="en-US" w:eastAsia="en-US" w:bidi="ar-SA"/>
      </w:rPr>
    </w:lvl>
    <w:lvl w:ilvl="6" w:tplc="D1C4FC10">
      <w:numFmt w:val="bullet"/>
      <w:lvlText w:val="•"/>
      <w:lvlJc w:val="left"/>
      <w:pPr>
        <w:ind w:left="5574" w:hanging="284"/>
      </w:pPr>
      <w:rPr>
        <w:rFonts w:hint="default"/>
        <w:lang w:val="en-US" w:eastAsia="en-US" w:bidi="ar-SA"/>
      </w:rPr>
    </w:lvl>
    <w:lvl w:ilvl="7" w:tplc="B4329A4E">
      <w:numFmt w:val="bullet"/>
      <w:lvlText w:val="•"/>
      <w:lvlJc w:val="left"/>
      <w:pPr>
        <w:ind w:left="6246" w:hanging="284"/>
      </w:pPr>
      <w:rPr>
        <w:rFonts w:hint="default"/>
        <w:lang w:val="en-US" w:eastAsia="en-US" w:bidi="ar-SA"/>
      </w:rPr>
    </w:lvl>
    <w:lvl w:ilvl="8" w:tplc="0F5CA718">
      <w:numFmt w:val="bullet"/>
      <w:lvlText w:val="•"/>
      <w:lvlJc w:val="left"/>
      <w:pPr>
        <w:ind w:left="6919" w:hanging="284"/>
      </w:pPr>
      <w:rPr>
        <w:rFonts w:hint="default"/>
        <w:lang w:val="en-US" w:eastAsia="en-US" w:bidi="ar-SA"/>
      </w:rPr>
    </w:lvl>
  </w:abstractNum>
  <w:abstractNum w:abstractNumId="16" w15:restartNumberingAfterBreak="0">
    <w:nsid w:val="71D12B98"/>
    <w:multiLevelType w:val="hybridMultilevel"/>
    <w:tmpl w:val="2E26BDB0"/>
    <w:lvl w:ilvl="0" w:tplc="837809DE">
      <w:numFmt w:val="bullet"/>
      <w:lvlText w:val="➔"/>
      <w:lvlJc w:val="left"/>
      <w:pPr>
        <w:ind w:left="526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DEB8E4F2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2" w:tplc="A364AD4A">
      <w:numFmt w:val="bullet"/>
      <w:lvlText w:val="•"/>
      <w:lvlJc w:val="left"/>
      <w:pPr>
        <w:ind w:left="1567" w:hanging="284"/>
      </w:pPr>
      <w:rPr>
        <w:rFonts w:hint="default"/>
        <w:lang w:val="en-US" w:eastAsia="en-US" w:bidi="ar-SA"/>
      </w:rPr>
    </w:lvl>
    <w:lvl w:ilvl="3" w:tplc="6BC61166">
      <w:numFmt w:val="bullet"/>
      <w:lvlText w:val="•"/>
      <w:lvlJc w:val="left"/>
      <w:pPr>
        <w:ind w:left="1595" w:hanging="284"/>
      </w:pPr>
      <w:rPr>
        <w:rFonts w:hint="default"/>
        <w:lang w:val="en-US" w:eastAsia="en-US" w:bidi="ar-SA"/>
      </w:rPr>
    </w:lvl>
    <w:lvl w:ilvl="4" w:tplc="B4E2B99C">
      <w:numFmt w:val="bullet"/>
      <w:lvlText w:val="•"/>
      <w:lvlJc w:val="left"/>
      <w:pPr>
        <w:ind w:left="1622" w:hanging="284"/>
      </w:pPr>
      <w:rPr>
        <w:rFonts w:hint="default"/>
        <w:lang w:val="en-US" w:eastAsia="en-US" w:bidi="ar-SA"/>
      </w:rPr>
    </w:lvl>
    <w:lvl w:ilvl="5" w:tplc="44F6E29C">
      <w:numFmt w:val="bullet"/>
      <w:lvlText w:val="•"/>
      <w:lvlJc w:val="left"/>
      <w:pPr>
        <w:ind w:left="1650" w:hanging="284"/>
      </w:pPr>
      <w:rPr>
        <w:rFonts w:hint="default"/>
        <w:lang w:val="en-US" w:eastAsia="en-US" w:bidi="ar-SA"/>
      </w:rPr>
    </w:lvl>
    <w:lvl w:ilvl="6" w:tplc="22ECFC32">
      <w:numFmt w:val="bullet"/>
      <w:lvlText w:val="•"/>
      <w:lvlJc w:val="left"/>
      <w:pPr>
        <w:ind w:left="1678" w:hanging="284"/>
      </w:pPr>
      <w:rPr>
        <w:rFonts w:hint="default"/>
        <w:lang w:val="en-US" w:eastAsia="en-US" w:bidi="ar-SA"/>
      </w:rPr>
    </w:lvl>
    <w:lvl w:ilvl="7" w:tplc="BEA0A0EC">
      <w:numFmt w:val="bullet"/>
      <w:lvlText w:val="•"/>
      <w:lvlJc w:val="left"/>
      <w:pPr>
        <w:ind w:left="1705" w:hanging="284"/>
      </w:pPr>
      <w:rPr>
        <w:rFonts w:hint="default"/>
        <w:lang w:val="en-US" w:eastAsia="en-US" w:bidi="ar-SA"/>
      </w:rPr>
    </w:lvl>
    <w:lvl w:ilvl="8" w:tplc="2DD0DD40">
      <w:numFmt w:val="bullet"/>
      <w:lvlText w:val="•"/>
      <w:lvlJc w:val="left"/>
      <w:pPr>
        <w:ind w:left="1733" w:hanging="284"/>
      </w:pPr>
      <w:rPr>
        <w:rFonts w:hint="default"/>
        <w:lang w:val="en-US" w:eastAsia="en-US" w:bidi="ar-SA"/>
      </w:rPr>
    </w:lvl>
  </w:abstractNum>
  <w:abstractNum w:abstractNumId="17" w15:restartNumberingAfterBreak="0">
    <w:nsid w:val="72516FEF"/>
    <w:multiLevelType w:val="hybridMultilevel"/>
    <w:tmpl w:val="D8E2E6C6"/>
    <w:lvl w:ilvl="0" w:tplc="EA069D40">
      <w:start w:val="1"/>
      <w:numFmt w:val="upperRoman"/>
      <w:lvlText w:val="%1."/>
      <w:lvlJc w:val="left"/>
      <w:pPr>
        <w:ind w:left="1612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29F89A0E">
      <w:numFmt w:val="bullet"/>
      <w:lvlText w:val="•"/>
      <w:lvlJc w:val="left"/>
      <w:pPr>
        <w:ind w:left="3028" w:hanging="365"/>
      </w:pPr>
      <w:rPr>
        <w:rFonts w:hint="default"/>
        <w:lang w:val="en-US" w:eastAsia="en-US" w:bidi="ar-SA"/>
      </w:rPr>
    </w:lvl>
    <w:lvl w:ilvl="2" w:tplc="979007E4">
      <w:numFmt w:val="bullet"/>
      <w:lvlText w:val="•"/>
      <w:lvlJc w:val="left"/>
      <w:pPr>
        <w:ind w:left="4436" w:hanging="365"/>
      </w:pPr>
      <w:rPr>
        <w:rFonts w:hint="default"/>
        <w:lang w:val="en-US" w:eastAsia="en-US" w:bidi="ar-SA"/>
      </w:rPr>
    </w:lvl>
    <w:lvl w:ilvl="3" w:tplc="0270BD6E">
      <w:numFmt w:val="bullet"/>
      <w:lvlText w:val="•"/>
      <w:lvlJc w:val="left"/>
      <w:pPr>
        <w:ind w:left="5845" w:hanging="365"/>
      </w:pPr>
      <w:rPr>
        <w:rFonts w:hint="default"/>
        <w:lang w:val="en-US" w:eastAsia="en-US" w:bidi="ar-SA"/>
      </w:rPr>
    </w:lvl>
    <w:lvl w:ilvl="4" w:tplc="B4802752">
      <w:numFmt w:val="bullet"/>
      <w:lvlText w:val="•"/>
      <w:lvlJc w:val="left"/>
      <w:pPr>
        <w:ind w:left="7253" w:hanging="365"/>
      </w:pPr>
      <w:rPr>
        <w:rFonts w:hint="default"/>
        <w:lang w:val="en-US" w:eastAsia="en-US" w:bidi="ar-SA"/>
      </w:rPr>
    </w:lvl>
    <w:lvl w:ilvl="5" w:tplc="C464DF04">
      <w:numFmt w:val="bullet"/>
      <w:lvlText w:val="•"/>
      <w:lvlJc w:val="left"/>
      <w:pPr>
        <w:ind w:left="8662" w:hanging="365"/>
      </w:pPr>
      <w:rPr>
        <w:rFonts w:hint="default"/>
        <w:lang w:val="en-US" w:eastAsia="en-US" w:bidi="ar-SA"/>
      </w:rPr>
    </w:lvl>
    <w:lvl w:ilvl="6" w:tplc="3C26ED6A">
      <w:numFmt w:val="bullet"/>
      <w:lvlText w:val="•"/>
      <w:lvlJc w:val="left"/>
      <w:pPr>
        <w:ind w:left="10070" w:hanging="365"/>
      </w:pPr>
      <w:rPr>
        <w:rFonts w:hint="default"/>
        <w:lang w:val="en-US" w:eastAsia="en-US" w:bidi="ar-SA"/>
      </w:rPr>
    </w:lvl>
    <w:lvl w:ilvl="7" w:tplc="AF886268">
      <w:numFmt w:val="bullet"/>
      <w:lvlText w:val="•"/>
      <w:lvlJc w:val="left"/>
      <w:pPr>
        <w:ind w:left="11479" w:hanging="365"/>
      </w:pPr>
      <w:rPr>
        <w:rFonts w:hint="default"/>
        <w:lang w:val="en-US" w:eastAsia="en-US" w:bidi="ar-SA"/>
      </w:rPr>
    </w:lvl>
    <w:lvl w:ilvl="8" w:tplc="83AE28E2">
      <w:numFmt w:val="bullet"/>
      <w:lvlText w:val="•"/>
      <w:lvlJc w:val="left"/>
      <w:pPr>
        <w:ind w:left="12887" w:hanging="365"/>
      </w:pPr>
      <w:rPr>
        <w:rFonts w:hint="default"/>
        <w:lang w:val="en-US" w:eastAsia="en-US" w:bidi="ar-SA"/>
      </w:rPr>
    </w:lvl>
  </w:abstractNum>
  <w:abstractNum w:abstractNumId="18" w15:restartNumberingAfterBreak="0">
    <w:nsid w:val="74605CF3"/>
    <w:multiLevelType w:val="hybridMultilevel"/>
    <w:tmpl w:val="528AF5C0"/>
    <w:lvl w:ilvl="0" w:tplc="71D808BE">
      <w:start w:val="1"/>
      <w:numFmt w:val="upperRoman"/>
      <w:lvlText w:val="%1."/>
      <w:lvlJc w:val="left"/>
      <w:pPr>
        <w:ind w:left="1705" w:hanging="175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74"/>
        <w:sz w:val="22"/>
        <w:szCs w:val="22"/>
        <w:lang w:val="en-US" w:eastAsia="en-US" w:bidi="ar-SA"/>
      </w:rPr>
    </w:lvl>
    <w:lvl w:ilvl="1" w:tplc="D19AAE32">
      <w:numFmt w:val="bullet"/>
      <w:lvlText w:val="•"/>
      <w:lvlJc w:val="left"/>
      <w:pPr>
        <w:ind w:left="3100" w:hanging="175"/>
      </w:pPr>
      <w:rPr>
        <w:rFonts w:hint="default"/>
        <w:lang w:val="en-US" w:eastAsia="en-US" w:bidi="ar-SA"/>
      </w:rPr>
    </w:lvl>
    <w:lvl w:ilvl="2" w:tplc="48D21628">
      <w:numFmt w:val="bullet"/>
      <w:lvlText w:val="•"/>
      <w:lvlJc w:val="left"/>
      <w:pPr>
        <w:ind w:left="4500" w:hanging="175"/>
      </w:pPr>
      <w:rPr>
        <w:rFonts w:hint="default"/>
        <w:lang w:val="en-US" w:eastAsia="en-US" w:bidi="ar-SA"/>
      </w:rPr>
    </w:lvl>
    <w:lvl w:ilvl="3" w:tplc="5F48E5CE">
      <w:numFmt w:val="bullet"/>
      <w:lvlText w:val="•"/>
      <w:lvlJc w:val="left"/>
      <w:pPr>
        <w:ind w:left="5901" w:hanging="175"/>
      </w:pPr>
      <w:rPr>
        <w:rFonts w:hint="default"/>
        <w:lang w:val="en-US" w:eastAsia="en-US" w:bidi="ar-SA"/>
      </w:rPr>
    </w:lvl>
    <w:lvl w:ilvl="4" w:tplc="A296C9C8">
      <w:numFmt w:val="bullet"/>
      <w:lvlText w:val="•"/>
      <w:lvlJc w:val="left"/>
      <w:pPr>
        <w:ind w:left="7301" w:hanging="175"/>
      </w:pPr>
      <w:rPr>
        <w:rFonts w:hint="default"/>
        <w:lang w:val="en-US" w:eastAsia="en-US" w:bidi="ar-SA"/>
      </w:rPr>
    </w:lvl>
    <w:lvl w:ilvl="5" w:tplc="92C4F5A4">
      <w:numFmt w:val="bullet"/>
      <w:lvlText w:val="•"/>
      <w:lvlJc w:val="left"/>
      <w:pPr>
        <w:ind w:left="8702" w:hanging="175"/>
      </w:pPr>
      <w:rPr>
        <w:rFonts w:hint="default"/>
        <w:lang w:val="en-US" w:eastAsia="en-US" w:bidi="ar-SA"/>
      </w:rPr>
    </w:lvl>
    <w:lvl w:ilvl="6" w:tplc="14D69CC0">
      <w:numFmt w:val="bullet"/>
      <w:lvlText w:val="•"/>
      <w:lvlJc w:val="left"/>
      <w:pPr>
        <w:ind w:left="10102" w:hanging="175"/>
      </w:pPr>
      <w:rPr>
        <w:rFonts w:hint="default"/>
        <w:lang w:val="en-US" w:eastAsia="en-US" w:bidi="ar-SA"/>
      </w:rPr>
    </w:lvl>
    <w:lvl w:ilvl="7" w:tplc="F17CEA18">
      <w:numFmt w:val="bullet"/>
      <w:lvlText w:val="•"/>
      <w:lvlJc w:val="left"/>
      <w:pPr>
        <w:ind w:left="11503" w:hanging="175"/>
      </w:pPr>
      <w:rPr>
        <w:rFonts w:hint="default"/>
        <w:lang w:val="en-US" w:eastAsia="en-US" w:bidi="ar-SA"/>
      </w:rPr>
    </w:lvl>
    <w:lvl w:ilvl="8" w:tplc="3FF86CF2">
      <w:numFmt w:val="bullet"/>
      <w:lvlText w:val="•"/>
      <w:lvlJc w:val="left"/>
      <w:pPr>
        <w:ind w:left="12903" w:hanging="175"/>
      </w:pPr>
      <w:rPr>
        <w:rFonts w:hint="default"/>
        <w:lang w:val="en-US" w:eastAsia="en-US" w:bidi="ar-SA"/>
      </w:rPr>
    </w:lvl>
  </w:abstractNum>
  <w:abstractNum w:abstractNumId="19" w15:restartNumberingAfterBreak="0">
    <w:nsid w:val="78CB5769"/>
    <w:multiLevelType w:val="hybridMultilevel"/>
    <w:tmpl w:val="38A45112"/>
    <w:lvl w:ilvl="0" w:tplc="8884D5BA">
      <w:start w:val="1"/>
      <w:numFmt w:val="upperRoman"/>
      <w:lvlText w:val="%1."/>
      <w:lvlJc w:val="left"/>
      <w:pPr>
        <w:ind w:left="1612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E38AC788">
      <w:numFmt w:val="bullet"/>
      <w:lvlText w:val="•"/>
      <w:lvlJc w:val="left"/>
      <w:pPr>
        <w:ind w:left="3028" w:hanging="365"/>
      </w:pPr>
      <w:rPr>
        <w:rFonts w:hint="default"/>
        <w:lang w:val="en-US" w:eastAsia="en-US" w:bidi="ar-SA"/>
      </w:rPr>
    </w:lvl>
    <w:lvl w:ilvl="2" w:tplc="3D322FCE">
      <w:numFmt w:val="bullet"/>
      <w:lvlText w:val="•"/>
      <w:lvlJc w:val="left"/>
      <w:pPr>
        <w:ind w:left="4436" w:hanging="365"/>
      </w:pPr>
      <w:rPr>
        <w:rFonts w:hint="default"/>
        <w:lang w:val="en-US" w:eastAsia="en-US" w:bidi="ar-SA"/>
      </w:rPr>
    </w:lvl>
    <w:lvl w:ilvl="3" w:tplc="805827F0">
      <w:numFmt w:val="bullet"/>
      <w:lvlText w:val="•"/>
      <w:lvlJc w:val="left"/>
      <w:pPr>
        <w:ind w:left="5845" w:hanging="365"/>
      </w:pPr>
      <w:rPr>
        <w:rFonts w:hint="default"/>
        <w:lang w:val="en-US" w:eastAsia="en-US" w:bidi="ar-SA"/>
      </w:rPr>
    </w:lvl>
    <w:lvl w:ilvl="4" w:tplc="6CDA895E">
      <w:numFmt w:val="bullet"/>
      <w:lvlText w:val="•"/>
      <w:lvlJc w:val="left"/>
      <w:pPr>
        <w:ind w:left="7253" w:hanging="365"/>
      </w:pPr>
      <w:rPr>
        <w:rFonts w:hint="default"/>
        <w:lang w:val="en-US" w:eastAsia="en-US" w:bidi="ar-SA"/>
      </w:rPr>
    </w:lvl>
    <w:lvl w:ilvl="5" w:tplc="403479A2">
      <w:numFmt w:val="bullet"/>
      <w:lvlText w:val="•"/>
      <w:lvlJc w:val="left"/>
      <w:pPr>
        <w:ind w:left="8662" w:hanging="365"/>
      </w:pPr>
      <w:rPr>
        <w:rFonts w:hint="default"/>
        <w:lang w:val="en-US" w:eastAsia="en-US" w:bidi="ar-SA"/>
      </w:rPr>
    </w:lvl>
    <w:lvl w:ilvl="6" w:tplc="C6DC5E22">
      <w:numFmt w:val="bullet"/>
      <w:lvlText w:val="•"/>
      <w:lvlJc w:val="left"/>
      <w:pPr>
        <w:ind w:left="10070" w:hanging="365"/>
      </w:pPr>
      <w:rPr>
        <w:rFonts w:hint="default"/>
        <w:lang w:val="en-US" w:eastAsia="en-US" w:bidi="ar-SA"/>
      </w:rPr>
    </w:lvl>
    <w:lvl w:ilvl="7" w:tplc="AEA463E8">
      <w:numFmt w:val="bullet"/>
      <w:lvlText w:val="•"/>
      <w:lvlJc w:val="left"/>
      <w:pPr>
        <w:ind w:left="11479" w:hanging="365"/>
      </w:pPr>
      <w:rPr>
        <w:rFonts w:hint="default"/>
        <w:lang w:val="en-US" w:eastAsia="en-US" w:bidi="ar-SA"/>
      </w:rPr>
    </w:lvl>
    <w:lvl w:ilvl="8" w:tplc="22DE147A">
      <w:numFmt w:val="bullet"/>
      <w:lvlText w:val="•"/>
      <w:lvlJc w:val="left"/>
      <w:pPr>
        <w:ind w:left="12887" w:hanging="365"/>
      </w:pPr>
      <w:rPr>
        <w:rFonts w:hint="default"/>
        <w:lang w:val="en-US" w:eastAsia="en-US" w:bidi="ar-SA"/>
      </w:rPr>
    </w:lvl>
  </w:abstractNum>
  <w:abstractNum w:abstractNumId="20" w15:restartNumberingAfterBreak="0">
    <w:nsid w:val="7F913911"/>
    <w:multiLevelType w:val="hybridMultilevel"/>
    <w:tmpl w:val="E84EA4C4"/>
    <w:lvl w:ilvl="0" w:tplc="87A2E358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47AAAC78">
      <w:numFmt w:val="bullet"/>
      <w:lvlText w:val="•"/>
      <w:lvlJc w:val="left"/>
      <w:pPr>
        <w:ind w:left="2213" w:hanging="284"/>
      </w:pPr>
      <w:rPr>
        <w:rFonts w:hint="default"/>
        <w:lang w:val="en-US" w:eastAsia="en-US" w:bidi="ar-SA"/>
      </w:rPr>
    </w:lvl>
    <w:lvl w:ilvl="2" w:tplc="0EE6CBC8">
      <w:numFmt w:val="bullet"/>
      <w:lvlText w:val="•"/>
      <w:lvlJc w:val="left"/>
      <w:pPr>
        <w:ind w:left="2887" w:hanging="284"/>
      </w:pPr>
      <w:rPr>
        <w:rFonts w:hint="default"/>
        <w:lang w:val="en-US" w:eastAsia="en-US" w:bidi="ar-SA"/>
      </w:rPr>
    </w:lvl>
    <w:lvl w:ilvl="3" w:tplc="38462A54">
      <w:numFmt w:val="bullet"/>
      <w:lvlText w:val="•"/>
      <w:lvlJc w:val="left"/>
      <w:pPr>
        <w:ind w:left="3561" w:hanging="284"/>
      </w:pPr>
      <w:rPr>
        <w:rFonts w:hint="default"/>
        <w:lang w:val="en-US" w:eastAsia="en-US" w:bidi="ar-SA"/>
      </w:rPr>
    </w:lvl>
    <w:lvl w:ilvl="4" w:tplc="351AB2BC">
      <w:numFmt w:val="bullet"/>
      <w:lvlText w:val="•"/>
      <w:lvlJc w:val="left"/>
      <w:pPr>
        <w:ind w:left="4235" w:hanging="284"/>
      </w:pPr>
      <w:rPr>
        <w:rFonts w:hint="default"/>
        <w:lang w:val="en-US" w:eastAsia="en-US" w:bidi="ar-SA"/>
      </w:rPr>
    </w:lvl>
    <w:lvl w:ilvl="5" w:tplc="6FD25D22">
      <w:numFmt w:val="bullet"/>
      <w:lvlText w:val="•"/>
      <w:lvlJc w:val="left"/>
      <w:pPr>
        <w:ind w:left="4909" w:hanging="284"/>
      </w:pPr>
      <w:rPr>
        <w:rFonts w:hint="default"/>
        <w:lang w:val="en-US" w:eastAsia="en-US" w:bidi="ar-SA"/>
      </w:rPr>
    </w:lvl>
    <w:lvl w:ilvl="6" w:tplc="704216F4">
      <w:numFmt w:val="bullet"/>
      <w:lvlText w:val="•"/>
      <w:lvlJc w:val="left"/>
      <w:pPr>
        <w:ind w:left="5582" w:hanging="284"/>
      </w:pPr>
      <w:rPr>
        <w:rFonts w:hint="default"/>
        <w:lang w:val="en-US" w:eastAsia="en-US" w:bidi="ar-SA"/>
      </w:rPr>
    </w:lvl>
    <w:lvl w:ilvl="7" w:tplc="0776AEB8">
      <w:numFmt w:val="bullet"/>
      <w:lvlText w:val="•"/>
      <w:lvlJc w:val="left"/>
      <w:pPr>
        <w:ind w:left="6256" w:hanging="284"/>
      </w:pPr>
      <w:rPr>
        <w:rFonts w:hint="default"/>
        <w:lang w:val="en-US" w:eastAsia="en-US" w:bidi="ar-SA"/>
      </w:rPr>
    </w:lvl>
    <w:lvl w:ilvl="8" w:tplc="64AE072C">
      <w:numFmt w:val="bullet"/>
      <w:lvlText w:val="•"/>
      <w:lvlJc w:val="left"/>
      <w:pPr>
        <w:ind w:left="6930" w:hanging="284"/>
      </w:pPr>
      <w:rPr>
        <w:rFonts w:hint="default"/>
        <w:lang w:val="en-US" w:eastAsia="en-US" w:bidi="ar-SA"/>
      </w:rPr>
    </w:lvl>
  </w:abstractNum>
  <w:num w:numId="1" w16cid:durableId="1572156966">
    <w:abstractNumId w:val="14"/>
  </w:num>
  <w:num w:numId="2" w16cid:durableId="508835987">
    <w:abstractNumId w:val="17"/>
  </w:num>
  <w:num w:numId="3" w16cid:durableId="565384198">
    <w:abstractNumId w:val="12"/>
  </w:num>
  <w:num w:numId="4" w16cid:durableId="1394430377">
    <w:abstractNumId w:val="7"/>
  </w:num>
  <w:num w:numId="5" w16cid:durableId="1499925512">
    <w:abstractNumId w:val="13"/>
  </w:num>
  <w:num w:numId="6" w16cid:durableId="1439328315">
    <w:abstractNumId w:val="10"/>
  </w:num>
  <w:num w:numId="7" w16cid:durableId="1532183765">
    <w:abstractNumId w:val="18"/>
  </w:num>
  <w:num w:numId="8" w16cid:durableId="556087785">
    <w:abstractNumId w:val="11"/>
  </w:num>
  <w:num w:numId="9" w16cid:durableId="134760904">
    <w:abstractNumId w:val="4"/>
  </w:num>
  <w:num w:numId="10" w16cid:durableId="463432253">
    <w:abstractNumId w:val="19"/>
  </w:num>
  <w:num w:numId="11" w16cid:durableId="2013724911">
    <w:abstractNumId w:val="16"/>
  </w:num>
  <w:num w:numId="12" w16cid:durableId="1110589792">
    <w:abstractNumId w:val="2"/>
  </w:num>
  <w:num w:numId="13" w16cid:durableId="2024625057">
    <w:abstractNumId w:val="20"/>
  </w:num>
  <w:num w:numId="14" w16cid:durableId="300621267">
    <w:abstractNumId w:val="3"/>
  </w:num>
  <w:num w:numId="15" w16cid:durableId="905917109">
    <w:abstractNumId w:val="5"/>
  </w:num>
  <w:num w:numId="16" w16cid:durableId="1882278019">
    <w:abstractNumId w:val="1"/>
  </w:num>
  <w:num w:numId="17" w16cid:durableId="973831817">
    <w:abstractNumId w:val="8"/>
  </w:num>
  <w:num w:numId="18" w16cid:durableId="383406424">
    <w:abstractNumId w:val="9"/>
  </w:num>
  <w:num w:numId="19" w16cid:durableId="1199123853">
    <w:abstractNumId w:val="15"/>
  </w:num>
  <w:num w:numId="20" w16cid:durableId="1240210817">
    <w:abstractNumId w:val="0"/>
  </w:num>
  <w:num w:numId="21" w16cid:durableId="186320054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5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511DF"/>
    <w:rsid w:val="0009673E"/>
    <w:rsid w:val="00161124"/>
    <w:rsid w:val="001B3C80"/>
    <w:rsid w:val="00241E83"/>
    <w:rsid w:val="002C7972"/>
    <w:rsid w:val="003A664E"/>
    <w:rsid w:val="004A5045"/>
    <w:rsid w:val="005511DF"/>
    <w:rsid w:val="005E741B"/>
    <w:rsid w:val="00610FAD"/>
    <w:rsid w:val="00630032"/>
    <w:rsid w:val="006A75EB"/>
    <w:rsid w:val="009126A2"/>
    <w:rsid w:val="00915726"/>
    <w:rsid w:val="00A04B2A"/>
    <w:rsid w:val="00AC538B"/>
    <w:rsid w:val="00B22F47"/>
    <w:rsid w:val="00B56BCB"/>
    <w:rsid w:val="00B62908"/>
    <w:rsid w:val="00BB4212"/>
    <w:rsid w:val="00C06033"/>
    <w:rsid w:val="00CC6AC6"/>
    <w:rsid w:val="00CE15BB"/>
    <w:rsid w:val="00D06407"/>
    <w:rsid w:val="00EA13E3"/>
    <w:rsid w:val="00F40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DB64F3A"/>
  <w15:docId w15:val="{7C7A7E37-6C3C-4D7C-84E2-C48D1E8A4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egoe UI Symbol" w:eastAsia="Segoe UI Symbol" w:hAnsi="Segoe UI Symbol" w:cs="Segoe UI Symbol"/>
    </w:rPr>
  </w:style>
  <w:style w:type="paragraph" w:styleId="Heading1">
    <w:name w:val="heading 1"/>
    <w:basedOn w:val="Normal"/>
    <w:uiPriority w:val="9"/>
    <w:qFormat/>
    <w:pPr>
      <w:ind w:left="1247"/>
      <w:outlineLvl w:val="0"/>
    </w:pPr>
    <w:rPr>
      <w:rFonts w:ascii="Trebuchet MS" w:eastAsia="Trebuchet MS" w:hAnsi="Trebuchet MS" w:cs="Trebuchet MS"/>
      <w:b/>
      <w:bCs/>
      <w:sz w:val="44"/>
      <w:szCs w:val="44"/>
    </w:rPr>
  </w:style>
  <w:style w:type="paragraph" w:styleId="Heading2">
    <w:name w:val="heading 2"/>
    <w:basedOn w:val="Normal"/>
    <w:uiPriority w:val="9"/>
    <w:unhideWhenUsed/>
    <w:qFormat/>
    <w:pPr>
      <w:ind w:left="1247"/>
      <w:outlineLvl w:val="1"/>
    </w:pPr>
    <w:rPr>
      <w:rFonts w:ascii="Trebuchet MS" w:eastAsia="Trebuchet MS" w:hAnsi="Trebuchet MS" w:cs="Trebuchet MS"/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1247"/>
      <w:outlineLvl w:val="2"/>
    </w:pPr>
    <w:rPr>
      <w:rFonts w:ascii="Trebuchet MS" w:eastAsia="Trebuchet MS" w:hAnsi="Trebuchet MS" w:cs="Trebuchet MS"/>
      <w:b/>
      <w:bCs/>
      <w:sz w:val="18"/>
      <w:szCs w:val="1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A664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C6AC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link w:val="Heading6Char"/>
    <w:uiPriority w:val="9"/>
    <w:unhideWhenUsed/>
    <w:qFormat/>
    <w:rsid w:val="00CC6AC6"/>
    <w:pPr>
      <w:ind w:left="1247"/>
      <w:outlineLvl w:val="5"/>
    </w:pPr>
    <w:rPr>
      <w:rFonts w:ascii="Trebuchet MS" w:eastAsia="Trebuchet MS" w:hAnsi="Trebuchet MS" w:cs="Trebuchet MS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4"/>
      <w:ind w:left="1247"/>
    </w:pPr>
    <w:rPr>
      <w:rFonts w:ascii="Trebuchet MS" w:eastAsia="Trebuchet MS" w:hAnsi="Trebuchet MS" w:cs="Trebuchet MS"/>
    </w:rPr>
  </w:style>
  <w:style w:type="paragraph" w:styleId="TOC2">
    <w:name w:val="toc 2"/>
    <w:basedOn w:val="Normal"/>
    <w:uiPriority w:val="1"/>
    <w:qFormat/>
    <w:pPr>
      <w:spacing w:before="5"/>
      <w:ind w:left="1530"/>
    </w:pPr>
    <w:rPr>
      <w:rFonts w:ascii="Trebuchet MS" w:eastAsia="Trebuchet MS" w:hAnsi="Trebuchet MS" w:cs="Trebuchet MS"/>
    </w:rPr>
  </w:style>
  <w:style w:type="paragraph" w:styleId="TOC3">
    <w:name w:val="toc 3"/>
    <w:basedOn w:val="Normal"/>
    <w:uiPriority w:val="1"/>
    <w:qFormat/>
    <w:pPr>
      <w:spacing w:before="5"/>
      <w:ind w:left="1705"/>
    </w:pPr>
    <w:rPr>
      <w:rFonts w:ascii="Trebuchet MS" w:eastAsia="Trebuchet MS" w:hAnsi="Trebuchet MS" w:cs="Trebuchet MS"/>
    </w:rPr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0"/>
    <w:qFormat/>
    <w:pPr>
      <w:ind w:left="9671"/>
    </w:pPr>
    <w:rPr>
      <w:rFonts w:ascii="Trebuchet MS" w:eastAsia="Trebuchet MS" w:hAnsi="Trebuchet MS" w:cs="Trebuchet MS"/>
      <w:b/>
      <w:bCs/>
      <w:sz w:val="52"/>
      <w:szCs w:val="52"/>
    </w:rPr>
  </w:style>
  <w:style w:type="paragraph" w:styleId="ListParagraph">
    <w:name w:val="List Paragraph"/>
    <w:basedOn w:val="Normal"/>
    <w:uiPriority w:val="1"/>
    <w:qFormat/>
    <w:pPr>
      <w:ind w:left="1530" w:hanging="284"/>
    </w:pPr>
  </w:style>
  <w:style w:type="paragraph" w:customStyle="1" w:styleId="TableParagraph">
    <w:name w:val="Table Paragraph"/>
    <w:basedOn w:val="Normal"/>
    <w:uiPriority w:val="1"/>
    <w:qFormat/>
    <w:pPr>
      <w:spacing w:line="240" w:lineRule="exact"/>
    </w:pPr>
    <w:rPr>
      <w:rFonts w:ascii="Trebuchet MS" w:eastAsia="Trebuchet MS" w:hAnsi="Trebuchet MS" w:cs="Trebuchet M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A664E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6AC6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CC6AC6"/>
    <w:rPr>
      <w:rFonts w:ascii="Trebuchet MS" w:eastAsia="Trebuchet MS" w:hAnsi="Trebuchet MS" w:cs="Trebuchet MS"/>
      <w:b/>
      <w:bCs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126A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126A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126A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26A2"/>
    <w:rPr>
      <w:rFonts w:ascii="Segoe UI Symbol" w:eastAsia="Segoe UI Symbol" w:hAnsi="Segoe UI Symbol" w:cs="Segoe UI Symbol"/>
    </w:rPr>
  </w:style>
  <w:style w:type="paragraph" w:styleId="Footer">
    <w:name w:val="footer"/>
    <w:basedOn w:val="Normal"/>
    <w:link w:val="FooterChar"/>
    <w:uiPriority w:val="99"/>
    <w:unhideWhenUsed/>
    <w:rsid w:val="009126A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26A2"/>
    <w:rPr>
      <w:rFonts w:ascii="Segoe UI Symbol" w:eastAsia="Segoe UI Symbol" w:hAnsi="Segoe UI Symbol" w:cs="Segoe UI Symbo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0.png"/><Relationship Id="rId21" Type="http://schemas.openxmlformats.org/officeDocument/2006/relationships/image" Target="media/image11.png"/><Relationship Id="rId42" Type="http://schemas.openxmlformats.org/officeDocument/2006/relationships/image" Target="media/image27.png"/><Relationship Id="rId63" Type="http://schemas.openxmlformats.org/officeDocument/2006/relationships/image" Target="media/image48.png"/><Relationship Id="rId84" Type="http://schemas.openxmlformats.org/officeDocument/2006/relationships/hyperlink" Target="https://ec.europa.eu/eurostat/statistics-explained/index.php?title=Digital_economy_and_society_statistics_-_households_and_individuals" TargetMode="External"/><Relationship Id="rId138" Type="http://schemas.openxmlformats.org/officeDocument/2006/relationships/hyperlink" Target="https://orsted.com/" TargetMode="External"/><Relationship Id="rId159" Type="http://schemas.openxmlformats.org/officeDocument/2006/relationships/hyperlink" Target="https://www.iea.org/terms/creative-commons-cc-licenses" TargetMode="External"/><Relationship Id="rId170" Type="http://schemas.openxmlformats.org/officeDocument/2006/relationships/hyperlink" Target="https://creativecommons.org/licenses/by/4.0/" TargetMode="External"/><Relationship Id="rId191" Type="http://schemas.openxmlformats.org/officeDocument/2006/relationships/image" Target="media/image112.png"/><Relationship Id="rId107" Type="http://schemas.openxmlformats.org/officeDocument/2006/relationships/hyperlink" Target="https://creativecommons.org/licenses/by/2.0/" TargetMode="External"/><Relationship Id="rId11" Type="http://schemas.openxmlformats.org/officeDocument/2006/relationships/image" Target="media/image1.jpeg"/><Relationship Id="rId32" Type="http://schemas.openxmlformats.org/officeDocument/2006/relationships/image" Target="media/image17.png"/><Relationship Id="rId53" Type="http://schemas.openxmlformats.org/officeDocument/2006/relationships/image" Target="media/image38.png"/><Relationship Id="rId74" Type="http://schemas.openxmlformats.org/officeDocument/2006/relationships/image" Target="media/image58.jpeg"/><Relationship Id="rId128" Type="http://schemas.openxmlformats.org/officeDocument/2006/relationships/image" Target="media/image91.png"/><Relationship Id="rId149" Type="http://schemas.openxmlformats.org/officeDocument/2006/relationships/hyperlink" Target="https://energy.ec.europa.eu/topics/energy-systems-integration/digitalisation-energy-system_en" TargetMode="External"/><Relationship Id="rId5" Type="http://schemas.openxmlformats.org/officeDocument/2006/relationships/styles" Target="styles.xml"/><Relationship Id="rId95" Type="http://schemas.openxmlformats.org/officeDocument/2006/relationships/image" Target="media/image69.png"/><Relationship Id="rId160" Type="http://schemas.openxmlformats.org/officeDocument/2006/relationships/hyperlink" Target="https://www.iea.org/terms/creative-commons-cc-licenses" TargetMode="External"/><Relationship Id="rId181" Type="http://schemas.openxmlformats.org/officeDocument/2006/relationships/image" Target="media/image102.png"/><Relationship Id="rId22" Type="http://schemas.openxmlformats.org/officeDocument/2006/relationships/image" Target="media/image12.png"/><Relationship Id="rId43" Type="http://schemas.openxmlformats.org/officeDocument/2006/relationships/image" Target="media/image28.png"/><Relationship Id="rId64" Type="http://schemas.openxmlformats.org/officeDocument/2006/relationships/image" Target="media/image49.png"/><Relationship Id="rId118" Type="http://schemas.openxmlformats.org/officeDocument/2006/relationships/image" Target="media/image81.png"/><Relationship Id="rId139" Type="http://schemas.openxmlformats.org/officeDocument/2006/relationships/hyperlink" Target="https://orsted.com/" TargetMode="External"/><Relationship Id="rId85" Type="http://schemas.openxmlformats.org/officeDocument/2006/relationships/hyperlink" Target="https://ec.europa.eu/eurostat/statistics-explained/index.php?title=Digital_economy_and_society_statistics_-_households_and_individuals" TargetMode="External"/><Relationship Id="rId150" Type="http://schemas.openxmlformats.org/officeDocument/2006/relationships/hyperlink" Target="https://creativecommons.org/licenses/by/4.0/" TargetMode="External"/><Relationship Id="rId171" Type="http://schemas.openxmlformats.org/officeDocument/2006/relationships/hyperlink" Target="https://creativecommons.org/licenses/by/4.0/" TargetMode="External"/><Relationship Id="rId192" Type="http://schemas.openxmlformats.org/officeDocument/2006/relationships/image" Target="media/image113.png"/><Relationship Id="rId12" Type="http://schemas.openxmlformats.org/officeDocument/2006/relationships/image" Target="media/image2.png"/><Relationship Id="rId33" Type="http://schemas.openxmlformats.org/officeDocument/2006/relationships/image" Target="media/image18.png"/><Relationship Id="rId108" Type="http://schemas.openxmlformats.org/officeDocument/2006/relationships/hyperlink" Target="https://creativecommons.org/licenses/by/2.0/" TargetMode="External"/><Relationship Id="rId129" Type="http://schemas.openxmlformats.org/officeDocument/2006/relationships/image" Target="media/image92.png"/><Relationship Id="rId54" Type="http://schemas.openxmlformats.org/officeDocument/2006/relationships/image" Target="media/image39.png"/><Relationship Id="rId75" Type="http://schemas.openxmlformats.org/officeDocument/2006/relationships/hyperlink" Target="https://www.flickr.com/photos/damien_m_in_japan/2713811124/in/photolist-58NZuY-ayDATR-Gw59iX-GbfbEA-7BJNC2-Ta1qsP-pPoZiY-eGSkyM-q1aztd-QRhbBT-adVv9-23JaRze-257hsF5-nv2437-xiKEfW-WKGLu7-2114Bc9-8t1S2D-28nnW9A-XnpmCh-FBqwi2-P9eEhn-8neRUs-yNwijk-7yo95R-26JKZiX-NnhqQR-SiNCNZ-Q9tdfs-TJ7TnF-mGs688-KxG7Pw-ez2tGt-oHqLFq-PP1Hob-nemHgY-84TWxN-suNqcw-HbqhgB-arb5F8-2aWXnvE-JSUuHZ-JW9a5p-k82c8D-bnSvcC-Q8Xn9P-4wwwi4-2bhkfKz-zAxAgF-2aDFtiy" TargetMode="External"/><Relationship Id="rId96" Type="http://schemas.openxmlformats.org/officeDocument/2006/relationships/image" Target="media/image70.png"/><Relationship Id="rId140" Type="http://schemas.openxmlformats.org/officeDocument/2006/relationships/hyperlink" Target="https://fedarene.org/best-practice/smart-islands-initiative-in-greece/" TargetMode="External"/><Relationship Id="rId161" Type="http://schemas.openxmlformats.org/officeDocument/2006/relationships/hyperlink" Target="https://creativecommons.org/licenses/by/4.0/" TargetMode="External"/><Relationship Id="rId182" Type="http://schemas.openxmlformats.org/officeDocument/2006/relationships/image" Target="media/image103.png"/><Relationship Id="rId6" Type="http://schemas.openxmlformats.org/officeDocument/2006/relationships/settings" Target="settings.xml"/><Relationship Id="rId23" Type="http://schemas.openxmlformats.org/officeDocument/2006/relationships/hyperlink" Target="mailto:every1translations@think-e.be" TargetMode="External"/><Relationship Id="rId119" Type="http://schemas.openxmlformats.org/officeDocument/2006/relationships/image" Target="media/image82.png"/><Relationship Id="rId44" Type="http://schemas.openxmlformats.org/officeDocument/2006/relationships/image" Target="media/image29.png"/><Relationship Id="rId65" Type="http://schemas.openxmlformats.org/officeDocument/2006/relationships/image" Target="media/image50.png"/><Relationship Id="rId86" Type="http://schemas.openxmlformats.org/officeDocument/2006/relationships/hyperlink" Target="https://energy.ec.europa.eu/topics/energy-systems-integration/digitalisation-energy-system_en" TargetMode="External"/><Relationship Id="rId130" Type="http://schemas.openxmlformats.org/officeDocument/2006/relationships/hyperlink" Target="https://sonnen.de/sonnencommunity/" TargetMode="External"/><Relationship Id="rId151" Type="http://schemas.openxmlformats.org/officeDocument/2006/relationships/hyperlink" Target="https://www.iea.org/commentaries/why-ai-and-energy-are-the-new-power-couple" TargetMode="External"/><Relationship Id="rId172" Type="http://schemas.openxmlformats.org/officeDocument/2006/relationships/hyperlink" Target="https://creativecommons.org/licenses/by/4.0/" TargetMode="External"/><Relationship Id="rId193" Type="http://schemas.openxmlformats.org/officeDocument/2006/relationships/image" Target="media/image114.png"/><Relationship Id="rId13" Type="http://schemas.openxmlformats.org/officeDocument/2006/relationships/image" Target="media/image3.png"/><Relationship Id="rId109" Type="http://schemas.openxmlformats.org/officeDocument/2006/relationships/image" Target="media/image74.jpeg"/><Relationship Id="rId34" Type="http://schemas.openxmlformats.org/officeDocument/2006/relationships/image" Target="media/image19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76" Type="http://schemas.openxmlformats.org/officeDocument/2006/relationships/hyperlink" Target="https://creativecommons.org/licenses/by/2.0/deed.en" TargetMode="External"/><Relationship Id="rId97" Type="http://schemas.openxmlformats.org/officeDocument/2006/relationships/image" Target="media/image71.png"/><Relationship Id="rId104" Type="http://schemas.openxmlformats.org/officeDocument/2006/relationships/image" Target="media/image73.jpeg"/><Relationship Id="rId120" Type="http://schemas.openxmlformats.org/officeDocument/2006/relationships/image" Target="media/image83.png"/><Relationship Id="rId125" Type="http://schemas.openxmlformats.org/officeDocument/2006/relationships/image" Target="media/image88.png"/><Relationship Id="rId141" Type="http://schemas.openxmlformats.org/officeDocument/2006/relationships/image" Target="media/image94.jpeg"/><Relationship Id="rId146" Type="http://schemas.openxmlformats.org/officeDocument/2006/relationships/hyperlink" Target="https://energy.ec.europa.eu/topics/energy-systems-integration/digitalisation-energy-system_en" TargetMode="External"/><Relationship Id="rId167" Type="http://schemas.openxmlformats.org/officeDocument/2006/relationships/hyperlink" Target="https://creativecommons.org/licenses/by/4.0/" TargetMode="External"/><Relationship Id="rId188" Type="http://schemas.openxmlformats.org/officeDocument/2006/relationships/image" Target="media/image109.png"/><Relationship Id="rId7" Type="http://schemas.openxmlformats.org/officeDocument/2006/relationships/webSettings" Target="webSettings.xml"/><Relationship Id="rId71" Type="http://schemas.openxmlformats.org/officeDocument/2006/relationships/image" Target="media/image56.png"/><Relationship Id="rId92" Type="http://schemas.openxmlformats.org/officeDocument/2006/relationships/image" Target="media/image66.png"/><Relationship Id="rId162" Type="http://schemas.openxmlformats.org/officeDocument/2006/relationships/hyperlink" Target="https://creativecommons.org/licenses/by/4.0/" TargetMode="External"/><Relationship Id="rId183" Type="http://schemas.openxmlformats.org/officeDocument/2006/relationships/image" Target="media/image104.png"/><Relationship Id="rId2" Type="http://schemas.openxmlformats.org/officeDocument/2006/relationships/customXml" Target="../customXml/item2.xml"/><Relationship Id="rId29" Type="http://schemas.openxmlformats.org/officeDocument/2006/relationships/image" Target="media/image14.png"/><Relationship Id="rId24" Type="http://schemas.openxmlformats.org/officeDocument/2006/relationships/hyperlink" Target="mailto:every1translations@think-e.be" TargetMode="External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66" Type="http://schemas.openxmlformats.org/officeDocument/2006/relationships/image" Target="media/image51.png"/><Relationship Id="rId87" Type="http://schemas.openxmlformats.org/officeDocument/2006/relationships/image" Target="media/image61.png"/><Relationship Id="rId110" Type="http://schemas.openxmlformats.org/officeDocument/2006/relationships/hyperlink" Target="https://www.flickr.com/photos/85517748%40N02/31075507124" TargetMode="External"/><Relationship Id="rId115" Type="http://schemas.openxmlformats.org/officeDocument/2006/relationships/image" Target="media/image78.png"/><Relationship Id="rId131" Type="http://schemas.openxmlformats.org/officeDocument/2006/relationships/hyperlink" Target="https://sonnen.de/sonnencommunity/" TargetMode="External"/><Relationship Id="rId136" Type="http://schemas.openxmlformats.org/officeDocument/2006/relationships/hyperlink" Target="https://www.cleanenergywire.org/easyguide" TargetMode="External"/><Relationship Id="rId157" Type="http://schemas.openxmlformats.org/officeDocument/2006/relationships/hyperlink" Target="https://www.iea.org/commentaries/why-ai-and-energy-are-the-new-power-couple" TargetMode="External"/><Relationship Id="rId178" Type="http://schemas.openxmlformats.org/officeDocument/2006/relationships/image" Target="media/image99.png"/><Relationship Id="rId61" Type="http://schemas.openxmlformats.org/officeDocument/2006/relationships/image" Target="media/image46.png"/><Relationship Id="rId82" Type="http://schemas.openxmlformats.org/officeDocument/2006/relationships/hyperlink" Target="https://commission.europa.eu/strategy-and-policy/priorities-2019-2024/europe-fit-digital-age_en" TargetMode="External"/><Relationship Id="rId152" Type="http://schemas.openxmlformats.org/officeDocument/2006/relationships/hyperlink" Target="https://www.iea.org/commentaries/why-ai-and-energy-are-the-new-power-couple" TargetMode="External"/><Relationship Id="rId173" Type="http://schemas.openxmlformats.org/officeDocument/2006/relationships/header" Target="header8.xml"/><Relationship Id="rId194" Type="http://schemas.openxmlformats.org/officeDocument/2006/relationships/header" Target="header9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56" Type="http://schemas.openxmlformats.org/officeDocument/2006/relationships/image" Target="media/image41.png"/><Relationship Id="rId77" Type="http://schemas.openxmlformats.org/officeDocument/2006/relationships/header" Target="header4.xml"/><Relationship Id="rId100" Type="http://schemas.openxmlformats.org/officeDocument/2006/relationships/hyperlink" Target="https://creativecommons.org/licenses/by/2.0/" TargetMode="External"/><Relationship Id="rId105" Type="http://schemas.openxmlformats.org/officeDocument/2006/relationships/hyperlink" Target="https://flickr.com/photos/mtaphotos/52022471020/in/photolist-2ng3Lcw-2odA6ty-QBqiEN-NoDSJy-N7xj2A-2ofcGCM-2oeGCdH-2od1fE2-2fJqUEf-2meVTTV-9nxJmg-2od15KQ-M3aSJQ-2jWjTdq-2od15Hk-252gkou-2gxDwmj-Hru3q2-2m1zyNm-2m1DwH4-2m1DwQd-2m1DwK3-FJ49vV-2m1DwKD-2m1DwHz-veeznz-2jypyiC-8LtMdU-buPF1L-axAxBD-2m1vT8g-RFKyxU-2m1AAG1-2m1vTbc-4ycYsm-2m1zySu-4ycZs5-2m1DwHp-2m1AAK7-2m1vTdB-2m1vT9t-2m1F2cn-2m1vTed-2m1DwN9-ftdutq-buPJqA-5yXiGZ-5z2Bqq-5yXjgp-2bVkZRy" TargetMode="External"/><Relationship Id="rId126" Type="http://schemas.openxmlformats.org/officeDocument/2006/relationships/image" Target="media/image89.png"/><Relationship Id="rId147" Type="http://schemas.openxmlformats.org/officeDocument/2006/relationships/hyperlink" Target="https://creativecommons.org/licenses/by/4.0/" TargetMode="External"/><Relationship Id="rId168" Type="http://schemas.openxmlformats.org/officeDocument/2006/relationships/hyperlink" Target="https://www.iea.org/reports/digitalisation-and-energy" TargetMode="External"/><Relationship Id="rId8" Type="http://schemas.openxmlformats.org/officeDocument/2006/relationships/footnotes" Target="footnotes.xml"/><Relationship Id="rId51" Type="http://schemas.openxmlformats.org/officeDocument/2006/relationships/image" Target="media/image36.png"/><Relationship Id="rId72" Type="http://schemas.openxmlformats.org/officeDocument/2006/relationships/image" Target="media/image57.png"/><Relationship Id="rId93" Type="http://schemas.openxmlformats.org/officeDocument/2006/relationships/image" Target="media/image67.png"/><Relationship Id="rId98" Type="http://schemas.openxmlformats.org/officeDocument/2006/relationships/image" Target="media/image72.jpeg"/><Relationship Id="rId121" Type="http://schemas.openxmlformats.org/officeDocument/2006/relationships/image" Target="media/image84.png"/><Relationship Id="rId142" Type="http://schemas.openxmlformats.org/officeDocument/2006/relationships/hyperlink" Target="https://creativecommons.org/licenses/by/2.0/" TargetMode="External"/><Relationship Id="rId163" Type="http://schemas.openxmlformats.org/officeDocument/2006/relationships/hyperlink" Target="https://www.iea.org/reports/digitalisation-and-energy" TargetMode="External"/><Relationship Id="rId184" Type="http://schemas.openxmlformats.org/officeDocument/2006/relationships/image" Target="media/image105.png"/><Relationship Id="rId189" Type="http://schemas.openxmlformats.org/officeDocument/2006/relationships/image" Target="media/image110.png"/><Relationship Id="rId3" Type="http://schemas.openxmlformats.org/officeDocument/2006/relationships/customXml" Target="../customXml/item3.xml"/><Relationship Id="rId25" Type="http://schemas.openxmlformats.org/officeDocument/2006/relationships/hyperlink" Target="https://flickr.com/photos/160831427%40N06/23991754787/in/photolist-Cy51QB-E4LZJA-2Ebzig-BNbXep-K4ripn-ZReWAn-qAeUTo-ovDJDf-fX2qyE-kithfG-c9Utso-fsfdBE-26HDz1u-CQe7ZQ-qCRaxw-pAu6qZ-yiXhVX-Hg1FwB-UzREqm-Dmu4Ym-JmcdzN-Gt7A31-27Ppjsr-qCjKw5-Enbr2z-BEFvtH-qKCjxs-GxgLfG-K32jmH-fsf6Aq-w2cVcK-xqoQbz-r5M4Fz-qQvjSN-KxyT3m-xyxrnu-4uv9yT-Ub8rTM-SwgojH-xRbjCa-rVYTbx-rU892-rU9th-qYwo64-QWeC96-xmesFW-qekunR-qgiinT-qZbREa-ULcwsm" TargetMode="External"/><Relationship Id="rId46" Type="http://schemas.openxmlformats.org/officeDocument/2006/relationships/image" Target="media/image31.png"/><Relationship Id="rId67" Type="http://schemas.openxmlformats.org/officeDocument/2006/relationships/image" Target="media/image52.png"/><Relationship Id="rId116" Type="http://schemas.openxmlformats.org/officeDocument/2006/relationships/image" Target="media/image79.png"/><Relationship Id="rId137" Type="http://schemas.openxmlformats.org/officeDocument/2006/relationships/hyperlink" Target="https://www.cleanenergywire.org/easyguide" TargetMode="External"/><Relationship Id="rId158" Type="http://schemas.openxmlformats.org/officeDocument/2006/relationships/hyperlink" Target="https://www.iea.org/commentaries/why-ai-and-energy-are-the-new-power-couple" TargetMode="External"/><Relationship Id="rId20" Type="http://schemas.openxmlformats.org/officeDocument/2006/relationships/image" Target="media/image10.png"/><Relationship Id="rId41" Type="http://schemas.openxmlformats.org/officeDocument/2006/relationships/image" Target="media/image26.png"/><Relationship Id="rId62" Type="http://schemas.openxmlformats.org/officeDocument/2006/relationships/image" Target="media/image47.png"/><Relationship Id="rId83" Type="http://schemas.openxmlformats.org/officeDocument/2006/relationships/hyperlink" Target="https://commission.europa.eu/strategy-and-policy/priorities-2019-2024/europe-fit-digital-age_en" TargetMode="External"/><Relationship Id="rId88" Type="http://schemas.openxmlformats.org/officeDocument/2006/relationships/image" Target="media/image62.png"/><Relationship Id="rId111" Type="http://schemas.openxmlformats.org/officeDocument/2006/relationships/hyperlink" Target="https://creativecommons.org/licenses/by/2.0/" TargetMode="External"/><Relationship Id="rId132" Type="http://schemas.openxmlformats.org/officeDocument/2006/relationships/hyperlink" Target="https://vandebron.nl/" TargetMode="External"/><Relationship Id="rId153" Type="http://schemas.openxmlformats.org/officeDocument/2006/relationships/hyperlink" Target="https://www.iea.org/terms/creative-commons-cc-licenses" TargetMode="External"/><Relationship Id="rId174" Type="http://schemas.openxmlformats.org/officeDocument/2006/relationships/image" Target="media/image95.png"/><Relationship Id="rId179" Type="http://schemas.openxmlformats.org/officeDocument/2006/relationships/image" Target="media/image100.png"/><Relationship Id="rId195" Type="http://schemas.openxmlformats.org/officeDocument/2006/relationships/fontTable" Target="fontTable.xml"/><Relationship Id="rId190" Type="http://schemas.openxmlformats.org/officeDocument/2006/relationships/image" Target="media/image111.png"/><Relationship Id="rId15" Type="http://schemas.openxmlformats.org/officeDocument/2006/relationships/image" Target="media/image5.png"/><Relationship Id="rId36" Type="http://schemas.openxmlformats.org/officeDocument/2006/relationships/image" Target="media/image21.png"/><Relationship Id="rId57" Type="http://schemas.openxmlformats.org/officeDocument/2006/relationships/image" Target="media/image42.png"/><Relationship Id="rId106" Type="http://schemas.openxmlformats.org/officeDocument/2006/relationships/hyperlink" Target="https://flickr.com/photos/mtaphotos/52022471020/in/photolist-2ng3Lcw-2odA6ty-QBqiEN-NoDSJy-N7xj2A-2ofcGCM-2oeGCdH-2od1fE2-2fJqUEf-2meVTTV-9nxJmg-2od15KQ-M3aSJQ-2jWjTdq-2od15Hk-252gkou-2gxDwmj-Hru3q2-2m1zyNm-2m1DwH4-2m1DwQd-2m1DwK3-FJ49vV-2m1DwKD-2m1DwHz-veeznz-2jypyiC-8LtMdU-buPF1L-axAxBD-2m1vT8g-RFKyxU-2m1AAG1-2m1vTbc-4ycYsm-2m1zySu-4ycZs5-2m1DwHp-2m1AAK7-2m1vTdB-2m1vT9t-2m1F2cn-2m1vTed-2m1DwN9-ftdutq-buPJqA-5yXiGZ-5z2Bqq-5yXjgp-2bVkZRy" TargetMode="External"/><Relationship Id="rId127" Type="http://schemas.openxmlformats.org/officeDocument/2006/relationships/image" Target="media/image90.png"/><Relationship Id="rId10" Type="http://schemas.openxmlformats.org/officeDocument/2006/relationships/header" Target="header1.xml"/><Relationship Id="rId31" Type="http://schemas.openxmlformats.org/officeDocument/2006/relationships/image" Target="media/image16.png"/><Relationship Id="rId52" Type="http://schemas.openxmlformats.org/officeDocument/2006/relationships/image" Target="media/image37.png"/><Relationship Id="rId73" Type="http://schemas.openxmlformats.org/officeDocument/2006/relationships/header" Target="header3.xml"/><Relationship Id="rId78" Type="http://schemas.openxmlformats.org/officeDocument/2006/relationships/image" Target="media/image59.png"/><Relationship Id="rId94" Type="http://schemas.openxmlformats.org/officeDocument/2006/relationships/image" Target="media/image68.png"/><Relationship Id="rId99" Type="http://schemas.openxmlformats.org/officeDocument/2006/relationships/hyperlink" Target="https://www.flickr.com/photos/194279519%40N04/51635370423/in/photolist-24SVmeq-2hKyTw6-2ocqsd2-cTkvxu-cEyXxu-2kLY364-2mEQLFi-rTvokC-Nf4PjV-Piq7b2-Pimr2X-NfbcKV-NdXm6L-PtsiZn-PijbB8-NUXVUU-NdW3oJ-PtsR5D-PfKN9j-Nfb96F-Ptw76e-PqhySN-PqeRi9-PfKz1f-NdTUGW-Nf7Fqc-PioqZP-NUXQwE-PtqZhK-PijmSZ-Pqfz2j-NfaXwV-Pqfx15-NfaVHe-PiojCR-Nf9Wwk-NUWffW-Nfa36r-Nf9YEZ-PtuWDk-PtszbV-PfKPjL-Pin1CK-PqeTUm-Nf9JMi-PioJuD-Pijk9t-PiquW2-PqeWjG-PqfoNJ" TargetMode="External"/><Relationship Id="rId101" Type="http://schemas.openxmlformats.org/officeDocument/2006/relationships/hyperlink" Target="https://eur-lex.europa.eu/legal-content/EN/TXT/?uri=CELEX%3A52020PC0798" TargetMode="External"/><Relationship Id="rId122" Type="http://schemas.openxmlformats.org/officeDocument/2006/relationships/image" Target="media/image85.png"/><Relationship Id="rId143" Type="http://schemas.openxmlformats.org/officeDocument/2006/relationships/header" Target="header6.xml"/><Relationship Id="rId148" Type="http://schemas.openxmlformats.org/officeDocument/2006/relationships/hyperlink" Target="https://energy.ec.europa.eu/topics/energy-systems-integration/digitalisation-energy-system_en" TargetMode="External"/><Relationship Id="rId164" Type="http://schemas.openxmlformats.org/officeDocument/2006/relationships/hyperlink" Target="https://www.iea.org/reports/digitalisation-and-energy" TargetMode="External"/><Relationship Id="rId169" Type="http://schemas.openxmlformats.org/officeDocument/2006/relationships/hyperlink" Target="https://www.iea.org/reports/digitalisation-and-energy" TargetMode="External"/><Relationship Id="rId185" Type="http://schemas.openxmlformats.org/officeDocument/2006/relationships/image" Target="media/image106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80" Type="http://schemas.openxmlformats.org/officeDocument/2006/relationships/image" Target="media/image101.png"/><Relationship Id="rId26" Type="http://schemas.openxmlformats.org/officeDocument/2006/relationships/hyperlink" Target="https://creativecommons.org/publicdomain/mark/1.0/" TargetMode="External"/><Relationship Id="rId47" Type="http://schemas.openxmlformats.org/officeDocument/2006/relationships/image" Target="media/image32.png"/><Relationship Id="rId68" Type="http://schemas.openxmlformats.org/officeDocument/2006/relationships/image" Target="media/image53.png"/><Relationship Id="rId89" Type="http://schemas.openxmlformats.org/officeDocument/2006/relationships/image" Target="media/image63.png"/><Relationship Id="rId112" Type="http://schemas.openxmlformats.org/officeDocument/2006/relationships/image" Target="media/image75.png"/><Relationship Id="rId133" Type="http://schemas.openxmlformats.org/officeDocument/2006/relationships/image" Target="media/image93.png"/><Relationship Id="rId154" Type="http://schemas.openxmlformats.org/officeDocument/2006/relationships/hyperlink" Target="https://www.iea.org/terms/creative-commons-cc-licenses" TargetMode="External"/><Relationship Id="rId175" Type="http://schemas.openxmlformats.org/officeDocument/2006/relationships/image" Target="media/image96.png"/><Relationship Id="rId196" Type="http://schemas.openxmlformats.org/officeDocument/2006/relationships/theme" Target="theme/theme1.xml"/><Relationship Id="rId16" Type="http://schemas.openxmlformats.org/officeDocument/2006/relationships/image" Target="media/image6.png"/><Relationship Id="rId37" Type="http://schemas.openxmlformats.org/officeDocument/2006/relationships/image" Target="media/image22.png"/><Relationship Id="rId58" Type="http://schemas.openxmlformats.org/officeDocument/2006/relationships/image" Target="media/image43.png"/><Relationship Id="rId79" Type="http://schemas.openxmlformats.org/officeDocument/2006/relationships/image" Target="media/image60.png"/><Relationship Id="rId102" Type="http://schemas.openxmlformats.org/officeDocument/2006/relationships/hyperlink" Target="https://eur-lex.europa.eu/legal-content/EN/TXT/?uri=CELEX%3A52020PC0798" TargetMode="External"/><Relationship Id="rId123" Type="http://schemas.openxmlformats.org/officeDocument/2006/relationships/image" Target="media/image86.png"/><Relationship Id="rId144" Type="http://schemas.openxmlformats.org/officeDocument/2006/relationships/header" Target="header7.xml"/><Relationship Id="rId90" Type="http://schemas.openxmlformats.org/officeDocument/2006/relationships/image" Target="media/image64.png"/><Relationship Id="rId165" Type="http://schemas.openxmlformats.org/officeDocument/2006/relationships/hyperlink" Target="https://creativecommons.org/licenses/by/4.0/" TargetMode="External"/><Relationship Id="rId186" Type="http://schemas.openxmlformats.org/officeDocument/2006/relationships/image" Target="media/image107.png"/><Relationship Id="rId27" Type="http://schemas.openxmlformats.org/officeDocument/2006/relationships/header" Target="header2.xml"/><Relationship Id="rId48" Type="http://schemas.openxmlformats.org/officeDocument/2006/relationships/image" Target="media/image33.png"/><Relationship Id="rId69" Type="http://schemas.openxmlformats.org/officeDocument/2006/relationships/image" Target="media/image54.png"/><Relationship Id="rId113" Type="http://schemas.openxmlformats.org/officeDocument/2006/relationships/image" Target="media/image76.png"/><Relationship Id="rId134" Type="http://schemas.openxmlformats.org/officeDocument/2006/relationships/hyperlink" Target="https://amsterdamsmartcity.com/" TargetMode="External"/><Relationship Id="rId80" Type="http://schemas.openxmlformats.org/officeDocument/2006/relationships/hyperlink" Target="https://commission.europa.eu/strategy-and-policy/priorities-2019-2024/european-green-deal_en" TargetMode="External"/><Relationship Id="rId155" Type="http://schemas.openxmlformats.org/officeDocument/2006/relationships/hyperlink" Target="https://creativecommons.org/licenses/by/4.0/" TargetMode="External"/><Relationship Id="rId176" Type="http://schemas.openxmlformats.org/officeDocument/2006/relationships/image" Target="media/image97.png"/><Relationship Id="rId17" Type="http://schemas.openxmlformats.org/officeDocument/2006/relationships/image" Target="media/image7.jpeg"/><Relationship Id="rId38" Type="http://schemas.openxmlformats.org/officeDocument/2006/relationships/image" Target="media/image23.png"/><Relationship Id="rId59" Type="http://schemas.openxmlformats.org/officeDocument/2006/relationships/image" Target="media/image44.png"/><Relationship Id="rId103" Type="http://schemas.openxmlformats.org/officeDocument/2006/relationships/header" Target="header5.xml"/><Relationship Id="rId124" Type="http://schemas.openxmlformats.org/officeDocument/2006/relationships/image" Target="media/image87.png"/><Relationship Id="rId70" Type="http://schemas.openxmlformats.org/officeDocument/2006/relationships/image" Target="media/image55.png"/><Relationship Id="rId91" Type="http://schemas.openxmlformats.org/officeDocument/2006/relationships/image" Target="media/image65.png"/><Relationship Id="rId145" Type="http://schemas.openxmlformats.org/officeDocument/2006/relationships/hyperlink" Target="https://energy.ec.europa.eu/topics/energy-systems-integration/digitalisation-energy-system_en" TargetMode="External"/><Relationship Id="rId166" Type="http://schemas.openxmlformats.org/officeDocument/2006/relationships/hyperlink" Target="https://creativecommons.org/licenses/by/4.0/" TargetMode="External"/><Relationship Id="rId187" Type="http://schemas.openxmlformats.org/officeDocument/2006/relationships/image" Target="media/image108.png"/><Relationship Id="rId1" Type="http://schemas.openxmlformats.org/officeDocument/2006/relationships/customXml" Target="../customXml/item1.xml"/><Relationship Id="rId28" Type="http://schemas.openxmlformats.org/officeDocument/2006/relationships/image" Target="media/image13.png"/><Relationship Id="rId49" Type="http://schemas.openxmlformats.org/officeDocument/2006/relationships/image" Target="media/image34.png"/><Relationship Id="rId114" Type="http://schemas.openxmlformats.org/officeDocument/2006/relationships/image" Target="media/image77.png"/><Relationship Id="rId60" Type="http://schemas.openxmlformats.org/officeDocument/2006/relationships/image" Target="media/image45.png"/><Relationship Id="rId81" Type="http://schemas.openxmlformats.org/officeDocument/2006/relationships/hyperlink" Target="https://commission.europa.eu/strategy-and-policy/priorities-2019-2024/europe-fit-digital-age_en" TargetMode="External"/><Relationship Id="rId135" Type="http://schemas.openxmlformats.org/officeDocument/2006/relationships/hyperlink" Target="https://amsterdamsmartcity.com/" TargetMode="External"/><Relationship Id="rId156" Type="http://schemas.openxmlformats.org/officeDocument/2006/relationships/hyperlink" Target="https://creativecommons.org/licenses/by/4.0/" TargetMode="External"/><Relationship Id="rId177" Type="http://schemas.openxmlformats.org/officeDocument/2006/relationships/image" Target="media/image98.png"/><Relationship Id="rId18" Type="http://schemas.openxmlformats.org/officeDocument/2006/relationships/image" Target="media/image8.png"/><Relationship Id="rId39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C0EDCDBA201B409A2395B9861151A1" ma:contentTypeVersion="15" ma:contentTypeDescription="Create a new document." ma:contentTypeScope="" ma:versionID="8a190a8075a7e57a51c7bf8a9427a6e5">
  <xsd:schema xmlns:xsd="http://www.w3.org/2001/XMLSchema" xmlns:xs="http://www.w3.org/2001/XMLSchema" xmlns:p="http://schemas.microsoft.com/office/2006/metadata/properties" xmlns:ns2="c67c0ac7-78b5-4864-aca3-db9996adcf66" xmlns:ns3="59c2b11d-9272-4eed-95ac-95725493c81f" targetNamespace="http://schemas.microsoft.com/office/2006/metadata/properties" ma:root="true" ma:fieldsID="153f8d28b4a274a8e8397b8061ce14e3" ns2:_="" ns3:_="">
    <xsd:import namespace="c67c0ac7-78b5-4864-aca3-db9996adcf66"/>
    <xsd:import namespace="59c2b11d-9272-4eed-95ac-95725493c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7c0ac7-78b5-4864-aca3-db9996adc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9249fec-8619-4602-8705-1823ced1ad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c2b11d-9272-4eed-95ac-95725493c81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08e361e-f706-48d1-9f52-00535f2db59c}" ma:internalName="TaxCatchAll" ma:showField="CatchAllData" ma:web="59c2b11d-9272-4eed-95ac-95725493c8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9c2b11d-9272-4eed-95ac-95725493c81f" xsi:nil="true"/>
    <lcf76f155ced4ddcb4097134ff3c332f xmlns="c67c0ac7-78b5-4864-aca3-db9996adcf6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DA2F95A-BE6B-42DB-B0D9-8CE1703C0A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7c0ac7-78b5-4864-aca3-db9996adcf66"/>
    <ds:schemaRef ds:uri="59c2b11d-9272-4eed-95ac-95725493c8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29F319A-127C-4FAD-9A41-2058FFFAA396}">
  <ds:schemaRefs>
    <ds:schemaRef ds:uri="http://schemas.microsoft.com/office/2006/metadata/properties"/>
    <ds:schemaRef ds:uri="http://schemas.microsoft.com/office/infopath/2007/PartnerControls"/>
    <ds:schemaRef ds:uri="59c2b11d-9272-4eed-95ac-95725493c81f"/>
    <ds:schemaRef ds:uri="c67c0ac7-78b5-4864-aca3-db9996adcf66"/>
  </ds:schemaRefs>
</ds:datastoreItem>
</file>

<file path=customXml/itemProps3.xml><?xml version="1.0" encoding="utf-8"?>
<ds:datastoreItem xmlns:ds="http://schemas.openxmlformats.org/officeDocument/2006/customXml" ds:itemID="{39883CCC-70E8-468C-B2EA-5161A073191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24</Pages>
  <Words>5162</Words>
  <Characters>29428</Characters>
  <Application>Microsoft Office Word</Application>
  <DocSecurity>0</DocSecurity>
  <Lines>245</Lines>
  <Paragraphs>69</Paragraphs>
  <ScaleCrop>false</ScaleCrop>
  <Company/>
  <LinksUpToDate>false</LinksUpToDate>
  <CharactersWithSpaces>34521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, docId:2785C9AA0BDCD51F5FF839129916F787</cp:keywords>
  <cp:lastModifiedBy>İpek Ergül (Intern)</cp:lastModifiedBy>
  <cp:revision>18</cp:revision>
  <dcterms:created xsi:type="dcterms:W3CDTF">2026-02-10T16:51:00Z</dcterms:created>
  <dcterms:modified xsi:type="dcterms:W3CDTF">2026-05-04T07:46:00Z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2025-10-07T00:00:00Z</vt:filetime>
  </property>
  <property fmtid="{D5CDD505-2E9C-101B-9397-08002B2CF9AE}" pid="3" name="Creator">
    <vt:lpwstr>Adobe InDesign 20.4 (Windows)</vt:lpwstr>
  </property>
  <property fmtid="{D5CDD505-2E9C-101B-9397-08002B2CF9AE}" pid="4" name="LastSaved">
    <vt:filetime>2026-02-10T00:00:00Z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0x010100CFC0EDCDBA201B409A2395B9861151A1</vt:lpwstr>
  </property>
</Properties>
</file>