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6D4634" w14:textId="77777777" w:rsidR="00473BF1" w:rsidRPr="00473BF1" w:rsidRDefault="00473BF1">
      <w:pPr>
        <w:pStyle w:val="BodyText"/>
        <w:rPr>
          <w:rFonts w:ascii="EC Square Sans Pro" w:hAnsi="EC Square Sans Pro"/>
          <w:noProof/>
          <w:sz w:val="52"/>
          <w:lang w:val="pt-BR"/>
        </w:rPr>
        <w:sectPr w:rsidR="00473BF1" w:rsidRPr="00473BF1">
          <w:headerReference w:type="default" r:id="rId10"/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B9" w14:textId="77777777" w:rsidR="00B92D7E" w:rsidRPr="00473BF1" w:rsidRDefault="003C7B7A">
      <w:pPr>
        <w:pStyle w:val="BodyText"/>
        <w:rPr>
          <w:rFonts w:ascii="EC Square Sans Pro" w:hAnsi="EC Square Sans Pro"/>
          <w:noProof/>
          <w:sz w:val="52"/>
          <w:lang w:val="pt-BR"/>
        </w:rPr>
      </w:pPr>
      <w:r w:rsidRPr="00473BF1">
        <w:rPr>
          <w:rFonts w:ascii="EC Square Sans Pro" w:hAnsi="EC Square Sans Pro"/>
          <w:noProof/>
          <w:sz w:val="52"/>
          <w:lang w:val="pt-BR"/>
        </w:rPr>
        <mc:AlternateContent>
          <mc:Choice Requires="wpg">
            <w:drawing>
              <wp:anchor distT="0" distB="0" distL="0" distR="0" simplePos="0" relativeHeight="486806016" behindDoc="1" locked="0" layoutInCell="1" allowOverlap="1" wp14:anchorId="4124ED8B" wp14:editId="4124ED8C">
                <wp:simplePos x="0" y="0"/>
                <wp:positionH relativeFrom="page">
                  <wp:posOffset>482</wp:posOffset>
                </wp:positionH>
                <wp:positionV relativeFrom="page">
                  <wp:posOffset>599234</wp:posOffset>
                </wp:positionV>
                <wp:extent cx="7559675" cy="1009332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093325"/>
                          <a:chOff x="0" y="0"/>
                          <a:chExt cx="7559675" cy="10093325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Cover image illustration with 3 houses, a community, with icons related to the content.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72368"/>
                            <a:ext cx="7559040" cy="932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011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220807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899500" y="6096769"/>
                            <a:ext cx="6660515" cy="274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742565">
                                <a:moveTo>
                                  <a:pt x="6660022" y="4"/>
                                </a:moveTo>
                                <a:lnTo>
                                  <a:pt x="1384084" y="0"/>
                                </a:lnTo>
                                <a:lnTo>
                                  <a:pt x="1335492" y="829"/>
                                </a:lnTo>
                                <a:lnTo>
                                  <a:pt x="1287322" y="3298"/>
                                </a:lnTo>
                                <a:lnTo>
                                  <a:pt x="1239599" y="7381"/>
                                </a:lnTo>
                                <a:lnTo>
                                  <a:pt x="1192352" y="13049"/>
                                </a:lnTo>
                                <a:lnTo>
                                  <a:pt x="1145608" y="20277"/>
                                </a:lnTo>
                                <a:lnTo>
                                  <a:pt x="1099394" y="29036"/>
                                </a:lnTo>
                                <a:lnTo>
                                  <a:pt x="1053738" y="39299"/>
                                </a:lnTo>
                                <a:lnTo>
                                  <a:pt x="1008668" y="51039"/>
                                </a:lnTo>
                                <a:lnTo>
                                  <a:pt x="964210" y="64229"/>
                                </a:lnTo>
                                <a:lnTo>
                                  <a:pt x="920392" y="78843"/>
                                </a:lnTo>
                                <a:lnTo>
                                  <a:pt x="877242" y="94851"/>
                                </a:lnTo>
                                <a:lnTo>
                                  <a:pt x="834787" y="112228"/>
                                </a:lnTo>
                                <a:lnTo>
                                  <a:pt x="793054" y="130947"/>
                                </a:lnTo>
                                <a:lnTo>
                                  <a:pt x="752071" y="150979"/>
                                </a:lnTo>
                                <a:lnTo>
                                  <a:pt x="711866" y="172298"/>
                                </a:lnTo>
                                <a:lnTo>
                                  <a:pt x="672466" y="194877"/>
                                </a:lnTo>
                                <a:lnTo>
                                  <a:pt x="633897" y="218688"/>
                                </a:lnTo>
                                <a:lnTo>
                                  <a:pt x="596189" y="243704"/>
                                </a:lnTo>
                                <a:lnTo>
                                  <a:pt x="559368" y="269899"/>
                                </a:lnTo>
                                <a:lnTo>
                                  <a:pt x="523461" y="297244"/>
                                </a:lnTo>
                                <a:lnTo>
                                  <a:pt x="488496" y="325713"/>
                                </a:lnTo>
                                <a:lnTo>
                                  <a:pt x="454501" y="355278"/>
                                </a:lnTo>
                                <a:lnTo>
                                  <a:pt x="421503" y="385913"/>
                                </a:lnTo>
                                <a:lnTo>
                                  <a:pt x="389530" y="417590"/>
                                </a:lnTo>
                                <a:lnTo>
                                  <a:pt x="358608" y="450281"/>
                                </a:lnTo>
                                <a:lnTo>
                                  <a:pt x="328765" y="483961"/>
                                </a:lnTo>
                                <a:lnTo>
                                  <a:pt x="300030" y="518601"/>
                                </a:lnTo>
                                <a:lnTo>
                                  <a:pt x="272428" y="554174"/>
                                </a:lnTo>
                                <a:lnTo>
                                  <a:pt x="245988" y="590653"/>
                                </a:lnTo>
                                <a:lnTo>
                                  <a:pt x="220737" y="628012"/>
                                </a:lnTo>
                                <a:lnTo>
                                  <a:pt x="196703" y="666222"/>
                                </a:lnTo>
                                <a:lnTo>
                                  <a:pt x="173913" y="705256"/>
                                </a:lnTo>
                                <a:lnTo>
                                  <a:pt x="152394" y="745088"/>
                                </a:lnTo>
                                <a:lnTo>
                                  <a:pt x="132174" y="785690"/>
                                </a:lnTo>
                                <a:lnTo>
                                  <a:pt x="113280" y="827035"/>
                                </a:lnTo>
                                <a:lnTo>
                                  <a:pt x="95740" y="869096"/>
                                </a:lnTo>
                                <a:lnTo>
                                  <a:pt x="79581" y="911846"/>
                                </a:lnTo>
                                <a:lnTo>
                                  <a:pt x="64831" y="955257"/>
                                </a:lnTo>
                                <a:lnTo>
                                  <a:pt x="51517" y="999302"/>
                                </a:lnTo>
                                <a:lnTo>
                                  <a:pt x="39667" y="1043954"/>
                                </a:lnTo>
                                <a:lnTo>
                                  <a:pt x="29308" y="1089186"/>
                                </a:lnTo>
                                <a:lnTo>
                                  <a:pt x="20467" y="1134970"/>
                                </a:lnTo>
                                <a:lnTo>
                                  <a:pt x="13172" y="1181280"/>
                                </a:lnTo>
                                <a:lnTo>
                                  <a:pt x="7450" y="1228089"/>
                                </a:lnTo>
                                <a:lnTo>
                                  <a:pt x="3329" y="1275368"/>
                                </a:lnTo>
                                <a:lnTo>
                                  <a:pt x="836" y="1323091"/>
                                </a:lnTo>
                                <a:lnTo>
                                  <a:pt x="0" y="1371231"/>
                                </a:lnTo>
                                <a:lnTo>
                                  <a:pt x="836" y="1419372"/>
                                </a:lnTo>
                                <a:lnTo>
                                  <a:pt x="3329" y="1467096"/>
                                </a:lnTo>
                                <a:lnTo>
                                  <a:pt x="7450" y="1514376"/>
                                </a:lnTo>
                                <a:lnTo>
                                  <a:pt x="13172" y="1561185"/>
                                </a:lnTo>
                                <a:lnTo>
                                  <a:pt x="20467" y="1607496"/>
                                </a:lnTo>
                                <a:lnTo>
                                  <a:pt x="29308" y="1653281"/>
                                </a:lnTo>
                                <a:lnTo>
                                  <a:pt x="39667" y="1698513"/>
                                </a:lnTo>
                                <a:lnTo>
                                  <a:pt x="51517" y="1743166"/>
                                </a:lnTo>
                                <a:lnTo>
                                  <a:pt x="64831" y="1787212"/>
                                </a:lnTo>
                                <a:lnTo>
                                  <a:pt x="79581" y="1830623"/>
                                </a:lnTo>
                                <a:lnTo>
                                  <a:pt x="95740" y="1873373"/>
                                </a:lnTo>
                                <a:lnTo>
                                  <a:pt x="113280" y="1915435"/>
                                </a:lnTo>
                                <a:lnTo>
                                  <a:pt x="132174" y="1956780"/>
                                </a:lnTo>
                                <a:lnTo>
                                  <a:pt x="152394" y="1997383"/>
                                </a:lnTo>
                                <a:lnTo>
                                  <a:pt x="173913" y="2037215"/>
                                </a:lnTo>
                                <a:lnTo>
                                  <a:pt x="196703" y="2076250"/>
                                </a:lnTo>
                                <a:lnTo>
                                  <a:pt x="220737" y="2114460"/>
                                </a:lnTo>
                                <a:lnTo>
                                  <a:pt x="245988" y="2151819"/>
                                </a:lnTo>
                                <a:lnTo>
                                  <a:pt x="272428" y="2188299"/>
                                </a:lnTo>
                                <a:lnTo>
                                  <a:pt x="300030" y="2223872"/>
                                </a:lnTo>
                                <a:lnTo>
                                  <a:pt x="328765" y="2258512"/>
                                </a:lnTo>
                                <a:lnTo>
                                  <a:pt x="358608" y="2292192"/>
                                </a:lnTo>
                                <a:lnTo>
                                  <a:pt x="389530" y="2324884"/>
                                </a:lnTo>
                                <a:lnTo>
                                  <a:pt x="421503" y="2356561"/>
                                </a:lnTo>
                                <a:lnTo>
                                  <a:pt x="454501" y="2387196"/>
                                </a:lnTo>
                                <a:lnTo>
                                  <a:pt x="488496" y="2416761"/>
                                </a:lnTo>
                                <a:lnTo>
                                  <a:pt x="523461" y="2445230"/>
                                </a:lnTo>
                                <a:lnTo>
                                  <a:pt x="559368" y="2472576"/>
                                </a:lnTo>
                                <a:lnTo>
                                  <a:pt x="596189" y="2498770"/>
                                </a:lnTo>
                                <a:lnTo>
                                  <a:pt x="633897" y="2523787"/>
                                </a:lnTo>
                                <a:lnTo>
                                  <a:pt x="672466" y="2547598"/>
                                </a:lnTo>
                                <a:lnTo>
                                  <a:pt x="711866" y="2570177"/>
                                </a:lnTo>
                                <a:lnTo>
                                  <a:pt x="752071" y="2591496"/>
                                </a:lnTo>
                                <a:lnTo>
                                  <a:pt x="793054" y="2611528"/>
                                </a:lnTo>
                                <a:lnTo>
                                  <a:pt x="834787" y="2630247"/>
                                </a:lnTo>
                                <a:lnTo>
                                  <a:pt x="877242" y="2647624"/>
                                </a:lnTo>
                                <a:lnTo>
                                  <a:pt x="920392" y="2663632"/>
                                </a:lnTo>
                                <a:lnTo>
                                  <a:pt x="964210" y="2678246"/>
                                </a:lnTo>
                                <a:lnTo>
                                  <a:pt x="1008668" y="2691436"/>
                                </a:lnTo>
                                <a:lnTo>
                                  <a:pt x="1053738" y="2703176"/>
                                </a:lnTo>
                                <a:lnTo>
                                  <a:pt x="1099394" y="2713439"/>
                                </a:lnTo>
                                <a:lnTo>
                                  <a:pt x="1145608" y="2722198"/>
                                </a:lnTo>
                                <a:lnTo>
                                  <a:pt x="1192352" y="2729426"/>
                                </a:lnTo>
                                <a:lnTo>
                                  <a:pt x="1239599" y="2735094"/>
                                </a:lnTo>
                                <a:lnTo>
                                  <a:pt x="1287322" y="2739177"/>
                                </a:lnTo>
                                <a:lnTo>
                                  <a:pt x="1335492" y="2741646"/>
                                </a:lnTo>
                                <a:lnTo>
                                  <a:pt x="1384084" y="2742476"/>
                                </a:lnTo>
                                <a:lnTo>
                                  <a:pt x="2429227" y="2741166"/>
                                </a:lnTo>
                                <a:lnTo>
                                  <a:pt x="6660022" y="2734126"/>
                                </a:lnTo>
                                <a:lnTo>
                                  <a:pt x="6660022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943517" y="6398469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9"/>
                                </a:lnTo>
                                <a:lnTo>
                                  <a:pt x="15039" y="123558"/>
                                </a:lnTo>
                                <a:lnTo>
                                  <a:pt x="3831" y="160921"/>
                                </a:lnTo>
                                <a:lnTo>
                                  <a:pt x="0" y="200151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3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1"/>
                                </a:lnTo>
                                <a:lnTo>
                                  <a:pt x="391367" y="160921"/>
                                </a:lnTo>
                                <a:lnTo>
                                  <a:pt x="380158" y="123558"/>
                                </a:lnTo>
                                <a:lnTo>
                                  <a:pt x="362001" y="89109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39975" y="6433187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27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27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596"/>
                                </a:lnTo>
                                <a:lnTo>
                                  <a:pt x="24765" y="300596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984235" y="6481231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90"/>
                                </a:moveTo>
                                <a:lnTo>
                                  <a:pt x="24536" y="16014"/>
                                </a:lnTo>
                                <a:lnTo>
                                  <a:pt x="7086" y="16014"/>
                                </a:lnTo>
                                <a:lnTo>
                                  <a:pt x="0" y="23190"/>
                                </a:lnTo>
                                <a:lnTo>
                                  <a:pt x="0" y="40881"/>
                                </a:lnTo>
                                <a:lnTo>
                                  <a:pt x="7086" y="48044"/>
                                </a:lnTo>
                                <a:lnTo>
                                  <a:pt x="15811" y="48044"/>
                                </a:lnTo>
                                <a:lnTo>
                                  <a:pt x="24536" y="48044"/>
                                </a:lnTo>
                                <a:lnTo>
                                  <a:pt x="31623" y="40881"/>
                                </a:lnTo>
                                <a:lnTo>
                                  <a:pt x="31623" y="23190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77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77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66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66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077760" y="6500548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2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3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4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2"/>
                                </a:lnTo>
                                <a:lnTo>
                                  <a:pt x="57594" y="1397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241" y="6530948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78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9833" y="6530952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488" y="6530944"/>
                            <a:ext cx="232187" cy="1628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98CA19" id="Group 1" o:spid="_x0000_s1026" style="position:absolute;margin-left:.05pt;margin-top:47.2pt;width:595.25pt;height:794.75pt;z-index:-16510464;mso-wrap-distance-left:0;mso-wrap-distance-right:0;mso-position-horizontal-relative:page;mso-position-vertical-relative:page" coordsize="75596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Ciiivly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ch8V/8AkSrv/rpF/wChiuvrkPiv/wAiVd/9dIv/AEMV5Gb/APIuxH+CX5EVPgZ5h8Lf+R70z6S/&#10;+imr36vAfhb/AMj3pn0l/wDRTV79XzPBn/Ivn/jf5RMcP8L9Qooor706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WZqnhjStbP+m2MM7/89GUB8f7w5FadFZVKVOtHkqxUl2av+YNJ6M4W8+DehXBZoZLq0yeFSTcP&#10;1B/nWe3wQsiw2anOo9GjB/rXpVFeHU4fyuo7uhH5XX5MydKD6Hndv8E9MU/vr+7cf7IRf5g1uad8&#10;NPD2nAMNPW5cfx3LFz+R+X9K6iitqOSZbQfNToRv5q/5tjVOC2Q2OBII0SKNY0UYCJhQB9OlOoor&#10;2kklZGg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 illustration with 3 houses, a community, with icons related to the content." style="position:absolute;top:7723;width:75590;height:93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">
                  <v:imagedata r:id="rId17" o:title="Cover image illustration with 3 houses, a community, with icons related to the content"/>
                </v:shape>
                <v:shape id="Image 3" o:spid="_x0000_s1028" type="#_x0000_t75" style="position:absolute;left:31210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">
                  <v:imagedata r:id="rId18" o:title=""/>
                </v:shape>
                <v:shape id="Graphic 4" o:spid="_x0000_s1029" style="position:absolute;left:42208;width:4800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v:shape id="Graphic 5" o:spid="_x0000_s1030" style="position:absolute;left:8995;top:60967;width:66605;height:27426;visibility:visible;mso-wrap-style:square;v-text-anchor:top" coordsize="6660515,274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" path="m6660022,4l1384084,r-48592,829l1287322,3298r-47723,4083l1192352,13049r-46744,7228l1099394,29036r-45656,10263l1008668,51039,964210,64229,920392,78843,877242,94851r-42455,17377l793054,130947r-40983,20032l711866,172298r-39400,22579l633897,218688r-37708,25016l559368,269899r-35907,27345l488496,325713r-33995,29565l421503,385913r-31973,31677l358608,450281r-29843,33680l300030,518601r-27602,35573l245988,590653r-25251,37359l196703,666222r-22790,39034l152394,745088r-20220,40602l113280,827035,95740,869096,79581,911846,64831,955257,51517,999302r-11850,44652l29308,1089186r-8841,45784l13172,1181280r-5722,46809l3329,1275368,836,1323091,,1371231r836,48141l3329,1467096r4121,47280l13172,1561185r7295,46311l29308,1653281r10359,45232l51517,1743166r13314,44046l79581,1830623r16159,42750l113280,1915435r18894,41345l152394,1997383r21519,39832l196703,2076250r24034,38210l245988,2151819r26440,36480l300030,2223872r28735,34640l358608,2292192r30922,32692l421503,2356561r32998,30635l488496,2416761r34965,28469l559368,2472576r36821,26194l633897,2523787r38569,23811l711866,2570177r40205,21319l793054,2611528r41733,18719l877242,2647624r43150,16008l964210,2678246r44458,13190l1053738,2703176r45656,10263l1145608,2722198r46744,7228l1239599,2735094r47723,4083l1335492,2741646r48592,830l2429227,2741166r4230795,-7040l6660022,4xe" stroked="f">
                  <v:path arrowok="t"/>
                </v:shape>
                <v:shape id="Graphic 6" o:spid="_x0000_s1031" style="position:absolute;left:19435;top:63984;width:3956;height:4007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" path="m197599,l158872,3880,121983,15233,87971,33625,57873,58623,33197,89109,15039,123558,3831,160921,,200151r3831,39231l15039,276745r18158,34449l57873,341680r30098,24993l121983,385065r36889,11356l197599,400303r38727,-3882l273215,385065r34012,-18392l337324,341680r24677,-30486l380158,276745r11209,-37363l395198,200151r-3831,-39230l380158,123558,362001,89109,337324,58623,307227,33625,273215,15233,236326,3880,197599,xe" fillcolor="#0e3af0" stroked="f">
                  <v:path arrowok="t"/>
                </v:shape>
                <v:shape id="Graphic 7" o:spid="_x0000_s1032" style="position:absolute;left:20399;top:643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" path="m31623,87236l24536,80060r-17450,l,87236r,17691l7086,112090r8725,l24536,112090r7087,-7163l31623,87236xem31851,127800r-7086,-7176l7302,120624,228,127800r,8839l228,293433r7074,7163l24765,300596r7086,-7163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8" o:spid="_x0000_s1033" style="position:absolute;left:19842;top:64812;width:2553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" path="m31623,23190l24536,16014r-17450,l,23190,,40881r7086,7163l15811,48044r8725,l31623,40881r,-17691xem31851,63741l24777,56565r-17462,l241,63741r,8839l241,113449r7074,7162l24777,120611r7074,-7162l31851,63741xem143103,183299r-7086,-7176l118567,176123r-7087,7176l111480,200977r7087,7176l127292,208153r8725,l143103,200977r,-17678xem143332,223862r-7074,-7175l118795,216687r-7074,7175l111721,232702r,40868l118795,280733r17463,l143332,273570r,-49708xem254609,7175l247523,,230060,r-7074,7175l222986,24866r7074,7163l238798,32029r8725,l254609,24866r,-17691xem254838,47726r-7087,-7175l230289,40551r-7074,7175l223215,56565r,132779l230289,196507r17462,l254838,189344r,-141618xe" fillcolor="#bdf03b" stroked="f">
                  <v:path arrowok="t"/>
                </v:shape>
                <v:shape id="Graphic 9" o:spid="_x0000_s1034" style="position:absolute;left:30777;top:65005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" path="m55892,l26149,,23761,698,698,10922,,12014,698,35433r686,863l2768,36296,24765,32004r609,939l25374,193433r686,1321l27368,195465r28524,l56515,195224r1079,-1092l57899,193433r,-191401l57594,1397,56515,304,55892,xe" fillcolor="#0e3af0" stroked="f">
                  <v:path arrowok="t"/>
                </v:shape>
                <v:shape id="Image 10" o:spid="_x0000_s1035" type="#_x0000_t75" style="position:absolute;left:25502;top:65309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">
                  <v:imagedata r:id="rId19" o:title=""/>
                </v:shape>
                <v:shape id="Image 11" o:spid="_x0000_s1036" type="#_x0000_t75" style="position:absolute;left:24323;top:65309;width:984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">
                  <v:imagedata r:id="rId20" o:title=""/>
                </v:shape>
                <v:shape id="Image 12" o:spid="_x0000_s1037" type="#_x0000_t75" style="position:absolute;left:26898;top:65309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">
                  <v:imagedata r:id="rId21" o:title=""/>
                </v:shape>
                <v:shape id="Image 13" o:spid="_x0000_s1038" type="#_x0000_t75" style="position:absolute;left:28134;top:65309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4124EABA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BB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BC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BD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BE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BF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0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1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2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3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4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5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52"/>
          <w:lang w:val="pt-BR"/>
        </w:rPr>
      </w:pPr>
    </w:p>
    <w:p w14:paraId="4124EAC8" w14:textId="77777777" w:rsidR="00B92D7E" w:rsidRPr="00473BF1" w:rsidRDefault="00B92D7E" w:rsidP="00473BF1">
      <w:pPr>
        <w:pStyle w:val="BodyText"/>
        <w:spacing w:before="460"/>
        <w:rPr>
          <w:rFonts w:ascii="EC Square Sans Pro" w:hAnsi="EC Square Sans Pro"/>
          <w:noProof/>
          <w:sz w:val="52"/>
          <w:lang w:val="pt-BR"/>
        </w:rPr>
      </w:pPr>
    </w:p>
    <w:p w14:paraId="4124EAC9" w14:textId="77777777" w:rsidR="00B92D7E" w:rsidRPr="00473BF1" w:rsidRDefault="003C7B7A">
      <w:pPr>
        <w:pStyle w:val="Title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0E3AF0"/>
          <w:spacing w:val="-16"/>
          <w:lang w:val="pt-BR"/>
        </w:rPr>
        <w:t xml:space="preserve">Energizando a </w:t>
      </w:r>
      <w:r w:rsidRPr="00473BF1">
        <w:rPr>
          <w:rFonts w:ascii="EC Square Sans Pro" w:hAnsi="EC Square Sans Pro"/>
          <w:noProof/>
          <w:color w:val="0E3AF0"/>
          <w:spacing w:val="-17"/>
          <w:lang w:val="pt-BR"/>
        </w:rPr>
        <w:t xml:space="preserve">Comunidade </w:t>
      </w:r>
      <w:r w:rsidRPr="00473BF1">
        <w:rPr>
          <w:rFonts w:ascii="EC Square Sans Pro" w:hAnsi="EC Square Sans Pro"/>
          <w:noProof/>
          <w:color w:val="0E3AF0"/>
          <w:spacing w:val="-16"/>
          <w:lang w:val="pt-BR"/>
        </w:rPr>
        <w:t>Energética</w:t>
      </w:r>
    </w:p>
    <w:p w14:paraId="4124EACA" w14:textId="77777777" w:rsidR="00B92D7E" w:rsidRPr="00473BF1" w:rsidRDefault="003C7B7A">
      <w:pPr>
        <w:spacing w:before="149" w:line="216" w:lineRule="auto"/>
        <w:ind w:left="3061"/>
        <w:rPr>
          <w:rFonts w:ascii="EC Square Sans Pro" w:hAnsi="EC Square Sans Pro"/>
          <w:i/>
          <w:noProof/>
          <w:sz w:val="48"/>
          <w:lang w:val="pt-BR"/>
        </w:rPr>
      </w:pPr>
      <w:r w:rsidRPr="00473BF1">
        <w:rPr>
          <w:rFonts w:ascii="EC Square Sans Pro" w:hAnsi="EC Square Sans Pro"/>
          <w:i/>
          <w:noProof/>
          <w:spacing w:val="-20"/>
          <w:sz w:val="48"/>
          <w:lang w:val="pt-BR"/>
        </w:rPr>
        <w:t xml:space="preserve">Um guia prático para </w:t>
      </w:r>
      <w:r w:rsidRPr="00473BF1">
        <w:rPr>
          <w:rFonts w:ascii="EC Square Sans Pro" w:hAnsi="EC Square Sans Pro"/>
          <w:i/>
          <w:noProof/>
          <w:spacing w:val="-4"/>
          <w:sz w:val="48"/>
          <w:lang w:val="pt-BR"/>
        </w:rPr>
        <w:t>os membros da Comunidade</w:t>
      </w:r>
      <w:r w:rsidRPr="00473BF1">
        <w:rPr>
          <w:rFonts w:ascii="EC Square Sans Pro" w:hAnsi="EC Square Sans Pro"/>
          <w:i/>
          <w:noProof/>
          <w:spacing w:val="-20"/>
          <w:sz w:val="48"/>
          <w:lang w:val="pt-BR"/>
        </w:rPr>
        <w:t xml:space="preserve"> da Energia</w:t>
      </w:r>
    </w:p>
    <w:p w14:paraId="4124EACB" w14:textId="6C38BA21" w:rsidR="00B92D7E" w:rsidRPr="00473BF1" w:rsidRDefault="003C7B7A">
      <w:pPr>
        <w:spacing w:before="183"/>
        <w:ind w:left="3061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4124ED8D" wp14:editId="4124ED8E">
                <wp:simplePos x="0" y="0"/>
                <wp:positionH relativeFrom="page">
                  <wp:posOffset>3438029</wp:posOffset>
                </wp:positionH>
                <wp:positionV relativeFrom="paragraph">
                  <wp:posOffset>1415862</wp:posOffset>
                </wp:positionV>
                <wp:extent cx="680085" cy="5638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4124EE74" w14:textId="77777777" w:rsidR="00B92D7E" w:rsidRDefault="003C7B7A">
                            <w:pPr>
                              <w:spacing w:before="140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4ED8D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270.7pt;margin-top:111.5pt;width:53.55pt;height:44.4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" fillcolor="#034fa3" stroked="f">
                <v:textbox inset="0,0,0,0">
                  <w:txbxContent>
                    <w:p w14:paraId="4124EE74" w14:textId="77777777" w:rsidR="00B92D7E" w:rsidRDefault="003C7B7A">
                      <w:pPr>
                        <w:spacing w:before="140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Pacote de Informação e Envolvimento – </w:t>
      </w:r>
      <w:r w:rsidR="004F4D98" w:rsidRPr="00473BF1">
        <w:rPr>
          <w:rFonts w:ascii="EC Square Sans Pro" w:hAnsi="EC Square Sans Pro"/>
          <w:b/>
          <w:noProof/>
          <w:color w:val="0E3AF0"/>
          <w:spacing w:val="-5"/>
          <w:sz w:val="28"/>
          <w:lang w:val="pt-BR"/>
        </w:rPr>
        <w:t>PT</w:t>
      </w:r>
    </w:p>
    <w:p w14:paraId="4124EACC" w14:textId="77777777" w:rsidR="00B92D7E" w:rsidRPr="00473BF1" w:rsidRDefault="00B92D7E">
      <w:pPr>
        <w:rPr>
          <w:rFonts w:ascii="EC Square Sans Pro" w:hAnsi="EC Square Sans Pro"/>
          <w:b/>
          <w:noProof/>
          <w:sz w:val="28"/>
          <w:lang w:val="pt-BR"/>
        </w:rPr>
        <w:sectPr w:rsidR="00B92D7E" w:rsidRPr="00473BF1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4124EACD" w14:textId="77777777" w:rsidR="00B92D7E" w:rsidRPr="00473BF1" w:rsidRDefault="003C7B7A">
      <w:pPr>
        <w:pStyle w:val="BodyText"/>
        <w:ind w:left="997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lastRenderedPageBreak/>
        <mc:AlternateContent>
          <mc:Choice Requires="wpg">
            <w:drawing>
              <wp:inline distT="0" distB="0" distL="0" distR="0" wp14:anchorId="4124ED8F" wp14:editId="4124ED90">
                <wp:extent cx="324485" cy="359410"/>
                <wp:effectExtent l="0" t="0" r="0" b="0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59410"/>
                          <a:chOff x="0" y="0"/>
                          <a:chExt cx="324485" cy="35941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-6" y="5"/>
                            <a:ext cx="324485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594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16001" y="119380"/>
                                </a:lnTo>
                                <a:lnTo>
                                  <a:pt x="216001" y="359410"/>
                                </a:lnTo>
                                <a:lnTo>
                                  <a:pt x="324002" y="359410"/>
                                </a:lnTo>
                                <a:lnTo>
                                  <a:pt x="324002" y="11938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13744" id="Group 15" o:spid="_x0000_s1026" style="width:25.55pt;height:28.3pt;mso-position-horizontal-relative:char;mso-position-vertical-relative:line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">
                <v:shape id="Graphic 16" o:spid="_x0000_s1027" style="position:absolute;left:-6;top:5;width:324485;height:359410;visibility:visible;mso-wrap-style:square;v-text-anchor:top" coordsize="324485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" path="m324002,l,,,119380r216001,l216001,359410r108001,l324002,11938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124EACE" w14:textId="77777777" w:rsidR="00B92D7E" w:rsidRPr="00473BF1" w:rsidRDefault="003C7B7A">
      <w:pPr>
        <w:spacing w:before="1"/>
        <w:ind w:left="1388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Direitos</w:t>
      </w:r>
    </w:p>
    <w:p w14:paraId="4124EACF" w14:textId="77777777" w:rsidR="00B92D7E" w:rsidRPr="00473BF1" w:rsidRDefault="00B92D7E">
      <w:pPr>
        <w:pStyle w:val="BodyText"/>
        <w:spacing w:before="239"/>
        <w:rPr>
          <w:rFonts w:ascii="EC Square Sans Pro" w:hAnsi="EC Square Sans Pro"/>
          <w:b/>
          <w:noProof/>
          <w:sz w:val="22"/>
          <w:lang w:val="pt-BR"/>
        </w:rPr>
      </w:pPr>
    </w:p>
    <w:p w14:paraId="4124EAD0" w14:textId="77777777" w:rsidR="00B92D7E" w:rsidRPr="00473BF1" w:rsidRDefault="003C7B7A">
      <w:pPr>
        <w:tabs>
          <w:tab w:val="left" w:pos="3534"/>
        </w:tabs>
        <w:ind w:left="138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w w:val="95"/>
          <w:lang w:val="pt-BR"/>
        </w:rPr>
        <w:t xml:space="preserve">Concluído </w:t>
      </w:r>
      <w:r w:rsidRPr="00473BF1">
        <w:rPr>
          <w:rFonts w:ascii="EC Square Sans Pro" w:hAnsi="EC Square Sans Pro"/>
          <w:b/>
          <w:noProof/>
          <w:color w:val="0E3AF0"/>
          <w:spacing w:val="-5"/>
          <w:lang w:val="pt-BR"/>
        </w:rPr>
        <w:t>em:</w:t>
      </w:r>
      <w:r w:rsidRPr="00473BF1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Dezembro </w:t>
      </w:r>
      <w:r w:rsidRPr="00473BF1">
        <w:rPr>
          <w:rFonts w:ascii="EC Square Sans Pro" w:hAnsi="EC Square Sans Pro"/>
          <w:noProof/>
          <w:spacing w:val="-4"/>
          <w:lang w:val="pt-BR"/>
        </w:rPr>
        <w:t>de 2024</w:t>
      </w:r>
    </w:p>
    <w:p w14:paraId="4124EAD1" w14:textId="77777777" w:rsidR="00B92D7E" w:rsidRPr="00473BF1" w:rsidRDefault="003C7B7A">
      <w:pPr>
        <w:pStyle w:val="Heading4"/>
        <w:tabs>
          <w:tab w:val="left" w:pos="3534"/>
        </w:tabs>
        <w:spacing w:before="175" w:line="244" w:lineRule="auto"/>
        <w:ind w:right="1098" w:hanging="214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lang w:val="pt-BR"/>
        </w:rPr>
        <w:t>Capa por:</w:t>
      </w:r>
      <w:r w:rsidRPr="00473BF1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Ilustrações gráficas </w:t>
      </w:r>
      <w:hyperlink r:id="rId23" w:anchor="fromView%3Dsearch%26page%3D3%26position%3D28%26uuid%3Dfd88ee83-b272-4c70-a7ba-6db3f8dd6946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“Smart Home</w:t>
        </w:r>
      </w:hyperlink>
      <w:r w:rsidRPr="00473BF1">
        <w:rPr>
          <w:rFonts w:ascii="EC Square Sans Pro" w:hAnsi="EC Square Sans Pro"/>
          <w:noProof/>
          <w:w w:val="90"/>
          <w:lang w:val="pt-BR"/>
        </w:rPr>
        <w:t xml:space="preserve"> 1”, </w:t>
      </w:r>
      <w:hyperlink r:id="rId24" w:anchor="fromView%3Dsearch%26page%3D1%26position%3D29%26uuid%3D78f223c8-1d10-48ae-b570-88d67a884f08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“Smart Home</w:t>
        </w:r>
      </w:hyperlink>
      <w:r w:rsidRPr="00473BF1">
        <w:rPr>
          <w:rFonts w:ascii="EC Square Sans Pro" w:hAnsi="EC Square Sans Pro"/>
          <w:noProof/>
          <w:w w:val="90"/>
          <w:lang w:val="pt-BR"/>
        </w:rPr>
        <w:t xml:space="preserve"> 2” e </w:t>
      </w:r>
      <w:hyperlink r:id="rId25" w:anchor="fromView%3Dsearch%26page%3D1%26position%3D1%26uuid%3D5724cb26-81a6-4a9d-9fd0-b7762e160783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 xml:space="preserve">“Smart </w:t>
        </w:r>
      </w:hyperlink>
      <w:hyperlink r:id="rId26" w:anchor="fromView%3Dsearch%26page%3D1%26position%3D1%26uuid%3D5724cb26-81a6-4a9d-9fd0-b7762e160783">
        <w:r w:rsidRPr="00473BF1">
          <w:rPr>
            <w:rFonts w:ascii="EC Square Sans Pro" w:hAnsi="EC Square Sans Pro"/>
            <w:noProof/>
            <w:color w:val="0E3AF0"/>
            <w:u w:val="single" w:color="0E3AF0"/>
            <w:lang w:val="pt-BR"/>
          </w:rPr>
          <w:t>Home</w:t>
        </w:r>
      </w:hyperlink>
      <w:r w:rsidRPr="00473BF1">
        <w:rPr>
          <w:rFonts w:ascii="EC Square Sans Pro" w:hAnsi="EC Square Sans Pro"/>
          <w:noProof/>
          <w:lang w:val="pt-BR"/>
        </w:rPr>
        <w:t xml:space="preserve"> 3” da Freepik, combinadas e modificadas pela EWORX</w:t>
      </w:r>
    </w:p>
    <w:p w14:paraId="4124EAD2" w14:textId="77777777" w:rsidR="00B92D7E" w:rsidRPr="00473BF1" w:rsidRDefault="003C7B7A">
      <w:pPr>
        <w:tabs>
          <w:tab w:val="left" w:pos="3534"/>
        </w:tabs>
        <w:spacing w:before="168"/>
        <w:ind w:left="138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lang w:val="pt-BR"/>
        </w:rPr>
        <w:t>Tipo de letra:</w:t>
      </w:r>
      <w:r w:rsidRPr="00473BF1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473BF1">
        <w:rPr>
          <w:rFonts w:ascii="EC Square Sans Pro" w:hAnsi="EC Square Sans Pro"/>
          <w:noProof/>
          <w:lang w:val="pt-BR"/>
        </w:rPr>
        <w:t xml:space="preserve">EC Square Sans </w:t>
      </w:r>
      <w:r w:rsidRPr="00473BF1">
        <w:rPr>
          <w:rFonts w:ascii="EC Square Sans Pro" w:hAnsi="EC Square Sans Pro"/>
          <w:noProof/>
          <w:spacing w:val="-5"/>
          <w:lang w:val="pt-BR"/>
        </w:rPr>
        <w:t>Pro</w:t>
      </w:r>
    </w:p>
    <w:p w14:paraId="4124EAD4" w14:textId="6B3CCDCD" w:rsidR="00B92D7E" w:rsidRPr="00473BF1" w:rsidRDefault="003C7B7A" w:rsidP="00755759">
      <w:pPr>
        <w:pStyle w:val="Heading4"/>
        <w:tabs>
          <w:tab w:val="left" w:pos="3534"/>
        </w:tabs>
        <w:spacing w:before="175"/>
        <w:ind w:left="138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lang w:val="pt-BR"/>
        </w:rPr>
        <w:t>Atribuição:</w:t>
      </w:r>
      <w:r w:rsidRPr="00473BF1">
        <w:rPr>
          <w:rFonts w:ascii="EC Square Sans Pro" w:hAnsi="EC Square Sans Pro"/>
          <w:b/>
          <w:noProof/>
          <w:color w:val="0E3AF0"/>
          <w:lang w:val="pt-BR"/>
        </w:rPr>
        <w:tab/>
      </w:r>
      <w:r w:rsidRPr="00473BF1">
        <w:rPr>
          <w:rFonts w:ascii="EC Square Sans Pro" w:hAnsi="EC Square Sans Pro"/>
          <w:noProof/>
          <w:w w:val="90"/>
          <w:lang w:val="pt-BR"/>
        </w:rPr>
        <w:t>«</w:t>
      </w:r>
      <w:r w:rsidR="00755759" w:rsidRPr="00473BF1">
        <w:rPr>
          <w:rFonts w:ascii="EC Square Sans Pro" w:hAnsi="EC Square Sans Pro"/>
          <w:noProof/>
          <w:w w:val="90"/>
          <w:lang w:val="pt-BR"/>
        </w:rPr>
        <w:t xml:space="preserve">Energizando a Comunidade Energética - Um guia prático para os membros da Comunidade da Energia - Pacote de Informação e Envolvimento </w:t>
      </w:r>
      <w:r w:rsidRPr="00473BF1">
        <w:rPr>
          <w:rFonts w:ascii="EC Square Sans Pro" w:hAnsi="EC Square Sans Pro"/>
          <w:noProof/>
          <w:lang w:val="pt-BR"/>
        </w:rPr>
        <w:t>» foi criado como parte do projeto Every1 e está licenciado sob CC BY-SA 4.0, salvo indicação em contrário.</w:t>
      </w:r>
    </w:p>
    <w:p w14:paraId="4124EAD5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4124EAD9" w14:textId="77777777" w:rsidR="00B92D7E" w:rsidRPr="00473BF1" w:rsidRDefault="00B92D7E">
      <w:pPr>
        <w:pStyle w:val="BodyText"/>
        <w:spacing w:before="169"/>
        <w:rPr>
          <w:rFonts w:ascii="EC Square Sans Pro" w:hAnsi="EC Square Sans Pro"/>
          <w:noProof/>
          <w:sz w:val="44"/>
          <w:lang w:val="pt-BR"/>
        </w:rPr>
      </w:pPr>
    </w:p>
    <w:p w14:paraId="4124EADC" w14:textId="7F73A237" w:rsidR="00B92D7E" w:rsidRPr="00473BF1" w:rsidRDefault="003C7B7A" w:rsidP="00473BF1">
      <w:pPr>
        <w:ind w:left="1388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Isenções de responsabilidade</w:t>
      </w:r>
    </w:p>
    <w:p w14:paraId="4124EADD" w14:textId="77777777" w:rsidR="00B92D7E" w:rsidRPr="00473BF1" w:rsidRDefault="00B92D7E">
      <w:pPr>
        <w:pStyle w:val="BodyText"/>
        <w:spacing w:before="55"/>
        <w:rPr>
          <w:rFonts w:ascii="EC Square Sans Pro" w:hAnsi="EC Square Sans Pro"/>
          <w:b/>
          <w:noProof/>
          <w:lang w:val="pt-BR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1"/>
        <w:gridCol w:w="7134"/>
      </w:tblGrid>
      <w:tr w:rsidR="00B92D7E" w:rsidRPr="00473BF1" w14:paraId="4124EAE2" w14:textId="77777777">
        <w:trPr>
          <w:trHeight w:val="1421"/>
        </w:trPr>
        <w:tc>
          <w:tcPr>
            <w:tcW w:w="1591" w:type="dxa"/>
          </w:tcPr>
          <w:p w14:paraId="4124EADE" w14:textId="77777777" w:rsidR="00B92D7E" w:rsidRPr="00473BF1" w:rsidRDefault="003C7B7A">
            <w:pPr>
              <w:pStyle w:val="TableParagraph"/>
              <w:spacing w:line="253" w:lineRule="exact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Isenção de responsabilidade:</w:t>
            </w:r>
          </w:p>
        </w:tc>
        <w:tc>
          <w:tcPr>
            <w:tcW w:w="7134" w:type="dxa"/>
          </w:tcPr>
          <w:p w14:paraId="4124EADF" w14:textId="77777777" w:rsidR="00B92D7E" w:rsidRPr="00473BF1" w:rsidRDefault="003C7B7A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Este projeto recebeu financiamento do </w:t>
            </w:r>
            <w:r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Programa</w:t>
            </w:r>
            <w:r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 Horizonte </w:t>
            </w:r>
            <w:r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para a Investigação e Inovação (2021-2027) </w:t>
            </w:r>
            <w:r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da União Europeia </w:t>
            </w:r>
            <w:r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ao abrigo da subvenção</w:t>
            </w:r>
          </w:p>
          <w:p w14:paraId="4124EAE0" w14:textId="77777777" w:rsidR="00B92D7E" w:rsidRPr="00473BF1" w:rsidRDefault="003C7B7A">
            <w:pPr>
              <w:pStyle w:val="TableParagraph"/>
              <w:spacing w:line="244" w:lineRule="auto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>n.º 101075596. A responsabilidade pelo conteúdo deste curso é da exclusiva responsabilidade do projeto Every1 e não reflete necessariamente a</w:t>
            </w:r>
          </w:p>
          <w:p w14:paraId="4124EAE1" w14:textId="77777777" w:rsidR="00B92D7E" w:rsidRPr="00473BF1" w:rsidRDefault="003C7B7A">
            <w:pPr>
              <w:pStyle w:val="TableParagraph"/>
              <w:spacing w:line="254" w:lineRule="exact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opinião da </w:t>
            </w:r>
            <w:r w:rsidRPr="00473BF1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 xml:space="preserve">União </w:t>
            </w: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>Europeia</w:t>
            </w:r>
            <w:r w:rsidRPr="00473BF1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.</w:t>
            </w:r>
          </w:p>
        </w:tc>
      </w:tr>
      <w:tr w:rsidR="00B92D7E" w:rsidRPr="00473BF1" w14:paraId="4124EAE6" w14:textId="77777777">
        <w:trPr>
          <w:trHeight w:val="1025"/>
        </w:trPr>
        <w:tc>
          <w:tcPr>
            <w:tcW w:w="1591" w:type="dxa"/>
          </w:tcPr>
          <w:p w14:paraId="71901004" w14:textId="77777777" w:rsidR="00B92D7E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</w:pPr>
            <w:r w:rsidRPr="00473BF1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Isenção de responsabilidade relativa às imagens:</w:t>
            </w:r>
          </w:p>
          <w:p w14:paraId="4124EAE3" w14:textId="77777777" w:rsidR="00473BF1" w:rsidRPr="00473BF1" w:rsidRDefault="00473BF1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</w:p>
        </w:tc>
        <w:tc>
          <w:tcPr>
            <w:tcW w:w="7134" w:type="dxa"/>
          </w:tcPr>
          <w:p w14:paraId="4124EAE4" w14:textId="77777777" w:rsidR="00B92D7E" w:rsidRPr="00473BF1" w:rsidRDefault="003C7B7A">
            <w:pPr>
              <w:pStyle w:val="TableParagraph"/>
              <w:spacing w:before="121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A UE não detém direitos de autor sobre as imagens utilizadas </w:t>
            </w:r>
            <w:r w:rsidRPr="00473BF1">
              <w:rPr>
                <w:rFonts w:ascii="EC Square Sans Pro" w:hAnsi="EC Square Sans Pro"/>
                <w:noProof/>
                <w:spacing w:val="-4"/>
                <w:w w:val="90"/>
                <w:lang w:val="pt-BR"/>
              </w:rPr>
              <w:t>nesta</w:t>
            </w:r>
          </w:p>
          <w:p w14:paraId="4124EAE5" w14:textId="77777777" w:rsidR="00B92D7E" w:rsidRPr="00473BF1" w:rsidRDefault="003C7B7A">
            <w:pPr>
              <w:pStyle w:val="TableParagraph"/>
              <w:spacing w:before="5" w:line="244" w:lineRule="auto"/>
              <w:ind w:right="121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publicação. A licença e a autorização de utilização das imagens são fornecidas em </w:t>
            </w:r>
            <w:r w:rsidRPr="00473BF1">
              <w:rPr>
                <w:rFonts w:ascii="EC Square Sans Pro" w:hAnsi="EC Square Sans Pro"/>
                <w:noProof/>
                <w:lang w:val="pt-BR"/>
              </w:rPr>
              <w:t>cada imagem.</w:t>
            </w:r>
          </w:p>
        </w:tc>
      </w:tr>
      <w:tr w:rsidR="00B92D7E" w:rsidRPr="00473BF1" w14:paraId="4124EAEB" w14:textId="77777777">
        <w:trPr>
          <w:trHeight w:val="1805"/>
        </w:trPr>
        <w:tc>
          <w:tcPr>
            <w:tcW w:w="1591" w:type="dxa"/>
          </w:tcPr>
          <w:p w14:paraId="4124EAE7" w14:textId="77777777" w:rsidR="00B92D7E" w:rsidRPr="00473BF1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Isenção de responsabilidade pela adaptação:</w:t>
            </w:r>
          </w:p>
        </w:tc>
        <w:tc>
          <w:tcPr>
            <w:tcW w:w="7134" w:type="dxa"/>
          </w:tcPr>
          <w:p w14:paraId="4124EAE8" w14:textId="77777777" w:rsidR="00B92D7E" w:rsidRPr="00473BF1" w:rsidRDefault="003C7B7A">
            <w:pPr>
              <w:pStyle w:val="TableParagraph"/>
              <w:spacing w:before="121" w:line="244" w:lineRule="auto"/>
              <w:ind w:right="247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Algumas secções deste material didático são derivadas dos recursos listados na secção Agradecimentos, oferecendo uma perspetiva focada no tema. Estas adaptações são feitas e publicadas pelo Every1 </w:t>
            </w:r>
            <w:r w:rsidRPr="00473BF1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Project</w:t>
            </w:r>
          </w:p>
          <w:p w14:paraId="4124EAE9" w14:textId="77777777" w:rsidR="00B92D7E" w:rsidRPr="00473BF1" w:rsidRDefault="003C7B7A">
            <w:pPr>
              <w:pStyle w:val="TableParagraph"/>
              <w:spacing w:line="244" w:lineRule="auto"/>
              <w:ind w:right="96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(o «Adaptador») e licenciadas sob CC BY-SA 4.0, salvo indicação em contrário. </w:t>
            </w: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>O Every1 Project é o único responsável por estes trabalhos derivados,</w:t>
            </w:r>
          </w:p>
          <w:p w14:paraId="5E33AD64" w14:textId="66423305" w:rsidR="00B92D7E" w:rsidRDefault="003C7B7A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e as adaptações não são endossadas pelos </w:t>
            </w:r>
            <w:r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criadores </w:t>
            </w:r>
            <w:r w:rsidRPr="00473BF1">
              <w:rPr>
                <w:rFonts w:ascii="EC Square Sans Pro" w:hAnsi="EC Square Sans Pro"/>
                <w:noProof/>
                <w:w w:val="85"/>
                <w:lang w:val="pt-BR"/>
              </w:rPr>
              <w:t>dos recursos originais</w:t>
            </w:r>
            <w:r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.</w:t>
            </w:r>
            <w:r w:rsid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 </w:t>
            </w:r>
            <w:r w:rsidR="00473BF1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 xml:space="preserve">Traduzido com o DeepL e verificado com IA para detetar erros. Se encontrou erros e quiser ajudar-nos a melhorar a tradução, sinta-se à vontade para nos enviar uma mensagem para </w:t>
            </w:r>
            <w:hyperlink r:id="rId27" w:history="1">
              <w:r w:rsidR="00473BF1" w:rsidRPr="008E46EE">
                <w:rPr>
                  <w:rStyle w:val="Hyperlink"/>
                  <w:rFonts w:ascii="EC Square Sans Pro" w:hAnsi="EC Square Sans Pro"/>
                  <w:noProof/>
                  <w:spacing w:val="-2"/>
                  <w:w w:val="85"/>
                  <w:lang w:val="pt-BR"/>
                </w:rPr>
                <w:t>every1translations@think-e.be</w:t>
              </w:r>
            </w:hyperlink>
          </w:p>
          <w:p w14:paraId="4124EAEA" w14:textId="24576A27" w:rsidR="00473BF1" w:rsidRPr="00473BF1" w:rsidRDefault="00473BF1">
            <w:pPr>
              <w:pStyle w:val="TableParagraph"/>
              <w:spacing w:line="254" w:lineRule="exact"/>
              <w:jc w:val="both"/>
              <w:rPr>
                <w:rFonts w:ascii="EC Square Sans Pro" w:hAnsi="EC Square Sans Pro"/>
                <w:noProof/>
                <w:lang w:val="pt-BR"/>
              </w:rPr>
            </w:pPr>
          </w:p>
        </w:tc>
      </w:tr>
      <w:tr w:rsidR="00B92D7E" w:rsidRPr="00473BF1" w14:paraId="4124EAEF" w14:textId="77777777">
        <w:trPr>
          <w:trHeight w:val="1161"/>
        </w:trPr>
        <w:tc>
          <w:tcPr>
            <w:tcW w:w="1591" w:type="dxa"/>
          </w:tcPr>
          <w:p w14:paraId="4124EAEC" w14:textId="77777777" w:rsidR="00B92D7E" w:rsidRPr="00473BF1" w:rsidRDefault="003C7B7A">
            <w:pPr>
              <w:pStyle w:val="TableParagraph"/>
              <w:spacing w:before="121" w:line="244" w:lineRule="auto"/>
              <w:ind w:left="50"/>
              <w:rPr>
                <w:rFonts w:ascii="EC Square Sans Pro" w:hAnsi="EC Square Sans Pro"/>
                <w:b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b/>
                <w:noProof/>
                <w:color w:val="0E3AF0"/>
                <w:spacing w:val="-2"/>
                <w:lang w:val="pt-BR"/>
              </w:rPr>
              <w:t>Declaração de reutilização:</w:t>
            </w:r>
          </w:p>
        </w:tc>
        <w:tc>
          <w:tcPr>
            <w:tcW w:w="7134" w:type="dxa"/>
          </w:tcPr>
          <w:p w14:paraId="4124EAEE" w14:textId="7924F14C" w:rsidR="00B92D7E" w:rsidRPr="00473BF1" w:rsidRDefault="00755759" w:rsidP="00755759">
            <w:pPr>
              <w:pStyle w:val="TableParagraph"/>
              <w:spacing w:before="121" w:line="244" w:lineRule="auto"/>
              <w:ind w:right="47"/>
              <w:jc w:val="both"/>
              <w:rPr>
                <w:rFonts w:ascii="EC Square Sans Pro" w:hAnsi="EC Square Sans Pro"/>
                <w:noProof/>
                <w:lang w:val="pt-BR"/>
              </w:rPr>
            </w:pPr>
            <w:r w:rsidRPr="00473BF1">
              <w:rPr>
                <w:rFonts w:ascii="EC Square Sans Pro" w:hAnsi="EC Square Sans Pro"/>
                <w:noProof/>
                <w:w w:val="90"/>
                <w:lang w:val="pt-BR"/>
              </w:rPr>
              <w:t>P</w:t>
            </w:r>
            <w:r w:rsidR="003C7B7A"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ode modificar este material para </w:t>
            </w:r>
            <w:r w:rsidR="003C7B7A" w:rsidRPr="00473BF1">
              <w:rPr>
                <w:rFonts w:ascii="EC Square Sans Pro" w:hAnsi="EC Square Sans Pro"/>
                <w:noProof/>
                <w:w w:val="85"/>
                <w:lang w:val="pt-BR"/>
              </w:rPr>
              <w:t>melhor</w:t>
            </w:r>
            <w:r w:rsidR="003C7B7A"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 se adequar às suas necessidades específicas e ao contexto local</w:t>
            </w:r>
            <w:r w:rsidR="003C7B7A"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. Isso pode envolver a incorporação de informações sobre iniciativas locais, </w:t>
            </w:r>
            <w:r w:rsidR="003C7B7A"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a tradução do conteúdo para outros idiomas ou o foco em aspectos mais relevantes para </w:t>
            </w:r>
            <w:r w:rsidR="003C7B7A" w:rsidRPr="00473BF1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 xml:space="preserve">o </w:t>
            </w:r>
            <w:r w:rsidR="003C7B7A" w:rsidRPr="00473BF1">
              <w:rPr>
                <w:rFonts w:ascii="EC Square Sans Pro" w:hAnsi="EC Square Sans Pro"/>
                <w:noProof/>
                <w:w w:val="90"/>
                <w:lang w:val="pt-BR"/>
              </w:rPr>
              <w:t xml:space="preserve">seu </w:t>
            </w:r>
            <w:r w:rsidR="003C7B7A" w:rsidRPr="00473BF1">
              <w:rPr>
                <w:rFonts w:ascii="EC Square Sans Pro" w:hAnsi="EC Square Sans Pro"/>
                <w:noProof/>
                <w:spacing w:val="-2"/>
                <w:w w:val="90"/>
                <w:lang w:val="pt-BR"/>
              </w:rPr>
              <w:t>público.</w:t>
            </w:r>
          </w:p>
        </w:tc>
      </w:tr>
    </w:tbl>
    <w:p w14:paraId="4124EAF3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4124EAF4" w14:textId="77777777" w:rsidR="00B92D7E" w:rsidRPr="00473BF1" w:rsidRDefault="003C7B7A">
      <w:pPr>
        <w:pStyle w:val="BodyText"/>
        <w:spacing w:before="18"/>
        <w:rPr>
          <w:rFonts w:ascii="EC Square Sans Pro" w:hAnsi="EC Square Sans Pro"/>
          <w:b/>
          <w:noProof/>
          <w:lang w:val="pt-BR"/>
        </w:rPr>
      </w:pPr>
      <w:r w:rsidRPr="00473BF1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124ED91" wp14:editId="4124ED92">
                <wp:simplePos x="0" y="0"/>
                <wp:positionH relativeFrom="page">
                  <wp:posOffset>719988</wp:posOffset>
                </wp:positionH>
                <wp:positionV relativeFrom="paragraph">
                  <wp:posOffset>174136</wp:posOffset>
                </wp:positionV>
                <wp:extent cx="324485" cy="35941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C73EE" id="Graphic 17" o:spid="_x0000_s1026" style="position:absolute;margin-left:56.7pt;margin-top:13.7pt;width:25.55pt;height:28.3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AF5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lang w:val="pt-BR"/>
        </w:rPr>
        <w:sectPr w:rsidR="00B92D7E" w:rsidRPr="00473BF1">
          <w:pgSz w:w="11910" w:h="16840"/>
          <w:pgMar w:top="720" w:right="1133" w:bottom="280" w:left="0" w:header="720" w:footer="720" w:gutter="0"/>
          <w:cols w:space="720"/>
        </w:sectPr>
      </w:pPr>
    </w:p>
    <w:p w14:paraId="4124EAF6" w14:textId="77777777" w:rsidR="00B92D7E" w:rsidRPr="00473BF1" w:rsidRDefault="00B92D7E">
      <w:pPr>
        <w:pStyle w:val="BodyText"/>
        <w:spacing w:before="165"/>
        <w:rPr>
          <w:rFonts w:ascii="EC Square Sans Pro" w:hAnsi="EC Square Sans Pro"/>
          <w:b/>
          <w:noProof/>
          <w:sz w:val="44"/>
          <w:lang w:val="pt-BR"/>
        </w:rPr>
      </w:pPr>
    </w:p>
    <w:p w14:paraId="4124EAF8" w14:textId="2E0B3496" w:rsidR="00B92D7E" w:rsidRPr="00473BF1" w:rsidRDefault="003C7B7A" w:rsidP="00473BF1">
      <w:pPr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Índice</w:t>
      </w:r>
    </w:p>
    <w:p w14:paraId="4124EAF9" w14:textId="77777777" w:rsidR="00B92D7E" w:rsidRPr="00473BF1" w:rsidRDefault="00B92D7E">
      <w:pPr>
        <w:pStyle w:val="BodyText"/>
        <w:spacing w:before="59"/>
        <w:rPr>
          <w:rFonts w:ascii="EC Square Sans Pro" w:hAnsi="EC Square Sans Pro"/>
          <w:b/>
          <w:noProof/>
          <w:sz w:val="44"/>
          <w:lang w:val="pt-BR"/>
        </w:rPr>
      </w:pPr>
    </w:p>
    <w:p w14:paraId="4124EAFA" w14:textId="77777777" w:rsidR="00B92D7E" w:rsidRPr="00473BF1" w:rsidRDefault="00000000">
      <w:pPr>
        <w:pStyle w:val="Heading4"/>
        <w:tabs>
          <w:tab w:val="right" w:pos="5776"/>
        </w:tabs>
        <w:ind w:left="1247"/>
        <w:rPr>
          <w:rFonts w:ascii="EC Square Sans Pro" w:hAnsi="EC Square Sans Pro"/>
          <w:noProof/>
          <w:lang w:val="pt-BR"/>
        </w:rPr>
      </w:pPr>
      <w:hyperlink w:anchor="_bookmark0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 xml:space="preserve">Sobre a </w:t>
        </w:r>
        <w:r w:rsidR="003C7B7A" w:rsidRPr="00473BF1">
          <w:rPr>
            <w:rFonts w:ascii="EC Square Sans Pro" w:hAnsi="EC Square Sans Pro"/>
            <w:noProof/>
            <w:color w:val="0E3AF0"/>
            <w:spacing w:val="-2"/>
            <w:lang w:val="pt-BR"/>
          </w:rPr>
          <w:t>EVERY1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10"/>
            <w:lang w:val="pt-BR"/>
          </w:rPr>
          <w:t>4</w:t>
        </w:r>
      </w:hyperlink>
    </w:p>
    <w:p w14:paraId="4124EAFB" w14:textId="77777777" w:rsidR="00B92D7E" w:rsidRPr="00473BF1" w:rsidRDefault="00000000">
      <w:pPr>
        <w:pStyle w:val="Heading4"/>
        <w:tabs>
          <w:tab w:val="right" w:pos="5776"/>
        </w:tabs>
        <w:spacing w:before="118"/>
        <w:ind w:left="1247"/>
        <w:rPr>
          <w:rFonts w:ascii="EC Square Sans Pro" w:hAnsi="EC Square Sans Pro"/>
          <w:noProof/>
          <w:lang w:val="pt-BR"/>
        </w:rPr>
      </w:pPr>
      <w:hyperlink w:anchor="_bookmark1" w:history="1"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Introdução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5</w:t>
        </w:r>
      </w:hyperlink>
    </w:p>
    <w:p w14:paraId="4124EAFC" w14:textId="77777777" w:rsidR="00B92D7E" w:rsidRPr="00473BF1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8"/>
        <w:ind w:left="1468" w:hanging="221"/>
        <w:jc w:val="left"/>
        <w:rPr>
          <w:rFonts w:ascii="EC Square Sans Pro" w:hAnsi="EC Square Sans Pro"/>
          <w:noProof/>
          <w:lang w:val="pt-BR"/>
        </w:rPr>
      </w:pPr>
      <w:hyperlink w:anchor="_bookmark2" w:history="1">
        <w:r w:rsidR="003C7B7A" w:rsidRPr="00473BF1">
          <w:rPr>
            <w:rFonts w:ascii="EC Square Sans Pro" w:hAnsi="EC Square Sans Pro"/>
            <w:noProof/>
            <w:color w:val="0E3AF0"/>
            <w:spacing w:val="-6"/>
            <w:lang w:val="pt-BR"/>
          </w:rPr>
          <w:t>Gestão de dados energéticos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10"/>
            <w:lang w:val="pt-BR"/>
          </w:rPr>
          <w:t>7</w:t>
        </w:r>
      </w:hyperlink>
    </w:p>
    <w:p w14:paraId="4124EAFD" w14:textId="77777777" w:rsidR="00B92D7E" w:rsidRPr="00473BF1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2" w:history="1"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3C7B7A" w:rsidRPr="00473BF1">
          <w:rPr>
            <w:rFonts w:ascii="EC Square Sans Pro" w:hAnsi="EC Square Sans Pro"/>
            <w:noProof/>
            <w:w w:val="80"/>
            <w:lang w:val="pt-BR"/>
          </w:rPr>
          <w:t>prático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7</w:t>
        </w:r>
      </w:hyperlink>
    </w:p>
    <w:p w14:paraId="4124EAFE" w14:textId="77777777" w:rsidR="00B92D7E" w:rsidRPr="00473BF1" w:rsidRDefault="00000000">
      <w:pPr>
        <w:pStyle w:val="Heading4"/>
        <w:tabs>
          <w:tab w:val="right" w:pos="5776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2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Benefícios para os membros da comunidade energética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7</w:t>
        </w:r>
      </w:hyperlink>
    </w:p>
    <w:p w14:paraId="4124EAFF" w14:textId="77777777" w:rsidR="00B92D7E" w:rsidRPr="00473BF1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2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Considerações importantes para os membros da comunidade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7</w:t>
        </w:r>
      </w:hyperlink>
    </w:p>
    <w:p w14:paraId="4124EB00" w14:textId="77777777" w:rsidR="00B92D7E" w:rsidRPr="00473BF1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3" w:history="1">
        <w:r w:rsidR="003C7B7A" w:rsidRPr="00473BF1">
          <w:rPr>
            <w:rFonts w:ascii="EC Square Sans Pro" w:hAnsi="EC Square Sans Pro"/>
            <w:noProof/>
            <w:w w:val="85"/>
            <w:lang w:val="pt-BR"/>
          </w:rPr>
          <w:t xml:space="preserve">Principais </w:t>
        </w:r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conclusões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8</w:t>
        </w:r>
      </w:hyperlink>
    </w:p>
    <w:p w14:paraId="4124EB01" w14:textId="77777777" w:rsidR="00B92D7E" w:rsidRPr="00473BF1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6"/>
        </w:tabs>
        <w:spacing w:before="117"/>
        <w:ind w:left="1468" w:hanging="221"/>
        <w:jc w:val="left"/>
        <w:rPr>
          <w:rFonts w:ascii="EC Square Sans Pro" w:hAnsi="EC Square Sans Pro"/>
          <w:noProof/>
          <w:lang w:val="pt-BR"/>
        </w:rPr>
      </w:pPr>
      <w:hyperlink w:anchor="_bookmark4" w:history="1">
        <w:r w:rsidR="003C7B7A" w:rsidRPr="00473BF1">
          <w:rPr>
            <w:rFonts w:ascii="EC Square Sans Pro" w:hAnsi="EC Square Sans Pro"/>
            <w:noProof/>
            <w:color w:val="0E3AF0"/>
            <w:spacing w:val="-2"/>
            <w:lang w:val="pt-BR"/>
          </w:rPr>
          <w:t xml:space="preserve">Tecnologia </w:t>
        </w:r>
        <w:r w:rsidR="003C7B7A" w:rsidRPr="00473BF1">
          <w:rPr>
            <w:rFonts w:ascii="EC Square Sans Pro" w:hAnsi="EC Square Sans Pro"/>
            <w:noProof/>
            <w:color w:val="0E3AF0"/>
            <w:spacing w:val="-10"/>
            <w:lang w:val="pt-BR"/>
          </w:rPr>
          <w:t>Blockchain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10"/>
            <w:lang w:val="pt-BR"/>
          </w:rPr>
          <w:t>9</w:t>
        </w:r>
      </w:hyperlink>
    </w:p>
    <w:p w14:paraId="4124EB02" w14:textId="77777777" w:rsidR="00B92D7E" w:rsidRPr="00473BF1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4" w:history="1"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3C7B7A" w:rsidRPr="00473BF1">
          <w:rPr>
            <w:rFonts w:ascii="EC Square Sans Pro" w:hAnsi="EC Square Sans Pro"/>
            <w:noProof/>
            <w:w w:val="80"/>
            <w:lang w:val="pt-BR"/>
          </w:rPr>
          <w:t>prático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9</w:t>
        </w:r>
      </w:hyperlink>
    </w:p>
    <w:p w14:paraId="4124EB03" w14:textId="77777777" w:rsidR="00B92D7E" w:rsidRPr="00473BF1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4" w:history="1">
        <w:r w:rsidR="003C7B7A" w:rsidRPr="00473BF1">
          <w:rPr>
            <w:rFonts w:ascii="EC Square Sans Pro" w:hAnsi="EC Square Sans Pro"/>
            <w:noProof/>
            <w:spacing w:val="-4"/>
            <w:w w:val="85"/>
            <w:lang w:val="pt-BR"/>
          </w:rPr>
          <w:t>Benefícios para o setor energético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w w:val="95"/>
            <w:lang w:val="pt-BR"/>
          </w:rPr>
          <w:t>9</w:t>
        </w:r>
      </w:hyperlink>
    </w:p>
    <w:p w14:paraId="4124EB04" w14:textId="77777777" w:rsidR="00B92D7E" w:rsidRPr="00473BF1" w:rsidRDefault="00000000">
      <w:pPr>
        <w:pStyle w:val="Heading4"/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4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Considerações importantes para as comunidades energéticas</w:t>
        </w:r>
      </w:hyperlink>
    </w:p>
    <w:p w14:paraId="4124EB05" w14:textId="77777777" w:rsidR="00B92D7E" w:rsidRPr="00473BF1" w:rsidRDefault="00000000">
      <w:pPr>
        <w:pStyle w:val="Heading4"/>
        <w:tabs>
          <w:tab w:val="right" w:pos="5776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4" w:history="1">
        <w:r w:rsidR="003C7B7A" w:rsidRPr="00473BF1">
          <w:rPr>
            <w:rFonts w:ascii="EC Square Sans Pro" w:hAnsi="EC Square Sans Pro"/>
            <w:noProof/>
            <w:spacing w:val="-4"/>
            <w:w w:val="90"/>
            <w:lang w:val="pt-BR"/>
          </w:rPr>
          <w:t xml:space="preserve">e </w:t>
        </w:r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empresas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10"/>
            <w:lang w:val="pt-BR"/>
          </w:rPr>
          <w:t>9</w:t>
        </w:r>
      </w:hyperlink>
    </w:p>
    <w:p w14:paraId="4124EB06" w14:textId="77777777" w:rsidR="00B92D7E" w:rsidRPr="00473BF1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5" w:history="1">
        <w:r w:rsidR="003C7B7A" w:rsidRPr="00473BF1">
          <w:rPr>
            <w:rFonts w:ascii="EC Square Sans Pro" w:hAnsi="EC Square Sans Pro"/>
            <w:noProof/>
            <w:w w:val="85"/>
            <w:lang w:val="pt-BR"/>
          </w:rPr>
          <w:t xml:space="preserve">Principais </w:t>
        </w:r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conclusões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10</w:t>
        </w:r>
      </w:hyperlink>
    </w:p>
    <w:p w14:paraId="4124EB07" w14:textId="77777777" w:rsidR="00B92D7E" w:rsidRPr="00473BF1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pt-BR"/>
        </w:rPr>
      </w:pPr>
      <w:hyperlink w:anchor="_bookmark6" w:history="1">
        <w:r w:rsidR="003C7B7A" w:rsidRPr="00473BF1">
          <w:rPr>
            <w:rFonts w:ascii="EC Square Sans Pro" w:hAnsi="EC Square Sans Pro"/>
            <w:noProof/>
            <w:color w:val="0E3AF0"/>
            <w:spacing w:val="-2"/>
            <w:lang w:val="pt-BR"/>
          </w:rPr>
          <w:t xml:space="preserve">Contratos </w:t>
        </w:r>
        <w:r w:rsidR="003C7B7A" w:rsidRPr="00473BF1">
          <w:rPr>
            <w:rFonts w:ascii="EC Square Sans Pro" w:hAnsi="EC Square Sans Pro"/>
            <w:noProof/>
            <w:color w:val="0E3AF0"/>
            <w:spacing w:val="-4"/>
            <w:lang w:val="pt-BR"/>
          </w:rPr>
          <w:t>inteligentes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5"/>
            <w:lang w:val="pt-BR"/>
          </w:rPr>
          <w:t>11</w:t>
        </w:r>
      </w:hyperlink>
    </w:p>
    <w:p w14:paraId="4124EB08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6" w:history="1"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3C7B7A" w:rsidRPr="00473BF1">
          <w:rPr>
            <w:rFonts w:ascii="EC Square Sans Pro" w:hAnsi="EC Square Sans Pro"/>
            <w:noProof/>
            <w:w w:val="80"/>
            <w:lang w:val="pt-BR"/>
          </w:rPr>
          <w:t>prático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11</w:t>
        </w:r>
      </w:hyperlink>
    </w:p>
    <w:p w14:paraId="4124EB09" w14:textId="77777777" w:rsidR="00B92D7E" w:rsidRPr="00473BF1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6" w:history="1">
        <w:r w:rsidR="003C7B7A" w:rsidRPr="00473BF1">
          <w:rPr>
            <w:rFonts w:ascii="EC Square Sans Pro" w:hAnsi="EC Square Sans Pro"/>
            <w:noProof/>
            <w:spacing w:val="-4"/>
            <w:w w:val="85"/>
            <w:lang w:val="pt-BR"/>
          </w:rPr>
          <w:t>Benefícios para o setor energético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w w:val="95"/>
            <w:lang w:val="pt-BR"/>
          </w:rPr>
          <w:t>11</w:t>
        </w:r>
      </w:hyperlink>
    </w:p>
    <w:p w14:paraId="4124EB0A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6" w:history="1">
        <w:r w:rsidR="003C7B7A" w:rsidRPr="00473BF1">
          <w:rPr>
            <w:rFonts w:ascii="EC Square Sans Pro" w:hAnsi="EC Square Sans Pro"/>
            <w:noProof/>
            <w:spacing w:val="-2"/>
            <w:w w:val="95"/>
            <w:lang w:val="pt-BR"/>
          </w:rPr>
          <w:t xml:space="preserve">Considerações </w:t>
        </w:r>
        <w:r w:rsidR="003C7B7A" w:rsidRPr="00473BF1">
          <w:rPr>
            <w:rFonts w:ascii="EC Square Sans Pro" w:hAnsi="EC Square Sans Pro"/>
            <w:noProof/>
            <w:w w:val="85"/>
            <w:lang w:val="pt-BR"/>
          </w:rPr>
          <w:t>importantes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11</w:t>
        </w:r>
      </w:hyperlink>
    </w:p>
    <w:p w14:paraId="4124EB0B" w14:textId="77777777" w:rsidR="00B92D7E" w:rsidRPr="00473BF1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7" w:history="1">
        <w:r w:rsidR="003C7B7A" w:rsidRPr="00473BF1">
          <w:rPr>
            <w:rFonts w:ascii="EC Square Sans Pro" w:hAnsi="EC Square Sans Pro"/>
            <w:noProof/>
            <w:w w:val="85"/>
            <w:lang w:val="pt-BR"/>
          </w:rPr>
          <w:t xml:space="preserve">Principais </w:t>
        </w:r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conclusões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12</w:t>
        </w:r>
      </w:hyperlink>
    </w:p>
    <w:p w14:paraId="4124EB0C" w14:textId="77777777" w:rsidR="00B92D7E" w:rsidRPr="00473BF1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8"/>
        <w:ind w:left="1468" w:hanging="221"/>
        <w:jc w:val="left"/>
        <w:rPr>
          <w:rFonts w:ascii="EC Square Sans Pro" w:hAnsi="EC Square Sans Pro"/>
          <w:noProof/>
          <w:lang w:val="pt-BR"/>
        </w:rPr>
      </w:pPr>
      <w:hyperlink w:anchor="_bookmark8" w:history="1">
        <w:r w:rsidR="003C7B7A" w:rsidRPr="00473BF1">
          <w:rPr>
            <w:rFonts w:ascii="EC Square Sans Pro" w:hAnsi="EC Square Sans Pro"/>
            <w:noProof/>
            <w:color w:val="0E3AF0"/>
            <w:spacing w:val="-10"/>
            <w:lang w:val="pt-BR"/>
          </w:rPr>
          <w:t>Comércio de energia ponto a ponto (P2P)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5"/>
            <w:lang w:val="pt-BR"/>
          </w:rPr>
          <w:t>13</w:t>
        </w:r>
      </w:hyperlink>
    </w:p>
    <w:p w14:paraId="4124EB0D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8" w:history="1"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3C7B7A" w:rsidRPr="00473BF1">
          <w:rPr>
            <w:rFonts w:ascii="EC Square Sans Pro" w:hAnsi="EC Square Sans Pro"/>
            <w:noProof/>
            <w:w w:val="80"/>
            <w:lang w:val="pt-BR"/>
          </w:rPr>
          <w:t>prático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13</w:t>
        </w:r>
      </w:hyperlink>
    </w:p>
    <w:p w14:paraId="4124EB0E" w14:textId="77777777" w:rsidR="00B92D7E" w:rsidRPr="00473BF1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8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Benefícios para si como membro da comunidade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13</w:t>
        </w:r>
      </w:hyperlink>
    </w:p>
    <w:p w14:paraId="4124EB0F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9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Considerações importantes para os membros da comunidade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14</w:t>
        </w:r>
      </w:hyperlink>
    </w:p>
    <w:p w14:paraId="4124EB10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9" w:history="1">
        <w:r w:rsidR="003C7B7A" w:rsidRPr="00473BF1">
          <w:rPr>
            <w:rFonts w:ascii="EC Square Sans Pro" w:hAnsi="EC Square Sans Pro"/>
            <w:noProof/>
            <w:w w:val="85"/>
            <w:lang w:val="pt-BR"/>
          </w:rPr>
          <w:t xml:space="preserve">Principais </w:t>
        </w:r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conclusões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14</w:t>
        </w:r>
      </w:hyperlink>
    </w:p>
    <w:p w14:paraId="4124EB11" w14:textId="77777777" w:rsidR="00B92D7E" w:rsidRPr="00473BF1" w:rsidRDefault="00000000">
      <w:pPr>
        <w:pStyle w:val="Heading4"/>
        <w:numPr>
          <w:ilvl w:val="0"/>
          <w:numId w:val="8"/>
        </w:numPr>
        <w:tabs>
          <w:tab w:val="left" w:pos="1468"/>
          <w:tab w:val="right" w:pos="5773"/>
        </w:tabs>
        <w:spacing w:before="117"/>
        <w:ind w:left="1468" w:hanging="221"/>
        <w:jc w:val="left"/>
        <w:rPr>
          <w:rFonts w:ascii="EC Square Sans Pro" w:hAnsi="EC Square Sans Pro"/>
          <w:noProof/>
          <w:lang w:val="pt-BR"/>
        </w:rPr>
      </w:pPr>
      <w:hyperlink w:anchor="_bookmark10" w:history="1">
        <w:r w:rsidR="003C7B7A" w:rsidRPr="00473BF1">
          <w:rPr>
            <w:rFonts w:ascii="EC Square Sans Pro" w:hAnsi="EC Square Sans Pro"/>
            <w:noProof/>
            <w:color w:val="0E3AF0"/>
            <w:spacing w:val="-8"/>
            <w:lang w:val="pt-BR"/>
          </w:rPr>
          <w:t>Mercados energéticos locais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5"/>
            <w:lang w:val="pt-BR"/>
          </w:rPr>
          <w:t>15</w:t>
        </w:r>
      </w:hyperlink>
    </w:p>
    <w:p w14:paraId="4124EB12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10" w:history="1"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 xml:space="preserve">Guia </w:t>
        </w:r>
        <w:r w:rsidR="003C7B7A" w:rsidRPr="00473BF1">
          <w:rPr>
            <w:rFonts w:ascii="EC Square Sans Pro" w:hAnsi="EC Square Sans Pro"/>
            <w:noProof/>
            <w:w w:val="80"/>
            <w:lang w:val="pt-BR"/>
          </w:rPr>
          <w:t>prático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15</w:t>
        </w:r>
      </w:hyperlink>
    </w:p>
    <w:p w14:paraId="4124EB13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10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Benefícios para os membros da comunidade energética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15</w:t>
        </w:r>
      </w:hyperlink>
    </w:p>
    <w:p w14:paraId="4124EB14" w14:textId="77777777" w:rsidR="00B92D7E" w:rsidRPr="00473BF1" w:rsidRDefault="00000000">
      <w:pPr>
        <w:pStyle w:val="Heading4"/>
        <w:tabs>
          <w:tab w:val="right" w:pos="5773"/>
        </w:tabs>
        <w:spacing w:before="4"/>
        <w:ind w:left="1530"/>
        <w:rPr>
          <w:rFonts w:ascii="EC Square Sans Pro" w:hAnsi="EC Square Sans Pro"/>
          <w:noProof/>
          <w:lang w:val="pt-BR"/>
        </w:rPr>
      </w:pPr>
      <w:hyperlink w:anchor="_bookmark10" w:history="1">
        <w:r w:rsidR="003C7B7A" w:rsidRPr="00473BF1">
          <w:rPr>
            <w:rFonts w:ascii="EC Square Sans Pro" w:hAnsi="EC Square Sans Pro"/>
            <w:noProof/>
            <w:spacing w:val="-2"/>
            <w:w w:val="85"/>
            <w:lang w:val="pt-BR"/>
          </w:rPr>
          <w:t>Considerações importantes para os membros da comunidade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15</w:t>
        </w:r>
      </w:hyperlink>
    </w:p>
    <w:p w14:paraId="4124EB15" w14:textId="77777777" w:rsidR="00B92D7E" w:rsidRPr="00473BF1" w:rsidRDefault="00000000">
      <w:pPr>
        <w:pStyle w:val="Heading4"/>
        <w:tabs>
          <w:tab w:val="right" w:pos="5773"/>
        </w:tabs>
        <w:spacing w:before="5"/>
        <w:ind w:left="1530"/>
        <w:rPr>
          <w:rFonts w:ascii="EC Square Sans Pro" w:hAnsi="EC Square Sans Pro"/>
          <w:noProof/>
          <w:lang w:val="pt-BR"/>
        </w:rPr>
      </w:pPr>
      <w:hyperlink w:anchor="_bookmark11" w:history="1">
        <w:r w:rsidR="003C7B7A" w:rsidRPr="00473BF1">
          <w:rPr>
            <w:rFonts w:ascii="EC Square Sans Pro" w:hAnsi="EC Square Sans Pro"/>
            <w:noProof/>
            <w:w w:val="85"/>
            <w:lang w:val="pt-BR"/>
          </w:rPr>
          <w:t xml:space="preserve">Principais </w:t>
        </w:r>
        <w:r w:rsidR="003C7B7A" w:rsidRPr="00473BF1">
          <w:rPr>
            <w:rFonts w:ascii="EC Square Sans Pro" w:hAnsi="EC Square Sans Pro"/>
            <w:noProof/>
            <w:spacing w:val="-2"/>
            <w:lang w:val="pt-BR"/>
          </w:rPr>
          <w:t>conclusões</w:t>
        </w:r>
        <w:r w:rsidR="003C7B7A" w:rsidRPr="00473BF1">
          <w:rPr>
            <w:rFonts w:ascii="EC Square Sans Pro" w:hAnsi="EC Square Sans Pro"/>
            <w:noProof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spacing w:val="-5"/>
            <w:lang w:val="pt-BR"/>
          </w:rPr>
          <w:t>16</w:t>
        </w:r>
      </w:hyperlink>
    </w:p>
    <w:p w14:paraId="4124EB16" w14:textId="665B87AF" w:rsidR="00B92D7E" w:rsidRPr="00473BF1" w:rsidRDefault="003C7B7A">
      <w:pPr>
        <w:spacing w:before="78"/>
        <w:ind w:right="112"/>
        <w:jc w:val="right"/>
        <w:rPr>
          <w:rFonts w:ascii="EC Square Sans Pro" w:hAnsi="EC Square Sans Pro"/>
          <w:b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</w:p>
    <w:p w14:paraId="4124EB17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18"/>
          <w:lang w:val="pt-BR"/>
        </w:rPr>
      </w:pPr>
    </w:p>
    <w:p w14:paraId="4124EB18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18"/>
          <w:lang w:val="pt-BR"/>
        </w:rPr>
      </w:pPr>
    </w:p>
    <w:p w14:paraId="4124EB19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18"/>
          <w:lang w:val="pt-BR"/>
        </w:rPr>
      </w:pPr>
    </w:p>
    <w:p w14:paraId="4124EB1A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18"/>
          <w:lang w:val="pt-BR"/>
        </w:rPr>
      </w:pPr>
    </w:p>
    <w:p w14:paraId="4124EB1E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18"/>
          <w:lang w:val="pt-BR"/>
        </w:rPr>
      </w:pPr>
    </w:p>
    <w:p w14:paraId="4124EB1F" w14:textId="77777777" w:rsidR="00B92D7E" w:rsidRPr="00473BF1" w:rsidRDefault="00B92D7E">
      <w:pPr>
        <w:pStyle w:val="BodyText"/>
        <w:spacing w:before="77"/>
        <w:rPr>
          <w:rFonts w:ascii="EC Square Sans Pro" w:hAnsi="EC Square Sans Pro"/>
          <w:b/>
          <w:noProof/>
          <w:sz w:val="18"/>
          <w:lang w:val="pt-BR"/>
        </w:rPr>
      </w:pPr>
    </w:p>
    <w:p w14:paraId="4124EB20" w14:textId="77777777" w:rsidR="00B92D7E" w:rsidRPr="00473BF1" w:rsidRDefault="00000000">
      <w:pPr>
        <w:pStyle w:val="Heading4"/>
        <w:numPr>
          <w:ilvl w:val="0"/>
          <w:numId w:val="8"/>
        </w:numPr>
        <w:tabs>
          <w:tab w:val="left" w:pos="498"/>
          <w:tab w:val="left" w:pos="4557"/>
        </w:tabs>
        <w:ind w:left="498" w:hanging="221"/>
        <w:jc w:val="left"/>
        <w:rPr>
          <w:rFonts w:ascii="EC Square Sans Pro" w:hAnsi="EC Square Sans Pro"/>
          <w:noProof/>
          <w:lang w:val="pt-BR"/>
        </w:rPr>
      </w:pPr>
      <w:hyperlink w:anchor="_bookmark12" w:history="1">
        <w:r w:rsidR="003C7B7A" w:rsidRPr="00473BF1">
          <w:rPr>
            <w:rFonts w:ascii="EC Square Sans Pro" w:hAnsi="EC Square Sans Pro"/>
            <w:noProof/>
            <w:color w:val="0E3AF0"/>
            <w:spacing w:val="-2"/>
            <w:lang w:val="pt-BR"/>
          </w:rPr>
          <w:t xml:space="preserve">Comunidades </w:t>
        </w:r>
        <w:r w:rsidR="003C7B7A" w:rsidRPr="00473BF1">
          <w:rPr>
            <w:rFonts w:ascii="EC Square Sans Pro" w:hAnsi="EC Square Sans Pro"/>
            <w:noProof/>
            <w:color w:val="0E3AF0"/>
            <w:spacing w:val="-7"/>
            <w:lang w:val="pt-BR"/>
          </w:rPr>
          <w:t>energéticas</w:t>
        </w:r>
        <w:r w:rsidR="003C7B7A" w:rsidRPr="00473BF1">
          <w:rPr>
            <w:rFonts w:ascii="EC Square Sans Pro" w:hAnsi="EC Square Sans Pro"/>
            <w:noProof/>
            <w:color w:val="0E3AF0"/>
            <w:lang w:val="pt-BR"/>
          </w:rPr>
          <w:tab/>
        </w:r>
        <w:r w:rsidR="003C7B7A" w:rsidRPr="00473BF1">
          <w:rPr>
            <w:rFonts w:ascii="EC Square Sans Pro" w:hAnsi="EC Square Sans Pro"/>
            <w:noProof/>
            <w:color w:val="0E3AF0"/>
            <w:spacing w:val="-5"/>
            <w:lang w:val="pt-BR"/>
          </w:rPr>
          <w:t>17</w:t>
        </w:r>
      </w:hyperlink>
    </w:p>
    <w:sdt>
      <w:sdtPr>
        <w:rPr>
          <w:rFonts w:ascii="EC Square Sans Pro" w:hAnsi="EC Square Sans Pro"/>
          <w:noProof/>
          <w:lang w:val="pt-BR"/>
        </w:rPr>
        <w:id w:val="-1447998301"/>
        <w:docPartObj>
          <w:docPartGallery w:val="Table of Contents"/>
          <w:docPartUnique/>
        </w:docPartObj>
      </w:sdtPr>
      <w:sdtContent>
        <w:p w14:paraId="4124EB21" w14:textId="77777777" w:rsidR="00B92D7E" w:rsidRPr="00473BF1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2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3C7B7A" w:rsidRPr="00473BF1">
              <w:rPr>
                <w:rFonts w:ascii="EC Square Sans Pro" w:hAnsi="EC Square Sans Pro"/>
                <w:noProof/>
                <w:w w:val="80"/>
                <w:lang w:val="pt-BR"/>
              </w:rPr>
              <w:t>prático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17</w:t>
            </w:r>
          </w:hyperlink>
        </w:p>
        <w:p w14:paraId="4124EB22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2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Benefícios para si como membro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17</w:t>
            </w:r>
          </w:hyperlink>
        </w:p>
        <w:p w14:paraId="4124EB23" w14:textId="77777777" w:rsidR="00B92D7E" w:rsidRPr="00473BF1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3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Considerações importantes para os membros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18</w:t>
            </w:r>
          </w:hyperlink>
        </w:p>
        <w:p w14:paraId="4124EB24" w14:textId="77777777" w:rsidR="00B92D7E" w:rsidRPr="00473BF1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pt-BR"/>
            </w:rPr>
          </w:pPr>
          <w:hyperlink w:anchor="_bookmark14" w:history="1">
            <w:r w:rsidR="003C7B7A" w:rsidRPr="00473BF1">
              <w:rPr>
                <w:rFonts w:ascii="EC Square Sans Pro" w:hAnsi="EC Square Sans Pro"/>
                <w:noProof/>
                <w:color w:val="0E3AF0"/>
                <w:spacing w:val="-2"/>
                <w:lang w:val="pt-BR"/>
              </w:rPr>
              <w:t>Microrredes</w:t>
            </w:r>
            <w:r w:rsidR="003C7B7A" w:rsidRPr="00473BF1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19</w:t>
            </w:r>
          </w:hyperlink>
        </w:p>
        <w:p w14:paraId="4124EB25" w14:textId="77777777" w:rsidR="00B92D7E" w:rsidRPr="00473BF1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4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3C7B7A" w:rsidRPr="00473BF1">
              <w:rPr>
                <w:rFonts w:ascii="EC Square Sans Pro" w:hAnsi="EC Square Sans Pro"/>
                <w:noProof/>
                <w:w w:val="80"/>
                <w:lang w:val="pt-BR"/>
              </w:rPr>
              <w:t>prático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19</w:t>
            </w:r>
          </w:hyperlink>
        </w:p>
        <w:p w14:paraId="4124EB26" w14:textId="77777777" w:rsidR="00B92D7E" w:rsidRPr="00473BF1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4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Benefícios para os membros da comunidade energética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19</w:t>
            </w:r>
          </w:hyperlink>
        </w:p>
        <w:p w14:paraId="4124EB27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4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Considerações importantes para os membros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19</w:t>
            </w:r>
          </w:hyperlink>
        </w:p>
        <w:p w14:paraId="4124EB28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5" w:history="1">
            <w:r w:rsidR="003C7B7A"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Principais </w:t>
            </w:r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conclusões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20</w:t>
            </w:r>
          </w:hyperlink>
        </w:p>
        <w:p w14:paraId="4124EB29" w14:textId="77777777" w:rsidR="00B92D7E" w:rsidRPr="00473BF1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pt-BR"/>
            </w:rPr>
          </w:pPr>
          <w:hyperlink w:anchor="_bookmark16" w:history="1">
            <w:r w:rsidR="003C7B7A" w:rsidRPr="00473BF1">
              <w:rPr>
                <w:rFonts w:ascii="EC Square Sans Pro" w:hAnsi="EC Square Sans Pro"/>
                <w:noProof/>
                <w:color w:val="0E3AF0"/>
                <w:spacing w:val="-8"/>
                <w:lang w:val="pt-BR"/>
              </w:rPr>
              <w:t>Armazenamento de energia comunitária</w:t>
            </w:r>
            <w:r w:rsidR="003C7B7A" w:rsidRPr="00473BF1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21</w:t>
            </w:r>
          </w:hyperlink>
        </w:p>
        <w:p w14:paraId="4124EB2A" w14:textId="77777777" w:rsidR="00B92D7E" w:rsidRPr="00473BF1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6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3C7B7A" w:rsidRPr="00473BF1">
              <w:rPr>
                <w:rFonts w:ascii="EC Square Sans Pro" w:hAnsi="EC Square Sans Pro"/>
                <w:noProof/>
                <w:w w:val="80"/>
                <w:lang w:val="pt-BR"/>
              </w:rPr>
              <w:t>prático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21</w:t>
            </w:r>
          </w:hyperlink>
        </w:p>
        <w:p w14:paraId="4124EB2B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6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Benefícios para os membros da comunidade energética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21</w:t>
            </w:r>
          </w:hyperlink>
        </w:p>
        <w:p w14:paraId="4124EB2C" w14:textId="77777777" w:rsidR="00B92D7E" w:rsidRPr="00473BF1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6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Considerações importantes para os membros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21</w:t>
            </w:r>
          </w:hyperlink>
        </w:p>
        <w:p w14:paraId="4124EB2D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7" w:history="1">
            <w:r w:rsidR="003C7B7A"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Principais </w:t>
            </w:r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conclusões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22</w:t>
            </w:r>
          </w:hyperlink>
        </w:p>
        <w:p w14:paraId="4124EB2E" w14:textId="77777777" w:rsidR="00B92D7E" w:rsidRPr="00473BF1" w:rsidRDefault="00000000">
          <w:pPr>
            <w:pStyle w:val="TOC1"/>
            <w:numPr>
              <w:ilvl w:val="0"/>
              <w:numId w:val="8"/>
            </w:numPr>
            <w:tabs>
              <w:tab w:val="left" w:pos="498"/>
              <w:tab w:val="left" w:pos="4557"/>
            </w:tabs>
            <w:ind w:left="498" w:hanging="221"/>
            <w:jc w:val="left"/>
            <w:rPr>
              <w:rFonts w:ascii="EC Square Sans Pro" w:hAnsi="EC Square Sans Pro"/>
              <w:noProof/>
              <w:lang w:val="pt-BR"/>
            </w:rPr>
          </w:pPr>
          <w:hyperlink w:anchor="_bookmark18" w:history="1">
            <w:r w:rsidR="003C7B7A" w:rsidRPr="00473BF1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pt-BR"/>
              </w:rPr>
              <w:t xml:space="preserve">Medidas de </w:t>
            </w:r>
            <w:r w:rsidR="003C7B7A" w:rsidRPr="00473BF1">
              <w:rPr>
                <w:rFonts w:ascii="EC Square Sans Pro" w:hAnsi="EC Square Sans Pro"/>
                <w:noProof/>
                <w:color w:val="0E3AF0"/>
                <w:w w:val="90"/>
                <w:lang w:val="pt-BR"/>
              </w:rPr>
              <w:t>eficiência energética</w:t>
            </w:r>
            <w:r w:rsidR="003C7B7A" w:rsidRPr="00473BF1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23</w:t>
            </w:r>
          </w:hyperlink>
        </w:p>
        <w:p w14:paraId="4124EB2F" w14:textId="77777777" w:rsidR="00B92D7E" w:rsidRPr="00473BF1" w:rsidRDefault="00000000">
          <w:pPr>
            <w:pStyle w:val="TOC2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8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3C7B7A" w:rsidRPr="00473BF1">
              <w:rPr>
                <w:rFonts w:ascii="EC Square Sans Pro" w:hAnsi="EC Square Sans Pro"/>
                <w:noProof/>
                <w:w w:val="80"/>
                <w:lang w:val="pt-BR"/>
              </w:rPr>
              <w:t>prático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23</w:t>
            </w:r>
          </w:hyperlink>
        </w:p>
        <w:p w14:paraId="4124EB30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8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Benefícios para os membros da comunidade energética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23</w:t>
            </w:r>
          </w:hyperlink>
        </w:p>
        <w:p w14:paraId="4124EB31" w14:textId="77777777" w:rsidR="00B92D7E" w:rsidRPr="00473BF1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8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Ações-chave para os membros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23</w:t>
            </w:r>
          </w:hyperlink>
        </w:p>
        <w:p w14:paraId="4124EB32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19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Considerações </w:t>
            </w:r>
            <w:r w:rsidR="003C7B7A" w:rsidRPr="00473BF1">
              <w:rPr>
                <w:rFonts w:ascii="EC Square Sans Pro" w:hAnsi="EC Square Sans Pro"/>
                <w:noProof/>
                <w:spacing w:val="-5"/>
                <w:w w:val="85"/>
                <w:lang w:val="pt-BR"/>
              </w:rPr>
              <w:t>adicionais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24</w:t>
            </w:r>
          </w:hyperlink>
        </w:p>
        <w:p w14:paraId="4124EB33" w14:textId="77777777" w:rsidR="00B92D7E" w:rsidRPr="00473BF1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19" w:history="1">
            <w:r w:rsidR="003C7B7A"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Principais </w:t>
            </w:r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conclusões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24</w:t>
            </w:r>
          </w:hyperlink>
        </w:p>
        <w:p w14:paraId="4124EB34" w14:textId="77777777" w:rsidR="00B92D7E" w:rsidRPr="00473BF1" w:rsidRDefault="00000000">
          <w:pPr>
            <w:pStyle w:val="TOC1"/>
            <w:numPr>
              <w:ilvl w:val="0"/>
              <w:numId w:val="8"/>
            </w:numPr>
            <w:tabs>
              <w:tab w:val="left" w:pos="621"/>
              <w:tab w:val="left" w:pos="4557"/>
            </w:tabs>
            <w:ind w:left="621" w:hanging="344"/>
            <w:jc w:val="left"/>
            <w:rPr>
              <w:rFonts w:ascii="EC Square Sans Pro" w:hAnsi="EC Square Sans Pro"/>
              <w:noProof/>
              <w:lang w:val="pt-BR"/>
            </w:rPr>
          </w:pPr>
          <w:hyperlink w:anchor="_bookmark20" w:history="1">
            <w:r w:rsidR="003C7B7A" w:rsidRPr="00473BF1">
              <w:rPr>
                <w:rFonts w:ascii="EC Square Sans Pro" w:hAnsi="EC Square Sans Pro"/>
                <w:noProof/>
                <w:color w:val="0E3AF0"/>
                <w:spacing w:val="-8"/>
                <w:lang w:val="pt-BR"/>
              </w:rPr>
              <w:t>Participação dos cidadãos no planeamento energético</w:t>
            </w:r>
            <w:r w:rsidR="003C7B7A" w:rsidRPr="00473BF1">
              <w:rPr>
                <w:rFonts w:ascii="EC Square Sans Pro" w:hAnsi="EC Square Sans Pro"/>
                <w:noProof/>
                <w:color w:val="0E3AF0"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color w:val="0E3AF0"/>
                <w:spacing w:val="-5"/>
                <w:lang w:val="pt-BR"/>
              </w:rPr>
              <w:t>25</w:t>
            </w:r>
          </w:hyperlink>
        </w:p>
        <w:p w14:paraId="4124EB35" w14:textId="77777777" w:rsidR="00B92D7E" w:rsidRPr="00473BF1" w:rsidRDefault="00000000">
          <w:pPr>
            <w:pStyle w:val="TOC2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20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Guia </w:t>
            </w:r>
            <w:r w:rsidR="003C7B7A" w:rsidRPr="00473BF1">
              <w:rPr>
                <w:rFonts w:ascii="EC Square Sans Pro" w:hAnsi="EC Square Sans Pro"/>
                <w:noProof/>
                <w:w w:val="80"/>
                <w:lang w:val="pt-BR"/>
              </w:rPr>
              <w:t>prático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25</w:t>
            </w:r>
          </w:hyperlink>
        </w:p>
        <w:p w14:paraId="4124EB36" w14:textId="77777777" w:rsidR="00B92D7E" w:rsidRPr="00473BF1" w:rsidRDefault="00000000">
          <w:pPr>
            <w:pStyle w:val="TOC3"/>
            <w:tabs>
              <w:tab w:val="left" w:pos="4572"/>
            </w:tabs>
            <w:spacing w:before="4"/>
            <w:rPr>
              <w:rFonts w:ascii="EC Square Sans Pro" w:hAnsi="EC Square Sans Pro"/>
              <w:noProof/>
              <w:lang w:val="pt-BR"/>
            </w:rPr>
          </w:pPr>
          <w:hyperlink w:anchor="_bookmark20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Benefícios para os membros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25</w:t>
            </w:r>
          </w:hyperlink>
        </w:p>
        <w:p w14:paraId="4124EB37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20" w:history="1">
            <w:r w:rsidR="003C7B7A" w:rsidRPr="00473BF1">
              <w:rPr>
                <w:rFonts w:ascii="EC Square Sans Pro" w:hAnsi="EC Square Sans Pro"/>
                <w:noProof/>
                <w:spacing w:val="-2"/>
                <w:w w:val="85"/>
                <w:lang w:val="pt-BR"/>
              </w:rPr>
              <w:t>Considerações importantes para os membros da comunidade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25</w:t>
            </w:r>
          </w:hyperlink>
        </w:p>
        <w:p w14:paraId="4124EB38" w14:textId="77777777" w:rsidR="00B92D7E" w:rsidRPr="00473BF1" w:rsidRDefault="00000000">
          <w:pPr>
            <w:pStyle w:val="TOC3"/>
            <w:tabs>
              <w:tab w:val="left" w:pos="4572"/>
            </w:tabs>
            <w:rPr>
              <w:rFonts w:ascii="EC Square Sans Pro" w:hAnsi="EC Square Sans Pro"/>
              <w:noProof/>
              <w:lang w:val="pt-BR"/>
            </w:rPr>
          </w:pPr>
          <w:hyperlink w:anchor="_bookmark21" w:history="1">
            <w:r w:rsidR="003C7B7A" w:rsidRPr="00473BF1">
              <w:rPr>
                <w:rFonts w:ascii="EC Square Sans Pro" w:hAnsi="EC Square Sans Pro"/>
                <w:noProof/>
                <w:w w:val="85"/>
                <w:lang w:val="pt-BR"/>
              </w:rPr>
              <w:t xml:space="preserve">Principais </w:t>
            </w:r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conclusões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26</w:t>
            </w:r>
          </w:hyperlink>
        </w:p>
        <w:p w14:paraId="4124EB39" w14:textId="77777777" w:rsidR="00B92D7E" w:rsidRPr="00473BF1" w:rsidRDefault="00000000">
          <w:pPr>
            <w:pStyle w:val="TOC1"/>
            <w:tabs>
              <w:tab w:val="left" w:pos="4572"/>
            </w:tabs>
            <w:spacing w:before="117"/>
            <w:ind w:left="277" w:firstLine="0"/>
            <w:rPr>
              <w:rFonts w:ascii="EC Square Sans Pro" w:hAnsi="EC Square Sans Pro"/>
              <w:noProof/>
              <w:lang w:val="pt-BR"/>
            </w:rPr>
          </w:pPr>
          <w:hyperlink w:anchor="_bookmark22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 xml:space="preserve">Observações </w:t>
            </w:r>
            <w:r w:rsidR="003C7B7A" w:rsidRPr="00473BF1">
              <w:rPr>
                <w:rFonts w:ascii="EC Square Sans Pro" w:hAnsi="EC Square Sans Pro"/>
                <w:noProof/>
                <w:spacing w:val="-5"/>
                <w:w w:val="85"/>
                <w:lang w:val="pt-BR"/>
              </w:rPr>
              <w:t>finais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27</w:t>
            </w:r>
          </w:hyperlink>
        </w:p>
        <w:p w14:paraId="4124EB3A" w14:textId="77777777" w:rsidR="00B92D7E" w:rsidRPr="00473BF1" w:rsidRDefault="00000000">
          <w:pPr>
            <w:pStyle w:val="TOC1"/>
            <w:tabs>
              <w:tab w:val="left" w:pos="4572"/>
            </w:tabs>
            <w:ind w:left="277" w:firstLine="0"/>
            <w:rPr>
              <w:rFonts w:ascii="EC Square Sans Pro" w:hAnsi="EC Square Sans Pro"/>
              <w:noProof/>
              <w:lang w:val="pt-BR"/>
            </w:rPr>
          </w:pPr>
          <w:hyperlink w:anchor="_bookmark23" w:history="1">
            <w:r w:rsidR="003C7B7A" w:rsidRPr="00473BF1">
              <w:rPr>
                <w:rFonts w:ascii="EC Square Sans Pro" w:hAnsi="EC Square Sans Pro"/>
                <w:noProof/>
                <w:spacing w:val="-2"/>
                <w:lang w:val="pt-BR"/>
              </w:rPr>
              <w:t>Agradecimentos</w:t>
            </w:r>
            <w:r w:rsidR="003C7B7A" w:rsidRPr="00473BF1">
              <w:rPr>
                <w:rFonts w:ascii="EC Square Sans Pro" w:hAnsi="EC Square Sans Pro"/>
                <w:noProof/>
                <w:lang w:val="pt-BR"/>
              </w:rPr>
              <w:tab/>
            </w:r>
            <w:r w:rsidR="003C7B7A" w:rsidRPr="00473BF1">
              <w:rPr>
                <w:rFonts w:ascii="EC Square Sans Pro" w:hAnsi="EC Square Sans Pro"/>
                <w:noProof/>
                <w:spacing w:val="-5"/>
                <w:lang w:val="pt-BR"/>
              </w:rPr>
              <w:t>28</w:t>
            </w:r>
          </w:hyperlink>
        </w:p>
      </w:sdtContent>
    </w:sdt>
    <w:p w14:paraId="4124EB3B" w14:textId="77777777" w:rsidR="00B92D7E" w:rsidRPr="00473BF1" w:rsidRDefault="00B92D7E">
      <w:pPr>
        <w:pStyle w:val="TOC1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28"/>
          <w:pgSz w:w="11910" w:h="16840"/>
          <w:pgMar w:top="640" w:right="1133" w:bottom="280" w:left="0" w:header="720" w:footer="720" w:gutter="0"/>
          <w:cols w:num="2" w:space="720" w:equalWidth="0">
            <w:col w:w="5778" w:space="40"/>
            <w:col w:w="4959"/>
          </w:cols>
        </w:sectPr>
      </w:pPr>
    </w:p>
    <w:p w14:paraId="4124EB3C" w14:textId="02215C71" w:rsidR="00B92D7E" w:rsidRPr="00473BF1" w:rsidRDefault="003C7B7A" w:rsidP="00621DEA">
      <w:pPr>
        <w:pStyle w:val="BodyText"/>
        <w:ind w:left="567" w:firstLine="68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lastRenderedPageBreak/>
        <mc:AlternateContent>
          <mc:Choice Requires="wps">
            <w:drawing>
              <wp:anchor distT="0" distB="0" distL="0" distR="0" simplePos="0" relativeHeight="486810624" behindDoc="1" locked="0" layoutInCell="1" allowOverlap="1" wp14:anchorId="4124ED95" wp14:editId="4124ED96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4EE75" w14:textId="607127ED" w:rsidR="00B92D7E" w:rsidRDefault="00B92D7E">
                            <w:pPr>
                              <w:spacing w:line="230" w:lineRule="exact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4ED95" id="Textbox 19" o:spid="_x0000_s1027" type="#_x0000_t202" style="position:absolute;left:0;text-align:left;margin-left:488.45pt;margin-top:36.9pt;width:44.5pt;height:12.65pt;z-index:-165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4124EE75" w14:textId="607127ED" w:rsidR="00B92D7E" w:rsidRDefault="00B92D7E">
                      <w:pPr>
                        <w:spacing w:line="230" w:lineRule="exact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4124ED97" wp14:editId="4124ED98">
                <wp:simplePos x="0" y="0"/>
                <wp:positionH relativeFrom="page">
                  <wp:posOffset>2793550</wp:posOffset>
                </wp:positionH>
                <wp:positionV relativeFrom="page">
                  <wp:posOffset>8722549</wp:posOffset>
                </wp:positionV>
                <wp:extent cx="567055" cy="1969770"/>
                <wp:effectExtent l="0" t="0" r="0" b="0"/>
                <wp:wrapNone/>
                <wp:docPr id="20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73B57" id="Graphic 20" o:spid="_x0000_s1026" style="position:absolute;margin-left:219.95pt;margin-top:686.8pt;width:44.65pt;height:155.1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5808" behindDoc="0" locked="0" layoutInCell="1" allowOverlap="1" wp14:anchorId="4124ED99" wp14:editId="4124ED9A">
                <wp:simplePos x="0" y="0"/>
                <wp:positionH relativeFrom="page">
                  <wp:posOffset>1794725</wp:posOffset>
                </wp:positionH>
                <wp:positionV relativeFrom="page">
                  <wp:posOffset>9719106</wp:posOffset>
                </wp:positionV>
                <wp:extent cx="567055" cy="97345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59DBE" id="Graphic 21" o:spid="_x0000_s1026" style="position:absolute;margin-left:141.3pt;margin-top:765.3pt;width:44.65pt;height:76.65pt;z-index:1573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4124ED9B" wp14:editId="4124ED9C">
                <wp:simplePos x="0" y="0"/>
                <wp:positionH relativeFrom="page">
                  <wp:posOffset>796206</wp:posOffset>
                </wp:positionH>
                <wp:positionV relativeFrom="page">
                  <wp:posOffset>9434347</wp:posOffset>
                </wp:positionV>
                <wp:extent cx="567055" cy="1257935"/>
                <wp:effectExtent l="0" t="0" r="0" b="0"/>
                <wp:wrapNone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FE2EB" id="Graphic 22" o:spid="_x0000_s1026" style="position:absolute;margin-left:62.7pt;margin-top:742.85pt;width:44.65pt;height:99.0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J+FJ+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621DEA" w:rsidRPr="00473BF1">
        <w:rPr>
          <w:rFonts w:ascii="EC Square Sans Pro" w:hAnsi="EC Square Sans Pro"/>
          <w:noProof/>
          <w:lang w:val="pt-BR"/>
        </w:rPr>
        <w:t xml:space="preserve"> </w:t>
      </w:r>
      <w:r w:rsidR="00621DEA" w:rsidRPr="00473BF1">
        <w:rPr>
          <w:rFonts w:ascii="EC Square Sans Pro" w:hAnsi="EC Square Sans Pro"/>
          <w:noProof/>
          <w:lang w:val="pt-BR"/>
        </w:rPr>
        <w:drawing>
          <wp:inline distT="0" distB="0" distL="0" distR="0" wp14:anchorId="27FEEC00" wp14:editId="4D4D8AC1">
            <wp:extent cx="6843395" cy="1142365"/>
            <wp:effectExtent l="0" t="0" r="0" b="635"/>
            <wp:docPr id="4077868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78687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EB3D" w14:textId="77777777" w:rsidR="00B92D7E" w:rsidRPr="00473BF1" w:rsidRDefault="00B92D7E">
      <w:pPr>
        <w:pStyle w:val="BodyText"/>
        <w:spacing w:before="366"/>
        <w:rPr>
          <w:rFonts w:ascii="EC Square Sans Pro" w:hAnsi="EC Square Sans Pro"/>
          <w:noProof/>
          <w:sz w:val="44"/>
          <w:lang w:val="pt-BR"/>
        </w:rPr>
      </w:pPr>
    </w:p>
    <w:p w14:paraId="4124EB3E" w14:textId="77777777" w:rsidR="00B92D7E" w:rsidRPr="00473BF1" w:rsidRDefault="003C7B7A">
      <w:pPr>
        <w:ind w:left="5125"/>
        <w:rPr>
          <w:rFonts w:ascii="EC Square Sans Pro" w:hAnsi="EC Square Sans Pro"/>
          <w:b/>
          <w:noProof/>
          <w:sz w:val="44"/>
          <w:lang w:val="pt-BR"/>
        </w:rPr>
      </w:pPr>
      <w:bookmarkStart w:id="0" w:name="About_EVERY1"/>
      <w:bookmarkStart w:id="1" w:name="_bookmark0"/>
      <w:bookmarkEnd w:id="0"/>
      <w:bookmarkEnd w:id="1"/>
      <w:r w:rsidRPr="00473BF1">
        <w:rPr>
          <w:rFonts w:ascii="EC Square Sans Pro" w:hAnsi="EC Square Sans Pro"/>
          <w:b/>
          <w:noProof/>
          <w:color w:val="343433"/>
          <w:spacing w:val="-5"/>
          <w:sz w:val="44"/>
          <w:lang w:val="pt-BR"/>
        </w:rPr>
        <w:t xml:space="preserve">Sobre </w:t>
      </w:r>
      <w:r w:rsidRPr="00473BF1">
        <w:rPr>
          <w:rFonts w:ascii="EC Square Sans Pro" w:hAnsi="EC Square Sans Pro"/>
          <w:b/>
          <w:noProof/>
          <w:color w:val="0E3AF0"/>
          <w:spacing w:val="-2"/>
          <w:sz w:val="44"/>
          <w:lang w:val="pt-BR"/>
        </w:rPr>
        <w:t>o EVERY1</w:t>
      </w:r>
    </w:p>
    <w:p w14:paraId="4124EB3F" w14:textId="77777777" w:rsidR="00B92D7E" w:rsidRPr="00473BF1" w:rsidRDefault="00B92D7E">
      <w:pPr>
        <w:pStyle w:val="BodyText"/>
        <w:spacing w:before="93"/>
        <w:rPr>
          <w:rFonts w:ascii="EC Square Sans Pro" w:hAnsi="EC Square Sans Pro"/>
          <w:b/>
          <w:noProof/>
          <w:sz w:val="22"/>
          <w:lang w:val="pt-BR"/>
        </w:rPr>
      </w:pPr>
    </w:p>
    <w:p w14:paraId="4124EB40" w14:textId="77777777" w:rsidR="00B92D7E" w:rsidRPr="00473BF1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4124ED9F" wp14:editId="4124EDA0">
                <wp:simplePos x="0" y="0"/>
                <wp:positionH relativeFrom="page">
                  <wp:posOffset>792004</wp:posOffset>
                </wp:positionH>
                <wp:positionV relativeFrom="paragraph">
                  <wp:posOffset>26843</wp:posOffset>
                </wp:positionV>
                <wp:extent cx="591820" cy="599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99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99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45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45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57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57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860B9" id="Group 31" o:spid="_x0000_s1026" style="position:absolute;margin-left:62.35pt;margin-top:2.1pt;width:46.6pt;height:47.2pt;z-index:15733760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e3a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99r-7531,-5144l190919,252476r-9208,1879l174180,259499r-5067,7607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20l14795,178676r9208,1879l33223,178676r7518,-5131l45821,165925r1854,-9334l47675,108648xem214210,287642r-1866,-9335l207276,270687r-7518,-5130l190550,263664r-9220,1893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4124EDA1" wp14:editId="4124EDA2">
                <wp:simplePos x="0" y="0"/>
                <wp:positionH relativeFrom="page">
                  <wp:posOffset>2489944</wp:posOffset>
                </wp:positionH>
                <wp:positionV relativeFrom="paragraph">
                  <wp:posOffset>179646</wp:posOffset>
                </wp:positionV>
                <wp:extent cx="86995" cy="292735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187B1" id="Graphic 35" o:spid="_x0000_s1026" style="position:absolute;margin-left:196.05pt;margin-top:14.15pt;width:6.85pt;height:23.0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e3af0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4124EDA3" wp14:editId="4124EDA4">
                <wp:simplePos x="0" y="0"/>
                <wp:positionH relativeFrom="page">
                  <wp:posOffset>1523809</wp:posOffset>
                </wp:positionH>
                <wp:positionV relativeFrom="paragraph">
                  <wp:posOffset>225160</wp:posOffset>
                </wp:positionV>
                <wp:extent cx="918210" cy="2438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6142F" id="Group 36" o:spid="_x0000_s1026" style="position:absolute;margin-left:120pt;margin-top:17.75pt;width:72.3pt;height:19.2pt;z-index:15734784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">
                  <v:imagedata r:id="rId33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">
                  <v:imagedata r:id="rId34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">
                  <v:imagedata r:id="rId33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">
                  <v:imagedata r:id="rId35" o:title="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>O projeto</w:t>
      </w:r>
      <w:r w:rsidRPr="00473BF1">
        <w:rPr>
          <w:rFonts w:ascii="EC Square Sans Pro" w:hAnsi="EC Square Sans Pro"/>
          <w:b/>
          <w:noProof/>
          <w:color w:val="343433"/>
          <w:w w:val="90"/>
          <w:lang w:val="pt-BR"/>
        </w:rPr>
        <w:t xml:space="preserve"> Every1 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tem como objetivo apresentar um conceito impactante que inclua todos os elementos necessários para permitir uma participação eficaz de todas as partes interessadas europeias no mercado da energia digital. O projeto começa com uma </w:t>
      </w:r>
      <w:r w:rsidRPr="00473BF1">
        <w:rPr>
          <w:rFonts w:ascii="EC Square Sans Pro" w:hAnsi="EC Square Sans Pro"/>
          <w:noProof/>
          <w:color w:val="343433"/>
          <w:spacing w:val="-4"/>
          <w:lang w:val="pt-BR"/>
        </w:rPr>
        <w:t>compreensão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 profunda e baseada em dados </w:t>
      </w:r>
      <w:r w:rsidRPr="00473BF1">
        <w:rPr>
          <w:rFonts w:ascii="EC Square Sans Pro" w:hAnsi="EC Square Sans Pro"/>
          <w:noProof/>
          <w:color w:val="343433"/>
          <w:spacing w:val="-4"/>
          <w:lang w:val="pt-BR"/>
        </w:rPr>
        <w:t>das partes interessadas e dos ecossistemas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, </w:t>
      </w:r>
      <w:r w:rsidRPr="00473BF1">
        <w:rPr>
          <w:rFonts w:ascii="EC Square Sans Pro" w:hAnsi="EC Square Sans Pro"/>
          <w:noProof/>
          <w:color w:val="343433"/>
          <w:spacing w:val="-4"/>
          <w:lang w:val="pt-BR"/>
        </w:rPr>
        <w:t xml:space="preserve">para mapear quem </w:t>
      </w:r>
      <w:r w:rsidRPr="00473BF1">
        <w:rPr>
          <w:rFonts w:ascii="EC Square Sans Pro" w:hAnsi="EC Square Sans Pro"/>
          <w:noProof/>
          <w:color w:val="343433"/>
          <w:lang w:val="pt-BR"/>
        </w:rPr>
        <w:t xml:space="preserve">são, o que sabem, como utilizam a informação e 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onde a procuram. Da mesma forma, as soluções existentes e emergentes serão avaliadas e validadas, e os casos de uso servirão </w:t>
      </w: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 xml:space="preserve">para entender o que as partes interessadas precisam saber para 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assumir um papel que corresponda ao seu potencial. Essa lacuna é usada para desenvolver caminhos de aprendizagem que levam à identificação do material necessário para o desenvolvimento de capacidades. Paralelamente, o Every1 trabalha na criação de um mercado através da troca de melhores práticas com </w:t>
      </w: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 xml:space="preserve">decisores políticos e reguladores de energia, possibilitando discussões 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sobre barreiras e desenvolvendo material de comunicação conjunto para </w:t>
      </w:r>
      <w:r w:rsidRPr="00473BF1">
        <w:rPr>
          <w:rFonts w:ascii="EC Square Sans Pro" w:hAnsi="EC Square Sans Pro"/>
          <w:noProof/>
          <w:color w:val="343433"/>
          <w:lang w:val="pt-BR"/>
        </w:rPr>
        <w:t>os seus pares.</w:t>
      </w:r>
    </w:p>
    <w:p w14:paraId="4124EB41" w14:textId="77777777" w:rsidR="00B92D7E" w:rsidRPr="00473BF1" w:rsidRDefault="00B92D7E">
      <w:pPr>
        <w:pStyle w:val="BodyText"/>
        <w:spacing w:before="19"/>
        <w:rPr>
          <w:rFonts w:ascii="EC Square Sans Pro" w:hAnsi="EC Square Sans Pro"/>
          <w:noProof/>
          <w:sz w:val="22"/>
          <w:lang w:val="pt-BR"/>
        </w:rPr>
      </w:pPr>
    </w:p>
    <w:p w14:paraId="4124EB42" w14:textId="77777777" w:rsidR="00B92D7E" w:rsidRPr="00473BF1" w:rsidRDefault="003C7B7A">
      <w:pPr>
        <w:pStyle w:val="Heading4"/>
        <w:spacing w:line="244" w:lineRule="auto"/>
        <w:ind w:left="5122" w:right="109"/>
        <w:jc w:val="both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Quer aprofundar-se na transição energética digital? Digitalize </w:t>
      </w:r>
      <w:r w:rsidRPr="00473BF1">
        <w:rPr>
          <w:rFonts w:ascii="EC Square Sans Pro" w:hAnsi="EC Square Sans Pro"/>
          <w:noProof/>
          <w:color w:val="343433"/>
          <w:w w:val="95"/>
          <w:lang w:val="pt-BR"/>
        </w:rPr>
        <w:t>o código QR abaixo ou visite o site do projeto EVERY1 em</w:t>
      </w:r>
      <w:r w:rsidRPr="00473BF1">
        <w:rPr>
          <w:rFonts w:ascii="EC Square Sans Pro" w:hAnsi="EC Square Sans Pro"/>
          <w:noProof/>
          <w:color w:val="0E3AF0"/>
          <w:w w:val="90"/>
          <w:u w:val="single" w:color="0E3AF0"/>
          <w:lang w:val="pt-BR"/>
        </w:rPr>
        <w:t xml:space="preserve"> https://every1.energy/ 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para obter recursos, estudos de caso e </w:t>
      </w:r>
      <w:r w:rsidRPr="00473BF1">
        <w:rPr>
          <w:rFonts w:ascii="EC Square Sans Pro" w:hAnsi="EC Square Sans Pro"/>
          <w:noProof/>
          <w:color w:val="343433"/>
          <w:w w:val="95"/>
          <w:lang w:val="pt-BR"/>
        </w:rPr>
        <w:t>insights</w:t>
      </w:r>
      <w:r w:rsidRPr="00473BF1">
        <w:rPr>
          <w:rFonts w:ascii="EC Square Sans Pro" w:hAnsi="EC Square Sans Pro"/>
          <w:noProof/>
          <w:color w:val="343433"/>
          <w:w w:val="90"/>
          <w:lang w:val="pt-BR"/>
        </w:rPr>
        <w:t xml:space="preserve"> </w:t>
      </w:r>
      <w:r w:rsidRPr="00473BF1">
        <w:rPr>
          <w:rFonts w:ascii="EC Square Sans Pro" w:hAnsi="EC Square Sans Pro"/>
          <w:noProof/>
          <w:color w:val="343433"/>
          <w:w w:val="95"/>
          <w:lang w:val="pt-BR"/>
        </w:rPr>
        <w:t xml:space="preserve">sobre como pode desempenhar um papel na construção de um </w:t>
      </w:r>
      <w:r w:rsidRPr="00473BF1">
        <w:rPr>
          <w:rFonts w:ascii="EC Square Sans Pro" w:hAnsi="EC Square Sans Pro"/>
          <w:noProof/>
          <w:color w:val="343433"/>
          <w:spacing w:val="-2"/>
          <w:w w:val="95"/>
          <w:lang w:val="pt-BR"/>
        </w:rPr>
        <w:t>futuro</w:t>
      </w:r>
      <w:r w:rsidRPr="00473BF1">
        <w:rPr>
          <w:rFonts w:ascii="EC Square Sans Pro" w:hAnsi="EC Square Sans Pro"/>
          <w:noProof/>
          <w:color w:val="343433"/>
          <w:w w:val="95"/>
          <w:lang w:val="pt-BR"/>
        </w:rPr>
        <w:t xml:space="preserve"> com energia limpa</w:t>
      </w:r>
      <w:r w:rsidRPr="00473BF1">
        <w:rPr>
          <w:rFonts w:ascii="EC Square Sans Pro" w:hAnsi="EC Square Sans Pro"/>
          <w:noProof/>
          <w:color w:val="343433"/>
          <w:spacing w:val="-2"/>
          <w:w w:val="95"/>
          <w:lang w:val="pt-BR"/>
        </w:rPr>
        <w:t>.</w:t>
      </w:r>
    </w:p>
    <w:p w14:paraId="4124EB4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4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45" w14:textId="08FBF271" w:rsidR="00B92D7E" w:rsidRPr="00473BF1" w:rsidRDefault="00473BF1">
      <w:pPr>
        <w:pStyle w:val="BodyText"/>
        <w:spacing w:before="14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124EDA5" wp14:editId="7123661F">
                <wp:simplePos x="0" y="0"/>
                <wp:positionH relativeFrom="page">
                  <wp:posOffset>2834640</wp:posOffset>
                </wp:positionH>
                <wp:positionV relativeFrom="paragraph">
                  <wp:posOffset>431800</wp:posOffset>
                </wp:positionV>
                <wp:extent cx="567055" cy="569595"/>
                <wp:effectExtent l="0" t="0" r="0" b="0"/>
                <wp:wrapTopAndBottom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5F5D5" id="Graphic 41" o:spid="_x0000_s1026" style="position:absolute;margin-left:223.2pt;margin-top:34pt;width:44.65pt;height:44.8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24EDAB" wp14:editId="5E04A264">
                <wp:simplePos x="0" y="0"/>
                <wp:positionH relativeFrom="page">
                  <wp:posOffset>1774825</wp:posOffset>
                </wp:positionH>
                <wp:positionV relativeFrom="paragraph">
                  <wp:posOffset>1489075</wp:posOffset>
                </wp:positionV>
                <wp:extent cx="567055" cy="569595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A6C60" id="Graphic 44" o:spid="_x0000_s1026" style="position:absolute;margin-left:139.75pt;margin-top:117.25pt;width:44.65pt;height:44.8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e3af0" stroked="f">
                <v:path arrowok="t"/>
                <w10:wrap type="topAndBottom"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124EDA9" wp14:editId="69FEB90E">
                <wp:simplePos x="0" y="0"/>
                <wp:positionH relativeFrom="page">
                  <wp:posOffset>791845</wp:posOffset>
                </wp:positionH>
                <wp:positionV relativeFrom="paragraph">
                  <wp:posOffset>1128395</wp:posOffset>
                </wp:positionV>
                <wp:extent cx="567055" cy="569595"/>
                <wp:effectExtent l="0" t="0" r="0" b="0"/>
                <wp:wrapTopAndBottom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8304F" id="Graphic 43" o:spid="_x0000_s1026" style="position:absolute;margin-left:62.35pt;margin-top:88.85pt;width:44.65pt;height:44.85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="003C7B7A" w:rsidRPr="00473BF1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487590912" behindDoc="1" locked="0" layoutInCell="1" allowOverlap="1" wp14:anchorId="4124EDA7" wp14:editId="16DF8554">
            <wp:simplePos x="0" y="0"/>
            <wp:positionH relativeFrom="page">
              <wp:posOffset>4396457</wp:posOffset>
            </wp:positionH>
            <wp:positionV relativeFrom="paragraph">
              <wp:posOffset>252946</wp:posOffset>
            </wp:positionV>
            <wp:extent cx="1234439" cy="1234439"/>
            <wp:effectExtent l="0" t="0" r="0" b="0"/>
            <wp:wrapTopAndBottom/>
            <wp:docPr id="42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B46" w14:textId="5A4F4A14" w:rsidR="00B92D7E" w:rsidRPr="00473BF1" w:rsidRDefault="00B92D7E">
      <w:pPr>
        <w:pStyle w:val="BodyText"/>
        <w:spacing w:before="2"/>
        <w:rPr>
          <w:rFonts w:ascii="EC Square Sans Pro" w:hAnsi="EC Square Sans Pro"/>
          <w:noProof/>
          <w:sz w:val="17"/>
          <w:lang w:val="pt-BR"/>
        </w:rPr>
      </w:pPr>
    </w:p>
    <w:p w14:paraId="4124EB47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17"/>
          <w:lang w:val="pt-BR"/>
        </w:rPr>
        <w:sectPr w:rsidR="00B92D7E" w:rsidRPr="00473BF1">
          <w:pgSz w:w="11910" w:h="16840"/>
          <w:pgMar w:top="720" w:right="1133" w:bottom="0" w:left="0" w:header="720" w:footer="720" w:gutter="0"/>
          <w:cols w:space="720"/>
        </w:sectPr>
      </w:pPr>
    </w:p>
    <w:p w14:paraId="4124EB48" w14:textId="77777777" w:rsidR="00B92D7E" w:rsidRPr="00473BF1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pt-BR"/>
        </w:rPr>
      </w:pPr>
      <w:bookmarkStart w:id="2" w:name="Introduction"/>
      <w:bookmarkStart w:id="3" w:name="_bookmark1"/>
      <w:bookmarkEnd w:id="2"/>
      <w:bookmarkEnd w:id="3"/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lastRenderedPageBreak/>
        <w:t>Introdução</w:t>
      </w:r>
    </w:p>
    <w:p w14:paraId="4124EB49" w14:textId="77777777" w:rsidR="00B92D7E" w:rsidRPr="00473BF1" w:rsidRDefault="003C7B7A">
      <w:pPr>
        <w:pStyle w:val="BodyText"/>
        <w:spacing w:before="295" w:line="247" w:lineRule="auto"/>
        <w:ind w:left="1247" w:right="20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 mudança para um sistema energético descentralizado e digitalizado apresenta oportunidades empolgantes para as comunidades participarem ativamente na transição energética. Este pacote, com foco no papel de cada membro dentro da comunidade, tem como objetivo capacitá-lo a explorar vários aspetos da transição energética e contribuir para uma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rede energética local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mais </w:t>
      </w:r>
      <w:r w:rsidRPr="00473BF1">
        <w:rPr>
          <w:rFonts w:ascii="EC Square Sans Pro" w:hAnsi="EC Square Sans Pro"/>
          <w:noProof/>
          <w:spacing w:val="-6"/>
          <w:lang w:val="pt-BR"/>
        </w:rPr>
        <w:t>resiliente e sustentável.</w:t>
      </w:r>
    </w:p>
    <w:p w14:paraId="4124EB4A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0" w:line="247" w:lineRule="auto"/>
        <w:ind w:right="31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Gestão de dados energéticos: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envolve a recolha, armazenamento e análise de dados energéticos para obter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informações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valiosas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sobre os padrões de consumo e produção de energia, permitindo uma tomada de decisão informada e </w:t>
      </w:r>
      <w:r w:rsidRPr="00473BF1">
        <w:rPr>
          <w:rFonts w:ascii="EC Square Sans Pro" w:hAnsi="EC Square Sans Pro"/>
          <w:noProof/>
          <w:sz w:val="20"/>
          <w:lang w:val="pt-BR"/>
        </w:rPr>
        <w:t>uma gestão energética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otimizada</w:t>
      </w:r>
      <w:r w:rsidRPr="00473BF1">
        <w:rPr>
          <w:rFonts w:ascii="EC Square Sans Pro" w:hAnsi="EC Square Sans Pro"/>
          <w:noProof/>
          <w:sz w:val="20"/>
          <w:lang w:val="pt-BR"/>
        </w:rPr>
        <w:t>.</w:t>
      </w:r>
    </w:p>
    <w:p w14:paraId="4124EB4B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3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Tecnologia Blockchain: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Esta tecnologia segura e transparente aumenta a confiança e a eficiência no setor energético, permitindo transações seguras, melhorando a rastreabilidade e apoiando soluções energéticas inovadoras.</w:t>
      </w:r>
    </w:p>
    <w:p w14:paraId="4124EB4C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46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Contratos inteligentes: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Estes contratos autoexecutáveis automatizam e simplificam as transações de energia, reduzindo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os custos administrativos e garantindo acordos seguros e transparentes.</w:t>
      </w:r>
    </w:p>
    <w:p w14:paraId="4124EB4D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1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Comércio de energia ponto a ponto: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permite comprar e vender energia renovável diretamente com outras pessoas da sua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comunidade, promovendo a partilha de energia local e apoiando um sistema energético mais descentralizado.</w:t>
      </w:r>
    </w:p>
    <w:p w14:paraId="4124EB4E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33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Mercados energéticos locais: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Estas plataformas facilitam a compra e venda de energia numa área local,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promovendo projetos energéticos comunitários, aumentando a resiliência energética e apoiando a transição para um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sistema energético mais descentralizado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.</w:t>
      </w:r>
    </w:p>
    <w:p w14:paraId="4124EB4F" w14:textId="4550C532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36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Comunidades energéticas: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Estas comunidades capacitam grupos locais, por meio de estruturas democráticas e pertencentes aos membros, para gerar, distribuir e </w:t>
      </w:r>
      <w:r w:rsidR="00887A8E" w:rsidRPr="00473BF1">
        <w:rPr>
          <w:rFonts w:ascii="EC Square Sans Pro" w:hAnsi="EC Square Sans Pro"/>
          <w:noProof/>
          <w:w w:val="90"/>
          <w:sz w:val="20"/>
          <w:lang w:val="pt-BR"/>
        </w:rPr>
        <w:t>gerir coletivamente os seus recursos energéticos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levando 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uma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maior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propriedade e controle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locais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B50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6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Microrredes: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Estes sistemas energéticos autónomos aumentam a resiliência da comunidade, operando de forma independente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durante interrupções no fornecimento e integrando fontes de energia renováveis para um abastecimento energético mais sustentável.</w:t>
      </w:r>
    </w:p>
    <w:p w14:paraId="4124EB51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22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Armazenamento de energia comunitário: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Os sistemas de armazenamento de energia partilhados permitem às comunidades armazenar o excesso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de energia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renovável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para utilização posterior, aumentando a resiliência energética, maximizando os benefícios da energia limpa e promovendo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a colaboração comunitária.</w:t>
      </w:r>
    </w:p>
    <w:p w14:paraId="4124EB52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9" w:line="247" w:lineRule="auto"/>
        <w:ind w:right="12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Medidas de eficiência energética: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A implementação de práticas e melhorias de eficiência energética pode reduzir significativamente o consumo de energia, diminuir as contas de energia e contribuir para uma comunidade mais sustentável.</w:t>
      </w:r>
    </w:p>
    <w:p w14:paraId="4124EB53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28" w:line="247" w:lineRule="auto"/>
        <w:ind w:right="50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w w:val="90"/>
          <w:sz w:val="20"/>
          <w:lang w:val="pt-BR"/>
        </w:rPr>
        <w:t xml:space="preserve">Envolvimento dos cidadãos no planeamento energético: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participação ativa dos cidadãos nos processos locais de planeamento energético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garante que os planos energéticos reflitam as necessidades e os valores da comunidade, promovendo maior transparência e responsabilidade na transição energética.</w:t>
      </w:r>
    </w:p>
    <w:p w14:paraId="4124EB54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headerReference w:type="default" r:id="rId37"/>
          <w:pgSz w:w="11910" w:h="16840"/>
          <w:pgMar w:top="980" w:right="1133" w:bottom="280" w:left="0" w:header="737" w:footer="0" w:gutter="0"/>
          <w:cols w:space="720"/>
        </w:sectPr>
      </w:pPr>
    </w:p>
    <w:p w14:paraId="4124EB55" w14:textId="77777777" w:rsidR="00B92D7E" w:rsidRPr="00473BF1" w:rsidRDefault="003C7B7A">
      <w:pPr>
        <w:spacing w:before="343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lastRenderedPageBreak/>
        <w:t>Público</w:t>
      </w:r>
      <w:r w:rsidRPr="00473BF1">
        <w:rPr>
          <w:rFonts w:ascii="EC Square Sans Pro" w:hAnsi="EC Square Sans Pro"/>
          <w:b/>
          <w:noProof/>
          <w:color w:val="343433"/>
          <w:spacing w:val="-5"/>
          <w:sz w:val="44"/>
          <w:lang w:val="pt-BR"/>
        </w:rPr>
        <w:t>-alvo</w:t>
      </w:r>
    </w:p>
    <w:p w14:paraId="4124EB56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4124EB57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4124EB58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4124EB59" w14:textId="77777777" w:rsidR="00B92D7E" w:rsidRPr="00473BF1" w:rsidRDefault="003C7B7A">
      <w:pPr>
        <w:pStyle w:val="BodyText"/>
        <w:spacing w:before="170"/>
        <w:rPr>
          <w:rFonts w:ascii="EC Square Sans Pro" w:hAnsi="EC Square Sans Pro"/>
          <w:b/>
          <w:noProof/>
          <w:lang w:val="pt-BR"/>
        </w:rPr>
      </w:pPr>
      <w:r w:rsidRPr="00473BF1">
        <w:rPr>
          <w:rFonts w:ascii="EC Square Sans Pro" w:hAnsi="EC Square Sans Pro"/>
          <w:b/>
          <w:noProof/>
          <w:lang w:val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124EDAD" wp14:editId="4124EDAE">
                <wp:simplePos x="0" y="0"/>
                <wp:positionH relativeFrom="page">
                  <wp:posOffset>3254399</wp:posOffset>
                </wp:positionH>
                <wp:positionV relativeFrom="paragraph">
                  <wp:posOffset>270672</wp:posOffset>
                </wp:positionV>
                <wp:extent cx="1051560" cy="939165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39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39165">
                              <a:moveTo>
                                <a:pt x="525597" y="0"/>
                              </a:moveTo>
                              <a:lnTo>
                                <a:pt x="508618" y="3109"/>
                              </a:lnTo>
                              <a:lnTo>
                                <a:pt x="493445" y="12439"/>
                              </a:lnTo>
                              <a:lnTo>
                                <a:pt x="0" y="461016"/>
                              </a:lnTo>
                              <a:lnTo>
                                <a:pt x="143344" y="461016"/>
                              </a:lnTo>
                              <a:lnTo>
                                <a:pt x="143344" y="891051"/>
                              </a:lnTo>
                              <a:lnTo>
                                <a:pt x="147098" y="909649"/>
                              </a:lnTo>
                              <a:lnTo>
                                <a:pt x="157337" y="924836"/>
                              </a:lnTo>
                              <a:lnTo>
                                <a:pt x="172523" y="935074"/>
                              </a:lnTo>
                              <a:lnTo>
                                <a:pt x="191122" y="938828"/>
                              </a:lnTo>
                              <a:lnTo>
                                <a:pt x="860069" y="938828"/>
                              </a:lnTo>
                              <a:lnTo>
                                <a:pt x="878668" y="935074"/>
                              </a:lnTo>
                              <a:lnTo>
                                <a:pt x="893854" y="924836"/>
                              </a:lnTo>
                              <a:lnTo>
                                <a:pt x="904092" y="909649"/>
                              </a:lnTo>
                              <a:lnTo>
                                <a:pt x="907846" y="891051"/>
                              </a:lnTo>
                              <a:lnTo>
                                <a:pt x="907846" y="874452"/>
                              </a:lnTo>
                              <a:lnTo>
                                <a:pt x="295973" y="874452"/>
                              </a:lnTo>
                              <a:lnTo>
                                <a:pt x="300638" y="828173"/>
                              </a:lnTo>
                              <a:lnTo>
                                <a:pt x="314018" y="785071"/>
                              </a:lnTo>
                              <a:lnTo>
                                <a:pt x="335190" y="746067"/>
                              </a:lnTo>
                              <a:lnTo>
                                <a:pt x="363229" y="712085"/>
                              </a:lnTo>
                              <a:lnTo>
                                <a:pt x="397213" y="684048"/>
                              </a:lnTo>
                              <a:lnTo>
                                <a:pt x="436219" y="662879"/>
                              </a:lnTo>
                              <a:lnTo>
                                <a:pt x="479323" y="649500"/>
                              </a:lnTo>
                              <a:lnTo>
                                <a:pt x="525602" y="644836"/>
                              </a:lnTo>
                              <a:lnTo>
                                <a:pt x="907846" y="644836"/>
                              </a:lnTo>
                              <a:lnTo>
                                <a:pt x="907846" y="616121"/>
                              </a:lnTo>
                              <a:lnTo>
                                <a:pt x="525602" y="616121"/>
                              </a:lnTo>
                              <a:lnTo>
                                <a:pt x="479807" y="609972"/>
                              </a:lnTo>
                              <a:lnTo>
                                <a:pt x="438663" y="592617"/>
                              </a:lnTo>
                              <a:lnTo>
                                <a:pt x="403809" y="565696"/>
                              </a:lnTo>
                              <a:lnTo>
                                <a:pt x="376884" y="530845"/>
                              </a:lnTo>
                              <a:lnTo>
                                <a:pt x="359527" y="489703"/>
                              </a:lnTo>
                              <a:lnTo>
                                <a:pt x="353377" y="443909"/>
                              </a:lnTo>
                              <a:lnTo>
                                <a:pt x="359527" y="398114"/>
                              </a:lnTo>
                              <a:lnTo>
                                <a:pt x="376884" y="356970"/>
                              </a:lnTo>
                              <a:lnTo>
                                <a:pt x="403809" y="322116"/>
                              </a:lnTo>
                              <a:lnTo>
                                <a:pt x="438663" y="295191"/>
                              </a:lnTo>
                              <a:lnTo>
                                <a:pt x="479807" y="277834"/>
                              </a:lnTo>
                              <a:lnTo>
                                <a:pt x="525602" y="271684"/>
                              </a:lnTo>
                              <a:lnTo>
                                <a:pt x="842934" y="271684"/>
                              </a:lnTo>
                              <a:lnTo>
                                <a:pt x="557758" y="12439"/>
                              </a:lnTo>
                              <a:lnTo>
                                <a:pt x="542578" y="3109"/>
                              </a:lnTo>
                              <a:lnTo>
                                <a:pt x="525597" y="0"/>
                              </a:lnTo>
                              <a:close/>
                            </a:path>
                            <a:path w="1051560" h="939165">
                              <a:moveTo>
                                <a:pt x="907846" y="644836"/>
                              </a:moveTo>
                              <a:lnTo>
                                <a:pt x="525602" y="644836"/>
                              </a:lnTo>
                              <a:lnTo>
                                <a:pt x="571880" y="649500"/>
                              </a:lnTo>
                              <a:lnTo>
                                <a:pt x="614984" y="662879"/>
                              </a:lnTo>
                              <a:lnTo>
                                <a:pt x="653990" y="684048"/>
                              </a:lnTo>
                              <a:lnTo>
                                <a:pt x="687974" y="712085"/>
                              </a:lnTo>
                              <a:lnTo>
                                <a:pt x="716014" y="746067"/>
                              </a:lnTo>
                              <a:lnTo>
                                <a:pt x="737185" y="785071"/>
                              </a:lnTo>
                              <a:lnTo>
                                <a:pt x="750565" y="828173"/>
                              </a:lnTo>
                              <a:lnTo>
                                <a:pt x="755230" y="874452"/>
                              </a:lnTo>
                              <a:lnTo>
                                <a:pt x="907846" y="874452"/>
                              </a:lnTo>
                              <a:lnTo>
                                <a:pt x="907846" y="644836"/>
                              </a:lnTo>
                              <a:close/>
                            </a:path>
                            <a:path w="1051560" h="939165">
                              <a:moveTo>
                                <a:pt x="842934" y="271684"/>
                              </a:moveTo>
                              <a:lnTo>
                                <a:pt x="525602" y="271684"/>
                              </a:lnTo>
                              <a:lnTo>
                                <a:pt x="571396" y="277834"/>
                              </a:lnTo>
                              <a:lnTo>
                                <a:pt x="612537" y="295191"/>
                              </a:lnTo>
                              <a:lnTo>
                                <a:pt x="647388" y="322116"/>
                              </a:lnTo>
                              <a:lnTo>
                                <a:pt x="674310" y="356970"/>
                              </a:lnTo>
                              <a:lnTo>
                                <a:pt x="691665" y="398114"/>
                              </a:lnTo>
                              <a:lnTo>
                                <a:pt x="697814" y="443909"/>
                              </a:lnTo>
                              <a:lnTo>
                                <a:pt x="691665" y="489703"/>
                              </a:lnTo>
                              <a:lnTo>
                                <a:pt x="674310" y="530845"/>
                              </a:lnTo>
                              <a:lnTo>
                                <a:pt x="647388" y="565696"/>
                              </a:lnTo>
                              <a:lnTo>
                                <a:pt x="612537" y="592617"/>
                              </a:lnTo>
                              <a:lnTo>
                                <a:pt x="571396" y="609972"/>
                              </a:lnTo>
                              <a:lnTo>
                                <a:pt x="525602" y="616121"/>
                              </a:lnTo>
                              <a:lnTo>
                                <a:pt x="907846" y="616121"/>
                              </a:lnTo>
                              <a:lnTo>
                                <a:pt x="907846" y="461016"/>
                              </a:lnTo>
                              <a:lnTo>
                                <a:pt x="1051204" y="461016"/>
                              </a:lnTo>
                              <a:lnTo>
                                <a:pt x="842934" y="271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C1E04" id="Graphic 49" o:spid="_x0000_s1026" style="position:absolute;margin-left:256.25pt;margin-top:21.3pt;width:82.8pt;height:73.95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3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" path="m525597,l508618,3109r-15173,9330l,461016r143344,l143344,891051r3754,18598l157337,924836r15186,10238l191122,938828r668947,l878668,935074r15186,-10238l904092,909649r3754,-18598l907846,874452r-611873,l300638,828173r13380,-43102l335190,746067r28039,-33982l397213,684048r39006,-21169l479323,649500r46279,-4664l907846,644836r,-28715l525602,616121r-45795,-6149l438663,592617,403809,565696,376884,530845,359527,489703r-6150,-45794l359527,398114r17357,-41144l403809,322116r34854,-26925l479807,277834r45795,-6150l842934,271684,557758,12439,542578,3109,525597,xem907846,644836r-382244,l571880,649500r43104,13379l653990,684048r33984,28037l716014,746067r21171,39004l750565,828173r4665,46279l907846,874452r,-229616xem842934,271684r-317332,l571396,277834r41141,17357l647388,322116r26922,34854l691665,398114r6149,45795l691665,489703r-17355,41142l647388,565696r-34851,26921l571396,609972r-45794,6149l907846,616121r,-155105l1051204,461016,842934,271684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5A" w14:textId="77777777" w:rsidR="00B92D7E" w:rsidRPr="00473BF1" w:rsidRDefault="003C7B7A">
      <w:pPr>
        <w:spacing w:before="245"/>
        <w:ind w:left="2216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>Principal</w:t>
      </w:r>
    </w:p>
    <w:p w14:paraId="4124EB5B" w14:textId="77777777" w:rsidR="00B92D7E" w:rsidRPr="00473BF1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BR"/>
        </w:rPr>
      </w:pPr>
    </w:p>
    <w:p w14:paraId="4124EB5C" w14:textId="77777777" w:rsidR="00B92D7E" w:rsidRPr="00473BF1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Este guia foi concebido para indivíduos interessados em explorar e participar em comunidades energéticas locais, a fim de promover um futuro energético mais resiliente e sustentável. Capacita os membros da comunidade a envolverem-se no comércio de energia entre pares, a aderirem a cooperativas energéticas, a utilizarem microrredes e a aproveitarem tecnologias como blockchain e contratos inteligentes. Ao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fornecer informações sobre gestão de dados energéticos, armazenamento de energia comunitária e </w:t>
      </w:r>
      <w:r w:rsidRPr="00473BF1">
        <w:rPr>
          <w:rFonts w:ascii="EC Square Sans Pro" w:hAnsi="EC Square Sans Pro"/>
          <w:noProof/>
          <w:w w:val="90"/>
          <w:lang w:val="pt-BR"/>
        </w:rPr>
        <w:t>mercados energéticos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locais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, o guia capacita os indivíduos a moldarem ativamente o seu panorama energético local </w:t>
      </w:r>
      <w:r w:rsidRPr="00473BF1">
        <w:rPr>
          <w:rFonts w:ascii="EC Square Sans Pro" w:hAnsi="EC Square Sans Pro"/>
          <w:noProof/>
          <w:spacing w:val="-6"/>
          <w:lang w:val="pt-BR"/>
        </w:rPr>
        <w:t>e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</w:t>
      </w:r>
      <w:r w:rsidRPr="00473BF1">
        <w:rPr>
          <w:rFonts w:ascii="EC Square Sans Pro" w:hAnsi="EC Square Sans Pro"/>
          <w:noProof/>
          <w:spacing w:val="-6"/>
          <w:lang w:val="pt-BR"/>
        </w:rPr>
        <w:t>a contribuírem para um ecossistema energético mais colaborativo e sustentável.</w:t>
      </w:r>
    </w:p>
    <w:p w14:paraId="4124EB5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5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5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6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6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6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63" w14:textId="77777777" w:rsidR="00B92D7E" w:rsidRPr="00473BF1" w:rsidRDefault="003C7B7A">
      <w:pPr>
        <w:pStyle w:val="BodyText"/>
        <w:spacing w:before="21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4124EDAF" wp14:editId="4124EDB0">
                <wp:simplePos x="0" y="0"/>
                <wp:positionH relativeFrom="page">
                  <wp:posOffset>3254399</wp:posOffset>
                </wp:positionH>
                <wp:positionV relativeFrom="paragraph">
                  <wp:posOffset>300049</wp:posOffset>
                </wp:positionV>
                <wp:extent cx="1051560" cy="942975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1560" cy="942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1560" h="942975">
                              <a:moveTo>
                                <a:pt x="501268" y="0"/>
                              </a:moveTo>
                              <a:lnTo>
                                <a:pt x="123952" y="165667"/>
                              </a:lnTo>
                              <a:lnTo>
                                <a:pt x="97575" y="195623"/>
                              </a:lnTo>
                              <a:lnTo>
                                <a:pt x="95567" y="209342"/>
                              </a:lnTo>
                              <a:lnTo>
                                <a:pt x="95567" y="847225"/>
                              </a:lnTo>
                              <a:lnTo>
                                <a:pt x="0" y="847225"/>
                              </a:lnTo>
                              <a:lnTo>
                                <a:pt x="0" y="942780"/>
                              </a:lnTo>
                              <a:lnTo>
                                <a:pt x="1051204" y="942780"/>
                              </a:lnTo>
                              <a:lnTo>
                                <a:pt x="1051204" y="847225"/>
                              </a:lnTo>
                              <a:lnTo>
                                <a:pt x="955636" y="847225"/>
                              </a:lnTo>
                              <a:lnTo>
                                <a:pt x="955636" y="400947"/>
                              </a:lnTo>
                              <a:lnTo>
                                <a:pt x="938622" y="364341"/>
                              </a:lnTo>
                              <a:lnTo>
                                <a:pt x="621157" y="226056"/>
                              </a:lnTo>
                              <a:lnTo>
                                <a:pt x="621157" y="847225"/>
                              </a:lnTo>
                              <a:lnTo>
                                <a:pt x="525602" y="847225"/>
                              </a:lnTo>
                              <a:lnTo>
                                <a:pt x="525602" y="20582"/>
                              </a:lnTo>
                              <a:lnTo>
                                <a:pt x="524903" y="17255"/>
                              </a:lnTo>
                              <a:lnTo>
                                <a:pt x="523544" y="14194"/>
                              </a:lnTo>
                              <a:lnTo>
                                <a:pt x="518051" y="6461"/>
                              </a:lnTo>
                              <a:lnTo>
                                <a:pt x="510287" y="1599"/>
                              </a:lnTo>
                              <a:lnTo>
                                <a:pt x="5012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180F3" id="Graphic 50" o:spid="_x0000_s1026" style="position:absolute;margin-left:256.25pt;margin-top:23.65pt;width:82.8pt;height:74.25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51560,942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" path="m501268,l123952,165667,97575,195623r-2008,13719l95567,847225,,847225r,95555l1051204,942780r,-95555l955636,847225r,-446278l938622,364341,621157,226056r,621169l525602,847225r,-826643l524903,17255r-1359,-3061l518051,6461,510287,1599,501268,xe" fillcolor="#6712d4" stroked="f">
                <v:path arrowok="t"/>
                <w10:wrap type="topAndBottom" anchorx="page"/>
              </v:shape>
            </w:pict>
          </mc:Fallback>
        </mc:AlternateContent>
      </w:r>
    </w:p>
    <w:p w14:paraId="4124EB64" w14:textId="77777777" w:rsidR="00B92D7E" w:rsidRPr="00473BF1" w:rsidRDefault="003C7B7A">
      <w:pPr>
        <w:spacing w:before="311"/>
        <w:ind w:left="2216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>Secundário</w:t>
      </w:r>
    </w:p>
    <w:p w14:paraId="4124EB65" w14:textId="77777777" w:rsidR="00B92D7E" w:rsidRPr="00473BF1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BR"/>
        </w:rPr>
      </w:pPr>
    </w:p>
    <w:p w14:paraId="4124EB66" w14:textId="77777777" w:rsidR="00B92D7E" w:rsidRPr="00473BF1" w:rsidRDefault="003C7B7A">
      <w:pPr>
        <w:pStyle w:val="BodyText"/>
        <w:spacing w:line="247" w:lineRule="auto"/>
        <w:ind w:left="2216" w:right="109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6"/>
          <w:lang w:val="pt-BR"/>
        </w:rPr>
        <w:t xml:space="preserve">Os profissionais envolvidos no desenvolvimento e apoio às comunidades energéticas, tais como </w:t>
      </w:r>
      <w:r w:rsidRPr="00473BF1">
        <w:rPr>
          <w:rFonts w:ascii="EC Square Sans Pro" w:hAnsi="EC Square Sans Pro"/>
          <w:noProof/>
          <w:w w:val="90"/>
          <w:lang w:val="pt-BR"/>
        </w:rPr>
        <w:t>membros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do pessoal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de ONG ambientais, agências energéticas e autoridades locais, </w:t>
      </w:r>
      <w:r w:rsidRPr="00473BF1">
        <w:rPr>
          <w:rFonts w:ascii="EC Square Sans Pro" w:hAnsi="EC Square Sans Pro"/>
          <w:noProof/>
          <w:spacing w:val="-6"/>
          <w:lang w:val="pt-BR"/>
        </w:rPr>
        <w:t>considerarão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este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guia um recurso valioso. Ele oferece uma visão abrangente dos conceitos-chave e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estratégias práticas para promover o envolvimento da comunidade na transição energética, incluindo </w:t>
      </w:r>
      <w:r w:rsidRPr="00473BF1">
        <w:rPr>
          <w:rFonts w:ascii="EC Square Sans Pro" w:hAnsi="EC Square Sans Pro"/>
          <w:noProof/>
          <w:spacing w:val="-6"/>
          <w:lang w:val="pt-BR"/>
        </w:rPr>
        <w:t>o envolvimento dos cidadãos no planeamento energético. As informações do guia sobre os aspetos organizacionais</w:t>
      </w:r>
    </w:p>
    <w:p w14:paraId="4124EB67" w14:textId="77777777" w:rsidR="00B92D7E" w:rsidRPr="00473BF1" w:rsidRDefault="003C7B7A">
      <w:pPr>
        <w:pStyle w:val="BodyText"/>
        <w:spacing w:before="4" w:line="247" w:lineRule="auto"/>
        <w:ind w:left="2216" w:right="109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das comunidades energéticas e a aplicação de tecnologias digitais podem informar o desenvolvimento de iniciativas e políticas energéticas comunitárias eficazes.</w:t>
      </w:r>
    </w:p>
    <w:p w14:paraId="4124EB68" w14:textId="77777777" w:rsidR="00B92D7E" w:rsidRPr="00473BF1" w:rsidRDefault="00B92D7E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38"/>
          <w:pgSz w:w="11910" w:h="16840"/>
          <w:pgMar w:top="980" w:right="1133" w:bottom="280" w:left="0" w:header="737" w:footer="0" w:gutter="0"/>
          <w:cols w:space="720"/>
        </w:sectPr>
      </w:pPr>
    </w:p>
    <w:p w14:paraId="4124EB69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B6B" w14:textId="07BA83CF" w:rsidR="00B92D7E" w:rsidRDefault="003C7B7A" w:rsidP="00473BF1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B1" wp14:editId="4124EDB2">
                <wp:extent cx="6767195" cy="984885"/>
                <wp:effectExtent l="0" t="0" r="0" b="5715"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6" w14:textId="77777777" w:rsidR="00B92D7E" w:rsidRPr="00473BF1" w:rsidRDefault="003C7B7A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1._Energy_Data_Management"/>
                              <w:bookmarkStart w:id="5" w:name="_bookmark2"/>
                              <w:bookmarkEnd w:id="4"/>
                              <w:bookmarkEnd w:id="5"/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Gestão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de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dados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energéticos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1" id="Group 53" o:spid="_x0000_s1028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+Yz3eSUEAACjDQAADgAAAAAAAAAAAAAAAAAuAgAAZHJzL2Uyb0RvYy54&#10;bWxQSwECLQAUAAYACAAAACEAQdQJxt0AAAAGAQAADwAAAAAAAAAAAAAAAAB/BgAAZHJzL2Rvd25y&#10;ZXYueG1sUEsFBgAAAAAEAAQA8wAAAIkHAAAAAA==&#10;">
                <v:shape id="Graphic 54" o:spid="_x0000_s1029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55" o:spid="_x0000_s1030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4124EE76" w14:textId="77777777" w:rsidR="00B92D7E" w:rsidRPr="00473BF1" w:rsidRDefault="003C7B7A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" w:name="1._Energy_Data_Management"/>
                        <w:bookmarkStart w:id="7" w:name="_bookmark2"/>
                        <w:bookmarkEnd w:id="6"/>
                        <w:bookmarkEnd w:id="7"/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Gestão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de </w:t>
                        </w:r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dados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energéticos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86C526C" w14:textId="77777777" w:rsidR="00473BF1" w:rsidRPr="00473BF1" w:rsidRDefault="00473BF1" w:rsidP="00473BF1">
      <w:pPr>
        <w:pStyle w:val="BodyText"/>
        <w:ind w:left="1"/>
        <w:rPr>
          <w:rFonts w:ascii="EC Square Sans Pro" w:hAnsi="EC Square Sans Pro"/>
          <w:noProof/>
          <w:lang w:val="pt-BR"/>
        </w:rPr>
      </w:pPr>
    </w:p>
    <w:p w14:paraId="4124EB6C" w14:textId="77777777" w:rsidR="00B92D7E" w:rsidRPr="00473BF1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z w:val="44"/>
          <w:lang w:val="pt-BR"/>
        </w:rPr>
        <w:t>Aproveitando o poder da informação para decisões mais inteligentes sobre energia</w:t>
      </w:r>
    </w:p>
    <w:p w14:paraId="4124EB6E" w14:textId="670EBC0E" w:rsidR="00B92D7E" w:rsidRPr="00473BF1" w:rsidRDefault="003C7B7A" w:rsidP="00473BF1">
      <w:pPr>
        <w:pStyle w:val="Heading2"/>
        <w:spacing w:before="49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473BF1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4124EB6F" w14:textId="77777777" w:rsidR="00B92D7E" w:rsidRPr="00473BF1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4124EDB3" wp14:editId="4124EDB4">
                <wp:simplePos x="0" y="0"/>
                <wp:positionH relativeFrom="page">
                  <wp:posOffset>1734860</wp:posOffset>
                </wp:positionH>
                <wp:positionV relativeFrom="paragraph">
                  <wp:posOffset>47938</wp:posOffset>
                </wp:positionV>
                <wp:extent cx="1012825" cy="1012825"/>
                <wp:effectExtent l="0" t="0" r="0" b="0"/>
                <wp:wrapNone/>
                <wp:docPr id="56" name="Graphi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2825" cy="1012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2825" h="1012825">
                              <a:moveTo>
                                <a:pt x="697320" y="872172"/>
                              </a:moveTo>
                              <a:lnTo>
                                <a:pt x="314952" y="872172"/>
                              </a:lnTo>
                              <a:lnTo>
                                <a:pt x="351246" y="880224"/>
                              </a:lnTo>
                              <a:lnTo>
                                <a:pt x="382585" y="900194"/>
                              </a:lnTo>
                              <a:lnTo>
                                <a:pt x="405576" y="929311"/>
                              </a:lnTo>
                              <a:lnTo>
                                <a:pt x="419491" y="965222"/>
                              </a:lnTo>
                              <a:lnTo>
                                <a:pt x="423611" y="1005573"/>
                              </a:lnTo>
                              <a:lnTo>
                                <a:pt x="464772" y="1010681"/>
                              </a:lnTo>
                              <a:lnTo>
                                <a:pt x="506142" y="1012383"/>
                              </a:lnTo>
                              <a:lnTo>
                                <a:pt x="547512" y="1010681"/>
                              </a:lnTo>
                              <a:lnTo>
                                <a:pt x="588673" y="1005573"/>
                              </a:lnTo>
                              <a:lnTo>
                                <a:pt x="592782" y="965222"/>
                              </a:lnTo>
                              <a:lnTo>
                                <a:pt x="606689" y="929311"/>
                              </a:lnTo>
                              <a:lnTo>
                                <a:pt x="629676" y="900194"/>
                              </a:lnTo>
                              <a:lnTo>
                                <a:pt x="661025" y="880224"/>
                              </a:lnTo>
                              <a:lnTo>
                                <a:pt x="697320" y="872172"/>
                              </a:lnTo>
                              <a:close/>
                            </a:path>
                            <a:path w="1012825" h="1012825">
                              <a:moveTo>
                                <a:pt x="211394" y="94716"/>
                              </a:moveTo>
                              <a:lnTo>
                                <a:pt x="178679" y="120218"/>
                              </a:lnTo>
                              <a:lnTo>
                                <a:pt x="148226" y="148277"/>
                              </a:lnTo>
                              <a:lnTo>
                                <a:pt x="120184" y="178743"/>
                              </a:lnTo>
                              <a:lnTo>
                                <a:pt x="94706" y="211467"/>
                              </a:lnTo>
                              <a:lnTo>
                                <a:pt x="120328" y="242899"/>
                              </a:lnTo>
                              <a:lnTo>
                                <a:pt x="135872" y="278133"/>
                              </a:lnTo>
                              <a:lnTo>
                                <a:pt x="132146" y="351294"/>
                              </a:lnTo>
                              <a:lnTo>
                                <a:pt x="83052" y="405631"/>
                              </a:lnTo>
                              <a:lnTo>
                                <a:pt x="47180" y="419556"/>
                              </a:lnTo>
                              <a:lnTo>
                                <a:pt x="6810" y="423710"/>
                              </a:lnTo>
                              <a:lnTo>
                                <a:pt x="1702" y="464844"/>
                              </a:lnTo>
                              <a:lnTo>
                                <a:pt x="0" y="506196"/>
                              </a:lnTo>
                              <a:lnTo>
                                <a:pt x="1706" y="547571"/>
                              </a:lnTo>
                              <a:lnTo>
                                <a:pt x="6816" y="588733"/>
                              </a:lnTo>
                              <a:lnTo>
                                <a:pt x="7302" y="588733"/>
                              </a:lnTo>
                              <a:lnTo>
                                <a:pt x="47177" y="592850"/>
                              </a:lnTo>
                              <a:lnTo>
                                <a:pt x="83089" y="606771"/>
                              </a:lnTo>
                              <a:lnTo>
                                <a:pt x="112192" y="629764"/>
                              </a:lnTo>
                              <a:lnTo>
                                <a:pt x="132146" y="661098"/>
                              </a:lnTo>
                              <a:lnTo>
                                <a:pt x="140148" y="697198"/>
                              </a:lnTo>
                              <a:lnTo>
                                <a:pt x="140192" y="697400"/>
                              </a:lnTo>
                              <a:lnTo>
                                <a:pt x="135872" y="734261"/>
                              </a:lnTo>
                              <a:lnTo>
                                <a:pt x="120328" y="769510"/>
                              </a:lnTo>
                              <a:lnTo>
                                <a:pt x="94706" y="800976"/>
                              </a:lnTo>
                              <a:lnTo>
                                <a:pt x="120201" y="833689"/>
                              </a:lnTo>
                              <a:lnTo>
                                <a:pt x="148254" y="864139"/>
                              </a:lnTo>
                              <a:lnTo>
                                <a:pt x="178715" y="892180"/>
                              </a:lnTo>
                              <a:lnTo>
                                <a:pt x="211432" y="917663"/>
                              </a:lnTo>
                              <a:lnTo>
                                <a:pt x="242869" y="892040"/>
                              </a:lnTo>
                              <a:lnTo>
                                <a:pt x="278101" y="876493"/>
                              </a:lnTo>
                              <a:lnTo>
                                <a:pt x="314952" y="872172"/>
                              </a:lnTo>
                              <a:lnTo>
                                <a:pt x="855300" y="872172"/>
                              </a:lnTo>
                              <a:lnTo>
                                <a:pt x="864018" y="864139"/>
                              </a:lnTo>
                              <a:lnTo>
                                <a:pt x="892046" y="833689"/>
                              </a:lnTo>
                              <a:lnTo>
                                <a:pt x="917515" y="800976"/>
                              </a:lnTo>
                              <a:lnTo>
                                <a:pt x="891965" y="769510"/>
                              </a:lnTo>
                              <a:lnTo>
                                <a:pt x="886746" y="757705"/>
                              </a:lnTo>
                              <a:lnTo>
                                <a:pt x="531636" y="757705"/>
                              </a:lnTo>
                              <a:lnTo>
                                <a:pt x="479556" y="757577"/>
                              </a:lnTo>
                              <a:lnTo>
                                <a:pt x="428365" y="746701"/>
                              </a:lnTo>
                              <a:lnTo>
                                <a:pt x="379783" y="725081"/>
                              </a:lnTo>
                              <a:lnTo>
                                <a:pt x="340555" y="697198"/>
                              </a:lnTo>
                              <a:lnTo>
                                <a:pt x="308200" y="663457"/>
                              </a:lnTo>
                              <a:lnTo>
                                <a:pt x="283029" y="625006"/>
                              </a:lnTo>
                              <a:lnTo>
                                <a:pt x="265348" y="582993"/>
                              </a:lnTo>
                              <a:lnTo>
                                <a:pt x="255469" y="538568"/>
                              </a:lnTo>
                              <a:lnTo>
                                <a:pt x="253767" y="494673"/>
                              </a:lnTo>
                              <a:lnTo>
                                <a:pt x="253698" y="492880"/>
                              </a:lnTo>
                              <a:lnTo>
                                <a:pt x="260345" y="447078"/>
                              </a:lnTo>
                              <a:lnTo>
                                <a:pt x="275719" y="402310"/>
                              </a:lnTo>
                              <a:lnTo>
                                <a:pt x="241772" y="382765"/>
                              </a:lnTo>
                              <a:lnTo>
                                <a:pt x="347043" y="326809"/>
                              </a:lnTo>
                              <a:lnTo>
                                <a:pt x="403637" y="326809"/>
                              </a:lnTo>
                              <a:lnTo>
                                <a:pt x="380736" y="286702"/>
                              </a:lnTo>
                              <a:lnTo>
                                <a:pt x="429427" y="265314"/>
                              </a:lnTo>
                              <a:lnTo>
                                <a:pt x="480068" y="254810"/>
                              </a:lnTo>
                              <a:lnTo>
                                <a:pt x="886681" y="254810"/>
                              </a:lnTo>
                              <a:lnTo>
                                <a:pt x="891933" y="242899"/>
                              </a:lnTo>
                              <a:lnTo>
                                <a:pt x="917523" y="211467"/>
                              </a:lnTo>
                              <a:lnTo>
                                <a:pt x="892102" y="178743"/>
                              </a:lnTo>
                              <a:lnTo>
                                <a:pt x="864045" y="148277"/>
                              </a:lnTo>
                              <a:lnTo>
                                <a:pt x="855293" y="140215"/>
                              </a:lnTo>
                              <a:lnTo>
                                <a:pt x="314952" y="140215"/>
                              </a:lnTo>
                              <a:lnTo>
                                <a:pt x="278096" y="135893"/>
                              </a:lnTo>
                              <a:lnTo>
                                <a:pt x="242852" y="120345"/>
                              </a:lnTo>
                              <a:lnTo>
                                <a:pt x="211394" y="94716"/>
                              </a:lnTo>
                              <a:close/>
                            </a:path>
                            <a:path w="1012825" h="1012825">
                              <a:moveTo>
                                <a:pt x="855300" y="872172"/>
                              </a:moveTo>
                              <a:lnTo>
                                <a:pt x="697320" y="872172"/>
                              </a:lnTo>
                              <a:lnTo>
                                <a:pt x="734177" y="876493"/>
                              </a:lnTo>
                              <a:lnTo>
                                <a:pt x="769424" y="892040"/>
                              </a:lnTo>
                              <a:lnTo>
                                <a:pt x="800890" y="917663"/>
                              </a:lnTo>
                              <a:lnTo>
                                <a:pt x="833582" y="892180"/>
                              </a:lnTo>
                              <a:lnTo>
                                <a:pt x="855300" y="872172"/>
                              </a:lnTo>
                              <a:close/>
                            </a:path>
                            <a:path w="1012825" h="1012825">
                              <a:moveTo>
                                <a:pt x="665108" y="681786"/>
                              </a:moveTo>
                              <a:lnTo>
                                <a:pt x="606504" y="681786"/>
                              </a:lnTo>
                              <a:lnTo>
                                <a:pt x="631573" y="725690"/>
                              </a:lnTo>
                              <a:lnTo>
                                <a:pt x="582882" y="747077"/>
                              </a:lnTo>
                              <a:lnTo>
                                <a:pt x="531636" y="757705"/>
                              </a:lnTo>
                              <a:lnTo>
                                <a:pt x="886746" y="757705"/>
                              </a:lnTo>
                              <a:lnTo>
                                <a:pt x="876403" y="734261"/>
                              </a:lnTo>
                              <a:lnTo>
                                <a:pt x="872079" y="697400"/>
                              </a:lnTo>
                              <a:lnTo>
                                <a:pt x="874695" y="685596"/>
                              </a:lnTo>
                              <a:lnTo>
                                <a:pt x="665241" y="685596"/>
                              </a:lnTo>
                              <a:lnTo>
                                <a:pt x="665108" y="681786"/>
                              </a:lnTo>
                              <a:close/>
                            </a:path>
                            <a:path w="1012825" h="1012825">
                              <a:moveTo>
                                <a:pt x="319738" y="427799"/>
                              </a:moveTo>
                              <a:lnTo>
                                <a:pt x="306680" y="472605"/>
                              </a:lnTo>
                              <a:lnTo>
                                <a:pt x="304194" y="517734"/>
                              </a:lnTo>
                              <a:lnTo>
                                <a:pt x="311634" y="561598"/>
                              </a:lnTo>
                              <a:lnTo>
                                <a:pt x="328352" y="602606"/>
                              </a:lnTo>
                              <a:lnTo>
                                <a:pt x="353701" y="639170"/>
                              </a:lnTo>
                              <a:lnTo>
                                <a:pt x="387033" y="669700"/>
                              </a:lnTo>
                              <a:lnTo>
                                <a:pt x="427700" y="692607"/>
                              </a:lnTo>
                              <a:lnTo>
                                <a:pt x="472430" y="705612"/>
                              </a:lnTo>
                              <a:lnTo>
                                <a:pt x="518359" y="708071"/>
                              </a:lnTo>
                              <a:lnTo>
                                <a:pt x="563660" y="700092"/>
                              </a:lnTo>
                              <a:lnTo>
                                <a:pt x="606504" y="681786"/>
                              </a:lnTo>
                              <a:lnTo>
                                <a:pt x="665108" y="681786"/>
                              </a:lnTo>
                              <a:lnTo>
                                <a:pt x="664022" y="650709"/>
                              </a:lnTo>
                              <a:lnTo>
                                <a:pt x="493004" y="650709"/>
                              </a:lnTo>
                              <a:lnTo>
                                <a:pt x="493004" y="532472"/>
                              </a:lnTo>
                              <a:lnTo>
                                <a:pt x="401043" y="532472"/>
                              </a:lnTo>
                              <a:lnTo>
                                <a:pt x="460935" y="445960"/>
                              </a:lnTo>
                              <a:lnTo>
                                <a:pt x="351221" y="445960"/>
                              </a:lnTo>
                              <a:lnTo>
                                <a:pt x="319738" y="427799"/>
                              </a:lnTo>
                              <a:close/>
                            </a:path>
                            <a:path w="1012825" h="1012825">
                              <a:moveTo>
                                <a:pt x="886681" y="254810"/>
                              </a:moveTo>
                              <a:lnTo>
                                <a:pt x="532753" y="254810"/>
                              </a:lnTo>
                              <a:lnTo>
                                <a:pt x="583944" y="265687"/>
                              </a:lnTo>
                              <a:lnTo>
                                <a:pt x="632526" y="287312"/>
                              </a:lnTo>
                              <a:lnTo>
                                <a:pt x="671754" y="315190"/>
                              </a:lnTo>
                              <a:lnTo>
                                <a:pt x="704107" y="348930"/>
                              </a:lnTo>
                              <a:lnTo>
                                <a:pt x="729277" y="387381"/>
                              </a:lnTo>
                              <a:lnTo>
                                <a:pt x="746956" y="429394"/>
                              </a:lnTo>
                              <a:lnTo>
                                <a:pt x="756835" y="473821"/>
                              </a:lnTo>
                              <a:lnTo>
                                <a:pt x="758537" y="517734"/>
                              </a:lnTo>
                              <a:lnTo>
                                <a:pt x="758606" y="519510"/>
                              </a:lnTo>
                              <a:lnTo>
                                <a:pt x="751960" y="565314"/>
                              </a:lnTo>
                              <a:lnTo>
                                <a:pt x="736590" y="610082"/>
                              </a:lnTo>
                              <a:lnTo>
                                <a:pt x="770726" y="629764"/>
                              </a:lnTo>
                              <a:lnTo>
                                <a:pt x="770279" y="629764"/>
                              </a:lnTo>
                              <a:lnTo>
                                <a:pt x="665241" y="685596"/>
                              </a:lnTo>
                              <a:lnTo>
                                <a:pt x="874695" y="685596"/>
                              </a:lnTo>
                              <a:lnTo>
                                <a:pt x="880125" y="661098"/>
                              </a:lnTo>
                              <a:lnTo>
                                <a:pt x="900086" y="629764"/>
                              </a:lnTo>
                              <a:lnTo>
                                <a:pt x="929187" y="606771"/>
                              </a:lnTo>
                              <a:lnTo>
                                <a:pt x="965091" y="592850"/>
                              </a:lnTo>
                              <a:lnTo>
                                <a:pt x="1005461" y="588733"/>
                              </a:lnTo>
                              <a:lnTo>
                                <a:pt x="1010576" y="547571"/>
                              </a:lnTo>
                              <a:lnTo>
                                <a:pt x="1012281" y="506196"/>
                              </a:lnTo>
                              <a:lnTo>
                                <a:pt x="1010577" y="464844"/>
                              </a:lnTo>
                              <a:lnTo>
                                <a:pt x="1005468" y="423710"/>
                              </a:lnTo>
                              <a:lnTo>
                                <a:pt x="1005959" y="423710"/>
                              </a:lnTo>
                              <a:lnTo>
                                <a:pt x="965253" y="419556"/>
                              </a:lnTo>
                              <a:lnTo>
                                <a:pt x="929206" y="405631"/>
                              </a:lnTo>
                              <a:lnTo>
                                <a:pt x="894094" y="373225"/>
                              </a:lnTo>
                              <a:lnTo>
                                <a:pt x="872123" y="315190"/>
                              </a:lnTo>
                              <a:lnTo>
                                <a:pt x="872079" y="314991"/>
                              </a:lnTo>
                              <a:lnTo>
                                <a:pt x="876399" y="278133"/>
                              </a:lnTo>
                              <a:lnTo>
                                <a:pt x="886681" y="254810"/>
                              </a:lnTo>
                              <a:close/>
                            </a:path>
                            <a:path w="1012825" h="1012825">
                              <a:moveTo>
                                <a:pt x="646015" y="361683"/>
                              </a:moveTo>
                              <a:lnTo>
                                <a:pt x="519280" y="361683"/>
                              </a:lnTo>
                              <a:lnTo>
                                <a:pt x="519280" y="479920"/>
                              </a:lnTo>
                              <a:lnTo>
                                <a:pt x="611241" y="479920"/>
                              </a:lnTo>
                              <a:lnTo>
                                <a:pt x="493004" y="650709"/>
                              </a:lnTo>
                              <a:lnTo>
                                <a:pt x="664022" y="650709"/>
                              </a:lnTo>
                              <a:lnTo>
                                <a:pt x="661076" y="566445"/>
                              </a:lnTo>
                              <a:lnTo>
                                <a:pt x="697858" y="566445"/>
                              </a:lnTo>
                              <a:lnTo>
                                <a:pt x="705626" y="539807"/>
                              </a:lnTo>
                              <a:lnTo>
                                <a:pt x="708116" y="494673"/>
                              </a:lnTo>
                              <a:lnTo>
                                <a:pt x="700679" y="450805"/>
                              </a:lnTo>
                              <a:lnTo>
                                <a:pt x="683962" y="409792"/>
                              </a:lnTo>
                              <a:lnTo>
                                <a:pt x="658615" y="373225"/>
                              </a:lnTo>
                              <a:lnTo>
                                <a:pt x="646015" y="361683"/>
                              </a:lnTo>
                              <a:close/>
                            </a:path>
                            <a:path w="1012825" h="1012825">
                              <a:moveTo>
                                <a:pt x="697858" y="566445"/>
                              </a:moveTo>
                              <a:lnTo>
                                <a:pt x="661076" y="566445"/>
                              </a:lnTo>
                              <a:lnTo>
                                <a:pt x="692559" y="584619"/>
                              </a:lnTo>
                              <a:lnTo>
                                <a:pt x="697858" y="566445"/>
                              </a:lnTo>
                              <a:close/>
                            </a:path>
                            <a:path w="1012825" h="1012825">
                              <a:moveTo>
                                <a:pt x="403637" y="326809"/>
                              </a:moveTo>
                              <a:lnTo>
                                <a:pt x="347043" y="326809"/>
                              </a:lnTo>
                              <a:lnTo>
                                <a:pt x="351221" y="445960"/>
                              </a:lnTo>
                              <a:lnTo>
                                <a:pt x="460935" y="445960"/>
                              </a:lnTo>
                              <a:lnTo>
                                <a:pt x="519280" y="361683"/>
                              </a:lnTo>
                              <a:lnTo>
                                <a:pt x="646015" y="361683"/>
                              </a:lnTo>
                              <a:lnTo>
                                <a:pt x="625285" y="342693"/>
                              </a:lnTo>
                              <a:lnTo>
                                <a:pt x="603829" y="330606"/>
                              </a:lnTo>
                              <a:lnTo>
                                <a:pt x="405806" y="330606"/>
                              </a:lnTo>
                              <a:lnTo>
                                <a:pt x="403637" y="326809"/>
                              </a:lnTo>
                              <a:close/>
                            </a:path>
                            <a:path w="1012825" h="1012825">
                              <a:moveTo>
                                <a:pt x="493952" y="304317"/>
                              </a:moveTo>
                              <a:lnTo>
                                <a:pt x="448649" y="312295"/>
                              </a:lnTo>
                              <a:lnTo>
                                <a:pt x="405806" y="330606"/>
                              </a:lnTo>
                              <a:lnTo>
                                <a:pt x="603829" y="330606"/>
                              </a:lnTo>
                              <a:lnTo>
                                <a:pt x="584622" y="319785"/>
                              </a:lnTo>
                              <a:lnTo>
                                <a:pt x="539885" y="306778"/>
                              </a:lnTo>
                              <a:lnTo>
                                <a:pt x="493952" y="304317"/>
                              </a:lnTo>
                              <a:close/>
                            </a:path>
                            <a:path w="1012825" h="1012825">
                              <a:moveTo>
                                <a:pt x="506142" y="0"/>
                              </a:moveTo>
                              <a:lnTo>
                                <a:pt x="464772" y="1704"/>
                              </a:lnTo>
                              <a:lnTo>
                                <a:pt x="423611" y="6819"/>
                              </a:lnTo>
                              <a:lnTo>
                                <a:pt x="419486" y="47192"/>
                              </a:lnTo>
                              <a:lnTo>
                                <a:pt x="405568" y="83100"/>
                              </a:lnTo>
                              <a:lnTo>
                                <a:pt x="382584" y="112206"/>
                              </a:lnTo>
                              <a:lnTo>
                                <a:pt x="351246" y="132168"/>
                              </a:lnTo>
                              <a:lnTo>
                                <a:pt x="314952" y="140215"/>
                              </a:lnTo>
                              <a:lnTo>
                                <a:pt x="697319" y="140215"/>
                              </a:lnTo>
                              <a:lnTo>
                                <a:pt x="629692" y="112206"/>
                              </a:lnTo>
                              <a:lnTo>
                                <a:pt x="592788" y="47192"/>
                              </a:lnTo>
                              <a:lnTo>
                                <a:pt x="588673" y="6819"/>
                              </a:lnTo>
                              <a:lnTo>
                                <a:pt x="547512" y="1704"/>
                              </a:lnTo>
                              <a:lnTo>
                                <a:pt x="506142" y="0"/>
                              </a:lnTo>
                              <a:close/>
                            </a:path>
                            <a:path w="1012825" h="1012825">
                              <a:moveTo>
                                <a:pt x="800839" y="94716"/>
                              </a:moveTo>
                              <a:lnTo>
                                <a:pt x="769403" y="120345"/>
                              </a:lnTo>
                              <a:lnTo>
                                <a:pt x="734170" y="135893"/>
                              </a:lnTo>
                              <a:lnTo>
                                <a:pt x="697319" y="140215"/>
                              </a:lnTo>
                              <a:lnTo>
                                <a:pt x="855293" y="140215"/>
                              </a:lnTo>
                              <a:lnTo>
                                <a:pt x="833574" y="120218"/>
                              </a:lnTo>
                              <a:lnTo>
                                <a:pt x="800839" y="947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E892B1" id="Graphic 56" o:spid="_x0000_s1026" style="position:absolute;margin-left:136.6pt;margin-top:3.75pt;width:79.75pt;height:79.7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2825,1012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" path="m697320,872172r-382368,l351246,880224r31339,19970l405576,929311r13915,35911l423611,1005573r41161,5108l506142,1012383r41370,-1702l588673,1005573r4109,-40351l606689,929311r22987,-29117l661025,880224r36295,-8052xem211394,94716r-32715,25502l148226,148277r-28042,30466l94706,211467r25622,31432l135872,278133r-3726,73161l83052,405631,47180,419556,6810,423710,1702,464844,,506196r1706,41375l6816,588733r486,l47177,592850r35912,13921l112192,629764r19954,31334l140148,697198r44,202l135872,734261r-15544,35249l94706,800976r25495,32713l148254,864139r30461,28041l211432,917663r31437,-25623l278101,876493r36851,-4321l855300,872172r8718,-8033l892046,833689r25469,-32713l891965,769510r-5219,-11805l531636,757705r-52080,-128l428365,746701,379783,725081,340555,697198,308200,663457,283029,625006,265348,582993r-9879,-44425l253767,494673r-69,-1793l260345,447078r15374,-44768l241772,382765,347043,326809r56594,l380736,286702r48691,-21388l480068,254810r406613,l891933,242899r25590,-31432l892102,178743,864045,148277r-8752,-8062l314952,140215r-36856,-4322l242852,120345,211394,94716xem855300,872172r-157980,l734177,876493r35247,15547l800890,917663r32692,-25483l855300,872172xem665108,681786r-58604,l631573,725690r-48691,21387l531636,757705r355110,l876403,734261r-4324,-36861l874695,685596r-209454,l665108,681786xem319738,427799r-13058,44806l304194,517734r7440,43864l328352,602606r25349,36564l387033,669700r40667,22907l472430,705612r45929,2459l563660,700092r42844,-18306l665108,681786r-1086,-31077l493004,650709r,-118237l401043,532472r59892,-86512l351221,445960,319738,427799xem886681,254810r-353928,l583944,265687r48582,21625l671754,315190r32353,33740l729277,387381r17679,42013l756835,473821r1702,43913l758606,519510r-6646,45804l736590,610082r34136,19682l770279,629764,665241,685596r209454,l880125,661098r19961,-31334l929187,606771r35904,-13921l1005461,588733r5115,-41162l1012281,506196r-1704,-41352l1005468,423710r491,l965253,419556,929206,405631,894094,373225,872123,315190r-44,-199l876399,278133r10282,-23323xem646015,361683r-126735,l519280,479920r91961,l493004,650709r171018,l661076,566445r36782,l705626,539807r2490,-45134l700679,450805,683962,409792,658615,373225,646015,361683xem697858,566445r-36782,l692559,584619r5299,-18174xem403637,326809r-56594,l351221,445960r109714,l519280,361683r126735,l625285,342693,603829,330606r-198023,l403637,326809xem493952,304317r-45303,7978l405806,330606r198023,l584622,319785,539885,306778r-45933,-2461xem506142,l464772,1704,423611,6819r-4125,40373l405568,83100r-22984,29106l351246,132168r-36294,8047l697319,140215,629692,112206,592788,47192,588673,6819,547512,1704,506142,xem800839,94716r-31436,25629l734170,135893r-36851,4322l855293,140215,833574,120218,800839,94716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spacing w:val="-8"/>
          <w:lang w:val="pt-BR"/>
        </w:rPr>
        <w:t xml:space="preserve">A gestão de dados energéticos abrange a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recolha, o armazenamento e a análise </w:t>
      </w:r>
      <w:r w:rsidRPr="00473BF1">
        <w:rPr>
          <w:rFonts w:ascii="EC Square Sans Pro" w:hAnsi="EC Square Sans Pro"/>
          <w:noProof/>
          <w:spacing w:val="-8"/>
          <w:lang w:val="pt-BR"/>
        </w:rPr>
        <w:t xml:space="preserve">sistemáticos </w:t>
      </w:r>
      <w:r w:rsidRPr="00473BF1">
        <w:rPr>
          <w:rFonts w:ascii="EC Square Sans Pro" w:hAnsi="EC Square Sans Pro"/>
          <w:noProof/>
          <w:spacing w:val="-6"/>
          <w:lang w:val="pt-BR"/>
        </w:rPr>
        <w:t>de dados relacionados com a energia</w:t>
      </w:r>
    </w:p>
    <w:p w14:paraId="4124EB70" w14:textId="77777777" w:rsidR="00B92D7E" w:rsidRPr="00473BF1" w:rsidRDefault="003C7B7A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4"/>
          <w:lang w:val="pt-BR"/>
        </w:rPr>
        <w:t xml:space="preserve">de várias fontes, incluindo medidores inteligentes, sensores instalados em residências ou edifícios comunitários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e até mesmo fatores externos, como previsões meteorológicas. O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objetivo é transformar dados brutos em insights acionáveis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que capacitem as comunidades energéticas a tomar decisões informadas sobre o seu consumo, produção </w: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e estratégias gerais de gestão </w:t>
      </w:r>
      <w:r w:rsidRPr="00473BF1">
        <w:rPr>
          <w:rFonts w:ascii="EC Square Sans Pro" w:hAnsi="EC Square Sans Pro"/>
          <w:noProof/>
          <w:w w:val="90"/>
          <w:lang w:val="pt-BR"/>
        </w:rPr>
        <w:t>de energia</w:t>
      </w:r>
      <w:r w:rsidRPr="00473BF1">
        <w:rPr>
          <w:rFonts w:ascii="EC Square Sans Pro" w:hAnsi="EC Square Sans Pro"/>
          <w:noProof/>
          <w:spacing w:val="-2"/>
          <w:lang w:val="pt-BR"/>
        </w:rPr>
        <w:t>.</w:t>
      </w:r>
    </w:p>
    <w:p w14:paraId="4124EB7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39"/>
          <w:pgSz w:w="11910" w:h="16840"/>
          <w:pgMar w:top="980" w:right="1133" w:bottom="280" w:left="0" w:header="737" w:footer="0" w:gutter="0"/>
          <w:pgNumType w:start="7"/>
          <w:cols w:space="720"/>
        </w:sectPr>
      </w:pPr>
    </w:p>
    <w:p w14:paraId="4124EB76" w14:textId="3B5D16E2" w:rsidR="00B92D7E" w:rsidRPr="00473BF1" w:rsidRDefault="003C7B7A" w:rsidP="00473BF1">
      <w:pPr>
        <w:spacing w:before="110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Benefícios para os membros da comunidade energética</w:t>
      </w:r>
    </w:p>
    <w:p w14:paraId="4124EB77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Maior eficiência energética: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Ao analisar os padrões de consumo de energia, as comunidades podem identificar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áreas de desperdício e implementar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medidas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específicas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de poupança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de energia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, levando a uma redução nas contas de energia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e a uma menor pegada de carbono.</w:t>
      </w:r>
    </w:p>
    <w:p w14:paraId="4124EB78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2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Integração otimizada de energias renováveis: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 gestão de dados energéticos ajuda as comunidades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compreender a variabilidade das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fontes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de energia renováveis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como a solar e a eólica, permitindo-lhes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prever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melhor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os padrões de produção e otimizar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sua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integração no sistema energético local.</w:t>
      </w:r>
    </w:p>
    <w:p w14:paraId="4124EB7A" w14:textId="447177A9" w:rsidR="00B92D7E" w:rsidRPr="00473BF1" w:rsidRDefault="003C7B7A" w:rsidP="00700E1E">
      <w:pPr>
        <w:pStyle w:val="ListParagraph"/>
        <w:numPr>
          <w:ilvl w:val="0"/>
          <w:numId w:val="7"/>
        </w:numPr>
        <w:tabs>
          <w:tab w:val="left" w:pos="1530"/>
        </w:tabs>
        <w:spacing w:before="231" w:line="247" w:lineRule="auto"/>
        <w:ind w:right="19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Melhoria na previsão e planeamento da procura: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Ao analisar dados históricos de consumo de energia e considerar fatores como padrões climáticos,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 xml:space="preserve">as comunidades podem prever a procura futura de energia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com mais precisão. Is</w:t>
      </w:r>
      <w:r w:rsidR="00700E1E" w:rsidRPr="00473BF1">
        <w:rPr>
          <w:rFonts w:ascii="EC Square Sans Pro" w:hAnsi="EC Square Sans Pro"/>
          <w:noProof/>
          <w:spacing w:val="-6"/>
          <w:sz w:val="20"/>
          <w:lang w:val="pt-BR"/>
        </w:rPr>
        <w:t>t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o permite um melhor planeamento da geração, armazenamento e distribuição de energia</w:t>
      </w:r>
      <w:r w:rsidR="00700E1E" w:rsidRPr="00473BF1">
        <w:rPr>
          <w:rFonts w:ascii="EC Square Sans Pro" w:hAnsi="EC Square Sans Pro"/>
          <w:noProof/>
          <w:spacing w:val="-6"/>
          <w:sz w:val="20"/>
          <w:lang w:val="pt-BR"/>
        </w:rPr>
        <w:t>, garantindo um abastecimento energético fiável e económico</w:t>
      </w:r>
      <w:r w:rsidRPr="00473BF1">
        <w:rPr>
          <w:rFonts w:ascii="EC Square Sans Pro" w:hAnsi="EC Square Sans Pro"/>
          <w:noProof/>
          <w:w w:val="90"/>
          <w:lang w:val="pt-BR"/>
        </w:rPr>
        <w:t>.</w:t>
      </w:r>
    </w:p>
    <w:p w14:paraId="4124EB7B" w14:textId="77777777" w:rsidR="00B92D7E" w:rsidRPr="00473BF1" w:rsidRDefault="00B92D7E">
      <w:pPr>
        <w:pStyle w:val="BodyText"/>
        <w:spacing w:before="2"/>
        <w:rPr>
          <w:rFonts w:ascii="EC Square Sans Pro" w:hAnsi="EC Square Sans Pro"/>
          <w:noProof/>
          <w:lang w:val="pt-BR"/>
        </w:rPr>
      </w:pPr>
    </w:p>
    <w:p w14:paraId="4124EB7C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1530"/>
        </w:tabs>
        <w:spacing w:before="1" w:line="247" w:lineRule="auto"/>
        <w:ind w:right="1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Tomada de decisões informadas: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Os dados energéticos fornecem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informações valiosas que podem servir de base para uma ampla gama de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decisões dentro da comunidade, desde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investimentos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em infraestruturas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 estratégias de aquisição de energia até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programas de envolvimento e educação da comunidade.</w:t>
      </w:r>
    </w:p>
    <w:p w14:paraId="4124EB7D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117" w:line="247" w:lineRule="auto"/>
        <w:ind w:left="533" w:right="27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Transparência e responsabilidade: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Ao tornar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os dados energéticos acessíveis e transparentes para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os membros da comunidade, a gestão de dados energéticos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promove a confiança e a responsabilidade, promovendo um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sistema energético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mais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democrático e participativo.</w:t>
      </w:r>
    </w:p>
    <w:p w14:paraId="4124EB7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7F" w14:textId="77777777" w:rsidR="00B92D7E" w:rsidRPr="00473BF1" w:rsidRDefault="00B92D7E">
      <w:pPr>
        <w:pStyle w:val="BodyText"/>
        <w:spacing w:before="16"/>
        <w:rPr>
          <w:rFonts w:ascii="EC Square Sans Pro" w:hAnsi="EC Square Sans Pro"/>
          <w:noProof/>
          <w:lang w:val="pt-BR"/>
        </w:rPr>
      </w:pPr>
    </w:p>
    <w:p w14:paraId="4124EB80" w14:textId="77777777" w:rsidR="00B92D7E" w:rsidRPr="00473BF1" w:rsidRDefault="003C7B7A">
      <w:pPr>
        <w:ind w:left="250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Considerações importantes para os membros da comunidade</w:t>
      </w:r>
    </w:p>
    <w:p w14:paraId="4124EB81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B82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line="247" w:lineRule="auto"/>
        <w:ind w:left="533" w:right="19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Recolha de dados e infraestrutura: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Certifique-se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 que existe uma infraestrutura adequada para a recolha de dados, como medidores e sensores inteligentes, para obter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dados energéticos precisos e fiáveis.</w:t>
      </w:r>
    </w:p>
    <w:p w14:paraId="4124EB83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0" w:line="247" w:lineRule="auto"/>
        <w:ind w:left="533" w:right="28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Armazenamento e segurança de dados: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Implemente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soluções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seguras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 armazenamento de dados para proteger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dados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energéticos confidenciais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contra acesso não autorizado ou violações. Considere opções de armazenamento baseadas na nuvem ou servidores locais com medidas de segurança robustas.</w:t>
      </w:r>
    </w:p>
    <w:p w14:paraId="4124EB84" w14:textId="1218FF87" w:rsidR="00B92D7E" w:rsidRPr="00473BF1" w:rsidRDefault="003C7B7A">
      <w:pPr>
        <w:pStyle w:val="ListParagraph"/>
        <w:numPr>
          <w:ilvl w:val="0"/>
          <w:numId w:val="7"/>
        </w:numPr>
        <w:tabs>
          <w:tab w:val="left" w:pos="533"/>
        </w:tabs>
        <w:spacing w:before="231" w:line="247" w:lineRule="auto"/>
        <w:ind w:left="533" w:right="21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Análise e visualização de dados: </w:t>
      </w:r>
      <w:r w:rsidR="00700E1E" w:rsidRPr="00473BF1">
        <w:rPr>
          <w:rFonts w:ascii="EC Square Sans Pro" w:hAnsi="EC Square Sans Pro"/>
          <w:noProof/>
          <w:sz w:val="20"/>
          <w:lang w:val="pt-BR"/>
        </w:rPr>
        <w:t>U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tilize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ferramentas e técnicas de análise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de dados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para transformar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dados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brutos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em insights significativos. Visualizações, como tabelas e gráficos, podem ajudar a comunicar esses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insights de forma eficaz aos membros da comunidade.</w:t>
      </w:r>
    </w:p>
    <w:p w14:paraId="4124EB85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5" w:space="40"/>
            <w:col w:w="4932"/>
          </w:cols>
        </w:sectPr>
      </w:pPr>
    </w:p>
    <w:p w14:paraId="4124EB86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B8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B88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BR"/>
        </w:rPr>
      </w:pPr>
      <w:bookmarkStart w:id="8" w:name="_bookmark3"/>
      <w:bookmarkEnd w:id="8"/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Privacidade e consentimento dos dados: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estabeleça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políticas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claras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de privacidade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de dados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obtenha o consentimento informado dos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membros da comunidade em relação à recolha,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armazenamento e utilização dos seus dados energéticos.</w:t>
      </w:r>
    </w:p>
    <w:p w14:paraId="4124EB89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620"/>
        </w:tabs>
        <w:spacing w:before="117" w:line="247" w:lineRule="auto"/>
        <w:ind w:left="620" w:right="23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Colaboração e partilha de conhecimento: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Promova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colaboração entre membros da comunidade, especialistas em energia e fornecedores de tecnologia para aproveitar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todo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potencial dos dados energéticos. Partilhe ideias 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melhores práticas para impulsionar a inovação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 melhoria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contínua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na gestão de energia.</w:t>
      </w:r>
    </w:p>
    <w:p w14:paraId="4124EB8A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B8B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B8C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B8D" w14:textId="77777777" w:rsidR="00B92D7E" w:rsidRPr="00473BF1" w:rsidRDefault="00B92D7E">
      <w:pPr>
        <w:pStyle w:val="BodyText"/>
        <w:spacing w:before="17"/>
        <w:rPr>
          <w:rFonts w:ascii="EC Square Sans Pro" w:hAnsi="EC Square Sans Pro"/>
          <w:noProof/>
          <w:sz w:val="24"/>
          <w:lang w:val="pt-BR"/>
        </w:rPr>
      </w:pPr>
    </w:p>
    <w:p w14:paraId="4124EB8E" w14:textId="77777777" w:rsidR="00B92D7E" w:rsidRPr="00473BF1" w:rsidRDefault="003C7B7A">
      <w:pPr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sz w:val="24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sz w:val="24"/>
          <w:lang w:val="pt-BR"/>
        </w:rPr>
        <w:t>conclusões</w:t>
      </w:r>
    </w:p>
    <w:p w14:paraId="4124EB8F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B90" w14:textId="77777777" w:rsidR="00B92D7E" w:rsidRPr="00473BF1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 gestão de dados energéticos é um componente crítico na construção de uma comunidade energética inteligente, sustentável e resiliente.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Ao aproveitar o poder dos dados, as comunidades podem obter insights valiosos sobre </w:t>
      </w:r>
      <w:r w:rsidRPr="00473BF1">
        <w:rPr>
          <w:rFonts w:ascii="EC Square Sans Pro" w:hAnsi="EC Square Sans Pro"/>
          <w:noProof/>
          <w:w w:val="90"/>
          <w:lang w:val="pt-BR"/>
        </w:rPr>
        <w:t>os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seus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padrões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de consumo e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produção </w:t>
      </w:r>
      <w:r w:rsidRPr="00473BF1">
        <w:rPr>
          <w:rFonts w:ascii="EC Square Sans Pro" w:hAnsi="EC Square Sans Pro"/>
          <w:noProof/>
          <w:spacing w:val="-6"/>
          <w:lang w:val="pt-BR"/>
        </w:rPr>
        <w:t>de energia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, tomar decisões informadas e participar ativamente na transição energética. A adoção da gestão de dados energéticos capacita as comunidades a criar um </w:t>
      </w:r>
      <w:r w:rsidRPr="00473BF1">
        <w:rPr>
          <w:rFonts w:ascii="EC Square Sans Pro" w:hAnsi="EC Square Sans Pro"/>
          <w:noProof/>
          <w:lang w:val="pt-BR"/>
        </w:rPr>
        <w:t>futuro energético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mais eficiente, equitativo e ambientalmente responsável</w:t>
      </w:r>
      <w:r w:rsidRPr="00473BF1">
        <w:rPr>
          <w:rFonts w:ascii="EC Square Sans Pro" w:hAnsi="EC Square Sans Pro"/>
          <w:noProof/>
          <w:lang w:val="pt-BR"/>
        </w:rPr>
        <w:t>.</w:t>
      </w:r>
    </w:p>
    <w:p w14:paraId="4124EB9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9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9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9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95" w14:textId="5C390394" w:rsidR="00B92D7E" w:rsidRPr="00473BF1" w:rsidRDefault="00473BF1">
      <w:pPr>
        <w:pStyle w:val="BodyText"/>
        <w:spacing w:before="21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4124EDB7" wp14:editId="5593102D">
                <wp:simplePos x="0" y="0"/>
                <wp:positionH relativeFrom="page">
                  <wp:posOffset>3870960</wp:posOffset>
                </wp:positionH>
                <wp:positionV relativeFrom="paragraph">
                  <wp:posOffset>300990</wp:posOffset>
                </wp:positionV>
                <wp:extent cx="3009900" cy="3048000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9900" cy="3048000"/>
                          <a:chOff x="0" y="0"/>
                          <a:chExt cx="2898140" cy="295592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186159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A" w14:textId="77777777" w:rsidR="00B92D7E" w:rsidRPr="00473BF1" w:rsidRDefault="00B92D7E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B" w14:textId="77777777" w:rsidR="00B92D7E" w:rsidRPr="00473BF1" w:rsidRDefault="003C7B7A">
                              <w:pPr>
                                <w:spacing w:before="1" w:line="247" w:lineRule="auto"/>
                                <w:ind w:left="468" w:right="147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Implemente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um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sistema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gestão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dados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recolher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analisar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dados 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melhor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tomada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decisões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Estes dados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capacitar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tomar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decisões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baseadas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dados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otimizar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estratégias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gestão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B7" id="Group 61" o:spid="_x0000_s1031" style="position:absolute;margin-left:304.8pt;margin-top:23.7pt;width:237pt;height:240pt;z-index:-15717888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">
                <v:shape id="Graphic 62" o:spid="_x0000_s103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28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Ibw&#10;/RJ+gFx8AAAA//8DAFBLAQItABQABgAIAAAAIQDb4fbL7gAAAIUBAAATAAAAAAAAAAAAAAAAAAAA&#10;AABbQ29udGVudF9UeXBlc10ueG1sUEsBAi0AFAAGAAgAAAAhAFr0LFu/AAAAFQEAAAsAAAAAAAAA&#10;AAAAAAAAHwEAAF9yZWxzLy5yZWxzUEsBAi0AFAAGAAgAAAAhAAXiTby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63" o:spid="_x0000_s1033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64" o:spid="_x0000_s1034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65" o:spid="_x0000_s1035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4124EE7A" w14:textId="77777777" w:rsidR="00B92D7E" w:rsidRPr="00473BF1" w:rsidRDefault="00B92D7E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B" w14:textId="77777777" w:rsidR="00B92D7E" w:rsidRPr="00473BF1" w:rsidRDefault="003C7B7A">
                        <w:pPr>
                          <w:spacing w:before="1" w:line="247" w:lineRule="auto"/>
                          <w:ind w:left="468" w:right="147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Implemente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um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sistema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gestão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dados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energéticos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recolher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analisar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dados 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melhor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tomada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decisões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Estes dados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podem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capacitar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tomar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decisões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baseadas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dados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otimizar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estratégias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gestão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energética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4124EDB5" wp14:editId="5D8C1529">
                <wp:simplePos x="0" y="0"/>
                <wp:positionH relativeFrom="page">
                  <wp:posOffset>792006</wp:posOffset>
                </wp:positionH>
                <wp:positionV relativeFrom="paragraph">
                  <wp:posOffset>299863</wp:posOffset>
                </wp:positionV>
                <wp:extent cx="2898140" cy="2955925"/>
                <wp:effectExtent l="0" t="0" r="0" b="0"/>
                <wp:wrapTopAndBottom/>
                <wp:docPr id="57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58" name="Graphic 58"/>
                        <wps:cNvSpPr/>
                        <wps:spPr>
                          <a:xfrm>
                            <a:off x="-8" y="2091503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7" w14:textId="77777777" w:rsidR="00B92D7E" w:rsidRPr="00473BF1" w:rsidRDefault="00B92D7E">
                              <w:pPr>
                                <w:spacing w:before="19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8" w14:textId="77777777" w:rsidR="00B92D7E" w:rsidRPr="00473BF1" w:rsidRDefault="003C7B7A">
                              <w:pPr>
                                <w:spacing w:before="1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nossa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quer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tomar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decisões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informadas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nosso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integração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renováveis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.</w:t>
                              </w:r>
                            </w:p>
                            <w:p w14:paraId="4124EE79" w14:textId="77777777" w:rsidR="00B92D7E" w:rsidRPr="00473BF1" w:rsidRDefault="003C7B7A">
                              <w:pPr>
                                <w:spacing w:before="3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Precisamos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forma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recolher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analisar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visualizar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dados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identificar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áreas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5" id="Group 57" o:spid="_x0000_s1036" style="position:absolute;margin-left:62.35pt;margin-top:23.6pt;width:228.2pt;height:232.75pt;z-index:-1571840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">
                <v:shape id="Graphic 58" o:spid="_x0000_s103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59" o:spid="_x0000_s103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60" o:spid="_x0000_s103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4124EE77" w14:textId="77777777" w:rsidR="00B92D7E" w:rsidRPr="00473BF1" w:rsidRDefault="00B92D7E">
                        <w:pPr>
                          <w:spacing w:before="19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8" w14:textId="77777777" w:rsidR="00B92D7E" w:rsidRPr="00473BF1" w:rsidRDefault="003C7B7A">
                        <w:pPr>
                          <w:spacing w:before="1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nossa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quer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tomar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decisões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informadas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sobre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nosso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consumo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integração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renováveis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.</w:t>
                        </w:r>
                      </w:p>
                      <w:p w14:paraId="4124EE79" w14:textId="77777777" w:rsidR="00B92D7E" w:rsidRPr="00473BF1" w:rsidRDefault="003C7B7A">
                        <w:pPr>
                          <w:spacing w:before="3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Precisamos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forma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recolher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analisar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visualizar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dados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identificar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áreas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melhorar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96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97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B98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B9" wp14:editId="4124EDBA">
                <wp:extent cx="6767195" cy="984885"/>
                <wp:effectExtent l="0" t="0" r="0" b="5715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C" w14:textId="77777777" w:rsidR="00B92D7E" w:rsidRPr="00473BF1" w:rsidRDefault="003C7B7A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9" w:name="2._Blockchain_Technology"/>
                              <w:bookmarkStart w:id="10" w:name="Key_Considerations_for_Energy_Communitie"/>
                              <w:bookmarkStart w:id="11" w:name="_bookmark4"/>
                              <w:bookmarkEnd w:id="9"/>
                              <w:bookmarkEnd w:id="10"/>
                              <w:bookmarkEnd w:id="11"/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Tecnologia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Blockchain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B9" id="Group 68" o:spid="_x0000_s1040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AXjrklJwQAAKMNAAAOAAAAAAAAAAAAAAAAAC4CAABkcnMvZTJvRG9j&#10;LnhtbFBLAQItABQABgAIAAAAIQBB1AnG3QAAAAYBAAAPAAAAAAAAAAAAAAAAAIEGAABkcnMvZG93&#10;bnJldi54bWxQSwUGAAAAAAQABADzAAAAiwcAAAAA&#10;">
                <v:shape id="Graphic 69" o:spid="_x0000_s1041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70" o:spid="_x0000_s1042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4124EE7C" w14:textId="77777777" w:rsidR="00B92D7E" w:rsidRPr="00473BF1" w:rsidRDefault="003C7B7A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2" w:name="2._Blockchain_Technology"/>
                        <w:bookmarkStart w:id="13" w:name="Key_Considerations_for_Energy_Communitie"/>
                        <w:bookmarkStart w:id="14" w:name="_bookmark4"/>
                        <w:bookmarkEnd w:id="12"/>
                        <w:bookmarkEnd w:id="13"/>
                        <w:bookmarkEnd w:id="14"/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Tecnologia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Blockchain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99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B9A" w14:textId="77777777" w:rsidR="00B92D7E" w:rsidRPr="00473BF1" w:rsidRDefault="003C7B7A">
      <w:pPr>
        <w:spacing w:line="247" w:lineRule="auto"/>
        <w:ind w:left="1247" w:right="208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10"/>
          <w:sz w:val="44"/>
          <w:lang w:val="pt-BR"/>
        </w:rPr>
        <w:t xml:space="preserve">Aumentando a confiança, a transparência e a eficiência </w:t>
      </w:r>
      <w:r w:rsidRPr="00473BF1">
        <w:rPr>
          <w:rFonts w:ascii="EC Square Sans Pro" w:hAnsi="EC Square Sans Pro"/>
          <w:b/>
          <w:noProof/>
          <w:color w:val="343433"/>
          <w:sz w:val="44"/>
          <w:lang w:val="pt-BR"/>
        </w:rPr>
        <w:t>no setor energético</w:t>
      </w:r>
    </w:p>
    <w:p w14:paraId="4124EB9B" w14:textId="77777777" w:rsidR="00B92D7E" w:rsidRPr="00473BF1" w:rsidRDefault="003C7B7A">
      <w:pPr>
        <w:spacing w:before="503"/>
        <w:ind w:left="6094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124EDBB" wp14:editId="4124EDBC">
                <wp:simplePos x="0" y="0"/>
                <wp:positionH relativeFrom="page">
                  <wp:posOffset>1873224</wp:posOffset>
                </wp:positionH>
                <wp:positionV relativeFrom="paragraph">
                  <wp:posOffset>449554</wp:posOffset>
                </wp:positionV>
                <wp:extent cx="735965" cy="1320165"/>
                <wp:effectExtent l="0" t="0" r="0" b="0"/>
                <wp:wrapNone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1320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1320165">
                              <a:moveTo>
                                <a:pt x="710971" y="1247152"/>
                              </a:moveTo>
                              <a:lnTo>
                                <a:pt x="699008" y="1207312"/>
                              </a:lnTo>
                              <a:lnTo>
                                <a:pt x="668134" y="1180934"/>
                              </a:lnTo>
                              <a:lnTo>
                                <a:pt x="667931" y="1180934"/>
                              </a:lnTo>
                              <a:lnTo>
                                <a:pt x="666584" y="1095933"/>
                              </a:lnTo>
                              <a:lnTo>
                                <a:pt x="666013" y="1095629"/>
                              </a:lnTo>
                              <a:lnTo>
                                <a:pt x="666013" y="1247152"/>
                              </a:lnTo>
                              <a:lnTo>
                                <a:pt x="663816" y="1258011"/>
                              </a:lnTo>
                              <a:lnTo>
                                <a:pt x="657821" y="1266901"/>
                              </a:lnTo>
                              <a:lnTo>
                                <a:pt x="648931" y="1272895"/>
                              </a:lnTo>
                              <a:lnTo>
                                <a:pt x="638060" y="1275092"/>
                              </a:lnTo>
                              <a:lnTo>
                                <a:pt x="627202" y="1272895"/>
                              </a:lnTo>
                              <a:lnTo>
                                <a:pt x="618312" y="1266901"/>
                              </a:lnTo>
                              <a:lnTo>
                                <a:pt x="612317" y="1258011"/>
                              </a:lnTo>
                              <a:lnTo>
                                <a:pt x="610120" y="1247152"/>
                              </a:lnTo>
                              <a:lnTo>
                                <a:pt x="612317" y="1236281"/>
                              </a:lnTo>
                              <a:lnTo>
                                <a:pt x="618312" y="1227404"/>
                              </a:lnTo>
                              <a:lnTo>
                                <a:pt x="627202" y="1221397"/>
                              </a:lnTo>
                              <a:lnTo>
                                <a:pt x="638060" y="1219200"/>
                              </a:lnTo>
                              <a:lnTo>
                                <a:pt x="648931" y="1221397"/>
                              </a:lnTo>
                              <a:lnTo>
                                <a:pt x="657821" y="1227404"/>
                              </a:lnTo>
                              <a:lnTo>
                                <a:pt x="663816" y="1236281"/>
                              </a:lnTo>
                              <a:lnTo>
                                <a:pt x="666013" y="1247152"/>
                              </a:lnTo>
                              <a:lnTo>
                                <a:pt x="666013" y="1095629"/>
                              </a:lnTo>
                              <a:lnTo>
                                <a:pt x="574776" y="1044968"/>
                              </a:lnTo>
                              <a:lnTo>
                                <a:pt x="574776" y="996264"/>
                              </a:lnTo>
                              <a:lnTo>
                                <a:pt x="670915" y="996264"/>
                              </a:lnTo>
                              <a:lnTo>
                                <a:pt x="681050" y="994168"/>
                              </a:lnTo>
                              <a:lnTo>
                                <a:pt x="681456" y="994168"/>
                              </a:lnTo>
                              <a:lnTo>
                                <a:pt x="690257" y="988072"/>
                              </a:lnTo>
                              <a:lnTo>
                                <a:pt x="696023" y="979398"/>
                              </a:lnTo>
                              <a:lnTo>
                                <a:pt x="698119" y="969048"/>
                              </a:lnTo>
                              <a:lnTo>
                                <a:pt x="698119" y="720750"/>
                              </a:lnTo>
                              <a:lnTo>
                                <a:pt x="698119" y="611047"/>
                              </a:lnTo>
                              <a:lnTo>
                                <a:pt x="698119" y="522617"/>
                              </a:lnTo>
                              <a:lnTo>
                                <a:pt x="505091" y="522617"/>
                              </a:lnTo>
                              <a:lnTo>
                                <a:pt x="505091" y="638263"/>
                              </a:lnTo>
                              <a:lnTo>
                                <a:pt x="505091" y="693534"/>
                              </a:lnTo>
                              <a:lnTo>
                                <a:pt x="502945" y="703884"/>
                              </a:lnTo>
                              <a:lnTo>
                                <a:pt x="502881" y="704253"/>
                              </a:lnTo>
                              <a:lnTo>
                                <a:pt x="496912" y="712889"/>
                              </a:lnTo>
                              <a:lnTo>
                                <a:pt x="488238" y="718654"/>
                              </a:lnTo>
                              <a:lnTo>
                                <a:pt x="477888" y="720750"/>
                              </a:lnTo>
                              <a:lnTo>
                                <a:pt x="393230" y="720750"/>
                              </a:lnTo>
                              <a:lnTo>
                                <a:pt x="393230" y="1185964"/>
                              </a:lnTo>
                              <a:lnTo>
                                <a:pt x="391033" y="1196835"/>
                              </a:lnTo>
                              <a:lnTo>
                                <a:pt x="385038" y="1205725"/>
                              </a:lnTo>
                              <a:lnTo>
                                <a:pt x="376148" y="1211719"/>
                              </a:lnTo>
                              <a:lnTo>
                                <a:pt x="365277" y="1213916"/>
                              </a:lnTo>
                              <a:lnTo>
                                <a:pt x="354418" y="1211719"/>
                              </a:lnTo>
                              <a:lnTo>
                                <a:pt x="345528" y="1205725"/>
                              </a:lnTo>
                              <a:lnTo>
                                <a:pt x="339534" y="1196835"/>
                              </a:lnTo>
                              <a:lnTo>
                                <a:pt x="337337" y="1185964"/>
                              </a:lnTo>
                              <a:lnTo>
                                <a:pt x="339534" y="1175092"/>
                              </a:lnTo>
                              <a:lnTo>
                                <a:pt x="345528" y="1166215"/>
                              </a:lnTo>
                              <a:lnTo>
                                <a:pt x="354418" y="1160221"/>
                              </a:lnTo>
                              <a:lnTo>
                                <a:pt x="365277" y="1158024"/>
                              </a:lnTo>
                              <a:lnTo>
                                <a:pt x="376148" y="1160221"/>
                              </a:lnTo>
                              <a:lnTo>
                                <a:pt x="385038" y="1166215"/>
                              </a:lnTo>
                              <a:lnTo>
                                <a:pt x="391033" y="1175092"/>
                              </a:lnTo>
                              <a:lnTo>
                                <a:pt x="393230" y="1185964"/>
                              </a:lnTo>
                              <a:lnTo>
                                <a:pt x="393230" y="720750"/>
                              </a:lnTo>
                              <a:lnTo>
                                <a:pt x="256794" y="720750"/>
                              </a:lnTo>
                              <a:lnTo>
                                <a:pt x="246672" y="718654"/>
                              </a:lnTo>
                              <a:lnTo>
                                <a:pt x="246265" y="718654"/>
                              </a:lnTo>
                              <a:lnTo>
                                <a:pt x="237451" y="712571"/>
                              </a:lnTo>
                              <a:lnTo>
                                <a:pt x="231698" y="703884"/>
                              </a:lnTo>
                              <a:lnTo>
                                <a:pt x="229590" y="693534"/>
                              </a:lnTo>
                              <a:lnTo>
                                <a:pt x="229590" y="638263"/>
                              </a:lnTo>
                              <a:lnTo>
                                <a:pt x="231736" y="627913"/>
                              </a:lnTo>
                              <a:lnTo>
                                <a:pt x="231813" y="627557"/>
                              </a:lnTo>
                              <a:lnTo>
                                <a:pt x="237782" y="618921"/>
                              </a:lnTo>
                              <a:lnTo>
                                <a:pt x="246265" y="613270"/>
                              </a:lnTo>
                              <a:lnTo>
                                <a:pt x="245859" y="613270"/>
                              </a:lnTo>
                              <a:lnTo>
                                <a:pt x="256794" y="611047"/>
                              </a:lnTo>
                              <a:lnTo>
                                <a:pt x="477888" y="611047"/>
                              </a:lnTo>
                              <a:lnTo>
                                <a:pt x="488594" y="613270"/>
                              </a:lnTo>
                              <a:lnTo>
                                <a:pt x="497230" y="619239"/>
                              </a:lnTo>
                              <a:lnTo>
                                <a:pt x="502996" y="627913"/>
                              </a:lnTo>
                              <a:lnTo>
                                <a:pt x="505091" y="638263"/>
                              </a:lnTo>
                              <a:lnTo>
                                <a:pt x="505091" y="522617"/>
                              </a:lnTo>
                              <a:lnTo>
                                <a:pt x="36563" y="522617"/>
                              </a:lnTo>
                              <a:lnTo>
                                <a:pt x="36563" y="969048"/>
                              </a:lnTo>
                              <a:lnTo>
                                <a:pt x="63779" y="996264"/>
                              </a:lnTo>
                              <a:lnTo>
                                <a:pt x="145376" y="996264"/>
                              </a:lnTo>
                              <a:lnTo>
                                <a:pt x="145376" y="1044968"/>
                              </a:lnTo>
                              <a:lnTo>
                                <a:pt x="110045" y="1064590"/>
                              </a:lnTo>
                              <a:lnTo>
                                <a:pt x="110045" y="1247152"/>
                              </a:lnTo>
                              <a:lnTo>
                                <a:pt x="107848" y="1258011"/>
                              </a:lnTo>
                              <a:lnTo>
                                <a:pt x="101854" y="1266901"/>
                              </a:lnTo>
                              <a:lnTo>
                                <a:pt x="92964" y="1272895"/>
                              </a:lnTo>
                              <a:lnTo>
                                <a:pt x="82092" y="1275092"/>
                              </a:lnTo>
                              <a:lnTo>
                                <a:pt x="71234" y="1272895"/>
                              </a:lnTo>
                              <a:lnTo>
                                <a:pt x="62344" y="1266901"/>
                              </a:lnTo>
                              <a:lnTo>
                                <a:pt x="56349" y="1258011"/>
                              </a:lnTo>
                              <a:lnTo>
                                <a:pt x="54140" y="1247152"/>
                              </a:lnTo>
                              <a:lnTo>
                                <a:pt x="56349" y="1236281"/>
                              </a:lnTo>
                              <a:lnTo>
                                <a:pt x="62344" y="1227404"/>
                              </a:lnTo>
                              <a:lnTo>
                                <a:pt x="71234" y="1221397"/>
                              </a:lnTo>
                              <a:lnTo>
                                <a:pt x="82092" y="1219200"/>
                              </a:lnTo>
                              <a:lnTo>
                                <a:pt x="92964" y="1221397"/>
                              </a:lnTo>
                              <a:lnTo>
                                <a:pt x="101854" y="1227404"/>
                              </a:lnTo>
                              <a:lnTo>
                                <a:pt x="107848" y="1236281"/>
                              </a:lnTo>
                              <a:lnTo>
                                <a:pt x="110045" y="1247152"/>
                              </a:lnTo>
                              <a:lnTo>
                                <a:pt x="110045" y="1064590"/>
                              </a:lnTo>
                              <a:lnTo>
                                <a:pt x="53568" y="1095933"/>
                              </a:lnTo>
                              <a:lnTo>
                                <a:pt x="52324" y="1175092"/>
                              </a:lnTo>
                              <a:lnTo>
                                <a:pt x="52235" y="1180934"/>
                              </a:lnTo>
                              <a:lnTo>
                                <a:pt x="52044" y="1180934"/>
                              </a:lnTo>
                              <a:lnTo>
                                <a:pt x="22529" y="1205725"/>
                              </a:lnTo>
                              <a:lnTo>
                                <a:pt x="9182" y="1247152"/>
                              </a:lnTo>
                              <a:lnTo>
                                <a:pt x="14846" y="1275092"/>
                              </a:lnTo>
                              <a:lnTo>
                                <a:pt x="14922" y="1275499"/>
                              </a:lnTo>
                              <a:lnTo>
                                <a:pt x="30568" y="1298663"/>
                              </a:lnTo>
                              <a:lnTo>
                                <a:pt x="53746" y="1314297"/>
                              </a:lnTo>
                              <a:lnTo>
                                <a:pt x="82092" y="1320038"/>
                              </a:lnTo>
                              <a:lnTo>
                                <a:pt x="110439" y="1314297"/>
                              </a:lnTo>
                              <a:lnTo>
                                <a:pt x="133616" y="1298663"/>
                              </a:lnTo>
                              <a:lnTo>
                                <a:pt x="149263" y="1275499"/>
                              </a:lnTo>
                              <a:lnTo>
                                <a:pt x="149339" y="1275092"/>
                              </a:lnTo>
                              <a:lnTo>
                                <a:pt x="154990" y="1247152"/>
                              </a:lnTo>
                              <a:lnTo>
                                <a:pt x="143027" y="1207312"/>
                              </a:lnTo>
                              <a:lnTo>
                                <a:pt x="112179" y="1180934"/>
                              </a:lnTo>
                              <a:lnTo>
                                <a:pt x="112953" y="1131519"/>
                              </a:lnTo>
                              <a:lnTo>
                                <a:pt x="205320" y="1080262"/>
                              </a:lnTo>
                              <a:lnTo>
                                <a:pt x="205320" y="996264"/>
                              </a:lnTo>
                              <a:lnTo>
                                <a:pt x="335305" y="996264"/>
                              </a:lnTo>
                              <a:lnTo>
                                <a:pt x="335305" y="1119695"/>
                              </a:lnTo>
                              <a:lnTo>
                                <a:pt x="317957" y="1130744"/>
                              </a:lnTo>
                              <a:lnTo>
                                <a:pt x="304380" y="1146073"/>
                              </a:lnTo>
                              <a:lnTo>
                                <a:pt x="295554" y="1164780"/>
                              </a:lnTo>
                              <a:lnTo>
                                <a:pt x="292392" y="1185964"/>
                              </a:lnTo>
                              <a:lnTo>
                                <a:pt x="298043" y="1213916"/>
                              </a:lnTo>
                              <a:lnTo>
                                <a:pt x="298132" y="1214323"/>
                              </a:lnTo>
                              <a:lnTo>
                                <a:pt x="313766" y="1237500"/>
                              </a:lnTo>
                              <a:lnTo>
                                <a:pt x="336931" y="1253134"/>
                              </a:lnTo>
                              <a:lnTo>
                                <a:pt x="365277" y="1258874"/>
                              </a:lnTo>
                              <a:lnTo>
                                <a:pt x="393623" y="1253134"/>
                              </a:lnTo>
                              <a:lnTo>
                                <a:pt x="416801" y="1237500"/>
                              </a:lnTo>
                              <a:lnTo>
                                <a:pt x="432447" y="1214323"/>
                              </a:lnTo>
                              <a:lnTo>
                                <a:pt x="432523" y="1213916"/>
                              </a:lnTo>
                              <a:lnTo>
                                <a:pt x="438175" y="1185964"/>
                              </a:lnTo>
                              <a:lnTo>
                                <a:pt x="435025" y="1164780"/>
                              </a:lnTo>
                              <a:lnTo>
                                <a:pt x="431825" y="1158024"/>
                              </a:lnTo>
                              <a:lnTo>
                                <a:pt x="426186" y="1146073"/>
                              </a:lnTo>
                              <a:lnTo>
                                <a:pt x="412610" y="1130744"/>
                              </a:lnTo>
                              <a:lnTo>
                                <a:pt x="395262" y="1119695"/>
                              </a:lnTo>
                              <a:lnTo>
                                <a:pt x="395236" y="996264"/>
                              </a:lnTo>
                              <a:lnTo>
                                <a:pt x="514845" y="996264"/>
                              </a:lnTo>
                              <a:lnTo>
                                <a:pt x="514845" y="1080262"/>
                              </a:lnTo>
                              <a:lnTo>
                                <a:pt x="607212" y="1131519"/>
                              </a:lnTo>
                              <a:lnTo>
                                <a:pt x="607898" y="1175092"/>
                              </a:lnTo>
                              <a:lnTo>
                                <a:pt x="607987" y="1180934"/>
                              </a:lnTo>
                              <a:lnTo>
                                <a:pt x="590664" y="1191983"/>
                              </a:lnTo>
                              <a:lnTo>
                                <a:pt x="577126" y="1207312"/>
                              </a:lnTo>
                              <a:lnTo>
                                <a:pt x="568312" y="1226007"/>
                              </a:lnTo>
                              <a:lnTo>
                                <a:pt x="565162" y="1247152"/>
                              </a:lnTo>
                              <a:lnTo>
                                <a:pt x="570826" y="1275092"/>
                              </a:lnTo>
                              <a:lnTo>
                                <a:pt x="570903" y="1275499"/>
                              </a:lnTo>
                              <a:lnTo>
                                <a:pt x="586536" y="1298663"/>
                              </a:lnTo>
                              <a:lnTo>
                                <a:pt x="609714" y="1314297"/>
                              </a:lnTo>
                              <a:lnTo>
                                <a:pt x="638060" y="1320038"/>
                              </a:lnTo>
                              <a:lnTo>
                                <a:pt x="666419" y="1314297"/>
                              </a:lnTo>
                              <a:lnTo>
                                <a:pt x="689597" y="1298663"/>
                              </a:lnTo>
                              <a:lnTo>
                                <a:pt x="705231" y="1275499"/>
                              </a:lnTo>
                              <a:lnTo>
                                <a:pt x="705319" y="1275092"/>
                              </a:lnTo>
                              <a:lnTo>
                                <a:pt x="710971" y="1247152"/>
                              </a:lnTo>
                              <a:close/>
                            </a:path>
                            <a:path w="735965" h="1320165">
                              <a:moveTo>
                                <a:pt x="735533" y="326186"/>
                              </a:moveTo>
                              <a:lnTo>
                                <a:pt x="732955" y="315341"/>
                              </a:lnTo>
                              <a:lnTo>
                                <a:pt x="726935" y="306425"/>
                              </a:lnTo>
                              <a:lnTo>
                                <a:pt x="718197" y="300367"/>
                              </a:lnTo>
                              <a:lnTo>
                                <a:pt x="707478" y="298132"/>
                              </a:lnTo>
                              <a:lnTo>
                                <a:pt x="574776" y="298132"/>
                              </a:lnTo>
                              <a:lnTo>
                                <a:pt x="574776" y="275082"/>
                              </a:lnTo>
                              <a:lnTo>
                                <a:pt x="666584" y="224104"/>
                              </a:lnTo>
                              <a:lnTo>
                                <a:pt x="667740" y="151269"/>
                              </a:lnTo>
                              <a:lnTo>
                                <a:pt x="667854" y="144500"/>
                              </a:lnTo>
                              <a:lnTo>
                                <a:pt x="667931" y="139230"/>
                              </a:lnTo>
                              <a:lnTo>
                                <a:pt x="685330" y="128193"/>
                              </a:lnTo>
                              <a:lnTo>
                                <a:pt x="698944" y="112839"/>
                              </a:lnTo>
                              <a:lnTo>
                                <a:pt x="704621" y="100838"/>
                              </a:lnTo>
                              <a:lnTo>
                                <a:pt x="707809" y="94107"/>
                              </a:lnTo>
                              <a:lnTo>
                                <a:pt x="710971" y="72885"/>
                              </a:lnTo>
                              <a:lnTo>
                                <a:pt x="689597" y="21374"/>
                              </a:lnTo>
                              <a:lnTo>
                                <a:pt x="666013" y="5664"/>
                              </a:lnTo>
                              <a:lnTo>
                                <a:pt x="666013" y="72885"/>
                              </a:lnTo>
                              <a:lnTo>
                                <a:pt x="663816" y="83756"/>
                              </a:lnTo>
                              <a:lnTo>
                                <a:pt x="657821" y="92646"/>
                              </a:lnTo>
                              <a:lnTo>
                                <a:pt x="648944" y="98640"/>
                              </a:lnTo>
                              <a:lnTo>
                                <a:pt x="638073" y="100838"/>
                              </a:lnTo>
                              <a:lnTo>
                                <a:pt x="627202" y="98640"/>
                              </a:lnTo>
                              <a:lnTo>
                                <a:pt x="618312" y="92646"/>
                              </a:lnTo>
                              <a:lnTo>
                                <a:pt x="612317" y="83756"/>
                              </a:lnTo>
                              <a:lnTo>
                                <a:pt x="610120" y="72885"/>
                              </a:lnTo>
                              <a:lnTo>
                                <a:pt x="612317" y="62026"/>
                              </a:lnTo>
                              <a:lnTo>
                                <a:pt x="618312" y="53149"/>
                              </a:lnTo>
                              <a:lnTo>
                                <a:pt x="627202" y="47155"/>
                              </a:lnTo>
                              <a:lnTo>
                                <a:pt x="638073" y="44958"/>
                              </a:lnTo>
                              <a:lnTo>
                                <a:pt x="648944" y="47155"/>
                              </a:lnTo>
                              <a:lnTo>
                                <a:pt x="657821" y="53149"/>
                              </a:lnTo>
                              <a:lnTo>
                                <a:pt x="663816" y="62026"/>
                              </a:lnTo>
                              <a:lnTo>
                                <a:pt x="666013" y="72885"/>
                              </a:lnTo>
                              <a:lnTo>
                                <a:pt x="666013" y="5664"/>
                              </a:lnTo>
                              <a:lnTo>
                                <a:pt x="609727" y="5740"/>
                              </a:lnTo>
                              <a:lnTo>
                                <a:pt x="570903" y="44538"/>
                              </a:lnTo>
                              <a:lnTo>
                                <a:pt x="565162" y="72885"/>
                              </a:lnTo>
                              <a:lnTo>
                                <a:pt x="568109" y="92646"/>
                              </a:lnTo>
                              <a:lnTo>
                                <a:pt x="590677" y="128054"/>
                              </a:lnTo>
                              <a:lnTo>
                                <a:pt x="608190" y="139230"/>
                              </a:lnTo>
                              <a:lnTo>
                                <a:pt x="607987" y="139230"/>
                              </a:lnTo>
                              <a:lnTo>
                                <a:pt x="607212" y="188518"/>
                              </a:lnTo>
                              <a:lnTo>
                                <a:pt x="514845" y="239776"/>
                              </a:lnTo>
                              <a:lnTo>
                                <a:pt x="514845" y="298132"/>
                              </a:lnTo>
                              <a:lnTo>
                                <a:pt x="394055" y="298132"/>
                              </a:lnTo>
                              <a:lnTo>
                                <a:pt x="394055" y="189598"/>
                              </a:lnTo>
                              <a:lnTo>
                                <a:pt x="411416" y="178549"/>
                              </a:lnTo>
                              <a:lnTo>
                                <a:pt x="424992" y="163220"/>
                              </a:lnTo>
                              <a:lnTo>
                                <a:pt x="430644" y="151269"/>
                              </a:lnTo>
                              <a:lnTo>
                                <a:pt x="433844" y="144500"/>
                              </a:lnTo>
                              <a:lnTo>
                                <a:pt x="436994" y="123317"/>
                              </a:lnTo>
                              <a:lnTo>
                                <a:pt x="431342" y="95364"/>
                              </a:lnTo>
                              <a:lnTo>
                                <a:pt x="431253" y="94970"/>
                              </a:lnTo>
                              <a:lnTo>
                                <a:pt x="415620" y="71793"/>
                              </a:lnTo>
                              <a:lnTo>
                                <a:pt x="392442" y="56146"/>
                              </a:lnTo>
                              <a:lnTo>
                                <a:pt x="392049" y="56070"/>
                              </a:lnTo>
                              <a:lnTo>
                                <a:pt x="392049" y="123317"/>
                              </a:lnTo>
                              <a:lnTo>
                                <a:pt x="389851" y="134188"/>
                              </a:lnTo>
                              <a:lnTo>
                                <a:pt x="383844" y="143065"/>
                              </a:lnTo>
                              <a:lnTo>
                                <a:pt x="374954" y="149072"/>
                              </a:lnTo>
                              <a:lnTo>
                                <a:pt x="364083" y="151269"/>
                              </a:lnTo>
                              <a:lnTo>
                                <a:pt x="353225" y="149072"/>
                              </a:lnTo>
                              <a:lnTo>
                                <a:pt x="344347" y="143065"/>
                              </a:lnTo>
                              <a:lnTo>
                                <a:pt x="338353" y="134188"/>
                              </a:lnTo>
                              <a:lnTo>
                                <a:pt x="336156" y="123317"/>
                              </a:lnTo>
                              <a:lnTo>
                                <a:pt x="338277" y="112839"/>
                              </a:lnTo>
                              <a:lnTo>
                                <a:pt x="338353" y="112445"/>
                              </a:lnTo>
                              <a:lnTo>
                                <a:pt x="344347" y="103555"/>
                              </a:lnTo>
                              <a:lnTo>
                                <a:pt x="353225" y="97561"/>
                              </a:lnTo>
                              <a:lnTo>
                                <a:pt x="364083" y="95364"/>
                              </a:lnTo>
                              <a:lnTo>
                                <a:pt x="374954" y="97561"/>
                              </a:lnTo>
                              <a:lnTo>
                                <a:pt x="383844" y="103555"/>
                              </a:lnTo>
                              <a:lnTo>
                                <a:pt x="389851" y="112445"/>
                              </a:lnTo>
                              <a:lnTo>
                                <a:pt x="392049" y="123317"/>
                              </a:lnTo>
                              <a:lnTo>
                                <a:pt x="392049" y="56070"/>
                              </a:lnTo>
                              <a:lnTo>
                                <a:pt x="335737" y="56146"/>
                              </a:lnTo>
                              <a:lnTo>
                                <a:pt x="296938" y="94970"/>
                              </a:lnTo>
                              <a:lnTo>
                                <a:pt x="291198" y="123317"/>
                              </a:lnTo>
                              <a:lnTo>
                                <a:pt x="294360" y="144500"/>
                              </a:lnTo>
                              <a:lnTo>
                                <a:pt x="303199" y="163220"/>
                              </a:lnTo>
                              <a:lnTo>
                                <a:pt x="316763" y="178549"/>
                              </a:lnTo>
                              <a:lnTo>
                                <a:pt x="334124" y="189598"/>
                              </a:lnTo>
                              <a:lnTo>
                                <a:pt x="334124" y="298132"/>
                              </a:lnTo>
                              <a:lnTo>
                                <a:pt x="218313" y="298132"/>
                              </a:lnTo>
                              <a:lnTo>
                                <a:pt x="218313" y="239776"/>
                              </a:lnTo>
                              <a:lnTo>
                                <a:pt x="125945" y="188518"/>
                              </a:lnTo>
                              <a:lnTo>
                                <a:pt x="125361" y="151269"/>
                              </a:lnTo>
                              <a:lnTo>
                                <a:pt x="125260" y="144500"/>
                              </a:lnTo>
                              <a:lnTo>
                                <a:pt x="125171" y="139230"/>
                              </a:lnTo>
                              <a:lnTo>
                                <a:pt x="124968" y="139230"/>
                              </a:lnTo>
                              <a:lnTo>
                                <a:pt x="142494" y="128054"/>
                              </a:lnTo>
                              <a:lnTo>
                                <a:pt x="155930" y="112839"/>
                              </a:lnTo>
                              <a:lnTo>
                                <a:pt x="167995" y="72885"/>
                              </a:lnTo>
                              <a:lnTo>
                                <a:pt x="162344" y="44958"/>
                              </a:lnTo>
                              <a:lnTo>
                                <a:pt x="162255" y="44538"/>
                              </a:lnTo>
                              <a:lnTo>
                                <a:pt x="146621" y="21374"/>
                              </a:lnTo>
                              <a:lnTo>
                                <a:pt x="123456" y="5740"/>
                              </a:lnTo>
                              <a:lnTo>
                                <a:pt x="123037" y="5664"/>
                              </a:lnTo>
                              <a:lnTo>
                                <a:pt x="123037" y="72885"/>
                              </a:lnTo>
                              <a:lnTo>
                                <a:pt x="120840" y="83756"/>
                              </a:lnTo>
                              <a:lnTo>
                                <a:pt x="114846" y="92646"/>
                              </a:lnTo>
                              <a:lnTo>
                                <a:pt x="105956" y="98640"/>
                              </a:lnTo>
                              <a:lnTo>
                                <a:pt x="95084" y="100838"/>
                              </a:lnTo>
                              <a:lnTo>
                                <a:pt x="84226" y="98640"/>
                              </a:lnTo>
                              <a:lnTo>
                                <a:pt x="75336" y="92646"/>
                              </a:lnTo>
                              <a:lnTo>
                                <a:pt x="69342" y="83756"/>
                              </a:lnTo>
                              <a:lnTo>
                                <a:pt x="67144" y="72885"/>
                              </a:lnTo>
                              <a:lnTo>
                                <a:pt x="69342" y="62026"/>
                              </a:lnTo>
                              <a:lnTo>
                                <a:pt x="75336" y="53149"/>
                              </a:lnTo>
                              <a:lnTo>
                                <a:pt x="84188" y="47155"/>
                              </a:lnTo>
                              <a:lnTo>
                                <a:pt x="94957" y="44958"/>
                              </a:lnTo>
                              <a:lnTo>
                                <a:pt x="95211" y="44958"/>
                              </a:lnTo>
                              <a:lnTo>
                                <a:pt x="105994" y="47155"/>
                              </a:lnTo>
                              <a:lnTo>
                                <a:pt x="114858" y="53149"/>
                              </a:lnTo>
                              <a:lnTo>
                                <a:pt x="120840" y="62026"/>
                              </a:lnTo>
                              <a:lnTo>
                                <a:pt x="123037" y="72885"/>
                              </a:lnTo>
                              <a:lnTo>
                                <a:pt x="123037" y="5664"/>
                              </a:lnTo>
                              <a:lnTo>
                                <a:pt x="66725" y="5740"/>
                              </a:lnTo>
                              <a:lnTo>
                                <a:pt x="27927" y="44538"/>
                              </a:lnTo>
                              <a:lnTo>
                                <a:pt x="22186" y="72885"/>
                              </a:lnTo>
                              <a:lnTo>
                                <a:pt x="25349" y="94107"/>
                              </a:lnTo>
                              <a:lnTo>
                                <a:pt x="34213" y="112839"/>
                              </a:lnTo>
                              <a:lnTo>
                                <a:pt x="47701" y="128054"/>
                              </a:lnTo>
                              <a:lnTo>
                                <a:pt x="47828" y="128193"/>
                              </a:lnTo>
                              <a:lnTo>
                                <a:pt x="65227" y="139230"/>
                              </a:lnTo>
                              <a:lnTo>
                                <a:pt x="66573" y="224104"/>
                              </a:lnTo>
                              <a:lnTo>
                                <a:pt x="158381" y="275082"/>
                              </a:lnTo>
                              <a:lnTo>
                                <a:pt x="158381" y="298132"/>
                              </a:lnTo>
                              <a:lnTo>
                                <a:pt x="27216" y="298132"/>
                              </a:lnTo>
                              <a:lnTo>
                                <a:pt x="16484" y="300367"/>
                              </a:lnTo>
                              <a:lnTo>
                                <a:pt x="7797" y="306425"/>
                              </a:lnTo>
                              <a:lnTo>
                                <a:pt x="2095" y="314998"/>
                              </a:lnTo>
                              <a:lnTo>
                                <a:pt x="0" y="325348"/>
                              </a:lnTo>
                              <a:lnTo>
                                <a:pt x="0" y="486054"/>
                              </a:lnTo>
                              <a:lnTo>
                                <a:pt x="735533" y="486054"/>
                              </a:lnTo>
                              <a:lnTo>
                                <a:pt x="735533" y="3261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63A26" id="Graphic 71" o:spid="_x0000_s1026" style="position:absolute;margin-left:147.5pt;margin-top:35.4pt;width:57.95pt;height:103.9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1320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" path="m710971,1247152r-11963,-39840l668134,1180934r-203,l666584,1095933r-571,-304l666013,1247152r-2197,10859l657821,1266901r-8890,5994l638060,1275092r-10858,-2197l618312,1266901r-5995,-8890l610120,1247152r2197,-10871l618312,1227404r8890,-6007l638060,1219200r10871,2197l657821,1227404r5995,8877l666013,1247152r,-151523l574776,1044968r,-48704l670915,996264r10135,-2096l681456,994168r8801,-6096l696023,979398r2096,-10350l698119,720750r,-109703l698119,522617r-193028,l505091,638263r,55271l502945,703884r-64,369l496912,712889r-8674,5765l477888,720750r-84658,l393230,1185964r-2197,10871l385038,1205725r-8890,5994l365277,1213916r-10859,-2197l345528,1205725r-5994,-8890l337337,1185964r2197,-10872l345528,1166215r8890,-5994l365277,1158024r10871,2197l385038,1166215r5995,8877l393230,1185964r,-465214l256794,720750r-10122,-2096l246265,718654r-8814,-6083l231698,703884r-2108,-10350l229590,638263r2146,-10350l231813,627557r5969,-8636l246265,613270r-406,l256794,611047r221094,l488594,613270r8636,5969l502996,627913r2095,10350l505091,522617r-468528,l36563,969048r27216,27216l145376,996264r,48704l110045,1064590r,182562l107848,1258011r-5994,8890l92964,1272895r-10872,2197l71234,1272895r-8890,-5994l56349,1258011r-2209,-10859l56349,1236281r5995,-8877l71234,1221397r10858,-2197l92964,1221397r8890,6007l107848,1236281r2197,10871l110045,1064590r-56477,31343l52324,1175092r-89,5842l52044,1180934r-29515,24791l9182,1247152r5664,27940l14922,1275499r15646,23164l53746,1314297r28346,5741l110439,1314297r23177,-15634l149263,1275499r76,-407l154990,1247152r-11963,-39840l112179,1180934r774,-49415l205320,1080262r,-83998l335305,996264r,123431l317957,1130744r-13577,15329l295554,1164780r-3162,21184l298043,1213916r89,407l313766,1237500r23165,15634l365277,1258874r28346,-5740l416801,1237500r15646,-23177l432523,1213916r5652,-27952l435025,1164780r-3200,-6756l426186,1146073r-13576,-15329l395262,1119695r-26,-123431l514845,996264r,83998l607212,1131519r686,43573l607987,1180934r-17323,11049l577126,1207312r-8814,18695l565162,1247152r5664,27940l570903,1275499r15633,23164l609714,1314297r28346,5741l666419,1314297r23178,-15634l705231,1275499r88,-407l710971,1247152xem735533,326186r-2578,-10845l726935,306425r-8738,-6058l707478,298132r-132702,l574776,275082r91808,-50978l667740,151269r114,-6769l667931,139230r17399,-11037l698944,112839r5677,-12001l707809,94107r3162,-21222l689597,21374,666013,5664r,67221l663816,83756r-5995,8890l648944,98640r-10871,2198l627202,98640r-8890,-5994l612317,83756,610120,72885r2197,-10859l618312,53149r8890,-5994l638073,44958r10871,2197l657821,53149r5995,8877l666013,72885r,-67221l609727,5740,570903,44538r-5741,28347l568109,92646r22568,35408l608190,139230r-203,l607212,188518r-92367,51258l514845,298132r-120790,l394055,189598r17361,-11049l424992,163220r5652,-11951l433844,144500r3150,-21183l431342,95364r-89,-394l415620,71793,392442,56146r-393,-76l392049,123317r-2198,10871l383844,143065r-8890,6007l364083,151269r-10858,-2197l344347,143065r-5994,-8877l336156,123317r2121,-10478l338353,112445r5994,-8890l353225,97561r10858,-2197l374954,97561r8890,5994l389851,112445r2198,10872l392049,56070r-56312,76l296938,94970r-5740,28347l294360,144500r8839,18720l316763,178549r17361,11049l334124,298132r-115811,l218313,239776,125945,188518r-584,-37249l125260,144500r-89,-5270l124968,139230r17526,-11176l155930,112839,167995,72885,162344,44958r-89,-420l146621,21374,123456,5740r-419,-76l123037,72885r-2197,10871l114846,92646r-8890,5994l95084,100838,84226,98640,75336,92646,69342,83756,67144,72885,69342,62026r5994,-8877l84188,47155,94957,44958r254,l105994,47155r8864,5994l120840,62026r2197,10859l123037,5664r-56312,76l27927,44538,22186,72885r3163,21222l34213,112839r13488,15215l47828,128193r17399,11037l66573,224104r91808,50978l158381,298132r-131165,l16484,300367r-8687,6058l2095,314998,,325348,,486054r735533,l735533,326186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Guia </w:t>
      </w:r>
      <w:r w:rsidRPr="00473BF1">
        <w:rPr>
          <w:rFonts w:ascii="EC Square Sans Pro" w:hAnsi="EC Square Sans Pro"/>
          <w:b/>
          <w:noProof/>
          <w:color w:val="0E3AF0"/>
          <w:spacing w:val="-4"/>
          <w:sz w:val="28"/>
          <w:lang w:val="pt-BR"/>
        </w:rPr>
        <w:t>prático</w:t>
      </w:r>
    </w:p>
    <w:p w14:paraId="4124EB9C" w14:textId="77777777" w:rsidR="00B92D7E" w:rsidRPr="00473BF1" w:rsidRDefault="00B92D7E">
      <w:pPr>
        <w:pStyle w:val="BodyText"/>
        <w:spacing w:before="5"/>
        <w:rPr>
          <w:rFonts w:ascii="EC Square Sans Pro" w:hAnsi="EC Square Sans Pro"/>
          <w:b/>
          <w:noProof/>
          <w:sz w:val="28"/>
          <w:lang w:val="pt-BR"/>
        </w:rPr>
      </w:pPr>
    </w:p>
    <w:p w14:paraId="4124EB9D" w14:textId="77777777" w:rsidR="00B92D7E" w:rsidRPr="00473BF1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6"/>
          <w:lang w:val="pt-BR"/>
        </w:rPr>
        <w:t xml:space="preserve">A digitalização, através da tecnologia blockchain, está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a revolucionar o setor energético, fornecendo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plataformas seguras, transparentes e descentralizadas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para transações e gestão de dados. A tecnologia blockchain é um </w:t>
      </w:r>
      <w:r w:rsidRPr="00473BF1">
        <w:rPr>
          <w:rFonts w:ascii="EC Square Sans Pro" w:hAnsi="EC Square Sans Pro"/>
          <w:noProof/>
          <w:spacing w:val="-4"/>
          <w:lang w:val="pt-BR"/>
        </w:rPr>
        <w:t>livro-razão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digital descentralizado e distribuído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que regista com segurança as transações numa </w:t>
      </w:r>
      <w:r w:rsidRPr="00473BF1">
        <w:rPr>
          <w:rFonts w:ascii="EC Square Sans Pro" w:hAnsi="EC Square Sans Pro"/>
          <w:noProof/>
          <w:lang w:val="pt-BR"/>
        </w:rPr>
        <w:t>rede de computadores.</w:t>
      </w:r>
    </w:p>
    <w:p w14:paraId="4124EB9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9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A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40"/>
          <w:pgSz w:w="11910" w:h="16840"/>
          <w:pgMar w:top="980" w:right="1133" w:bottom="280" w:left="0" w:header="737" w:footer="0" w:gutter="0"/>
          <w:cols w:space="720"/>
        </w:sectPr>
      </w:pPr>
    </w:p>
    <w:p w14:paraId="4124EBA2" w14:textId="77777777" w:rsidR="00B92D7E" w:rsidRPr="00473BF1" w:rsidRDefault="003C7B7A">
      <w:pPr>
        <w:spacing w:before="109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Benefícios para o setor energético</w:t>
      </w:r>
    </w:p>
    <w:p w14:paraId="4124EBA3" w14:textId="77777777" w:rsidR="00B92D7E" w:rsidRPr="00473BF1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4124EBA4" w14:textId="77777777" w:rsidR="00B92D7E" w:rsidRPr="00473BF1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line="247" w:lineRule="auto"/>
        <w:ind w:right="7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segurança e transparência: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natureza descentralizada da blockchain torna-a altamente resistente a pirataria e fraude. Todas as transações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dados são registados na blockchain e visíveis</w:t>
      </w:r>
    </w:p>
    <w:p w14:paraId="4124EBA5" w14:textId="77777777" w:rsidR="00B92D7E" w:rsidRPr="00473BF1" w:rsidRDefault="003C7B7A">
      <w:pPr>
        <w:pStyle w:val="BodyText"/>
        <w:spacing w:before="3" w:line="247" w:lineRule="auto"/>
        <w:ind w:left="1530" w:right="9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 todos os participantes da rede, garantindo transparência e responsabilidade. Isso pode ajudar a reduzir fraudes e erros em transações, faturação e 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 xml:space="preserve">relatórios </w:t>
      </w:r>
      <w:r w:rsidRPr="00473BF1">
        <w:rPr>
          <w:rFonts w:ascii="EC Square Sans Pro" w:hAnsi="EC Square Sans Pro"/>
          <w:noProof/>
          <w:w w:val="90"/>
          <w:lang w:val="pt-BR"/>
        </w:rPr>
        <w:t>de energia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4124EBA6" w14:textId="77777777" w:rsidR="00B92D7E" w:rsidRPr="00473BF1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Processos simplificados e custos reduzidos: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automatizar e simplificar processos, a blockchain pode reduzir despesas administrativas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custos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de transação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. Os contratos inteligentes podem permitir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a execução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automatizada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de acordos, eliminando a necessidade de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intermediários e intervenção manual.</w:t>
      </w:r>
    </w:p>
    <w:p w14:paraId="4124EBA7" w14:textId="77777777" w:rsidR="00B92D7E" w:rsidRPr="00473BF1" w:rsidRDefault="003C7B7A">
      <w:pPr>
        <w:pStyle w:val="ListParagraph"/>
        <w:numPr>
          <w:ilvl w:val="2"/>
          <w:numId w:val="7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Melhoria da rastreabilidade e </w:t>
      </w: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>gestão</w:t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 da cadeia de abastecimento</w:t>
      </w: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blockchain pode ser utilizada para rastrear 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origem e o movimento dos recursos energéticos, garantindo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transparência e responsabilidade nas cadeias de abastecimento.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Isto pode ajudar a prevenir fraudes, garantir o abastecimento ético e apoiar o desenvolvimento de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mercados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de energia sustentáveis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BA8" w14:textId="1820A1CE" w:rsidR="00B92D7E" w:rsidRPr="00473BF1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117" w:line="247" w:lineRule="auto"/>
        <w:ind w:left="535" w:right="14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Gestão e flexibilidade aprimoradas da rede: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as soluções baseadas em blockchain podem facilitar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</w:t>
      </w:r>
      <w:r w:rsidR="00AC7DCC"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partilha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e a coordenação de dados de energia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em tempo real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entre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diferentes participantes da rede, permitindo uma gestão mais eficiente da rede, programas de resposta à </w:t>
      </w:r>
      <w:r w:rsidR="00700E1E"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procura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integração de fontes de energia renováveis.</w:t>
      </w:r>
    </w:p>
    <w:p w14:paraId="4124EBA9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before="232" w:line="247" w:lineRule="auto"/>
        <w:ind w:left="535" w:right="34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Inovação e novos modelos de negócio: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flexibilidade e programabilidade da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tecnologia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blockchain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podem permitir o desenvolvimento de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soluções energéticas e modelos de negócio inovadores, tais como o comércio de energia entre pares, microrredes </w:t>
      </w:r>
      <w:r w:rsidRPr="00473BF1">
        <w:rPr>
          <w:rFonts w:ascii="EC Square Sans Pro" w:hAnsi="EC Square Sans Pro"/>
          <w:noProof/>
          <w:sz w:val="20"/>
          <w:lang w:val="pt-BR"/>
        </w:rPr>
        <w:t>e ativos energéticos tokenizados.</w:t>
      </w:r>
    </w:p>
    <w:p w14:paraId="4124EBAA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AB" w14:textId="77777777" w:rsidR="00B92D7E" w:rsidRPr="00473BF1" w:rsidRDefault="00B92D7E">
      <w:pPr>
        <w:pStyle w:val="BodyText"/>
        <w:spacing w:before="16"/>
        <w:rPr>
          <w:rFonts w:ascii="EC Square Sans Pro" w:hAnsi="EC Square Sans Pro"/>
          <w:noProof/>
          <w:lang w:val="pt-BR"/>
        </w:rPr>
      </w:pPr>
    </w:p>
    <w:p w14:paraId="4124EBAC" w14:textId="77777777" w:rsidR="00B92D7E" w:rsidRPr="00473BF1" w:rsidRDefault="003C7B7A">
      <w:pPr>
        <w:spacing w:line="259" w:lineRule="auto"/>
        <w:ind w:left="252" w:right="244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6"/>
          <w:sz w:val="24"/>
          <w:lang w:val="pt-BR"/>
        </w:rPr>
        <w:t xml:space="preserve">Considerações importantes para comunidades </w:t>
      </w:r>
      <w:r w:rsidRPr="00473BF1">
        <w:rPr>
          <w:rFonts w:ascii="EC Square Sans Pro" w:hAnsi="EC Square Sans Pro"/>
          <w:noProof/>
          <w:color w:val="343433"/>
          <w:sz w:val="24"/>
          <w:lang w:val="pt-BR"/>
        </w:rPr>
        <w:t xml:space="preserve">e empresas </w:t>
      </w:r>
      <w:r w:rsidRPr="00473BF1">
        <w:rPr>
          <w:rFonts w:ascii="EC Square Sans Pro" w:hAnsi="EC Square Sans Pro"/>
          <w:noProof/>
          <w:color w:val="343433"/>
          <w:spacing w:val="-6"/>
          <w:sz w:val="24"/>
          <w:lang w:val="pt-BR"/>
        </w:rPr>
        <w:t>de energia</w:t>
      </w:r>
    </w:p>
    <w:p w14:paraId="4124EBAD" w14:textId="77777777" w:rsidR="00B92D7E" w:rsidRPr="00473BF1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pt-BR"/>
        </w:rPr>
      </w:pPr>
    </w:p>
    <w:p w14:paraId="4124EBAE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535"/>
        </w:tabs>
        <w:spacing w:line="247" w:lineRule="auto"/>
        <w:ind w:left="535" w:right="13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Compreender os conceitos da blockchain: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Embora </w:t>
      </w:r>
      <w:r w:rsidRPr="00473BF1">
        <w:rPr>
          <w:rFonts w:ascii="EC Square Sans Pro" w:hAnsi="EC Square Sans Pro"/>
          <w:noProof/>
          <w:spacing w:val="-2"/>
          <w:w w:val="90"/>
          <w:sz w:val="20"/>
          <w:lang w:val="pt-BR"/>
        </w:rPr>
        <w:t>não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</w:t>
      </w:r>
      <w:r w:rsidRPr="00473BF1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seja necessário ser um especialista técnico, é importante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compreender os conceitos básicos da tecnologia blockchain,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tais como blocos, mineradores, mecanismos de consenso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chaves privadas/públicas. Esta compreensão irá ajudá-lo a avaliar potenciais aplicações da blockchain e </w:t>
      </w:r>
      <w:r w:rsidRPr="00473BF1">
        <w:rPr>
          <w:rFonts w:ascii="EC Square Sans Pro" w:hAnsi="EC Square Sans Pro"/>
          <w:noProof/>
          <w:sz w:val="20"/>
          <w:lang w:val="pt-BR"/>
        </w:rPr>
        <w:t>a tomar decisões informadas.</w:t>
      </w:r>
    </w:p>
    <w:p w14:paraId="4124EBAF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03" w:space="40"/>
            <w:col w:w="4934"/>
          </w:cols>
        </w:sectPr>
      </w:pPr>
    </w:p>
    <w:p w14:paraId="4124EBB0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BB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BB2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BR"/>
        </w:rPr>
      </w:pPr>
      <w:bookmarkStart w:id="15" w:name="_bookmark5"/>
      <w:bookmarkEnd w:id="15"/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Escolher a plataforma de blockchain certa: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Existem várias plataformas de blockchain disponíveis, cada uma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com as suas próprias características, capacidades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taxas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de transação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. Pesquise e selecione uma plataforma que seja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adequada para o seu caso de uso específico, esteja alinhada com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as necessidades da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sua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organização e ofereça uma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interface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fácil de usar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BB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B4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line="247" w:lineRule="auto"/>
        <w:ind w:right="215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Privacidade e segurança dos dados: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Embora a blockchain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seja inerentemente segura, é importante implementar medidas adicionais para proteger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dados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sensíveis sobre energia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 garantir a conformidade com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as regulamentações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de privacidade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BB5" w14:textId="77777777" w:rsidR="00B92D7E" w:rsidRPr="00473BF1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117" w:line="247" w:lineRule="auto"/>
        <w:ind w:left="638" w:right="25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Integração com sistemas existentes: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considere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como a tecnologia blockchain se integrará à sua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infraestrutura energética e aos seus sistemas de TI existentes.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Garanta a compatibilidade e a interoperabilidade para maximizar os benefícios da adoção da blockchain.</w:t>
      </w:r>
    </w:p>
    <w:p w14:paraId="4124EBB6" w14:textId="54EB9001" w:rsidR="00B92D7E" w:rsidRPr="00473BF1" w:rsidRDefault="003C7B7A">
      <w:pPr>
        <w:pStyle w:val="ListParagraph"/>
        <w:numPr>
          <w:ilvl w:val="0"/>
          <w:numId w:val="7"/>
        </w:numPr>
        <w:tabs>
          <w:tab w:val="left" w:pos="638"/>
        </w:tabs>
        <w:spacing w:before="231" w:line="247" w:lineRule="auto"/>
        <w:ind w:left="638" w:right="15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Escalabilidade e consumo de energia: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À medida que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as redes blockchain crescem, elas podem enfrentar desafios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relacionados </w:t>
      </w:r>
      <w:r w:rsidR="00AC7DCC"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com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à escalabilidade e ao consumo de energia. Escolha uma plataforma que resolva essas questões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esteja comprometida com práticas sustentáveis.</w:t>
      </w:r>
    </w:p>
    <w:p w14:paraId="4124EBB7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00" w:space="40"/>
            <w:col w:w="5037"/>
          </w:cols>
        </w:sectPr>
      </w:pPr>
    </w:p>
    <w:p w14:paraId="4124EBB8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BB9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BBA" w14:textId="77777777" w:rsidR="00B92D7E" w:rsidRPr="00473BF1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pt-BR"/>
        </w:rPr>
      </w:pPr>
    </w:p>
    <w:p w14:paraId="4124EBBB" w14:textId="77777777" w:rsidR="00B92D7E" w:rsidRPr="00473BF1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sz w:val="24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sz w:val="24"/>
          <w:lang w:val="pt-BR"/>
        </w:rPr>
        <w:t>conclusões</w:t>
      </w:r>
    </w:p>
    <w:p w14:paraId="4124EBBC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BBD" w14:textId="77777777" w:rsidR="00B92D7E" w:rsidRPr="00473BF1" w:rsidRDefault="003C7B7A">
      <w:pPr>
        <w:pStyle w:val="BodyText"/>
        <w:spacing w:line="247" w:lineRule="auto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 tecnologia blockchain tem o potencial de transformar o setor energético, aumentando a confiança, a transparência e a eficiência em vários processos. Ao compreender os conceitos e considerações fundamentais da blockchain, as comunidades e empresas do setor energético podem aproveitar esta tecnologia para criar um </w:t>
      </w:r>
      <w:r w:rsidRPr="00473BF1">
        <w:rPr>
          <w:rFonts w:ascii="EC Square Sans Pro" w:hAnsi="EC Square Sans Pro"/>
          <w:noProof/>
          <w:lang w:val="pt-BR"/>
        </w:rPr>
        <w:t>futuro energético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mais sustentável, resiliente e inovador</w:t>
      </w:r>
      <w:r w:rsidRPr="00473BF1">
        <w:rPr>
          <w:rFonts w:ascii="EC Square Sans Pro" w:hAnsi="EC Square Sans Pro"/>
          <w:noProof/>
          <w:lang w:val="pt-BR"/>
        </w:rPr>
        <w:t>.</w:t>
      </w:r>
    </w:p>
    <w:p w14:paraId="4124EBB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B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C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C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C2" w14:textId="77777777" w:rsidR="00B92D7E" w:rsidRPr="00473BF1" w:rsidRDefault="003C7B7A">
      <w:pPr>
        <w:pStyle w:val="BodyText"/>
        <w:spacing w:before="21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4124EDBD" wp14:editId="4124EDBE">
                <wp:simplePos x="0" y="0"/>
                <wp:positionH relativeFrom="page">
                  <wp:posOffset>792006</wp:posOffset>
                </wp:positionH>
                <wp:positionV relativeFrom="paragraph">
                  <wp:posOffset>301133</wp:posOffset>
                </wp:positionV>
                <wp:extent cx="2898140" cy="2955925"/>
                <wp:effectExtent l="0" t="0" r="0" b="0"/>
                <wp:wrapTopAndBottom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-8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7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7E" w14:textId="77777777" w:rsidR="00B92D7E" w:rsidRPr="00473BF1" w:rsidRDefault="00B92D7E">
                              <w:pPr>
                                <w:spacing w:before="9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7F" w14:textId="77777777" w:rsidR="00B92D7E" w:rsidRPr="00473BF1" w:rsidRDefault="003C7B7A">
                              <w:pPr>
                                <w:spacing w:line="247" w:lineRule="auto"/>
                                <w:ind w:left="1639" w:right="528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interessado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saber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tecnologia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blockchain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pode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ser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utilizada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melhorar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transparência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rastreabilidade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produção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do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consumo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nossa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D" id="Group 72" o:spid="_x0000_s1043" style="position:absolute;margin-left:62.35pt;margin-top:23.7pt;width:228.2pt;height:232.75pt;z-index:-157163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">
                <v:shape id="Graphic 73" o:spid="_x0000_s10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" path="m593204,228168r-4813,-45974l574560,139357,552678,100596,523709,66840,488594,38976,448284,17932,403745,4635,355917,,308102,4635,263550,17932,223253,38976,188137,66840r-28981,33756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17,450494,496023r-46304,-9131l355917,483717r-48273,3175l261353,496023r-43904,14694l176364,530567r-37833,24588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74" o:spid="_x0000_s10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75" o:spid="_x0000_s104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4124EE7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7E" w14:textId="77777777" w:rsidR="00B92D7E" w:rsidRPr="00473BF1" w:rsidRDefault="00B92D7E">
                        <w:pPr>
                          <w:spacing w:before="93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7F" w14:textId="77777777" w:rsidR="00B92D7E" w:rsidRPr="00473BF1" w:rsidRDefault="003C7B7A">
                        <w:pPr>
                          <w:spacing w:line="247" w:lineRule="auto"/>
                          <w:ind w:left="1639" w:right="528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«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Estou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interessado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saber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como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tecnologia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blockchain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pode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ser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utilizada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melhorar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transparência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rastreabilidade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da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produção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do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consumo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renovável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nossa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124EDBF" wp14:editId="4124EDC0">
                <wp:simplePos x="0" y="0"/>
                <wp:positionH relativeFrom="page">
                  <wp:posOffset>3870000</wp:posOffset>
                </wp:positionH>
                <wp:positionV relativeFrom="paragraph">
                  <wp:posOffset>301133</wp:posOffset>
                </wp:positionV>
                <wp:extent cx="2898140" cy="2955925"/>
                <wp:effectExtent l="0" t="0" r="0" b="0"/>
                <wp:wrapTopAndBottom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186159" y="2091501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0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1" w14:textId="77777777" w:rsidR="00B92D7E" w:rsidRDefault="00B92D7E">
                              <w:pPr>
                                <w:spacing w:before="213"/>
                                <w:rPr>
                                  <w:sz w:val="20"/>
                                </w:rPr>
                              </w:pPr>
                            </w:p>
                            <w:p w14:paraId="4124EE82" w14:textId="77777777" w:rsidR="00B92D7E" w:rsidRDefault="003C7B7A">
                              <w:pPr>
                                <w:spacing w:line="247" w:lineRule="auto"/>
                                <w:ind w:left="510" w:right="1481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A blockchain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pode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rastrear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geração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 e o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comércio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tornando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sistema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mais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4"/>
                                  <w:sz w:val="20"/>
                                </w:rPr>
                                <w:t>transparente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e,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em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última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análise</w:t>
                              </w:r>
                              <w:proofErr w:type="spellEnd"/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criando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sz w:val="20"/>
                                </w:rPr>
                                <w:t>confiança</w:t>
                              </w:r>
                              <w:proofErr w:type="spellEnd"/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>
                                <w:rPr>
                                  <w:spacing w:val="-6"/>
                                  <w:sz w:val="20"/>
                                </w:rPr>
                                <w:t>responsabilidade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no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sistema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local</w:t>
                              </w:r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BF" id="Group 76" o:spid="_x0000_s1047" style="position:absolute;margin-left:304.7pt;margin-top:23.7pt;width:228.2pt;height:232.75pt;z-index:-1571584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">
                <v:shape id="Graphic 77" o:spid="_x0000_s1048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78" o:spid="_x0000_s1049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79" o:spid="_x0000_s105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" path="m593204,228168r-4826,-45974l574548,139357,552678,100596,523697,66840,488581,38976,448271,17932,403733,4635,355917,,308089,4635,263550,17932,223240,38976,188125,66840r-28969,33756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17,450481,496023r-46291,-9131l355917,483717r-48273,3175l261340,496023r-43904,14694l176364,530567r-37846,24588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80" o:spid="_x0000_s1051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124EE80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1" w14:textId="77777777" w:rsidR="00B92D7E" w:rsidRDefault="00B92D7E">
                        <w:pPr>
                          <w:spacing w:before="213"/>
                          <w:rPr>
                            <w:sz w:val="20"/>
                          </w:rPr>
                        </w:pPr>
                      </w:p>
                      <w:p w14:paraId="4124EE82" w14:textId="77777777" w:rsidR="00B92D7E" w:rsidRDefault="003C7B7A">
                        <w:pPr>
                          <w:spacing w:line="247" w:lineRule="auto"/>
                          <w:ind w:left="510" w:right="1481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 xml:space="preserve">A blockchain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pode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rastrear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geração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 xml:space="preserve"> e o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comércio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de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energia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tornando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o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</w:rPr>
                          <w:t>sistema</w:t>
                        </w:r>
                        <w:proofErr w:type="spellEnd"/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</w:rPr>
                          <w:t>mais</w:t>
                        </w:r>
                        <w:proofErr w:type="spellEnd"/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4"/>
                            <w:sz w:val="20"/>
                          </w:rPr>
                          <w:t>transparente</w:t>
                        </w:r>
                        <w:proofErr w:type="spellEnd"/>
                        <w:r>
                          <w:rPr>
                            <w:spacing w:val="-4"/>
                            <w:sz w:val="20"/>
                          </w:rPr>
                          <w:t xml:space="preserve"> e,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em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última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análise</w:t>
                        </w:r>
                        <w:proofErr w:type="spellEnd"/>
                        <w:r>
                          <w:rPr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criando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0"/>
                          </w:rPr>
                          <w:t>confiança</w:t>
                        </w:r>
                        <w:proofErr w:type="spellEnd"/>
                        <w:r>
                          <w:rPr>
                            <w:spacing w:val="-2"/>
                            <w:sz w:val="20"/>
                          </w:rPr>
                          <w:t xml:space="preserve"> e </w:t>
                        </w:r>
                        <w:proofErr w:type="spellStart"/>
                        <w:r>
                          <w:rPr>
                            <w:spacing w:val="-6"/>
                            <w:sz w:val="20"/>
                          </w:rPr>
                          <w:t>responsabilidade</w:t>
                        </w:r>
                        <w:proofErr w:type="spellEnd"/>
                        <w:r>
                          <w:rPr>
                            <w:spacing w:val="-6"/>
                            <w:sz w:val="20"/>
                          </w:rPr>
                          <w:t xml:space="preserve"> no </w:t>
                        </w:r>
                        <w:proofErr w:type="spellStart"/>
                        <w:r>
                          <w:rPr>
                            <w:sz w:val="20"/>
                          </w:rPr>
                          <w:t>sistema</w:t>
                        </w:r>
                        <w:proofErr w:type="spellEnd"/>
                        <w:r>
                          <w:rPr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</w:rPr>
                          <w:t>energético</w:t>
                        </w:r>
                        <w:proofErr w:type="spellEnd"/>
                        <w:r>
                          <w:rPr>
                            <w:spacing w:val="-6"/>
                            <w:sz w:val="20"/>
                          </w:rPr>
                          <w:t xml:space="preserve"> local</w:t>
                        </w:r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C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C4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BC5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C1" wp14:editId="4124EDC2">
                <wp:extent cx="6767195" cy="984885"/>
                <wp:effectExtent l="0" t="0" r="0" b="5715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3" w14:textId="77777777" w:rsidR="00B92D7E" w:rsidRPr="00473BF1" w:rsidRDefault="003C7B7A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6" w:name="3._Smart_Contracts"/>
                              <w:bookmarkStart w:id="17" w:name="Benefits_for_the_Energy_Sector"/>
                              <w:bookmarkStart w:id="18" w:name="Key_Considerations"/>
                              <w:bookmarkStart w:id="19" w:name="_bookmark6"/>
                              <w:bookmarkEnd w:id="16"/>
                              <w:bookmarkEnd w:id="17"/>
                              <w:bookmarkEnd w:id="18"/>
                              <w:bookmarkEnd w:id="19"/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Contratos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inteligentes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1" id="Group 83" o:spid="_x0000_s1052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">
                <v:shape id="Graphic 84" o:spid="_x0000_s1053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85" o:spid="_x0000_s1054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4124EE83" w14:textId="77777777" w:rsidR="00B92D7E" w:rsidRPr="00473BF1" w:rsidRDefault="003C7B7A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0" w:name="3._Smart_Contracts"/>
                        <w:bookmarkStart w:id="21" w:name="Benefits_for_the_Energy_Sector"/>
                        <w:bookmarkStart w:id="22" w:name="Key_Considerations"/>
                        <w:bookmarkStart w:id="23" w:name="_bookmark6"/>
                        <w:bookmarkEnd w:id="20"/>
                        <w:bookmarkEnd w:id="21"/>
                        <w:bookmarkEnd w:id="22"/>
                        <w:bookmarkEnd w:id="23"/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Contratos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inteligentes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C6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BC7" w14:textId="77777777" w:rsidR="00B92D7E" w:rsidRPr="00473BF1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10"/>
          <w:sz w:val="44"/>
          <w:lang w:val="pt-BR"/>
        </w:rPr>
        <w:t xml:space="preserve">Automatização e simplificação de processos no </w:t>
      </w:r>
      <w:r w:rsidRPr="00473BF1">
        <w:rPr>
          <w:rFonts w:ascii="EC Square Sans Pro" w:hAnsi="EC Square Sans Pro"/>
          <w:b/>
          <w:noProof/>
          <w:color w:val="343433"/>
          <w:sz w:val="44"/>
          <w:lang w:val="pt-BR"/>
        </w:rPr>
        <w:t>setor energético</w:t>
      </w:r>
    </w:p>
    <w:p w14:paraId="4124EBC9" w14:textId="72BD8FB5" w:rsidR="00B92D7E" w:rsidRPr="00473BF1" w:rsidRDefault="003C7B7A" w:rsidP="00473BF1">
      <w:pPr>
        <w:spacing w:before="498"/>
        <w:ind w:left="6094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124EDC3" wp14:editId="4124EDC4">
                <wp:simplePos x="0" y="0"/>
                <wp:positionH relativeFrom="page">
                  <wp:posOffset>1601993</wp:posOffset>
                </wp:positionH>
                <wp:positionV relativeFrom="paragraph">
                  <wp:posOffset>590273</wp:posOffset>
                </wp:positionV>
                <wp:extent cx="1278255" cy="1001394"/>
                <wp:effectExtent l="0" t="0" r="0" b="0"/>
                <wp:wrapNone/>
                <wp:docPr id="86" name="Graphic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8255" cy="10013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8255" h="1001394">
                              <a:moveTo>
                                <a:pt x="851027" y="0"/>
                              </a:moveTo>
                              <a:lnTo>
                                <a:pt x="50063" y="0"/>
                              </a:lnTo>
                              <a:lnTo>
                                <a:pt x="30577" y="3934"/>
                              </a:lnTo>
                              <a:lnTo>
                                <a:pt x="14663" y="14663"/>
                              </a:lnTo>
                              <a:lnTo>
                                <a:pt x="3934" y="30577"/>
                              </a:lnTo>
                              <a:lnTo>
                                <a:pt x="0" y="50063"/>
                              </a:lnTo>
                              <a:lnTo>
                                <a:pt x="0" y="951141"/>
                              </a:lnTo>
                              <a:lnTo>
                                <a:pt x="3934" y="970627"/>
                              </a:lnTo>
                              <a:lnTo>
                                <a:pt x="14663" y="986540"/>
                              </a:lnTo>
                              <a:lnTo>
                                <a:pt x="30577" y="997270"/>
                              </a:lnTo>
                              <a:lnTo>
                                <a:pt x="50063" y="1001204"/>
                              </a:lnTo>
                              <a:lnTo>
                                <a:pt x="851027" y="1001204"/>
                              </a:lnTo>
                              <a:lnTo>
                                <a:pt x="870513" y="997270"/>
                              </a:lnTo>
                              <a:lnTo>
                                <a:pt x="886426" y="986540"/>
                              </a:lnTo>
                              <a:lnTo>
                                <a:pt x="897155" y="970627"/>
                              </a:lnTo>
                              <a:lnTo>
                                <a:pt x="901090" y="951141"/>
                              </a:lnTo>
                              <a:lnTo>
                                <a:pt x="901090" y="800963"/>
                              </a:lnTo>
                              <a:lnTo>
                                <a:pt x="200253" y="800963"/>
                              </a:lnTo>
                              <a:lnTo>
                                <a:pt x="200253" y="700836"/>
                              </a:lnTo>
                              <a:lnTo>
                                <a:pt x="995317" y="700836"/>
                              </a:lnTo>
                              <a:lnTo>
                                <a:pt x="988136" y="687895"/>
                              </a:lnTo>
                              <a:lnTo>
                                <a:pt x="901090" y="687895"/>
                              </a:lnTo>
                              <a:lnTo>
                                <a:pt x="901090" y="600722"/>
                              </a:lnTo>
                              <a:lnTo>
                                <a:pt x="200253" y="600722"/>
                              </a:lnTo>
                              <a:lnTo>
                                <a:pt x="200253" y="500608"/>
                              </a:lnTo>
                              <a:lnTo>
                                <a:pt x="1094511" y="500608"/>
                              </a:lnTo>
                              <a:lnTo>
                                <a:pt x="1097552" y="485587"/>
                              </a:lnTo>
                              <a:lnTo>
                                <a:pt x="1105841" y="473305"/>
                              </a:lnTo>
                              <a:lnTo>
                                <a:pt x="1109927" y="470547"/>
                              </a:lnTo>
                              <a:lnTo>
                                <a:pt x="901090" y="470547"/>
                              </a:lnTo>
                              <a:lnTo>
                                <a:pt x="901090" y="400481"/>
                              </a:lnTo>
                              <a:lnTo>
                                <a:pt x="200253" y="400481"/>
                              </a:lnTo>
                              <a:lnTo>
                                <a:pt x="200253" y="200240"/>
                              </a:lnTo>
                              <a:lnTo>
                                <a:pt x="901090" y="200240"/>
                              </a:lnTo>
                              <a:lnTo>
                                <a:pt x="901090" y="50063"/>
                              </a:lnTo>
                              <a:lnTo>
                                <a:pt x="897155" y="30577"/>
                              </a:lnTo>
                              <a:lnTo>
                                <a:pt x="886426" y="14663"/>
                              </a:lnTo>
                              <a:lnTo>
                                <a:pt x="870513" y="3934"/>
                              </a:lnTo>
                              <a:lnTo>
                                <a:pt x="851027" y="0"/>
                              </a:lnTo>
                              <a:close/>
                            </a:path>
                            <a:path w="1278255" h="1001394">
                              <a:moveTo>
                                <a:pt x="1021500" y="748017"/>
                              </a:moveTo>
                              <a:lnTo>
                                <a:pt x="952741" y="748017"/>
                              </a:lnTo>
                              <a:lnTo>
                                <a:pt x="1014603" y="859447"/>
                              </a:lnTo>
                              <a:lnTo>
                                <a:pt x="1116241" y="861060"/>
                              </a:lnTo>
                              <a:lnTo>
                                <a:pt x="1128526" y="882695"/>
                              </a:lnTo>
                              <a:lnTo>
                                <a:pt x="1146448" y="899694"/>
                              </a:lnTo>
                              <a:lnTo>
                                <a:pt x="1168779" y="910810"/>
                              </a:lnTo>
                              <a:lnTo>
                                <a:pt x="1194295" y="914793"/>
                              </a:lnTo>
                              <a:lnTo>
                                <a:pt x="1226844" y="908206"/>
                              </a:lnTo>
                              <a:lnTo>
                                <a:pt x="1253455" y="890254"/>
                              </a:lnTo>
                              <a:lnTo>
                                <a:pt x="1267321" y="869708"/>
                              </a:lnTo>
                              <a:lnTo>
                                <a:pt x="1194295" y="869708"/>
                              </a:lnTo>
                              <a:lnTo>
                                <a:pt x="1179275" y="866671"/>
                              </a:lnTo>
                              <a:lnTo>
                                <a:pt x="1166998" y="858391"/>
                              </a:lnTo>
                              <a:lnTo>
                                <a:pt x="1158714" y="846118"/>
                              </a:lnTo>
                              <a:lnTo>
                                <a:pt x="1155674" y="831100"/>
                              </a:lnTo>
                              <a:lnTo>
                                <a:pt x="1158714" y="816079"/>
                              </a:lnTo>
                              <a:lnTo>
                                <a:pt x="1166998" y="803797"/>
                              </a:lnTo>
                              <a:lnTo>
                                <a:pt x="1171195" y="800963"/>
                              </a:lnTo>
                              <a:lnTo>
                                <a:pt x="1117914" y="800963"/>
                              </a:lnTo>
                              <a:lnTo>
                                <a:pt x="1050290" y="799896"/>
                              </a:lnTo>
                              <a:lnTo>
                                <a:pt x="1021500" y="748017"/>
                              </a:lnTo>
                              <a:close/>
                            </a:path>
                            <a:path w="1278255" h="1001394">
                              <a:moveTo>
                                <a:pt x="1267312" y="792467"/>
                              </a:moveTo>
                              <a:lnTo>
                                <a:pt x="1194295" y="792467"/>
                              </a:lnTo>
                              <a:lnTo>
                                <a:pt x="1209316" y="795508"/>
                              </a:lnTo>
                              <a:lnTo>
                                <a:pt x="1221598" y="803797"/>
                              </a:lnTo>
                              <a:lnTo>
                                <a:pt x="1229887" y="816079"/>
                              </a:lnTo>
                              <a:lnTo>
                                <a:pt x="1232928" y="831100"/>
                              </a:lnTo>
                              <a:lnTo>
                                <a:pt x="1229887" y="846118"/>
                              </a:lnTo>
                              <a:lnTo>
                                <a:pt x="1221598" y="858391"/>
                              </a:lnTo>
                              <a:lnTo>
                                <a:pt x="1209316" y="866671"/>
                              </a:lnTo>
                              <a:lnTo>
                                <a:pt x="1194295" y="869708"/>
                              </a:lnTo>
                              <a:lnTo>
                                <a:pt x="1267321" y="869708"/>
                              </a:lnTo>
                              <a:lnTo>
                                <a:pt x="1271412" y="863648"/>
                              </a:lnTo>
                              <a:lnTo>
                                <a:pt x="1278001" y="831100"/>
                              </a:lnTo>
                              <a:lnTo>
                                <a:pt x="1271412" y="798544"/>
                              </a:lnTo>
                              <a:lnTo>
                                <a:pt x="1267312" y="792467"/>
                              </a:lnTo>
                              <a:close/>
                            </a:path>
                            <a:path w="1278255" h="1001394">
                              <a:moveTo>
                                <a:pt x="995317" y="700836"/>
                              </a:moveTo>
                              <a:lnTo>
                                <a:pt x="700849" y="700836"/>
                              </a:lnTo>
                              <a:lnTo>
                                <a:pt x="700849" y="800963"/>
                              </a:lnTo>
                              <a:lnTo>
                                <a:pt x="901090" y="800963"/>
                              </a:lnTo>
                              <a:lnTo>
                                <a:pt x="901090" y="748017"/>
                              </a:lnTo>
                              <a:lnTo>
                                <a:pt x="1021500" y="748017"/>
                              </a:lnTo>
                              <a:lnTo>
                                <a:pt x="995317" y="700836"/>
                              </a:lnTo>
                              <a:close/>
                            </a:path>
                            <a:path w="1278255" h="1001394">
                              <a:moveTo>
                                <a:pt x="1194295" y="747382"/>
                              </a:moveTo>
                              <a:lnTo>
                                <a:pt x="1168836" y="751351"/>
                              </a:lnTo>
                              <a:lnTo>
                                <a:pt x="1146536" y="762430"/>
                              </a:lnTo>
                              <a:lnTo>
                                <a:pt x="1128619" y="779373"/>
                              </a:lnTo>
                              <a:lnTo>
                                <a:pt x="1116290" y="800963"/>
                              </a:lnTo>
                              <a:lnTo>
                                <a:pt x="1171195" y="800963"/>
                              </a:lnTo>
                              <a:lnTo>
                                <a:pt x="1179275" y="795508"/>
                              </a:lnTo>
                              <a:lnTo>
                                <a:pt x="1194295" y="792467"/>
                              </a:lnTo>
                              <a:lnTo>
                                <a:pt x="1267312" y="792467"/>
                              </a:lnTo>
                              <a:lnTo>
                                <a:pt x="1253455" y="771929"/>
                              </a:lnTo>
                              <a:lnTo>
                                <a:pt x="1226844" y="753971"/>
                              </a:lnTo>
                              <a:lnTo>
                                <a:pt x="1194295" y="747382"/>
                              </a:lnTo>
                              <a:close/>
                            </a:path>
                            <a:path w="1278255" h="1001394">
                              <a:moveTo>
                                <a:pt x="1094511" y="500608"/>
                              </a:moveTo>
                              <a:lnTo>
                                <a:pt x="700849" y="500608"/>
                              </a:lnTo>
                              <a:lnTo>
                                <a:pt x="700849" y="600722"/>
                              </a:lnTo>
                              <a:lnTo>
                                <a:pt x="901090" y="600722"/>
                              </a:lnTo>
                              <a:lnTo>
                                <a:pt x="901090" y="530656"/>
                              </a:lnTo>
                              <a:lnTo>
                                <a:pt x="1109925" y="530656"/>
                              </a:lnTo>
                              <a:lnTo>
                                <a:pt x="1105841" y="527900"/>
                              </a:lnTo>
                              <a:lnTo>
                                <a:pt x="1097552" y="515622"/>
                              </a:lnTo>
                              <a:lnTo>
                                <a:pt x="1094511" y="500608"/>
                              </a:lnTo>
                              <a:close/>
                            </a:path>
                            <a:path w="1278255" h="1001394">
                              <a:moveTo>
                                <a:pt x="1109925" y="530656"/>
                              </a:moveTo>
                              <a:lnTo>
                                <a:pt x="1055103" y="530656"/>
                              </a:lnTo>
                              <a:lnTo>
                                <a:pt x="1067408" y="552263"/>
                              </a:lnTo>
                              <a:lnTo>
                                <a:pt x="1085332" y="569239"/>
                              </a:lnTo>
                              <a:lnTo>
                                <a:pt x="1107652" y="580338"/>
                              </a:lnTo>
                              <a:lnTo>
                                <a:pt x="1133144" y="584314"/>
                              </a:lnTo>
                              <a:lnTo>
                                <a:pt x="1165692" y="577725"/>
                              </a:lnTo>
                              <a:lnTo>
                                <a:pt x="1192298" y="559768"/>
                              </a:lnTo>
                              <a:lnTo>
                                <a:pt x="1206154" y="539229"/>
                              </a:lnTo>
                              <a:lnTo>
                                <a:pt x="1133144" y="539229"/>
                              </a:lnTo>
                              <a:lnTo>
                                <a:pt x="1118123" y="536188"/>
                              </a:lnTo>
                              <a:lnTo>
                                <a:pt x="1109925" y="530656"/>
                              </a:lnTo>
                              <a:close/>
                            </a:path>
                            <a:path w="1278255" h="1001394">
                              <a:moveTo>
                                <a:pt x="1206151" y="461975"/>
                              </a:moveTo>
                              <a:lnTo>
                                <a:pt x="1133144" y="461975"/>
                              </a:lnTo>
                              <a:lnTo>
                                <a:pt x="1148156" y="465016"/>
                              </a:lnTo>
                              <a:lnTo>
                                <a:pt x="1160430" y="473305"/>
                              </a:lnTo>
                              <a:lnTo>
                                <a:pt x="1168713" y="485587"/>
                              </a:lnTo>
                              <a:lnTo>
                                <a:pt x="1171752" y="500608"/>
                              </a:lnTo>
                              <a:lnTo>
                                <a:pt x="1168713" y="515622"/>
                              </a:lnTo>
                              <a:lnTo>
                                <a:pt x="1160430" y="527900"/>
                              </a:lnTo>
                              <a:lnTo>
                                <a:pt x="1148156" y="536188"/>
                              </a:lnTo>
                              <a:lnTo>
                                <a:pt x="1133144" y="539229"/>
                              </a:lnTo>
                              <a:lnTo>
                                <a:pt x="1206154" y="539229"/>
                              </a:lnTo>
                              <a:lnTo>
                                <a:pt x="1210250" y="533157"/>
                              </a:lnTo>
                              <a:lnTo>
                                <a:pt x="1216837" y="500608"/>
                              </a:lnTo>
                              <a:lnTo>
                                <a:pt x="1210250" y="468051"/>
                              </a:lnTo>
                              <a:lnTo>
                                <a:pt x="1206151" y="461975"/>
                              </a:lnTo>
                              <a:close/>
                            </a:path>
                            <a:path w="1278255" h="1001394">
                              <a:moveTo>
                                <a:pt x="1133144" y="416890"/>
                              </a:moveTo>
                              <a:lnTo>
                                <a:pt x="1107652" y="420868"/>
                              </a:lnTo>
                              <a:lnTo>
                                <a:pt x="1085332" y="431969"/>
                              </a:lnTo>
                              <a:lnTo>
                                <a:pt x="1067408" y="448945"/>
                              </a:lnTo>
                              <a:lnTo>
                                <a:pt x="1055103" y="470547"/>
                              </a:lnTo>
                              <a:lnTo>
                                <a:pt x="1109927" y="470547"/>
                              </a:lnTo>
                              <a:lnTo>
                                <a:pt x="1118123" y="465016"/>
                              </a:lnTo>
                              <a:lnTo>
                                <a:pt x="1133144" y="461975"/>
                              </a:lnTo>
                              <a:lnTo>
                                <a:pt x="1206151" y="461975"/>
                              </a:lnTo>
                              <a:lnTo>
                                <a:pt x="1192298" y="441437"/>
                              </a:lnTo>
                              <a:lnTo>
                                <a:pt x="1165692" y="423479"/>
                              </a:lnTo>
                              <a:lnTo>
                                <a:pt x="1133144" y="416890"/>
                              </a:lnTo>
                              <a:close/>
                            </a:path>
                            <a:path w="1278255" h="1001394">
                              <a:moveTo>
                                <a:pt x="901090" y="200240"/>
                              </a:moveTo>
                              <a:lnTo>
                                <a:pt x="400494" y="200240"/>
                              </a:lnTo>
                              <a:lnTo>
                                <a:pt x="400494" y="400481"/>
                              </a:lnTo>
                              <a:lnTo>
                                <a:pt x="901090" y="400481"/>
                              </a:lnTo>
                              <a:lnTo>
                                <a:pt x="901090" y="350418"/>
                              </a:lnTo>
                              <a:lnTo>
                                <a:pt x="500608" y="350418"/>
                              </a:lnTo>
                              <a:lnTo>
                                <a:pt x="500608" y="250291"/>
                              </a:lnTo>
                              <a:lnTo>
                                <a:pt x="901090" y="250291"/>
                              </a:lnTo>
                              <a:lnTo>
                                <a:pt x="901090" y="200240"/>
                              </a:lnTo>
                              <a:close/>
                            </a:path>
                            <a:path w="1278255" h="1001394">
                              <a:moveTo>
                                <a:pt x="901090" y="250291"/>
                              </a:moveTo>
                              <a:lnTo>
                                <a:pt x="700849" y="250291"/>
                              </a:lnTo>
                              <a:lnTo>
                                <a:pt x="700849" y="350418"/>
                              </a:lnTo>
                              <a:lnTo>
                                <a:pt x="901090" y="350418"/>
                              </a:lnTo>
                              <a:lnTo>
                                <a:pt x="901090" y="317449"/>
                              </a:lnTo>
                              <a:lnTo>
                                <a:pt x="988136" y="317449"/>
                              </a:lnTo>
                              <a:lnTo>
                                <a:pt x="1021500" y="257327"/>
                              </a:lnTo>
                              <a:lnTo>
                                <a:pt x="901090" y="257327"/>
                              </a:lnTo>
                              <a:lnTo>
                                <a:pt x="901090" y="250291"/>
                              </a:lnTo>
                              <a:close/>
                            </a:path>
                            <a:path w="1278255" h="1001394">
                              <a:moveTo>
                                <a:pt x="1171250" y="204431"/>
                              </a:moveTo>
                              <a:lnTo>
                                <a:pt x="1116304" y="204431"/>
                              </a:lnTo>
                              <a:lnTo>
                                <a:pt x="1128612" y="225994"/>
                              </a:lnTo>
                              <a:lnTo>
                                <a:pt x="1146527" y="242933"/>
                              </a:lnTo>
                              <a:lnTo>
                                <a:pt x="1168829" y="254007"/>
                              </a:lnTo>
                              <a:lnTo>
                                <a:pt x="1194295" y="257975"/>
                              </a:lnTo>
                              <a:lnTo>
                                <a:pt x="1226844" y="251386"/>
                              </a:lnTo>
                              <a:lnTo>
                                <a:pt x="1253455" y="233429"/>
                              </a:lnTo>
                              <a:lnTo>
                                <a:pt x="1267315" y="212890"/>
                              </a:lnTo>
                              <a:lnTo>
                                <a:pt x="1194295" y="212890"/>
                              </a:lnTo>
                              <a:lnTo>
                                <a:pt x="1179275" y="209848"/>
                              </a:lnTo>
                              <a:lnTo>
                                <a:pt x="1171250" y="204431"/>
                              </a:lnTo>
                              <a:close/>
                            </a:path>
                            <a:path w="1278255" h="1001394">
                              <a:moveTo>
                                <a:pt x="1194295" y="90551"/>
                              </a:moveTo>
                              <a:lnTo>
                                <a:pt x="1168779" y="94535"/>
                              </a:lnTo>
                              <a:lnTo>
                                <a:pt x="1146446" y="105656"/>
                              </a:lnTo>
                              <a:lnTo>
                                <a:pt x="1128521" y="122660"/>
                              </a:lnTo>
                              <a:lnTo>
                                <a:pt x="1116228" y="144297"/>
                              </a:lnTo>
                              <a:lnTo>
                                <a:pt x="1014603" y="145897"/>
                              </a:lnTo>
                              <a:lnTo>
                                <a:pt x="952741" y="257327"/>
                              </a:lnTo>
                              <a:lnTo>
                                <a:pt x="1021500" y="257327"/>
                              </a:lnTo>
                              <a:lnTo>
                                <a:pt x="1050290" y="205447"/>
                              </a:lnTo>
                              <a:lnTo>
                                <a:pt x="1116304" y="204431"/>
                              </a:lnTo>
                              <a:lnTo>
                                <a:pt x="1171250" y="204431"/>
                              </a:lnTo>
                              <a:lnTo>
                                <a:pt x="1166998" y="201561"/>
                              </a:lnTo>
                              <a:lnTo>
                                <a:pt x="1158714" y="189283"/>
                              </a:lnTo>
                              <a:lnTo>
                                <a:pt x="1155674" y="174269"/>
                              </a:lnTo>
                              <a:lnTo>
                                <a:pt x="1158714" y="159247"/>
                              </a:lnTo>
                              <a:lnTo>
                                <a:pt x="1166998" y="146965"/>
                              </a:lnTo>
                              <a:lnTo>
                                <a:pt x="1179275" y="138677"/>
                              </a:lnTo>
                              <a:lnTo>
                                <a:pt x="1194295" y="135636"/>
                              </a:lnTo>
                              <a:lnTo>
                                <a:pt x="1267312" y="135636"/>
                              </a:lnTo>
                              <a:lnTo>
                                <a:pt x="1253455" y="115098"/>
                              </a:lnTo>
                              <a:lnTo>
                                <a:pt x="1226844" y="97140"/>
                              </a:lnTo>
                              <a:lnTo>
                                <a:pt x="1194295" y="90551"/>
                              </a:lnTo>
                              <a:close/>
                            </a:path>
                            <a:path w="1278255" h="1001394">
                              <a:moveTo>
                                <a:pt x="1267312" y="135636"/>
                              </a:moveTo>
                              <a:lnTo>
                                <a:pt x="1194295" y="135636"/>
                              </a:lnTo>
                              <a:lnTo>
                                <a:pt x="1209316" y="138677"/>
                              </a:lnTo>
                              <a:lnTo>
                                <a:pt x="1221598" y="146965"/>
                              </a:lnTo>
                              <a:lnTo>
                                <a:pt x="1229887" y="159247"/>
                              </a:lnTo>
                              <a:lnTo>
                                <a:pt x="1232928" y="174269"/>
                              </a:lnTo>
                              <a:lnTo>
                                <a:pt x="1229887" y="189283"/>
                              </a:lnTo>
                              <a:lnTo>
                                <a:pt x="1221598" y="201561"/>
                              </a:lnTo>
                              <a:lnTo>
                                <a:pt x="1209316" y="209848"/>
                              </a:lnTo>
                              <a:lnTo>
                                <a:pt x="1194295" y="212890"/>
                              </a:lnTo>
                              <a:lnTo>
                                <a:pt x="1267315" y="212890"/>
                              </a:lnTo>
                              <a:lnTo>
                                <a:pt x="1271412" y="206818"/>
                              </a:lnTo>
                              <a:lnTo>
                                <a:pt x="1278001" y="174269"/>
                              </a:lnTo>
                              <a:lnTo>
                                <a:pt x="1271412" y="141712"/>
                              </a:lnTo>
                              <a:lnTo>
                                <a:pt x="1267312" y="135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F48CFB" id="Graphic 86" o:spid="_x0000_s1026" style="position:absolute;margin-left:126.15pt;margin-top:46.5pt;width:100.65pt;height:78.8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8255,1001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" path="m851027,l50063,,30577,3934,14663,14663,3934,30577,,50063,,951141r3934,19486l14663,986540r15914,10730l50063,1001204r800964,l870513,997270r15913,-10730l897155,970627r3935,-19486l901090,800963r-700837,l200253,700836r795064,l988136,687895r-87046,l901090,600722r-700837,l200253,500608r894258,l1097552,485587r8289,-12282l1109927,470547r-208837,l901090,400481r-700837,l200253,200240r700837,l901090,50063,897155,30577,886426,14663,870513,3934,851027,xem1021500,748017r-68759,l1014603,859447r101638,1613l1128526,882695r17922,16999l1168779,910810r25516,3983l1226844,908206r26611,-17952l1267321,869708r-73026,l1179275,866671r-12277,-8280l1158714,846118r-3040,-15018l1158714,816079r8284,-12282l1171195,800963r-53281,l1050290,799896r-28790,-51879xem1267312,792467r-73017,l1209316,795508r12282,8289l1229887,816079r3041,15021l1229887,846118r-8289,12273l1209316,866671r-15021,3037l1267321,869708r4091,-6060l1278001,831100r-6589,-32556l1267312,792467xem995317,700836r-294468,l700849,800963r200241,l901090,748017r120410,l995317,700836xem1194295,747382r-25459,3969l1146536,762430r-17917,16943l1116290,800963r54905,l1179275,795508r15020,-3041l1267312,792467r-13857,-20538l1226844,753971r-32549,-6589xem1094511,500608r-393662,l700849,600722r200241,l901090,530656r208835,l1105841,527900r-8289,-12278l1094511,500608xem1109925,530656r-54822,l1067408,552263r17924,16976l1107652,580338r25492,3976l1165692,577725r26606,-17957l1206154,539229r-73010,l1118123,536188r-8198,-5532xem1206151,461975r-73007,l1148156,465016r12274,8289l1168713,485587r3039,15021l1168713,515622r-8283,12278l1148156,536188r-15012,3041l1206154,539229r4096,-6072l1216837,500608r-6587,-32557l1206151,461975xem1133144,416890r-25492,3978l1085332,431969r-17924,16976l1055103,470547r54824,l1118123,465016r15021,-3041l1206151,461975r-13853,-20538l1165692,423479r-32548,-6589xem901090,200240r-500596,l400494,400481r500596,l901090,350418r-400482,l500608,250291r400482,l901090,200240xem901090,250291r-200241,l700849,350418r200241,l901090,317449r87046,l1021500,257327r-120410,l901090,250291xem1171250,204431r-54946,l1128612,225994r17915,16939l1168829,254007r25466,3968l1226844,251386r26611,-17957l1267315,212890r-73020,l1179275,209848r-8025,-5417xem1194295,90551r-25516,3984l1146446,105656r-17925,17004l1116228,144297r-101625,1600l952741,257327r68759,l1050290,205447r66014,-1016l1171250,204431r-4252,-2870l1158714,189283r-3040,-15014l1158714,159247r8284,-12282l1179275,138677r15020,-3041l1267312,135636r-13857,-20538l1226844,97140r-32549,-6589xem1267312,135636r-73017,l1209316,138677r12282,8288l1229887,159247r3041,15022l1229887,189283r-8289,12278l1209316,209848r-15021,3042l1267315,212890r4097,-6072l1278001,174269r-6589,-32557l1267312,135636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Guia </w:t>
      </w:r>
      <w:r w:rsidRPr="00473BF1">
        <w:rPr>
          <w:rFonts w:ascii="EC Square Sans Pro" w:hAnsi="EC Square Sans Pro"/>
          <w:b/>
          <w:noProof/>
          <w:color w:val="0E3AF0"/>
          <w:spacing w:val="-4"/>
          <w:sz w:val="28"/>
          <w:lang w:val="pt-BR"/>
        </w:rPr>
        <w:t>prático</w:t>
      </w:r>
    </w:p>
    <w:p w14:paraId="4124EBCA" w14:textId="77777777" w:rsidR="00B92D7E" w:rsidRPr="00473BF1" w:rsidRDefault="003C7B7A">
      <w:pPr>
        <w:pStyle w:val="BodyText"/>
        <w:spacing w:line="247" w:lineRule="auto"/>
        <w:ind w:left="6094" w:right="3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Os contratos inteligentes aproveitam a digitalização para automatizar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e otimizar as transações de energia. Ao usar código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para definir acordos, eles aumentam a eficiência e a transparência no setor energético. Os contratos inteligentes </w:t>
      </w:r>
      <w:r w:rsidRPr="00473BF1">
        <w:rPr>
          <w:rFonts w:ascii="EC Square Sans Pro" w:hAnsi="EC Square Sans Pro"/>
          <w:noProof/>
          <w:spacing w:val="-6"/>
          <w:lang w:val="pt-BR"/>
        </w:rPr>
        <w:t>são contratos autoexecutáveis com os termos do acordo escritos diretamente em linhas de código.</w:t>
      </w:r>
    </w:p>
    <w:p w14:paraId="4124EBCB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C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C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41"/>
          <w:pgSz w:w="11910" w:h="16840"/>
          <w:pgMar w:top="980" w:right="1133" w:bottom="280" w:left="0" w:header="737" w:footer="0" w:gutter="0"/>
          <w:cols w:space="720"/>
        </w:sectPr>
      </w:pPr>
    </w:p>
    <w:p w14:paraId="4124EBD1" w14:textId="5010462C" w:rsidR="00B92D7E" w:rsidRPr="00473BF1" w:rsidRDefault="003C7B7A" w:rsidP="00473BF1">
      <w:pPr>
        <w:spacing w:before="94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Benefícios para o setor energético</w:t>
      </w:r>
    </w:p>
    <w:p w14:paraId="4124EBD2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1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Automatização e eficiência: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os contratos inteligentes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automatizam a execução dos acordos, eliminando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processos manuais e reduzindo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os custos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administrativos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. Isto leva 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transações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mais rápidas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eficientes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custos mais baixos para todas as partes envolvidas.</w:t>
      </w:r>
    </w:p>
    <w:p w14:paraId="4124EBD3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5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Confiança e transparência: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os termos do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contrato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inteligente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estão incorporados no código e são visíveis para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todos os participantes. Essa transparência promove a confiança 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reduz o risco de disputas ou mal-entendidos.</w:t>
      </w:r>
    </w:p>
    <w:p w14:paraId="4124EBD4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0" w:line="247" w:lineRule="auto"/>
        <w:ind w:right="10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Segurança e imutabilidade: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os contratos inteligentes são armazenados na blockchain, tornando-os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à prova de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adulteração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imutáveis. Uma vez que um contrato é implementado, os seus termos não podem ser alterados, garantindo a integridade </w:t>
      </w:r>
      <w:r w:rsidRPr="00473BF1">
        <w:rPr>
          <w:rFonts w:ascii="EC Square Sans Pro" w:hAnsi="EC Square Sans Pro"/>
          <w:noProof/>
          <w:sz w:val="20"/>
          <w:lang w:val="pt-BR"/>
        </w:rPr>
        <w:t>do acordo.</w:t>
      </w:r>
    </w:p>
    <w:p w14:paraId="4124EBD5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Risco de contraparte reduzido: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os contratos inteligentes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aplicam automaticamente os termos do acordo, minimizando o risco de incumprimento ou inadimplência por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qualquer das partes. Isto cria um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ambiente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mais seguro e fiável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para transações de energia.</w:t>
      </w:r>
    </w:p>
    <w:p w14:paraId="4124EBD6" w14:textId="77777777" w:rsidR="00B92D7E" w:rsidRPr="00473BF1" w:rsidRDefault="003C7B7A">
      <w:pPr>
        <w:pStyle w:val="ListParagraph"/>
        <w:numPr>
          <w:ilvl w:val="1"/>
          <w:numId w:val="7"/>
        </w:numPr>
        <w:tabs>
          <w:tab w:val="left" w:pos="1530"/>
        </w:tabs>
        <w:spacing w:before="231" w:line="247" w:lineRule="auto"/>
        <w:ind w:right="14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Flexibilidade e personalização: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os contratos inteligentes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podem ser programados para acomodar vários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cenários no setor energético, incluindo</w:t>
      </w:r>
    </w:p>
    <w:p w14:paraId="4124EBD7" w14:textId="77777777" w:rsidR="00B92D7E" w:rsidRPr="00473BF1" w:rsidRDefault="003C7B7A">
      <w:pPr>
        <w:pStyle w:val="BodyText"/>
        <w:spacing w:before="102" w:line="247" w:lineRule="auto"/>
        <w:ind w:left="54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mecanismos complexos de preços, faturação e pagamentos automatizados e rastreamento da cadeia de abastecimento. Essa flexibilidade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permite acordos personalizados que atendem às </w:t>
      </w:r>
      <w:r w:rsidRPr="00473BF1">
        <w:rPr>
          <w:rFonts w:ascii="EC Square Sans Pro" w:hAnsi="EC Square Sans Pro"/>
          <w:noProof/>
          <w:spacing w:val="-6"/>
          <w:lang w:val="pt-BR"/>
        </w:rPr>
        <w:t>necessidades específicas das diferentes partes interessadas.</w:t>
      </w:r>
    </w:p>
    <w:p w14:paraId="4124EBD8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D9" w14:textId="77777777" w:rsidR="00B92D7E" w:rsidRPr="00473BF1" w:rsidRDefault="00B92D7E">
      <w:pPr>
        <w:pStyle w:val="BodyText"/>
        <w:spacing w:before="14"/>
        <w:rPr>
          <w:rFonts w:ascii="EC Square Sans Pro" w:hAnsi="EC Square Sans Pro"/>
          <w:noProof/>
          <w:lang w:val="pt-BR"/>
        </w:rPr>
      </w:pPr>
    </w:p>
    <w:p w14:paraId="4124EBDA" w14:textId="77777777" w:rsidR="00B92D7E" w:rsidRPr="00473BF1" w:rsidRDefault="003C7B7A">
      <w:pPr>
        <w:spacing w:before="1"/>
        <w:ind w:left="25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2"/>
          <w:sz w:val="24"/>
          <w:lang w:val="pt-BR"/>
        </w:rPr>
        <w:t xml:space="preserve">Considerações </w:t>
      </w:r>
      <w:r w:rsidRPr="00473BF1">
        <w:rPr>
          <w:rFonts w:ascii="EC Square Sans Pro" w:hAnsi="EC Square Sans Pro"/>
          <w:noProof/>
          <w:color w:val="343433"/>
          <w:spacing w:val="-5"/>
          <w:sz w:val="24"/>
          <w:lang w:val="pt-BR"/>
        </w:rPr>
        <w:t>importantes</w:t>
      </w:r>
    </w:p>
    <w:p w14:paraId="4124EBDB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BDC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line="247" w:lineRule="auto"/>
        <w:ind w:right="22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Desenvolvimento e auditoria de contratos inteligentes: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O desenvolvimento e a implementação de contratos inteligentes requerem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conhecimentos de programação e uma auditoria exaustiva</w:t>
      </w:r>
    </w:p>
    <w:p w14:paraId="4124EBDD" w14:textId="77777777" w:rsidR="00B92D7E" w:rsidRPr="00473BF1" w:rsidRDefault="003C7B7A">
      <w:pPr>
        <w:pStyle w:val="BodyText"/>
        <w:spacing w:before="2" w:line="247" w:lineRule="auto"/>
        <w:ind w:left="54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6"/>
          <w:lang w:val="pt-BR"/>
        </w:rPr>
        <w:t xml:space="preserve">para garantir precisão, segurança e ausência de </w:t>
      </w:r>
      <w:r w:rsidRPr="00473BF1">
        <w:rPr>
          <w:rFonts w:ascii="EC Square Sans Pro" w:hAnsi="EC Square Sans Pro"/>
          <w:noProof/>
          <w:w w:val="85"/>
          <w:lang w:val="pt-BR"/>
        </w:rPr>
        <w:t xml:space="preserve">vulnerabilidades. É fundamental trabalhar com </w:t>
      </w:r>
      <w:r w:rsidRPr="00473BF1">
        <w:rPr>
          <w:rFonts w:ascii="EC Square Sans Pro" w:hAnsi="EC Square Sans Pro"/>
          <w:noProof/>
          <w:spacing w:val="-4"/>
          <w:lang w:val="pt-BR"/>
        </w:rPr>
        <w:t>programadores</w:t>
      </w:r>
      <w:r w:rsidRPr="00473BF1">
        <w:rPr>
          <w:rFonts w:ascii="EC Square Sans Pro" w:hAnsi="EC Square Sans Pro"/>
          <w:noProof/>
          <w:w w:val="85"/>
          <w:lang w:val="pt-BR"/>
        </w:rPr>
        <w:t xml:space="preserve"> experientes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ou utilizar </w:t>
      </w:r>
      <w:r w:rsidRPr="00473BF1">
        <w:rPr>
          <w:rFonts w:ascii="EC Square Sans Pro" w:hAnsi="EC Square Sans Pro"/>
          <w:noProof/>
          <w:spacing w:val="-2"/>
          <w:lang w:val="pt-BR"/>
        </w:rPr>
        <w:t>modelos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 de contratos inteligentes de renome</w:t>
      </w:r>
      <w:r w:rsidRPr="00473BF1">
        <w:rPr>
          <w:rFonts w:ascii="EC Square Sans Pro" w:hAnsi="EC Square Sans Pro"/>
          <w:noProof/>
          <w:spacing w:val="-2"/>
          <w:lang w:val="pt-BR"/>
        </w:rPr>
        <w:t>.</w:t>
      </w:r>
    </w:p>
    <w:p w14:paraId="4124EBDE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0" w:line="247" w:lineRule="auto"/>
        <w:ind w:right="17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Compatibilidade: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Certifique-se de que 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plataforma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de contratos inteligentes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que escolher é compatível com 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rede blockchain e quaisquer outros sistemas relevantes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que esteja a utilizar. Isto garante uma integração e interoperabilidade perfeitas.</w:t>
      </w:r>
    </w:p>
    <w:p w14:paraId="4124EBDF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540"/>
        </w:tabs>
        <w:spacing w:before="231" w:line="247" w:lineRule="auto"/>
        <w:ind w:right="11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Resolução de disputas: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Embora os contratos inteligentes sejam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projetados para serem autoexecutáveis, é importante ter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mecanismos para a resolução de disputas em caso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 circunstâncias imprevistas ou desacordos. Isso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pode envolver a incorporação de cláusulas de arbitragem ou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a utilização de plataformas descentralizadas de resolução de disputas.</w:t>
      </w:r>
    </w:p>
    <w:p w14:paraId="4124EBE0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8" w:space="40"/>
            <w:col w:w="4939"/>
          </w:cols>
        </w:sectPr>
      </w:pPr>
    </w:p>
    <w:p w14:paraId="4124EBE1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BE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BE3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BR"/>
        </w:rPr>
      </w:pPr>
      <w:bookmarkStart w:id="24" w:name="_bookmark7"/>
      <w:bookmarkEnd w:id="24"/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Experiência do utilizador: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interface do contrato inteligente deve ser intuitiva e fácil de compreender, permitindo que todas as partes interessadas interajam e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gerem os seus acordos de forma integrada. </w:t>
      </w:r>
      <w:r w:rsidRPr="00473BF1">
        <w:rPr>
          <w:rFonts w:ascii="EC Square Sans Pro" w:hAnsi="EC Square Sans Pro"/>
          <w:noProof/>
          <w:sz w:val="20"/>
          <w:lang w:val="pt-BR"/>
        </w:rPr>
        <w:t>É essencial que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os termos e funcionalidades do contrato sejam explicados de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forma clara</w:t>
      </w:r>
      <w:r w:rsidRPr="00473BF1">
        <w:rPr>
          <w:rFonts w:ascii="EC Square Sans Pro" w:hAnsi="EC Square Sans Pro"/>
          <w:noProof/>
          <w:sz w:val="20"/>
          <w:lang w:val="pt-BR"/>
        </w:rPr>
        <w:t>.</w:t>
      </w:r>
    </w:p>
    <w:p w14:paraId="4124EBE4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715"/>
        </w:tabs>
        <w:spacing w:before="117" w:line="247" w:lineRule="auto"/>
        <w:ind w:left="715" w:right="40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Conformidade legal e regulamentar: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Certifique-se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de que os contratos inteligentes cumprem as leis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 regulamentos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relevantes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que regem as transações de energia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 a execução de contratos na sua jurisdição.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Consulte especialistas jurídicos, se necessário, para garantir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a conformidade.</w:t>
      </w:r>
    </w:p>
    <w:p w14:paraId="4124EBE5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623" w:space="40"/>
            <w:col w:w="5114"/>
          </w:cols>
        </w:sectPr>
      </w:pPr>
    </w:p>
    <w:p w14:paraId="4124EBE6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BE7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BE8" w14:textId="77777777" w:rsidR="00B92D7E" w:rsidRPr="00473BF1" w:rsidRDefault="00B92D7E">
      <w:pPr>
        <w:pStyle w:val="BodyText"/>
        <w:spacing w:before="37"/>
        <w:rPr>
          <w:rFonts w:ascii="EC Square Sans Pro" w:hAnsi="EC Square Sans Pro"/>
          <w:noProof/>
          <w:sz w:val="24"/>
          <w:lang w:val="pt-BR"/>
        </w:rPr>
      </w:pPr>
    </w:p>
    <w:p w14:paraId="4124EBE9" w14:textId="77777777" w:rsidR="00B92D7E" w:rsidRPr="00473BF1" w:rsidRDefault="003C7B7A">
      <w:pPr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sz w:val="24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sz w:val="24"/>
          <w:lang w:val="pt-BR"/>
        </w:rPr>
        <w:t>conclusões</w:t>
      </w:r>
    </w:p>
    <w:p w14:paraId="4124EBEA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BEB" w14:textId="77777777" w:rsidR="00B92D7E" w:rsidRPr="00473BF1" w:rsidRDefault="003C7B7A">
      <w:pPr>
        <w:pStyle w:val="BodyText"/>
        <w:spacing w:before="1" w:line="247" w:lineRule="auto"/>
        <w:ind w:left="1247" w:right="12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Os contratos inteligentes oferecem uma ferramenta poderosa para automatizar e otimizar processos no setor energético. Ao aproveitar os benefícios da tecnologia blockchain e da automação de contratos inteligentes, a indústria pode aumentar a eficiência, a transparência e a confiança, promovendo a inovação e acelerando a transição para um </w:t>
      </w:r>
      <w:r w:rsidRPr="00473BF1">
        <w:rPr>
          <w:rFonts w:ascii="EC Square Sans Pro" w:hAnsi="EC Square Sans Pro"/>
          <w:noProof/>
          <w:lang w:val="pt-BR"/>
        </w:rPr>
        <w:t xml:space="preserve">sistema energético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mais descentralizado e </w:t>
      </w:r>
      <w:r w:rsidRPr="00473BF1">
        <w:rPr>
          <w:rFonts w:ascii="EC Square Sans Pro" w:hAnsi="EC Square Sans Pro"/>
          <w:noProof/>
          <w:lang w:val="pt-BR"/>
        </w:rPr>
        <w:t>sustentável.</w:t>
      </w:r>
    </w:p>
    <w:p w14:paraId="4124EBE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E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E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E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F0" w14:textId="77777777" w:rsidR="00B92D7E" w:rsidRPr="00473BF1" w:rsidRDefault="003C7B7A">
      <w:pPr>
        <w:pStyle w:val="BodyText"/>
        <w:spacing w:before="21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124EDC5" wp14:editId="4124EDC6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4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5" w14:textId="77777777" w:rsidR="00B92D7E" w:rsidRPr="00473BF1" w:rsidRDefault="00B92D7E">
                              <w:pPr>
                                <w:spacing w:before="12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6" w14:textId="77777777" w:rsidR="00B92D7E" w:rsidRPr="00473BF1" w:rsidRDefault="003C7B7A">
                              <w:pPr>
                                <w:spacing w:line="247" w:lineRule="auto"/>
                                <w:ind w:left="1680" w:right="425" w:hanging="3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«Sou um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pequeno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produtor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simplificar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processo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</w:t>
                              </w:r>
                            </w:p>
                            <w:p w14:paraId="4124EE87" w14:textId="77777777" w:rsidR="00B92D7E" w:rsidRPr="00473BF1" w:rsidRDefault="003C7B7A">
                              <w:pPr>
                                <w:spacing w:before="2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venda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do meu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excedente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aos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meus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vizinhos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Procuro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forma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segura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automatizada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gerir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transações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5" id="Group 87" o:spid="_x0000_s1055" style="position:absolute;margin-left:62.35pt;margin-top:23.65pt;width:228.2pt;height:232.75pt;z-index:-1571430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">
                <v:shape id="Graphic 88" o:spid="_x0000_s1056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92r21882,38747l188137,389521r35116,27851l263550,438416r44552,13297l355917,456349r47828,-4636l448284,438416r40310,-21044l523709,389521r28969,-33782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89" o:spid="_x0000_s105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90" o:spid="_x0000_s105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4124EE84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5" w14:textId="77777777" w:rsidR="00B92D7E" w:rsidRPr="00473BF1" w:rsidRDefault="00B92D7E">
                        <w:pPr>
                          <w:spacing w:before="12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6" w14:textId="77777777" w:rsidR="00B92D7E" w:rsidRPr="00473BF1" w:rsidRDefault="003C7B7A">
                        <w:pPr>
                          <w:spacing w:line="247" w:lineRule="auto"/>
                          <w:ind w:left="1680" w:right="425" w:hanging="30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«Sou um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pequeno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produtor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renovável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quero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simplificar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processo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</w:t>
                        </w:r>
                      </w:p>
                      <w:p w14:paraId="4124EE87" w14:textId="77777777" w:rsidR="00B92D7E" w:rsidRPr="00473BF1" w:rsidRDefault="003C7B7A">
                        <w:pPr>
                          <w:spacing w:before="2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venda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do meu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excedente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aos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meus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vizinhos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Procuro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forma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segura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automatizada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gerir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transações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4124EDC7" wp14:editId="4124EDC8">
                <wp:simplePos x="0" y="0"/>
                <wp:positionH relativeFrom="page">
                  <wp:posOffset>3870000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8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9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A" w14:textId="77777777" w:rsidR="00B92D7E" w:rsidRPr="00473BF1" w:rsidRDefault="00B92D7E">
                              <w:pPr>
                                <w:spacing w:before="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8B" w14:textId="77777777" w:rsidR="00B92D7E" w:rsidRPr="00473BF1" w:rsidRDefault="003C7B7A">
                              <w:pPr>
                                <w:spacing w:before="1" w:line="247" w:lineRule="auto"/>
                                <w:ind w:left="340" w:right="129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Explore 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contratos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automatizar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transações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Use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contratos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automatizar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transações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tornando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-as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seguras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eficientes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7" id="Group 91" o:spid="_x0000_s1059" style="position:absolute;margin-left:304.7pt;margin-top:23.65pt;width:228.2pt;height:232.75pt;z-index:-1571379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">
                <v:shape id="Graphic 92" o:spid="_x0000_s1060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93" o:spid="_x0000_s1061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94" o:spid="_x0000_s1062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" path="m593204,228168r-4826,-45987l574548,139357,552678,100596,523697,66827,488581,38963,448271,17932,403733,4635,355917,,308089,4635,263550,17932,223240,38963,188125,66827r-28969,33769l137274,139357r-13830,42824l118630,228168r4814,45986l137274,316992r21882,38747l188125,389521r35115,27851l263550,438416r44539,13297l355917,456349r47816,-4636l448271,438416r40310,-21044l523697,389521r28981,-33782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95" o:spid="_x0000_s1063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124EE88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9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A" w14:textId="77777777" w:rsidR="00B92D7E" w:rsidRPr="00473BF1" w:rsidRDefault="00B92D7E">
                        <w:pPr>
                          <w:spacing w:before="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8B" w14:textId="77777777" w:rsidR="00B92D7E" w:rsidRPr="00473BF1" w:rsidRDefault="003C7B7A">
                        <w:pPr>
                          <w:spacing w:before="1" w:line="247" w:lineRule="auto"/>
                          <w:ind w:left="340" w:right="129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Explore 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contratos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automatizar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transações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Use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contratos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automatizar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transações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tornando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-as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seguras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eficientes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BF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BF2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BF3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C9" wp14:editId="692489F3">
                <wp:extent cx="6767195" cy="1112520"/>
                <wp:effectExtent l="0" t="0" r="0" b="0"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112520"/>
                          <a:chOff x="0" y="0"/>
                          <a:chExt cx="6767195" cy="98488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C" w14:textId="77777777" w:rsidR="00B92D7E" w:rsidRPr="00473BF1" w:rsidRDefault="003C7B7A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28"/>
                                </w:tabs>
                                <w:spacing w:before="465"/>
                                <w:ind w:left="1828" w:hanging="58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5" w:name="1._Peer-to-Peer_(P2P)_Energy_Trading"/>
                              <w:bookmarkStart w:id="26" w:name="4._Peer-to-Peer_(P2P)_Energy_Trading"/>
                              <w:bookmarkStart w:id="27" w:name="_bookmark8"/>
                              <w:bookmarkEnd w:id="25"/>
                              <w:bookmarkEnd w:id="26"/>
                              <w:bookmarkEnd w:id="27"/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Comércio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ponto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ponto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(P2P)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C9" id="Group 98" o:spid="_x0000_s1064" style="width:532.85pt;height:87.6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">
                <v:shape id="Graphic 99" o:spid="_x0000_s1065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00" o:spid="_x0000_s1066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4124EE8C" w14:textId="77777777" w:rsidR="00B92D7E" w:rsidRPr="00473BF1" w:rsidRDefault="003C7B7A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28"/>
                          </w:tabs>
                          <w:spacing w:before="465"/>
                          <w:ind w:left="1828" w:hanging="58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8" w:name="1._Peer-to-Peer_(P2P)_Energy_Trading"/>
                        <w:bookmarkStart w:id="29" w:name="4._Peer-to-Peer_(P2P)_Energy_Trading"/>
                        <w:bookmarkStart w:id="30" w:name="_bookmark8"/>
                        <w:bookmarkEnd w:id="28"/>
                        <w:bookmarkEnd w:id="29"/>
                        <w:bookmarkEnd w:id="30"/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Comércio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ponto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ponto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(P2P)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BF4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BF6" w14:textId="3D2C9FFE" w:rsidR="00B92D7E" w:rsidRPr="00473BF1" w:rsidRDefault="003C7B7A" w:rsidP="00473BF1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z w:val="44"/>
          <w:lang w:val="pt-BR"/>
        </w:rPr>
        <w:t>Participar na negociação de energia P2P como membro de uma comunidade energética</w:t>
      </w:r>
    </w:p>
    <w:p w14:paraId="0B85D0FB" w14:textId="77777777" w:rsidR="00473BF1" w:rsidRDefault="00473BF1" w:rsidP="00473BF1">
      <w:pPr>
        <w:ind w:left="6094"/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</w:pPr>
    </w:p>
    <w:p w14:paraId="4124EBF8" w14:textId="2D9D6DB0" w:rsidR="00B92D7E" w:rsidRPr="00473BF1" w:rsidRDefault="003C7B7A" w:rsidP="00473BF1">
      <w:pPr>
        <w:ind w:left="6094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Guia </w:t>
      </w:r>
      <w:r w:rsidRPr="00473BF1">
        <w:rPr>
          <w:rFonts w:ascii="EC Square Sans Pro" w:hAnsi="EC Square Sans Pro"/>
          <w:b/>
          <w:noProof/>
          <w:color w:val="0E3AF0"/>
          <w:spacing w:val="-4"/>
          <w:sz w:val="28"/>
          <w:lang w:val="pt-BR"/>
        </w:rPr>
        <w:t>prático</w:t>
      </w:r>
    </w:p>
    <w:p w14:paraId="4124EBF9" w14:textId="77777777" w:rsidR="00B92D7E" w:rsidRPr="00473BF1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4124EDCB" wp14:editId="4124EDCC">
                <wp:simplePos x="0" y="0"/>
                <wp:positionH relativeFrom="page">
                  <wp:posOffset>1517995</wp:posOffset>
                </wp:positionH>
                <wp:positionV relativeFrom="paragraph">
                  <wp:posOffset>16261</wp:posOffset>
                </wp:positionV>
                <wp:extent cx="1446530" cy="1304290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6530" cy="1304290"/>
                          <a:chOff x="0" y="0"/>
                          <a:chExt cx="1446530" cy="130429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28304" y="266610"/>
                            <a:ext cx="81788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7880" h="678180">
                                <a:moveTo>
                                  <a:pt x="194602" y="111798"/>
                                </a:moveTo>
                                <a:lnTo>
                                  <a:pt x="109461" y="111798"/>
                                </a:lnTo>
                                <a:lnTo>
                                  <a:pt x="109461" y="0"/>
                                </a:lnTo>
                                <a:lnTo>
                                  <a:pt x="0" y="161493"/>
                                </a:lnTo>
                                <a:lnTo>
                                  <a:pt x="85128" y="161493"/>
                                </a:lnTo>
                                <a:lnTo>
                                  <a:pt x="85128" y="273278"/>
                                </a:lnTo>
                                <a:lnTo>
                                  <a:pt x="194602" y="111798"/>
                                </a:lnTo>
                                <a:close/>
                              </a:path>
                              <a:path w="817880" h="678180">
                                <a:moveTo>
                                  <a:pt x="817702" y="295008"/>
                                </a:moveTo>
                                <a:lnTo>
                                  <a:pt x="556971" y="7161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611555"/>
                                </a:lnTo>
                                <a:lnTo>
                                  <a:pt x="491782" y="611555"/>
                                </a:lnTo>
                                <a:lnTo>
                                  <a:pt x="491782" y="411835"/>
                                </a:lnTo>
                                <a:lnTo>
                                  <a:pt x="556971" y="411835"/>
                                </a:lnTo>
                                <a:lnTo>
                                  <a:pt x="556971" y="71615"/>
                                </a:lnTo>
                                <a:lnTo>
                                  <a:pt x="544385" y="61607"/>
                                </a:lnTo>
                                <a:lnTo>
                                  <a:pt x="534809" y="56349"/>
                                </a:lnTo>
                                <a:lnTo>
                                  <a:pt x="524370" y="54597"/>
                                </a:lnTo>
                                <a:lnTo>
                                  <a:pt x="513918" y="56349"/>
                                </a:lnTo>
                                <a:lnTo>
                                  <a:pt x="243611" y="268719"/>
                                </a:lnTo>
                                <a:lnTo>
                                  <a:pt x="231038" y="295008"/>
                                </a:lnTo>
                                <a:lnTo>
                                  <a:pt x="231038" y="644842"/>
                                </a:lnTo>
                                <a:lnTo>
                                  <a:pt x="233591" y="657796"/>
                                </a:lnTo>
                                <a:lnTo>
                                  <a:pt x="240576" y="668388"/>
                                </a:lnTo>
                                <a:lnTo>
                                  <a:pt x="250926" y="675525"/>
                                </a:lnTo>
                                <a:lnTo>
                                  <a:pt x="263626" y="678141"/>
                                </a:lnTo>
                                <a:lnTo>
                                  <a:pt x="785101" y="678141"/>
                                </a:lnTo>
                                <a:lnTo>
                                  <a:pt x="797788" y="675525"/>
                                </a:lnTo>
                                <a:lnTo>
                                  <a:pt x="808151" y="668388"/>
                                </a:lnTo>
                                <a:lnTo>
                                  <a:pt x="815136" y="657796"/>
                                </a:lnTo>
                                <a:lnTo>
                                  <a:pt x="817702" y="644842"/>
                                </a:lnTo>
                                <a:lnTo>
                                  <a:pt x="817702" y="611555"/>
                                </a:lnTo>
                                <a:lnTo>
                                  <a:pt x="817702" y="411835"/>
                                </a:lnTo>
                                <a:lnTo>
                                  <a:pt x="817702" y="295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542" y="914582"/>
                            <a:ext cx="184124" cy="208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-2" y="0"/>
                            <a:ext cx="941069" cy="130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1069" h="1304290">
                                <a:moveTo>
                                  <a:pt x="194449" y="126225"/>
                                </a:moveTo>
                                <a:lnTo>
                                  <a:pt x="157365" y="126225"/>
                                </a:lnTo>
                                <a:lnTo>
                                  <a:pt x="157365" y="151485"/>
                                </a:lnTo>
                                <a:lnTo>
                                  <a:pt x="194449" y="151485"/>
                                </a:lnTo>
                                <a:lnTo>
                                  <a:pt x="194449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219202"/>
                                </a:moveTo>
                                <a:lnTo>
                                  <a:pt x="214655" y="201358"/>
                                </a:lnTo>
                                <a:lnTo>
                                  <a:pt x="188455" y="228130"/>
                                </a:lnTo>
                                <a:lnTo>
                                  <a:pt x="205930" y="245986"/>
                                </a:lnTo>
                                <a:lnTo>
                                  <a:pt x="232143" y="219202"/>
                                </a:lnTo>
                                <a:close/>
                              </a:path>
                              <a:path w="941069" h="1304290">
                                <a:moveTo>
                                  <a:pt x="232143" y="58521"/>
                                </a:moveTo>
                                <a:lnTo>
                                  <a:pt x="205930" y="31750"/>
                                </a:lnTo>
                                <a:lnTo>
                                  <a:pt x="188455" y="49606"/>
                                </a:lnTo>
                                <a:lnTo>
                                  <a:pt x="214655" y="76365"/>
                                </a:lnTo>
                                <a:lnTo>
                                  <a:pt x="232143" y="58521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239852"/>
                                </a:moveTo>
                                <a:lnTo>
                                  <a:pt x="280974" y="239852"/>
                                </a:lnTo>
                                <a:lnTo>
                                  <a:pt x="280974" y="277736"/>
                                </a:lnTo>
                                <a:lnTo>
                                  <a:pt x="305689" y="277736"/>
                                </a:lnTo>
                                <a:lnTo>
                                  <a:pt x="305689" y="239852"/>
                                </a:lnTo>
                                <a:close/>
                              </a:path>
                              <a:path w="941069" h="1304290">
                                <a:moveTo>
                                  <a:pt x="305689" y="0"/>
                                </a:moveTo>
                                <a:lnTo>
                                  <a:pt x="280974" y="0"/>
                                </a:lnTo>
                                <a:lnTo>
                                  <a:pt x="280974" y="37884"/>
                                </a:lnTo>
                                <a:lnTo>
                                  <a:pt x="305689" y="37884"/>
                                </a:lnTo>
                                <a:lnTo>
                                  <a:pt x="305689" y="0"/>
                                </a:lnTo>
                                <a:close/>
                              </a:path>
                              <a:path w="941069" h="1304290">
                                <a:moveTo>
                                  <a:pt x="367512" y="138861"/>
                                </a:moveTo>
                                <a:lnTo>
                                  <a:pt x="361683" y="109385"/>
                                </a:lnTo>
                                <a:lnTo>
                                  <a:pt x="345782" y="85305"/>
                                </a:lnTo>
                                <a:lnTo>
                                  <a:pt x="322199" y="69075"/>
                                </a:lnTo>
                                <a:lnTo>
                                  <a:pt x="293331" y="63119"/>
                                </a:lnTo>
                                <a:lnTo>
                                  <a:pt x="264452" y="69075"/>
                                </a:lnTo>
                                <a:lnTo>
                                  <a:pt x="240880" y="85305"/>
                                </a:lnTo>
                                <a:lnTo>
                                  <a:pt x="224980" y="109385"/>
                                </a:lnTo>
                                <a:lnTo>
                                  <a:pt x="219163" y="138861"/>
                                </a:lnTo>
                                <a:lnTo>
                                  <a:pt x="224980" y="168351"/>
                                </a:lnTo>
                                <a:lnTo>
                                  <a:pt x="240880" y="192430"/>
                                </a:lnTo>
                                <a:lnTo>
                                  <a:pt x="264452" y="208673"/>
                                </a:lnTo>
                                <a:lnTo>
                                  <a:pt x="293331" y="214617"/>
                                </a:lnTo>
                                <a:lnTo>
                                  <a:pt x="322199" y="208673"/>
                                </a:lnTo>
                                <a:lnTo>
                                  <a:pt x="345782" y="192430"/>
                                </a:lnTo>
                                <a:lnTo>
                                  <a:pt x="361683" y="168351"/>
                                </a:lnTo>
                                <a:lnTo>
                                  <a:pt x="367512" y="138861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228130"/>
                                </a:moveTo>
                                <a:lnTo>
                                  <a:pt x="372008" y="201358"/>
                                </a:lnTo>
                                <a:lnTo>
                                  <a:pt x="354533" y="219202"/>
                                </a:lnTo>
                                <a:lnTo>
                                  <a:pt x="380733" y="245986"/>
                                </a:lnTo>
                                <a:lnTo>
                                  <a:pt x="398221" y="228130"/>
                                </a:lnTo>
                                <a:close/>
                              </a:path>
                              <a:path w="941069" h="1304290">
                                <a:moveTo>
                                  <a:pt x="398221" y="49606"/>
                                </a:moveTo>
                                <a:lnTo>
                                  <a:pt x="380746" y="31750"/>
                                </a:lnTo>
                                <a:lnTo>
                                  <a:pt x="354533" y="58521"/>
                                </a:lnTo>
                                <a:lnTo>
                                  <a:pt x="372008" y="76365"/>
                                </a:lnTo>
                                <a:lnTo>
                                  <a:pt x="398221" y="49606"/>
                                </a:lnTo>
                                <a:close/>
                              </a:path>
                              <a:path w="941069" h="1304290">
                                <a:moveTo>
                                  <a:pt x="429310" y="126225"/>
                                </a:moveTo>
                                <a:lnTo>
                                  <a:pt x="392226" y="126225"/>
                                </a:lnTo>
                                <a:lnTo>
                                  <a:pt x="392226" y="151485"/>
                                </a:lnTo>
                                <a:lnTo>
                                  <a:pt x="429310" y="151485"/>
                                </a:lnTo>
                                <a:lnTo>
                                  <a:pt x="429310" y="126225"/>
                                </a:lnTo>
                                <a:close/>
                              </a:path>
                              <a:path w="941069" h="1304290">
                                <a:moveTo>
                                  <a:pt x="586663" y="561619"/>
                                </a:moveTo>
                                <a:lnTo>
                                  <a:pt x="585812" y="554050"/>
                                </a:lnTo>
                                <a:lnTo>
                                  <a:pt x="583349" y="546976"/>
                                </a:lnTo>
                                <a:lnTo>
                                  <a:pt x="582942" y="546328"/>
                                </a:lnTo>
                                <a:lnTo>
                                  <a:pt x="579399" y="540651"/>
                                </a:lnTo>
                                <a:lnTo>
                                  <a:pt x="574078" y="535330"/>
                                </a:lnTo>
                                <a:lnTo>
                                  <a:pt x="571741" y="533476"/>
                                </a:lnTo>
                                <a:lnTo>
                                  <a:pt x="469671" y="452412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290" y="628802"/>
                                </a:lnTo>
                                <a:lnTo>
                                  <a:pt x="469214" y="629158"/>
                                </a:lnTo>
                                <a:lnTo>
                                  <a:pt x="468020" y="630643"/>
                                </a:lnTo>
                                <a:lnTo>
                                  <a:pt x="466661" y="632206"/>
                                </a:lnTo>
                                <a:lnTo>
                                  <a:pt x="464959" y="633031"/>
                                </a:lnTo>
                                <a:lnTo>
                                  <a:pt x="385076" y="633031"/>
                                </a:lnTo>
                                <a:lnTo>
                                  <a:pt x="384009" y="620179"/>
                                </a:lnTo>
                                <a:lnTo>
                                  <a:pt x="377825" y="546976"/>
                                </a:lnTo>
                                <a:lnTo>
                                  <a:pt x="377774" y="546328"/>
                                </a:lnTo>
                                <a:lnTo>
                                  <a:pt x="453186" y="546328"/>
                                </a:lnTo>
                                <a:lnTo>
                                  <a:pt x="469671" y="627189"/>
                                </a:lnTo>
                                <a:lnTo>
                                  <a:pt x="469671" y="452412"/>
                                </a:lnTo>
                                <a:lnTo>
                                  <a:pt x="462584" y="446773"/>
                                </a:lnTo>
                                <a:lnTo>
                                  <a:pt x="450545" y="437210"/>
                                </a:lnTo>
                                <a:lnTo>
                                  <a:pt x="450545" y="533476"/>
                                </a:lnTo>
                                <a:lnTo>
                                  <a:pt x="376707" y="533476"/>
                                </a:lnTo>
                                <a:lnTo>
                                  <a:pt x="372427" y="482028"/>
                                </a:lnTo>
                                <a:lnTo>
                                  <a:pt x="372427" y="633031"/>
                                </a:lnTo>
                                <a:lnTo>
                                  <a:pt x="325920" y="633031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878166"/>
                                </a:lnTo>
                                <a:lnTo>
                                  <a:pt x="260731" y="878166"/>
                                </a:lnTo>
                                <a:lnTo>
                                  <a:pt x="260731" y="678446"/>
                                </a:lnTo>
                                <a:lnTo>
                                  <a:pt x="325920" y="678446"/>
                                </a:lnTo>
                                <a:lnTo>
                                  <a:pt x="325920" y="633031"/>
                                </a:lnTo>
                                <a:lnTo>
                                  <a:pt x="299618" y="633031"/>
                                </a:lnTo>
                                <a:lnTo>
                                  <a:pt x="299618" y="546328"/>
                                </a:lnTo>
                                <a:lnTo>
                                  <a:pt x="365150" y="546328"/>
                                </a:lnTo>
                                <a:lnTo>
                                  <a:pt x="372351" y="632206"/>
                                </a:lnTo>
                                <a:lnTo>
                                  <a:pt x="372427" y="633031"/>
                                </a:lnTo>
                                <a:lnTo>
                                  <a:pt x="372427" y="482028"/>
                                </a:lnTo>
                                <a:lnTo>
                                  <a:pt x="370751" y="461860"/>
                                </a:lnTo>
                                <a:lnTo>
                                  <a:pt x="369481" y="446773"/>
                                </a:lnTo>
                                <a:lnTo>
                                  <a:pt x="430784" y="446773"/>
                                </a:lnTo>
                                <a:lnTo>
                                  <a:pt x="433311" y="448919"/>
                                </a:lnTo>
                                <a:lnTo>
                                  <a:pt x="433870" y="451904"/>
                                </a:lnTo>
                                <a:lnTo>
                                  <a:pt x="450545" y="533476"/>
                                </a:lnTo>
                                <a:lnTo>
                                  <a:pt x="450545" y="437210"/>
                                </a:lnTo>
                                <a:lnTo>
                                  <a:pt x="364083" y="368528"/>
                                </a:lnTo>
                                <a:lnTo>
                                  <a:pt x="364083" y="533476"/>
                                </a:lnTo>
                                <a:lnTo>
                                  <a:pt x="299618" y="533476"/>
                                </a:lnTo>
                                <a:lnTo>
                                  <a:pt x="299618" y="446773"/>
                                </a:lnTo>
                                <a:lnTo>
                                  <a:pt x="356781" y="446773"/>
                                </a:lnTo>
                                <a:lnTo>
                                  <a:pt x="357911" y="459613"/>
                                </a:lnTo>
                                <a:lnTo>
                                  <a:pt x="364083" y="533476"/>
                                </a:lnTo>
                                <a:lnTo>
                                  <a:pt x="364083" y="368528"/>
                                </a:lnTo>
                                <a:lnTo>
                                  <a:pt x="313347" y="328218"/>
                                </a:lnTo>
                                <a:lnTo>
                                  <a:pt x="303771" y="322961"/>
                                </a:lnTo>
                                <a:lnTo>
                                  <a:pt x="293331" y="321208"/>
                                </a:lnTo>
                                <a:lnTo>
                                  <a:pt x="287045" y="322275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533476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633031"/>
                                </a:lnTo>
                                <a:lnTo>
                                  <a:pt x="214210" y="633031"/>
                                </a:lnTo>
                                <a:lnTo>
                                  <a:pt x="221373" y="546976"/>
                                </a:lnTo>
                                <a:lnTo>
                                  <a:pt x="221437" y="546328"/>
                                </a:lnTo>
                                <a:lnTo>
                                  <a:pt x="287045" y="546328"/>
                                </a:lnTo>
                                <a:lnTo>
                                  <a:pt x="287045" y="533476"/>
                                </a:lnTo>
                                <a:lnTo>
                                  <a:pt x="222504" y="533476"/>
                                </a:lnTo>
                                <a:lnTo>
                                  <a:pt x="228498" y="461860"/>
                                </a:lnTo>
                                <a:lnTo>
                                  <a:pt x="229806" y="446773"/>
                                </a:lnTo>
                                <a:lnTo>
                                  <a:pt x="287045" y="446773"/>
                                </a:lnTo>
                                <a:lnTo>
                                  <a:pt x="287045" y="322275"/>
                                </a:lnTo>
                                <a:lnTo>
                                  <a:pt x="282879" y="322961"/>
                                </a:lnTo>
                                <a:lnTo>
                                  <a:pt x="273316" y="328218"/>
                                </a:lnTo>
                                <a:lnTo>
                                  <a:pt x="217170" y="372821"/>
                                </a:lnTo>
                                <a:lnTo>
                                  <a:pt x="217170" y="446773"/>
                                </a:lnTo>
                                <a:lnTo>
                                  <a:pt x="209880" y="533476"/>
                                </a:lnTo>
                                <a:lnTo>
                                  <a:pt x="208813" y="533476"/>
                                </a:lnTo>
                                <a:lnTo>
                                  <a:pt x="208813" y="546328"/>
                                </a:lnTo>
                                <a:lnTo>
                                  <a:pt x="202641" y="620179"/>
                                </a:lnTo>
                                <a:lnTo>
                                  <a:pt x="201574" y="632206"/>
                                </a:lnTo>
                                <a:lnTo>
                                  <a:pt x="201510" y="633031"/>
                                </a:lnTo>
                                <a:lnTo>
                                  <a:pt x="122948" y="633031"/>
                                </a:lnTo>
                                <a:lnTo>
                                  <a:pt x="118910" y="632206"/>
                                </a:lnTo>
                                <a:lnTo>
                                  <a:pt x="116687" y="628802"/>
                                </a:lnTo>
                                <a:lnTo>
                                  <a:pt x="117360" y="625309"/>
                                </a:lnTo>
                                <a:lnTo>
                                  <a:pt x="133464" y="546328"/>
                                </a:lnTo>
                                <a:lnTo>
                                  <a:pt x="208813" y="546328"/>
                                </a:lnTo>
                                <a:lnTo>
                                  <a:pt x="208813" y="533476"/>
                                </a:lnTo>
                                <a:lnTo>
                                  <a:pt x="136105" y="533476"/>
                                </a:lnTo>
                                <a:lnTo>
                                  <a:pt x="152768" y="451904"/>
                                </a:lnTo>
                                <a:lnTo>
                                  <a:pt x="153352" y="448919"/>
                                </a:lnTo>
                                <a:lnTo>
                                  <a:pt x="155892" y="446773"/>
                                </a:lnTo>
                                <a:lnTo>
                                  <a:pt x="217170" y="446773"/>
                                </a:lnTo>
                                <a:lnTo>
                                  <a:pt x="217170" y="372821"/>
                                </a:lnTo>
                                <a:lnTo>
                                  <a:pt x="12573" y="535330"/>
                                </a:lnTo>
                                <a:lnTo>
                                  <a:pt x="0" y="561619"/>
                                </a:lnTo>
                                <a:lnTo>
                                  <a:pt x="0" y="911453"/>
                                </a:lnTo>
                                <a:lnTo>
                                  <a:pt x="2552" y="924407"/>
                                </a:lnTo>
                                <a:lnTo>
                                  <a:pt x="9537" y="934999"/>
                                </a:lnTo>
                                <a:lnTo>
                                  <a:pt x="19900" y="942136"/>
                                </a:lnTo>
                                <a:lnTo>
                                  <a:pt x="32588" y="944753"/>
                                </a:lnTo>
                                <a:lnTo>
                                  <a:pt x="554075" y="944753"/>
                                </a:lnTo>
                                <a:lnTo>
                                  <a:pt x="566762" y="942136"/>
                                </a:lnTo>
                                <a:lnTo>
                                  <a:pt x="577113" y="934999"/>
                                </a:lnTo>
                                <a:lnTo>
                                  <a:pt x="584098" y="924407"/>
                                </a:lnTo>
                                <a:lnTo>
                                  <a:pt x="586663" y="911453"/>
                                </a:lnTo>
                                <a:lnTo>
                                  <a:pt x="586663" y="878166"/>
                                </a:lnTo>
                                <a:lnTo>
                                  <a:pt x="586663" y="678446"/>
                                </a:lnTo>
                                <a:lnTo>
                                  <a:pt x="586663" y="633031"/>
                                </a:lnTo>
                                <a:lnTo>
                                  <a:pt x="586663" y="561619"/>
                                </a:lnTo>
                                <a:close/>
                              </a:path>
                              <a:path w="941069" h="1304290">
                                <a:moveTo>
                                  <a:pt x="923353" y="1130452"/>
                                </a:moveTo>
                                <a:lnTo>
                                  <a:pt x="883018" y="1123403"/>
                                </a:lnTo>
                                <a:lnTo>
                                  <a:pt x="872439" y="1160373"/>
                                </a:lnTo>
                                <a:lnTo>
                                  <a:pt x="854125" y="1193482"/>
                                </a:lnTo>
                                <a:lnTo>
                                  <a:pt x="828967" y="1221511"/>
                                </a:lnTo>
                                <a:lnTo>
                                  <a:pt x="797839" y="1243253"/>
                                </a:lnTo>
                                <a:lnTo>
                                  <a:pt x="756602" y="1258646"/>
                                </a:lnTo>
                                <a:lnTo>
                                  <a:pt x="714311" y="1262329"/>
                                </a:lnTo>
                                <a:lnTo>
                                  <a:pt x="673087" y="1254937"/>
                                </a:lnTo>
                                <a:lnTo>
                                  <a:pt x="635012" y="1237157"/>
                                </a:lnTo>
                                <a:lnTo>
                                  <a:pt x="602195" y="1209649"/>
                                </a:lnTo>
                                <a:lnTo>
                                  <a:pt x="576770" y="1173099"/>
                                </a:lnTo>
                                <a:lnTo>
                                  <a:pt x="604316" y="1162519"/>
                                </a:lnTo>
                                <a:lnTo>
                                  <a:pt x="527685" y="1102614"/>
                                </a:lnTo>
                                <a:lnTo>
                                  <a:pt x="508546" y="1199222"/>
                                </a:lnTo>
                                <a:lnTo>
                                  <a:pt x="538213" y="1187831"/>
                                </a:lnTo>
                                <a:lnTo>
                                  <a:pt x="561606" y="1225511"/>
                                </a:lnTo>
                                <a:lnTo>
                                  <a:pt x="591527" y="1256550"/>
                                </a:lnTo>
                                <a:lnTo>
                                  <a:pt x="626694" y="1280350"/>
                                </a:lnTo>
                                <a:lnTo>
                                  <a:pt x="665784" y="1296289"/>
                                </a:lnTo>
                                <a:lnTo>
                                  <a:pt x="707491" y="1303756"/>
                                </a:lnTo>
                                <a:lnTo>
                                  <a:pt x="750506" y="1302169"/>
                                </a:lnTo>
                                <a:lnTo>
                                  <a:pt x="793508" y="1290904"/>
                                </a:lnTo>
                                <a:lnTo>
                                  <a:pt x="840828" y="1265135"/>
                                </a:lnTo>
                                <a:lnTo>
                                  <a:pt x="879398" y="1228382"/>
                                </a:lnTo>
                                <a:lnTo>
                                  <a:pt x="907478" y="1182763"/>
                                </a:lnTo>
                                <a:lnTo>
                                  <a:pt x="923353" y="1130452"/>
                                </a:lnTo>
                                <a:close/>
                              </a:path>
                              <a:path w="941069" h="1304290">
                                <a:moveTo>
                                  <a:pt x="940638" y="243928"/>
                                </a:moveTo>
                                <a:lnTo>
                                  <a:pt x="910971" y="255308"/>
                                </a:lnTo>
                                <a:lnTo>
                                  <a:pt x="887577" y="217614"/>
                                </a:lnTo>
                                <a:lnTo>
                                  <a:pt x="857643" y="186575"/>
                                </a:lnTo>
                                <a:lnTo>
                                  <a:pt x="822477" y="162788"/>
                                </a:lnTo>
                                <a:lnTo>
                                  <a:pt x="783386" y="146850"/>
                                </a:lnTo>
                                <a:lnTo>
                                  <a:pt x="741692" y="139382"/>
                                </a:lnTo>
                                <a:lnTo>
                                  <a:pt x="698677" y="140970"/>
                                </a:lnTo>
                                <a:lnTo>
                                  <a:pt x="655675" y="152247"/>
                                </a:lnTo>
                                <a:lnTo>
                                  <a:pt x="608355" y="178003"/>
                                </a:lnTo>
                                <a:lnTo>
                                  <a:pt x="569785" y="214757"/>
                                </a:lnTo>
                                <a:lnTo>
                                  <a:pt x="541705" y="260362"/>
                                </a:lnTo>
                                <a:lnTo>
                                  <a:pt x="525830" y="312674"/>
                                </a:lnTo>
                                <a:lnTo>
                                  <a:pt x="566166" y="319722"/>
                                </a:lnTo>
                                <a:lnTo>
                                  <a:pt x="576757" y="282765"/>
                                </a:lnTo>
                                <a:lnTo>
                                  <a:pt x="595058" y="249643"/>
                                </a:lnTo>
                                <a:lnTo>
                                  <a:pt x="620217" y="221615"/>
                                </a:lnTo>
                                <a:lnTo>
                                  <a:pt x="651344" y="199898"/>
                                </a:lnTo>
                                <a:lnTo>
                                  <a:pt x="692581" y="184492"/>
                                </a:lnTo>
                                <a:lnTo>
                                  <a:pt x="734872" y="180822"/>
                                </a:lnTo>
                                <a:lnTo>
                                  <a:pt x="776097" y="188201"/>
                                </a:lnTo>
                                <a:lnTo>
                                  <a:pt x="814171" y="205981"/>
                                </a:lnTo>
                                <a:lnTo>
                                  <a:pt x="846975" y="233489"/>
                                </a:lnTo>
                                <a:lnTo>
                                  <a:pt x="872413" y="270052"/>
                                </a:lnTo>
                                <a:lnTo>
                                  <a:pt x="844867" y="280606"/>
                                </a:lnTo>
                                <a:lnTo>
                                  <a:pt x="921486" y="340525"/>
                                </a:lnTo>
                                <a:lnTo>
                                  <a:pt x="940638" y="243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468EEA" id="Group 101" o:spid="_x0000_s1026" style="position:absolute;margin-left:119.55pt;margin-top:1.3pt;width:113.9pt;height:102.7pt;z-index:15744512;mso-wrap-distance-left:0;mso-wrap-distance-right:0;mso-position-horizontal-relative:page" coordsize="14465,13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">
                <v:shape id="Graphic 102" o:spid="_x0000_s1027" style="position:absolute;left:6283;top:2666;width:8178;height:6781;visibility:visible;mso-wrap-style:square;v-text-anchor:top" coordsize="81788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" path="m194602,111798r-85141,l109461,,,161493r85128,l85128,273278,194602,111798xem817702,295008l556971,71615r,340220l556971,611555r-65189,l491782,411835r65189,l556971,71615,544385,61607r-9576,-5258l524370,54597r-10452,1752l243611,268719r-12573,26289l231038,644842r2553,12954l240576,668388r10350,7137l263626,678141r521475,l797788,675525r10363,-7137l815136,657796r2566,-12954l817702,611555r,-199720l817702,295008xe" fillcolor="#6712d4" stroked="f">
                  <v:path arrowok="t"/>
                </v:shape>
                <v:shape id="Image 103" o:spid="_x0000_s1028" type="#_x0000_t75" style="position:absolute;left:6335;top:9145;width:1841;height: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">
                  <v:imagedata r:id="rId43" o:title=""/>
                </v:shape>
                <v:shape id="Graphic 104" o:spid="_x0000_s1029" style="position:absolute;width:9410;height:13042;visibility:visible;mso-wrap-style:square;v-text-anchor:top" coordsize="941069,130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" path="m194449,126225r-37084,l157365,151485r37084,l194449,126225xem232143,219202l214655,201358r-26200,26772l205930,245986r26213,-26784xem232143,58521l205930,31750,188455,49606r26200,26759l232143,58521xem305689,239852r-24715,l280974,277736r24715,l305689,239852xem305689,l280974,r,37884l305689,37884,305689,xem367512,138861r-5829,-29476l345782,85305,322199,69075,293331,63119r-28879,5956l240880,85305r-15900,24080l219163,138861r5817,29490l240880,192430r23572,16243l293331,214617r28868,-5944l345782,192430r15901,-24079l367512,138861xem398221,228130l372008,201358r-17475,17844l380733,245986r17488,-17856xem398221,49606l380746,31750,354533,58521r17475,17844l398221,49606xem429310,126225r-37084,l392226,151485r37084,l429310,126225xem586663,561619r-851,-7569l583349,546976r-407,-648l579399,540651r-5321,-5321l571741,533476,469671,452412r,174777l469290,628802r-76,356l468020,630643r-1359,1563l464959,633031r-79883,l384009,620179r-6184,-73203l377774,546328r75412,l469671,627189r,-174777l462584,446773r-12039,-9563l450545,533476r-73838,l372427,482028r,151003l325920,633031r,45415l325920,878166r-65189,l260731,678446r65189,l325920,633031r-26302,l299618,546328r65532,l372351,632206r76,825l372427,482028r-1676,-20168l369481,446773r61303,l433311,448919r559,2985l450545,533476r,-96266l364083,368528r,164948l299618,533476r,-86703l356781,446773r1130,12840l364083,533476r,-164948l313347,328218r-9576,-5257l293331,321208r-6286,1067l287045,446773r,86703l287045,546328r,86703l214210,633031r7163,-86055l221437,546328r65608,l287045,533476r-64541,l228498,461860r1308,-15087l287045,446773r,-124498l282879,322961r-9563,5257l217170,372821r,73952l209880,533476r-1067,l208813,546328r-6172,73851l201574,632206r-64,825l122948,633031r-4038,-825l116687,628802r673,-3493l133464,546328r75349,l208813,533476r-72708,l152768,451904r584,-2985l155892,446773r61278,l217170,372821,12573,535330,,561619,,911453r2552,12954l9537,934999r10363,7137l32588,944753r521487,l566762,942136r10351,-7137l584098,924407r2565,-12954l586663,878166r,-199720l586663,633031r,-71412xem923353,1130452r-40335,-7049l872439,1160373r-18314,33109l828967,1221511r-31128,21742l756602,1258646r-42291,3683l673087,1254937r-38075,-17780l602195,1209649r-25425,-36550l604316,1162519r-76631,-59905l508546,1199222r29667,-11391l561606,1225511r29921,31039l626694,1280350r39090,15939l707491,1303756r43015,-1587l793508,1290904r47320,-25769l879398,1228382r28080,-45619l923353,1130452xem940638,243928r-29667,11380l887577,217614,857643,186575,822477,162788,783386,146850r-41694,-7468l698677,140970r-43002,11277l608355,178003r-38570,36754l541705,260362r-15875,52312l566166,319722r10591,-36957l595058,249643r25159,-28028l651344,199898r41237,-15406l734872,180822r41225,7379l814171,205981r32804,27508l872413,270052r-27546,10554l921486,340525r19152,-9659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As plataformas digitais são essenciais para o comércio de energia P2P,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permitindo que os membros da comunidade comprem e vendam energia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diretamente. Essas plataformas dependem de dados e ferramentas digitais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para conectar compradores e vendedores, rastrear transações e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garantir preços justos. O comércio de energia ponto a ponto (P2P) é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um conceito revolucionário que permite </w:t>
      </w:r>
      <w:r w:rsidRPr="00473BF1">
        <w:rPr>
          <w:rFonts w:ascii="EC Square Sans Pro" w:hAnsi="EC Square Sans Pro"/>
          <w:noProof/>
          <w:w w:val="90"/>
          <w:lang w:val="pt-BR"/>
        </w:rPr>
        <w:t>que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você, como </w:t>
      </w:r>
      <w:r w:rsidRPr="00473BF1">
        <w:rPr>
          <w:rFonts w:ascii="EC Square Sans Pro" w:hAnsi="EC Square Sans Pro"/>
          <w:noProof/>
          <w:w w:val="90"/>
          <w:lang w:val="pt-BR"/>
        </w:rPr>
        <w:t>membro de uma comunidade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energética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, compre e venda o excedente </w:t>
      </w:r>
      <w:r w:rsidRPr="00473BF1">
        <w:rPr>
          <w:rFonts w:ascii="EC Square Sans Pro" w:hAnsi="EC Square Sans Pro"/>
          <w:noProof/>
          <w:spacing w:val="-6"/>
          <w:lang w:val="pt-BR"/>
        </w:rPr>
        <w:t>de energia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renovável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diretamente com outros membros da sua </w:t>
      </w:r>
      <w:r w:rsidRPr="00473BF1">
        <w:rPr>
          <w:rFonts w:ascii="EC Square Sans Pro" w:hAnsi="EC Square Sans Pro"/>
          <w:noProof/>
          <w:w w:val="90"/>
          <w:lang w:val="pt-BR"/>
        </w:rPr>
        <w:t>comunidade, muitas vezes facilitado pela tecnologia blockchain.</w:t>
      </w:r>
    </w:p>
    <w:p w14:paraId="4124EBFA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F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BFE" w14:textId="77777777" w:rsidR="00B92D7E" w:rsidRPr="00473BF1" w:rsidRDefault="00B92D7E">
      <w:pPr>
        <w:pStyle w:val="BodyText"/>
        <w:spacing w:before="22"/>
        <w:rPr>
          <w:rFonts w:ascii="EC Square Sans Pro" w:hAnsi="EC Square Sans Pro"/>
          <w:noProof/>
          <w:lang w:val="pt-BR"/>
        </w:rPr>
      </w:pPr>
    </w:p>
    <w:p w14:paraId="4124EBF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44"/>
          <w:pgSz w:w="11910" w:h="16840"/>
          <w:pgMar w:top="980" w:right="1133" w:bottom="280" w:left="0" w:header="737" w:footer="0" w:gutter="0"/>
          <w:cols w:space="720"/>
        </w:sectPr>
      </w:pPr>
    </w:p>
    <w:p w14:paraId="4124EC00" w14:textId="77777777" w:rsidR="00B92D7E" w:rsidRPr="00473BF1" w:rsidRDefault="003C7B7A">
      <w:pPr>
        <w:pStyle w:val="Heading3"/>
        <w:spacing w:before="109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Benefícios para si como membro da comunidade</w:t>
      </w:r>
    </w:p>
    <w:p w14:paraId="4124EC01" w14:textId="77777777" w:rsidR="00B92D7E" w:rsidRPr="00473BF1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4124EC02" w14:textId="77777777" w:rsidR="00B92D7E" w:rsidRPr="00473BF1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line="247" w:lineRule="auto"/>
        <w:ind w:right="14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Custos de energia reduzidos: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ao participar no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comércio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P2P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, pode potencialmente aceder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a energia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renovável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um custo inferior ao das tarifas tradicionais da rede,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o que se traduz em poupanças nas suas contas de energia.</w:t>
      </w:r>
    </w:p>
    <w:p w14:paraId="4124EC03" w14:textId="77777777" w:rsidR="00B92D7E" w:rsidRPr="00473BF1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0" w:line="247" w:lineRule="auto"/>
        <w:ind w:right="18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Ganhe dinheiro com o excedente de energia: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se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gerar energia renovável excedente, por exemplo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,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a partir de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painéis solares, pode vendê-la a outros membros da comunidade através da plataforma P2P, criando uma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fonte de rendimento adicional.</w:t>
      </w:r>
    </w:p>
    <w:p w14:paraId="4124EC04" w14:textId="77777777" w:rsidR="00B92D7E" w:rsidRPr="00473BF1" w:rsidRDefault="003C7B7A">
      <w:pPr>
        <w:pStyle w:val="ListParagraph"/>
        <w:numPr>
          <w:ilvl w:val="2"/>
          <w:numId w:val="3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Apoie </w:t>
      </w: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>o desenvolvimento</w:t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 local de energia renovável</w:t>
      </w: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 comércio P2P incentiva o crescimento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 projetos locais de energia renovável, contribuindo para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uma matriz energética mais limpa e sustentável na sua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comunidade.</w:t>
      </w:r>
    </w:p>
    <w:p w14:paraId="4124EC05" w14:textId="77777777" w:rsidR="00B92D7E" w:rsidRPr="00473BF1" w:rsidRDefault="003C7B7A">
      <w:pPr>
        <w:pStyle w:val="Heading5"/>
        <w:numPr>
          <w:ilvl w:val="0"/>
          <w:numId w:val="3"/>
        </w:numPr>
        <w:tabs>
          <w:tab w:val="left" w:pos="566"/>
        </w:tabs>
        <w:ind w:left="56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 w:val="0"/>
          <w:noProof/>
          <w:lang w:val="pt-BR"/>
        </w:rPr>
        <w:br w:type="column"/>
      </w:r>
      <w:r w:rsidRPr="00473BF1">
        <w:rPr>
          <w:rFonts w:ascii="EC Square Sans Pro" w:hAnsi="EC Square Sans Pro"/>
          <w:noProof/>
          <w:spacing w:val="-2"/>
          <w:lang w:val="pt-BR"/>
        </w:rPr>
        <w:t>Participação ativa na transição energética</w:t>
      </w:r>
    </w:p>
    <w:p w14:paraId="4124EC06" w14:textId="77777777" w:rsidR="00B92D7E" w:rsidRPr="00473BF1" w:rsidRDefault="003C7B7A">
      <w:pPr>
        <w:pStyle w:val="BodyText"/>
        <w:spacing w:before="8" w:line="247" w:lineRule="auto"/>
        <w:ind w:left="566" w:right="11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lang w:val="pt-BR"/>
        </w:rPr>
        <w:t xml:space="preserve">: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Como comerciante P2P, torna-se um </w:t>
      </w:r>
      <w:r w:rsidRPr="00473BF1">
        <w:rPr>
          <w:rFonts w:ascii="EC Square Sans Pro" w:hAnsi="EC Square Sans Pro"/>
          <w:noProof/>
          <w:w w:val="90"/>
          <w:lang w:val="pt-BR"/>
        </w:rPr>
        <w:t>participante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ativo </w:t>
      </w:r>
      <w:r w:rsidRPr="00473BF1">
        <w:rPr>
          <w:rFonts w:ascii="EC Square Sans Pro" w:hAnsi="EC Square Sans Pro"/>
          <w:noProof/>
          <w:w w:val="90"/>
          <w:lang w:val="pt-BR"/>
        </w:rPr>
        <w:t>na transição energética, contribuindo para um sistema energético mais descentralizado e democrático.</w:t>
      </w:r>
    </w:p>
    <w:p w14:paraId="4124EC07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566"/>
        </w:tabs>
        <w:spacing w:before="229" w:line="247" w:lineRule="auto"/>
        <w:ind w:left="566" w:right="19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consciência energética: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 envolvimento no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comércio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P2P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promove uma maior consciência dos seus padrões de consumo e produção de energia, incentivando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comportamentos de economia de energia e promovendo uma abordagem mais consciente do uso de energia.</w:t>
      </w:r>
    </w:p>
    <w:p w14:paraId="4124EC08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2" w:space="40"/>
            <w:col w:w="4965"/>
          </w:cols>
        </w:sectPr>
      </w:pPr>
    </w:p>
    <w:p w14:paraId="4124EC09" w14:textId="77777777" w:rsidR="00B92D7E" w:rsidRPr="00473BF1" w:rsidRDefault="00B92D7E">
      <w:pPr>
        <w:pStyle w:val="BodyText"/>
        <w:spacing w:before="55"/>
        <w:rPr>
          <w:rFonts w:ascii="EC Square Sans Pro" w:hAnsi="EC Square Sans Pro"/>
          <w:noProof/>
          <w:lang w:val="pt-BR"/>
        </w:rPr>
      </w:pPr>
    </w:p>
    <w:p w14:paraId="4124EC0A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C0B" w14:textId="77777777" w:rsidR="00B92D7E" w:rsidRPr="00473BF1" w:rsidRDefault="003C7B7A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bookmarkStart w:id="31" w:name="_bookmark9"/>
      <w:bookmarkEnd w:id="31"/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Considerações importantes para os membros da comunidade</w:t>
      </w:r>
    </w:p>
    <w:p w14:paraId="4124EC0C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0D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Compreender o seu perfil energético: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Avalie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os padrões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de consumo e geração de energia da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sua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casa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para identificar possíveis oportunidades de negociação.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Considere fatores como horários de pico de uso, variações sazonais e qualquer excedente </w:t>
      </w:r>
      <w:r w:rsidRPr="00473BF1">
        <w:rPr>
          <w:rFonts w:ascii="EC Square Sans Pro" w:hAnsi="EC Square Sans Pro"/>
          <w:noProof/>
          <w:sz w:val="20"/>
          <w:lang w:val="pt-BR"/>
        </w:rPr>
        <w:t>de energia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renovável </w:t>
      </w:r>
      <w:r w:rsidRPr="00473BF1">
        <w:rPr>
          <w:rFonts w:ascii="EC Square Sans Pro" w:hAnsi="EC Square Sans Pro"/>
          <w:noProof/>
          <w:sz w:val="20"/>
          <w:lang w:val="pt-BR"/>
        </w:rPr>
        <w:t>que possa ter.</w:t>
      </w:r>
    </w:p>
    <w:p w14:paraId="4124EC0E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Escolher a plataforma P2P certa: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Pesquise 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selecione uma plataforma que esteja alinhada com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os valores, objetivos e capacidades técnicas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da sua comunidade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. Considere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fatores como taxas de transação, interface do utilizador e </w:t>
      </w:r>
      <w:r w:rsidRPr="00473BF1">
        <w:rPr>
          <w:rFonts w:ascii="EC Square Sans Pro" w:hAnsi="EC Square Sans Pro"/>
          <w:noProof/>
          <w:sz w:val="20"/>
          <w:lang w:val="pt-BR"/>
        </w:rPr>
        <w:t>recursos disponíveis.</w:t>
      </w:r>
    </w:p>
    <w:p w14:paraId="4124EC0F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0" w:line="247" w:lineRule="auto"/>
        <w:ind w:right="48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Medição e monitorização: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Certifique-se de que possui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equipamento de medição adequado para medir com precisão</w:t>
      </w:r>
    </w:p>
    <w:p w14:paraId="4124EC10" w14:textId="77777777" w:rsidR="00B92D7E" w:rsidRPr="00473BF1" w:rsidRDefault="003C7B7A">
      <w:pPr>
        <w:pStyle w:val="BodyText"/>
        <w:spacing w:before="101" w:line="247" w:lineRule="auto"/>
        <w:ind w:left="54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medir a sua produção e consumo de energia. </w:t>
      </w:r>
      <w:r w:rsidRPr="00473BF1">
        <w:rPr>
          <w:rFonts w:ascii="EC Square Sans Pro" w:hAnsi="EC Square Sans Pro"/>
          <w:noProof/>
          <w:spacing w:val="-2"/>
          <w:lang w:val="pt-BR"/>
        </w:rPr>
        <w:t>Estes dados são essenciais para uma negociação justa e transparente na plataforma P2P.</w:t>
      </w:r>
    </w:p>
    <w:p w14:paraId="4124EC11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542"/>
        </w:tabs>
        <w:spacing w:before="229" w:line="247" w:lineRule="auto"/>
        <w:ind w:left="542" w:right="15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Envolvimento da comunidade: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Participe ativamente da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sua comunidade energética, comunique-se com outros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membros e partilhe informações sobre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sua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disponibilidade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de energia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. A colaboração e a cooperação são</w:t>
      </w:r>
    </w:p>
    <w:p w14:paraId="4124EC12" w14:textId="77777777" w:rsidR="00B92D7E" w:rsidRPr="00473BF1" w:rsidRDefault="003C7B7A">
      <w:pPr>
        <w:pStyle w:val="BodyText"/>
        <w:spacing w:before="4" w:line="247" w:lineRule="auto"/>
        <w:ind w:left="54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fundamentais para maximizar os benefícios do comércio P2P para </w:t>
      </w:r>
      <w:r w:rsidRPr="00473BF1">
        <w:rPr>
          <w:rFonts w:ascii="EC Square Sans Pro" w:hAnsi="EC Square Sans Pro"/>
          <w:noProof/>
          <w:spacing w:val="-2"/>
          <w:lang w:val="pt-BR"/>
        </w:rPr>
        <w:t>todos.</w:t>
      </w:r>
    </w:p>
    <w:p w14:paraId="4124EC13" w14:textId="77777777" w:rsidR="00B92D7E" w:rsidRPr="00473BF1" w:rsidRDefault="003C7B7A">
      <w:pPr>
        <w:pStyle w:val="BodyText"/>
        <w:spacing w:before="228" w:line="247" w:lineRule="auto"/>
        <w:ind w:left="258" w:right="68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4"/>
          <w:lang w:val="pt-BR"/>
        </w:rPr>
        <w:t xml:space="preserve">Aprendizagem e adaptação: O panorama energético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está em constante evolução. Mantenha-se informado sobre novas </w:t>
      </w:r>
      <w:r w:rsidRPr="00473BF1">
        <w:rPr>
          <w:rFonts w:ascii="EC Square Sans Pro" w:hAnsi="EC Square Sans Pro"/>
          <w:noProof/>
          <w:spacing w:val="-6"/>
          <w:lang w:val="pt-BR"/>
        </w:rPr>
        <w:t>tecnologias, tendências de mercado e desenvolvimentos regulatórios</w:t>
      </w:r>
    </w:p>
    <w:p w14:paraId="4124EC14" w14:textId="77777777" w:rsidR="00B92D7E" w:rsidRPr="00473BF1" w:rsidRDefault="003C7B7A">
      <w:pPr>
        <w:pStyle w:val="BodyText"/>
        <w:spacing w:before="2" w:line="247" w:lineRule="auto"/>
        <w:ind w:left="258" w:right="215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para tirar o máximo partido da sua participação </w:t>
      </w:r>
      <w:r w:rsidRPr="00473BF1">
        <w:rPr>
          <w:rFonts w:ascii="EC Square Sans Pro" w:hAnsi="EC Square Sans Pro"/>
          <w:noProof/>
          <w:lang w:val="pt-BR"/>
        </w:rPr>
        <w:t>no comércio de energia P2P.</w:t>
      </w:r>
    </w:p>
    <w:p w14:paraId="4124EC15" w14:textId="77777777" w:rsidR="00B92D7E" w:rsidRPr="00473BF1" w:rsidRDefault="00B92D7E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96" w:space="40"/>
            <w:col w:w="4941"/>
          </w:cols>
        </w:sectPr>
      </w:pPr>
    </w:p>
    <w:p w14:paraId="4124EC16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17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18" w14:textId="77777777" w:rsidR="00B92D7E" w:rsidRPr="00473BF1" w:rsidRDefault="00B92D7E">
      <w:pPr>
        <w:pStyle w:val="BodyText"/>
        <w:spacing w:before="27"/>
        <w:rPr>
          <w:rFonts w:ascii="EC Square Sans Pro" w:hAnsi="EC Square Sans Pro"/>
          <w:noProof/>
          <w:sz w:val="24"/>
          <w:lang w:val="pt-BR"/>
        </w:rPr>
      </w:pPr>
    </w:p>
    <w:p w14:paraId="4124EC19" w14:textId="77777777" w:rsidR="00B92D7E" w:rsidRPr="00473BF1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sz w:val="24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sz w:val="24"/>
          <w:lang w:val="pt-BR"/>
        </w:rPr>
        <w:t>conclusões</w:t>
      </w:r>
    </w:p>
    <w:p w14:paraId="4124EC1A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1B" w14:textId="77777777" w:rsidR="00B92D7E" w:rsidRPr="00473BF1" w:rsidRDefault="003C7B7A">
      <w:pPr>
        <w:pStyle w:val="BodyText"/>
        <w:spacing w:line="247" w:lineRule="auto"/>
        <w:ind w:left="1247" w:right="14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 comércio de energia entre pares permite que indivíduos e comunidades participem ativamente na transição energética. Ao permitir a troca direta de energia renovável, o comércio P2P promove a partilha local de energia, reduz a dependência dos fornecedores de energia tradicionais e apoia o desenvolvimento de um sistema energético mais sustentável e resiliente. Como membro de uma comunidade energética, participar no comércio P2P pode levar a poupanças de custos, maior consciência energética </w:t>
      </w:r>
      <w:r w:rsidRPr="00473BF1">
        <w:rPr>
          <w:rFonts w:ascii="EC Square Sans Pro" w:hAnsi="EC Square Sans Pro"/>
          <w:noProof/>
          <w:spacing w:val="-4"/>
          <w:lang w:val="pt-BR"/>
        </w:rPr>
        <w:t>e um maior sentido de propriedade sobre o seu futuro energético.</w:t>
      </w:r>
    </w:p>
    <w:p w14:paraId="4124EC1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1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1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1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20" w14:textId="77777777" w:rsidR="00B92D7E" w:rsidRPr="00473BF1" w:rsidRDefault="003C7B7A">
      <w:pPr>
        <w:pStyle w:val="BodyText"/>
        <w:spacing w:before="21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4124EDCD" wp14:editId="4124EDCE">
                <wp:simplePos x="0" y="0"/>
                <wp:positionH relativeFrom="page">
                  <wp:posOffset>792006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705439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8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8E" w14:textId="77777777" w:rsidR="00B92D7E" w:rsidRDefault="00B92D7E">
                              <w:pPr>
                                <w:spacing w:before="69"/>
                                <w:rPr>
                                  <w:sz w:val="20"/>
                                </w:rPr>
                              </w:pPr>
                            </w:p>
                            <w:p w14:paraId="4124EE8F" w14:textId="77777777" w:rsidR="00B92D7E" w:rsidRPr="00473BF1" w:rsidRDefault="003C7B7A">
                              <w:pPr>
                                <w:spacing w:line="247" w:lineRule="auto"/>
                                <w:ind w:left="479" w:right="477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«Tenho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painéis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solares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muitas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vezes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produzo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eletricidade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do que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consigo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consumir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Gostaria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vender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essa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excedente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outras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pessoas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ganhar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algum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dinheiro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extra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D" id="Group 105" o:spid="_x0000_s1067" style="position:absolute;margin-left:62.35pt;margin-top:23.65pt;width:228.2pt;height:232.75pt;z-index:-15712256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">
                <v:shape id="Graphic 106" o:spid="_x0000_s106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Graphic 107" o:spid="_x0000_s1069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Textbox 108" o:spid="_x0000_s1070" type="#_x0000_t202" style="position:absolute;left:7054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4124EE8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8E" w14:textId="77777777" w:rsidR="00B92D7E" w:rsidRDefault="00B92D7E">
                        <w:pPr>
                          <w:spacing w:before="69"/>
                          <w:rPr>
                            <w:sz w:val="20"/>
                          </w:rPr>
                        </w:pPr>
                      </w:p>
                      <w:p w14:paraId="4124EE8F" w14:textId="77777777" w:rsidR="00B92D7E" w:rsidRPr="00473BF1" w:rsidRDefault="003C7B7A">
                        <w:pPr>
                          <w:spacing w:line="247" w:lineRule="auto"/>
                          <w:ind w:left="479" w:right="477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«Tenho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painéis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solares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muitas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vezes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produzo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eletricidade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do que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consigo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consumir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Gostaria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vender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essa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excedente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outras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pessoas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minha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ganhar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algum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dinheiro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extra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124EDCF" wp14:editId="4124EDD0">
                <wp:simplePos x="0" y="0"/>
                <wp:positionH relativeFrom="page">
                  <wp:posOffset>3870000</wp:posOffset>
                </wp:positionH>
                <wp:positionV relativeFrom="paragraph">
                  <wp:posOffset>300498</wp:posOffset>
                </wp:positionV>
                <wp:extent cx="2898140" cy="2955925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2192655" cy="2091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0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1" w14:textId="77777777" w:rsidR="00B92D7E" w:rsidRDefault="00B92D7E">
                              <w:pPr>
                                <w:spacing w:before="189"/>
                                <w:rPr>
                                  <w:sz w:val="20"/>
                                </w:rPr>
                              </w:pPr>
                            </w:p>
                            <w:p w14:paraId="4124EE92" w14:textId="77777777" w:rsidR="00B92D7E" w:rsidRPr="00473BF1" w:rsidRDefault="003C7B7A">
                              <w:pPr>
                                <w:spacing w:line="247" w:lineRule="auto"/>
                                <w:ind w:left="479" w:right="47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Junte-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 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plataforma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comércio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P2P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para se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conectar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com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compradores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 vender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solar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excedente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Isso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apoia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local e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partilha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comunitária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CF" id="Group 109" o:spid="_x0000_s1071" style="position:absolute;margin-left:304.7pt;margin-top:23.65pt;width:228.2pt;height:232.75pt;z-index:-15711744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">
                <v:shape id="Graphic 110" o:spid="_x0000_s107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11" o:spid="_x0000_s107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12" o:spid="_x0000_s1074" type="#_x0000_t202" style="position:absolute;width:21926;height:20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14:paraId="4124EE90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1" w14:textId="77777777" w:rsidR="00B92D7E" w:rsidRDefault="00B92D7E">
                        <w:pPr>
                          <w:spacing w:before="189"/>
                          <w:rPr>
                            <w:sz w:val="20"/>
                          </w:rPr>
                        </w:pPr>
                      </w:p>
                      <w:p w14:paraId="4124EE92" w14:textId="77777777" w:rsidR="00B92D7E" w:rsidRPr="00473BF1" w:rsidRDefault="003C7B7A">
                        <w:pPr>
                          <w:spacing w:line="247" w:lineRule="auto"/>
                          <w:ind w:left="479" w:right="47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Junte-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se 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plataforma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comércio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P2P </w:t>
                        </w:r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para se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conectar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com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compradores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 vender </w:t>
                        </w:r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solar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excedente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Isso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apoia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renovável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local e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partilha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comunitária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2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22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C23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D1" wp14:editId="4124EDD2">
                <wp:extent cx="6767195" cy="984885"/>
                <wp:effectExtent l="0" t="0" r="0" b="571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3" w14:textId="77777777" w:rsidR="00B92D7E" w:rsidRPr="00473BF1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2" w:name="5._Local_Energy_Markets"/>
                              <w:bookmarkStart w:id="33" w:name="_bookmark10"/>
                              <w:bookmarkEnd w:id="32"/>
                              <w:bookmarkEnd w:id="33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5. Mercados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energéticos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4"/>
                                  <w:sz w:val="52"/>
                                </w:rPr>
                                <w:t>locais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1" id="Group 115" o:spid="_x0000_s1075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">
                <v:shape id="Graphic 116" o:spid="_x0000_s107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17" o:spid="_x0000_s1077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4124EE93" w14:textId="77777777" w:rsidR="00B92D7E" w:rsidRPr="00473BF1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4" w:name="5._Local_Energy_Markets"/>
                        <w:bookmarkStart w:id="35" w:name="_bookmark10"/>
                        <w:bookmarkEnd w:id="34"/>
                        <w:bookmarkEnd w:id="35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5. Mercados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energéticos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4"/>
                            <w:sz w:val="52"/>
                          </w:rPr>
                          <w:t>locais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24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C25" w14:textId="77777777" w:rsidR="00B92D7E" w:rsidRPr="00473BF1" w:rsidRDefault="003C7B7A">
      <w:pPr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Promovendo o intercâmbio energético baseado na comunidade</w:t>
      </w:r>
    </w:p>
    <w:p w14:paraId="4124EC26" w14:textId="77777777" w:rsidR="00B92D7E" w:rsidRPr="00473BF1" w:rsidRDefault="00B92D7E">
      <w:pPr>
        <w:pStyle w:val="BodyText"/>
        <w:spacing w:before="9"/>
        <w:rPr>
          <w:rFonts w:ascii="EC Square Sans Pro" w:hAnsi="EC Square Sans Pro"/>
          <w:b/>
          <w:noProof/>
          <w:sz w:val="44"/>
          <w:lang w:val="pt-BR"/>
        </w:rPr>
      </w:pPr>
    </w:p>
    <w:p w14:paraId="4124EC28" w14:textId="061191AD" w:rsidR="00B92D7E" w:rsidRPr="00473BF1" w:rsidRDefault="003C7B7A" w:rsidP="00473BF1">
      <w:pPr>
        <w:pStyle w:val="Heading2"/>
        <w:spacing w:before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473BF1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4124EC29" w14:textId="77777777" w:rsidR="00B92D7E" w:rsidRPr="00473BF1" w:rsidRDefault="003C7B7A">
      <w:pPr>
        <w:pStyle w:val="BodyText"/>
        <w:spacing w:before="1" w:line="247" w:lineRule="auto"/>
        <w:ind w:left="6094" w:right="51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46560" behindDoc="0" locked="0" layoutInCell="1" allowOverlap="1" wp14:anchorId="4124EDD3" wp14:editId="4124EDD4">
                <wp:simplePos x="0" y="0"/>
                <wp:positionH relativeFrom="page">
                  <wp:posOffset>1672358</wp:posOffset>
                </wp:positionH>
                <wp:positionV relativeFrom="paragraph">
                  <wp:posOffset>44111</wp:posOffset>
                </wp:positionV>
                <wp:extent cx="1137285" cy="103378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7285" cy="103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7285" h="1033780">
                              <a:moveTo>
                                <a:pt x="1085456" y="930401"/>
                              </a:moveTo>
                              <a:lnTo>
                                <a:pt x="51689" y="930401"/>
                              </a:lnTo>
                              <a:lnTo>
                                <a:pt x="51689" y="1033780"/>
                              </a:lnTo>
                              <a:lnTo>
                                <a:pt x="1085456" y="1033780"/>
                              </a:lnTo>
                              <a:lnTo>
                                <a:pt x="1085456" y="930401"/>
                              </a:lnTo>
                              <a:close/>
                            </a:path>
                            <a:path w="1137285" h="1033780">
                              <a:moveTo>
                                <a:pt x="919530" y="0"/>
                              </a:moveTo>
                              <a:lnTo>
                                <a:pt x="217652" y="0"/>
                              </a:lnTo>
                              <a:lnTo>
                                <a:pt x="204167" y="1789"/>
                              </a:lnTo>
                              <a:lnTo>
                                <a:pt x="172897" y="25844"/>
                              </a:lnTo>
                              <a:lnTo>
                                <a:pt x="32715" y="268630"/>
                              </a:lnTo>
                              <a:lnTo>
                                <a:pt x="8428" y="325277"/>
                              </a:lnTo>
                              <a:lnTo>
                                <a:pt x="0" y="387667"/>
                              </a:lnTo>
                              <a:lnTo>
                                <a:pt x="4527" y="433477"/>
                              </a:lnTo>
                              <a:lnTo>
                                <a:pt x="17752" y="476892"/>
                              </a:lnTo>
                              <a:lnTo>
                                <a:pt x="39051" y="516744"/>
                              </a:lnTo>
                              <a:lnTo>
                                <a:pt x="67797" y="551865"/>
                              </a:lnTo>
                              <a:lnTo>
                                <a:pt x="103365" y="581088"/>
                              </a:lnTo>
                              <a:lnTo>
                                <a:pt x="103365" y="930401"/>
                              </a:lnTo>
                              <a:lnTo>
                                <a:pt x="1033767" y="930401"/>
                              </a:lnTo>
                              <a:lnTo>
                                <a:pt x="1033767" y="898334"/>
                              </a:lnTo>
                              <a:lnTo>
                                <a:pt x="753427" y="898334"/>
                              </a:lnTo>
                              <a:lnTo>
                                <a:pt x="753427" y="894930"/>
                              </a:lnTo>
                              <a:lnTo>
                                <a:pt x="341960" y="894930"/>
                              </a:lnTo>
                              <a:lnTo>
                                <a:pt x="330206" y="892558"/>
                              </a:lnTo>
                              <a:lnTo>
                                <a:pt x="320606" y="886088"/>
                              </a:lnTo>
                              <a:lnTo>
                                <a:pt x="314133" y="876489"/>
                              </a:lnTo>
                              <a:lnTo>
                                <a:pt x="311759" y="864730"/>
                              </a:lnTo>
                              <a:lnTo>
                                <a:pt x="311759" y="849629"/>
                              </a:lnTo>
                              <a:lnTo>
                                <a:pt x="753427" y="849629"/>
                              </a:lnTo>
                              <a:lnTo>
                                <a:pt x="753427" y="819429"/>
                              </a:lnTo>
                              <a:lnTo>
                                <a:pt x="310870" y="819429"/>
                              </a:lnTo>
                              <a:lnTo>
                                <a:pt x="304991" y="805709"/>
                              </a:lnTo>
                              <a:lnTo>
                                <a:pt x="295802" y="793472"/>
                              </a:lnTo>
                              <a:lnTo>
                                <a:pt x="285896" y="782894"/>
                              </a:lnTo>
                              <a:lnTo>
                                <a:pt x="277873" y="774153"/>
                              </a:lnTo>
                              <a:lnTo>
                                <a:pt x="255877" y="731480"/>
                              </a:lnTo>
                              <a:lnTo>
                                <a:pt x="252095" y="685322"/>
                              </a:lnTo>
                              <a:lnTo>
                                <a:pt x="265895" y="641113"/>
                              </a:lnTo>
                              <a:lnTo>
                                <a:pt x="296672" y="604316"/>
                              </a:lnTo>
                              <a:lnTo>
                                <a:pt x="339319" y="582344"/>
                              </a:lnTo>
                              <a:lnTo>
                                <a:pt x="385478" y="578562"/>
                              </a:lnTo>
                              <a:lnTo>
                                <a:pt x="779998" y="578562"/>
                              </a:lnTo>
                              <a:lnTo>
                                <a:pt x="782866" y="574421"/>
                              </a:lnTo>
                              <a:lnTo>
                                <a:pt x="1041922" y="574421"/>
                              </a:lnTo>
                              <a:lnTo>
                                <a:pt x="1069080" y="552215"/>
                              </a:lnTo>
                              <a:lnTo>
                                <a:pt x="1097339" y="518045"/>
                              </a:lnTo>
                              <a:lnTo>
                                <a:pt x="1097896" y="517028"/>
                              </a:lnTo>
                              <a:lnTo>
                                <a:pt x="565978" y="517028"/>
                              </a:lnTo>
                              <a:lnTo>
                                <a:pt x="517564" y="506529"/>
                              </a:lnTo>
                              <a:lnTo>
                                <a:pt x="506251" y="498824"/>
                              </a:lnTo>
                              <a:lnTo>
                                <a:pt x="238370" y="498824"/>
                              </a:lnTo>
                              <a:lnTo>
                                <a:pt x="193078" y="489407"/>
                              </a:lnTo>
                              <a:lnTo>
                                <a:pt x="150262" y="461124"/>
                              </a:lnTo>
                              <a:lnTo>
                                <a:pt x="122575" y="420044"/>
                              </a:lnTo>
                              <a:lnTo>
                                <a:pt x="112312" y="371579"/>
                              </a:lnTo>
                              <a:lnTo>
                                <a:pt x="121767" y="321144"/>
                              </a:lnTo>
                              <a:lnTo>
                                <a:pt x="247535" y="103377"/>
                              </a:lnTo>
                              <a:lnTo>
                                <a:pt x="1009041" y="103377"/>
                              </a:lnTo>
                              <a:lnTo>
                                <a:pt x="964298" y="25844"/>
                              </a:lnTo>
                              <a:lnTo>
                                <a:pt x="956005" y="15060"/>
                              </a:lnTo>
                              <a:lnTo>
                                <a:pt x="945376" y="6926"/>
                              </a:lnTo>
                              <a:lnTo>
                                <a:pt x="933017" y="1789"/>
                              </a:lnTo>
                              <a:lnTo>
                                <a:pt x="919530" y="0"/>
                              </a:lnTo>
                              <a:close/>
                            </a:path>
                            <a:path w="1137285" h="1033780">
                              <a:moveTo>
                                <a:pt x="1041922" y="574421"/>
                              </a:moveTo>
                              <a:lnTo>
                                <a:pt x="782866" y="574421"/>
                              </a:lnTo>
                              <a:lnTo>
                                <a:pt x="782866" y="706932"/>
                              </a:lnTo>
                              <a:lnTo>
                                <a:pt x="885926" y="706932"/>
                              </a:lnTo>
                              <a:lnTo>
                                <a:pt x="753427" y="898334"/>
                              </a:lnTo>
                              <a:lnTo>
                                <a:pt x="1033767" y="898334"/>
                              </a:lnTo>
                              <a:lnTo>
                                <a:pt x="1033767" y="581088"/>
                              </a:lnTo>
                              <a:lnTo>
                                <a:pt x="1041922" y="574421"/>
                              </a:lnTo>
                              <a:close/>
                            </a:path>
                            <a:path w="1137285" h="1033780">
                              <a:moveTo>
                                <a:pt x="753427" y="849629"/>
                              </a:moveTo>
                              <a:lnTo>
                                <a:pt x="432574" y="849629"/>
                              </a:lnTo>
                              <a:lnTo>
                                <a:pt x="432574" y="864730"/>
                              </a:lnTo>
                              <a:lnTo>
                                <a:pt x="430200" y="876489"/>
                              </a:lnTo>
                              <a:lnTo>
                                <a:pt x="423725" y="886088"/>
                              </a:lnTo>
                              <a:lnTo>
                                <a:pt x="414122" y="892558"/>
                              </a:lnTo>
                              <a:lnTo>
                                <a:pt x="402361" y="894930"/>
                              </a:lnTo>
                              <a:lnTo>
                                <a:pt x="753427" y="894930"/>
                              </a:lnTo>
                              <a:lnTo>
                                <a:pt x="753427" y="849629"/>
                              </a:lnTo>
                              <a:close/>
                            </a:path>
                            <a:path w="1137285" h="1033780">
                              <a:moveTo>
                                <a:pt x="387261" y="743927"/>
                              </a:moveTo>
                              <a:lnTo>
                                <a:pt x="357073" y="743927"/>
                              </a:lnTo>
                              <a:lnTo>
                                <a:pt x="357073" y="819429"/>
                              </a:lnTo>
                              <a:lnTo>
                                <a:pt x="387261" y="819429"/>
                              </a:lnTo>
                              <a:lnTo>
                                <a:pt x="387261" y="743927"/>
                              </a:lnTo>
                              <a:close/>
                            </a:path>
                            <a:path w="1137285" h="1033780">
                              <a:moveTo>
                                <a:pt x="779998" y="578562"/>
                              </a:moveTo>
                              <a:lnTo>
                                <a:pt x="385478" y="578562"/>
                              </a:lnTo>
                              <a:lnTo>
                                <a:pt x="429686" y="592367"/>
                              </a:lnTo>
                              <a:lnTo>
                                <a:pt x="466483" y="623150"/>
                              </a:lnTo>
                              <a:lnTo>
                                <a:pt x="486355" y="659159"/>
                              </a:lnTo>
                              <a:lnTo>
                                <a:pt x="492974" y="698657"/>
                              </a:lnTo>
                              <a:lnTo>
                                <a:pt x="486341" y="738152"/>
                              </a:lnTo>
                              <a:lnTo>
                                <a:pt x="466458" y="774153"/>
                              </a:lnTo>
                              <a:lnTo>
                                <a:pt x="458429" y="782894"/>
                              </a:lnTo>
                              <a:lnTo>
                                <a:pt x="448525" y="793472"/>
                              </a:lnTo>
                              <a:lnTo>
                                <a:pt x="439337" y="805709"/>
                              </a:lnTo>
                              <a:lnTo>
                                <a:pt x="433451" y="819429"/>
                              </a:lnTo>
                              <a:lnTo>
                                <a:pt x="753427" y="819429"/>
                              </a:lnTo>
                              <a:lnTo>
                                <a:pt x="753427" y="765822"/>
                              </a:lnTo>
                              <a:lnTo>
                                <a:pt x="650367" y="765822"/>
                              </a:lnTo>
                              <a:lnTo>
                                <a:pt x="779998" y="578562"/>
                              </a:lnTo>
                              <a:close/>
                            </a:path>
                            <a:path w="1137285" h="1033780">
                              <a:moveTo>
                                <a:pt x="736538" y="403244"/>
                              </a:moveTo>
                              <a:lnTo>
                                <a:pt x="708443" y="411354"/>
                              </a:lnTo>
                              <a:lnTo>
                                <a:pt x="688594" y="435686"/>
                              </a:lnTo>
                              <a:lnTo>
                                <a:pt x="676406" y="458998"/>
                              </a:lnTo>
                              <a:lnTo>
                                <a:pt x="659941" y="479174"/>
                              </a:lnTo>
                              <a:lnTo>
                                <a:pt x="639768" y="495640"/>
                              </a:lnTo>
                              <a:lnTo>
                                <a:pt x="616458" y="507822"/>
                              </a:lnTo>
                              <a:lnTo>
                                <a:pt x="565978" y="517028"/>
                              </a:lnTo>
                              <a:lnTo>
                                <a:pt x="1097896" y="517028"/>
                              </a:lnTo>
                              <a:lnTo>
                                <a:pt x="1098299" y="516290"/>
                              </a:lnTo>
                              <a:lnTo>
                                <a:pt x="902460" y="516290"/>
                              </a:lnTo>
                              <a:lnTo>
                                <a:pt x="853984" y="506093"/>
                              </a:lnTo>
                              <a:lnTo>
                                <a:pt x="812868" y="478462"/>
                              </a:lnTo>
                              <a:lnTo>
                                <a:pt x="784529" y="435686"/>
                              </a:lnTo>
                              <a:lnTo>
                                <a:pt x="764644" y="411354"/>
                              </a:lnTo>
                              <a:lnTo>
                                <a:pt x="736538" y="403244"/>
                              </a:lnTo>
                              <a:close/>
                            </a:path>
                            <a:path w="1137285" h="1033780">
                              <a:moveTo>
                                <a:pt x="1009041" y="103377"/>
                              </a:moveTo>
                              <a:lnTo>
                                <a:pt x="889558" y="103377"/>
                              </a:lnTo>
                              <a:lnTo>
                                <a:pt x="1014907" y="320319"/>
                              </a:lnTo>
                              <a:lnTo>
                                <a:pt x="1018387" y="326097"/>
                              </a:lnTo>
                              <a:lnTo>
                                <a:pt x="1021422" y="332155"/>
                              </a:lnTo>
                              <a:lnTo>
                                <a:pt x="1023962" y="338416"/>
                              </a:lnTo>
                              <a:lnTo>
                                <a:pt x="1033485" y="388837"/>
                              </a:lnTo>
                              <a:lnTo>
                                <a:pt x="1023288" y="437313"/>
                              </a:lnTo>
                              <a:lnTo>
                                <a:pt x="996690" y="476892"/>
                              </a:lnTo>
                              <a:lnTo>
                                <a:pt x="995606" y="478462"/>
                              </a:lnTo>
                              <a:lnTo>
                                <a:pt x="952881" y="506768"/>
                              </a:lnTo>
                              <a:lnTo>
                                <a:pt x="902460" y="516290"/>
                              </a:lnTo>
                              <a:lnTo>
                                <a:pt x="1098299" y="516290"/>
                              </a:lnTo>
                              <a:lnTo>
                                <a:pt x="1118280" y="479759"/>
                              </a:lnTo>
                              <a:lnTo>
                                <a:pt x="1131638" y="438535"/>
                              </a:lnTo>
                              <a:lnTo>
                                <a:pt x="1137149" y="395554"/>
                              </a:lnTo>
                              <a:lnTo>
                                <a:pt x="1134549" y="351993"/>
                              </a:lnTo>
                              <a:lnTo>
                                <a:pt x="1123574" y="309034"/>
                              </a:lnTo>
                              <a:lnTo>
                                <a:pt x="1103960" y="267855"/>
                              </a:lnTo>
                              <a:lnTo>
                                <a:pt x="1009041" y="103377"/>
                              </a:lnTo>
                              <a:close/>
                            </a:path>
                            <a:path w="1137285" h="1033780">
                              <a:moveTo>
                                <a:pt x="400559" y="403244"/>
                              </a:moveTo>
                              <a:lnTo>
                                <a:pt x="372465" y="411354"/>
                              </a:lnTo>
                              <a:lnTo>
                                <a:pt x="352615" y="435686"/>
                              </a:lnTo>
                              <a:lnTo>
                                <a:pt x="322246" y="470581"/>
                              </a:lnTo>
                              <a:lnTo>
                                <a:pt x="282795" y="492088"/>
                              </a:lnTo>
                              <a:lnTo>
                                <a:pt x="238370" y="498824"/>
                              </a:lnTo>
                              <a:lnTo>
                                <a:pt x="506251" y="498824"/>
                              </a:lnTo>
                              <a:lnTo>
                                <a:pt x="476620" y="478643"/>
                              </a:lnTo>
                              <a:lnTo>
                                <a:pt x="448551" y="435686"/>
                              </a:lnTo>
                              <a:lnTo>
                                <a:pt x="428666" y="411354"/>
                              </a:lnTo>
                              <a:lnTo>
                                <a:pt x="400559" y="4032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2E38B" id="Graphic 118" o:spid="_x0000_s1026" style="position:absolute;margin-left:131.7pt;margin-top:3.45pt;width:89.55pt;height:81.4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7285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" path="m1085456,930401r-1033767,l51689,1033780r1033767,l1085456,930401xem919530,l217652,,204167,1789,172897,25844,32715,268630,8428,325277,,387667r4527,45810l17752,476892r21299,39852l67797,551865r35568,29223l103365,930401r930402,l1033767,898334r-280340,l753427,894930r-411467,l330206,892558r-9600,-6470l314133,876489r-2374,-11759l311759,849629r441668,l753427,819429r-442557,l304991,805709r-9189,-12237l285896,782894r-8023,-8741l255877,731480r-3782,-46158l265895,641113r30777,-36797l339319,582344r46159,-3782l779998,578562r2868,-4141l1041922,574421r27158,-22206l1097339,518045r557,-1017l565978,517028,517564,506529r-11313,-7705l238370,498824r-45292,-9417l150262,461124,122575,420044,112312,371579r9455,-50435l247535,103377r761506,l964298,25844,956005,15060,945376,6926,933017,1789,919530,xem1041922,574421r-259056,l782866,706932r103060,l753427,898334r280340,l1033767,581088r8155,-6667xem753427,849629r-320853,l432574,864730r-2374,11759l423725,886088r-9603,6470l402361,894930r351066,l753427,849629xem387261,743927r-30188,l357073,819429r30188,l387261,743927xem779998,578562r-394520,l429686,592367r36797,30783l486355,659159r6619,39498l486341,738152r-19883,36001l458429,782894r-9904,10578l439337,805709r-5886,13720l753427,819429r,-53607l650367,765822,779998,578562xem736538,403244r-28095,8110l688594,435686r-12188,23312l659941,479174r-20173,16466l616458,507822r-50480,9206l1097896,517028r403,-738l902460,516290,853984,506093,812868,478462,784529,435686,764644,411354r-28106,-8110xem1009041,103377r-119483,l1014907,320319r3480,5778l1021422,332155r2540,6261l1033485,388837r-10197,48476l996690,476892r-1084,1570l952881,506768r-50421,9522l1098299,516290r19981,-36531l1131638,438535r5511,-42981l1134549,351993r-10975,-42959l1103960,267855,1009041,103377xem400559,403244r-28094,8110l352615,435686r-30369,34895l282795,492088r-44425,6736l506251,498824,476620,478643,448551,435686,428666,411354r-28107,-8110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w w:val="90"/>
          <w:lang w:val="pt-BR"/>
        </w:rPr>
        <w:t>As plataformas digitais são fundamentais para o funcionamento dos mercados locais de energia, facilitando o intercâmbio de energia entre produtores e consumidores locais.</w:t>
      </w:r>
    </w:p>
    <w:p w14:paraId="4124EC2B" w14:textId="102A0340" w:rsidR="00B92D7E" w:rsidRPr="00473BF1" w:rsidRDefault="003C7B7A" w:rsidP="00473BF1">
      <w:pPr>
        <w:pStyle w:val="BodyText"/>
        <w:spacing w:before="2" w:line="247" w:lineRule="auto"/>
        <w:ind w:left="6094" w:right="3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Os dados sobre produção, consumo e preços de energia são cruciais para o funcionamento eficiente do mercado. </w: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Os mercados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locais de energia </w: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(LEMs) são plataformas ou mecanismos que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facilitam a compra e venda de energia dentro de uma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área geográfica específica, normalmente um bairro, </w:t>
      </w:r>
      <w:r w:rsidRPr="00473BF1">
        <w:rPr>
          <w:rFonts w:ascii="EC Square Sans Pro" w:hAnsi="EC Square Sans Pro"/>
          <w:noProof/>
          <w:lang w:val="pt-BR"/>
        </w:rPr>
        <w:t>vila ou cidade.</w:t>
      </w:r>
    </w:p>
    <w:p w14:paraId="4124EC2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2D" w14:textId="77777777" w:rsidR="00B92D7E" w:rsidRPr="00473BF1" w:rsidRDefault="00B92D7E">
      <w:pPr>
        <w:pStyle w:val="BodyText"/>
        <w:spacing w:before="76"/>
        <w:rPr>
          <w:rFonts w:ascii="EC Square Sans Pro" w:hAnsi="EC Square Sans Pro"/>
          <w:noProof/>
          <w:lang w:val="pt-BR"/>
        </w:rPr>
      </w:pPr>
    </w:p>
    <w:p w14:paraId="4124EC2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4124EC30" w14:textId="041459D9" w:rsidR="00B92D7E" w:rsidRPr="00473BF1" w:rsidRDefault="003C7B7A" w:rsidP="00473BF1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Benefícios para os membros da comunidade energética</w:t>
      </w:r>
    </w:p>
    <w:p w14:paraId="4124EC31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Maior acesso à energia renovável local: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 xml:space="preserve">os LEMs fornecem uma plataforma para os membros da comunidade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comprarem diretamente energia renovável gerada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na sua área local, apoiando o crescimento de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fontes de energia limpa e reduzindo a dependência da </w:t>
      </w:r>
      <w:r w:rsidRPr="00473BF1">
        <w:rPr>
          <w:rFonts w:ascii="EC Square Sans Pro" w:hAnsi="EC Square Sans Pro"/>
          <w:noProof/>
          <w:sz w:val="20"/>
          <w:lang w:val="pt-BR"/>
        </w:rPr>
        <w:t>rede elétrica mais ampla.</w:t>
      </w:r>
    </w:p>
    <w:p w14:paraId="4124EC32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2" w:line="247" w:lineRule="auto"/>
        <w:ind w:right="10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Benefícios económicos para os produtores locais: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As LEMs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criam oportunidades para os produtores locais de energia,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como famílias com painéis solares, venderem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seu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excedente de energia aos vizinhos, gerando rendimentos adicionais e promovendo o investimento em tecnologias de energia renovável.</w:t>
      </w:r>
    </w:p>
    <w:p w14:paraId="4124EC33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31" w:line="247" w:lineRule="auto"/>
        <w:ind w:right="27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resiliência energética: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Ao promover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geração e o consumo local de energia, os LEMs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podem melhorar a resiliência do abastecimento energético da comunidade</w:t>
      </w:r>
    </w:p>
    <w:p w14:paraId="4124EC34" w14:textId="77777777" w:rsidR="00B92D7E" w:rsidRPr="00473BF1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, reduzindo a vulnerabilidade a falhas ou </w:t>
      </w:r>
      <w:r w:rsidRPr="00473BF1">
        <w:rPr>
          <w:rFonts w:ascii="EC Square Sans Pro" w:hAnsi="EC Square Sans Pro"/>
          <w:noProof/>
          <w:spacing w:val="-2"/>
          <w:lang w:val="pt-BR"/>
        </w:rPr>
        <w:t>interrupções na rede principal.</w:t>
      </w:r>
    </w:p>
    <w:p w14:paraId="4124EC35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228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Empoderamento e envolvimento da comunidade: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os LEMs capacitam as comunidades a assumir o controlo dos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seus recursos energéticos e a participar ativamente na transição energética. Eles promovem a colaboração,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inovação e um senso de responsabilidade compartilhada pela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construção de um futuro energético sustentável.</w:t>
      </w:r>
    </w:p>
    <w:p w14:paraId="4124EC36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117" w:line="247" w:lineRule="auto"/>
        <w:ind w:left="620" w:right="13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Redução das perdas de transmissão e do impacto ambiental: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Ao facilitar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troca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local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de energia, os LEMs podem minimizar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as perdas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de transmissão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associadas ao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transporte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de energia a longa distância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levando a uma maior eficiência energética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 uma redução da pegada de carbono.</w:t>
      </w:r>
    </w:p>
    <w:p w14:paraId="4124EC3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38" w14:textId="77777777" w:rsidR="00B92D7E" w:rsidRPr="00473BF1" w:rsidRDefault="00B92D7E">
      <w:pPr>
        <w:pStyle w:val="BodyText"/>
        <w:spacing w:before="16"/>
        <w:rPr>
          <w:rFonts w:ascii="EC Square Sans Pro" w:hAnsi="EC Square Sans Pro"/>
          <w:noProof/>
          <w:lang w:val="pt-BR"/>
        </w:rPr>
      </w:pPr>
    </w:p>
    <w:p w14:paraId="4124EC39" w14:textId="77777777" w:rsidR="00B92D7E" w:rsidRPr="00473BF1" w:rsidRDefault="003C7B7A">
      <w:pPr>
        <w:pStyle w:val="Heading3"/>
        <w:spacing w:before="1"/>
        <w:ind w:left="3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Considerações importantes para os membros da comunidade</w:t>
      </w:r>
    </w:p>
    <w:p w14:paraId="4124EC3A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3B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Quadros regulamentares e conformidade: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estabelecimento e a operação de LEMs podem exigir aprovação regulamentar ou coordenação com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as autoridades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locais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. É importante compreender os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 xml:space="preserve">quadros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legais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 xml:space="preserve">e regulamentares que regem os LEMs na sua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região e garantir a conformidade com todas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as regras e normas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aplicáveis.</w:t>
      </w:r>
    </w:p>
    <w:p w14:paraId="4124EC3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3D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line="247" w:lineRule="auto"/>
        <w:ind w:left="620" w:right="19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Mecanismos de preços justos: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 desenvolvimento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de mecanismos de preços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justos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transparentes é crucial para 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sucesso dos LEMs. Considere fatores como o custo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da produção de energia, taxas de conexão à rede e quaisquer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impostos ou subsídios aplicáveis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.</w:t>
      </w:r>
    </w:p>
    <w:p w14:paraId="4124EC3E" w14:textId="77777777" w:rsidR="00B92D7E" w:rsidRPr="00473BF1" w:rsidRDefault="003C7B7A">
      <w:pPr>
        <w:pStyle w:val="ListParagraph"/>
        <w:numPr>
          <w:ilvl w:val="0"/>
          <w:numId w:val="3"/>
        </w:numPr>
        <w:tabs>
          <w:tab w:val="left" w:pos="620"/>
        </w:tabs>
        <w:spacing w:before="231" w:line="247" w:lineRule="auto"/>
        <w:ind w:left="620" w:right="42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Tecnologia e infraestrutura: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Os LEMs podem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exigir tecnologias e infraestruturas específicas, como medidores inteligentes, redes de comunicação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 sistemas de gestão de energia, para facilitar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transações de energia eficientes e seguras.</w:t>
      </w:r>
    </w:p>
    <w:p w14:paraId="4124EC3F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18" w:space="40"/>
            <w:col w:w="5019"/>
          </w:cols>
        </w:sectPr>
      </w:pPr>
    </w:p>
    <w:p w14:paraId="4124EC40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C4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C42" w14:textId="77777777" w:rsidR="00B92D7E" w:rsidRPr="00473BF1" w:rsidRDefault="003C7B7A">
      <w:pPr>
        <w:pStyle w:val="ListParagraph"/>
        <w:numPr>
          <w:ilvl w:val="1"/>
          <w:numId w:val="3"/>
        </w:numPr>
        <w:tabs>
          <w:tab w:val="left" w:pos="1530"/>
        </w:tabs>
        <w:spacing w:before="117" w:line="247" w:lineRule="auto"/>
        <w:rPr>
          <w:rFonts w:ascii="EC Square Sans Pro" w:hAnsi="EC Square Sans Pro"/>
          <w:noProof/>
          <w:sz w:val="20"/>
          <w:lang w:val="pt-BR"/>
        </w:rPr>
      </w:pPr>
      <w:bookmarkStart w:id="36" w:name="_bookmark11"/>
      <w:bookmarkEnd w:id="36"/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Envolvimento e participação da comunidade: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sucesso dos LEM depende da participação ativa 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do envolvimento dos membros da comunidade. Incentive a comunicação aberta, a colaboração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 partilha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de conhecimentos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para garantir que o mercado beneficie a todos.</w:t>
      </w:r>
    </w:p>
    <w:p w14:paraId="4124EC43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26"/>
        </w:tabs>
        <w:spacing w:before="117" w:line="247" w:lineRule="auto"/>
        <w:ind w:right="34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Escalabilidade e expansão: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À medida que os LEM crescem,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podem precisar de expandir a sua infraestrutura e</w:t>
      </w:r>
    </w:p>
    <w:p w14:paraId="4124EC44" w14:textId="77777777" w:rsidR="00B92D7E" w:rsidRPr="00473BF1" w:rsidRDefault="003C7B7A">
      <w:pPr>
        <w:pStyle w:val="BodyText"/>
        <w:spacing w:before="2" w:line="247" w:lineRule="auto"/>
        <w:ind w:left="526" w:right="119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capacidades para acomodar o aumento da participação </w:t>
      </w:r>
      <w:r w:rsidRPr="00473BF1">
        <w:rPr>
          <w:rFonts w:ascii="EC Square Sans Pro" w:hAnsi="EC Square Sans Pro"/>
          <w:noProof/>
          <w:lang w:val="pt-BR"/>
        </w:rPr>
        <w:t>e dos volumes de comércio de energia.</w:t>
      </w:r>
    </w:p>
    <w:p w14:paraId="4124EC45" w14:textId="77777777" w:rsidR="00B92D7E" w:rsidRPr="00473BF1" w:rsidRDefault="00B92D7E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2" w:space="40"/>
            <w:col w:w="4925"/>
          </w:cols>
        </w:sectPr>
      </w:pPr>
    </w:p>
    <w:p w14:paraId="4124EC46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47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48" w14:textId="77777777" w:rsidR="00B92D7E" w:rsidRPr="00473BF1" w:rsidRDefault="00B92D7E">
      <w:pPr>
        <w:pStyle w:val="BodyText"/>
        <w:spacing w:before="31"/>
        <w:rPr>
          <w:rFonts w:ascii="EC Square Sans Pro" w:hAnsi="EC Square Sans Pro"/>
          <w:noProof/>
          <w:sz w:val="24"/>
          <w:lang w:val="pt-BR"/>
        </w:rPr>
      </w:pPr>
    </w:p>
    <w:p w14:paraId="4124EC49" w14:textId="77777777" w:rsidR="00B92D7E" w:rsidRPr="00473BF1" w:rsidRDefault="003C7B7A">
      <w:pPr>
        <w:pStyle w:val="Heading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4124EC4A" w14:textId="77777777" w:rsidR="00B92D7E" w:rsidRPr="00473BF1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4124EC4B" w14:textId="77777777" w:rsidR="00B92D7E" w:rsidRPr="00473BF1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Os mercados locais de energia oferecem uma via promissora para as comunidades adotarem a energia renovável, aumentarem a sua resiliência energética e promoverem um sistema energético mais sustentável e descentralizado. Ao participarem ativamente nos LEM, os membros da comunidade podem apoiar os produtores locais de energia, reduzir a sua pegada de carbono e contribuir para um </w:t>
      </w:r>
      <w:r w:rsidRPr="00473BF1">
        <w:rPr>
          <w:rFonts w:ascii="EC Square Sans Pro" w:hAnsi="EC Square Sans Pro"/>
          <w:noProof/>
          <w:spacing w:val="-4"/>
          <w:lang w:val="pt-BR"/>
        </w:rPr>
        <w:t>futuro energético mais promissor para todos.</w:t>
      </w:r>
    </w:p>
    <w:p w14:paraId="4124EC4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4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4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4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50" w14:textId="68BF5C3B" w:rsidR="00B92D7E" w:rsidRPr="00473BF1" w:rsidRDefault="00473BF1">
      <w:pPr>
        <w:pStyle w:val="BodyText"/>
        <w:spacing w:before="215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124EDD7" wp14:editId="1811B197">
                <wp:simplePos x="0" y="0"/>
                <wp:positionH relativeFrom="page">
                  <wp:posOffset>3870960</wp:posOffset>
                </wp:positionH>
                <wp:positionV relativeFrom="paragraph">
                  <wp:posOffset>302895</wp:posOffset>
                </wp:positionV>
                <wp:extent cx="2926080" cy="2955925"/>
                <wp:effectExtent l="0" t="0" r="7620" b="0"/>
                <wp:wrapTopAndBottom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6080" cy="2955925"/>
                          <a:chOff x="0" y="0"/>
                          <a:chExt cx="2926080" cy="295592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292608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8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9" w14:textId="77777777" w:rsidR="00B92D7E" w:rsidRPr="00473BF1" w:rsidRDefault="00B92D7E">
                              <w:pPr>
                                <w:spacing w:before="1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A" w14:textId="77777777" w:rsidR="00B92D7E" w:rsidRPr="00473BF1" w:rsidRDefault="003C7B7A">
                              <w:pPr>
                                <w:spacing w:line="247" w:lineRule="auto"/>
                                <w:ind w:left="595" w:right="170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Pesquise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mercados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(LEMs)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área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considere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aderir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 um.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LEMs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facilitam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troca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dentro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10"/>
                                  <w:w w:val="90"/>
                                  <w:sz w:val="20"/>
                                </w:rPr>
                                <w:t>um</w:t>
                              </w:r>
                            </w:p>
                            <w:p w14:paraId="4124EE9B" w14:textId="77777777" w:rsidR="00B92D7E" w:rsidRPr="00473BF1" w:rsidRDefault="003C7B7A">
                              <w:pPr>
                                <w:spacing w:before="4" w:line="247" w:lineRule="auto"/>
                                <w:ind w:left="597" w:right="1706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permitindo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você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compre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produtores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4EDD7" id="Group 123" o:spid="_x0000_s1078" style="position:absolute;margin-left:304.8pt;margin-top:23.85pt;width:230.4pt;height:232.75pt;z-index:-15709696;mso-wrap-distance-left:0;mso-wrap-distance-right:0;mso-position-horizontal-relative:page;mso-position-vertical-relative:text;mso-width-relative:margin" coordsize="29260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">
                <v:shape id="Graphic 124" o:spid="_x0000_s107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Ca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CL7P&#10;hAvk4gMAAP//AwBQSwECLQAUAAYACAAAACEA2+H2y+4AAACFAQAAEwAAAAAAAAAAAAAAAAAAAAAA&#10;W0NvbnRlbnRfVHlwZXNdLnhtbFBLAQItABQABgAIAAAAIQBa9CxbvwAAABUBAAALAAAAAAAAAAAA&#10;AAAAAB8BAABfcmVscy8ucmVsc1BLAQItABQABgAIAAAAIQBhsCaU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25" o:spid="_x0000_s108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26" o:spid="_x0000_s108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14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" path="m593204,228168r-4826,-45974l574548,139357,552678,100596,523697,66827,488581,38976,448271,17932,403733,4635,355917,,308089,4635,263550,17932,223240,38976,188125,66827r-28969,33769l137274,139357r-13830,42837l118630,228168r4814,45986l137274,316992r21882,38760l188125,389521r35115,27864l263550,438416r44539,13297l355917,456349r47816,-4636l448271,438416r40310,-21031l523697,389521r28981,-33769l574548,316992r13830,-42838l593204,228168xem711835,825969r-3302,-46418l699033,735037,683755,692823,663117,653313,637552,616927,607466,584073,573303,555142,535470,530555,494385,510705,450481,496023r-46291,-9144l355917,483717r-48273,3175l261340,496023r-43904,14694l176364,530555r-37846,24600l104355,584073,74269,616940,48704,653313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27" o:spid="_x0000_s1082" type="#_x0000_t202" style="position:absolute;width:29260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4124EE98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9" w14:textId="77777777" w:rsidR="00B92D7E" w:rsidRPr="00473BF1" w:rsidRDefault="00B92D7E">
                        <w:pPr>
                          <w:spacing w:before="1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A" w14:textId="77777777" w:rsidR="00B92D7E" w:rsidRPr="00473BF1" w:rsidRDefault="003C7B7A">
                        <w:pPr>
                          <w:spacing w:line="247" w:lineRule="auto"/>
                          <w:ind w:left="595" w:right="170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Pesquise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mercados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energéticos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(LEMs)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na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área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considere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aderir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a um.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LEMs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facilitam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troca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dentro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r w:rsidRPr="00473BF1">
                          <w:rPr>
                            <w:rFonts w:ascii="EC Square Sans Pro" w:hAnsi="EC Square Sans Pro"/>
                            <w:spacing w:val="-10"/>
                            <w:w w:val="90"/>
                            <w:sz w:val="20"/>
                          </w:rPr>
                          <w:t>um</w:t>
                        </w:r>
                      </w:p>
                      <w:p w14:paraId="4124EE9B" w14:textId="77777777" w:rsidR="00B92D7E" w:rsidRPr="00473BF1" w:rsidRDefault="003C7B7A">
                        <w:pPr>
                          <w:spacing w:before="4" w:line="247" w:lineRule="auto"/>
                          <w:ind w:left="597" w:right="1706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permitindo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você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compre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renovável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produtores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4124EDD5" wp14:editId="10423973">
                <wp:simplePos x="0" y="0"/>
                <wp:positionH relativeFrom="page">
                  <wp:posOffset>792006</wp:posOffset>
                </wp:positionH>
                <wp:positionV relativeFrom="paragraph">
                  <wp:posOffset>299228</wp:posOffset>
                </wp:positionV>
                <wp:extent cx="2898140" cy="2955925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4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5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6" w14:textId="77777777" w:rsidR="00B92D7E" w:rsidRPr="00473BF1" w:rsidRDefault="00B92D7E">
                              <w:pPr>
                                <w:spacing w:before="26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7" w14:textId="77777777" w:rsidR="00B92D7E" w:rsidRPr="00473BF1" w:rsidRDefault="003C7B7A">
                              <w:pPr>
                                <w:spacing w:before="1" w:line="247" w:lineRule="auto"/>
                                <w:ind w:left="1610" w:right="497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Gostaria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apoiar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produtores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renovável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comprar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limpa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diretamente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meus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vizinhos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interessado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participar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9"/>
                                  <w:w w:val="90"/>
                                  <w:sz w:val="20"/>
                                </w:rPr>
                                <w:t xml:space="preserve">num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mercado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local.»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D5" id="Group 119" o:spid="_x0000_s1083" style="position:absolute;margin-left:62.35pt;margin-top:23.55pt;width:228.2pt;height:232.75pt;z-index:-1571020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">
                <v:shape id="Graphic 120" o:spid="_x0000_s108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" path="m593204,228168r-4813,-45974l574560,139357,552678,100596,523709,66827,488594,38976,448284,17932,403745,4635,355917,,308102,4635,263550,17932,223253,38976,188137,66827r-28981,33769l137274,139357r-13818,42837l118630,228168r4826,45986l137274,316992r21882,38760l188137,389521r35116,27864l263550,438416r44552,13297l355917,456349r47828,-4636l448284,438416r40310,-21031l523709,389521r28969,-33769l574560,316992r13831,-42838l593204,228168xem711835,825969r-3290,-46418l699046,735037,683768,692823,663130,653313,637565,616927,607479,584073,573303,555142,535470,530555,494398,510705,450494,496023r-46304,-9144l355917,483717r-48273,3175l261353,496023r-43904,14694l176364,530555r-37833,24600l104355,584073,74282,616940,48704,653313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21" o:spid="_x0000_s108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22" o:spid="_x0000_s108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124EE94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5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6" w14:textId="77777777" w:rsidR="00B92D7E" w:rsidRPr="00473BF1" w:rsidRDefault="00B92D7E">
                        <w:pPr>
                          <w:spacing w:before="26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7" w14:textId="77777777" w:rsidR="00B92D7E" w:rsidRPr="00473BF1" w:rsidRDefault="003C7B7A">
                        <w:pPr>
                          <w:spacing w:before="1" w:line="247" w:lineRule="auto"/>
                          <w:ind w:left="1610" w:right="497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«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Gostaria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apoiar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produtores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renovável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comprar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limpa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diretamente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meus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vizinhos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Estou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interessado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participar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9"/>
                            <w:w w:val="90"/>
                            <w:sz w:val="20"/>
                          </w:rPr>
                          <w:t xml:space="preserve">num 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mercado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energético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local.»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5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52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C53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D9" wp14:editId="4124EDDA">
                <wp:extent cx="6767195" cy="984885"/>
                <wp:effectExtent l="0" t="0" r="0" b="5715"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C" w14:textId="77777777" w:rsidR="00B92D7E" w:rsidRPr="00473BF1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37" w:name="2._Energy_Cooperatives"/>
                              <w:bookmarkStart w:id="38" w:name="Benefits_for_You_as_a_Community_Member"/>
                              <w:bookmarkStart w:id="39" w:name="6._Energy_Communities"/>
                              <w:bookmarkStart w:id="40" w:name="_bookmark12"/>
                              <w:bookmarkEnd w:id="37"/>
                              <w:bookmarkEnd w:id="38"/>
                              <w:bookmarkEnd w:id="39"/>
                              <w:bookmarkEnd w:id="40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6.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Comunidades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energéticas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9" id="Group 130" o:spid="_x0000_s1087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JYJQ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Y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KAg1IWVSuz4mwK34WVzIXJ2&#10;gK8ynsDIbMkcM85UTRw6u+Qd/Avygu96UUg7bsbgCf1h8h1r+xUV8tYXPge8VqdPF/e9sbz2Fb18&#10;YN39Bw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UV0yWCUEAACoDQAADgAAAAAAAAAAAAAAAAAuAgAAZHJzL2Uyb0RvYy54&#10;bWxQSwECLQAUAAYACAAAACEAQdQJxt0AAAAGAQAADwAAAAAAAAAAAAAAAAB/BgAAZHJzL2Rvd25y&#10;ZXYueG1sUEsFBgAAAAAEAAQA8wAAAIkHAAAAAA==&#10;">
                <v:shape id="Graphic 131" o:spid="_x0000_s1088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kjxQAAANwAAAAPAAAAZHJzL2Rvd25yZXYueG1sRE9La8JA&#10;EL4L/Q/LFHqRulFB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C8Gckj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32" o:spid="_x0000_s1089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124EE9C" w14:textId="77777777" w:rsidR="00B92D7E" w:rsidRPr="00473BF1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1" w:name="2._Energy_Cooperatives"/>
                        <w:bookmarkStart w:id="42" w:name="Benefits_for_You_as_a_Community_Member"/>
                        <w:bookmarkStart w:id="43" w:name="6._Energy_Communities"/>
                        <w:bookmarkStart w:id="44" w:name="_bookmark12"/>
                        <w:bookmarkEnd w:id="41"/>
                        <w:bookmarkEnd w:id="42"/>
                        <w:bookmarkEnd w:id="43"/>
                        <w:bookmarkEnd w:id="44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6.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Comunidades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energéticas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54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C55" w14:textId="77777777" w:rsidR="00B92D7E" w:rsidRPr="00473BF1" w:rsidRDefault="003C7B7A">
      <w:pPr>
        <w:spacing w:line="247" w:lineRule="auto"/>
        <w:ind w:left="1247" w:right="1098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8"/>
          <w:sz w:val="44"/>
          <w:lang w:val="pt-BR"/>
        </w:rPr>
        <w:t xml:space="preserve">Empoderamento e propriedade da comunidade </w:t>
      </w:r>
      <w:r w:rsidRPr="00473BF1">
        <w:rPr>
          <w:rFonts w:ascii="EC Square Sans Pro" w:hAnsi="EC Square Sans Pro"/>
          <w:b/>
          <w:noProof/>
          <w:color w:val="343433"/>
          <w:sz w:val="44"/>
          <w:lang w:val="pt-BR"/>
        </w:rPr>
        <w:t>na transição energética</w:t>
      </w:r>
    </w:p>
    <w:p w14:paraId="4124EC57" w14:textId="08942AA4" w:rsidR="00B92D7E" w:rsidRPr="00473BF1" w:rsidRDefault="003C7B7A" w:rsidP="00473BF1">
      <w:pPr>
        <w:pStyle w:val="Heading2"/>
        <w:spacing w:before="48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473BF1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4124EC58" w14:textId="77777777" w:rsidR="00B92D7E" w:rsidRPr="00473BF1" w:rsidRDefault="003C7B7A">
      <w:pPr>
        <w:pStyle w:val="BodyText"/>
        <w:spacing w:line="247" w:lineRule="auto"/>
        <w:ind w:left="6094" w:right="20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4124EDDB" wp14:editId="4124EDDC">
                <wp:simplePos x="0" y="0"/>
                <wp:positionH relativeFrom="page">
                  <wp:posOffset>1738842</wp:posOffset>
                </wp:positionH>
                <wp:positionV relativeFrom="paragraph">
                  <wp:posOffset>33750</wp:posOffset>
                </wp:positionV>
                <wp:extent cx="1004569" cy="900430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900430"/>
                          <a:chOff x="0" y="0"/>
                          <a:chExt cx="1004569" cy="900430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683" y="290854"/>
                            <a:ext cx="387456" cy="482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73244" y="9"/>
                            <a:ext cx="252729" cy="252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29" h="252095">
                                <a:moveTo>
                                  <a:pt x="133324" y="135636"/>
                                </a:moveTo>
                                <a:lnTo>
                                  <a:pt x="118935" y="135636"/>
                                </a:lnTo>
                                <a:lnTo>
                                  <a:pt x="118935" y="178689"/>
                                </a:lnTo>
                                <a:lnTo>
                                  <a:pt x="133324" y="178689"/>
                                </a:lnTo>
                                <a:lnTo>
                                  <a:pt x="133324" y="135636"/>
                                </a:lnTo>
                                <a:close/>
                              </a:path>
                              <a:path w="252729" h="252095">
                                <a:moveTo>
                                  <a:pt x="252247" y="125818"/>
                                </a:moveTo>
                                <a:lnTo>
                                  <a:pt x="242341" y="76847"/>
                                </a:lnTo>
                                <a:lnTo>
                                  <a:pt x="229654" y="58089"/>
                                </a:lnTo>
                                <a:lnTo>
                                  <a:pt x="215303" y="36855"/>
                                </a:lnTo>
                                <a:lnTo>
                                  <a:pt x="190868" y="20421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189839"/>
                                </a:lnTo>
                                <a:lnTo>
                                  <a:pt x="187655" y="193052"/>
                                </a:lnTo>
                                <a:lnTo>
                                  <a:pt x="64592" y="193052"/>
                                </a:lnTo>
                                <a:lnTo>
                                  <a:pt x="61366" y="189839"/>
                                </a:lnTo>
                                <a:lnTo>
                                  <a:pt x="61366" y="108216"/>
                                </a:lnTo>
                                <a:lnTo>
                                  <a:pt x="62395" y="106133"/>
                                </a:lnTo>
                                <a:lnTo>
                                  <a:pt x="124307" y="58089"/>
                                </a:lnTo>
                                <a:lnTo>
                                  <a:pt x="127939" y="58089"/>
                                </a:lnTo>
                                <a:lnTo>
                                  <a:pt x="189852" y="106133"/>
                                </a:lnTo>
                                <a:lnTo>
                                  <a:pt x="190868" y="108216"/>
                                </a:lnTo>
                                <a:lnTo>
                                  <a:pt x="190868" y="20421"/>
                                </a:lnTo>
                                <a:lnTo>
                                  <a:pt x="175221" y="9880"/>
                                </a:lnTo>
                                <a:lnTo>
                                  <a:pt x="126123" y="0"/>
                                </a:lnTo>
                                <a:lnTo>
                                  <a:pt x="77025" y="9880"/>
                                </a:lnTo>
                                <a:lnTo>
                                  <a:pt x="36944" y="36855"/>
                                </a:lnTo>
                                <a:lnTo>
                                  <a:pt x="9906" y="76847"/>
                                </a:lnTo>
                                <a:lnTo>
                                  <a:pt x="0" y="125818"/>
                                </a:lnTo>
                                <a:lnTo>
                                  <a:pt x="9906" y="174790"/>
                                </a:lnTo>
                                <a:lnTo>
                                  <a:pt x="36944" y="214795"/>
                                </a:lnTo>
                                <a:lnTo>
                                  <a:pt x="77025" y="241757"/>
                                </a:lnTo>
                                <a:lnTo>
                                  <a:pt x="126123" y="251650"/>
                                </a:lnTo>
                                <a:lnTo>
                                  <a:pt x="175221" y="241757"/>
                                </a:lnTo>
                                <a:lnTo>
                                  <a:pt x="215303" y="214795"/>
                                </a:lnTo>
                                <a:lnTo>
                                  <a:pt x="229997" y="193052"/>
                                </a:lnTo>
                                <a:lnTo>
                                  <a:pt x="242341" y="174790"/>
                                </a:lnTo>
                                <a:lnTo>
                                  <a:pt x="252247" y="125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064" y="449422"/>
                            <a:ext cx="252247" cy="251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108804" y="134032"/>
                            <a:ext cx="779780" cy="766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766445">
                                <a:moveTo>
                                  <a:pt x="267169" y="28016"/>
                                </a:moveTo>
                                <a:lnTo>
                                  <a:pt x="265353" y="21577"/>
                                </a:lnTo>
                                <a:lnTo>
                                  <a:pt x="263893" y="15011"/>
                                </a:lnTo>
                                <a:lnTo>
                                  <a:pt x="262775" y="8305"/>
                                </a:lnTo>
                                <a:lnTo>
                                  <a:pt x="262001" y="1498"/>
                                </a:lnTo>
                                <a:lnTo>
                                  <a:pt x="217525" y="19888"/>
                                </a:lnTo>
                                <a:lnTo>
                                  <a:pt x="175958" y="43345"/>
                                </a:lnTo>
                                <a:lnTo>
                                  <a:pt x="137718" y="71488"/>
                                </a:lnTo>
                                <a:lnTo>
                                  <a:pt x="103200" y="103924"/>
                                </a:lnTo>
                                <a:lnTo>
                                  <a:pt x="72771" y="140258"/>
                                </a:lnTo>
                                <a:lnTo>
                                  <a:pt x="46850" y="180086"/>
                                </a:lnTo>
                                <a:lnTo>
                                  <a:pt x="25819" y="223037"/>
                                </a:lnTo>
                                <a:lnTo>
                                  <a:pt x="10071" y="268719"/>
                                </a:lnTo>
                                <a:lnTo>
                                  <a:pt x="0" y="316712"/>
                                </a:lnTo>
                                <a:lnTo>
                                  <a:pt x="11417" y="315391"/>
                                </a:lnTo>
                                <a:lnTo>
                                  <a:pt x="17310" y="315391"/>
                                </a:lnTo>
                                <a:lnTo>
                                  <a:pt x="27178" y="315887"/>
                                </a:lnTo>
                                <a:lnTo>
                                  <a:pt x="38442" y="266941"/>
                                </a:lnTo>
                                <a:lnTo>
                                  <a:pt x="56032" y="220713"/>
                                </a:lnTo>
                                <a:lnTo>
                                  <a:pt x="79476" y="177711"/>
                                </a:lnTo>
                                <a:lnTo>
                                  <a:pt x="108267" y="138404"/>
                                </a:lnTo>
                                <a:lnTo>
                                  <a:pt x="141922" y="103289"/>
                                </a:lnTo>
                                <a:lnTo>
                                  <a:pt x="179959" y="72859"/>
                                </a:lnTo>
                                <a:lnTo>
                                  <a:pt x="221869" y="47612"/>
                                </a:lnTo>
                                <a:lnTo>
                                  <a:pt x="267169" y="28016"/>
                                </a:lnTo>
                                <a:close/>
                              </a:path>
                              <a:path w="779780" h="766445">
                                <a:moveTo>
                                  <a:pt x="734771" y="562127"/>
                                </a:moveTo>
                                <a:lnTo>
                                  <a:pt x="728256" y="560095"/>
                                </a:lnTo>
                                <a:lnTo>
                                  <a:pt x="721893" y="557745"/>
                                </a:lnTo>
                                <a:lnTo>
                                  <a:pt x="715695" y="555066"/>
                                </a:lnTo>
                                <a:lnTo>
                                  <a:pt x="709688" y="552056"/>
                                </a:lnTo>
                                <a:lnTo>
                                  <a:pt x="683488" y="592124"/>
                                </a:lnTo>
                                <a:lnTo>
                                  <a:pt x="652411" y="628357"/>
                                </a:lnTo>
                                <a:lnTo>
                                  <a:pt x="616940" y="660298"/>
                                </a:lnTo>
                                <a:lnTo>
                                  <a:pt x="577532" y="687463"/>
                                </a:lnTo>
                                <a:lnTo>
                                  <a:pt x="534631" y="709396"/>
                                </a:lnTo>
                                <a:lnTo>
                                  <a:pt x="488721" y="725639"/>
                                </a:lnTo>
                                <a:lnTo>
                                  <a:pt x="440245" y="735723"/>
                                </a:lnTo>
                                <a:lnTo>
                                  <a:pt x="389686" y="739190"/>
                                </a:lnTo>
                                <a:lnTo>
                                  <a:pt x="339521" y="735774"/>
                                </a:lnTo>
                                <a:lnTo>
                                  <a:pt x="291426" y="725855"/>
                                </a:lnTo>
                                <a:lnTo>
                                  <a:pt x="245833" y="709866"/>
                                </a:lnTo>
                                <a:lnTo>
                                  <a:pt x="203200" y="688263"/>
                                </a:lnTo>
                                <a:lnTo>
                                  <a:pt x="163982" y="661504"/>
                                </a:lnTo>
                                <a:lnTo>
                                  <a:pt x="128625" y="630047"/>
                                </a:lnTo>
                                <a:lnTo>
                                  <a:pt x="97574" y="594321"/>
                                </a:lnTo>
                                <a:lnTo>
                                  <a:pt x="71285" y="554812"/>
                                </a:lnTo>
                                <a:lnTo>
                                  <a:pt x="65087" y="557555"/>
                                </a:lnTo>
                                <a:lnTo>
                                  <a:pt x="58724" y="559968"/>
                                </a:lnTo>
                                <a:lnTo>
                                  <a:pt x="52209" y="562038"/>
                                </a:lnTo>
                                <a:lnTo>
                                  <a:pt x="45542" y="563765"/>
                                </a:lnTo>
                                <a:lnTo>
                                  <a:pt x="70205" y="602437"/>
                                </a:lnTo>
                                <a:lnTo>
                                  <a:pt x="99085" y="637882"/>
                                </a:lnTo>
                                <a:lnTo>
                                  <a:pt x="131838" y="669747"/>
                                </a:lnTo>
                                <a:lnTo>
                                  <a:pt x="168097" y="697674"/>
                                </a:lnTo>
                                <a:lnTo>
                                  <a:pt x="207505" y="721321"/>
                                </a:lnTo>
                                <a:lnTo>
                                  <a:pt x="249720" y="740321"/>
                                </a:lnTo>
                                <a:lnTo>
                                  <a:pt x="294398" y="754341"/>
                                </a:lnTo>
                                <a:lnTo>
                                  <a:pt x="341160" y="763003"/>
                                </a:lnTo>
                                <a:lnTo>
                                  <a:pt x="389686" y="765975"/>
                                </a:lnTo>
                                <a:lnTo>
                                  <a:pt x="438416" y="762977"/>
                                </a:lnTo>
                                <a:lnTo>
                                  <a:pt x="485381" y="754240"/>
                                </a:lnTo>
                                <a:lnTo>
                                  <a:pt x="530237" y="740105"/>
                                </a:lnTo>
                                <a:lnTo>
                                  <a:pt x="572604" y="720928"/>
                                </a:lnTo>
                                <a:lnTo>
                                  <a:pt x="612140" y="697090"/>
                                </a:lnTo>
                                <a:lnTo>
                                  <a:pt x="648487" y="668934"/>
                                </a:lnTo>
                                <a:lnTo>
                                  <a:pt x="681278" y="636816"/>
                                </a:lnTo>
                                <a:lnTo>
                                  <a:pt x="710158" y="601091"/>
                                </a:lnTo>
                                <a:lnTo>
                                  <a:pt x="734771" y="562127"/>
                                </a:lnTo>
                                <a:close/>
                              </a:path>
                              <a:path w="779780" h="766445">
                                <a:moveTo>
                                  <a:pt x="779259" y="315899"/>
                                </a:moveTo>
                                <a:lnTo>
                                  <a:pt x="768985" y="267538"/>
                                </a:lnTo>
                                <a:lnTo>
                                  <a:pt x="752957" y="221538"/>
                                </a:lnTo>
                                <a:lnTo>
                                  <a:pt x="731558" y="178333"/>
                                </a:lnTo>
                                <a:lnTo>
                                  <a:pt x="705205" y="138303"/>
                                </a:lnTo>
                                <a:lnTo>
                                  <a:pt x="674293" y="101866"/>
                                </a:lnTo>
                                <a:lnTo>
                                  <a:pt x="639241" y="69405"/>
                                </a:lnTo>
                                <a:lnTo>
                                  <a:pt x="600443" y="41338"/>
                                </a:lnTo>
                                <a:lnTo>
                                  <a:pt x="558292" y="18072"/>
                                </a:lnTo>
                                <a:lnTo>
                                  <a:pt x="513207" y="0"/>
                                </a:lnTo>
                                <a:lnTo>
                                  <a:pt x="512508" y="6845"/>
                                </a:lnTo>
                                <a:lnTo>
                                  <a:pt x="511467" y="13589"/>
                                </a:lnTo>
                                <a:lnTo>
                                  <a:pt x="510070" y="20205"/>
                                </a:lnTo>
                                <a:lnTo>
                                  <a:pt x="508317" y="26682"/>
                                </a:lnTo>
                                <a:lnTo>
                                  <a:pt x="554418" y="46050"/>
                                </a:lnTo>
                                <a:lnTo>
                                  <a:pt x="597090" y="71259"/>
                                </a:lnTo>
                                <a:lnTo>
                                  <a:pt x="635800" y="101790"/>
                                </a:lnTo>
                                <a:lnTo>
                                  <a:pt x="670064" y="137160"/>
                                </a:lnTo>
                                <a:lnTo>
                                  <a:pt x="699350" y="176822"/>
                                </a:lnTo>
                                <a:lnTo>
                                  <a:pt x="723163" y="220306"/>
                                </a:lnTo>
                                <a:lnTo>
                                  <a:pt x="740994" y="267093"/>
                                </a:lnTo>
                                <a:lnTo>
                                  <a:pt x="752322" y="316674"/>
                                </a:lnTo>
                                <a:lnTo>
                                  <a:pt x="763574" y="315391"/>
                                </a:lnTo>
                                <a:lnTo>
                                  <a:pt x="772706" y="315391"/>
                                </a:lnTo>
                                <a:lnTo>
                                  <a:pt x="779259" y="3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21A191" id="Group 133" o:spid="_x0000_s1026" style="position:absolute;margin-left:136.9pt;margin-top:2.65pt;width:79.1pt;height:70.9pt;z-index:15748608;mso-wrap-distance-left:0;mso-wrap-distance-right:0;mso-position-horizontal-relative:page" coordsize="10045,90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">
                <v:shape id="Image 134" o:spid="_x0000_s1027" type="#_x0000_t75" style="position:absolute;left:3056;top:2908;width:3875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">
                  <v:imagedata r:id="rId49" o:title=""/>
                </v:shape>
                <v:shape id="Graphic 135" o:spid="_x0000_s1028" style="position:absolute;left:3732;width:2527;height:2521;visibility:visible;mso-wrap-style:square;v-text-anchor:top" coordsize="252729,25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" path="m133324,135636r-14389,l118935,178689r14389,l133324,135636xem252247,125818l242341,76847,229654,58089,215303,36855,190868,20421r,87795l190868,189839r-3213,3213l64592,193052r-3226,-3213l61366,108216r1029,-2083l124307,58089r3632,l189852,106133r1016,2083l190868,20421,175221,9880,126123,,77025,9880,36944,36855,9906,76847,,125818r9906,48972l36944,214795r40081,26962l126123,251650r49098,-9893l215303,214795r14694,-21743l242341,174790r9906,-48972xe" fillcolor="#6712d4" stroked="f">
                  <v:path arrowok="t"/>
                </v:shape>
                <v:shape id="Image 136" o:spid="_x0000_s1029" type="#_x0000_t75" style="position:absolute;top:4494;width:2522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">
                  <v:imagedata r:id="rId50" o:title=""/>
                </v:shape>
                <v:shape id="Image 137" o:spid="_x0000_s1030" type="#_x0000_t75" style="position:absolute;left:7520;top:4494;width:2523;height:2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">
                  <v:imagedata r:id="rId51" o:title=""/>
                </v:shape>
                <v:shape id="Graphic 138" o:spid="_x0000_s1031" style="position:absolute;left:1088;top:1340;width:7797;height:7664;visibility:visible;mso-wrap-style:square;v-text-anchor:top" coordsize="779780,766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" path="m267169,28016r-1816,-6439l263893,15011,262775,8305r-774,-6807l217525,19888,175958,43345,137718,71488r-34518,32436l72771,140258,46850,180086,25819,223037,10071,268719,,316712r11417,-1321l17310,315391r9868,496l38442,266941,56032,220713,79476,177711r28791,-39307l141922,103289,179959,72859,221869,47612,267169,28016xem734771,562127r-6515,-2032l721893,557745r-6198,-2679l709688,552056r-26200,40068l652411,628357r-35471,31941l577532,687463r-42901,21933l488721,725639r-48476,10084l389686,739190r-50165,-3416l291426,725855,245833,709866,203200,688263,163982,661504,128625,630047,97574,594321,71285,554812r-6198,2743l58724,559968r-6515,2070l45542,563765r24663,38672l99085,637882r32753,31865l168097,697674r39408,23647l249720,740321r44678,14020l341160,763003r48526,2972l438416,762977r46965,-8737l530237,740105r42367,-19177l612140,697090r36347,-28156l681278,636816r28880,-35725l734771,562127xem779259,315899l768985,267538,752957,221538,731558,178333,705205,138303,674293,101866,639241,69405,600443,41338,558292,18072,513207,r-699,6845l511467,13589r-1397,6616l508317,26682r46101,19368l597090,71259r38710,30531l670064,137160r29286,39662l723163,220306r17831,46787l752322,316674r11252,-1283l772706,315391r6553,508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As comunidades energéticas são iniciativas coletivas que permitem aos residentes, empresas e organizações locais participar ativamente na transição energética e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moldar o seu futuro energético. Estas comunidades podem assumir várias formas e estruturas, unidas pelo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objetivo comum de promover o envolvimento local na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produção, distribuição e gestão </w:t>
      </w:r>
      <w:r w:rsidRPr="00473BF1">
        <w:rPr>
          <w:rFonts w:ascii="EC Square Sans Pro" w:hAnsi="EC Square Sans Pro"/>
          <w:noProof/>
          <w:w w:val="90"/>
          <w:lang w:val="pt-BR"/>
        </w:rPr>
        <w:t>de energia</w:t>
      </w:r>
      <w:r w:rsidRPr="00473BF1">
        <w:rPr>
          <w:rFonts w:ascii="EC Square Sans Pro" w:hAnsi="EC Square Sans Pro"/>
          <w:noProof/>
          <w:spacing w:val="-6"/>
          <w:lang w:val="pt-BR"/>
        </w:rPr>
        <w:t>.</w:t>
      </w:r>
    </w:p>
    <w:p w14:paraId="4124EC5A" w14:textId="77777777" w:rsidR="00B92D7E" w:rsidRPr="00473BF1" w:rsidRDefault="00B92D7E">
      <w:pPr>
        <w:pStyle w:val="BodyText"/>
        <w:spacing w:before="200"/>
        <w:rPr>
          <w:rFonts w:ascii="EC Square Sans Pro" w:hAnsi="EC Square Sans Pro"/>
          <w:noProof/>
          <w:lang w:val="pt-BR"/>
        </w:rPr>
      </w:pPr>
    </w:p>
    <w:p w14:paraId="4124EC5B" w14:textId="77777777" w:rsidR="00B92D7E" w:rsidRPr="00473BF1" w:rsidRDefault="003C7B7A">
      <w:pPr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Benefícios para si como membro da comunidade</w:t>
      </w:r>
    </w:p>
    <w:p w14:paraId="4124EC5C" w14:textId="77777777" w:rsidR="00B92D7E" w:rsidRPr="00473BF1" w:rsidRDefault="00B92D7E">
      <w:pPr>
        <w:pStyle w:val="BodyText"/>
        <w:spacing w:before="7"/>
        <w:rPr>
          <w:rFonts w:ascii="EC Square Sans Pro" w:hAnsi="EC Square Sans Pro"/>
          <w:noProof/>
          <w:sz w:val="18"/>
          <w:lang w:val="pt-BR"/>
        </w:rPr>
      </w:pPr>
    </w:p>
    <w:p w14:paraId="4124EC5D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18"/>
          <w:lang w:val="pt-BR"/>
        </w:rPr>
        <w:sectPr w:rsidR="00B92D7E" w:rsidRPr="00473BF1">
          <w:headerReference w:type="default" r:id="rId52"/>
          <w:pgSz w:w="11910" w:h="16840"/>
          <w:pgMar w:top="980" w:right="1133" w:bottom="280" w:left="0" w:header="737" w:footer="0" w:gutter="0"/>
          <w:cols w:space="720"/>
        </w:sectPr>
      </w:pPr>
    </w:p>
    <w:p w14:paraId="4124EC5E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3" w:line="247" w:lineRule="auto"/>
        <w:ind w:right="1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Influência e participação diretas: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fazer parte de uma comunidade energética permite que tenha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mais voz nas decisões locais sobre energia, garantindo que os projetos e iniciativas estejam alinhados com as necessidades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e valores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da comunidade</w:t>
      </w:r>
      <w:r w:rsidRPr="00473BF1">
        <w:rPr>
          <w:rFonts w:ascii="EC Square Sans Pro" w:hAnsi="EC Square Sans Pro"/>
          <w:noProof/>
          <w:sz w:val="20"/>
          <w:lang w:val="pt-BR"/>
        </w:rPr>
        <w:t>.</w:t>
      </w:r>
    </w:p>
    <w:p w14:paraId="4124EC5F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Crescimento económico local: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as comunidades energéticas geralmente priorizam o investimento local, o que pode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estimular o desenvolvimento económico dentro da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comunidade por meio da criação de empregos e aumento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da receita.</w:t>
      </w:r>
    </w:p>
    <w:p w14:paraId="4124EC60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Acesso a energia sustentável: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Estas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comunidades frequentemente se concentram no desenvolvimento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 projetos de energia renovável, proporcionando aos membros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acesso a energia limpa produzida localmente.</w:t>
      </w:r>
    </w:p>
    <w:p w14:paraId="4124EC61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20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Maior resiliência da comunidade: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Ao promover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geração e gestão local de energia,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as comunidades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energéticas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podem aumentar a resiliência 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falhas e interrupções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no fornecimento de energia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, garantindo um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abastecimento energético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mais seguro</w:t>
      </w:r>
      <w:r w:rsidRPr="00473BF1">
        <w:rPr>
          <w:rFonts w:ascii="EC Square Sans Pro" w:hAnsi="EC Square Sans Pro"/>
          <w:noProof/>
          <w:sz w:val="20"/>
          <w:lang w:val="pt-BR"/>
        </w:rPr>
        <w:t>.</w:t>
      </w:r>
    </w:p>
    <w:p w14:paraId="4124EC62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231" w:line="247" w:lineRule="auto"/>
        <w:ind w:left="570" w:right="155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Consciencialização e educação energética: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muitas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comunidades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energéticas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priorizam a educação dos seus membros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sobre temas relacionados com a energia, capacitando-os 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tomar decisões informadas 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participar ativamente </w:t>
      </w:r>
      <w:r w:rsidRPr="00473BF1">
        <w:rPr>
          <w:rFonts w:ascii="EC Square Sans Pro" w:hAnsi="EC Square Sans Pro"/>
          <w:noProof/>
          <w:sz w:val="20"/>
          <w:lang w:val="pt-BR"/>
        </w:rPr>
        <w:t>na transição energética.</w:t>
      </w:r>
    </w:p>
    <w:p w14:paraId="4124EC63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64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C6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C66" w14:textId="77777777" w:rsidR="00B92D7E" w:rsidRPr="00473BF1" w:rsidRDefault="003C7B7A">
      <w:pPr>
        <w:spacing w:before="110"/>
        <w:ind w:left="1247"/>
        <w:rPr>
          <w:rFonts w:ascii="EC Square Sans Pro" w:hAnsi="EC Square Sans Pro"/>
          <w:noProof/>
          <w:sz w:val="24"/>
          <w:lang w:val="pt-BR"/>
        </w:rPr>
      </w:pPr>
      <w:bookmarkStart w:id="45" w:name="_bookmark13"/>
      <w:bookmarkEnd w:id="45"/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Considerações importantes para os membros da comunidade</w:t>
      </w:r>
    </w:p>
    <w:p w14:paraId="4124EC67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68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29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Envolvimento ativo: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participação é essencial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para o sucesso das comunidades energéticas. Isso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pode envolver participar em reuniões, contribuir para</w:t>
      </w:r>
    </w:p>
    <w:p w14:paraId="4124EC69" w14:textId="77777777" w:rsidR="00B92D7E" w:rsidRPr="00473BF1" w:rsidRDefault="003C7B7A">
      <w:pPr>
        <w:pStyle w:val="BodyText"/>
        <w:spacing w:before="2"/>
        <w:ind w:left="153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discussões e o envolvimento em 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 xml:space="preserve">projetos </w:t>
      </w:r>
      <w:r w:rsidRPr="00473BF1">
        <w:rPr>
          <w:rFonts w:ascii="EC Square Sans Pro" w:hAnsi="EC Square Sans Pro"/>
          <w:noProof/>
          <w:w w:val="90"/>
          <w:lang w:val="pt-BR"/>
        </w:rPr>
        <w:t>comunitários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4124EC6A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117" w:line="247" w:lineRule="auto"/>
        <w:ind w:left="589" w:right="22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Compromisso com recursos: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Dependendo da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estrutura, pode ser necessário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contribuir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financeiramente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ou partilhar outros tipos de recursos para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apoiar as iniciativas da comunidade.</w:t>
      </w:r>
    </w:p>
    <w:p w14:paraId="4124EC6B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89"/>
        </w:tabs>
        <w:spacing w:before="230" w:line="247" w:lineRule="auto"/>
        <w:ind w:left="589" w:right="31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Responsabilidade partilhada: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Os membros das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comunidades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energéticas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partilham frequentemente um sentido de responsabilidade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pelo futuro energético da comunidade, trabalhando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em conjunto para alcançar um objetivo comum</w:t>
      </w:r>
    </w:p>
    <w:p w14:paraId="4124EC6C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49" w:space="40"/>
            <w:col w:w="4988"/>
          </w:cols>
        </w:sectPr>
      </w:pPr>
    </w:p>
    <w:p w14:paraId="4124EC6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6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6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7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7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72" w14:textId="73D75FE4" w:rsidR="00B92D7E" w:rsidRPr="00473BF1" w:rsidRDefault="00473BF1">
      <w:pPr>
        <w:pStyle w:val="BodyText"/>
        <w:spacing w:before="215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114300" distR="114300" simplePos="0" relativeHeight="487623680" behindDoc="0" locked="0" layoutInCell="1" allowOverlap="1" wp14:anchorId="4124EDDF" wp14:editId="0F1AB64B">
                <wp:simplePos x="0" y="0"/>
                <wp:positionH relativeFrom="column">
                  <wp:posOffset>3962400</wp:posOffset>
                </wp:positionH>
                <wp:positionV relativeFrom="paragraph">
                  <wp:posOffset>230505</wp:posOffset>
                </wp:positionV>
                <wp:extent cx="3108960" cy="3108960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8960" cy="3108960"/>
                          <a:chOff x="0" y="0"/>
                          <a:chExt cx="3028950" cy="295592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2186159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94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697" y="66840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29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37"/>
                                </a:lnTo>
                                <a:lnTo>
                                  <a:pt x="683755" y="692823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40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17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18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69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37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0"/>
                            <a:ext cx="302895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2" w14:textId="77777777" w:rsidR="00B92D7E" w:rsidRPr="00473BF1" w:rsidRDefault="00B92D7E">
                              <w:pPr>
                                <w:spacing w:before="14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3" w14:textId="77777777" w:rsidR="00B92D7E" w:rsidRPr="00473BF1" w:rsidRDefault="003C7B7A">
                              <w:pPr>
                                <w:spacing w:line="247" w:lineRule="auto"/>
                                <w:ind w:left="514" w:right="1533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Explore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diferentes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tipos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comunidades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na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área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Algumas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são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cooperativas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enquanto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outras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concentrar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-se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projetos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ou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plataformas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partilha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Encontre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esteja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alinhada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com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seus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objetivos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DF" id="Group 143" o:spid="_x0000_s1090" style="position:absolute;margin-left:312pt;margin-top:18.15pt;width:244.8pt;height:244.8pt;z-index:487623680;mso-position-horizontal-relative:text;mso-position-vertical-relative:text;mso-width-relative:margin;mso-height-relative:margin" coordsize="30289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">
                <v:shape id="Graphic 144" o:spid="_x0000_s1091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Graphic 145" o:spid="_x0000_s1092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46" o:spid="_x0000_s1093" style="position:absolute;left:21861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fjY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" path="m593204,228168r-4826,-45974l574548,139357,552678,100609,523697,66840,488581,38976,448271,17932,403733,4648,355917,,308089,4648,263550,17932,223240,38976,188125,66840r-28969,33769l137274,139357r-13830,42837l118630,228168r4814,45999l137274,316992r21882,38760l188125,389521r35115,27864l263550,438429r44539,13284l355917,456349r47816,-4636l448271,438429r40310,-21044l523697,389521r28981,-33769l574548,316992r13830,-42825l593204,228168xem711835,825969r-3302,-46418l699033,735037,683755,692823,663117,653313,637552,616940,607466,584073,573303,555142,535470,530555,494385,510717,450481,496023r-46291,-9131l355917,483717r-48273,3175l261340,496023r-43904,14694l176364,530567r-37846,24588l104355,584085,74269,616940,48704,653326,28067,692823,12788,735037,3289,779551,,825969r3098,14809l11569,852868r12573,8153l39535,864006r632752,l687679,861021r12573,-8153l708723,840778r3112,-14809xe" fillcolor="#0e3af0" stroked="f">
                  <v:path arrowok="t"/>
                </v:shape>
                <v:shape id="Textbox 147" o:spid="_x0000_s1094" type="#_x0000_t202" style="position:absolute;width:30289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4124EEA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2" w14:textId="77777777" w:rsidR="00B92D7E" w:rsidRPr="00473BF1" w:rsidRDefault="00B92D7E">
                        <w:pPr>
                          <w:spacing w:before="14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3" w14:textId="77777777" w:rsidR="00B92D7E" w:rsidRPr="00473BF1" w:rsidRDefault="003C7B7A">
                        <w:pPr>
                          <w:spacing w:line="247" w:lineRule="auto"/>
                          <w:ind w:left="514" w:right="1533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Explore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diferentes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tipos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comunidades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energéticas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na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área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Algumas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são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cooperativas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enquanto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outras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concentrar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-se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projetos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ou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plataformas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partilha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Encontre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esteja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alinhada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com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seus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objetivos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124EC73" w14:textId="101AEBDE" w:rsidR="00B92D7E" w:rsidRPr="00473BF1" w:rsidRDefault="003C7B7A">
      <w:pPr>
        <w:tabs>
          <w:tab w:val="left" w:pos="6094"/>
        </w:tabs>
        <w:ind w:left="124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sz w:val="20"/>
          <w:lang w:val="pt-BR"/>
        </w:rPr>
        <mc:AlternateContent>
          <mc:Choice Requires="wpg">
            <w:drawing>
              <wp:inline distT="0" distB="0" distL="0" distR="0" wp14:anchorId="4124EDDD" wp14:editId="4124EDDE">
                <wp:extent cx="2898140" cy="2955925"/>
                <wp:effectExtent l="9525" t="47625" r="45085" b="6350"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-8" y="209149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94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609"/>
                                </a:lnTo>
                                <a:lnTo>
                                  <a:pt x="523709" y="66840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48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48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40"/>
                                </a:lnTo>
                                <a:lnTo>
                                  <a:pt x="159156" y="100609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94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67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29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29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67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37"/>
                                </a:lnTo>
                                <a:lnTo>
                                  <a:pt x="683768" y="692823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40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17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92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67"/>
                                </a:lnTo>
                                <a:lnTo>
                                  <a:pt x="138531" y="555155"/>
                                </a:lnTo>
                                <a:lnTo>
                                  <a:pt x="104355" y="584085"/>
                                </a:lnTo>
                                <a:lnTo>
                                  <a:pt x="74282" y="616940"/>
                                </a:lnTo>
                                <a:lnTo>
                                  <a:pt x="48704" y="653326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37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21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21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9D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9E" w14:textId="77777777" w:rsidR="00B92D7E" w:rsidRPr="00473BF1" w:rsidRDefault="00B92D7E">
                              <w:pPr>
                                <w:spacing w:before="201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9F" w14:textId="77777777" w:rsidR="00B92D7E" w:rsidRPr="00473BF1" w:rsidRDefault="003C7B7A">
                              <w:pPr>
                                <w:spacing w:line="247" w:lineRule="auto"/>
                                <w:ind w:left="1635" w:right="523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«Quero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envolver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-me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forma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como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obtém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Gostaria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apoiar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iniciativas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ter</w:t>
                              </w:r>
                              <w:proofErr w:type="spellEnd"/>
                            </w:p>
                            <w:p w14:paraId="4124EEA0" w14:textId="77777777" w:rsidR="00B92D7E" w:rsidRPr="00473BF1" w:rsidRDefault="003C7B7A">
                              <w:pPr>
                                <w:spacing w:before="4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influência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origem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>nossa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DD" id="Group 139" o:spid="_x0000_s1095" style="width:228.2pt;height:232.75pt;mso-position-horizontal-relative:char;mso-position-vertical-relative:line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">
                <v:shape id="Graphic 140" o:spid="_x0000_s1096" style="position:absolute;top:20914;width:7118;height:8643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" path="m593204,228168r-4813,-45974l574560,139357,552678,100609,523709,66840,488594,38976,448284,17932,403745,4648,355917,,308102,4648,263550,17932,223253,38976,188137,66840r-28981,33769l137274,139357r-13818,42837l118630,228168r4826,45999l137274,316992r21882,38760l188137,389521r35116,27864l263550,438429r44552,13284l355917,456349r47828,-4636l448284,438429r40310,-21044l523709,389521r28969,-33769l574560,316992r13831,-42825l593204,228168xem711835,825969r-3290,-46418l699046,735037,683768,692823,663130,653313,637565,616940,607479,584073,573303,555142,535470,530555,494398,510717,450494,496023r-46304,-9131l355917,483717r-48273,3175l261353,496023r-43904,14694l176364,530567r-37833,24588l104355,584085,74282,616940,48704,653326,28079,692823,12801,735037,3302,779551,,825969r3111,14809l11582,852868r12573,8153l39535,864006r632752,l687679,861021r12573,-8153l708736,840778r3099,-14809xe" fillcolor="#bdf03a" stroked="f">
                  <v:path arrowok="t"/>
                </v:shape>
                <v:shape id="Graphic 141" o:spid="_x0000_s1097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42" o:spid="_x0000_s1098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4124EE9D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9E" w14:textId="77777777" w:rsidR="00B92D7E" w:rsidRPr="00473BF1" w:rsidRDefault="00B92D7E">
                        <w:pPr>
                          <w:spacing w:before="201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9F" w14:textId="77777777" w:rsidR="00B92D7E" w:rsidRPr="00473BF1" w:rsidRDefault="003C7B7A">
                        <w:pPr>
                          <w:spacing w:line="247" w:lineRule="auto"/>
                          <w:ind w:left="1635" w:right="523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«Quero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envolver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-me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forma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como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minha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obtém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Gostaria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apoiar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iniciativas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ter</w:t>
                        </w:r>
                        <w:proofErr w:type="spellEnd"/>
                      </w:p>
                      <w:p w14:paraId="4124EEA0" w14:textId="77777777" w:rsidR="00B92D7E" w:rsidRPr="00473BF1" w:rsidRDefault="003C7B7A">
                        <w:pPr>
                          <w:spacing w:before="4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influência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sobre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origem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>nossa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8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sz w:val="20"/>
          <w:lang w:val="pt-BR"/>
        </w:rPr>
        <w:tab/>
      </w:r>
    </w:p>
    <w:p w14:paraId="4124EC74" w14:textId="77777777" w:rsidR="00B92D7E" w:rsidRPr="00473BF1" w:rsidRDefault="00B92D7E">
      <w:pPr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75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C76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E1" wp14:editId="4124EDE2">
                <wp:extent cx="6767195" cy="984885"/>
                <wp:effectExtent l="0" t="0" r="0" b="5715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4" w14:textId="77777777" w:rsidR="00B92D7E" w:rsidRPr="00473BF1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6" w:name="3._Microgrids"/>
                              <w:bookmarkStart w:id="47" w:name="7._Microgrids"/>
                              <w:bookmarkStart w:id="48" w:name="_bookmark14"/>
                              <w:bookmarkEnd w:id="46"/>
                              <w:bookmarkEnd w:id="47"/>
                              <w:bookmarkEnd w:id="48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w w:val="90"/>
                                  <w:sz w:val="52"/>
                                </w:rPr>
                                <w:t xml:space="preserve">7.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w w:val="95"/>
                                  <w:sz w:val="52"/>
                                </w:rPr>
                                <w:t>Microrredes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1" id="Group 150" o:spid="_x0000_s1099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">
                <v:shape id="Graphic 151" o:spid="_x0000_s1100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52" o:spid="_x0000_s1101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4124EEA4" w14:textId="77777777" w:rsidR="00B92D7E" w:rsidRPr="00473BF1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49" w:name="3._Microgrids"/>
                        <w:bookmarkStart w:id="50" w:name="7._Microgrids"/>
                        <w:bookmarkStart w:id="51" w:name="_bookmark14"/>
                        <w:bookmarkEnd w:id="49"/>
                        <w:bookmarkEnd w:id="50"/>
                        <w:bookmarkEnd w:id="51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w w:val="90"/>
                            <w:sz w:val="52"/>
                          </w:rPr>
                          <w:t xml:space="preserve">7.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w w:val="95"/>
                            <w:sz w:val="52"/>
                          </w:rPr>
                          <w:t>Microrredes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77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C78" w14:textId="77777777" w:rsidR="00B92D7E" w:rsidRPr="00473BF1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Construir resiliência energética e empoderamento local</w:t>
      </w:r>
    </w:p>
    <w:p w14:paraId="4124EC7A" w14:textId="3701AEC0" w:rsidR="00B92D7E" w:rsidRPr="00473BF1" w:rsidRDefault="003C7B7A" w:rsidP="00473BF1">
      <w:pPr>
        <w:spacing w:before="492"/>
        <w:ind w:left="6094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g">
            <w:drawing>
              <wp:anchor distT="0" distB="0" distL="0" distR="0" simplePos="0" relativeHeight="15750656" behindDoc="0" locked="0" layoutInCell="1" allowOverlap="1" wp14:anchorId="4124EDE3" wp14:editId="4124EDE4">
                <wp:simplePos x="0" y="0"/>
                <wp:positionH relativeFrom="page">
                  <wp:posOffset>1673997</wp:posOffset>
                </wp:positionH>
                <wp:positionV relativeFrom="paragraph">
                  <wp:posOffset>559693</wp:posOffset>
                </wp:positionV>
                <wp:extent cx="1134110" cy="1202690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34110" cy="1202690"/>
                          <a:chOff x="0" y="0"/>
                          <a:chExt cx="1134110" cy="120269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457620" y="446545"/>
                            <a:ext cx="221615" cy="3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615" h="304165">
                                <a:moveTo>
                                  <a:pt x="124332" y="0"/>
                                </a:moveTo>
                                <a:lnTo>
                                  <a:pt x="0" y="179590"/>
                                </a:lnTo>
                                <a:lnTo>
                                  <a:pt x="96697" y="179590"/>
                                </a:lnTo>
                                <a:lnTo>
                                  <a:pt x="96697" y="303936"/>
                                </a:lnTo>
                                <a:lnTo>
                                  <a:pt x="221043" y="124332"/>
                                </a:lnTo>
                                <a:lnTo>
                                  <a:pt x="124332" y="124332"/>
                                </a:lnTo>
                                <a:lnTo>
                                  <a:pt x="1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2749"/>
                            <a:ext cx="227304" cy="151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94711" y="0"/>
                            <a:ext cx="1039494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1202690">
                                <a:moveTo>
                                  <a:pt x="75768" y="1051559"/>
                                </a:moveTo>
                                <a:lnTo>
                                  <a:pt x="46280" y="1057909"/>
                                </a:lnTo>
                                <a:lnTo>
                                  <a:pt x="22196" y="1074419"/>
                                </a:lnTo>
                                <a:lnTo>
                                  <a:pt x="5955" y="1098549"/>
                                </a:lnTo>
                                <a:lnTo>
                                  <a:pt x="0" y="1127759"/>
                                </a:lnTo>
                                <a:lnTo>
                                  <a:pt x="5955" y="1156969"/>
                                </a:lnTo>
                                <a:lnTo>
                                  <a:pt x="22196" y="1181099"/>
                                </a:lnTo>
                                <a:lnTo>
                                  <a:pt x="46280" y="1197609"/>
                                </a:lnTo>
                                <a:lnTo>
                                  <a:pt x="75768" y="1202689"/>
                                </a:lnTo>
                                <a:lnTo>
                                  <a:pt x="100883" y="1198879"/>
                                </a:lnTo>
                                <a:lnTo>
                                  <a:pt x="122372" y="1187449"/>
                                </a:lnTo>
                                <a:lnTo>
                                  <a:pt x="138835" y="1169669"/>
                                </a:lnTo>
                                <a:lnTo>
                                  <a:pt x="148869" y="1146809"/>
                                </a:lnTo>
                                <a:lnTo>
                                  <a:pt x="189433" y="1146809"/>
                                </a:lnTo>
                                <a:lnTo>
                                  <a:pt x="218899" y="1140459"/>
                                </a:lnTo>
                                <a:lnTo>
                                  <a:pt x="242985" y="1123949"/>
                                </a:lnTo>
                                <a:lnTo>
                                  <a:pt x="253250" y="1108709"/>
                                </a:lnTo>
                                <a:lnTo>
                                  <a:pt x="148869" y="1108709"/>
                                </a:lnTo>
                                <a:lnTo>
                                  <a:pt x="138845" y="1085849"/>
                                </a:lnTo>
                                <a:lnTo>
                                  <a:pt x="122381" y="1068069"/>
                                </a:lnTo>
                                <a:lnTo>
                                  <a:pt x="100886" y="1056639"/>
                                </a:lnTo>
                                <a:lnTo>
                                  <a:pt x="75768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23010" y="976629"/>
                                </a:moveTo>
                                <a:lnTo>
                                  <a:pt x="685126" y="976629"/>
                                </a:lnTo>
                                <a:lnTo>
                                  <a:pt x="685126" y="1070609"/>
                                </a:lnTo>
                                <a:lnTo>
                                  <a:pt x="691089" y="1099819"/>
                                </a:lnTo>
                                <a:lnTo>
                                  <a:pt x="707342" y="1123949"/>
                                </a:lnTo>
                                <a:lnTo>
                                  <a:pt x="731429" y="1140459"/>
                                </a:lnTo>
                                <a:lnTo>
                                  <a:pt x="760895" y="1146809"/>
                                </a:lnTo>
                                <a:lnTo>
                                  <a:pt x="801458" y="1146809"/>
                                </a:lnTo>
                                <a:lnTo>
                                  <a:pt x="811493" y="1169669"/>
                                </a:lnTo>
                                <a:lnTo>
                                  <a:pt x="827955" y="1187449"/>
                                </a:lnTo>
                                <a:lnTo>
                                  <a:pt x="849445" y="1198879"/>
                                </a:lnTo>
                                <a:lnTo>
                                  <a:pt x="874560" y="1202689"/>
                                </a:lnTo>
                                <a:lnTo>
                                  <a:pt x="904045" y="1197609"/>
                                </a:lnTo>
                                <a:lnTo>
                                  <a:pt x="928125" y="1181099"/>
                                </a:lnTo>
                                <a:lnTo>
                                  <a:pt x="944361" y="1156969"/>
                                </a:lnTo>
                                <a:lnTo>
                                  <a:pt x="950315" y="1127759"/>
                                </a:lnTo>
                                <a:lnTo>
                                  <a:pt x="946432" y="1108709"/>
                                </a:lnTo>
                                <a:lnTo>
                                  <a:pt x="760895" y="1108709"/>
                                </a:lnTo>
                                <a:lnTo>
                                  <a:pt x="746162" y="1106169"/>
                                </a:lnTo>
                                <a:lnTo>
                                  <a:pt x="734118" y="1097279"/>
                                </a:lnTo>
                                <a:lnTo>
                                  <a:pt x="725992" y="1085849"/>
                                </a:lnTo>
                                <a:lnTo>
                                  <a:pt x="723010" y="1070609"/>
                                </a:lnTo>
                                <a:lnTo>
                                  <a:pt x="723010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92366" y="976629"/>
                                </a:moveTo>
                                <a:lnTo>
                                  <a:pt x="454482" y="976629"/>
                                </a:lnTo>
                                <a:lnTo>
                                  <a:pt x="454482" y="1047749"/>
                                </a:lnTo>
                                <a:lnTo>
                                  <a:pt x="431845" y="1056639"/>
                                </a:lnTo>
                                <a:lnTo>
                                  <a:pt x="413842" y="1073149"/>
                                </a:lnTo>
                                <a:lnTo>
                                  <a:pt x="401954" y="1094739"/>
                                </a:lnTo>
                                <a:lnTo>
                                  <a:pt x="397662" y="1120139"/>
                                </a:lnTo>
                                <a:lnTo>
                                  <a:pt x="403616" y="1149349"/>
                                </a:lnTo>
                                <a:lnTo>
                                  <a:pt x="419854" y="1173479"/>
                                </a:lnTo>
                                <a:lnTo>
                                  <a:pt x="443937" y="1189989"/>
                                </a:lnTo>
                                <a:lnTo>
                                  <a:pt x="473430" y="1196339"/>
                                </a:lnTo>
                                <a:lnTo>
                                  <a:pt x="502923" y="1189989"/>
                                </a:lnTo>
                                <a:lnTo>
                                  <a:pt x="527007" y="1173479"/>
                                </a:lnTo>
                                <a:lnTo>
                                  <a:pt x="543244" y="1149349"/>
                                </a:lnTo>
                                <a:lnTo>
                                  <a:pt x="549198" y="1120139"/>
                                </a:lnTo>
                                <a:lnTo>
                                  <a:pt x="544906" y="1094739"/>
                                </a:lnTo>
                                <a:lnTo>
                                  <a:pt x="533017" y="1073149"/>
                                </a:lnTo>
                                <a:lnTo>
                                  <a:pt x="515010" y="1056639"/>
                                </a:lnTo>
                                <a:lnTo>
                                  <a:pt x="492366" y="1047749"/>
                                </a:lnTo>
                                <a:lnTo>
                                  <a:pt x="492366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65201" y="976629"/>
                                </a:moveTo>
                                <a:lnTo>
                                  <a:pt x="227317" y="976629"/>
                                </a:lnTo>
                                <a:lnTo>
                                  <a:pt x="227317" y="1070609"/>
                                </a:lnTo>
                                <a:lnTo>
                                  <a:pt x="224333" y="1085849"/>
                                </a:lnTo>
                                <a:lnTo>
                                  <a:pt x="216204" y="1097279"/>
                                </a:lnTo>
                                <a:lnTo>
                                  <a:pt x="204160" y="1106169"/>
                                </a:lnTo>
                                <a:lnTo>
                                  <a:pt x="189433" y="1108709"/>
                                </a:lnTo>
                                <a:lnTo>
                                  <a:pt x="253250" y="1108709"/>
                                </a:lnTo>
                                <a:lnTo>
                                  <a:pt x="259238" y="1099819"/>
                                </a:lnTo>
                                <a:lnTo>
                                  <a:pt x="265201" y="1070609"/>
                                </a:lnTo>
                                <a:lnTo>
                                  <a:pt x="265201" y="97662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1051559"/>
                                </a:moveTo>
                                <a:lnTo>
                                  <a:pt x="849441" y="1056639"/>
                                </a:lnTo>
                                <a:lnTo>
                                  <a:pt x="827946" y="1068069"/>
                                </a:lnTo>
                                <a:lnTo>
                                  <a:pt x="811482" y="1085849"/>
                                </a:lnTo>
                                <a:lnTo>
                                  <a:pt x="801458" y="1108709"/>
                                </a:lnTo>
                                <a:lnTo>
                                  <a:pt x="946432" y="1108709"/>
                                </a:lnTo>
                                <a:lnTo>
                                  <a:pt x="944361" y="1098549"/>
                                </a:lnTo>
                                <a:lnTo>
                                  <a:pt x="928125" y="1074419"/>
                                </a:lnTo>
                                <a:lnTo>
                                  <a:pt x="904045" y="1057909"/>
                                </a:lnTo>
                                <a:lnTo>
                                  <a:pt x="874560" y="1051559"/>
                                </a:lnTo>
                                <a:close/>
                              </a:path>
                              <a:path w="1039494" h="1202690">
                                <a:moveTo>
                                  <a:pt x="774928" y="222249"/>
                                </a:moveTo>
                                <a:lnTo>
                                  <a:pt x="171932" y="222249"/>
                                </a:lnTo>
                                <a:lnTo>
                                  <a:pt x="157261" y="224789"/>
                                </a:lnTo>
                                <a:lnTo>
                                  <a:pt x="145280" y="233679"/>
                                </a:lnTo>
                                <a:lnTo>
                                  <a:pt x="137201" y="245109"/>
                                </a:lnTo>
                                <a:lnTo>
                                  <a:pt x="134238" y="260349"/>
                                </a:lnTo>
                                <a:lnTo>
                                  <a:pt x="134238" y="938529"/>
                                </a:lnTo>
                                <a:lnTo>
                                  <a:pt x="137201" y="952499"/>
                                </a:lnTo>
                                <a:lnTo>
                                  <a:pt x="145280" y="965199"/>
                                </a:lnTo>
                                <a:lnTo>
                                  <a:pt x="157261" y="972819"/>
                                </a:lnTo>
                                <a:lnTo>
                                  <a:pt x="171932" y="976629"/>
                                </a:lnTo>
                                <a:lnTo>
                                  <a:pt x="774928" y="976629"/>
                                </a:lnTo>
                                <a:lnTo>
                                  <a:pt x="789597" y="972819"/>
                                </a:lnTo>
                                <a:lnTo>
                                  <a:pt x="801574" y="965199"/>
                                </a:lnTo>
                                <a:lnTo>
                                  <a:pt x="809649" y="952499"/>
                                </a:lnTo>
                                <a:lnTo>
                                  <a:pt x="812609" y="938529"/>
                                </a:lnTo>
                                <a:lnTo>
                                  <a:pt x="812609" y="861059"/>
                                </a:lnTo>
                                <a:lnTo>
                                  <a:pt x="473446" y="861059"/>
                                </a:lnTo>
                                <a:lnTo>
                                  <a:pt x="446586" y="859789"/>
                                </a:lnTo>
                                <a:lnTo>
                                  <a:pt x="419938" y="854709"/>
                                </a:lnTo>
                                <a:lnTo>
                                  <a:pt x="413827" y="833119"/>
                                </a:lnTo>
                                <a:lnTo>
                                  <a:pt x="402936" y="811529"/>
                                </a:lnTo>
                                <a:lnTo>
                                  <a:pt x="387762" y="793749"/>
                                </a:lnTo>
                                <a:lnTo>
                                  <a:pt x="368807" y="779779"/>
                                </a:lnTo>
                                <a:lnTo>
                                  <a:pt x="353394" y="773429"/>
                                </a:lnTo>
                                <a:lnTo>
                                  <a:pt x="278396" y="773429"/>
                                </a:lnTo>
                                <a:lnTo>
                                  <a:pt x="261493" y="753109"/>
                                </a:lnTo>
                                <a:lnTo>
                                  <a:pt x="246881" y="730249"/>
                                </a:lnTo>
                                <a:lnTo>
                                  <a:pt x="234669" y="706119"/>
                                </a:lnTo>
                                <a:lnTo>
                                  <a:pt x="224967" y="680719"/>
                                </a:lnTo>
                                <a:lnTo>
                                  <a:pt x="241570" y="664209"/>
                                </a:lnTo>
                                <a:lnTo>
                                  <a:pt x="253898" y="643889"/>
                                </a:lnTo>
                                <a:lnTo>
                                  <a:pt x="261568" y="622299"/>
                                </a:lnTo>
                                <a:lnTo>
                                  <a:pt x="264198" y="599439"/>
                                </a:lnTo>
                                <a:lnTo>
                                  <a:pt x="261566" y="575309"/>
                                </a:lnTo>
                                <a:lnTo>
                                  <a:pt x="253887" y="553719"/>
                                </a:lnTo>
                                <a:lnTo>
                                  <a:pt x="241543" y="534669"/>
                                </a:lnTo>
                                <a:lnTo>
                                  <a:pt x="224916" y="516889"/>
                                </a:lnTo>
                                <a:lnTo>
                                  <a:pt x="234664" y="492759"/>
                                </a:lnTo>
                                <a:lnTo>
                                  <a:pt x="246902" y="468629"/>
                                </a:lnTo>
                                <a:lnTo>
                                  <a:pt x="261523" y="445769"/>
                                </a:lnTo>
                                <a:lnTo>
                                  <a:pt x="278422" y="424179"/>
                                </a:lnTo>
                                <a:lnTo>
                                  <a:pt x="355330" y="424179"/>
                                </a:lnTo>
                                <a:lnTo>
                                  <a:pt x="368807" y="417829"/>
                                </a:lnTo>
                                <a:lnTo>
                                  <a:pt x="387739" y="403859"/>
                                </a:lnTo>
                                <a:lnTo>
                                  <a:pt x="402901" y="386079"/>
                                </a:lnTo>
                                <a:lnTo>
                                  <a:pt x="413795" y="365759"/>
                                </a:lnTo>
                                <a:lnTo>
                                  <a:pt x="419925" y="342899"/>
                                </a:lnTo>
                                <a:lnTo>
                                  <a:pt x="446559" y="339089"/>
                                </a:lnTo>
                                <a:lnTo>
                                  <a:pt x="473413" y="337819"/>
                                </a:lnTo>
                                <a:lnTo>
                                  <a:pt x="812609" y="337819"/>
                                </a:lnTo>
                                <a:lnTo>
                                  <a:pt x="812609" y="260349"/>
                                </a:lnTo>
                                <a:lnTo>
                                  <a:pt x="809649" y="245109"/>
                                </a:lnTo>
                                <a:lnTo>
                                  <a:pt x="801574" y="233679"/>
                                </a:lnTo>
                                <a:lnTo>
                                  <a:pt x="789597" y="224789"/>
                                </a:lnTo>
                                <a:lnTo>
                                  <a:pt x="774928" y="222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645690" y="767079"/>
                                </a:moveTo>
                                <a:lnTo>
                                  <a:pt x="622457" y="767079"/>
                                </a:lnTo>
                                <a:lnTo>
                                  <a:pt x="599612" y="770889"/>
                                </a:lnTo>
                                <a:lnTo>
                                  <a:pt x="559116" y="793749"/>
                                </a:lnTo>
                                <a:lnTo>
                                  <a:pt x="533065" y="831849"/>
                                </a:lnTo>
                                <a:lnTo>
                                  <a:pt x="526935" y="854709"/>
                                </a:lnTo>
                                <a:lnTo>
                                  <a:pt x="500301" y="859789"/>
                                </a:lnTo>
                                <a:lnTo>
                                  <a:pt x="473446" y="861059"/>
                                </a:lnTo>
                                <a:lnTo>
                                  <a:pt x="812609" y="861059"/>
                                </a:lnTo>
                                <a:lnTo>
                                  <a:pt x="812609" y="773429"/>
                                </a:lnTo>
                                <a:lnTo>
                                  <a:pt x="668426" y="773429"/>
                                </a:lnTo>
                                <a:lnTo>
                                  <a:pt x="645690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24378" y="767079"/>
                                </a:moveTo>
                                <a:lnTo>
                                  <a:pt x="301140" y="767079"/>
                                </a:lnTo>
                                <a:lnTo>
                                  <a:pt x="278396" y="773429"/>
                                </a:lnTo>
                                <a:lnTo>
                                  <a:pt x="353394" y="773429"/>
                                </a:lnTo>
                                <a:lnTo>
                                  <a:pt x="347228" y="770889"/>
                                </a:lnTo>
                                <a:lnTo>
                                  <a:pt x="324378" y="7670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424179"/>
                                </a:moveTo>
                                <a:lnTo>
                                  <a:pt x="668451" y="424179"/>
                                </a:lnTo>
                                <a:lnTo>
                                  <a:pt x="685354" y="445769"/>
                                </a:lnTo>
                                <a:lnTo>
                                  <a:pt x="699968" y="468629"/>
                                </a:lnTo>
                                <a:lnTo>
                                  <a:pt x="712184" y="492759"/>
                                </a:lnTo>
                                <a:lnTo>
                                  <a:pt x="721893" y="516889"/>
                                </a:lnTo>
                                <a:lnTo>
                                  <a:pt x="705283" y="534669"/>
                                </a:lnTo>
                                <a:lnTo>
                                  <a:pt x="692953" y="553719"/>
                                </a:lnTo>
                                <a:lnTo>
                                  <a:pt x="685285" y="575309"/>
                                </a:lnTo>
                                <a:lnTo>
                                  <a:pt x="682663" y="599439"/>
                                </a:lnTo>
                                <a:lnTo>
                                  <a:pt x="685432" y="623569"/>
                                </a:lnTo>
                                <a:lnTo>
                                  <a:pt x="693321" y="645159"/>
                                </a:lnTo>
                                <a:lnTo>
                                  <a:pt x="705701" y="664209"/>
                                </a:lnTo>
                                <a:lnTo>
                                  <a:pt x="721944" y="680719"/>
                                </a:lnTo>
                                <a:lnTo>
                                  <a:pt x="712196" y="706119"/>
                                </a:lnTo>
                                <a:lnTo>
                                  <a:pt x="699957" y="730249"/>
                                </a:lnTo>
                                <a:lnTo>
                                  <a:pt x="685332" y="753109"/>
                                </a:lnTo>
                                <a:lnTo>
                                  <a:pt x="668426" y="773429"/>
                                </a:lnTo>
                                <a:lnTo>
                                  <a:pt x="812609" y="773429"/>
                                </a:lnTo>
                                <a:lnTo>
                                  <a:pt x="812609" y="618489"/>
                                </a:lnTo>
                                <a:lnTo>
                                  <a:pt x="1035408" y="618489"/>
                                </a:lnTo>
                                <a:lnTo>
                                  <a:pt x="1039291" y="599439"/>
                                </a:lnTo>
                                <a:lnTo>
                                  <a:pt x="1035408" y="580389"/>
                                </a:lnTo>
                                <a:lnTo>
                                  <a:pt x="812609" y="580389"/>
                                </a:lnTo>
                                <a:lnTo>
                                  <a:pt x="812609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1035408" y="618489"/>
                                </a:moveTo>
                                <a:lnTo>
                                  <a:pt x="890422" y="618489"/>
                                </a:lnTo>
                                <a:lnTo>
                                  <a:pt x="900453" y="641349"/>
                                </a:lnTo>
                                <a:lnTo>
                                  <a:pt x="916919" y="659129"/>
                                </a:lnTo>
                                <a:lnTo>
                                  <a:pt x="938412" y="670559"/>
                                </a:lnTo>
                                <a:lnTo>
                                  <a:pt x="963523" y="674369"/>
                                </a:lnTo>
                                <a:lnTo>
                                  <a:pt x="993016" y="669289"/>
                                </a:lnTo>
                                <a:lnTo>
                                  <a:pt x="1017100" y="652779"/>
                                </a:lnTo>
                                <a:lnTo>
                                  <a:pt x="1033337" y="628649"/>
                                </a:lnTo>
                                <a:lnTo>
                                  <a:pt x="1035408" y="618489"/>
                                </a:lnTo>
                                <a:close/>
                              </a:path>
                              <a:path w="1039494" h="1202690">
                                <a:moveTo>
                                  <a:pt x="963523" y="523239"/>
                                </a:moveTo>
                                <a:lnTo>
                                  <a:pt x="938412" y="527049"/>
                                </a:lnTo>
                                <a:lnTo>
                                  <a:pt x="916919" y="539749"/>
                                </a:lnTo>
                                <a:lnTo>
                                  <a:pt x="900453" y="557529"/>
                                </a:lnTo>
                                <a:lnTo>
                                  <a:pt x="890422" y="580389"/>
                                </a:lnTo>
                                <a:lnTo>
                                  <a:pt x="1035408" y="580389"/>
                                </a:lnTo>
                                <a:lnTo>
                                  <a:pt x="1033337" y="570229"/>
                                </a:lnTo>
                                <a:lnTo>
                                  <a:pt x="1017100" y="546099"/>
                                </a:lnTo>
                                <a:lnTo>
                                  <a:pt x="993016" y="529589"/>
                                </a:lnTo>
                                <a:lnTo>
                                  <a:pt x="963523" y="523239"/>
                                </a:lnTo>
                                <a:close/>
                              </a:path>
                              <a:path w="1039494" h="1202690">
                                <a:moveTo>
                                  <a:pt x="355330" y="424179"/>
                                </a:moveTo>
                                <a:lnTo>
                                  <a:pt x="278422" y="424179"/>
                                </a:lnTo>
                                <a:lnTo>
                                  <a:pt x="301165" y="430529"/>
                                </a:lnTo>
                                <a:lnTo>
                                  <a:pt x="324400" y="431799"/>
                                </a:lnTo>
                                <a:lnTo>
                                  <a:pt x="347243" y="427989"/>
                                </a:lnTo>
                                <a:lnTo>
                                  <a:pt x="355330" y="42417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12609" y="337819"/>
                                </a:moveTo>
                                <a:lnTo>
                                  <a:pt x="473413" y="337819"/>
                                </a:lnTo>
                                <a:lnTo>
                                  <a:pt x="500269" y="339089"/>
                                </a:lnTo>
                                <a:lnTo>
                                  <a:pt x="526910" y="342899"/>
                                </a:lnTo>
                                <a:lnTo>
                                  <a:pt x="543931" y="386079"/>
                                </a:lnTo>
                                <a:lnTo>
                                  <a:pt x="578040" y="417829"/>
                                </a:lnTo>
                                <a:lnTo>
                                  <a:pt x="622469" y="431799"/>
                                </a:lnTo>
                                <a:lnTo>
                                  <a:pt x="645707" y="430529"/>
                                </a:lnTo>
                                <a:lnTo>
                                  <a:pt x="668451" y="424179"/>
                                </a:lnTo>
                                <a:lnTo>
                                  <a:pt x="812609" y="424179"/>
                                </a:lnTo>
                                <a:lnTo>
                                  <a:pt x="812609" y="337819"/>
                                </a:lnTo>
                                <a:close/>
                              </a:path>
                              <a:path w="1039494" h="1202690">
                                <a:moveTo>
                                  <a:pt x="254106" y="95249"/>
                                </a:moveTo>
                                <a:lnTo>
                                  <a:pt x="189433" y="95249"/>
                                </a:lnTo>
                                <a:lnTo>
                                  <a:pt x="204160" y="97789"/>
                                </a:lnTo>
                                <a:lnTo>
                                  <a:pt x="216204" y="105409"/>
                                </a:lnTo>
                                <a:lnTo>
                                  <a:pt x="224333" y="118109"/>
                                </a:lnTo>
                                <a:lnTo>
                                  <a:pt x="227317" y="132079"/>
                                </a:lnTo>
                                <a:lnTo>
                                  <a:pt x="227317" y="222249"/>
                                </a:lnTo>
                                <a:lnTo>
                                  <a:pt x="265201" y="222249"/>
                                </a:lnTo>
                                <a:lnTo>
                                  <a:pt x="265201" y="132079"/>
                                </a:lnTo>
                                <a:lnTo>
                                  <a:pt x="259238" y="102869"/>
                                </a:lnTo>
                                <a:lnTo>
                                  <a:pt x="254106" y="95249"/>
                                </a:lnTo>
                                <a:close/>
                              </a:path>
                              <a:path w="1039494" h="1202690">
                                <a:moveTo>
                                  <a:pt x="473430" y="13969"/>
                                </a:moveTo>
                                <a:lnTo>
                                  <a:pt x="443937" y="20319"/>
                                </a:lnTo>
                                <a:lnTo>
                                  <a:pt x="419854" y="36829"/>
                                </a:lnTo>
                                <a:lnTo>
                                  <a:pt x="403616" y="60959"/>
                                </a:lnTo>
                                <a:lnTo>
                                  <a:pt x="397662" y="90169"/>
                                </a:lnTo>
                                <a:lnTo>
                                  <a:pt x="401954" y="115569"/>
                                </a:lnTo>
                                <a:lnTo>
                                  <a:pt x="413842" y="135889"/>
                                </a:lnTo>
                                <a:lnTo>
                                  <a:pt x="431845" y="152399"/>
                                </a:lnTo>
                                <a:lnTo>
                                  <a:pt x="454482" y="162559"/>
                                </a:lnTo>
                                <a:lnTo>
                                  <a:pt x="454482" y="222249"/>
                                </a:lnTo>
                                <a:lnTo>
                                  <a:pt x="492366" y="222249"/>
                                </a:lnTo>
                                <a:lnTo>
                                  <a:pt x="492366" y="162559"/>
                                </a:lnTo>
                                <a:lnTo>
                                  <a:pt x="515010" y="152399"/>
                                </a:lnTo>
                                <a:lnTo>
                                  <a:pt x="533017" y="135889"/>
                                </a:lnTo>
                                <a:lnTo>
                                  <a:pt x="544906" y="115569"/>
                                </a:lnTo>
                                <a:lnTo>
                                  <a:pt x="549198" y="90169"/>
                                </a:lnTo>
                                <a:lnTo>
                                  <a:pt x="543244" y="60959"/>
                                </a:lnTo>
                                <a:lnTo>
                                  <a:pt x="527007" y="36829"/>
                                </a:lnTo>
                                <a:lnTo>
                                  <a:pt x="502923" y="20319"/>
                                </a:lnTo>
                                <a:lnTo>
                                  <a:pt x="473430" y="13969"/>
                                </a:lnTo>
                                <a:close/>
                              </a:path>
                              <a:path w="1039494" h="1202690">
                                <a:moveTo>
                                  <a:pt x="874560" y="0"/>
                                </a:moveTo>
                                <a:lnTo>
                                  <a:pt x="849445" y="3809"/>
                                </a:lnTo>
                                <a:lnTo>
                                  <a:pt x="827955" y="16509"/>
                                </a:lnTo>
                                <a:lnTo>
                                  <a:pt x="811493" y="34289"/>
                                </a:lnTo>
                                <a:lnTo>
                                  <a:pt x="801458" y="57149"/>
                                </a:lnTo>
                                <a:lnTo>
                                  <a:pt x="760895" y="57149"/>
                                </a:lnTo>
                                <a:lnTo>
                                  <a:pt x="731429" y="62229"/>
                                </a:lnTo>
                                <a:lnTo>
                                  <a:pt x="707342" y="78739"/>
                                </a:lnTo>
                                <a:lnTo>
                                  <a:pt x="691089" y="102869"/>
                                </a:lnTo>
                                <a:lnTo>
                                  <a:pt x="685126" y="132079"/>
                                </a:lnTo>
                                <a:lnTo>
                                  <a:pt x="685126" y="222249"/>
                                </a:lnTo>
                                <a:lnTo>
                                  <a:pt x="723010" y="222249"/>
                                </a:lnTo>
                                <a:lnTo>
                                  <a:pt x="723010" y="132079"/>
                                </a:lnTo>
                                <a:lnTo>
                                  <a:pt x="725992" y="118109"/>
                                </a:lnTo>
                                <a:lnTo>
                                  <a:pt x="734118" y="105409"/>
                                </a:lnTo>
                                <a:lnTo>
                                  <a:pt x="746162" y="97789"/>
                                </a:lnTo>
                                <a:lnTo>
                                  <a:pt x="760895" y="95249"/>
                                </a:lnTo>
                                <a:lnTo>
                                  <a:pt x="946432" y="95249"/>
                                </a:lnTo>
                                <a:lnTo>
                                  <a:pt x="950315" y="76199"/>
                                </a:lnTo>
                                <a:lnTo>
                                  <a:pt x="944361" y="45719"/>
                                </a:lnTo>
                                <a:lnTo>
                                  <a:pt x="928125" y="22859"/>
                                </a:lnTo>
                                <a:lnTo>
                                  <a:pt x="904045" y="6349"/>
                                </a:lnTo>
                                <a:lnTo>
                                  <a:pt x="874560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75768" y="0"/>
                                </a:moveTo>
                                <a:lnTo>
                                  <a:pt x="46280" y="6349"/>
                                </a:lnTo>
                                <a:lnTo>
                                  <a:pt x="22196" y="22859"/>
                                </a:lnTo>
                                <a:lnTo>
                                  <a:pt x="5955" y="45719"/>
                                </a:lnTo>
                                <a:lnTo>
                                  <a:pt x="0" y="76199"/>
                                </a:lnTo>
                                <a:lnTo>
                                  <a:pt x="5955" y="105409"/>
                                </a:lnTo>
                                <a:lnTo>
                                  <a:pt x="22196" y="129539"/>
                                </a:lnTo>
                                <a:lnTo>
                                  <a:pt x="46280" y="146049"/>
                                </a:lnTo>
                                <a:lnTo>
                                  <a:pt x="75768" y="151129"/>
                                </a:lnTo>
                                <a:lnTo>
                                  <a:pt x="100886" y="147319"/>
                                </a:lnTo>
                                <a:lnTo>
                                  <a:pt x="122381" y="135889"/>
                                </a:lnTo>
                                <a:lnTo>
                                  <a:pt x="138845" y="116839"/>
                                </a:lnTo>
                                <a:lnTo>
                                  <a:pt x="148869" y="95249"/>
                                </a:lnTo>
                                <a:lnTo>
                                  <a:pt x="254106" y="95249"/>
                                </a:lnTo>
                                <a:lnTo>
                                  <a:pt x="242985" y="78739"/>
                                </a:lnTo>
                                <a:lnTo>
                                  <a:pt x="218899" y="62229"/>
                                </a:lnTo>
                                <a:lnTo>
                                  <a:pt x="189433" y="57149"/>
                                </a:lnTo>
                                <a:lnTo>
                                  <a:pt x="148869" y="57149"/>
                                </a:lnTo>
                                <a:lnTo>
                                  <a:pt x="138835" y="34289"/>
                                </a:lnTo>
                                <a:lnTo>
                                  <a:pt x="122372" y="16509"/>
                                </a:lnTo>
                                <a:lnTo>
                                  <a:pt x="100883" y="3809"/>
                                </a:lnTo>
                                <a:lnTo>
                                  <a:pt x="75768" y="0"/>
                                </a:lnTo>
                                <a:close/>
                              </a:path>
                              <a:path w="1039494" h="1202690">
                                <a:moveTo>
                                  <a:pt x="946432" y="95249"/>
                                </a:moveTo>
                                <a:lnTo>
                                  <a:pt x="801458" y="95249"/>
                                </a:lnTo>
                                <a:lnTo>
                                  <a:pt x="811482" y="116839"/>
                                </a:lnTo>
                                <a:lnTo>
                                  <a:pt x="827946" y="135889"/>
                                </a:lnTo>
                                <a:lnTo>
                                  <a:pt x="849441" y="147319"/>
                                </a:lnTo>
                                <a:lnTo>
                                  <a:pt x="874560" y="151129"/>
                                </a:lnTo>
                                <a:lnTo>
                                  <a:pt x="904045" y="146049"/>
                                </a:lnTo>
                                <a:lnTo>
                                  <a:pt x="928125" y="129539"/>
                                </a:lnTo>
                                <a:lnTo>
                                  <a:pt x="944361" y="105409"/>
                                </a:lnTo>
                                <a:lnTo>
                                  <a:pt x="946432" y="95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8B6922" id="Group 153" o:spid="_x0000_s1026" style="position:absolute;margin-left:131.8pt;margin-top:44.05pt;width:89.3pt;height:94.7pt;z-index:15750656;mso-wrap-distance-left:0;mso-wrap-distance-right:0;mso-position-horizontal-relative:page" coordsize="11341,12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">
                <v:shape id="Graphic 154" o:spid="_x0000_s1027" style="position:absolute;left:4576;top:4465;width:2216;height:3042;visibility:visible;mso-wrap-style:square;v-text-anchor:top" coordsize="22161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" path="m124332,l,179590r96697,l96697,303936,221043,124332r-96711,l124332,xe" fillcolor="#6712d4" stroked="f">
                  <v:path arrowok="t"/>
                </v:shape>
                <v:shape id="Image 155" o:spid="_x0000_s1028" type="#_x0000_t75" style="position:absolute;top:5227;width:2273;height: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">
                  <v:imagedata r:id="rId54" o:title=""/>
                </v:shape>
                <v:shape id="Graphic 156" o:spid="_x0000_s1029" style="position:absolute;left:947;width:10395;height:12026;visibility:visible;mso-wrap-style:square;v-text-anchor:top" coordsize="1039494,1202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" path="m75768,1051559r-29488,6350l22196,1074419,5955,1098549,,1127759r5955,29210l22196,1181099r24084,16510l75768,1202689r25115,-3810l122372,1187449r16463,-17780l148869,1146809r40564,l218899,1140459r24086,-16510l253250,1108709r-104381,l138845,1085849r-16464,-17780l100886,1056639r-25118,-5080xem723010,976629r-37884,l685126,1070609r5963,29210l707342,1123949r24087,16510l760895,1146809r40563,l811493,1169669r16462,17780l849445,1198879r25115,3810l904045,1197609r24080,-16510l944361,1156969r5954,-29210l946432,1108709r-185537,l746162,1106169r-12044,-8890l725992,1085849r-2982,-15240l723010,976629xem492366,976629r-37884,l454482,1047749r-22637,8890l413842,1073149r-11888,21590l397662,1120139r5954,29210l419854,1173479r24083,16510l473430,1196339r29493,-6350l527007,1173479r16237,-24130l549198,1120139r-4292,-25400l533017,1073149r-18007,-16510l492366,1047749r,-71120xem265201,976629r-37884,l227317,1070609r-2984,15240l216204,1097279r-12044,8890l189433,1108709r63817,l259238,1099819r5963,-29210l265201,976629xem874560,1051559r-25119,5080l827946,1068069r-16464,17780l801458,1108709r144974,l944361,1098549r-16236,-24130l904045,1057909r-29485,-6350xem774928,222249r-602996,l157261,224789r-11981,8890l137201,245109r-2963,15240l134238,938529r2963,13970l145280,965199r11981,7620l171932,976629r602996,l789597,972819r11977,-7620l809649,952499r2960,-13970l812609,861059r-339163,l446586,859789r-26648,-5080l413827,833119,402936,811529,387762,793749,368807,779779r-15413,-6350l278396,773429,261493,753109,246881,730249,234669,706119r-9702,-25400l241570,664209r12328,-20320l261568,622299r2630,-22860l261566,575309r-7679,-21590l241543,534669,224916,516889r9748,-24130l246902,468629r14621,-22860l278422,424179r76908,l368807,417829r18932,-13970l402901,386079r10894,-20320l419925,342899r26634,-3810l473413,337819r339196,l812609,260349r-2960,-15240l801574,233679r-11977,-8890l774928,222249xem645690,767079r-23233,l599612,770889r-40496,22860l533065,831849r-6130,22860l500301,859789r-26855,1270l812609,861059r,-87630l668426,773429r-22736,-6350xem324378,767079r-23238,l278396,773429r74998,l347228,770889r-22850,-3810xem812609,424179r-144158,l685354,445769r14614,22860l712184,492759r9709,24130l705283,534669r-12330,19050l685285,575309r-2622,24130l685432,623569r7889,21590l705701,664209r16243,16510l712196,706119r-12239,24130l685332,753109r-16906,20320l812609,773429r,-154940l1035408,618489r3883,-19050l1035408,580389r-222799,l812609,424179xem1035408,618489r-144986,l900453,641349r16466,17780l938412,670559r25111,3810l993016,669289r24084,-16510l1033337,628649r2071,-10160xem963523,523239r-25111,3810l916919,539749r-16466,17780l890422,580389r144986,l1033337,570229r-16237,-24130l993016,529589r-29493,-6350xem355330,424179r-76908,l301165,430529r23235,1270l347243,427989r8087,-3810xem812609,337819r-339196,l500269,339089r26641,3810l543931,386079r34109,31750l622469,431799r23238,-1270l668451,424179r144158,l812609,337819xem254106,95249r-64673,l204160,97789r12044,7620l224333,118109r2984,13970l227317,222249r37884,l265201,132079r-5963,-29210l254106,95249xem473430,13969r-29493,6350l419854,36829,403616,60959r-5954,29210l401954,115569r11888,20320l431845,152399r22637,10160l454482,222249r37884,l492366,162559r22644,-10160l533017,135889r11889,-20320l549198,90169,543244,60959,527007,36829,502923,20319,473430,13969xem874560,l849445,3809,827955,16509,811493,34289,801458,57149r-40563,l731429,62229,707342,78739r-16253,24130l685126,132079r,90170l723010,222249r,-90170l725992,118109r8126,-12700l746162,97789r14733,-2540l946432,95249r3883,-19050l944361,45719,928125,22859,904045,6349,874560,xem75768,l46280,6349,22196,22859,5955,45719,,76199r5955,29210l22196,129539r24084,16510l75768,151129r25118,-3810l122381,135889r16464,-19050l148869,95249r105237,l242985,78739,218899,62229,189433,57149r-40564,l138835,34289,122372,16509,100883,3809,75768,xem946432,95249r-144974,l811482,116839r16464,19050l849441,147319r25119,3810l904045,146049r24080,-16510l944361,105409r2071,-10160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Guia </w:t>
      </w:r>
      <w:r w:rsidRPr="00473BF1">
        <w:rPr>
          <w:rFonts w:ascii="EC Square Sans Pro" w:hAnsi="EC Square Sans Pro"/>
          <w:b/>
          <w:noProof/>
          <w:color w:val="0E3AF0"/>
          <w:spacing w:val="-4"/>
          <w:sz w:val="28"/>
          <w:lang w:val="pt-BR"/>
        </w:rPr>
        <w:t>prático</w:t>
      </w:r>
    </w:p>
    <w:p w14:paraId="4124EC7B" w14:textId="77777777" w:rsidR="00B92D7E" w:rsidRPr="00473BF1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Os sistemas de controlo digital e monitorização de dados são fundamentais </w:t>
      </w:r>
      <w:r w:rsidRPr="00473BF1">
        <w:rPr>
          <w:rFonts w:ascii="EC Square Sans Pro" w:hAnsi="EC Square Sans Pro"/>
          <w:noProof/>
          <w:spacing w:val="-6"/>
          <w:lang w:val="pt-BR"/>
        </w:rPr>
        <w:t>para o funcionamento eficiente das microrredes, permitindo</w:t>
      </w:r>
    </w:p>
    <w:p w14:paraId="4124EC7C" w14:textId="77777777" w:rsidR="00B92D7E" w:rsidRPr="00473BF1" w:rsidRDefault="003C7B7A">
      <w:pPr>
        <w:pStyle w:val="BodyText"/>
        <w:spacing w:before="2" w:line="247" w:lineRule="auto"/>
        <w:ind w:left="6094" w:right="25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 otimização da distribuição de energia, a estabilidade da rede e a integração de fontes de energia renováveis. As microrredes são sistemas energéticos autónomos que operam em menor escala do que a </w:t>
      </w:r>
      <w:r w:rsidRPr="00473BF1">
        <w:rPr>
          <w:rFonts w:ascii="EC Square Sans Pro" w:hAnsi="EC Square Sans Pro"/>
          <w:noProof/>
          <w:spacing w:val="-2"/>
          <w:lang w:val="pt-BR"/>
        </w:rPr>
        <w:t>rede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elétrica centralizada tradicional</w:t>
      </w:r>
      <w:r w:rsidRPr="00473BF1">
        <w:rPr>
          <w:rFonts w:ascii="EC Square Sans Pro" w:hAnsi="EC Square Sans Pro"/>
          <w:noProof/>
          <w:spacing w:val="-2"/>
          <w:lang w:val="pt-BR"/>
        </w:rPr>
        <w:t>.</w:t>
      </w:r>
    </w:p>
    <w:p w14:paraId="4124EC7D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7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8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4124EC81" w14:textId="77777777" w:rsidR="00B92D7E" w:rsidRPr="00473BF1" w:rsidRDefault="003C7B7A">
      <w:pPr>
        <w:pStyle w:val="Heading3"/>
        <w:spacing w:before="11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Benefícios para os membros da comunidade energética</w:t>
      </w:r>
    </w:p>
    <w:p w14:paraId="4124EC82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83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4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resiliência energética: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as microrredes podem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isolar-se da rede principal durante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interrupções ou perturbações, garantindo um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fornecimento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contínuo de energia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infraestruturas críticas 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serviços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essenciais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dentro da comunidade. Esta resiliência é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particularmente valiosa em áreas propensas 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desastres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naturais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ou instabilidade da rede.</w:t>
      </w:r>
    </w:p>
    <w:p w14:paraId="4124EC8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85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14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Controlo local e independência energética: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as microrredes capacitam as comunidades a assumir um maior controlo sobre o seu abastecimento energético, tomando decisões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sobre fontes de energia, preços e investimentos.</w:t>
      </w:r>
    </w:p>
    <w:p w14:paraId="4124EC86" w14:textId="77777777" w:rsidR="00B92D7E" w:rsidRPr="00473BF1" w:rsidRDefault="003C7B7A">
      <w:pPr>
        <w:pStyle w:val="BodyText"/>
        <w:spacing w:before="4" w:line="247" w:lineRule="auto"/>
        <w:ind w:left="153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4"/>
          <w:lang w:val="pt-BR"/>
        </w:rPr>
        <w:t xml:space="preserve">na infraestrutura local. Isso promove </w:t>
      </w:r>
      <w:r w:rsidRPr="00473BF1">
        <w:rPr>
          <w:rFonts w:ascii="EC Square Sans Pro" w:hAnsi="EC Square Sans Pro"/>
          <w:noProof/>
          <w:w w:val="90"/>
          <w:lang w:val="pt-BR"/>
        </w:rPr>
        <w:t>a independência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 energética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e reduz a dependência de </w:t>
      </w:r>
      <w:r w:rsidRPr="00473BF1">
        <w:rPr>
          <w:rFonts w:ascii="EC Square Sans Pro" w:hAnsi="EC Square Sans Pro"/>
          <w:noProof/>
          <w:lang w:val="pt-BR"/>
        </w:rPr>
        <w:t xml:space="preserve">fornecedores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externos </w:t>
      </w:r>
      <w:r w:rsidRPr="00473BF1">
        <w:rPr>
          <w:rFonts w:ascii="EC Square Sans Pro" w:hAnsi="EC Square Sans Pro"/>
          <w:noProof/>
          <w:lang w:val="pt-BR"/>
        </w:rPr>
        <w:t>de energia.</w:t>
      </w:r>
    </w:p>
    <w:p w14:paraId="4124EC87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Integração de fontes de energia renováveis: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As microrredes fornecem uma plataforma ideal para integrar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fontes de energia renováveis, como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energia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solar e eólica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. Ao gerar e consumir energia localmente, as comunidades podem reduzir a sua pegada de carbono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contribuir para um futuro energético mais sustentável.</w:t>
      </w:r>
    </w:p>
    <w:p w14:paraId="4124EC88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before="117" w:line="247" w:lineRule="auto"/>
        <w:ind w:left="570" w:right="13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eficiência energética e economia de custos: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as microrredes podem otimizar o uso de energia por meio de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programas de resposta à demanda, armazenamento de energia 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sistemas de controle inteligentes. Isso pode levar à redução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dos custos de energia para os membros da comunidade e 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um uso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mais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eficiente dos recursos.</w:t>
      </w:r>
    </w:p>
    <w:p w14:paraId="4124EC89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8A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15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Desenvolvimento económico e criação de emprego: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O desenvolvimento e a operação de microrredes podem estimular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 desenvolvimento económico local, criando empregos,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atraindo empresas e promovendo a inovação no </w:t>
      </w:r>
      <w:r w:rsidRPr="00473BF1">
        <w:rPr>
          <w:rFonts w:ascii="EC Square Sans Pro" w:hAnsi="EC Square Sans Pro"/>
          <w:noProof/>
          <w:sz w:val="20"/>
          <w:lang w:val="pt-BR"/>
        </w:rPr>
        <w:t>setor energético.</w:t>
      </w:r>
    </w:p>
    <w:p w14:paraId="4124EC8B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8C" w14:textId="77777777" w:rsidR="00B92D7E" w:rsidRPr="00473BF1" w:rsidRDefault="00B92D7E">
      <w:pPr>
        <w:pStyle w:val="BodyText"/>
        <w:spacing w:before="15"/>
        <w:rPr>
          <w:rFonts w:ascii="EC Square Sans Pro" w:hAnsi="EC Square Sans Pro"/>
          <w:noProof/>
          <w:lang w:val="pt-BR"/>
        </w:rPr>
      </w:pPr>
    </w:p>
    <w:p w14:paraId="4124EC8D" w14:textId="77777777" w:rsidR="00B92D7E" w:rsidRPr="00473BF1" w:rsidRDefault="003C7B7A">
      <w:pPr>
        <w:pStyle w:val="Heading3"/>
        <w:ind w:left="28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Considerações importantes para os membros da comunidade</w:t>
      </w:r>
    </w:p>
    <w:p w14:paraId="4124EC8E" w14:textId="77777777" w:rsidR="00B92D7E" w:rsidRPr="00473BF1" w:rsidRDefault="00B92D7E">
      <w:pPr>
        <w:pStyle w:val="BodyText"/>
        <w:spacing w:before="61"/>
        <w:rPr>
          <w:rFonts w:ascii="EC Square Sans Pro" w:hAnsi="EC Square Sans Pro"/>
          <w:noProof/>
          <w:sz w:val="24"/>
          <w:lang w:val="pt-BR"/>
        </w:rPr>
      </w:pPr>
    </w:p>
    <w:p w14:paraId="4124EC8F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0"/>
        </w:tabs>
        <w:spacing w:line="247" w:lineRule="auto"/>
        <w:ind w:left="570" w:right="36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Colaboração e planeamento comunitário: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estabelecimento de uma microrrede requer colaboração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 consenso entre os membros da comunidade. É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essencial envolver as partes interessadas, identificar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objetivos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comuns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 desenvolver um plano abrangente que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aborde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os aspetos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técnicos, financeiros e regulatórios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C90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68" w:space="40"/>
            <w:col w:w="4969"/>
          </w:cols>
        </w:sectPr>
      </w:pPr>
    </w:p>
    <w:p w14:paraId="4124EC91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C9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C93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17" w:line="247" w:lineRule="auto"/>
        <w:ind w:right="220"/>
        <w:rPr>
          <w:rFonts w:ascii="EC Square Sans Pro" w:hAnsi="EC Square Sans Pro"/>
          <w:noProof/>
          <w:sz w:val="20"/>
          <w:lang w:val="pt-BR"/>
        </w:rPr>
      </w:pPr>
      <w:bookmarkStart w:id="52" w:name="_bookmark15"/>
      <w:bookmarkEnd w:id="52"/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Investimento e financiamento em infraestruturas: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construção de uma microrrede envolve um investimento inicial em tecnologias de geração, armazenamento e controlo.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As comunidades precisam de explorar várias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opções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de financiamento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tais como subsídios, empréstimos ou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parcerias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público-privadas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, para financiar o projeto.</w:t>
      </w:r>
    </w:p>
    <w:p w14:paraId="4124EC94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2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Operação e manutenção: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As microrredes requerem operação e manutenção contínuas para garantir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sua fiabilidade e desempenho. As comunidades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precisam estabelecer funções e responsabilidades claras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para a gestão da microrrede e garantir o acesso a conhecimentos técnicos especializados.</w:t>
      </w:r>
    </w:p>
    <w:p w14:paraId="4124EC95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117" w:line="247" w:lineRule="auto"/>
        <w:ind w:left="601" w:right="14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Conformidade regulamentar: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As microrredes devem cumprir os regulamentos e normas relevantes, incluindo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requisitos de interligação, protocolos de segurança</w:t>
      </w:r>
    </w:p>
    <w:p w14:paraId="4124EC96" w14:textId="77777777" w:rsidR="00B92D7E" w:rsidRPr="00473BF1" w:rsidRDefault="003C7B7A">
      <w:pPr>
        <w:pStyle w:val="BodyText"/>
        <w:spacing w:before="3" w:line="247" w:lineRule="auto"/>
        <w:ind w:left="601" w:right="225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e licenças ambientais. É importante trabalhar em estreita colaboração com as autoridades locais e concessionárias de serviços públicos para garantir </w:t>
      </w:r>
      <w:r w:rsidRPr="00473BF1">
        <w:rPr>
          <w:rFonts w:ascii="EC Square Sans Pro" w:hAnsi="EC Square Sans Pro"/>
          <w:noProof/>
          <w:spacing w:val="-2"/>
          <w:lang w:val="pt-BR"/>
        </w:rPr>
        <w:t>a conformidade.</w:t>
      </w:r>
    </w:p>
    <w:p w14:paraId="4124EC97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601"/>
        </w:tabs>
        <w:spacing w:before="229" w:line="247" w:lineRule="auto"/>
        <w:ind w:left="601" w:right="16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Educação e envolvimento da comunidade: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Educar os membros da comunidade sobre os benefícios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 o funcionamento das microrredes é crucial para promover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apoio e a participação. O envolvimento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a comunicação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contínuos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podem ajudar a resolver preocupações e garantir que a microrrede atenda às necessidades da comunidade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de forma eficaz.</w:t>
      </w:r>
    </w:p>
    <w:p w14:paraId="4124EC98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37" w:space="40"/>
            <w:col w:w="5000"/>
          </w:cols>
        </w:sectPr>
      </w:pPr>
    </w:p>
    <w:p w14:paraId="4124EC99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9A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9B" w14:textId="77777777" w:rsidR="00B92D7E" w:rsidRPr="00473BF1" w:rsidRDefault="00B92D7E">
      <w:pPr>
        <w:pStyle w:val="BodyText"/>
        <w:spacing w:before="23"/>
        <w:rPr>
          <w:rFonts w:ascii="EC Square Sans Pro" w:hAnsi="EC Square Sans Pro"/>
          <w:noProof/>
          <w:sz w:val="24"/>
          <w:lang w:val="pt-BR"/>
        </w:rPr>
      </w:pPr>
    </w:p>
    <w:p w14:paraId="4124EC9C" w14:textId="77777777" w:rsidR="00B92D7E" w:rsidRPr="00473BF1" w:rsidRDefault="003C7B7A">
      <w:pPr>
        <w:pStyle w:val="Heading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4124EC9D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9E" w14:textId="77777777" w:rsidR="00B92D7E" w:rsidRPr="00473BF1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As microrredes oferecem um caminho promissor para as comunidades alcançarem maior resiliência energética, controlo local e sustentabilidade. Ao adotar esta abordagem inovadora, as comunidades energéticas podem participar ativamente na transição energética, reduzir a sua dependência da rede principal e criar um futuro energético mais seguro e empoderado.</w:t>
      </w:r>
    </w:p>
    <w:p w14:paraId="4124EC9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A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A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A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A3" w14:textId="62F02DE8" w:rsidR="00B92D7E" w:rsidRPr="00473BF1" w:rsidRDefault="00473BF1">
      <w:pPr>
        <w:pStyle w:val="BodyText"/>
        <w:spacing w:before="23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0880" behindDoc="1" locked="0" layoutInCell="1" allowOverlap="1" wp14:anchorId="4124EDE7" wp14:editId="0A0AA8FC">
                <wp:simplePos x="0" y="0"/>
                <wp:positionH relativeFrom="page">
                  <wp:posOffset>3870960</wp:posOffset>
                </wp:positionH>
                <wp:positionV relativeFrom="paragraph">
                  <wp:posOffset>311150</wp:posOffset>
                </wp:positionV>
                <wp:extent cx="3025140" cy="3101340"/>
                <wp:effectExtent l="0" t="0" r="3810" b="3810"/>
                <wp:wrapTopAndBottom/>
                <wp:docPr id="161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5140" cy="3101340"/>
                          <a:chOff x="0" y="0"/>
                          <a:chExt cx="2898140" cy="2955925"/>
                        </a:xfrm>
                      </wpg:grpSpPr>
                      <wps:wsp>
                        <wps:cNvPr id="162" name="Graphic 162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2186159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9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A" w14:textId="77777777" w:rsidR="00B92D7E" w:rsidRPr="00473BF1" w:rsidRDefault="00B92D7E">
                              <w:pPr>
                                <w:spacing w:before="22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B" w14:textId="77777777" w:rsidR="00B92D7E" w:rsidRPr="00473BF1" w:rsidRDefault="003C7B7A">
                              <w:pPr>
                                <w:spacing w:line="247" w:lineRule="auto"/>
                                <w:ind w:left="540" w:right="1635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Apoie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criação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microrrede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AC" w14:textId="77777777" w:rsidR="00B92D7E" w:rsidRPr="00473BF1" w:rsidRDefault="003C7B7A">
                              <w:pPr>
                                <w:spacing w:before="2" w:line="247" w:lineRule="auto"/>
                                <w:ind w:left="497" w:right="1592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microrredes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podem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funcionar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de forma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independente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falhas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tornando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abastecimento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fiável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7" id="Group 161" o:spid="_x0000_s1102" style="position:absolute;margin-left:304.8pt;margin-top:24.5pt;width:238.2pt;height:244.2pt;z-index:-15705600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">
                <v:shape id="Graphic 162" o:spid="_x0000_s110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6K7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EL7P&#10;hAvk4gMAAP//AwBQSwECLQAUAAYACAAAACEA2+H2y+4AAACFAQAAEwAAAAAAAAAAAAAAAAAAAAAA&#10;W0NvbnRlbnRfVHlwZXNdLnhtbFBLAQItABQABgAIAAAAIQBa9CxbvwAAABUBAAALAAAAAAAAAAAA&#10;AAAAAB8BAABfcmVscy8ucmVsc1BLAQItABQABgAIAAAAIQAXf6K7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Graphic 163" o:spid="_x0000_s1104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64" o:spid="_x0000_s1105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" path="m593204,228168r-4826,-45987l574548,139357,552678,100596,523697,66827,488581,38963,448271,17932,403733,4635,355917,,308089,4635,263550,17932,223240,38963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11r-46291,-9132l355917,483717r-48273,3162l261340,496023r-43904,14694l176364,530555r-37846,24587l104355,584073,74269,616927,48704,653313,28067,692810,12788,735025,3289,779551,,825969r3098,14796l11569,852855r12573,8154l39535,864006r632752,l687679,861009r12573,-8154l708723,840765r3112,-14796xe" fillcolor="#0e3af0" stroked="f">
                  <v:path arrowok="t"/>
                </v:shape>
                <v:shape id="Textbox 165" o:spid="_x0000_s1106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4124EEA9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A" w14:textId="77777777" w:rsidR="00B92D7E" w:rsidRPr="00473BF1" w:rsidRDefault="00B92D7E">
                        <w:pPr>
                          <w:spacing w:before="22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B" w14:textId="77777777" w:rsidR="00B92D7E" w:rsidRPr="00473BF1" w:rsidRDefault="003C7B7A">
                        <w:pPr>
                          <w:spacing w:line="247" w:lineRule="auto"/>
                          <w:ind w:left="540" w:right="1635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Apoie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criação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microrrede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.</w:t>
                        </w:r>
                      </w:p>
                      <w:p w14:paraId="4124EEAC" w14:textId="77777777" w:rsidR="00B92D7E" w:rsidRPr="00473BF1" w:rsidRDefault="003C7B7A">
                        <w:pPr>
                          <w:spacing w:before="2" w:line="247" w:lineRule="auto"/>
                          <w:ind w:left="497" w:right="1592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As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microrredes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podem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funcionar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de forma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independente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durante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falhas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tornando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seu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abastecimento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energético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fiável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4124EDE5" wp14:editId="331A09CC">
                <wp:simplePos x="0" y="0"/>
                <wp:positionH relativeFrom="page">
                  <wp:posOffset>792480</wp:posOffset>
                </wp:positionH>
                <wp:positionV relativeFrom="paragraph">
                  <wp:posOffset>311150</wp:posOffset>
                </wp:positionV>
                <wp:extent cx="2994660" cy="3215640"/>
                <wp:effectExtent l="0" t="0" r="0" b="3810"/>
                <wp:wrapTopAndBottom/>
                <wp:docPr id="157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4660" cy="3215640"/>
                          <a:chOff x="0" y="0"/>
                          <a:chExt cx="2898140" cy="2955925"/>
                        </a:xfrm>
                      </wpg:grpSpPr>
                      <wps:wsp>
                        <wps:cNvPr id="158" name="Graphic 158"/>
                        <wps:cNvSpPr/>
                        <wps:spPr>
                          <a:xfrm>
                            <a:off x="-8" y="2091507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5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A6" w14:textId="77777777" w:rsidR="00B92D7E" w:rsidRPr="00473BF1" w:rsidRDefault="00B92D7E">
                              <w:pPr>
                                <w:spacing w:before="10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7" w14:textId="77777777" w:rsidR="00B92D7E" w:rsidRPr="00473BF1" w:rsidRDefault="003C7B7A">
                              <w:pPr>
                                <w:spacing w:line="247" w:lineRule="auto"/>
                                <w:ind w:left="1722" w:right="609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«A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nossa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é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propensa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 cortes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5"/>
                                  <w:w w:val="90"/>
                                  <w:sz w:val="20"/>
                                </w:rPr>
                                <w:t>estou</w:t>
                              </w:r>
                              <w:proofErr w:type="spellEnd"/>
                            </w:p>
                            <w:p w14:paraId="4124EEA8" w14:textId="77777777" w:rsidR="00B92D7E" w:rsidRPr="00473BF1" w:rsidRDefault="003C7B7A">
                              <w:pPr>
                                <w:spacing w:before="2"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preocupado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com 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impacto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que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serviços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essenciais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nos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residentes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vulneráveis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Gostaria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explorar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formas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tornar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o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nosso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abastecimento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resiliente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5" id="Group 157" o:spid="_x0000_s1107" style="position:absolute;margin-left:62.4pt;margin-top:24.5pt;width:235.8pt;height:253.2pt;z-index:-15706112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">
                <v:shape id="Graphic 158" o:spid="_x0000_s1108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" path="m593204,228168r-4813,-45987l574560,139357,552678,100596,523709,66827,488594,38963,448284,17932,403745,4635,355917,,308102,4635,263550,17932,223253,38963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11r-46304,-9132l355917,483717r-48273,3162l261353,496023r-43904,14694l176364,530555r-37833,24587l104355,584073,74282,616927,48704,653313,28079,692810,12801,735025,3302,779551,,825969r3111,14796l11582,852855r12573,8154l39535,864006r632752,l687679,861009r12573,-8154l708736,840765r3099,-14796xe" fillcolor="#bdf03a" stroked="f">
                  <v:path arrowok="t"/>
                </v:shape>
                <v:shape id="Graphic 159" o:spid="_x0000_s1109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60" o:spid="_x0000_s1110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124EEA5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A6" w14:textId="77777777" w:rsidR="00B92D7E" w:rsidRPr="00473BF1" w:rsidRDefault="00B92D7E">
                        <w:pPr>
                          <w:spacing w:before="10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7" w14:textId="77777777" w:rsidR="00B92D7E" w:rsidRPr="00473BF1" w:rsidRDefault="003C7B7A">
                        <w:pPr>
                          <w:spacing w:line="247" w:lineRule="auto"/>
                          <w:ind w:left="1722" w:right="609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«A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nossa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é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propensa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 cortes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5"/>
                            <w:w w:val="90"/>
                            <w:sz w:val="20"/>
                          </w:rPr>
                          <w:t>estou</w:t>
                        </w:r>
                        <w:proofErr w:type="spellEnd"/>
                      </w:p>
                      <w:p w14:paraId="4124EEA8" w14:textId="77777777" w:rsidR="00B92D7E" w:rsidRPr="00473BF1" w:rsidRDefault="003C7B7A">
                        <w:pPr>
                          <w:spacing w:before="2"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preocupado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com 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impacto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que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serviços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essenciais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nos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residentes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vulneráveis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Gostaria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explorar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formas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tornar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o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nosso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abastecimento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energético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resiliente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A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A5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CA7" w14:textId="1C1D6A04" w:rsidR="00B92D7E" w:rsidRPr="00473BF1" w:rsidRDefault="003C7B7A" w:rsidP="00473BF1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E9" wp14:editId="376A17D5">
                <wp:extent cx="6767195" cy="1310640"/>
                <wp:effectExtent l="0" t="0" r="0" b="0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1310640"/>
                          <a:chOff x="0" y="0"/>
                          <a:chExt cx="6767195" cy="116586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0" y="0"/>
                            <a:ext cx="6767195" cy="116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D" w14:textId="77777777" w:rsidR="00B92D7E" w:rsidRPr="00473BF1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53" w:name="7._Community_Energy_Storage"/>
                              <w:bookmarkStart w:id="54" w:name="8._Community_Energy_Storage"/>
                              <w:bookmarkStart w:id="55" w:name="_bookmark16"/>
                              <w:bookmarkEnd w:id="53"/>
                              <w:bookmarkEnd w:id="54"/>
                              <w:bookmarkEnd w:id="55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8.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Armazenamento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comunitário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E9" id="Group 168" o:spid="_x0000_s1111" style="width:532.85pt;height:103.2pt;mso-position-horizontal-relative:char;mso-position-vertical-relative:line" coordsize="67671,11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">
                <v:shape id="Graphic 169" o:spid="_x0000_s1112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70" o:spid="_x0000_s1113" type="#_x0000_t202" style="position:absolute;width:67671;height:1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4124EEAD" w14:textId="77777777" w:rsidR="00B92D7E" w:rsidRPr="00473BF1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56" w:name="7._Community_Energy_Storage"/>
                        <w:bookmarkStart w:id="57" w:name="8._Community_Energy_Storage"/>
                        <w:bookmarkStart w:id="58" w:name="_bookmark16"/>
                        <w:bookmarkEnd w:id="56"/>
                        <w:bookmarkEnd w:id="57"/>
                        <w:bookmarkEnd w:id="58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8.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Armazenamento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comunitário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A8" w14:textId="77777777" w:rsidR="00B92D7E" w:rsidRPr="00473BF1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z w:val="44"/>
          <w:lang w:val="pt-BR"/>
        </w:rPr>
        <w:t>Partilha de recursos para um futuro energético resiliente e sustentável</w:t>
      </w:r>
    </w:p>
    <w:p w14:paraId="4124ECAA" w14:textId="74D25415" w:rsidR="00B92D7E" w:rsidRPr="00473BF1" w:rsidRDefault="003C7B7A" w:rsidP="00473BF1">
      <w:pPr>
        <w:pStyle w:val="Heading2"/>
        <w:spacing w:before="49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473BF1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4124ECAB" w14:textId="77777777" w:rsidR="00B92D7E" w:rsidRPr="00473BF1" w:rsidRDefault="003C7B7A">
      <w:pPr>
        <w:pStyle w:val="BodyText"/>
        <w:spacing w:line="247" w:lineRule="auto"/>
        <w:ind w:left="609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52704" behindDoc="0" locked="0" layoutInCell="1" allowOverlap="1" wp14:anchorId="4124EDEB" wp14:editId="4124EDEC">
                <wp:simplePos x="0" y="0"/>
                <wp:positionH relativeFrom="page">
                  <wp:posOffset>1673995</wp:posOffset>
                </wp:positionH>
                <wp:positionV relativeFrom="paragraph">
                  <wp:posOffset>252800</wp:posOffset>
                </wp:positionV>
                <wp:extent cx="1134110" cy="732790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4110" cy="7327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4110" h="732790">
                              <a:moveTo>
                                <a:pt x="1097381" y="0"/>
                              </a:moveTo>
                              <a:lnTo>
                                <a:pt x="36626" y="0"/>
                              </a:lnTo>
                              <a:lnTo>
                                <a:pt x="22368" y="2877"/>
                              </a:lnTo>
                              <a:lnTo>
                                <a:pt x="10726" y="10726"/>
                              </a:lnTo>
                              <a:lnTo>
                                <a:pt x="2877" y="22368"/>
                              </a:lnTo>
                              <a:lnTo>
                                <a:pt x="0" y="36626"/>
                              </a:lnTo>
                              <a:lnTo>
                                <a:pt x="0" y="695820"/>
                              </a:lnTo>
                              <a:lnTo>
                                <a:pt x="2877" y="710070"/>
                              </a:lnTo>
                              <a:lnTo>
                                <a:pt x="10726" y="721709"/>
                              </a:lnTo>
                              <a:lnTo>
                                <a:pt x="22368" y="729556"/>
                              </a:lnTo>
                              <a:lnTo>
                                <a:pt x="36626" y="732434"/>
                              </a:lnTo>
                              <a:lnTo>
                                <a:pt x="1097381" y="732434"/>
                              </a:lnTo>
                              <a:lnTo>
                                <a:pt x="1111639" y="729556"/>
                              </a:lnTo>
                              <a:lnTo>
                                <a:pt x="1123281" y="721709"/>
                              </a:lnTo>
                              <a:lnTo>
                                <a:pt x="1131130" y="710070"/>
                              </a:lnTo>
                              <a:lnTo>
                                <a:pt x="1134008" y="695820"/>
                              </a:lnTo>
                              <a:lnTo>
                                <a:pt x="1134008" y="650557"/>
                              </a:lnTo>
                              <a:lnTo>
                                <a:pt x="730084" y="650557"/>
                              </a:lnTo>
                              <a:lnTo>
                                <a:pt x="730084" y="647014"/>
                              </a:lnTo>
                              <a:lnTo>
                                <a:pt x="377240" y="647014"/>
                              </a:lnTo>
                              <a:lnTo>
                                <a:pt x="377240" y="637286"/>
                              </a:lnTo>
                              <a:lnTo>
                                <a:pt x="140919" y="637286"/>
                              </a:lnTo>
                              <a:lnTo>
                                <a:pt x="140919" y="564045"/>
                              </a:lnTo>
                              <a:lnTo>
                                <a:pt x="377240" y="564045"/>
                              </a:lnTo>
                              <a:lnTo>
                                <a:pt x="377240" y="493877"/>
                              </a:lnTo>
                              <a:lnTo>
                                <a:pt x="140919" y="493877"/>
                              </a:lnTo>
                              <a:lnTo>
                                <a:pt x="140919" y="420636"/>
                              </a:lnTo>
                              <a:lnTo>
                                <a:pt x="377240" y="420636"/>
                              </a:lnTo>
                              <a:lnTo>
                                <a:pt x="377240" y="350481"/>
                              </a:lnTo>
                              <a:lnTo>
                                <a:pt x="140919" y="350481"/>
                              </a:lnTo>
                              <a:lnTo>
                                <a:pt x="140919" y="277241"/>
                              </a:lnTo>
                              <a:lnTo>
                                <a:pt x="377240" y="277241"/>
                              </a:lnTo>
                              <a:lnTo>
                                <a:pt x="377240" y="207073"/>
                              </a:lnTo>
                              <a:lnTo>
                                <a:pt x="140919" y="207073"/>
                              </a:lnTo>
                              <a:lnTo>
                                <a:pt x="140919" y="133832"/>
                              </a:lnTo>
                              <a:lnTo>
                                <a:pt x="377240" y="133832"/>
                              </a:lnTo>
                              <a:lnTo>
                                <a:pt x="377240" y="81876"/>
                              </a:lnTo>
                              <a:lnTo>
                                <a:pt x="1134008" y="81876"/>
                              </a:lnTo>
                              <a:lnTo>
                                <a:pt x="1134008" y="36626"/>
                              </a:lnTo>
                              <a:lnTo>
                                <a:pt x="1131130" y="22368"/>
                              </a:lnTo>
                              <a:lnTo>
                                <a:pt x="1123281" y="10726"/>
                              </a:lnTo>
                              <a:lnTo>
                                <a:pt x="1111639" y="2877"/>
                              </a:lnTo>
                              <a:lnTo>
                                <a:pt x="1097381" y="0"/>
                              </a:lnTo>
                              <a:close/>
                            </a:path>
                            <a:path w="1134110" h="732790">
                              <a:moveTo>
                                <a:pt x="1134008" y="85420"/>
                              </a:moveTo>
                              <a:lnTo>
                                <a:pt x="756754" y="85420"/>
                              </a:lnTo>
                              <a:lnTo>
                                <a:pt x="756754" y="650557"/>
                              </a:lnTo>
                              <a:lnTo>
                                <a:pt x="1134008" y="650557"/>
                              </a:lnTo>
                              <a:lnTo>
                                <a:pt x="1134008" y="529526"/>
                              </a:lnTo>
                              <a:lnTo>
                                <a:pt x="907707" y="529526"/>
                              </a:lnTo>
                              <a:lnTo>
                                <a:pt x="907707" y="420306"/>
                              </a:lnTo>
                              <a:lnTo>
                                <a:pt x="822769" y="420306"/>
                              </a:lnTo>
                              <a:lnTo>
                                <a:pt x="931976" y="262547"/>
                              </a:lnTo>
                              <a:lnTo>
                                <a:pt x="1134008" y="262547"/>
                              </a:lnTo>
                              <a:lnTo>
                                <a:pt x="1134008" y="85420"/>
                              </a:lnTo>
                              <a:close/>
                            </a:path>
                            <a:path w="1134110" h="732790">
                              <a:moveTo>
                                <a:pt x="1134008" y="81876"/>
                              </a:moveTo>
                              <a:lnTo>
                                <a:pt x="403910" y="81876"/>
                              </a:lnTo>
                              <a:lnTo>
                                <a:pt x="403910" y="647014"/>
                              </a:lnTo>
                              <a:lnTo>
                                <a:pt x="730084" y="647014"/>
                              </a:lnTo>
                              <a:lnTo>
                                <a:pt x="730084" y="634009"/>
                              </a:lnTo>
                              <a:lnTo>
                                <a:pt x="493763" y="634009"/>
                              </a:lnTo>
                              <a:lnTo>
                                <a:pt x="493763" y="560768"/>
                              </a:lnTo>
                              <a:lnTo>
                                <a:pt x="730084" y="560768"/>
                              </a:lnTo>
                              <a:lnTo>
                                <a:pt x="730084" y="490601"/>
                              </a:lnTo>
                              <a:lnTo>
                                <a:pt x="493763" y="490601"/>
                              </a:lnTo>
                              <a:lnTo>
                                <a:pt x="493763" y="417360"/>
                              </a:lnTo>
                              <a:lnTo>
                                <a:pt x="730084" y="417360"/>
                              </a:lnTo>
                              <a:lnTo>
                                <a:pt x="730084" y="347192"/>
                              </a:lnTo>
                              <a:lnTo>
                                <a:pt x="493763" y="347192"/>
                              </a:lnTo>
                              <a:lnTo>
                                <a:pt x="493763" y="273951"/>
                              </a:lnTo>
                              <a:lnTo>
                                <a:pt x="730084" y="273951"/>
                              </a:lnTo>
                              <a:lnTo>
                                <a:pt x="730084" y="203796"/>
                              </a:lnTo>
                              <a:lnTo>
                                <a:pt x="493763" y="203796"/>
                              </a:lnTo>
                              <a:lnTo>
                                <a:pt x="493763" y="130556"/>
                              </a:lnTo>
                              <a:lnTo>
                                <a:pt x="730084" y="130556"/>
                              </a:lnTo>
                              <a:lnTo>
                                <a:pt x="730084" y="85420"/>
                              </a:lnTo>
                              <a:lnTo>
                                <a:pt x="1134008" y="85420"/>
                              </a:lnTo>
                              <a:lnTo>
                                <a:pt x="1134008" y="81876"/>
                              </a:lnTo>
                              <a:close/>
                            </a:path>
                            <a:path w="1134110" h="732790">
                              <a:moveTo>
                                <a:pt x="377240" y="564045"/>
                              </a:moveTo>
                              <a:lnTo>
                                <a:pt x="287401" y="564045"/>
                              </a:lnTo>
                              <a:lnTo>
                                <a:pt x="287401" y="637286"/>
                              </a:lnTo>
                              <a:lnTo>
                                <a:pt x="377240" y="637286"/>
                              </a:lnTo>
                              <a:lnTo>
                                <a:pt x="377240" y="564045"/>
                              </a:lnTo>
                              <a:close/>
                            </a:path>
                            <a:path w="1134110" h="732790">
                              <a:moveTo>
                                <a:pt x="730084" y="560768"/>
                              </a:moveTo>
                              <a:lnTo>
                                <a:pt x="640245" y="560768"/>
                              </a:lnTo>
                              <a:lnTo>
                                <a:pt x="640245" y="634009"/>
                              </a:lnTo>
                              <a:lnTo>
                                <a:pt x="730084" y="634009"/>
                              </a:lnTo>
                              <a:lnTo>
                                <a:pt x="730084" y="560768"/>
                              </a:lnTo>
                              <a:close/>
                            </a:path>
                            <a:path w="1134110" h="732790">
                              <a:moveTo>
                                <a:pt x="1134008" y="262547"/>
                              </a:moveTo>
                              <a:lnTo>
                                <a:pt x="931976" y="262547"/>
                              </a:lnTo>
                              <a:lnTo>
                                <a:pt x="931976" y="371767"/>
                              </a:lnTo>
                              <a:lnTo>
                                <a:pt x="1016927" y="371767"/>
                              </a:lnTo>
                              <a:lnTo>
                                <a:pt x="907707" y="529526"/>
                              </a:lnTo>
                              <a:lnTo>
                                <a:pt x="1134008" y="529526"/>
                              </a:lnTo>
                              <a:lnTo>
                                <a:pt x="1134008" y="262547"/>
                              </a:lnTo>
                              <a:close/>
                            </a:path>
                            <a:path w="1134110" h="732790">
                              <a:moveTo>
                                <a:pt x="377240" y="420636"/>
                              </a:moveTo>
                              <a:lnTo>
                                <a:pt x="287401" y="420636"/>
                              </a:lnTo>
                              <a:lnTo>
                                <a:pt x="287401" y="493877"/>
                              </a:lnTo>
                              <a:lnTo>
                                <a:pt x="377240" y="493877"/>
                              </a:lnTo>
                              <a:lnTo>
                                <a:pt x="377240" y="420636"/>
                              </a:lnTo>
                              <a:close/>
                            </a:path>
                            <a:path w="1134110" h="732790">
                              <a:moveTo>
                                <a:pt x="730084" y="417360"/>
                              </a:moveTo>
                              <a:lnTo>
                                <a:pt x="640245" y="417360"/>
                              </a:lnTo>
                              <a:lnTo>
                                <a:pt x="640245" y="490601"/>
                              </a:lnTo>
                              <a:lnTo>
                                <a:pt x="730084" y="490601"/>
                              </a:lnTo>
                              <a:lnTo>
                                <a:pt x="730084" y="417360"/>
                              </a:lnTo>
                              <a:close/>
                            </a:path>
                            <a:path w="1134110" h="732790">
                              <a:moveTo>
                                <a:pt x="377240" y="277241"/>
                              </a:moveTo>
                              <a:lnTo>
                                <a:pt x="287401" y="277241"/>
                              </a:lnTo>
                              <a:lnTo>
                                <a:pt x="287401" y="350481"/>
                              </a:lnTo>
                              <a:lnTo>
                                <a:pt x="377240" y="350481"/>
                              </a:lnTo>
                              <a:lnTo>
                                <a:pt x="377240" y="277241"/>
                              </a:lnTo>
                              <a:close/>
                            </a:path>
                            <a:path w="1134110" h="732790">
                              <a:moveTo>
                                <a:pt x="730084" y="273951"/>
                              </a:moveTo>
                              <a:lnTo>
                                <a:pt x="640245" y="273951"/>
                              </a:lnTo>
                              <a:lnTo>
                                <a:pt x="640245" y="347192"/>
                              </a:lnTo>
                              <a:lnTo>
                                <a:pt x="730084" y="347192"/>
                              </a:lnTo>
                              <a:lnTo>
                                <a:pt x="730084" y="273951"/>
                              </a:lnTo>
                              <a:close/>
                            </a:path>
                            <a:path w="1134110" h="732790">
                              <a:moveTo>
                                <a:pt x="377240" y="133832"/>
                              </a:moveTo>
                              <a:lnTo>
                                <a:pt x="287401" y="133832"/>
                              </a:lnTo>
                              <a:lnTo>
                                <a:pt x="287401" y="207073"/>
                              </a:lnTo>
                              <a:lnTo>
                                <a:pt x="377240" y="207073"/>
                              </a:lnTo>
                              <a:lnTo>
                                <a:pt x="377240" y="133832"/>
                              </a:lnTo>
                              <a:close/>
                            </a:path>
                            <a:path w="1134110" h="732790">
                              <a:moveTo>
                                <a:pt x="730084" y="130556"/>
                              </a:moveTo>
                              <a:lnTo>
                                <a:pt x="640245" y="130556"/>
                              </a:lnTo>
                              <a:lnTo>
                                <a:pt x="640245" y="203796"/>
                              </a:lnTo>
                              <a:lnTo>
                                <a:pt x="730084" y="203796"/>
                              </a:lnTo>
                              <a:lnTo>
                                <a:pt x="730084" y="1305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4CD85" id="Graphic 171" o:spid="_x0000_s1026" style="position:absolute;margin-left:131.8pt;margin-top:19.9pt;width:89.3pt;height:57.7pt;z-index:1575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4110,732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" path="m1097381,l36626,,22368,2877,10726,10726,2877,22368,,36626,,695820r2877,14250l10726,721709r11642,7847l36626,732434r1060755,l1111639,729556r11642,-7847l1131130,710070r2878,-14250l1134008,650557r-403924,l730084,647014r-352844,l377240,637286r-236321,l140919,564045r236321,l377240,493877r-236321,l140919,420636r236321,l377240,350481r-236321,l140919,277241r236321,l377240,207073r-236321,l140919,133832r236321,l377240,81876r756768,l1134008,36626r-2878,-14258l1123281,10726,1111639,2877,1097381,xem1134008,85420r-377254,l756754,650557r377254,l1134008,529526r-226301,l907707,420306r-84938,l931976,262547r202032,l1134008,85420xem1134008,81876r-730098,l403910,647014r326174,l730084,634009r-236321,l493763,560768r236321,l730084,490601r-236321,l493763,417360r236321,l730084,347192r-236321,l493763,273951r236321,l730084,203796r-236321,l493763,130556r236321,l730084,85420r403924,l1134008,81876xem377240,564045r-89839,l287401,637286r89839,l377240,564045xem730084,560768r-89839,l640245,634009r89839,l730084,560768xem1134008,262547r-202032,l931976,371767r84951,l907707,529526r226301,l1134008,262547xem377240,420636r-89839,l287401,493877r89839,l377240,420636xem730084,417360r-89839,l640245,490601r89839,l730084,417360xem377240,277241r-89839,l287401,350481r89839,l377240,277241xem730084,273951r-89839,l640245,347192r89839,l730084,273951xem377240,133832r-89839,l287401,207073r89839,l377240,133832xem730084,130556r-89839,l640245,203796r89839,l730084,130556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As tecnologias digitais desempenham um papel fundamental na gestão dos sistemas comunitários de armazenamento de energia, otimizando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os horários de carregamento e descarregamento e integrando o armazenamento com fontes de energia renováveis e </w:t>
      </w:r>
      <w:r w:rsidRPr="00473BF1">
        <w:rPr>
          <w:rFonts w:ascii="EC Square Sans Pro" w:hAnsi="EC Square Sans Pro"/>
          <w:noProof/>
          <w:w w:val="90"/>
          <w:lang w:val="pt-BR"/>
        </w:rPr>
        <w:t>operações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 da rede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. O armazenamento comunitário de energia refere-se a </w: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sistemas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partilhados </w: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de armazenamento de energia, tais como baterias ou outras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tecnologias, que permitem aos membros de uma comunidade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armazenar coletivamente o excesso de energia renovável gerada </w:t>
      </w:r>
      <w:r w:rsidRPr="00473BF1">
        <w:rPr>
          <w:rFonts w:ascii="EC Square Sans Pro" w:hAnsi="EC Square Sans Pro"/>
          <w:noProof/>
          <w:spacing w:val="-2"/>
          <w:lang w:val="pt-BR"/>
        </w:rPr>
        <w:t>dentro da comunidade.</w:t>
      </w:r>
    </w:p>
    <w:p w14:paraId="4124ECA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AF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56"/>
          <w:pgSz w:w="11910" w:h="16840"/>
          <w:pgMar w:top="980" w:right="1133" w:bottom="280" w:left="0" w:header="737" w:footer="0" w:gutter="0"/>
          <w:cols w:space="720"/>
        </w:sectPr>
      </w:pPr>
    </w:p>
    <w:p w14:paraId="4124ECB0" w14:textId="77777777" w:rsidR="00B92D7E" w:rsidRPr="00473BF1" w:rsidRDefault="003C7B7A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Benefícios para os membros da comunidade energética</w:t>
      </w:r>
    </w:p>
    <w:p w14:paraId="4124ECB1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B2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3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resiliência energética: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>o armazenamento de energia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comunitário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 xml:space="preserve">atua como um amortecedor durante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interrupções ou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 xml:space="preserve">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falhas </w:t>
      </w:r>
      <w:r w:rsidRPr="00473BF1">
        <w:rPr>
          <w:rFonts w:ascii="EC Square Sans Pro" w:hAnsi="EC Square Sans Pro"/>
          <w:noProof/>
          <w:spacing w:val="-8"/>
          <w:sz w:val="20"/>
          <w:lang w:val="pt-BR"/>
        </w:rPr>
        <w:t>na rede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, fornecendo uma fonte confiável de energia de reserva para serviços comunitários essenciais.</w:t>
      </w:r>
    </w:p>
    <w:p w14:paraId="4124ECB3" w14:textId="77777777" w:rsidR="00B92D7E" w:rsidRPr="00473BF1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4"/>
          <w:lang w:val="pt-BR"/>
        </w:rPr>
        <w:t xml:space="preserve">e residentes vulneráveis. Isso aumenta a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capacidade da comunidade de resistir a eventos imprevistos </w:t>
      </w:r>
      <w:r w:rsidRPr="00473BF1">
        <w:rPr>
          <w:rFonts w:ascii="EC Square Sans Pro" w:hAnsi="EC Square Sans Pro"/>
          <w:noProof/>
          <w:spacing w:val="-4"/>
          <w:lang w:val="pt-BR"/>
        </w:rPr>
        <w:t>e manter operações críticas.</w:t>
      </w:r>
    </w:p>
    <w:p w14:paraId="4124ECB4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9" w:line="247" w:lineRule="auto"/>
        <w:ind w:right="8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autossuficiência energética: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Ao armazenar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excesso de energia renovável gerada na comunidade, o armazenamento de energia comunitário reduz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dependência da rede externa. Isso promove a independência energética e capacita as comunidades a assumirem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 controlo do seu abastecimento de energia.</w:t>
      </w:r>
    </w:p>
    <w:p w14:paraId="4124ECB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B6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Utilização maximizada da energia renovável: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O armazenamento de energia comunitário permite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uma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maior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utilização dos recursos de energia renovável, armazenando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o excedente de energia gerado durante os períodos de alta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produção para utilização durante os períodos de baixa produção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ou alta procura. Isto reduz a dependência dos combustíveis fósseis e contribui para um mix energético mais limpo.</w:t>
      </w:r>
    </w:p>
    <w:p w14:paraId="4124ECB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B9" w14:textId="73308D8D" w:rsidR="00B92D7E" w:rsidRPr="00473BF1" w:rsidRDefault="003C7B7A" w:rsidP="00C5728F">
      <w:pPr>
        <w:pStyle w:val="ListParagraph"/>
        <w:numPr>
          <w:ilvl w:val="1"/>
          <w:numId w:val="1"/>
        </w:numPr>
        <w:tabs>
          <w:tab w:val="left" w:pos="1530"/>
        </w:tabs>
        <w:spacing w:before="101" w:line="247" w:lineRule="auto"/>
        <w:ind w:left="552" w:right="16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Poupança de custos e benefícios financeiros: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Ao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otimizar o uso de energia e reduzir os picos de</w:t>
      </w:r>
      <w:r w:rsidR="00C5728F"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consumo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, o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armazenamento de energia comunitário pode </w:t>
      </w:r>
      <w:r w:rsidRPr="00473BF1">
        <w:rPr>
          <w:rFonts w:ascii="EC Square Sans Pro" w:hAnsi="EC Square Sans Pro"/>
          <w:noProof/>
          <w:spacing w:val="-8"/>
          <w:lang w:val="pt-BR"/>
        </w:rPr>
        <w:t xml:space="preserve">levar a uma redução de custos para a comunidade como um todo.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Além disso, alguns programas podem oferecer </w:t>
      </w:r>
      <w:r w:rsidRPr="00473BF1">
        <w:rPr>
          <w:rFonts w:ascii="EC Square Sans Pro" w:hAnsi="EC Square Sans Pro"/>
          <w:noProof/>
          <w:w w:val="90"/>
          <w:lang w:val="pt-BR"/>
        </w:rPr>
        <w:t>incentivos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 financeiros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ou oportunidades de receita para a participação </w:t>
      </w:r>
      <w:r w:rsidRPr="00473BF1">
        <w:rPr>
          <w:rFonts w:ascii="EC Square Sans Pro" w:hAnsi="EC Square Sans Pro"/>
          <w:noProof/>
          <w:lang w:val="pt-BR"/>
        </w:rPr>
        <w:t>em serviços de rede.</w:t>
      </w:r>
    </w:p>
    <w:p w14:paraId="4124ECBA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231" w:line="247" w:lineRule="auto"/>
        <w:ind w:left="552" w:right="15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Coesão e colaboração comunitária: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Os projetos de armazenamento de energia comunitária promovem a colaboração e a responsabilidade partilhada entre os membros da comunidade. Incentivam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a tomada de decisões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coletivas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fortalecem os laços comunitários,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à medida que os membros trabalham em conjunto para alcançar um objetivo comum.</w:t>
      </w:r>
    </w:p>
    <w:p w14:paraId="4124ECBB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BC" w14:textId="77777777" w:rsidR="00B92D7E" w:rsidRPr="00473BF1" w:rsidRDefault="00B92D7E">
      <w:pPr>
        <w:pStyle w:val="BodyText"/>
        <w:spacing w:before="17"/>
        <w:rPr>
          <w:rFonts w:ascii="EC Square Sans Pro" w:hAnsi="EC Square Sans Pro"/>
          <w:noProof/>
          <w:lang w:val="pt-BR"/>
        </w:rPr>
      </w:pPr>
    </w:p>
    <w:p w14:paraId="4124ECBD" w14:textId="77777777" w:rsidR="00B92D7E" w:rsidRPr="00473BF1" w:rsidRDefault="003C7B7A">
      <w:pPr>
        <w:ind w:left="269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Considerações importantes para os membros da comunidade</w:t>
      </w:r>
    </w:p>
    <w:p w14:paraId="4124ECBE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BF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before="1" w:line="247" w:lineRule="auto"/>
        <w:ind w:left="552" w:right="28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Investimento e financiamento: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Estabelecer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um sistema comunitário de armazenamento de energia requer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investimento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inicial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em infraestrutura de armazenamento, incluindo baterias, inversores e sistemas de controlo.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As comunidades precisam explorar várias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opções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de financiamento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como subsídios, empréstimos ou financiamento coletivo, para </w:t>
      </w:r>
      <w:r w:rsidRPr="00473BF1">
        <w:rPr>
          <w:rFonts w:ascii="EC Square Sans Pro" w:hAnsi="EC Square Sans Pro"/>
          <w:noProof/>
          <w:sz w:val="20"/>
          <w:lang w:val="pt-BR"/>
        </w:rPr>
        <w:t>financiar o projeto.</w:t>
      </w:r>
    </w:p>
    <w:p w14:paraId="4124ECC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C1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52"/>
        </w:tabs>
        <w:spacing w:line="247" w:lineRule="auto"/>
        <w:ind w:left="552" w:right="58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Propriedade e governança: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determinar 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estrutura de propriedade e governança do</w:t>
      </w:r>
    </w:p>
    <w:p w14:paraId="4124ECC2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6" w:space="40"/>
            <w:col w:w="4951"/>
          </w:cols>
        </w:sectPr>
      </w:pPr>
    </w:p>
    <w:p w14:paraId="4124ECC3" w14:textId="77777777" w:rsidR="00B92D7E" w:rsidRPr="00473BF1" w:rsidRDefault="00B92D7E">
      <w:pPr>
        <w:pStyle w:val="BodyText"/>
        <w:spacing w:before="39"/>
        <w:rPr>
          <w:rFonts w:ascii="EC Square Sans Pro" w:hAnsi="EC Square Sans Pro"/>
          <w:noProof/>
          <w:lang w:val="pt-BR"/>
        </w:rPr>
      </w:pPr>
    </w:p>
    <w:p w14:paraId="4124ECC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CC5" w14:textId="77777777" w:rsidR="00B92D7E" w:rsidRPr="00473BF1" w:rsidRDefault="003C7B7A">
      <w:pPr>
        <w:pStyle w:val="BodyText"/>
        <w:spacing w:before="117" w:line="247" w:lineRule="auto"/>
        <w:ind w:left="1530" w:right="167"/>
        <w:rPr>
          <w:rFonts w:ascii="EC Square Sans Pro" w:hAnsi="EC Square Sans Pro"/>
          <w:noProof/>
          <w:lang w:val="pt-BR"/>
        </w:rPr>
      </w:pPr>
      <w:bookmarkStart w:id="59" w:name="_bookmark17"/>
      <w:bookmarkEnd w:id="59"/>
      <w:r w:rsidRPr="00473BF1">
        <w:rPr>
          <w:rFonts w:ascii="EC Square Sans Pro" w:hAnsi="EC Square Sans Pro"/>
          <w:noProof/>
          <w:spacing w:val="-2"/>
          <w:lang w:val="pt-BR"/>
        </w:rPr>
        <w:t xml:space="preserve">sistema de armazenamento de energia comunitário. Isso pode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envolver o estabelecimento de uma cooperativa, um </w:t>
      </w:r>
      <w:r w:rsidRPr="00473BF1">
        <w:rPr>
          <w:rFonts w:ascii="EC Square Sans Pro" w:hAnsi="EC Square Sans Pro"/>
          <w:noProof/>
          <w:w w:val="90"/>
          <w:lang w:val="pt-BR"/>
        </w:rPr>
        <w:t>fundo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comunitário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ou outra entidade jurídica para gerir o ativo </w:t>
      </w:r>
      <w:r w:rsidRPr="00473BF1">
        <w:rPr>
          <w:rFonts w:ascii="EC Square Sans Pro" w:hAnsi="EC Square Sans Pro"/>
          <w:noProof/>
          <w:lang w:val="pt-BR"/>
        </w:rPr>
        <w:t>e seus benefícios.</w:t>
      </w:r>
    </w:p>
    <w:p w14:paraId="4124ECC6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Alocação e gestão justas: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Desenvolver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regras e mecanismos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claros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para alocar e gerir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 energia armazenada entre os membros da comunidade. Isso inclui determinar prioridades de acesso, taxas de utilização e quaisquer restrições potenciais.</w:t>
      </w:r>
    </w:p>
    <w:p w14:paraId="4124ECC7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117" w:line="247" w:lineRule="auto"/>
        <w:ind w:left="579" w:right="13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Integração técnica e manutenção: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garantir que o sistema comunitário de armazenamento de energia esteja devidamente integrado à rede energética local e a outros recursos energéticos distribuídos (DERs). Estabelecer um plano de manutenção para garantir o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desempenho ideal e a longevidade do sistema.</w:t>
      </w:r>
    </w:p>
    <w:p w14:paraId="4124ECC8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79"/>
        </w:tabs>
        <w:spacing w:before="231" w:line="247" w:lineRule="auto"/>
        <w:ind w:left="579" w:right="155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Envolvimento e educação da comunidade: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Promova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envolvimento e a educação da comunidade sobre os benefícios e o funcionamento do sistema comunitário de armazenamento de energia. Isso pode ajudar a angariar apoio, incentivar a participação e garantir que o sistema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atenda às necessidades da comunidade de forma eficaz.</w:t>
      </w:r>
    </w:p>
    <w:p w14:paraId="4124ECC9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9" w:space="40"/>
            <w:col w:w="4978"/>
          </w:cols>
        </w:sectPr>
      </w:pPr>
    </w:p>
    <w:p w14:paraId="4124ECCA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CB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24"/>
          <w:lang w:val="pt-BR"/>
        </w:rPr>
      </w:pPr>
    </w:p>
    <w:p w14:paraId="4124ECCC" w14:textId="77777777" w:rsidR="00B92D7E" w:rsidRPr="00473BF1" w:rsidRDefault="00B92D7E">
      <w:pPr>
        <w:pStyle w:val="BodyText"/>
        <w:spacing w:before="20"/>
        <w:rPr>
          <w:rFonts w:ascii="EC Square Sans Pro" w:hAnsi="EC Square Sans Pro"/>
          <w:noProof/>
          <w:sz w:val="24"/>
          <w:lang w:val="pt-BR"/>
        </w:rPr>
      </w:pPr>
    </w:p>
    <w:p w14:paraId="4124ECCD" w14:textId="77777777" w:rsidR="00B92D7E" w:rsidRPr="00473BF1" w:rsidRDefault="003C7B7A">
      <w:pPr>
        <w:spacing w:before="1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5"/>
          <w:sz w:val="24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sz w:val="24"/>
          <w:lang w:val="pt-BR"/>
        </w:rPr>
        <w:t>conclusões</w:t>
      </w:r>
    </w:p>
    <w:p w14:paraId="4124ECCE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CF" w14:textId="77777777" w:rsidR="00B92D7E" w:rsidRPr="00473BF1" w:rsidRDefault="003C7B7A">
      <w:pPr>
        <w:pStyle w:val="BodyText"/>
        <w:spacing w:line="247" w:lineRule="auto"/>
        <w:ind w:left="1247" w:right="51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 armazenamento de energia comunitário representa uma ferramenta poderosa para as comunidades melhorarem a sua resiliência energética, autossuficiência e sustentabilidade. Ao investir coletivamente e gerir recursos partilhados de armazenamento de energia, as comunidades podem maximizar os benefícios da energia renovável, reduzir a dependência da rede e criar um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futuro energético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mais </w:t>
      </w:r>
      <w:r w:rsidRPr="00473BF1">
        <w:rPr>
          <w:rFonts w:ascii="EC Square Sans Pro" w:hAnsi="EC Square Sans Pro"/>
          <w:noProof/>
          <w:spacing w:val="-4"/>
          <w:lang w:val="pt-BR"/>
        </w:rPr>
        <w:t>empoderado e resiliente.</w:t>
      </w:r>
    </w:p>
    <w:p w14:paraId="4124ECD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D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D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D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D4" w14:textId="77777777" w:rsidR="00B92D7E" w:rsidRPr="00473BF1" w:rsidRDefault="003C7B7A">
      <w:pPr>
        <w:pStyle w:val="BodyText"/>
        <w:spacing w:before="21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124EDED" wp14:editId="232D6310">
                <wp:simplePos x="0" y="0"/>
                <wp:positionH relativeFrom="page">
                  <wp:posOffset>792480</wp:posOffset>
                </wp:positionH>
                <wp:positionV relativeFrom="paragraph">
                  <wp:posOffset>299720</wp:posOffset>
                </wp:positionV>
                <wp:extent cx="2918460" cy="3131820"/>
                <wp:effectExtent l="0" t="0" r="15240" b="0"/>
                <wp:wrapTopAndBottom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18460" cy="3131820"/>
                          <a:chOff x="0" y="0"/>
                          <a:chExt cx="2898140" cy="295592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8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AE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AF" w14:textId="77777777" w:rsidR="00B92D7E" w:rsidRPr="00473BF1" w:rsidRDefault="00B92D7E">
                              <w:pPr>
                                <w:spacing w:before="39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0" w14:textId="77777777" w:rsidR="00B92D7E" w:rsidRPr="00473BF1" w:rsidRDefault="003C7B7A">
                              <w:pPr>
                                <w:spacing w:line="247" w:lineRule="auto"/>
                                <w:ind w:left="1579" w:right="46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«Estamos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interessados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instalar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bateria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comunitária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armazenar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excesso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solar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gerada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pelos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nossos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residentes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ajudaria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dependência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rede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elétrica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forneceria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reserva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durante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interrupções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no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fornecimento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24EDED" id="Group 172" o:spid="_x0000_s1114" style="position:absolute;margin-left:62.4pt;margin-top:23.6pt;width:229.8pt;height:246.6pt;z-index:-15704064;mso-wrap-distance-left:0;mso-wrap-distance-right:0;mso-position-horizontal-relative:page;mso-position-vertical-relative:text;mso-width-relative:margin;mso-height-relative:margin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">
                <v:shape id="Graphic 173" o:spid="_x0000_s1115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06l699046,735025,683768,692810,663130,653313,637565,616927,607479,584060,573303,555142,535470,530555,494398,510705,450494,496011r-46304,-9132l355917,483704r-48273,3175l261353,496023r-43904,14694l176364,530555r-37833,24587l104355,584073,74282,616927,48704,653313,28079,692810,12801,735025,3302,779551,,825957r3111,14808l11582,852855r12573,8154l39535,863993r632752,l687679,861009r12573,-8154l708736,840765r3099,-14808xe" fillcolor="#bdf03a" stroked="f">
                  <v:path arrowok="t"/>
                </v:shape>
                <v:shape id="Graphic 174" o:spid="_x0000_s1116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75" o:spid="_x0000_s1117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4124EEAE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AF" w14:textId="77777777" w:rsidR="00B92D7E" w:rsidRPr="00473BF1" w:rsidRDefault="00B92D7E">
                        <w:pPr>
                          <w:spacing w:before="39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0" w14:textId="77777777" w:rsidR="00B92D7E" w:rsidRPr="00473BF1" w:rsidRDefault="003C7B7A">
                        <w:pPr>
                          <w:spacing w:line="247" w:lineRule="auto"/>
                          <w:ind w:left="1579" w:right="46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«Estamos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interessados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instalar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bateria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comunitária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armazenar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excesso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solar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gerada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pelos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nossos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residentes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ajudaria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reduzir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dependência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rede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elétrica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forneceria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reserva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durante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interrupções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no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fornecimento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4124EDEF" wp14:editId="4124EDF0">
                <wp:simplePos x="0" y="0"/>
                <wp:positionH relativeFrom="page">
                  <wp:posOffset>3870000</wp:posOffset>
                </wp:positionH>
                <wp:positionV relativeFrom="paragraph">
                  <wp:posOffset>299983</wp:posOffset>
                </wp:positionV>
                <wp:extent cx="2898140" cy="2955925"/>
                <wp:effectExtent l="0" t="0" r="0" b="0"/>
                <wp:wrapTopAndBottom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50800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777796"/>
                                </a:lnTo>
                                <a:lnTo>
                                  <a:pt x="2085963" y="1823758"/>
                                </a:lnTo>
                                <a:lnTo>
                                  <a:pt x="2071525" y="1866778"/>
                                </a:lnTo>
                                <a:lnTo>
                                  <a:pt x="2048439" y="1905515"/>
                                </a:lnTo>
                                <a:lnTo>
                                  <a:pt x="2017505" y="1938629"/>
                                </a:lnTo>
                                <a:lnTo>
                                  <a:pt x="1979523" y="1964778"/>
                                </a:lnTo>
                                <a:lnTo>
                                  <a:pt x="1931347" y="1983506"/>
                                </a:lnTo>
                                <a:lnTo>
                                  <a:pt x="1879981" y="1989899"/>
                                </a:lnTo>
                                <a:lnTo>
                                  <a:pt x="1849052" y="1987617"/>
                                </a:lnTo>
                                <a:lnTo>
                                  <a:pt x="1818987" y="1980855"/>
                                </a:lnTo>
                                <a:lnTo>
                                  <a:pt x="1790196" y="1969738"/>
                                </a:lnTo>
                                <a:lnTo>
                                  <a:pt x="1763090" y="1954390"/>
                                </a:lnTo>
                                <a:lnTo>
                                  <a:pt x="1280452" y="1631111"/>
                                </a:lnTo>
                                <a:lnTo>
                                  <a:pt x="1267625" y="1622526"/>
                                </a:lnTo>
                                <a:lnTo>
                                  <a:pt x="1252181" y="1622526"/>
                                </a:lnTo>
                                <a:lnTo>
                                  <a:pt x="558241" y="1622526"/>
                                </a:lnTo>
                                <a:lnTo>
                                  <a:pt x="510144" y="1620463"/>
                                </a:lnTo>
                                <a:lnTo>
                                  <a:pt x="463170" y="1614388"/>
                                </a:lnTo>
                                <a:lnTo>
                                  <a:pt x="417487" y="1604471"/>
                                </a:lnTo>
                                <a:lnTo>
                                  <a:pt x="373265" y="1590880"/>
                                </a:lnTo>
                                <a:lnTo>
                                  <a:pt x="330672" y="1573787"/>
                                </a:lnTo>
                                <a:lnTo>
                                  <a:pt x="289877" y="1553359"/>
                                </a:lnTo>
                                <a:lnTo>
                                  <a:pt x="251048" y="1529768"/>
                                </a:lnTo>
                                <a:lnTo>
                                  <a:pt x="214356" y="1503183"/>
                                </a:lnTo>
                                <a:lnTo>
                                  <a:pt x="179968" y="1473772"/>
                                </a:lnTo>
                                <a:lnTo>
                                  <a:pt x="148054" y="1441707"/>
                                </a:lnTo>
                                <a:lnTo>
                                  <a:pt x="118782" y="1407157"/>
                                </a:lnTo>
                                <a:lnTo>
                                  <a:pt x="92322" y="1370291"/>
                                </a:lnTo>
                                <a:lnTo>
                                  <a:pt x="68841" y="1331279"/>
                                </a:lnTo>
                                <a:lnTo>
                                  <a:pt x="48510" y="1290291"/>
                                </a:lnTo>
                                <a:lnTo>
                                  <a:pt x="31497" y="1247496"/>
                                </a:lnTo>
                                <a:lnTo>
                                  <a:pt x="17970" y="1203064"/>
                                </a:lnTo>
                                <a:lnTo>
                                  <a:pt x="8099" y="1157165"/>
                                </a:lnTo>
                                <a:lnTo>
                                  <a:pt x="2053" y="1109968"/>
                                </a:lnTo>
                                <a:lnTo>
                                  <a:pt x="0" y="10616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2186159" y="2091508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1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2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3" w14:textId="77777777" w:rsidR="00B92D7E" w:rsidRPr="00473BF1" w:rsidRDefault="00B92D7E">
                              <w:pPr>
                                <w:spacing w:before="167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4" w14:textId="77777777" w:rsidR="00B92D7E" w:rsidRPr="00473BF1" w:rsidRDefault="003C7B7A">
                              <w:pPr>
                                <w:spacing w:line="247" w:lineRule="auto"/>
                                <w:ind w:left="481" w:right="159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Explore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comunitários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armazenamento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armazenar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solar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extra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aumentar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independência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EF" id="Group 176" o:spid="_x0000_s1118" style="position:absolute;margin-left:304.7pt;margin-top:23.6pt;width:228.2pt;height:232.75pt;z-index:-15703552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">
                <v:shape id="Graphic 177" o:spid="_x0000_s111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Graphic 178" o:spid="_x0000_s1120" style="position:absolute;left:508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216914l2085963,1823758r-14438,43020l2048439,1905515r-30934,33114l1979523,1964778r-48176,18728l1879981,1989899r-30929,-2282l1818987,1980855r-28791,-11117l1763090,1954390,1280452,1631111r-12827,-8585l1252181,1622526r-693940,l510144,1620463r-46974,-6075l417487,1604471r-44222,-13591l330672,1573787r-40795,-20428l251048,1529768r-36692,-26585l179968,1473772r-31914,-32065l118782,1407157,92322,1370291,68841,1331279,48510,1290291,31497,1247496,17970,1203064,8099,1157165,2053,1109968,,10616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2.82219mm">
                  <v:path arrowok="t"/>
                </v:shape>
                <v:shape id="Graphic 179" o:spid="_x0000_s112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YX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j/&#10;PYPnM+ECuXgAAAD//wMAUEsBAi0AFAAGAAgAAAAhANvh9svuAAAAhQEAABMAAAAAAAAAAAAAAAAA&#10;AAAAAFtDb250ZW50X1R5cGVzXS54bWxQSwECLQAUAAYACAAAACEAWvQsW78AAAAVAQAACwAAAAAA&#10;AAAAAAAAAAAfAQAAX3JlbHMvLnJlbHNQSwECLQAUAAYACAAAACEAnAKmF8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06l699033,735025,683755,692810,663117,653313,637552,616927,607466,584060,573303,555142,535470,530555,494385,510705,450481,496011r-46291,-9132l355917,483704r-48273,3175l261340,496023r-43904,14694l176364,530555r-37846,24587l104355,584073,74269,616927,48704,653313,28067,692810,12788,735025,3289,779551,,825957r3098,14808l11569,852855r12573,8154l39535,863993r632752,l687679,861009r12573,-8154l708723,840765r3112,-14808xe" fillcolor="#0e3af0" stroked="f">
                  <v:path arrowok="t"/>
                </v:shape>
                <v:shape id="Textbox 180" o:spid="_x0000_s1122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14:paraId="4124EEB1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2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3" w14:textId="77777777" w:rsidR="00B92D7E" w:rsidRPr="00473BF1" w:rsidRDefault="00B92D7E">
                        <w:pPr>
                          <w:spacing w:before="167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4" w14:textId="77777777" w:rsidR="00B92D7E" w:rsidRPr="00473BF1" w:rsidRDefault="003C7B7A">
                        <w:pPr>
                          <w:spacing w:line="247" w:lineRule="auto"/>
                          <w:ind w:left="481" w:right="159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Explore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comunitários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armazenamento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armazenar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solar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extra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aumentar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independência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energética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CD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CD6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CD7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F1" wp14:editId="4124EDF2">
                <wp:extent cx="6767195" cy="984885"/>
                <wp:effectExtent l="0" t="0" r="0" b="571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67195" cy="984885"/>
                          <a:chOff x="0" y="0"/>
                          <a:chExt cx="6767195" cy="98488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676719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5" w14:textId="77777777" w:rsidR="00B92D7E" w:rsidRPr="00473BF1" w:rsidRDefault="003C7B7A">
                              <w:pPr>
                                <w:spacing w:before="465"/>
                                <w:ind w:left="1245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60" w:name="8._Energy_Efficiency_Measures"/>
                              <w:bookmarkStart w:id="61" w:name="Benefits_for_Energy_Community_Members"/>
                              <w:bookmarkStart w:id="62" w:name="Key_Actions_for_Community_Members"/>
                              <w:bookmarkStart w:id="63" w:name="9._Energy_Efficiency_Measures"/>
                              <w:bookmarkStart w:id="64" w:name="_bookmark18"/>
                              <w:bookmarkEnd w:id="60"/>
                              <w:bookmarkEnd w:id="61"/>
                              <w:bookmarkEnd w:id="62"/>
                              <w:bookmarkEnd w:id="63"/>
                              <w:bookmarkEnd w:id="64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9.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Medidas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eficiência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4"/>
                                  <w:sz w:val="52"/>
                                </w:rPr>
                                <w:t>energética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1" id="Group 183" o:spid="_x0000_s1123" style="width:532.85pt;height:77.55pt;mso-position-horizontal-relative:char;mso-position-vertical-relative:line" coordsize="6767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">
                <v:shape id="Graphic 184" o:spid="_x0000_s1124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185" o:spid="_x0000_s1125" type="#_x0000_t202" style="position:absolute;width:6767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14:paraId="4124EEB5" w14:textId="77777777" w:rsidR="00B92D7E" w:rsidRPr="00473BF1" w:rsidRDefault="003C7B7A">
                        <w:pPr>
                          <w:spacing w:before="465"/>
                          <w:ind w:left="1245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65" w:name="8._Energy_Efficiency_Measures"/>
                        <w:bookmarkStart w:id="66" w:name="Benefits_for_Energy_Community_Members"/>
                        <w:bookmarkStart w:id="67" w:name="Key_Actions_for_Community_Members"/>
                        <w:bookmarkStart w:id="68" w:name="9._Energy_Efficiency_Measures"/>
                        <w:bookmarkStart w:id="69" w:name="_bookmark18"/>
                        <w:bookmarkEnd w:id="65"/>
                        <w:bookmarkEnd w:id="66"/>
                        <w:bookmarkEnd w:id="67"/>
                        <w:bookmarkEnd w:id="68"/>
                        <w:bookmarkEnd w:id="69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9.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Medidas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eficiência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14"/>
                            <w:sz w:val="52"/>
                          </w:rPr>
                          <w:t>energética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CD8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CD9" w14:textId="77777777" w:rsidR="00B92D7E" w:rsidRPr="00473BF1" w:rsidRDefault="003C7B7A">
      <w:pPr>
        <w:spacing w:line="247" w:lineRule="auto"/>
        <w:ind w:left="1247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2"/>
          <w:sz w:val="44"/>
          <w:lang w:val="pt-BR"/>
        </w:rPr>
        <w:t>Escolhas mais inteligentes para uma casa e uma comunidade mais ecológicas</w:t>
      </w:r>
    </w:p>
    <w:p w14:paraId="4124ECDB" w14:textId="7CD44E09" w:rsidR="00B92D7E" w:rsidRPr="00473BF1" w:rsidRDefault="003C7B7A" w:rsidP="00473BF1">
      <w:pPr>
        <w:spacing w:before="501"/>
        <w:ind w:left="6094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Guia </w:t>
      </w:r>
      <w:r w:rsidRPr="00473BF1">
        <w:rPr>
          <w:rFonts w:ascii="EC Square Sans Pro" w:hAnsi="EC Square Sans Pro"/>
          <w:b/>
          <w:noProof/>
          <w:color w:val="0E3AF0"/>
          <w:spacing w:val="-4"/>
          <w:sz w:val="28"/>
          <w:lang w:val="pt-BR"/>
        </w:rPr>
        <w:t>prático</w:t>
      </w:r>
    </w:p>
    <w:p w14:paraId="4124ECDC" w14:textId="4425AF16" w:rsidR="00B92D7E" w:rsidRPr="00473BF1" w:rsidRDefault="003C7B7A">
      <w:pPr>
        <w:pStyle w:val="BodyText"/>
        <w:spacing w:line="247" w:lineRule="auto"/>
        <w:ind w:left="6094" w:right="12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124EDF3" wp14:editId="4124EDF4">
                <wp:simplePos x="0" y="0"/>
                <wp:positionH relativeFrom="page">
                  <wp:posOffset>1835999</wp:posOffset>
                </wp:positionH>
                <wp:positionV relativeFrom="paragraph">
                  <wp:posOffset>696839</wp:posOffset>
                </wp:positionV>
                <wp:extent cx="810260" cy="19177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026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0260" h="191770">
                              <a:moveTo>
                                <a:pt x="684784" y="0"/>
                              </a:moveTo>
                              <a:lnTo>
                                <a:pt x="34239" y="0"/>
                              </a:lnTo>
                              <a:lnTo>
                                <a:pt x="20911" y="2690"/>
                              </a:lnTo>
                              <a:lnTo>
                                <a:pt x="10028" y="10028"/>
                              </a:lnTo>
                              <a:lnTo>
                                <a:pt x="2690" y="20911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0" y="170477"/>
                              </a:lnTo>
                              <a:lnTo>
                                <a:pt x="10028" y="181360"/>
                              </a:lnTo>
                              <a:lnTo>
                                <a:pt x="20911" y="188698"/>
                              </a:lnTo>
                              <a:lnTo>
                                <a:pt x="34239" y="191389"/>
                              </a:lnTo>
                              <a:lnTo>
                                <a:pt x="809993" y="191389"/>
                              </a:lnTo>
                              <a:lnTo>
                                <a:pt x="772721" y="134416"/>
                              </a:lnTo>
                              <a:lnTo>
                                <a:pt x="85813" y="134416"/>
                              </a:lnTo>
                              <a:lnTo>
                                <a:pt x="70638" y="131676"/>
                              </a:lnTo>
                              <a:lnTo>
                                <a:pt x="58116" y="123540"/>
                              </a:lnTo>
                              <a:lnTo>
                                <a:pt x="49607" y="110140"/>
                              </a:lnTo>
                              <a:lnTo>
                                <a:pt x="46469" y="91605"/>
                              </a:lnTo>
                              <a:lnTo>
                                <a:pt x="49663" y="73082"/>
                              </a:lnTo>
                              <a:lnTo>
                                <a:pt x="58277" y="59313"/>
                              </a:lnTo>
                              <a:lnTo>
                                <a:pt x="70858" y="50733"/>
                              </a:lnTo>
                              <a:lnTo>
                                <a:pt x="85953" y="47777"/>
                              </a:lnTo>
                              <a:lnTo>
                                <a:pt x="716040" y="47777"/>
                              </a:lnTo>
                              <a:lnTo>
                                <a:pt x="684784" y="0"/>
                              </a:lnTo>
                              <a:close/>
                            </a:path>
                            <a:path w="810260" h="191770">
                              <a:moveTo>
                                <a:pt x="757541" y="111213"/>
                              </a:moveTo>
                              <a:lnTo>
                                <a:pt x="102603" y="111213"/>
                              </a:lnTo>
                              <a:lnTo>
                                <a:pt x="112090" y="122364"/>
                              </a:lnTo>
                              <a:lnTo>
                                <a:pt x="106411" y="127655"/>
                              </a:lnTo>
                              <a:lnTo>
                                <a:pt x="100147" y="131419"/>
                              </a:lnTo>
                              <a:lnTo>
                                <a:pt x="93286" y="133669"/>
                              </a:lnTo>
                              <a:lnTo>
                                <a:pt x="85813" y="134416"/>
                              </a:lnTo>
                              <a:lnTo>
                                <a:pt x="772721" y="134416"/>
                              </a:lnTo>
                              <a:lnTo>
                                <a:pt x="757541" y="111213"/>
                              </a:lnTo>
                              <a:close/>
                            </a:path>
                            <a:path w="810260" h="191770">
                              <a:moveTo>
                                <a:pt x="92354" y="64058"/>
                              </a:moveTo>
                              <a:lnTo>
                                <a:pt x="86321" y="64058"/>
                              </a:lnTo>
                              <a:lnTo>
                                <a:pt x="78366" y="65940"/>
                              </a:lnTo>
                              <a:lnTo>
                                <a:pt x="71848" y="71318"/>
                              </a:lnTo>
                              <a:lnTo>
                                <a:pt x="67442" y="79794"/>
                              </a:lnTo>
                              <a:lnTo>
                                <a:pt x="65824" y="90970"/>
                              </a:lnTo>
                              <a:lnTo>
                                <a:pt x="67363" y="102465"/>
                              </a:lnTo>
                              <a:lnTo>
                                <a:pt x="71702" y="111002"/>
                              </a:lnTo>
                              <a:lnTo>
                                <a:pt x="78420" y="116317"/>
                              </a:lnTo>
                              <a:lnTo>
                                <a:pt x="87096" y="118148"/>
                              </a:lnTo>
                              <a:lnTo>
                                <a:pt x="93497" y="118148"/>
                              </a:lnTo>
                              <a:lnTo>
                                <a:pt x="98767" y="115189"/>
                              </a:lnTo>
                              <a:lnTo>
                                <a:pt x="102603" y="111213"/>
                              </a:lnTo>
                              <a:lnTo>
                                <a:pt x="757541" y="111213"/>
                              </a:lnTo>
                              <a:lnTo>
                                <a:pt x="730630" y="70078"/>
                              </a:lnTo>
                              <a:lnTo>
                                <a:pt x="101066" y="70078"/>
                              </a:lnTo>
                              <a:lnTo>
                                <a:pt x="96824" y="66243"/>
                              </a:lnTo>
                              <a:lnTo>
                                <a:pt x="92354" y="64058"/>
                              </a:lnTo>
                              <a:close/>
                            </a:path>
                            <a:path w="810260" h="191770">
                              <a:moveTo>
                                <a:pt x="716040" y="47777"/>
                              </a:moveTo>
                              <a:lnTo>
                                <a:pt x="85953" y="47777"/>
                              </a:lnTo>
                              <a:lnTo>
                                <a:pt x="93621" y="48633"/>
                              </a:lnTo>
                              <a:lnTo>
                                <a:pt x="100426" y="50968"/>
                              </a:lnTo>
                              <a:lnTo>
                                <a:pt x="106272" y="54431"/>
                              </a:lnTo>
                              <a:lnTo>
                                <a:pt x="111061" y="58674"/>
                              </a:lnTo>
                              <a:lnTo>
                                <a:pt x="101066" y="70078"/>
                              </a:lnTo>
                              <a:lnTo>
                                <a:pt x="730630" y="70078"/>
                              </a:lnTo>
                              <a:lnTo>
                                <a:pt x="716040" y="477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685CE" id="Graphic 186" o:spid="_x0000_s1026" style="position:absolute;margin-left:144.55pt;margin-top:54.85pt;width:63.8pt;height:15.1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026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" path="m684784,l34239,,20911,2690,10028,10028,2690,20911,,34239,,157149r2690,13328l10028,181360r10883,7338l34239,191389r775754,l772721,134416r-686908,l70638,131676,58116,123540,49607,110140,46469,91605,49663,73082,58277,59313,70858,50733,85953,47777r630087,l684784,xem757541,111213r-654938,l112090,122364r-5679,5291l100147,131419r-6861,2250l85813,134416r686908,l757541,111213xem92354,64058r-6033,l78366,65940r-6518,5378l67442,79794,65824,90970r1539,11495l71702,111002r6718,5315l87096,118148r6401,l98767,115189r3836,-3976l757541,111213,730630,70078r-629564,l96824,66243,92354,64058xem716040,47777r-630087,l93621,48633r6805,2335l106272,54431r4789,4243l101066,70078r629564,l716040,47777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55264" behindDoc="0" locked="0" layoutInCell="1" allowOverlap="1" wp14:anchorId="4124EDF5" wp14:editId="4124EDF6">
                <wp:simplePos x="0" y="0"/>
                <wp:positionH relativeFrom="page">
                  <wp:posOffset>1836000</wp:posOffset>
                </wp:positionH>
                <wp:positionV relativeFrom="paragraph">
                  <wp:posOffset>455946</wp:posOffset>
                </wp:positionV>
                <wp:extent cx="652780" cy="191770"/>
                <wp:effectExtent l="0" t="0" r="0" b="0"/>
                <wp:wrapNone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278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2780" h="191770">
                              <a:moveTo>
                                <a:pt x="91313" y="66370"/>
                              </a:moveTo>
                              <a:lnTo>
                                <a:pt x="87083" y="63931"/>
                              </a:lnTo>
                              <a:lnTo>
                                <a:pt x="69278" y="63931"/>
                              </a:lnTo>
                              <a:lnTo>
                                <a:pt x="69278" y="82765"/>
                              </a:lnTo>
                              <a:lnTo>
                                <a:pt x="87350" y="82765"/>
                              </a:lnTo>
                              <a:lnTo>
                                <a:pt x="91313" y="78930"/>
                              </a:lnTo>
                              <a:lnTo>
                                <a:pt x="91313" y="72898"/>
                              </a:lnTo>
                              <a:lnTo>
                                <a:pt x="91313" y="66370"/>
                              </a:lnTo>
                              <a:close/>
                            </a:path>
                            <a:path w="652780" h="191770">
                              <a:moveTo>
                                <a:pt x="95415" y="99682"/>
                              </a:moveTo>
                              <a:lnTo>
                                <a:pt x="90297" y="96735"/>
                              </a:lnTo>
                              <a:lnTo>
                                <a:pt x="79908" y="96735"/>
                              </a:lnTo>
                              <a:lnTo>
                                <a:pt x="69278" y="96735"/>
                              </a:lnTo>
                              <a:lnTo>
                                <a:pt x="69278" y="118262"/>
                              </a:lnTo>
                              <a:lnTo>
                                <a:pt x="90170" y="118262"/>
                              </a:lnTo>
                              <a:lnTo>
                                <a:pt x="95415" y="114668"/>
                              </a:lnTo>
                              <a:lnTo>
                                <a:pt x="95415" y="99682"/>
                              </a:lnTo>
                              <a:close/>
                            </a:path>
                            <a:path w="652780" h="191770">
                              <a:moveTo>
                                <a:pt x="652386" y="191389"/>
                              </a:moveTo>
                              <a:lnTo>
                                <a:pt x="614108" y="132880"/>
                              </a:lnTo>
                              <a:lnTo>
                                <a:pt x="559435" y="49326"/>
                              </a:lnTo>
                              <a:lnTo>
                                <a:pt x="527164" y="0"/>
                              </a:lnTo>
                              <a:lnTo>
                                <a:pt x="113880" y="0"/>
                              </a:lnTo>
                              <a:lnTo>
                                <a:pt x="113880" y="96735"/>
                              </a:lnTo>
                              <a:lnTo>
                                <a:pt x="113880" y="107378"/>
                              </a:lnTo>
                              <a:lnTo>
                                <a:pt x="111353" y="118821"/>
                              </a:lnTo>
                              <a:lnTo>
                                <a:pt x="104444" y="126758"/>
                              </a:lnTo>
                              <a:lnTo>
                                <a:pt x="94145" y="131381"/>
                              </a:lnTo>
                              <a:lnTo>
                                <a:pt x="81457" y="132880"/>
                              </a:lnTo>
                              <a:lnTo>
                                <a:pt x="50444" y="132880"/>
                              </a:lnTo>
                              <a:lnTo>
                                <a:pt x="50444" y="49326"/>
                              </a:lnTo>
                              <a:lnTo>
                                <a:pt x="79019" y="49326"/>
                              </a:lnTo>
                              <a:lnTo>
                                <a:pt x="109778" y="78409"/>
                              </a:lnTo>
                              <a:lnTo>
                                <a:pt x="98882" y="88150"/>
                              </a:lnTo>
                              <a:lnTo>
                                <a:pt x="98882" y="88658"/>
                              </a:lnTo>
                              <a:lnTo>
                                <a:pt x="108242" y="90843"/>
                              </a:lnTo>
                              <a:lnTo>
                                <a:pt x="113880" y="96735"/>
                              </a:lnTo>
                              <a:lnTo>
                                <a:pt x="113880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20" y="181356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652386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CF1C9" id="Graphic 187" o:spid="_x0000_s1026" style="position:absolute;margin-left:144.55pt;margin-top:35.9pt;width:51.4pt;height:15.1pt;z-index:1575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278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" path="m91313,66370l87083,63931r-17805,l69278,82765r18072,l91313,78930r,-6032l91313,66370xem95415,99682l90297,96735r-10389,l69278,96735r,21527l90170,118262r5245,-3594l95415,99682xem652386,191389l614108,132880,559435,49326,527164,,113880,r,96735l113880,107378r-2527,11443l104444,126758r-10299,4623l81457,132880r-31013,l50444,49326r28575,l109778,78409,98882,88150r,508l108242,90843r5638,5892l113880,,34239,,20904,2692,10020,10033,2692,20904,,34239,,157149r2692,13323l10020,181356r10884,7340l34239,191389r618147,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4124EDF7" wp14:editId="4124EDF8">
                <wp:simplePos x="0" y="0"/>
                <wp:positionH relativeFrom="page">
                  <wp:posOffset>1835988</wp:posOffset>
                </wp:positionH>
                <wp:positionV relativeFrom="paragraph">
                  <wp:posOffset>215040</wp:posOffset>
                </wp:positionV>
                <wp:extent cx="495300" cy="191770"/>
                <wp:effectExtent l="0" t="0" r="0" b="0"/>
                <wp:wrapNone/>
                <wp:docPr id="188" name="Graphic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300" h="191770">
                              <a:moveTo>
                                <a:pt x="85813" y="98285"/>
                              </a:moveTo>
                              <a:lnTo>
                                <a:pt x="83896" y="90589"/>
                              </a:lnTo>
                              <a:lnTo>
                                <a:pt x="82169" y="84099"/>
                              </a:lnTo>
                              <a:lnTo>
                                <a:pt x="77101" y="63677"/>
                              </a:lnTo>
                              <a:lnTo>
                                <a:pt x="76593" y="63677"/>
                              </a:lnTo>
                              <a:lnTo>
                                <a:pt x="73431" y="77330"/>
                              </a:lnTo>
                              <a:lnTo>
                                <a:pt x="71767" y="84112"/>
                              </a:lnTo>
                              <a:lnTo>
                                <a:pt x="68008" y="98285"/>
                              </a:lnTo>
                              <a:lnTo>
                                <a:pt x="85813" y="98285"/>
                              </a:lnTo>
                              <a:close/>
                            </a:path>
                            <a:path w="495300" h="191770">
                              <a:moveTo>
                                <a:pt x="494779" y="191389"/>
                              </a:moveTo>
                              <a:lnTo>
                                <a:pt x="456501" y="132880"/>
                              </a:lnTo>
                              <a:lnTo>
                                <a:pt x="401840" y="49326"/>
                              </a:lnTo>
                              <a:lnTo>
                                <a:pt x="369557" y="0"/>
                              </a:lnTo>
                              <a:lnTo>
                                <a:pt x="114782" y="0"/>
                              </a:lnTo>
                              <a:lnTo>
                                <a:pt x="114782" y="132880"/>
                              </a:lnTo>
                              <a:lnTo>
                                <a:pt x="94792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42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33" y="49326"/>
                              </a:lnTo>
                              <a:lnTo>
                                <a:pt x="114782" y="132880"/>
                              </a:lnTo>
                              <a:lnTo>
                                <a:pt x="114782" y="0"/>
                              </a:lnTo>
                              <a:lnTo>
                                <a:pt x="34239" y="0"/>
                              </a:lnTo>
                              <a:lnTo>
                                <a:pt x="20916" y="2692"/>
                              </a:lnTo>
                              <a:lnTo>
                                <a:pt x="10033" y="10020"/>
                              </a:lnTo>
                              <a:lnTo>
                                <a:pt x="2692" y="20904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72"/>
                              </a:lnTo>
                              <a:lnTo>
                                <a:pt x="10033" y="181356"/>
                              </a:lnTo>
                              <a:lnTo>
                                <a:pt x="20916" y="188696"/>
                              </a:lnTo>
                              <a:lnTo>
                                <a:pt x="34239" y="191389"/>
                              </a:lnTo>
                              <a:lnTo>
                                <a:pt x="494779" y="1913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074E8" id="Graphic 188" o:spid="_x0000_s1026" style="position:absolute;margin-left:144.55pt;margin-top:16.95pt;width:39pt;height:15.1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5300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" path="m85813,98285l83896,90589,82169,84099,77101,63677r-508,l73431,77330r-1664,6782l68008,98285r17805,xem494779,191389l456501,132880,401840,49326,369557,,114782,r,132880l94792,132880,89662,113017r-25502,l59042,132880r-19241,l65951,49326r22682,l114782,132880,114782,,34239,,20916,2692,10033,10020,2692,20904,,34239,,157149r2692,13323l10033,181356r10883,7340l34239,191389r460540,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15756288" behindDoc="0" locked="0" layoutInCell="1" allowOverlap="1" wp14:anchorId="4124EDF9" wp14:editId="4124EDFA">
                <wp:simplePos x="0" y="0"/>
                <wp:positionH relativeFrom="page">
                  <wp:posOffset>1836000</wp:posOffset>
                </wp:positionH>
                <wp:positionV relativeFrom="paragraph">
                  <wp:posOffset>-25866</wp:posOffset>
                </wp:positionV>
                <wp:extent cx="337185" cy="191770"/>
                <wp:effectExtent l="0" t="0" r="0" b="0"/>
                <wp:wrapNone/>
                <wp:docPr id="189" name="Graphic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7185" cy="191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7185" h="191770">
                              <a:moveTo>
                                <a:pt x="85801" y="98285"/>
                              </a:moveTo>
                              <a:lnTo>
                                <a:pt x="83883" y="90589"/>
                              </a:lnTo>
                              <a:lnTo>
                                <a:pt x="82156" y="84099"/>
                              </a:lnTo>
                              <a:lnTo>
                                <a:pt x="77089" y="63677"/>
                              </a:lnTo>
                              <a:lnTo>
                                <a:pt x="76581" y="63677"/>
                              </a:lnTo>
                              <a:lnTo>
                                <a:pt x="73418" y="77330"/>
                              </a:lnTo>
                              <a:lnTo>
                                <a:pt x="71755" y="84112"/>
                              </a:lnTo>
                              <a:lnTo>
                                <a:pt x="67995" y="98285"/>
                              </a:lnTo>
                              <a:lnTo>
                                <a:pt x="85801" y="98285"/>
                              </a:lnTo>
                              <a:close/>
                            </a:path>
                            <a:path w="337185" h="191770">
                              <a:moveTo>
                                <a:pt x="337058" y="191236"/>
                              </a:moveTo>
                              <a:lnTo>
                                <a:pt x="298881" y="132880"/>
                              </a:lnTo>
                              <a:lnTo>
                                <a:pt x="290995" y="120840"/>
                              </a:lnTo>
                              <a:lnTo>
                                <a:pt x="251421" y="60350"/>
                              </a:lnTo>
                              <a:lnTo>
                                <a:pt x="244208" y="49326"/>
                              </a:lnTo>
                              <a:lnTo>
                                <a:pt x="211937" y="0"/>
                              </a:lnTo>
                              <a:lnTo>
                                <a:pt x="177355" y="0"/>
                              </a:lnTo>
                              <a:lnTo>
                                <a:pt x="177355" y="83934"/>
                              </a:lnTo>
                              <a:lnTo>
                                <a:pt x="177355" y="97256"/>
                              </a:lnTo>
                              <a:lnTo>
                                <a:pt x="154787" y="97256"/>
                              </a:lnTo>
                              <a:lnTo>
                                <a:pt x="154787" y="120840"/>
                              </a:lnTo>
                              <a:lnTo>
                                <a:pt x="140957" y="120840"/>
                              </a:lnTo>
                              <a:lnTo>
                                <a:pt x="140957" y="97256"/>
                              </a:lnTo>
                              <a:lnTo>
                                <a:pt x="118402" y="97256"/>
                              </a:lnTo>
                              <a:lnTo>
                                <a:pt x="118402" y="83934"/>
                              </a:lnTo>
                              <a:lnTo>
                                <a:pt x="140957" y="83934"/>
                              </a:lnTo>
                              <a:lnTo>
                                <a:pt x="140957" y="60350"/>
                              </a:lnTo>
                              <a:lnTo>
                                <a:pt x="154787" y="60350"/>
                              </a:lnTo>
                              <a:lnTo>
                                <a:pt x="154787" y="83934"/>
                              </a:lnTo>
                              <a:lnTo>
                                <a:pt x="177355" y="83934"/>
                              </a:lnTo>
                              <a:lnTo>
                                <a:pt x="177355" y="0"/>
                              </a:lnTo>
                              <a:lnTo>
                                <a:pt x="114769" y="0"/>
                              </a:lnTo>
                              <a:lnTo>
                                <a:pt x="114769" y="132880"/>
                              </a:lnTo>
                              <a:lnTo>
                                <a:pt x="94780" y="132880"/>
                              </a:lnTo>
                              <a:lnTo>
                                <a:pt x="89662" y="113017"/>
                              </a:lnTo>
                              <a:lnTo>
                                <a:pt x="64160" y="113017"/>
                              </a:lnTo>
                              <a:lnTo>
                                <a:pt x="59029" y="132880"/>
                              </a:lnTo>
                              <a:lnTo>
                                <a:pt x="39801" y="132880"/>
                              </a:lnTo>
                              <a:lnTo>
                                <a:pt x="65951" y="49326"/>
                              </a:lnTo>
                              <a:lnTo>
                                <a:pt x="88620" y="49326"/>
                              </a:lnTo>
                              <a:lnTo>
                                <a:pt x="114769" y="132880"/>
                              </a:lnTo>
                              <a:lnTo>
                                <a:pt x="114769" y="0"/>
                              </a:lnTo>
                              <a:lnTo>
                                <a:pt x="34239" y="0"/>
                              </a:lnTo>
                              <a:lnTo>
                                <a:pt x="20904" y="2692"/>
                              </a:lnTo>
                              <a:lnTo>
                                <a:pt x="10020" y="10033"/>
                              </a:lnTo>
                              <a:lnTo>
                                <a:pt x="2692" y="20916"/>
                              </a:lnTo>
                              <a:lnTo>
                                <a:pt x="0" y="34239"/>
                              </a:lnTo>
                              <a:lnTo>
                                <a:pt x="0" y="157149"/>
                              </a:lnTo>
                              <a:lnTo>
                                <a:pt x="2692" y="170484"/>
                              </a:lnTo>
                              <a:lnTo>
                                <a:pt x="10020" y="181368"/>
                              </a:lnTo>
                              <a:lnTo>
                                <a:pt x="20904" y="188696"/>
                              </a:lnTo>
                              <a:lnTo>
                                <a:pt x="34239" y="191389"/>
                              </a:lnTo>
                              <a:lnTo>
                                <a:pt x="335927" y="191389"/>
                              </a:lnTo>
                              <a:lnTo>
                                <a:pt x="336473" y="191236"/>
                              </a:lnTo>
                              <a:lnTo>
                                <a:pt x="337058" y="191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12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0F6E3" id="Graphic 189" o:spid="_x0000_s1026" style="position:absolute;margin-left:144.55pt;margin-top:-2.05pt;width:26.55pt;height:15.1pt;z-index:1575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7185,19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" path="m85801,98285l83883,90589,82156,84099,77089,63677r-508,l73418,77330r-1663,6782l67995,98285r17806,xem337058,191236l298881,132880r-7886,-12040l251421,60350,244208,49326,211937,,177355,r,83934l177355,97256r-22568,l154787,120840r-13830,l140957,97256r-22555,l118402,83934r22555,l140957,60350r13830,l154787,83934r22568,l177355,,114769,r,132880l94780,132880,89662,113017r-25502,l59029,132880r-19228,l65951,49326r22669,l114769,132880,114769,,34239,,20904,2692,10020,10033,2692,20916,,34239,,157149r2692,13335l10020,181368r10884,7328l34239,191389r301688,l336473,191236r585,xe" fillcolor="#6712d4" stroked="f">
                <v:path arrowok="t"/>
                <w10:wrap anchorx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Ferramentas digitais, como medidores inteligentes e sistemas de gestão de energia, fornecem dados e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informações </w:t>
      </w:r>
      <w:r w:rsidRPr="00473BF1">
        <w:rPr>
          <w:rFonts w:ascii="EC Square Sans Pro" w:hAnsi="EC Square Sans Pro"/>
          <w:noProof/>
          <w:spacing w:val="-2"/>
          <w:lang w:val="pt-BR"/>
        </w:rPr>
        <w:t xml:space="preserve">valiosas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que ajudam indivíduos e comunidades a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implementar medidas de eficiência energética de forma eficaz. As medidas de eficiência energética abrangem uma ampla gama de 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práticas e tecnologias que visam reduzir </w:t>
      </w:r>
      <w:r w:rsidRPr="00473BF1">
        <w:rPr>
          <w:rFonts w:ascii="EC Square Sans Pro" w:hAnsi="EC Square Sans Pro"/>
          <w:noProof/>
          <w:spacing w:val="-6"/>
          <w:lang w:val="pt-BR"/>
        </w:rPr>
        <w:t>o consumo</w:t>
      </w:r>
      <w:r w:rsidRPr="00473BF1">
        <w:rPr>
          <w:rFonts w:ascii="EC Square Sans Pro" w:hAnsi="EC Square Sans Pro"/>
          <w:noProof/>
          <w:spacing w:val="-4"/>
          <w:lang w:val="pt-BR"/>
        </w:rPr>
        <w:t xml:space="preserve"> de energia </w:t>
      </w:r>
      <w:r w:rsidR="00C5728F" w:rsidRPr="00473BF1">
        <w:rPr>
          <w:rFonts w:ascii="EC Square Sans Pro" w:hAnsi="EC Square Sans Pro"/>
          <w:noProof/>
          <w:spacing w:val="-6"/>
          <w:lang w:val="pt-BR"/>
        </w:rPr>
        <w:t>na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sua casa sem sacrificar </w:t>
      </w:r>
      <w:r w:rsidRPr="00473BF1">
        <w:rPr>
          <w:rFonts w:ascii="EC Square Sans Pro" w:hAnsi="EC Square Sans Pro"/>
          <w:noProof/>
          <w:spacing w:val="-2"/>
          <w:lang w:val="pt-BR"/>
        </w:rPr>
        <w:t>o conforto ou a conveniência.</w:t>
      </w:r>
    </w:p>
    <w:p w14:paraId="4124ECD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E0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57"/>
          <w:pgSz w:w="11910" w:h="16840"/>
          <w:pgMar w:top="980" w:right="1133" w:bottom="280" w:left="0" w:header="737" w:footer="0" w:gutter="0"/>
          <w:cols w:space="720"/>
        </w:sectPr>
      </w:pPr>
    </w:p>
    <w:p w14:paraId="4124ECE2" w14:textId="09705B65" w:rsidR="00B92D7E" w:rsidRPr="00473BF1" w:rsidRDefault="003C7B7A" w:rsidP="00473BF1">
      <w:pPr>
        <w:spacing w:before="94"/>
        <w:ind w:left="1247"/>
        <w:rPr>
          <w:rFonts w:ascii="EC Square Sans Pro" w:hAnsi="EC Square Sans Pro"/>
          <w:noProof/>
          <w:sz w:val="24"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sz w:val="24"/>
          <w:lang w:val="pt-BR"/>
        </w:rPr>
        <w:t>Benefícios para os membros da comunidade energética</w:t>
      </w:r>
    </w:p>
    <w:p w14:paraId="4124ECE3" w14:textId="74BAB6F5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Redução nas contas de energia: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benefício mais direto da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eficiência energética é a redução nas contas de energia. Ao consumir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menos energia, verá uma diminuição nos seus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custos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mensais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com serviços públicos, liberando fundos para outras prioridades.</w:t>
      </w:r>
    </w:p>
    <w:p w14:paraId="4124ECE4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9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Sustentabilidade ambiental: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eficiência energética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desempenha um papel crucial na redução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das emissões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de gases com efeito de estufa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 na mitigação das alterações climáticas. Ao utilizar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a energia de forma mais inteligente, está a ajudar a proteger 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ambiente para as gerações futuras.</w:t>
      </w:r>
    </w:p>
    <w:p w14:paraId="4124ECE5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16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Maior conforto e saúde em casa: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casas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energeticamente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eficientes tendem a ser mais confortáveis, com melhor isolamento, menos correntes de ar e melhor qualidade do ar interior. Isso pode levar a um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ambiente mais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saudável 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agradável.</w:t>
      </w:r>
    </w:p>
    <w:p w14:paraId="4124ECE6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1" w:line="247" w:lineRule="auto"/>
        <w:ind w:right="29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Aumento do valor da propriedade: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as casas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energeticamente eficientes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estão a tornar-se cada vez mais atraentes para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os compradores, aumentando potencialmente o valor de revenda da </w:t>
      </w:r>
      <w:r w:rsidRPr="00473BF1">
        <w:rPr>
          <w:rFonts w:ascii="EC Square Sans Pro" w:hAnsi="EC Square Sans Pro"/>
          <w:noProof/>
          <w:sz w:val="20"/>
          <w:lang w:val="pt-BR"/>
        </w:rPr>
        <w:t>sua propriedade.</w:t>
      </w:r>
    </w:p>
    <w:p w14:paraId="4124ECE7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Benefícios para a comunidade: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Quando várias famílias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numa comunidade adotam medidas de eficiência energética, isso pode levar a uma redução da pressão sobre a rede energética local,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uma diminuição da procura de pico e a um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sistema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energético mais resiliente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CE8" w14:textId="77777777" w:rsidR="00B92D7E" w:rsidRPr="00473BF1" w:rsidRDefault="003C7B7A">
      <w:pPr>
        <w:pStyle w:val="Heading3"/>
        <w:spacing w:before="94"/>
        <w:ind w:left="24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Ações-chave para os membros da comunidade</w:t>
      </w:r>
    </w:p>
    <w:p w14:paraId="4124ECE9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CEA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line="247" w:lineRule="auto"/>
        <w:ind w:left="527" w:right="25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Realize uma auditoria energética residencial: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uma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auditoria energética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profissional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pode ajudar a identificar áreas da sua casa onde há desperdício de energia e fornecer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recomendações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personalizadas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para melhorias.</w:t>
      </w:r>
    </w:p>
    <w:p w14:paraId="4124ECEB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2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Atualize para eletrodomésticos e </w:t>
      </w: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>iluminação</w:t>
      </w: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 energeticamente eficientes</w:t>
      </w: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Substitua eletrodomésticos e luminárias antigas e ineficientes por modelos com classificação ENERGY STAR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que consomem menos energia, mas oferecem o mesmo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desempenho.</w:t>
      </w:r>
    </w:p>
    <w:p w14:paraId="4124ECEC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1" w:line="247" w:lineRule="auto"/>
        <w:ind w:left="527" w:right="21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Melhore o isolamento e a vedação do ar: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Certifique-se de que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sua casa está devidamente isolada e que as fugas de ar estão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vedadas para evitar a perda de calor no inverno e o ganho de calor </w:t>
      </w:r>
      <w:r w:rsidRPr="00473BF1">
        <w:rPr>
          <w:rFonts w:ascii="EC Square Sans Pro" w:hAnsi="EC Square Sans Pro"/>
          <w:noProof/>
          <w:sz w:val="20"/>
          <w:lang w:val="pt-BR"/>
        </w:rPr>
        <w:t>no verão.</w:t>
      </w:r>
    </w:p>
    <w:p w14:paraId="4124ECED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30" w:line="247" w:lineRule="auto"/>
        <w:ind w:left="527" w:right="14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Adote termóstatos e controlos inteligentes: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os termóstatos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 inteligentes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podem aprender as suas preferências e</w:t>
      </w:r>
    </w:p>
    <w:p w14:paraId="4124ECEE" w14:textId="77777777" w:rsidR="00B92D7E" w:rsidRPr="00473BF1" w:rsidRDefault="003C7B7A">
      <w:pPr>
        <w:pStyle w:val="BodyText"/>
        <w:spacing w:before="1" w:line="247" w:lineRule="auto"/>
        <w:ind w:left="527" w:right="31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ajustar automaticamente as configurações de aquecimento e refrigeração, </w:t>
      </w:r>
      <w:r w:rsidRPr="00473BF1">
        <w:rPr>
          <w:rFonts w:ascii="EC Square Sans Pro" w:hAnsi="EC Square Sans Pro"/>
          <w:noProof/>
          <w:spacing w:val="-2"/>
          <w:lang w:val="pt-BR"/>
        </w:rPr>
        <w:t>otimizando o uso de energia e o conforto.</w:t>
      </w:r>
    </w:p>
    <w:p w14:paraId="4124ECEF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27"/>
        </w:tabs>
        <w:spacing w:before="229" w:line="247" w:lineRule="auto"/>
        <w:ind w:left="527" w:right="27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Pratique hábitos de poupança de energia: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ações simples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como desligar as luzes ao sair de uma divisão,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desligar os aparelhos eletrónicos quando não estiverem a ser utilizados e utilizar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os eletrodomésticos de forma eficiente podem fazer uma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diferença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significativa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.</w:t>
      </w:r>
    </w:p>
    <w:p w14:paraId="4124ECF0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811" w:space="40"/>
            <w:col w:w="4926"/>
          </w:cols>
        </w:sectPr>
      </w:pPr>
    </w:p>
    <w:p w14:paraId="4124ECF1" w14:textId="77777777" w:rsidR="00B92D7E" w:rsidRPr="00473BF1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pt-BR"/>
        </w:rPr>
      </w:pPr>
    </w:p>
    <w:p w14:paraId="4124ECF2" w14:textId="77777777" w:rsidR="00B92D7E" w:rsidRPr="00473BF1" w:rsidRDefault="003C7B7A">
      <w:pPr>
        <w:pStyle w:val="Heading3"/>
        <w:rPr>
          <w:rFonts w:ascii="EC Square Sans Pro" w:hAnsi="EC Square Sans Pro"/>
          <w:noProof/>
          <w:lang w:val="pt-BR"/>
        </w:rPr>
      </w:pPr>
      <w:bookmarkStart w:id="70" w:name="Additional_Considerations"/>
      <w:bookmarkStart w:id="71" w:name="Key_Takeaways"/>
      <w:bookmarkStart w:id="72" w:name="_bookmark19"/>
      <w:bookmarkEnd w:id="70"/>
      <w:bookmarkEnd w:id="71"/>
      <w:bookmarkEnd w:id="72"/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 xml:space="preserve">Considerações </w:t>
      </w:r>
      <w:r w:rsidRPr="00473BF1">
        <w:rPr>
          <w:rFonts w:ascii="EC Square Sans Pro" w:hAnsi="EC Square Sans Pro"/>
          <w:noProof/>
          <w:color w:val="343433"/>
          <w:spacing w:val="-9"/>
          <w:lang w:val="pt-BR"/>
        </w:rPr>
        <w:t>adicionais</w:t>
      </w:r>
    </w:p>
    <w:p w14:paraId="4124ECF3" w14:textId="77777777" w:rsidR="00B92D7E" w:rsidRPr="00473BF1" w:rsidRDefault="00B92D7E">
      <w:pPr>
        <w:pStyle w:val="BodyText"/>
        <w:spacing w:before="9"/>
        <w:rPr>
          <w:rFonts w:ascii="EC Square Sans Pro" w:hAnsi="EC Square Sans Pro"/>
          <w:noProof/>
          <w:sz w:val="18"/>
          <w:lang w:val="pt-BR"/>
        </w:rPr>
      </w:pPr>
    </w:p>
    <w:p w14:paraId="4124ECF4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18"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CF5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121" w:line="247" w:lineRule="auto"/>
        <w:ind w:right="2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Mudanças comportamentais: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 eficiência energética não se resume apenas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à tecnologia; envolve também a adoção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de comportamentos conscientes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em relação ao consumo de energia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 pequenas mudanças nas </w:t>
      </w:r>
      <w:r w:rsidRPr="00473BF1">
        <w:rPr>
          <w:rFonts w:ascii="EC Square Sans Pro" w:hAnsi="EC Square Sans Pro"/>
          <w:noProof/>
          <w:sz w:val="20"/>
          <w:lang w:val="pt-BR"/>
        </w:rPr>
        <w:t>suas rotinas diárias.</w:t>
      </w:r>
    </w:p>
    <w:p w14:paraId="4124ECF6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Incentivos financeiros: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Explore os descontos,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créditos fiscais ou opções de financiamento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disponíveis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que podem ajudar a compensar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 custo das atualizações energeticamente eficientes.</w:t>
      </w:r>
    </w:p>
    <w:p w14:paraId="4124ECF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F8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F9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CFA" w14:textId="77777777" w:rsidR="00B92D7E" w:rsidRPr="00473BF1" w:rsidRDefault="00B92D7E">
      <w:pPr>
        <w:pStyle w:val="BodyText"/>
        <w:spacing w:before="164"/>
        <w:rPr>
          <w:rFonts w:ascii="EC Square Sans Pro" w:hAnsi="EC Square Sans Pro"/>
          <w:noProof/>
          <w:lang w:val="pt-BR"/>
        </w:rPr>
      </w:pPr>
    </w:p>
    <w:p w14:paraId="4124ECFB" w14:textId="77777777" w:rsidR="00B92D7E" w:rsidRPr="00473BF1" w:rsidRDefault="003C7B7A">
      <w:pPr>
        <w:pStyle w:val="Heading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 xml:space="preserve">Pontos </w:t>
      </w:r>
      <w:r w:rsidRPr="00473BF1">
        <w:rPr>
          <w:rFonts w:ascii="EC Square Sans Pro" w:hAnsi="EC Square Sans Pro"/>
          <w:noProof/>
          <w:color w:val="343433"/>
          <w:spacing w:val="-5"/>
          <w:lang w:val="pt-BR"/>
        </w:rPr>
        <w:t>principais</w:t>
      </w:r>
    </w:p>
    <w:p w14:paraId="4124ECFC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118" w:line="247" w:lineRule="auto"/>
        <w:ind w:left="585" w:right="48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Investimento a longo prazo: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Embora algumas medidas de eficiência energética possam exigir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um investimento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inicial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muitas vezes elas se pagam ao longo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do tempo através da redução das contas de energia.</w:t>
      </w:r>
    </w:p>
    <w:p w14:paraId="4124ECFD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85"/>
        </w:tabs>
        <w:spacing w:before="230" w:line="247" w:lineRule="auto"/>
        <w:ind w:left="585" w:right="22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Colaboração comunitária: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partilhe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as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suas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experiências e conhecimentos sobre poupança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 de energia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com outros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membros da comunidade. Incentive e apoie-se mutuamente na adoção de práticas energeticamente eficientes.</w:t>
      </w:r>
    </w:p>
    <w:p w14:paraId="4124ECFE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53" w:space="40"/>
            <w:col w:w="4984"/>
          </w:cols>
        </w:sectPr>
      </w:pPr>
    </w:p>
    <w:p w14:paraId="4124ECFF" w14:textId="77777777" w:rsidR="00B92D7E" w:rsidRPr="00473BF1" w:rsidRDefault="00B92D7E">
      <w:pPr>
        <w:pStyle w:val="BodyText"/>
        <w:spacing w:before="106"/>
        <w:rPr>
          <w:rFonts w:ascii="EC Square Sans Pro" w:hAnsi="EC Square Sans Pro"/>
          <w:noProof/>
          <w:lang w:val="pt-BR"/>
        </w:rPr>
      </w:pPr>
    </w:p>
    <w:p w14:paraId="4124ED00" w14:textId="77777777" w:rsidR="00B92D7E" w:rsidRPr="00473BF1" w:rsidRDefault="003C7B7A">
      <w:pPr>
        <w:pStyle w:val="BodyText"/>
        <w:spacing w:before="1" w:line="247" w:lineRule="auto"/>
        <w:ind w:left="1247" w:right="20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As medidas de eficiência energética são vantajosas tanto para os indivíduos como para as comunidades. Ao reduzir o consumo de energia, podemos diminuir as nossas contas, proteger o ambiente e criar um futuro energético mais sustentável e resiliente.</w:t>
      </w:r>
    </w:p>
    <w:p w14:paraId="4124ED01" w14:textId="52D44942" w:rsidR="00B92D7E" w:rsidRPr="00473BF1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A</w:t>
      </w:r>
      <w:r w:rsidR="00C5728F" w:rsidRPr="00473BF1">
        <w:rPr>
          <w:rFonts w:ascii="EC Square Sans Pro" w:hAnsi="EC Square Sans Pro"/>
          <w:noProof/>
          <w:w w:val="90"/>
          <w:lang w:val="pt-BR"/>
        </w:rPr>
        <w:t xml:space="preserve"> a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doção da eficiência energética é uma forma poderosa de os membros da comunidade agirem e causarem um 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 xml:space="preserve">impacto </w:t>
      </w:r>
      <w:r w:rsidRPr="00473BF1">
        <w:rPr>
          <w:rFonts w:ascii="EC Square Sans Pro" w:hAnsi="EC Square Sans Pro"/>
          <w:noProof/>
          <w:w w:val="90"/>
          <w:lang w:val="pt-BR"/>
        </w:rPr>
        <w:t>positivo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4124ED0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0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0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0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06" w14:textId="77777777" w:rsidR="00B92D7E" w:rsidRPr="00473BF1" w:rsidRDefault="003C7B7A">
      <w:pPr>
        <w:pStyle w:val="BodyText"/>
        <w:spacing w:before="22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6000" behindDoc="1" locked="0" layoutInCell="1" allowOverlap="1" wp14:anchorId="4124EDFB" wp14:editId="4124EDFC">
                <wp:simplePos x="0" y="0"/>
                <wp:positionH relativeFrom="page">
                  <wp:posOffset>792006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-8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63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63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37" y="389509"/>
                                </a:lnTo>
                                <a:lnTo>
                                  <a:pt x="223253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72"/>
                                </a:lnTo>
                                <a:lnTo>
                                  <a:pt x="523709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60" y="316979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45" y="779538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53" y="496011"/>
                                </a:lnTo>
                                <a:lnTo>
                                  <a:pt x="217449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10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111" y="840765"/>
                                </a:lnTo>
                                <a:lnTo>
                                  <a:pt x="11582" y="852855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36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6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7" w14:textId="77777777" w:rsidR="00B92D7E" w:rsidRPr="00473BF1" w:rsidRDefault="00B92D7E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8" w14:textId="77777777" w:rsidR="00B92D7E" w:rsidRPr="00473BF1" w:rsidRDefault="003C7B7A">
                              <w:pPr>
                                <w:spacing w:line="247" w:lineRule="auto"/>
                                <w:ind w:left="1484" w:right="37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«Quero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reduzir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as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contas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energia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tornar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casa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ecológica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à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procura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dicas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práticas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informações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melhorias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em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termos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eficiência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B" id="Group 190" o:spid="_x0000_s1126" style="position:absolute;margin-left:62.35pt;margin-top:23.95pt;width:228.2pt;height:232.75pt;z-index:-15700480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">
                <v:shape id="Graphic 191" o:spid="_x0000_s1127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" path="m593204,228168r-4813,-45987l574560,139357,552678,100596,523709,66827,488594,38963,448284,17932,403745,4635,355917,,308102,4635,263550,17932,223253,38963,188137,66827r-28981,33769l137274,139357r-13818,42824l118630,228168r4826,45986l137274,316979r21882,38760l188137,389509r35116,27863l263550,438416r44552,13297l355917,456349r47828,-4636l448284,438416r40310,-21044l523709,389509r28969,-33770l574560,316979r13831,-42825l593204,228168xem711835,825957r-3290,-46419l699046,735025,683768,692810,663130,653313,637565,616927,607479,584060,573303,555142,535470,530555,494398,510705,450494,496011r-46304,-9132l355917,483704r-48273,3175l261353,496011r-43904,14694l176364,530555r-37833,24587l104355,584073,74282,616927,48704,653313,28079,692810,12801,735025,3302,779538,,825957r3111,14808l11582,852855r12573,8154l39535,863993r632752,l687679,861009r12573,-8154l708736,840765r3099,-14808xe" fillcolor="#bdf03a" stroked="f">
                  <v:path arrowok="t"/>
                </v:shape>
                <v:shape id="Graphic 192" o:spid="_x0000_s1128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193" o:spid="_x0000_s1129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4124EEB6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7" w14:textId="77777777" w:rsidR="00B92D7E" w:rsidRPr="00473BF1" w:rsidRDefault="00B92D7E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8" w14:textId="77777777" w:rsidR="00B92D7E" w:rsidRPr="00473BF1" w:rsidRDefault="003C7B7A">
                        <w:pPr>
                          <w:spacing w:line="247" w:lineRule="auto"/>
                          <w:ind w:left="1484" w:right="37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«Quero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reduzir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as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minhas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contas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energia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tornar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minha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casa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ecológica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Estou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à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procura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dicas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práticas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informações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sobre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melhorias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em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termos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eficiência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6512" behindDoc="1" locked="0" layoutInCell="1" allowOverlap="1" wp14:anchorId="4124EDFD" wp14:editId="4124EDFE">
                <wp:simplePos x="0" y="0"/>
                <wp:positionH relativeFrom="page">
                  <wp:posOffset>3870000</wp:posOffset>
                </wp:positionH>
                <wp:positionV relativeFrom="paragraph">
                  <wp:posOffset>304308</wp:posOffset>
                </wp:positionV>
                <wp:extent cx="2898140" cy="2955925"/>
                <wp:effectExtent l="0" t="0" r="0" b="0"/>
                <wp:wrapTopAndBottom/>
                <wp:docPr id="194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98140" cy="2955925"/>
                          <a:chOff x="0" y="0"/>
                          <a:chExt cx="2898140" cy="2955925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2186159" y="2091509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63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63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79"/>
                                </a:lnTo>
                                <a:lnTo>
                                  <a:pt x="159156" y="355739"/>
                                </a:lnTo>
                                <a:lnTo>
                                  <a:pt x="188125" y="389509"/>
                                </a:lnTo>
                                <a:lnTo>
                                  <a:pt x="223240" y="417372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72"/>
                                </a:lnTo>
                                <a:lnTo>
                                  <a:pt x="523697" y="389509"/>
                                </a:lnTo>
                                <a:lnTo>
                                  <a:pt x="552678" y="355739"/>
                                </a:lnTo>
                                <a:lnTo>
                                  <a:pt x="574548" y="316979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57"/>
                                </a:moveTo>
                                <a:lnTo>
                                  <a:pt x="708533" y="779538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60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11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04"/>
                                </a:lnTo>
                                <a:lnTo>
                                  <a:pt x="307644" y="486879"/>
                                </a:lnTo>
                                <a:lnTo>
                                  <a:pt x="261340" y="496011"/>
                                </a:lnTo>
                                <a:lnTo>
                                  <a:pt x="217436" y="510705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10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38"/>
                                </a:lnTo>
                                <a:lnTo>
                                  <a:pt x="0" y="825957"/>
                                </a:lnTo>
                                <a:lnTo>
                                  <a:pt x="3098" y="840765"/>
                                </a:lnTo>
                                <a:lnTo>
                                  <a:pt x="11569" y="852855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3993"/>
                                </a:lnTo>
                                <a:lnTo>
                                  <a:pt x="672287" y="863993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55"/>
                                </a:lnTo>
                                <a:lnTo>
                                  <a:pt x="708723" y="840765"/>
                                </a:lnTo>
                                <a:lnTo>
                                  <a:pt x="711835" y="8259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28981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9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A" w14:textId="77777777" w:rsidR="00B92D7E" w:rsidRPr="00473BF1" w:rsidRDefault="00B92D7E">
                              <w:pPr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B" w14:textId="77777777" w:rsidR="00B92D7E" w:rsidRPr="00473BF1" w:rsidRDefault="00B92D7E">
                              <w:pPr>
                                <w:spacing w:before="19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BC" w14:textId="77777777" w:rsidR="00B92D7E" w:rsidRPr="00473BF1" w:rsidRDefault="003C7B7A">
                              <w:pPr>
                                <w:spacing w:line="247" w:lineRule="auto"/>
                                <w:ind w:left="491" w:right="16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Realize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uma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auditoria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casa,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atualize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eletrodomésticos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>melhore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isolamento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considere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instalação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termóstatos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inteligentes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4EDFD" id="Group 194" o:spid="_x0000_s1130" style="position:absolute;margin-left:304.7pt;margin-top:23.95pt;width:228.2pt;height:232.75pt;z-index:-15699968;mso-wrap-distance-left:0;mso-wrap-distance-right:0;mso-position-horizontal-relative:page;mso-position-vertical-relative:text" coordsize="28981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">
                <v:shape id="Graphic 195" o:spid="_x0000_s113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Graphic 196" o:spid="_x0000_s1132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197" o:spid="_x0000_s1133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" path="m593204,228168r-4826,-45987l574548,139357,552678,100596,523697,66827,488581,38963,448271,17932,403733,4635,355917,,308089,4635,263550,17932,223240,38963,188125,66827r-28969,33769l137274,139357r-13830,42824l118630,228168r4814,45986l137274,316979r21882,38760l188125,389509r35115,27863l263550,438416r44539,13297l355917,456349r47816,-4636l448271,438416r40310,-21044l523697,389509r28981,-33770l574548,316979r13830,-42825l593204,228168xem711835,825957r-3302,-46419l699033,735025,683755,692810,663117,653313,637552,616927,607466,584060,573303,555142,535470,530555,494385,510705,450481,496011r-46291,-9132l355917,483704r-48273,3175l261340,496011r-43904,14694l176364,530555r-37846,24587l104355,584073,74269,616927,48704,653313,28067,692810,12788,735025,3289,779538,,825957r3098,14808l11569,852855r12573,8154l39535,863993r632752,l687679,861009r12573,-8154l708723,840765r3112,-14808xe" fillcolor="#0e3af0" stroked="f">
                  <v:path arrowok="t"/>
                </v:shape>
                <v:shape id="Textbox 198" o:spid="_x0000_s1134" type="#_x0000_t202" style="position:absolute;width:28981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4124EEB9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A" w14:textId="77777777" w:rsidR="00B92D7E" w:rsidRPr="00473BF1" w:rsidRDefault="00B92D7E">
                        <w:pPr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B" w14:textId="77777777" w:rsidR="00B92D7E" w:rsidRPr="00473BF1" w:rsidRDefault="00B92D7E">
                        <w:pPr>
                          <w:spacing w:before="19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BC" w14:textId="77777777" w:rsidR="00B92D7E" w:rsidRPr="00473BF1" w:rsidRDefault="003C7B7A">
                        <w:pPr>
                          <w:spacing w:line="247" w:lineRule="auto"/>
                          <w:ind w:left="491" w:right="16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Realize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uma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auditoria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casa,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atualize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eletrodomésticos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>melhore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6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isolamento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considere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instalação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termóstatos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inteligentes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0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space="720"/>
        </w:sectPr>
      </w:pPr>
    </w:p>
    <w:p w14:paraId="4124ED08" w14:textId="77777777" w:rsidR="00B92D7E" w:rsidRPr="00473BF1" w:rsidRDefault="00B92D7E">
      <w:pPr>
        <w:pStyle w:val="BodyText"/>
        <w:spacing w:before="194"/>
        <w:rPr>
          <w:rFonts w:ascii="EC Square Sans Pro" w:hAnsi="EC Square Sans Pro"/>
          <w:noProof/>
          <w:lang w:val="pt-BR"/>
        </w:rPr>
      </w:pPr>
    </w:p>
    <w:p w14:paraId="4124ED09" w14:textId="77777777" w:rsidR="00B92D7E" w:rsidRPr="00473BF1" w:rsidRDefault="003C7B7A">
      <w:pPr>
        <w:pStyle w:val="BodyText"/>
        <w:ind w:left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inline distT="0" distB="0" distL="0" distR="0" wp14:anchorId="4124EDFF" wp14:editId="44387ED9">
                <wp:extent cx="7780020" cy="1280160"/>
                <wp:effectExtent l="0" t="0" r="0" b="0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80020" cy="1280160"/>
                          <a:chOff x="0" y="0"/>
                          <a:chExt cx="7780020" cy="98488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676719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7195" h="984885">
                                <a:moveTo>
                                  <a:pt x="6270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6270561" y="984503"/>
                                </a:lnTo>
                                <a:lnTo>
                                  <a:pt x="6318375" y="982250"/>
                                </a:lnTo>
                                <a:lnTo>
                                  <a:pt x="6364902" y="975628"/>
                                </a:lnTo>
                                <a:lnTo>
                                  <a:pt x="6409936" y="964842"/>
                                </a:lnTo>
                                <a:lnTo>
                                  <a:pt x="6453269" y="950100"/>
                                </a:lnTo>
                                <a:lnTo>
                                  <a:pt x="6494691" y="931608"/>
                                </a:lnTo>
                                <a:lnTo>
                                  <a:pt x="6533995" y="909571"/>
                                </a:lnTo>
                                <a:lnTo>
                                  <a:pt x="6570973" y="884197"/>
                                </a:lnTo>
                                <a:lnTo>
                                  <a:pt x="6605417" y="855691"/>
                                </a:lnTo>
                                <a:lnTo>
                                  <a:pt x="6637119" y="824260"/>
                                </a:lnTo>
                                <a:lnTo>
                                  <a:pt x="6665870" y="790110"/>
                                </a:lnTo>
                                <a:lnTo>
                                  <a:pt x="6691463" y="753447"/>
                                </a:lnTo>
                                <a:lnTo>
                                  <a:pt x="6713690" y="714477"/>
                                </a:lnTo>
                                <a:lnTo>
                                  <a:pt x="6732342" y="673408"/>
                                </a:lnTo>
                                <a:lnTo>
                                  <a:pt x="6747211" y="630444"/>
                                </a:lnTo>
                                <a:lnTo>
                                  <a:pt x="6758090" y="585792"/>
                                </a:lnTo>
                                <a:lnTo>
                                  <a:pt x="6764769" y="539660"/>
                                </a:lnTo>
                                <a:lnTo>
                                  <a:pt x="6767042" y="492251"/>
                                </a:lnTo>
                                <a:lnTo>
                                  <a:pt x="6764769" y="444843"/>
                                </a:lnTo>
                                <a:lnTo>
                                  <a:pt x="6758090" y="398711"/>
                                </a:lnTo>
                                <a:lnTo>
                                  <a:pt x="6747211" y="354059"/>
                                </a:lnTo>
                                <a:lnTo>
                                  <a:pt x="6732342" y="311095"/>
                                </a:lnTo>
                                <a:lnTo>
                                  <a:pt x="6713690" y="270026"/>
                                </a:lnTo>
                                <a:lnTo>
                                  <a:pt x="6691463" y="231056"/>
                                </a:lnTo>
                                <a:lnTo>
                                  <a:pt x="6665870" y="194393"/>
                                </a:lnTo>
                                <a:lnTo>
                                  <a:pt x="6637119" y="160243"/>
                                </a:lnTo>
                                <a:lnTo>
                                  <a:pt x="6605417" y="128812"/>
                                </a:lnTo>
                                <a:lnTo>
                                  <a:pt x="6570973" y="100306"/>
                                </a:lnTo>
                                <a:lnTo>
                                  <a:pt x="6533995" y="74932"/>
                                </a:lnTo>
                                <a:lnTo>
                                  <a:pt x="6494691" y="52895"/>
                                </a:lnTo>
                                <a:lnTo>
                                  <a:pt x="6453269" y="34403"/>
                                </a:lnTo>
                                <a:lnTo>
                                  <a:pt x="6409936" y="19661"/>
                                </a:lnTo>
                                <a:lnTo>
                                  <a:pt x="6364902" y="8875"/>
                                </a:lnTo>
                                <a:lnTo>
                                  <a:pt x="6318375" y="2253"/>
                                </a:lnTo>
                                <a:lnTo>
                                  <a:pt x="62705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Textbox 203"/>
                        <wps:cNvSpPr txBox="1"/>
                        <wps:spPr>
                          <a:xfrm>
                            <a:off x="0" y="0"/>
                            <a:ext cx="7780020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D" w14:textId="77777777" w:rsidR="00B92D7E" w:rsidRPr="00473BF1" w:rsidRDefault="003C7B7A">
                              <w:pPr>
                                <w:spacing w:before="173" w:line="247" w:lineRule="auto"/>
                                <w:ind w:left="2139" w:right="3791" w:hanging="894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73" w:name="Practical_Guide"/>
                              <w:bookmarkStart w:id="74" w:name="Benefits_for_Community_Members_"/>
                              <w:bookmarkStart w:id="75" w:name="Key_Considerations_for_Community_Members"/>
                              <w:bookmarkStart w:id="76" w:name="10.__Citizen_Engagement_in_Energy_Planni"/>
                              <w:bookmarkStart w:id="77" w:name="_bookmark20"/>
                              <w:bookmarkEnd w:id="73"/>
                              <w:bookmarkEnd w:id="74"/>
                              <w:bookmarkEnd w:id="75"/>
                              <w:bookmarkEnd w:id="76"/>
                              <w:bookmarkEnd w:id="77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10.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Envolvimento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dos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cidadãos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no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planeamento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energético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24EDFF" id="Group 201" o:spid="_x0000_s1135" style="width:612.6pt;height:100.8pt;mso-position-horizontal-relative:char;mso-position-vertical-relative:line" coordsize="77800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">
                <v:shape id="Graphic 202" o:spid="_x0000_s1136" style="position:absolute;width:67671;height:9848;visibility:visible;mso-wrap-style:square;v-text-anchor:top" coordsize="676719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" path="m6270561,l,,,984503r6270561,l6318375,982250r46527,-6622l6409936,964842r43333,-14742l6494691,931608r39304,-22037l6570973,884197r34444,-28506l6637119,824260r28751,-34150l6691463,753447r22227,-38970l6732342,673408r14869,-42964l6758090,585792r6679,-46132l6767042,492251r-2273,-47408l6758090,398711r-10879,-44652l6732342,311095r-18652,-41069l6691463,231056r-25593,-36663l6637119,160243r-31702,-31431l6570973,100306,6533995,74932,6494691,52895,6453269,34403,6409936,19661,6364902,8875,6318375,2253,6270561,xe" fillcolor="#6712d4" stroked="f">
                  <v:path arrowok="t"/>
                </v:shape>
                <v:shape id="Textbox 203" o:spid="_x0000_s1137" type="#_x0000_t202" style="position:absolute;width:77800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14:paraId="4124EEBD" w14:textId="77777777" w:rsidR="00B92D7E" w:rsidRPr="00473BF1" w:rsidRDefault="003C7B7A">
                        <w:pPr>
                          <w:spacing w:before="173" w:line="247" w:lineRule="auto"/>
                          <w:ind w:left="2139" w:right="3791" w:hanging="894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8" w:name="Practical_Guide"/>
                        <w:bookmarkStart w:id="79" w:name="Benefits_for_Community_Members_"/>
                        <w:bookmarkStart w:id="80" w:name="Key_Considerations_for_Community_Members"/>
                        <w:bookmarkStart w:id="81" w:name="10.__Citizen_Engagement_in_Energy_Planni"/>
                        <w:bookmarkStart w:id="82" w:name="_bookmark20"/>
                        <w:bookmarkEnd w:id="78"/>
                        <w:bookmarkEnd w:id="79"/>
                        <w:bookmarkEnd w:id="80"/>
                        <w:bookmarkEnd w:id="81"/>
                        <w:bookmarkEnd w:id="82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10.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Envolvimento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dos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cidadãos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no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planeamento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energético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124ED0A" w14:textId="77777777" w:rsidR="00B92D7E" w:rsidRPr="00473BF1" w:rsidRDefault="00B92D7E">
      <w:pPr>
        <w:pStyle w:val="BodyText"/>
        <w:spacing w:before="136"/>
        <w:rPr>
          <w:rFonts w:ascii="EC Square Sans Pro" w:hAnsi="EC Square Sans Pro"/>
          <w:noProof/>
          <w:sz w:val="44"/>
          <w:lang w:val="pt-BR"/>
        </w:rPr>
      </w:pPr>
    </w:p>
    <w:p w14:paraId="4124ED0B" w14:textId="77777777" w:rsidR="00B92D7E" w:rsidRPr="00473BF1" w:rsidRDefault="003C7B7A">
      <w:pPr>
        <w:ind w:right="773"/>
        <w:jc w:val="center"/>
        <w:rPr>
          <w:rFonts w:ascii="EC Square Sans Pro" w:hAnsi="EC Square Sans Pro"/>
          <w:b/>
          <w:noProof/>
          <w:sz w:val="44"/>
          <w:lang w:val="pt-BR"/>
        </w:rPr>
      </w:pPr>
      <w:r w:rsidRPr="00473BF1">
        <w:rPr>
          <w:rFonts w:ascii="EC Square Sans Pro" w:hAnsi="EC Square Sans Pro"/>
          <w:b/>
          <w:noProof/>
          <w:color w:val="343433"/>
          <w:spacing w:val="-8"/>
          <w:sz w:val="44"/>
          <w:lang w:val="pt-BR"/>
        </w:rPr>
        <w:t>Planeamento energético impulsionado pela comunidade</w:t>
      </w:r>
    </w:p>
    <w:p w14:paraId="4124ED0C" w14:textId="77777777" w:rsidR="00B92D7E" w:rsidRPr="00473BF1" w:rsidRDefault="00B92D7E">
      <w:pPr>
        <w:pStyle w:val="BodyText"/>
        <w:spacing w:before="12"/>
        <w:rPr>
          <w:rFonts w:ascii="EC Square Sans Pro" w:hAnsi="EC Square Sans Pro"/>
          <w:b/>
          <w:noProof/>
          <w:sz w:val="44"/>
          <w:lang w:val="pt-BR"/>
        </w:rPr>
      </w:pPr>
    </w:p>
    <w:p w14:paraId="4124ED0E" w14:textId="0AD12A5D" w:rsidR="00B92D7E" w:rsidRPr="00473BF1" w:rsidRDefault="003C7B7A" w:rsidP="00473BF1">
      <w:pPr>
        <w:pStyle w:val="Heading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15758336" behindDoc="0" locked="0" layoutInCell="1" allowOverlap="1" wp14:anchorId="4124EE01" wp14:editId="4124EE02">
                <wp:simplePos x="0" y="0"/>
                <wp:positionH relativeFrom="page">
                  <wp:posOffset>1802693</wp:posOffset>
                </wp:positionH>
                <wp:positionV relativeFrom="paragraph">
                  <wp:posOffset>163859</wp:posOffset>
                </wp:positionV>
                <wp:extent cx="876935" cy="1004569"/>
                <wp:effectExtent l="0" t="0" r="0" b="0"/>
                <wp:wrapNone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6935" cy="1004569"/>
                          <a:chOff x="0" y="0"/>
                          <a:chExt cx="876935" cy="1004569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38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0" y="857266"/>
                            <a:ext cx="294005" cy="14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147320">
                                <a:moveTo>
                                  <a:pt x="146964" y="0"/>
                                </a:moveTo>
                                <a:lnTo>
                                  <a:pt x="100512" y="7489"/>
                                </a:lnTo>
                                <a:lnTo>
                                  <a:pt x="60169" y="28345"/>
                                </a:lnTo>
                                <a:lnTo>
                                  <a:pt x="28355" y="60150"/>
                                </a:lnTo>
                                <a:lnTo>
                                  <a:pt x="7492" y="100483"/>
                                </a:lnTo>
                                <a:lnTo>
                                  <a:pt x="0" y="146926"/>
                                </a:lnTo>
                                <a:lnTo>
                                  <a:pt x="293928" y="146926"/>
                                </a:lnTo>
                                <a:lnTo>
                                  <a:pt x="286436" y="100483"/>
                                </a:lnTo>
                                <a:lnTo>
                                  <a:pt x="265573" y="60150"/>
                                </a:lnTo>
                                <a:lnTo>
                                  <a:pt x="233759" y="28345"/>
                                </a:lnTo>
                                <a:lnTo>
                                  <a:pt x="193416" y="7489"/>
                                </a:lnTo>
                                <a:lnTo>
                                  <a:pt x="146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669" y="618516"/>
                            <a:ext cx="220446" cy="220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22" y="618510"/>
                            <a:ext cx="220446" cy="2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93923" y="274947"/>
                            <a:ext cx="582930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729615">
                                <a:moveTo>
                                  <a:pt x="256819" y="123545"/>
                                </a:moveTo>
                                <a:lnTo>
                                  <a:pt x="160693" y="123545"/>
                                </a:lnTo>
                                <a:lnTo>
                                  <a:pt x="160693" y="0"/>
                                </a:lnTo>
                                <a:lnTo>
                                  <a:pt x="37109" y="178460"/>
                                </a:lnTo>
                                <a:lnTo>
                                  <a:pt x="133235" y="178460"/>
                                </a:lnTo>
                                <a:lnTo>
                                  <a:pt x="133235" y="302018"/>
                                </a:lnTo>
                                <a:lnTo>
                                  <a:pt x="256819" y="123545"/>
                                </a:lnTo>
                                <a:close/>
                              </a:path>
                              <a:path w="582930" h="729615">
                                <a:moveTo>
                                  <a:pt x="582561" y="151523"/>
                                </a:moveTo>
                                <a:lnTo>
                                  <a:pt x="577024" y="124142"/>
                                </a:lnTo>
                                <a:lnTo>
                                  <a:pt x="571868" y="116509"/>
                                </a:lnTo>
                                <a:lnTo>
                                  <a:pt x="561911" y="101752"/>
                                </a:lnTo>
                                <a:lnTo>
                                  <a:pt x="547166" y="91808"/>
                                </a:lnTo>
                                <a:lnTo>
                                  <a:pt x="547166" y="151523"/>
                                </a:lnTo>
                                <a:lnTo>
                                  <a:pt x="544410" y="165138"/>
                                </a:lnTo>
                                <a:lnTo>
                                  <a:pt x="536892" y="176263"/>
                                </a:lnTo>
                                <a:lnTo>
                                  <a:pt x="525767" y="183756"/>
                                </a:lnTo>
                                <a:lnTo>
                                  <a:pt x="512140" y="186512"/>
                                </a:lnTo>
                                <a:lnTo>
                                  <a:pt x="498513" y="183756"/>
                                </a:lnTo>
                                <a:lnTo>
                                  <a:pt x="487387" y="176263"/>
                                </a:lnTo>
                                <a:lnTo>
                                  <a:pt x="479869" y="165138"/>
                                </a:lnTo>
                                <a:lnTo>
                                  <a:pt x="477113" y="151523"/>
                                </a:lnTo>
                                <a:lnTo>
                                  <a:pt x="479869" y="137909"/>
                                </a:lnTo>
                                <a:lnTo>
                                  <a:pt x="487387" y="126784"/>
                                </a:lnTo>
                                <a:lnTo>
                                  <a:pt x="498513" y="119265"/>
                                </a:lnTo>
                                <a:lnTo>
                                  <a:pt x="512140" y="116509"/>
                                </a:lnTo>
                                <a:lnTo>
                                  <a:pt x="525767" y="119265"/>
                                </a:lnTo>
                                <a:lnTo>
                                  <a:pt x="536892" y="126784"/>
                                </a:lnTo>
                                <a:lnTo>
                                  <a:pt x="544410" y="137909"/>
                                </a:lnTo>
                                <a:lnTo>
                                  <a:pt x="547166" y="151523"/>
                                </a:lnTo>
                                <a:lnTo>
                                  <a:pt x="547166" y="91808"/>
                                </a:lnTo>
                                <a:lnTo>
                                  <a:pt x="539534" y="86652"/>
                                </a:lnTo>
                                <a:lnTo>
                                  <a:pt x="512140" y="81102"/>
                                </a:lnTo>
                                <a:lnTo>
                                  <a:pt x="490270" y="84594"/>
                                </a:lnTo>
                                <a:lnTo>
                                  <a:pt x="471208" y="94297"/>
                                </a:lnTo>
                                <a:lnTo>
                                  <a:pt x="456044" y="109118"/>
                                </a:lnTo>
                                <a:lnTo>
                                  <a:pt x="445871" y="127914"/>
                                </a:lnTo>
                                <a:lnTo>
                                  <a:pt x="311162" y="127914"/>
                                </a:lnTo>
                                <a:lnTo>
                                  <a:pt x="311162" y="175120"/>
                                </a:lnTo>
                                <a:lnTo>
                                  <a:pt x="445871" y="175120"/>
                                </a:lnTo>
                                <a:lnTo>
                                  <a:pt x="456044" y="193916"/>
                                </a:lnTo>
                                <a:lnTo>
                                  <a:pt x="471208" y="208737"/>
                                </a:lnTo>
                                <a:lnTo>
                                  <a:pt x="490270" y="218440"/>
                                </a:lnTo>
                                <a:lnTo>
                                  <a:pt x="512140" y="221919"/>
                                </a:lnTo>
                                <a:lnTo>
                                  <a:pt x="539534" y="216382"/>
                                </a:lnTo>
                                <a:lnTo>
                                  <a:pt x="561911" y="201282"/>
                                </a:lnTo>
                                <a:lnTo>
                                  <a:pt x="571881" y="186512"/>
                                </a:lnTo>
                                <a:lnTo>
                                  <a:pt x="577024" y="178904"/>
                                </a:lnTo>
                                <a:lnTo>
                                  <a:pt x="582561" y="151523"/>
                                </a:lnTo>
                                <a:close/>
                              </a:path>
                              <a:path w="582930" h="729615">
                                <a:moveTo>
                                  <a:pt x="582676" y="729246"/>
                                </a:moveTo>
                                <a:lnTo>
                                  <a:pt x="575183" y="682802"/>
                                </a:lnTo>
                                <a:lnTo>
                                  <a:pt x="554316" y="642480"/>
                                </a:lnTo>
                                <a:lnTo>
                                  <a:pt x="522503" y="610666"/>
                                </a:lnTo>
                                <a:lnTo>
                                  <a:pt x="482168" y="589813"/>
                                </a:lnTo>
                                <a:lnTo>
                                  <a:pt x="435711" y="582320"/>
                                </a:lnTo>
                                <a:lnTo>
                                  <a:pt x="384594" y="591464"/>
                                </a:lnTo>
                                <a:lnTo>
                                  <a:pt x="341312" y="616699"/>
                                </a:lnTo>
                                <a:lnTo>
                                  <a:pt x="309143" y="654723"/>
                                </a:lnTo>
                                <a:lnTo>
                                  <a:pt x="291338" y="702233"/>
                                </a:lnTo>
                                <a:lnTo>
                                  <a:pt x="273532" y="654723"/>
                                </a:lnTo>
                                <a:lnTo>
                                  <a:pt x="241363" y="616699"/>
                                </a:lnTo>
                                <a:lnTo>
                                  <a:pt x="198081" y="591464"/>
                                </a:lnTo>
                                <a:lnTo>
                                  <a:pt x="146964" y="582320"/>
                                </a:lnTo>
                                <a:lnTo>
                                  <a:pt x="100520" y="589813"/>
                                </a:lnTo>
                                <a:lnTo>
                                  <a:pt x="60172" y="610666"/>
                                </a:lnTo>
                                <a:lnTo>
                                  <a:pt x="28359" y="642480"/>
                                </a:lnTo>
                                <a:lnTo>
                                  <a:pt x="7493" y="682802"/>
                                </a:lnTo>
                                <a:lnTo>
                                  <a:pt x="0" y="729246"/>
                                </a:lnTo>
                                <a:lnTo>
                                  <a:pt x="582676" y="7292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4" y="0"/>
                            <a:ext cx="140855" cy="235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121" y="356044"/>
                            <a:ext cx="27178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780" h="140970">
                                <a:moveTo>
                                  <a:pt x="70421" y="0"/>
                                </a:moveTo>
                                <a:lnTo>
                                  <a:pt x="43033" y="5543"/>
                                </a:lnTo>
                                <a:lnTo>
                                  <a:pt x="20647" y="20651"/>
                                </a:lnTo>
                                <a:lnTo>
                                  <a:pt x="5541" y="43039"/>
                                </a:lnTo>
                                <a:lnTo>
                                  <a:pt x="0" y="70421"/>
                                </a:lnTo>
                                <a:lnTo>
                                  <a:pt x="5541" y="97799"/>
                                </a:lnTo>
                                <a:lnTo>
                                  <a:pt x="20647" y="120178"/>
                                </a:lnTo>
                                <a:lnTo>
                                  <a:pt x="43033" y="135277"/>
                                </a:lnTo>
                                <a:lnTo>
                                  <a:pt x="70421" y="140817"/>
                                </a:lnTo>
                                <a:lnTo>
                                  <a:pt x="92289" y="137334"/>
                                </a:lnTo>
                                <a:lnTo>
                                  <a:pt x="111350" y="127628"/>
                                </a:lnTo>
                                <a:lnTo>
                                  <a:pt x="126510" y="112817"/>
                                </a:lnTo>
                                <a:lnTo>
                                  <a:pt x="130516" y="105409"/>
                                </a:lnTo>
                                <a:lnTo>
                                  <a:pt x="70421" y="105409"/>
                                </a:lnTo>
                                <a:lnTo>
                                  <a:pt x="56799" y="102657"/>
                                </a:lnTo>
                                <a:lnTo>
                                  <a:pt x="45664" y="95154"/>
                                </a:lnTo>
                                <a:lnTo>
                                  <a:pt x="38151" y="84032"/>
                                </a:lnTo>
                                <a:lnTo>
                                  <a:pt x="35394" y="70421"/>
                                </a:lnTo>
                                <a:lnTo>
                                  <a:pt x="38151" y="56806"/>
                                </a:lnTo>
                                <a:lnTo>
                                  <a:pt x="45664" y="45675"/>
                                </a:lnTo>
                                <a:lnTo>
                                  <a:pt x="56799" y="38163"/>
                                </a:lnTo>
                                <a:lnTo>
                                  <a:pt x="70421" y="35407"/>
                                </a:lnTo>
                                <a:lnTo>
                                  <a:pt x="130510" y="35407"/>
                                </a:lnTo>
                                <a:lnTo>
                                  <a:pt x="126510" y="28010"/>
                                </a:lnTo>
                                <a:lnTo>
                                  <a:pt x="111350" y="13195"/>
                                </a:lnTo>
                                <a:lnTo>
                                  <a:pt x="92289" y="3485"/>
                                </a:lnTo>
                                <a:lnTo>
                                  <a:pt x="70421" y="0"/>
                                </a:lnTo>
                                <a:close/>
                              </a:path>
                              <a:path w="271780" h="140970">
                                <a:moveTo>
                                  <a:pt x="130510" y="35407"/>
                                </a:moveTo>
                                <a:lnTo>
                                  <a:pt x="70421" y="35407"/>
                                </a:lnTo>
                                <a:lnTo>
                                  <a:pt x="84036" y="38163"/>
                                </a:lnTo>
                                <a:lnTo>
                                  <a:pt x="95167" y="45675"/>
                                </a:lnTo>
                                <a:lnTo>
                                  <a:pt x="102679" y="56806"/>
                                </a:lnTo>
                                <a:lnTo>
                                  <a:pt x="105435" y="70421"/>
                                </a:lnTo>
                                <a:lnTo>
                                  <a:pt x="102679" y="84032"/>
                                </a:lnTo>
                                <a:lnTo>
                                  <a:pt x="95167" y="95154"/>
                                </a:lnTo>
                                <a:lnTo>
                                  <a:pt x="84036" y="102657"/>
                                </a:lnTo>
                                <a:lnTo>
                                  <a:pt x="70421" y="105409"/>
                                </a:lnTo>
                                <a:lnTo>
                                  <a:pt x="130516" y="105409"/>
                                </a:lnTo>
                                <a:lnTo>
                                  <a:pt x="136677" y="94018"/>
                                </a:lnTo>
                                <a:lnTo>
                                  <a:pt x="271386" y="94018"/>
                                </a:lnTo>
                                <a:lnTo>
                                  <a:pt x="271386" y="46812"/>
                                </a:lnTo>
                                <a:lnTo>
                                  <a:pt x="136677" y="46812"/>
                                </a:lnTo>
                                <a:lnTo>
                                  <a:pt x="130510" y="354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8E0566" id="Group 204" o:spid="_x0000_s1026" style="position:absolute;margin-left:141.95pt;margin-top:12.9pt;width:69.05pt;height:79.1pt;z-index:15758336;mso-wrap-distance-left:0;mso-wrap-distance-right:0;mso-position-horizontal-relative:page" coordsize="8769,1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">
                <v:shape id="Image 205" o:spid="_x0000_s1027" type="#_x0000_t75" style="position:absolute;left:367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">
                  <v:imagedata r:id="rId61" o:title=""/>
                </v:shape>
                <v:shape id="Graphic 206" o:spid="_x0000_s1028" style="position:absolute;top:8572;width:2940;height:1473;visibility:visible;mso-wrap-style:square;v-text-anchor:top" coordsize="294005,14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" path="m146964,l100512,7489,60169,28345,28355,60150,7492,100483,,146926r293928,l286436,100483,265573,60150,233759,28345,193416,7489,146964,xe" fillcolor="#6712d4" stroked="f">
                  <v:path arrowok="t"/>
                </v:shape>
                <v:shape id="Image 207" o:spid="_x0000_s1029" type="#_x0000_t75" style="position:absolute;left:3306;top:6185;width:2205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">
                  <v:imagedata r:id="rId62" o:title=""/>
                </v:shape>
                <v:shape id="Image 208" o:spid="_x0000_s1030" type="#_x0000_t75" style="position:absolute;left:6194;top:6185;width:2204;height:2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">
                  <v:imagedata r:id="rId62" o:title=""/>
                </v:shape>
                <v:shape id="Graphic 209" o:spid="_x0000_s1031" style="position:absolute;left:2939;top:2749;width:5829;height:7296;visibility:visible;mso-wrap-style:square;v-text-anchor:top" coordsize="582930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" path="m256819,123545r-96126,l160693,,37109,178460r96126,l133235,302018,256819,123545xem582561,151523r-5537,-27381l571868,116509r-9957,-14757l547166,91808r,59715l544410,165138r-7518,11125l525767,183756r-13627,2756l498513,183756r-11126,-7493l479869,165138r-2756,-13615l479869,137909r7518,-11125l498513,119265r13627,-2756l525767,119265r11125,7519l544410,137909r2756,13614l547166,91808r-7632,-5156l512140,81102r-21870,3492l471208,94297r-15164,14821l445871,127914r-134709,l311162,175120r134709,l456044,193916r15164,14821l490270,218440r21870,3479l539534,216382r22377,-15100l571881,186512r5143,-7608l582561,151523xem582676,729246r-7493,-46444l554316,642480,522503,610666,482168,589813r-46457,-7493l384594,591464r-43282,25235l309143,654723r-17805,47510l273532,654723,241363,616699,198081,591464r-51117,-9144l100520,589813,60172,610666,28359,642480,7493,682802,,729246r582676,xe" fillcolor="#6712d4" stroked="f">
                  <v:path arrowok="t"/>
                </v:shape>
                <v:shape id="Image 210" o:spid="_x0000_s1032" type="#_x0000_t75" style="position:absolute;left:3704;width:1409;height:2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">
                  <v:imagedata r:id="rId63" o:title=""/>
                </v:shape>
                <v:shape id="Graphic 211" o:spid="_x0000_s1033" style="position:absolute;left:1;top:3560;width:2718;height:1410;visibility:visible;mso-wrap-style:square;v-text-anchor:top" coordsize="27178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" path="m70421,l43033,5543,20647,20651,5541,43039,,70421,5541,97799r15106,22379l43033,135277r27388,5540l92289,137334r19061,-9706l126510,112817r4006,-7408l70421,105409,56799,102657,45664,95154,38151,84032,35394,70421,38151,56806,45664,45675,56799,38163,70421,35407r60089,l126510,28010,111350,13195,92289,3485,70421,xem130510,35407r-60089,l84036,38163r11131,7512l102679,56806r2756,13615l102679,84032,95167,95154r-11131,7503l70421,105409r60095,l136677,94018r134709,l271386,46812r-134709,l130510,35407xe" fillcolor="#6712d4" stroked="f">
                  <v:path arrowok="t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color w:val="0E3AF0"/>
          <w:spacing w:val="-2"/>
          <w:lang w:val="pt-BR"/>
        </w:rPr>
        <w:t xml:space="preserve">Guia </w:t>
      </w:r>
      <w:r w:rsidRPr="00473BF1">
        <w:rPr>
          <w:rFonts w:ascii="EC Square Sans Pro" w:hAnsi="EC Square Sans Pro"/>
          <w:noProof/>
          <w:color w:val="0E3AF0"/>
          <w:spacing w:val="-4"/>
          <w:lang w:val="pt-BR"/>
        </w:rPr>
        <w:t>prático</w:t>
      </w:r>
    </w:p>
    <w:p w14:paraId="4124ED0F" w14:textId="77777777" w:rsidR="00B92D7E" w:rsidRPr="00473BF1" w:rsidRDefault="003C7B7A">
      <w:pPr>
        <w:pStyle w:val="BodyText"/>
        <w:spacing w:before="1" w:line="247" w:lineRule="auto"/>
        <w:ind w:left="6094" w:right="45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6"/>
          <w:lang w:val="pt-BR"/>
        </w:rPr>
        <w:t xml:space="preserve">As plataformas digitais podem aumentar o envolvimento dos cidadãos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no planeamento energético, proporcionando acesso à informação,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facilitando a comunicação e permitindo </w:t>
      </w:r>
      <w:r w:rsidRPr="00473BF1">
        <w:rPr>
          <w:rFonts w:ascii="EC Square Sans Pro" w:hAnsi="EC Square Sans Pro"/>
          <w:noProof/>
          <w:w w:val="90"/>
          <w:lang w:val="pt-BR"/>
        </w:rPr>
        <w:t>a participação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 online </w:t>
      </w:r>
      <w:r w:rsidRPr="00473BF1">
        <w:rPr>
          <w:rFonts w:ascii="EC Square Sans Pro" w:hAnsi="EC Square Sans Pro"/>
          <w:noProof/>
          <w:w w:val="90"/>
          <w:lang w:val="pt-BR"/>
        </w:rPr>
        <w:t>nos processos de tomada de decisão. A participação ativa</w:t>
      </w:r>
    </w:p>
    <w:p w14:paraId="4124ED10" w14:textId="77777777" w:rsidR="00B92D7E" w:rsidRPr="00473BF1" w:rsidRDefault="003C7B7A">
      <w:pPr>
        <w:pStyle w:val="BodyText"/>
        <w:spacing w:before="3" w:line="247" w:lineRule="auto"/>
        <w:ind w:left="609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é crucial para moldar </w:t>
      </w:r>
      <w:r w:rsidRPr="00473BF1">
        <w:rPr>
          <w:rFonts w:ascii="EC Square Sans Pro" w:hAnsi="EC Square Sans Pro"/>
          <w:noProof/>
          <w:lang w:val="pt-BR"/>
        </w:rPr>
        <w:t>o futuro energético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de uma comunidade</w:t>
      </w:r>
      <w:r w:rsidRPr="00473BF1">
        <w:rPr>
          <w:rFonts w:ascii="EC Square Sans Pro" w:hAnsi="EC Square Sans Pro"/>
          <w:noProof/>
          <w:lang w:val="pt-BR"/>
        </w:rPr>
        <w:t>.</w:t>
      </w:r>
    </w:p>
    <w:p w14:paraId="4124ED1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1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headerReference w:type="default" r:id="rId64"/>
          <w:pgSz w:w="11910" w:h="16840"/>
          <w:pgMar w:top="980" w:right="1133" w:bottom="280" w:left="0" w:header="737" w:footer="0" w:gutter="0"/>
          <w:cols w:space="720"/>
        </w:sectPr>
      </w:pPr>
    </w:p>
    <w:p w14:paraId="4124ED15" w14:textId="77777777" w:rsidR="00B92D7E" w:rsidRPr="00473BF1" w:rsidRDefault="003C7B7A">
      <w:pPr>
        <w:pStyle w:val="Heading3"/>
        <w:spacing w:before="94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Benefícios para os membros da comunidade</w:t>
      </w:r>
    </w:p>
    <w:p w14:paraId="4124ED16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D17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line="247" w:lineRule="auto"/>
        <w:ind w:right="50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Tomada de decisões informadas: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Participar no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planeamento energético permite-lhe compreender 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impactos potenciais dos projetos energéticos e contribuir para decisões informadas que beneficiam a sua comunidade.</w:t>
      </w:r>
    </w:p>
    <w:p w14:paraId="4124ED18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transparência: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O envolvimento dos cidadãos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promove a transparência no planeamento energético, garantindo que as informações sobre projetos, custos e benefícios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estejam prontamente disponíveis ao público. Comunidade</w:t>
      </w:r>
    </w:p>
    <w:p w14:paraId="4124ED19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14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Ao participar ativamente no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planeamento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energético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você ganha um senso de propriedade sobre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o futuro energético da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sua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comunidade e contribui para um sistema energético mais democrático e inclusivo.</w:t>
      </w:r>
    </w:p>
    <w:p w14:paraId="4124ED1A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30" w:line="247" w:lineRule="auto"/>
        <w:ind w:right="193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Maior aceitação: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Quando os cidadãos estão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envolvidos no planeamento energético, isso pode levar a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uma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 maior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aceitação dos projetos energéticos e a uma implementação mais suave</w:t>
      </w:r>
    </w:p>
    <w:p w14:paraId="4124ED1B" w14:textId="77777777" w:rsidR="00B92D7E" w:rsidRPr="00473BF1" w:rsidRDefault="003C7B7A">
      <w:pPr>
        <w:pStyle w:val="BodyText"/>
        <w:spacing w:before="3" w:line="247" w:lineRule="auto"/>
        <w:ind w:left="1530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, uma vez que as preocupações e potenciais conflitos </w:t>
      </w:r>
      <w:r w:rsidRPr="00473BF1">
        <w:rPr>
          <w:rFonts w:ascii="EC Square Sans Pro" w:hAnsi="EC Square Sans Pro"/>
          <w:noProof/>
          <w:spacing w:val="-2"/>
          <w:lang w:val="pt-BR"/>
        </w:rPr>
        <w:t>são abordados de forma proativa.</w:t>
      </w:r>
    </w:p>
    <w:p w14:paraId="4124ED1C" w14:textId="77777777" w:rsidR="00B92D7E" w:rsidRPr="00473BF1" w:rsidRDefault="003C7B7A">
      <w:pPr>
        <w:pStyle w:val="ListParagraph"/>
        <w:numPr>
          <w:ilvl w:val="1"/>
          <w:numId w:val="1"/>
        </w:numPr>
        <w:tabs>
          <w:tab w:val="left" w:pos="1530"/>
        </w:tabs>
        <w:spacing w:before="228" w:line="247" w:lineRule="auto"/>
        <w:ind w:right="21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4"/>
          <w:sz w:val="20"/>
          <w:lang w:val="pt-BR"/>
        </w:rPr>
        <w:t xml:space="preserve">Maior sustentabilidade: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O envolvimento dos cidadãos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ajuda a garantir que os planos energéticos priorizem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a sustentabilidade, considerando os impactos ambientais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e promovendo o bem-estar a longo prazo da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comunidade.</w:t>
      </w:r>
    </w:p>
    <w:p w14:paraId="4124ED1D" w14:textId="77777777" w:rsidR="00B92D7E" w:rsidRPr="00473BF1" w:rsidRDefault="003C7B7A">
      <w:pPr>
        <w:pStyle w:val="Heading3"/>
        <w:spacing w:before="94"/>
        <w:ind w:left="265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  <w:r w:rsidRPr="00473BF1">
        <w:rPr>
          <w:rFonts w:ascii="EC Square Sans Pro" w:hAnsi="EC Square Sans Pro"/>
          <w:noProof/>
          <w:color w:val="343433"/>
          <w:spacing w:val="-8"/>
          <w:lang w:val="pt-BR"/>
        </w:rPr>
        <w:t>Considerações importantes para os membros da comunidade</w:t>
      </w:r>
    </w:p>
    <w:p w14:paraId="4124ED1E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D1F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line="247" w:lineRule="auto"/>
        <w:ind w:left="549" w:right="209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Mantenha-se informado: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mantenha-se informado sobre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os planos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energéticos locais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, reuniões e oportunidades para contribuições públicas,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subscreva boletins informativos, siga contas relevantes nas redes sociais e participe em eventos comunitários.</w:t>
      </w:r>
    </w:p>
    <w:p w14:paraId="4124ED20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Dê a sua opinião: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partilhe as suas perspetivas e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preocupações com as autoridades locais e os decisores.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Envie comentários sobre planos energéticos, participe em inquéritos e assista a audiências públicas.</w:t>
      </w:r>
    </w:p>
    <w:p w14:paraId="4124ED21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3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Colabore com outras pessoas: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Interaja com outros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 xml:space="preserve">membros da comunidade, organizações e especialistas para partilhar conhecimentos, construir consensos e defender </w:t>
      </w:r>
      <w:r w:rsidRPr="00473BF1">
        <w:rPr>
          <w:rFonts w:ascii="EC Square Sans Pro" w:hAnsi="EC Square Sans Pro"/>
          <w:noProof/>
          <w:sz w:val="20"/>
          <w:lang w:val="pt-BR"/>
        </w:rPr>
        <w:t>soluções energéticas sustentáveis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.</w:t>
      </w:r>
    </w:p>
    <w:p w14:paraId="4124ED22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354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2"/>
          <w:sz w:val="20"/>
          <w:lang w:val="pt-BR"/>
        </w:rPr>
        <w:t xml:space="preserve">Compreenda o processo: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familiarize-se com o processo de planeamento energético na sua </w:t>
      </w:r>
      <w:r w:rsidRPr="00473BF1">
        <w:rPr>
          <w:rFonts w:ascii="EC Square Sans Pro" w:hAnsi="EC Square Sans Pro"/>
          <w:noProof/>
          <w:spacing w:val="-2"/>
          <w:w w:val="90"/>
          <w:sz w:val="20"/>
          <w:lang w:val="pt-BR"/>
        </w:rPr>
        <w:t xml:space="preserve">comunidade, incluindo prazos, principais partes interessadas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e oportunidades para participação pública.</w:t>
      </w:r>
    </w:p>
    <w:p w14:paraId="4124ED23" w14:textId="77777777" w:rsidR="00B92D7E" w:rsidRPr="00473BF1" w:rsidRDefault="003C7B7A">
      <w:pPr>
        <w:pStyle w:val="ListParagraph"/>
        <w:numPr>
          <w:ilvl w:val="0"/>
          <w:numId w:val="1"/>
        </w:numPr>
        <w:tabs>
          <w:tab w:val="left" w:pos="549"/>
        </w:tabs>
        <w:spacing w:before="230" w:line="247" w:lineRule="auto"/>
        <w:ind w:left="549" w:right="112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z w:val="20"/>
          <w:lang w:val="pt-BR"/>
        </w:rPr>
        <w:t xml:space="preserve">Seja proativo: </w:t>
      </w:r>
      <w:r w:rsidRPr="00473BF1">
        <w:rPr>
          <w:rFonts w:ascii="EC Square Sans Pro" w:hAnsi="EC Square Sans Pro"/>
          <w:noProof/>
          <w:sz w:val="20"/>
          <w:lang w:val="pt-BR"/>
        </w:rPr>
        <w:t xml:space="preserve">não espere que os problemas surjam.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Participe proativamente nas discussões sobre planeamento energético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 xml:space="preserve">e contribua com as suas ideias e perspetivas para moldar um </w:t>
      </w:r>
      <w:r w:rsidRPr="00473BF1">
        <w:rPr>
          <w:rFonts w:ascii="EC Square Sans Pro" w:hAnsi="EC Square Sans Pro"/>
          <w:noProof/>
          <w:w w:val="90"/>
          <w:sz w:val="20"/>
          <w:lang w:val="pt-BR"/>
        </w:rPr>
        <w:t>futuro energético mais sustentável para a sua comunidade.</w:t>
      </w:r>
    </w:p>
    <w:p w14:paraId="4124ED24" w14:textId="77777777" w:rsidR="00B92D7E" w:rsidRPr="00473BF1" w:rsidRDefault="00B92D7E">
      <w:pPr>
        <w:pStyle w:val="ListParagraph"/>
        <w:spacing w:line="247" w:lineRule="auto"/>
        <w:rPr>
          <w:rFonts w:ascii="EC Square Sans Pro" w:hAnsi="EC Square Sans Pro"/>
          <w:noProof/>
          <w:sz w:val="20"/>
          <w:lang w:val="pt-BR"/>
        </w:rPr>
        <w:sectPr w:rsidR="00B92D7E" w:rsidRPr="00473BF1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89" w:space="40"/>
            <w:col w:w="4948"/>
          </w:cols>
        </w:sectPr>
      </w:pPr>
    </w:p>
    <w:p w14:paraId="4124ED25" w14:textId="77777777" w:rsidR="00B92D7E" w:rsidRPr="00473BF1" w:rsidRDefault="00B92D7E">
      <w:pPr>
        <w:pStyle w:val="BodyText"/>
        <w:spacing w:before="102"/>
        <w:rPr>
          <w:rFonts w:ascii="EC Square Sans Pro" w:hAnsi="EC Square Sans Pro"/>
          <w:noProof/>
          <w:sz w:val="24"/>
          <w:lang w:val="pt-BR"/>
        </w:rPr>
      </w:pPr>
    </w:p>
    <w:p w14:paraId="4124ED26" w14:textId="77777777" w:rsidR="00B92D7E" w:rsidRPr="00473BF1" w:rsidRDefault="003C7B7A">
      <w:pPr>
        <w:pStyle w:val="Heading3"/>
        <w:rPr>
          <w:rFonts w:ascii="EC Square Sans Pro" w:hAnsi="EC Square Sans Pro"/>
          <w:noProof/>
          <w:lang w:val="pt-BR"/>
        </w:rPr>
      </w:pPr>
      <w:bookmarkStart w:id="83" w:name="Key_Takeaways_"/>
      <w:bookmarkStart w:id="84" w:name="_bookmark21"/>
      <w:bookmarkEnd w:id="83"/>
      <w:bookmarkEnd w:id="84"/>
      <w:r w:rsidRPr="00473BF1">
        <w:rPr>
          <w:rFonts w:ascii="EC Square Sans Pro" w:hAnsi="EC Square Sans Pro"/>
          <w:noProof/>
          <w:color w:val="343433"/>
          <w:spacing w:val="-5"/>
          <w:lang w:val="pt-BR"/>
        </w:rPr>
        <w:t xml:space="preserve">Principais </w:t>
      </w: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>conclusões</w:t>
      </w:r>
    </w:p>
    <w:p w14:paraId="4124ED27" w14:textId="77777777" w:rsidR="00B92D7E" w:rsidRPr="00473BF1" w:rsidRDefault="00B92D7E">
      <w:pPr>
        <w:pStyle w:val="BodyText"/>
        <w:spacing w:before="60"/>
        <w:rPr>
          <w:rFonts w:ascii="EC Square Sans Pro" w:hAnsi="EC Square Sans Pro"/>
          <w:noProof/>
          <w:sz w:val="24"/>
          <w:lang w:val="pt-BR"/>
        </w:rPr>
      </w:pPr>
    </w:p>
    <w:p w14:paraId="4124ED28" w14:textId="77777777" w:rsidR="00B92D7E" w:rsidRPr="00473BF1" w:rsidRDefault="003C7B7A">
      <w:pPr>
        <w:pStyle w:val="BodyText"/>
        <w:spacing w:line="247" w:lineRule="auto"/>
        <w:ind w:left="1247" w:right="3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O envolvimento dos cidadãos no planeamento energético é essencial para criar um sistema energético transparente, responsável e sustentável. Ao participar ativamente no processo, os indivíduos podem contribuir para a tomada de decisões informadas, promover a apropriação da comunidade e garantir que os planos energéticos reflitam as necessidades e os valores da sua 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>comunidade.</w:t>
      </w:r>
    </w:p>
    <w:p w14:paraId="4124ED29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2A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2B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2C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2D" w14:textId="11494815" w:rsidR="00B92D7E" w:rsidRPr="00473BF1" w:rsidRDefault="00473BF1">
      <w:pPr>
        <w:pStyle w:val="BodyText"/>
        <w:spacing w:before="219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4124EE05" wp14:editId="04E918D4">
                <wp:simplePos x="0" y="0"/>
                <wp:positionH relativeFrom="page">
                  <wp:posOffset>3870960</wp:posOffset>
                </wp:positionH>
                <wp:positionV relativeFrom="paragraph">
                  <wp:posOffset>301625</wp:posOffset>
                </wp:positionV>
                <wp:extent cx="3101340" cy="2955925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1340" cy="2955925"/>
                          <a:chOff x="0" y="0"/>
                          <a:chExt cx="3101340" cy="295592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50800" y="50800"/>
                            <a:ext cx="2091055" cy="2142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2142490">
                                <a:moveTo>
                                  <a:pt x="558241" y="0"/>
                                </a:moveTo>
                                <a:lnTo>
                                  <a:pt x="1532712" y="0"/>
                                </a:lnTo>
                                <a:lnTo>
                                  <a:pt x="1580808" y="2062"/>
                                </a:lnTo>
                                <a:lnTo>
                                  <a:pt x="1627782" y="8137"/>
                                </a:lnTo>
                                <a:lnTo>
                                  <a:pt x="1673465" y="18055"/>
                                </a:lnTo>
                                <a:lnTo>
                                  <a:pt x="1717687" y="31645"/>
                                </a:lnTo>
                                <a:lnTo>
                                  <a:pt x="1760281" y="48739"/>
                                </a:lnTo>
                                <a:lnTo>
                                  <a:pt x="1801076" y="69166"/>
                                </a:lnTo>
                                <a:lnTo>
                                  <a:pt x="1839904" y="92757"/>
                                </a:lnTo>
                                <a:lnTo>
                                  <a:pt x="1876596" y="119343"/>
                                </a:lnTo>
                                <a:lnTo>
                                  <a:pt x="1910984" y="148753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98631" y="25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90953" y="1930196"/>
                                </a:lnTo>
                                <a:lnTo>
                                  <a:pt x="2085963" y="1976158"/>
                                </a:lnTo>
                                <a:lnTo>
                                  <a:pt x="2071525" y="2019178"/>
                                </a:lnTo>
                                <a:lnTo>
                                  <a:pt x="2048439" y="2057915"/>
                                </a:lnTo>
                                <a:lnTo>
                                  <a:pt x="2017505" y="2091029"/>
                                </a:lnTo>
                                <a:lnTo>
                                  <a:pt x="1979523" y="2117178"/>
                                </a:lnTo>
                                <a:lnTo>
                                  <a:pt x="1931347" y="2135906"/>
                                </a:lnTo>
                                <a:lnTo>
                                  <a:pt x="1879981" y="2142299"/>
                                </a:lnTo>
                                <a:lnTo>
                                  <a:pt x="1849052" y="2140017"/>
                                </a:lnTo>
                                <a:lnTo>
                                  <a:pt x="1818987" y="2133255"/>
                                </a:lnTo>
                                <a:lnTo>
                                  <a:pt x="1790196" y="2122138"/>
                                </a:lnTo>
                                <a:lnTo>
                                  <a:pt x="1763090" y="2106790"/>
                                </a:lnTo>
                                <a:lnTo>
                                  <a:pt x="1280452" y="1783511"/>
                                </a:lnTo>
                                <a:lnTo>
                                  <a:pt x="1267625" y="1774926"/>
                                </a:lnTo>
                                <a:lnTo>
                                  <a:pt x="1252181" y="1774926"/>
                                </a:lnTo>
                                <a:lnTo>
                                  <a:pt x="558241" y="1774926"/>
                                </a:lnTo>
                                <a:lnTo>
                                  <a:pt x="510144" y="1772863"/>
                                </a:lnTo>
                                <a:lnTo>
                                  <a:pt x="463170" y="1766788"/>
                                </a:lnTo>
                                <a:lnTo>
                                  <a:pt x="417487" y="1756871"/>
                                </a:lnTo>
                                <a:lnTo>
                                  <a:pt x="373265" y="1743280"/>
                                </a:lnTo>
                                <a:lnTo>
                                  <a:pt x="330672" y="1726187"/>
                                </a:lnTo>
                                <a:lnTo>
                                  <a:pt x="289877" y="1705759"/>
                                </a:lnTo>
                                <a:lnTo>
                                  <a:pt x="251048" y="1682168"/>
                                </a:lnTo>
                                <a:lnTo>
                                  <a:pt x="214356" y="1655583"/>
                                </a:lnTo>
                                <a:lnTo>
                                  <a:pt x="179968" y="1626172"/>
                                </a:lnTo>
                                <a:lnTo>
                                  <a:pt x="148054" y="1594107"/>
                                </a:lnTo>
                                <a:lnTo>
                                  <a:pt x="118782" y="1559557"/>
                                </a:lnTo>
                                <a:lnTo>
                                  <a:pt x="92322" y="1522691"/>
                                </a:lnTo>
                                <a:lnTo>
                                  <a:pt x="68841" y="1483679"/>
                                </a:lnTo>
                                <a:lnTo>
                                  <a:pt x="48510" y="1442691"/>
                                </a:lnTo>
                                <a:lnTo>
                                  <a:pt x="31497" y="1399896"/>
                                </a:lnTo>
                                <a:lnTo>
                                  <a:pt x="17970" y="1355464"/>
                                </a:lnTo>
                                <a:lnTo>
                                  <a:pt x="8099" y="1309565"/>
                                </a:lnTo>
                                <a:lnTo>
                                  <a:pt x="2053" y="1262368"/>
                                </a:lnTo>
                                <a:lnTo>
                                  <a:pt x="0" y="1214043"/>
                                </a:lnTo>
                                <a:lnTo>
                                  <a:pt x="0" y="560882"/>
                                </a:lnTo>
                                <a:lnTo>
                                  <a:pt x="2053" y="512558"/>
                                </a:lnTo>
                                <a:lnTo>
                                  <a:pt x="8099" y="465361"/>
                                </a:lnTo>
                                <a:lnTo>
                                  <a:pt x="17970" y="419462"/>
                                </a:lnTo>
                                <a:lnTo>
                                  <a:pt x="31497" y="375030"/>
                                </a:lnTo>
                                <a:lnTo>
                                  <a:pt x="48510" y="33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92322" y="252235"/>
                                </a:lnTo>
                                <a:lnTo>
                                  <a:pt x="118782" y="215369"/>
                                </a:lnTo>
                                <a:lnTo>
                                  <a:pt x="148054" y="180818"/>
                                </a:lnTo>
                                <a:lnTo>
                                  <a:pt x="179968" y="148753"/>
                                </a:lnTo>
                                <a:lnTo>
                                  <a:pt x="214356" y="119343"/>
                                </a:lnTo>
                                <a:lnTo>
                                  <a:pt x="251048" y="92757"/>
                                </a:lnTo>
                                <a:lnTo>
                                  <a:pt x="289877" y="69166"/>
                                </a:lnTo>
                                <a:lnTo>
                                  <a:pt x="330672" y="48739"/>
                                </a:lnTo>
                                <a:lnTo>
                                  <a:pt x="373265" y="31645"/>
                                </a:lnTo>
                                <a:lnTo>
                                  <a:pt x="417487" y="18055"/>
                                </a:lnTo>
                                <a:lnTo>
                                  <a:pt x="463170" y="8137"/>
                                </a:lnTo>
                                <a:lnTo>
                                  <a:pt x="510144" y="2062"/>
                                </a:lnTo>
                                <a:lnTo>
                                  <a:pt x="558241" y="0"/>
                                </a:lnTo>
                                <a:close/>
                              </a:path>
                            </a:pathLst>
                          </a:custGeom>
                          <a:ln w="101600">
                            <a:solidFill>
                              <a:srgbClr val="0E3AF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2186159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78" y="182181"/>
                                </a:lnTo>
                                <a:lnTo>
                                  <a:pt x="574548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697" y="66827"/>
                                </a:lnTo>
                                <a:lnTo>
                                  <a:pt x="488581" y="38976"/>
                                </a:lnTo>
                                <a:lnTo>
                                  <a:pt x="448271" y="17932"/>
                                </a:lnTo>
                                <a:lnTo>
                                  <a:pt x="403733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089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40" y="38976"/>
                                </a:lnTo>
                                <a:lnTo>
                                  <a:pt x="188125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44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44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25" y="389521"/>
                                </a:lnTo>
                                <a:lnTo>
                                  <a:pt x="223240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089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33" y="451713"/>
                                </a:lnTo>
                                <a:lnTo>
                                  <a:pt x="448271" y="438416"/>
                                </a:lnTo>
                                <a:lnTo>
                                  <a:pt x="488581" y="417385"/>
                                </a:lnTo>
                                <a:lnTo>
                                  <a:pt x="523697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48" y="316992"/>
                                </a:lnTo>
                                <a:lnTo>
                                  <a:pt x="588378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33" y="779551"/>
                                </a:lnTo>
                                <a:lnTo>
                                  <a:pt x="699033" y="735025"/>
                                </a:lnTo>
                                <a:lnTo>
                                  <a:pt x="683755" y="692810"/>
                                </a:lnTo>
                                <a:lnTo>
                                  <a:pt x="663117" y="653313"/>
                                </a:lnTo>
                                <a:lnTo>
                                  <a:pt x="637552" y="616927"/>
                                </a:lnTo>
                                <a:lnTo>
                                  <a:pt x="607466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85" y="510705"/>
                                </a:lnTo>
                                <a:lnTo>
                                  <a:pt x="450481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40" y="496023"/>
                                </a:lnTo>
                                <a:lnTo>
                                  <a:pt x="217436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18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69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67" y="692823"/>
                                </a:lnTo>
                                <a:lnTo>
                                  <a:pt x="12788" y="735025"/>
                                </a:lnTo>
                                <a:lnTo>
                                  <a:pt x="3289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098" y="840778"/>
                                </a:lnTo>
                                <a:lnTo>
                                  <a:pt x="11569" y="852868"/>
                                </a:lnTo>
                                <a:lnTo>
                                  <a:pt x="24142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23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0" y="0"/>
                            <a:ext cx="310134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C2" w14:textId="77777777" w:rsidR="00B92D7E" w:rsidRPr="00473BF1" w:rsidRDefault="00B92D7E">
                              <w:pPr>
                                <w:spacing w:before="20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3" w14:textId="77777777" w:rsidR="00B92D7E" w:rsidRPr="00473BF1" w:rsidRDefault="003C7B7A">
                              <w:pPr>
                                <w:spacing w:line="247" w:lineRule="auto"/>
                                <w:ind w:left="651" w:right="1700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Participe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ativamente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nos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processos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planeamento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</w:t>
                              </w:r>
                            </w:p>
                            <w:p w14:paraId="4124EEC4" w14:textId="77777777" w:rsidR="00B92D7E" w:rsidRPr="00473BF1" w:rsidRDefault="003C7B7A">
                              <w:pPr>
                                <w:spacing w:before="2" w:line="247" w:lineRule="auto"/>
                                <w:ind w:left="595" w:right="1644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Participe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reuniões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envie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comentários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sobre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as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propostas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projetos</w:t>
                              </w:r>
                              <w:proofErr w:type="spellEnd"/>
                            </w:p>
                            <w:p w14:paraId="4124EEC5" w14:textId="77777777" w:rsidR="00B92D7E" w:rsidRPr="00473BF1" w:rsidRDefault="003C7B7A">
                              <w:pPr>
                                <w:spacing w:before="2" w:line="247" w:lineRule="auto"/>
                                <w:ind w:left="697" w:right="1746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envolva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-se com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as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autoridades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locais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para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garantir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que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a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sua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voz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seja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ouvida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4EE05" id="Group 216" o:spid="_x0000_s1138" style="position:absolute;margin-left:304.8pt;margin-top:23.75pt;width:244.2pt;height:232.75pt;z-index:-15697920;mso-wrap-distance-left:0;mso-wrap-distance-right:0;mso-position-horizontal-relative:page;mso-position-vertical-relative:text;mso-width-relative:margin" coordsize="31013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">
                <v:shape id="Graphic 217" o:spid="_x0000_s1139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Graphic 218" o:spid="_x0000_s1140" style="position:absolute;left:508;top:508;width:20910;height:21424;visibility:visible;mso-wrap-style:square;v-text-anchor:top" coordsize="2091055,2142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" path="m558241,r974471,l1580808,2062r46974,6075l1673465,18055r44222,13590l1760281,48739r40795,20427l1839904,92757r36692,26586l1910984,148753r31914,32065l1972170,215369r26461,36866l2022111,291247r20331,40988l2059456,375030r13527,44432l2082853,465361r6047,47197l2090953,560882r,1369314l2085963,1976158r-14438,43020l2048439,2057915r-30934,33114l1979523,2117178r-48176,18728l1879981,2142299r-30929,-2282l1818987,2133255r-28791,-11117l1763090,2106790,1280452,1783511r-12827,-8585l1252181,1774926r-693940,l510144,1772863r-46974,-6075l417487,1756871r-44222,-13591l330672,1726187r-40795,-20428l251048,1682168r-36692,-26585l179968,1626172r-31914,-32065l118782,1559557,92322,1522691,68841,1483679,48510,1442691,31497,1399896,17970,1355464,8099,1309565,2053,1262368,,1214043,,560882,2053,512558,8099,465361r9871,-45899l31497,375030,48510,332235,68841,291247,92322,252235r26460,-36866l148054,180818r31914,-32065l214356,119343,251048,92757,289877,69166,330672,48739,373265,31645,417487,18055,463170,8137,510144,2062,558241,xe" filled="f" strokecolor="#0e3af0" strokeweight="8pt">
                  <v:path arrowok="t"/>
                </v:shape>
                <v:shape id="Graphic 219" o:spid="_x0000_s1141" style="position:absolute;left:21861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" path="m593204,228168r-4826,-45987l574548,139357,552678,100596,523697,66827,488581,38976,448271,17932,403733,4635,355917,,308089,4635,263550,17932,223240,38976,188125,66827r-28969,33769l137274,139357r-13830,42824l118630,228168r4814,45986l137274,316992r21882,38760l188125,389521r35115,27864l263550,438416r44539,13297l355917,456349r47816,-4636l448271,438416r40310,-21031l523697,389521r28981,-33769l574548,316992r13830,-42838l593204,228168xem711835,825969r-3302,-46418l699033,735025,683755,692810,663117,653313,637552,616927,607466,584073,573303,555142,535470,530555,494385,510705,450481,496023r-46291,-9144l355917,483717r-48273,3175l261340,496023r-43904,14694l176364,530555r-37846,24587l104355,584073,74269,616927,48704,653313,28067,692823,12788,735025,3289,779551,,825969r3098,14809l11569,852868r12573,8141l39535,864006r632752,l687679,861009r12573,-8141l708723,840778r3112,-14809xe" fillcolor="#0e3af0" stroked="f">
                  <v:path arrowok="t"/>
                </v:shape>
                <v:shape id="Textbox 220" o:spid="_x0000_s1142" type="#_x0000_t202" style="position:absolute;width:31013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124EEC2" w14:textId="77777777" w:rsidR="00B92D7E" w:rsidRPr="00473BF1" w:rsidRDefault="00B92D7E">
                        <w:pPr>
                          <w:spacing w:before="202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3" w14:textId="77777777" w:rsidR="00B92D7E" w:rsidRPr="00473BF1" w:rsidRDefault="003C7B7A">
                        <w:pPr>
                          <w:spacing w:line="247" w:lineRule="auto"/>
                          <w:ind w:left="651" w:right="1700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Participe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ativamente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nos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processos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planeamento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</w:t>
                        </w:r>
                      </w:p>
                      <w:p w14:paraId="4124EEC4" w14:textId="77777777" w:rsidR="00B92D7E" w:rsidRPr="00473BF1" w:rsidRDefault="003C7B7A">
                        <w:pPr>
                          <w:spacing w:before="2" w:line="247" w:lineRule="auto"/>
                          <w:ind w:left="595" w:right="1644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Participe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reuniões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,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envie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comentários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sobre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as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propostas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projetos</w:t>
                        </w:r>
                        <w:proofErr w:type="spellEnd"/>
                      </w:p>
                      <w:p w14:paraId="4124EEC5" w14:textId="77777777" w:rsidR="00B92D7E" w:rsidRPr="00473BF1" w:rsidRDefault="003C7B7A">
                        <w:pPr>
                          <w:spacing w:before="2" w:line="247" w:lineRule="auto"/>
                          <w:ind w:left="697" w:right="1746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envolva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-se com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as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autoridades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locais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para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garantir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que </w:t>
                        </w:r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a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sua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voz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seja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ouvida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C7B7A" w:rsidRPr="00473BF1">
        <w:rPr>
          <w:rFonts w:ascii="EC Square Sans Pro" w:hAnsi="EC Square Sans Pro"/>
          <w:noProof/>
          <w:lang w:val="pt-BR"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124EE03" wp14:editId="435F083A">
                <wp:simplePos x="0" y="0"/>
                <wp:positionH relativeFrom="page">
                  <wp:posOffset>624840</wp:posOffset>
                </wp:positionH>
                <wp:positionV relativeFrom="paragraph">
                  <wp:posOffset>301625</wp:posOffset>
                </wp:positionV>
                <wp:extent cx="3065780" cy="2955925"/>
                <wp:effectExtent l="0" t="0" r="1270" b="0"/>
                <wp:wrapTopAndBottom/>
                <wp:docPr id="212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65780" cy="2955925"/>
                          <a:chOff x="-167640" y="0"/>
                          <a:chExt cx="3065780" cy="2955925"/>
                        </a:xfrm>
                      </wpg:grpSpPr>
                      <wps:wsp>
                        <wps:cNvPr id="213" name="Graphic 213"/>
                        <wps:cNvSpPr/>
                        <wps:spPr>
                          <a:xfrm>
                            <a:off x="-8" y="2091504"/>
                            <a:ext cx="711835" cy="864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835" h="864235">
                                <a:moveTo>
                                  <a:pt x="593204" y="228168"/>
                                </a:moveTo>
                                <a:lnTo>
                                  <a:pt x="588391" y="182181"/>
                                </a:lnTo>
                                <a:lnTo>
                                  <a:pt x="574560" y="139357"/>
                                </a:lnTo>
                                <a:lnTo>
                                  <a:pt x="552678" y="100596"/>
                                </a:lnTo>
                                <a:lnTo>
                                  <a:pt x="523709" y="66827"/>
                                </a:lnTo>
                                <a:lnTo>
                                  <a:pt x="488594" y="38976"/>
                                </a:lnTo>
                                <a:lnTo>
                                  <a:pt x="448284" y="17932"/>
                                </a:lnTo>
                                <a:lnTo>
                                  <a:pt x="403745" y="4635"/>
                                </a:lnTo>
                                <a:lnTo>
                                  <a:pt x="355917" y="0"/>
                                </a:lnTo>
                                <a:lnTo>
                                  <a:pt x="308102" y="4635"/>
                                </a:lnTo>
                                <a:lnTo>
                                  <a:pt x="263550" y="17932"/>
                                </a:lnTo>
                                <a:lnTo>
                                  <a:pt x="223253" y="38976"/>
                                </a:lnTo>
                                <a:lnTo>
                                  <a:pt x="188137" y="66827"/>
                                </a:lnTo>
                                <a:lnTo>
                                  <a:pt x="159156" y="100596"/>
                                </a:lnTo>
                                <a:lnTo>
                                  <a:pt x="137274" y="139357"/>
                                </a:lnTo>
                                <a:lnTo>
                                  <a:pt x="123456" y="182181"/>
                                </a:lnTo>
                                <a:lnTo>
                                  <a:pt x="118630" y="228168"/>
                                </a:lnTo>
                                <a:lnTo>
                                  <a:pt x="123456" y="274154"/>
                                </a:lnTo>
                                <a:lnTo>
                                  <a:pt x="137274" y="316992"/>
                                </a:lnTo>
                                <a:lnTo>
                                  <a:pt x="159156" y="355752"/>
                                </a:lnTo>
                                <a:lnTo>
                                  <a:pt x="188137" y="389521"/>
                                </a:lnTo>
                                <a:lnTo>
                                  <a:pt x="223253" y="417385"/>
                                </a:lnTo>
                                <a:lnTo>
                                  <a:pt x="263550" y="438416"/>
                                </a:lnTo>
                                <a:lnTo>
                                  <a:pt x="308102" y="451713"/>
                                </a:lnTo>
                                <a:lnTo>
                                  <a:pt x="355917" y="456349"/>
                                </a:lnTo>
                                <a:lnTo>
                                  <a:pt x="403745" y="451713"/>
                                </a:lnTo>
                                <a:lnTo>
                                  <a:pt x="448284" y="438416"/>
                                </a:lnTo>
                                <a:lnTo>
                                  <a:pt x="488594" y="417385"/>
                                </a:lnTo>
                                <a:lnTo>
                                  <a:pt x="523709" y="389521"/>
                                </a:lnTo>
                                <a:lnTo>
                                  <a:pt x="552678" y="355752"/>
                                </a:lnTo>
                                <a:lnTo>
                                  <a:pt x="574560" y="316992"/>
                                </a:lnTo>
                                <a:lnTo>
                                  <a:pt x="588391" y="274154"/>
                                </a:lnTo>
                                <a:lnTo>
                                  <a:pt x="593204" y="228168"/>
                                </a:lnTo>
                                <a:close/>
                              </a:path>
                              <a:path w="711835" h="864235">
                                <a:moveTo>
                                  <a:pt x="711835" y="825969"/>
                                </a:moveTo>
                                <a:lnTo>
                                  <a:pt x="708545" y="779551"/>
                                </a:lnTo>
                                <a:lnTo>
                                  <a:pt x="699046" y="735025"/>
                                </a:lnTo>
                                <a:lnTo>
                                  <a:pt x="683768" y="692810"/>
                                </a:lnTo>
                                <a:lnTo>
                                  <a:pt x="663130" y="653313"/>
                                </a:lnTo>
                                <a:lnTo>
                                  <a:pt x="637565" y="616927"/>
                                </a:lnTo>
                                <a:lnTo>
                                  <a:pt x="607479" y="584073"/>
                                </a:lnTo>
                                <a:lnTo>
                                  <a:pt x="573303" y="555142"/>
                                </a:lnTo>
                                <a:lnTo>
                                  <a:pt x="535470" y="530555"/>
                                </a:lnTo>
                                <a:lnTo>
                                  <a:pt x="494398" y="510705"/>
                                </a:lnTo>
                                <a:lnTo>
                                  <a:pt x="450494" y="496023"/>
                                </a:lnTo>
                                <a:lnTo>
                                  <a:pt x="404190" y="486879"/>
                                </a:lnTo>
                                <a:lnTo>
                                  <a:pt x="355917" y="483717"/>
                                </a:lnTo>
                                <a:lnTo>
                                  <a:pt x="307644" y="486892"/>
                                </a:lnTo>
                                <a:lnTo>
                                  <a:pt x="261353" y="496023"/>
                                </a:lnTo>
                                <a:lnTo>
                                  <a:pt x="217449" y="510717"/>
                                </a:lnTo>
                                <a:lnTo>
                                  <a:pt x="176364" y="530555"/>
                                </a:lnTo>
                                <a:lnTo>
                                  <a:pt x="138531" y="555142"/>
                                </a:lnTo>
                                <a:lnTo>
                                  <a:pt x="104355" y="584073"/>
                                </a:lnTo>
                                <a:lnTo>
                                  <a:pt x="74282" y="616927"/>
                                </a:lnTo>
                                <a:lnTo>
                                  <a:pt x="48704" y="653313"/>
                                </a:lnTo>
                                <a:lnTo>
                                  <a:pt x="28079" y="692823"/>
                                </a:lnTo>
                                <a:lnTo>
                                  <a:pt x="12801" y="735025"/>
                                </a:lnTo>
                                <a:lnTo>
                                  <a:pt x="3302" y="779551"/>
                                </a:lnTo>
                                <a:lnTo>
                                  <a:pt x="0" y="825969"/>
                                </a:lnTo>
                                <a:lnTo>
                                  <a:pt x="3111" y="840778"/>
                                </a:lnTo>
                                <a:lnTo>
                                  <a:pt x="11582" y="852868"/>
                                </a:lnTo>
                                <a:lnTo>
                                  <a:pt x="24155" y="861009"/>
                                </a:lnTo>
                                <a:lnTo>
                                  <a:pt x="39535" y="864006"/>
                                </a:lnTo>
                                <a:lnTo>
                                  <a:pt x="672287" y="864006"/>
                                </a:lnTo>
                                <a:lnTo>
                                  <a:pt x="687679" y="861009"/>
                                </a:lnTo>
                                <a:lnTo>
                                  <a:pt x="700252" y="852868"/>
                                </a:lnTo>
                                <a:lnTo>
                                  <a:pt x="708736" y="840778"/>
                                </a:lnTo>
                                <a:lnTo>
                                  <a:pt x="711835" y="825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756239" y="50800"/>
                            <a:ext cx="2091055" cy="19900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1055" h="1990089">
                                <a:moveTo>
                                  <a:pt x="1532712" y="0"/>
                                </a:moveTo>
                                <a:lnTo>
                                  <a:pt x="558241" y="0"/>
                                </a:lnTo>
                                <a:lnTo>
                                  <a:pt x="510144" y="2062"/>
                                </a:lnTo>
                                <a:lnTo>
                                  <a:pt x="463170" y="8137"/>
                                </a:lnTo>
                                <a:lnTo>
                                  <a:pt x="417487" y="18055"/>
                                </a:lnTo>
                                <a:lnTo>
                                  <a:pt x="373265" y="31645"/>
                                </a:lnTo>
                                <a:lnTo>
                                  <a:pt x="330672" y="48739"/>
                                </a:lnTo>
                                <a:lnTo>
                                  <a:pt x="289877" y="69166"/>
                                </a:lnTo>
                                <a:lnTo>
                                  <a:pt x="251048" y="92757"/>
                                </a:lnTo>
                                <a:lnTo>
                                  <a:pt x="214356" y="119343"/>
                                </a:lnTo>
                                <a:lnTo>
                                  <a:pt x="179968" y="148753"/>
                                </a:lnTo>
                                <a:lnTo>
                                  <a:pt x="148054" y="180818"/>
                                </a:lnTo>
                                <a:lnTo>
                                  <a:pt x="118782" y="215369"/>
                                </a:lnTo>
                                <a:lnTo>
                                  <a:pt x="92322" y="252235"/>
                                </a:lnTo>
                                <a:lnTo>
                                  <a:pt x="68841" y="291247"/>
                                </a:lnTo>
                                <a:lnTo>
                                  <a:pt x="48510" y="332235"/>
                                </a:lnTo>
                                <a:lnTo>
                                  <a:pt x="31497" y="375030"/>
                                </a:lnTo>
                                <a:lnTo>
                                  <a:pt x="17970" y="419462"/>
                                </a:lnTo>
                                <a:lnTo>
                                  <a:pt x="8099" y="465361"/>
                                </a:lnTo>
                                <a:lnTo>
                                  <a:pt x="2053" y="512558"/>
                                </a:lnTo>
                                <a:lnTo>
                                  <a:pt x="0" y="560882"/>
                                </a:lnTo>
                                <a:lnTo>
                                  <a:pt x="0" y="1777796"/>
                                </a:lnTo>
                                <a:lnTo>
                                  <a:pt x="4990" y="1823758"/>
                                </a:lnTo>
                                <a:lnTo>
                                  <a:pt x="19428" y="1866778"/>
                                </a:lnTo>
                                <a:lnTo>
                                  <a:pt x="42514" y="1905515"/>
                                </a:lnTo>
                                <a:lnTo>
                                  <a:pt x="73447" y="1938629"/>
                                </a:lnTo>
                                <a:lnTo>
                                  <a:pt x="111429" y="1964778"/>
                                </a:lnTo>
                                <a:lnTo>
                                  <a:pt x="159605" y="1983506"/>
                                </a:lnTo>
                                <a:lnTo>
                                  <a:pt x="210972" y="1989899"/>
                                </a:lnTo>
                                <a:lnTo>
                                  <a:pt x="241900" y="1987617"/>
                                </a:lnTo>
                                <a:lnTo>
                                  <a:pt x="271965" y="1980855"/>
                                </a:lnTo>
                                <a:lnTo>
                                  <a:pt x="300756" y="1969738"/>
                                </a:lnTo>
                                <a:lnTo>
                                  <a:pt x="327863" y="1954390"/>
                                </a:lnTo>
                                <a:lnTo>
                                  <a:pt x="810501" y="1631111"/>
                                </a:lnTo>
                                <a:lnTo>
                                  <a:pt x="823328" y="1622526"/>
                                </a:lnTo>
                                <a:lnTo>
                                  <a:pt x="838771" y="1622526"/>
                                </a:lnTo>
                                <a:lnTo>
                                  <a:pt x="1532712" y="1622526"/>
                                </a:lnTo>
                                <a:lnTo>
                                  <a:pt x="1580808" y="1620463"/>
                                </a:lnTo>
                                <a:lnTo>
                                  <a:pt x="1627782" y="1614388"/>
                                </a:lnTo>
                                <a:lnTo>
                                  <a:pt x="1673465" y="1604471"/>
                                </a:lnTo>
                                <a:lnTo>
                                  <a:pt x="1717687" y="1590880"/>
                                </a:lnTo>
                                <a:lnTo>
                                  <a:pt x="1760281" y="1573787"/>
                                </a:lnTo>
                                <a:lnTo>
                                  <a:pt x="1801076" y="1553359"/>
                                </a:lnTo>
                                <a:lnTo>
                                  <a:pt x="1839904" y="1529768"/>
                                </a:lnTo>
                                <a:lnTo>
                                  <a:pt x="1876596" y="1503183"/>
                                </a:lnTo>
                                <a:lnTo>
                                  <a:pt x="1910984" y="1473772"/>
                                </a:lnTo>
                                <a:lnTo>
                                  <a:pt x="1942898" y="1441707"/>
                                </a:lnTo>
                                <a:lnTo>
                                  <a:pt x="1972170" y="1407157"/>
                                </a:lnTo>
                                <a:lnTo>
                                  <a:pt x="1998631" y="1370291"/>
                                </a:lnTo>
                                <a:lnTo>
                                  <a:pt x="2022111" y="1331279"/>
                                </a:lnTo>
                                <a:lnTo>
                                  <a:pt x="2042442" y="1290291"/>
                                </a:lnTo>
                                <a:lnTo>
                                  <a:pt x="2059456" y="1247496"/>
                                </a:lnTo>
                                <a:lnTo>
                                  <a:pt x="2072983" y="1203064"/>
                                </a:lnTo>
                                <a:lnTo>
                                  <a:pt x="2082853" y="1157165"/>
                                </a:lnTo>
                                <a:lnTo>
                                  <a:pt x="2088900" y="1109968"/>
                                </a:lnTo>
                                <a:lnTo>
                                  <a:pt x="2090953" y="1061643"/>
                                </a:lnTo>
                                <a:lnTo>
                                  <a:pt x="2090953" y="560882"/>
                                </a:lnTo>
                                <a:lnTo>
                                  <a:pt x="2088900" y="512558"/>
                                </a:lnTo>
                                <a:lnTo>
                                  <a:pt x="2082853" y="465361"/>
                                </a:lnTo>
                                <a:lnTo>
                                  <a:pt x="2072983" y="419462"/>
                                </a:lnTo>
                                <a:lnTo>
                                  <a:pt x="2059456" y="375030"/>
                                </a:lnTo>
                                <a:lnTo>
                                  <a:pt x="2042442" y="332235"/>
                                </a:lnTo>
                                <a:lnTo>
                                  <a:pt x="2022111" y="291247"/>
                                </a:lnTo>
                                <a:lnTo>
                                  <a:pt x="1998631" y="252235"/>
                                </a:lnTo>
                                <a:lnTo>
                                  <a:pt x="1972170" y="215369"/>
                                </a:lnTo>
                                <a:lnTo>
                                  <a:pt x="1942898" y="180818"/>
                                </a:lnTo>
                                <a:lnTo>
                                  <a:pt x="1910984" y="148753"/>
                                </a:lnTo>
                                <a:lnTo>
                                  <a:pt x="1876596" y="119343"/>
                                </a:lnTo>
                                <a:lnTo>
                                  <a:pt x="1839904" y="92757"/>
                                </a:lnTo>
                                <a:lnTo>
                                  <a:pt x="1801076" y="69166"/>
                                </a:lnTo>
                                <a:lnTo>
                                  <a:pt x="1760281" y="48739"/>
                                </a:lnTo>
                                <a:lnTo>
                                  <a:pt x="1717687" y="31645"/>
                                </a:lnTo>
                                <a:lnTo>
                                  <a:pt x="1673465" y="18055"/>
                                </a:lnTo>
                                <a:lnTo>
                                  <a:pt x="1627782" y="8137"/>
                                </a:lnTo>
                                <a:lnTo>
                                  <a:pt x="1580808" y="2062"/>
                                </a:lnTo>
                                <a:lnTo>
                                  <a:pt x="1532712" y="0"/>
                                </a:lnTo>
                                <a:close/>
                              </a:path>
                            </a:pathLst>
                          </a:custGeom>
                          <a:ln w="101599">
                            <a:solidFill>
                              <a:srgbClr val="BDF0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-167640" y="0"/>
                            <a:ext cx="3065780" cy="2955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24EEBE" w14:textId="77777777" w:rsidR="00B92D7E" w:rsidRDefault="00B92D7E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4124EEBF" w14:textId="77777777" w:rsidR="00B92D7E" w:rsidRPr="00473BF1" w:rsidRDefault="00B92D7E">
                              <w:pPr>
                                <w:spacing w:before="90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</w:p>
                            <w:p w14:paraId="4124EEC1" w14:textId="6F0BC387" w:rsidR="00B92D7E" w:rsidRPr="00473BF1" w:rsidRDefault="003C7B7A" w:rsidP="00D851FD">
                              <w:pPr>
                                <w:spacing w:line="247" w:lineRule="auto"/>
                                <w:ind w:left="1747" w:right="634" w:hanging="1"/>
                                <w:jc w:val="center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«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Estou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>preocupado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2"/>
                                  <w:sz w:val="20"/>
                                </w:rPr>
                                <w:t xml:space="preserve"> com um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projeto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energético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proposto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na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minha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comunidade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quero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compreender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seu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potencial</w:t>
                              </w:r>
                              <w:proofErr w:type="spellEnd"/>
                              <w:r w:rsidR="00D851FD"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impactos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. Como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posso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expressar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as</w:t>
                              </w:r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>minhas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opiniões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>contribuir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w w:val="90"/>
                                  <w:sz w:val="20"/>
                                </w:rPr>
                                <w:t xml:space="preserve"> para o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processo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tomada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 xml:space="preserve"> de </w:t>
                              </w:r>
                              <w:proofErr w:type="spellStart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decisão</w:t>
                              </w:r>
                              <w:proofErr w:type="spellEnd"/>
                              <w:r w:rsidRPr="00473BF1">
                                <w:rPr>
                                  <w:rFonts w:ascii="EC Square Sans Pro" w:hAnsi="EC Square Sans Pro"/>
                                  <w:sz w:val="20"/>
                                </w:rPr>
                                <w:t>?»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4EE03" id="Group 212" o:spid="_x0000_s1143" style="position:absolute;margin-left:49.2pt;margin-top:23.75pt;width:241.4pt;height:232.75pt;z-index:-15698432;mso-wrap-distance-left:0;mso-wrap-distance-right:0;mso-position-horizontal-relative:page;mso-position-vertical-relative:text;mso-width-relative:margin" coordorigin="-1676" coordsize="30657,29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">
                <v:shape id="Graphic 213" o:spid="_x0000_s1144" style="position:absolute;top:20915;width:7118;height:8642;visibility:visible;mso-wrap-style:square;v-text-anchor:top" coordsize="711835,864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" path="m593204,228168r-4813,-45987l574560,139357,552678,100596,523709,66827,488594,38976,448284,17932,403745,4635,355917,,308102,4635,263550,17932,223253,38976,188137,66827r-28981,33769l137274,139357r-13818,42824l118630,228168r4826,45986l137274,316992r21882,38760l188137,389521r35116,27864l263550,438416r44552,13297l355917,456349r47828,-4636l448284,438416r40310,-21031l523709,389521r28969,-33769l574560,316992r13831,-42838l593204,228168xem711835,825969r-3290,-46418l699046,735025,683768,692810,663130,653313,637565,616927,607479,584073,573303,555142,535470,530555,494398,510705,450494,496023r-46304,-9144l355917,483717r-48273,3175l261353,496023r-43904,14694l176364,530555r-37833,24587l104355,584073,74282,616927,48704,653313,28079,692823,12801,735025,3302,779551,,825969r3111,14809l11582,852868r12573,8141l39535,864006r632752,l687679,861009r12573,-8141l708736,840778r3099,-14809xe" fillcolor="#bdf03a" stroked="f">
                  <v:path arrowok="t"/>
                </v:shape>
                <v:shape id="Graphic 214" o:spid="_x0000_s1145" style="position:absolute;left:7562;top:508;width:20910;height:19900;visibility:visible;mso-wrap-style:square;v-text-anchor:top" coordsize="2091055,1990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" path="m1532712,l558241,,510144,2062,463170,8137r-45683,9918l373265,31645,330672,48739,289877,69166,251048,92757r-36692,26586l179968,148753r-31914,32065l118782,215369,92322,252235,68841,291247,48510,332235,31497,375030,17970,419462,8099,465361,2053,512558,,560882,,1777796r4990,45962l19428,1866778r23086,38737l73447,1938629r37982,26149l159605,1983506r51367,6393l241900,1987617r30065,-6762l300756,1969738r27107,-15348l810501,1631111r12827,-8585l838771,1622526r693941,l1580808,1620463r46974,-6075l1673465,1604471r44222,-13591l1760281,1573787r40795,-20428l1839904,1529768r36692,-26585l1910984,1473772r31914,-32065l1972170,1407157r26461,-36866l2022111,1331279r20331,-40988l2059456,1247496r13527,-44432l2082853,1157165r6047,-47197l2090953,1061643r,-500761l2088900,512558r-6047,-47197l2072983,419462r-13527,-44432l2042442,332235r-20331,-40988l1998631,252235r-26461,-36866l1942898,180818r-31914,-32065l1876596,119343,1839904,92757,1801076,69166,1760281,48739,1717687,31645,1673465,18055,1627782,8137,1580808,2062,1532712,xe" filled="f" strokecolor="#bdf03a" strokeweight="2.82219mm">
                  <v:path arrowok="t"/>
                </v:shape>
                <v:shape id="Textbox 215" o:spid="_x0000_s1146" type="#_x0000_t202" style="position:absolute;left:-1676;width:30657;height:29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124EEBE" w14:textId="77777777" w:rsidR="00B92D7E" w:rsidRDefault="00B92D7E">
                        <w:pPr>
                          <w:rPr>
                            <w:sz w:val="20"/>
                          </w:rPr>
                        </w:pPr>
                      </w:p>
                      <w:p w14:paraId="4124EEBF" w14:textId="77777777" w:rsidR="00B92D7E" w:rsidRPr="00473BF1" w:rsidRDefault="00B92D7E">
                        <w:pPr>
                          <w:spacing w:before="90"/>
                          <w:rPr>
                            <w:rFonts w:ascii="EC Square Sans Pro" w:hAnsi="EC Square Sans Pro"/>
                            <w:sz w:val="20"/>
                          </w:rPr>
                        </w:pPr>
                      </w:p>
                      <w:p w14:paraId="4124EEC1" w14:textId="6F0BC387" w:rsidR="00B92D7E" w:rsidRPr="00473BF1" w:rsidRDefault="003C7B7A" w:rsidP="00D851FD">
                        <w:pPr>
                          <w:spacing w:line="247" w:lineRule="auto"/>
                          <w:ind w:left="1747" w:right="634" w:hanging="1"/>
                          <w:jc w:val="center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«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Estou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>preocupado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2"/>
                            <w:sz w:val="20"/>
                          </w:rPr>
                          <w:t xml:space="preserve"> com um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projeto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energético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proposto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na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minha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comunidade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quero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compreender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seu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potencial</w:t>
                        </w:r>
                        <w:proofErr w:type="spellEnd"/>
                        <w:r w:rsidR="00D851FD"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impactos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. Como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posso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expressar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as</w:t>
                        </w:r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>minhas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opiniões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>contribuir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w w:val="90"/>
                            <w:sz w:val="20"/>
                          </w:rPr>
                          <w:t xml:space="preserve"> para o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processo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tomada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 xml:space="preserve"> de </w:t>
                        </w:r>
                        <w:proofErr w:type="spellStart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decisão</w:t>
                        </w:r>
                        <w:proofErr w:type="spellEnd"/>
                        <w:r w:rsidRPr="00473BF1">
                          <w:rPr>
                            <w:rFonts w:ascii="EC Square Sans Pro" w:hAnsi="EC Square Sans Pro"/>
                            <w:sz w:val="20"/>
                          </w:rPr>
                          <w:t>?»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24ED2E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D2F" w14:textId="77777777" w:rsidR="00B92D7E" w:rsidRPr="00473BF1" w:rsidRDefault="00B92D7E">
      <w:pPr>
        <w:pStyle w:val="BodyText"/>
        <w:spacing w:before="156"/>
        <w:rPr>
          <w:rFonts w:ascii="EC Square Sans Pro" w:hAnsi="EC Square Sans Pro"/>
          <w:noProof/>
          <w:lang w:val="pt-BR"/>
        </w:rPr>
      </w:pPr>
    </w:p>
    <w:p w14:paraId="4124ED30" w14:textId="77777777" w:rsidR="00B92D7E" w:rsidRPr="00473BF1" w:rsidRDefault="003C7B7A">
      <w:pPr>
        <w:pStyle w:val="BodyText"/>
        <w:spacing w:line="247" w:lineRule="auto"/>
        <w:ind w:left="1247" w:right="208"/>
        <w:rPr>
          <w:rFonts w:ascii="EC Square Sans Pro" w:hAnsi="EC Square Sans Pro"/>
          <w:noProof/>
          <w:lang w:val="pt-BR"/>
        </w:rPr>
      </w:pPr>
      <w:bookmarkStart w:id="85" w:name="Final_Remarks"/>
      <w:bookmarkStart w:id="86" w:name="_bookmark22"/>
      <w:bookmarkEnd w:id="85"/>
      <w:bookmarkEnd w:id="86"/>
      <w:r w:rsidRPr="00473BF1">
        <w:rPr>
          <w:rFonts w:ascii="EC Square Sans Pro" w:hAnsi="EC Square Sans Pro"/>
          <w:noProof/>
          <w:w w:val="90"/>
          <w:lang w:val="pt-BR"/>
        </w:rPr>
        <w:t xml:space="preserve">Torne-se um participante ativo na sua comunidade energética local! Explore oportunidades para se envolver no comércio de energia entre pares e conecte-se com vizinhos para comprar ou vender o excedente de energia renovável. Informe-se sobre como aderir ou formar uma cooperativa energética para gerir coletivamente os recursos energéticos e beneficiar a sua comunidade. Saiba mais </w:t>
      </w:r>
      <w:r w:rsidRPr="00473BF1">
        <w:rPr>
          <w:rFonts w:ascii="EC Square Sans Pro" w:hAnsi="EC Square Sans Pro"/>
          <w:noProof/>
          <w:spacing w:val="-8"/>
          <w:lang w:val="pt-BR"/>
        </w:rPr>
        <w:t xml:space="preserve">sobre microrredes e como elas podem aumentar a resiliência energética na sua área. Mantenha-se informado sobre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as iniciativas </w:t>
      </w:r>
      <w:r w:rsidRPr="00473BF1">
        <w:rPr>
          <w:rFonts w:ascii="EC Square Sans Pro" w:hAnsi="EC Square Sans Pro"/>
          <w:noProof/>
          <w:spacing w:val="-8"/>
          <w:lang w:val="pt-BR"/>
        </w:rPr>
        <w:t xml:space="preserve">locais </w:t>
      </w:r>
      <w:r w:rsidRPr="00473BF1">
        <w:rPr>
          <w:rFonts w:ascii="EC Square Sans Pro" w:hAnsi="EC Square Sans Pro"/>
          <w:noProof/>
          <w:w w:val="90"/>
          <w:lang w:val="pt-BR"/>
        </w:rPr>
        <w:t>de planeamento</w:t>
      </w:r>
      <w:r w:rsidRPr="00473BF1">
        <w:rPr>
          <w:rFonts w:ascii="EC Square Sans Pro" w:hAnsi="EC Square Sans Pro"/>
          <w:noProof/>
          <w:spacing w:val="-8"/>
          <w:lang w:val="pt-BR"/>
        </w:rPr>
        <w:t xml:space="preserve"> energético </w:t>
      </w:r>
      <w:r w:rsidRPr="00473BF1">
        <w:rPr>
          <w:rFonts w:ascii="EC Square Sans Pro" w:hAnsi="EC Square Sans Pro"/>
          <w:noProof/>
          <w:w w:val="90"/>
          <w:lang w:val="pt-BR"/>
        </w:rPr>
        <w:t>e encontre maneiras de contribuir com a sua voz para moldar um futuro energético mais sustentável.</w:t>
      </w:r>
    </w:p>
    <w:p w14:paraId="4124ED3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2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3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6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38" w14:textId="77777777" w:rsidR="00B92D7E" w:rsidRPr="00473BF1" w:rsidRDefault="003C7B7A">
      <w:pPr>
        <w:pStyle w:val="BodyText"/>
        <w:spacing w:before="7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4124EE07" wp14:editId="06CEF4A5">
                <wp:simplePos x="0" y="0"/>
                <wp:positionH relativeFrom="page">
                  <wp:posOffset>1424940</wp:posOffset>
                </wp:positionH>
                <wp:positionV relativeFrom="paragraph">
                  <wp:posOffset>219710</wp:posOffset>
                </wp:positionV>
                <wp:extent cx="5318760" cy="1308100"/>
                <wp:effectExtent l="0" t="0" r="15240" b="25400"/>
                <wp:wrapTopAndBottom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18760" cy="13081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24EEC6" w14:textId="77777777" w:rsidR="00B92D7E" w:rsidRPr="00473BF1" w:rsidRDefault="003C7B7A">
                            <w:pPr>
                              <w:spacing w:before="250" w:line="247" w:lineRule="auto"/>
                              <w:ind w:left="450" w:right="447" w:hanging="1"/>
                              <w:jc w:val="center"/>
                              <w:rPr>
                                <w:rFonts w:ascii="EC Square Sans Pro" w:hAnsi="EC Square Sans Pro"/>
                                <w:sz w:val="32"/>
                              </w:rPr>
                            </w:pP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Os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proprietários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e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membros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da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comunidade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>devem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avaliar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o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seu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contexto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local,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recursos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e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>preferências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para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determinar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as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formas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mais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adequadas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de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envolvimento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com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estas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tecnologias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digitais</w:t>
                            </w:r>
                            <w:proofErr w:type="spellEnd"/>
                            <w:r w:rsidRPr="00473BF1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24EE07" id="Textbox 221" o:spid="_x0000_s1147" type="#_x0000_t202" style="position:absolute;margin-left:112.2pt;margin-top:17.3pt;width:418.8pt;height:103pt;z-index:-156974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" filled="f" strokecolor="#9fce27" strokeweight="1.5pt">
                <v:path arrowok="t"/>
                <v:textbox inset="0,0,0,0">
                  <w:txbxContent>
                    <w:p w14:paraId="4124EEC6" w14:textId="77777777" w:rsidR="00B92D7E" w:rsidRPr="00473BF1" w:rsidRDefault="003C7B7A">
                      <w:pPr>
                        <w:spacing w:before="250" w:line="247" w:lineRule="auto"/>
                        <w:ind w:left="450" w:right="447" w:hanging="1"/>
                        <w:jc w:val="center"/>
                        <w:rPr>
                          <w:rFonts w:ascii="EC Square Sans Pro" w:hAnsi="EC Square Sans Pro"/>
                          <w:sz w:val="32"/>
                        </w:rPr>
                      </w:pP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Os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proprietários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e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membros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da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comunidade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>devem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avaliar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o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seu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contexto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local,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recursos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e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>preferências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4"/>
                          <w:sz w:val="32"/>
                        </w:rPr>
                        <w:t xml:space="preserve"> </w:t>
                      </w:r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para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determinar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as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formas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mais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adequadas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de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envolvimento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com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estas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tecnologias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 xml:space="preserve"> </w:t>
                      </w:r>
                      <w:proofErr w:type="spellStart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digitais</w:t>
                      </w:r>
                      <w:proofErr w:type="spellEnd"/>
                      <w:r w:rsidRPr="00473BF1">
                        <w:rPr>
                          <w:rFonts w:ascii="EC Square Sans Pro" w:hAnsi="EC Square Sans Pro"/>
                          <w:color w:val="343433"/>
                          <w:spacing w:val="-2"/>
                          <w:sz w:val="32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24ED39" w14:textId="77777777" w:rsidR="00B92D7E" w:rsidRPr="00473BF1" w:rsidRDefault="00B92D7E">
      <w:pPr>
        <w:pStyle w:val="BodyText"/>
        <w:rPr>
          <w:rFonts w:ascii="EC Square Sans Pro" w:hAnsi="EC Square Sans Pro"/>
          <w:noProof/>
          <w:sz w:val="44"/>
          <w:lang w:val="pt-BR"/>
        </w:rPr>
      </w:pPr>
    </w:p>
    <w:p w14:paraId="4124ED3A" w14:textId="77777777" w:rsidR="00B92D7E" w:rsidRPr="00473BF1" w:rsidRDefault="00B92D7E">
      <w:pPr>
        <w:pStyle w:val="BodyText"/>
        <w:spacing w:before="292"/>
        <w:rPr>
          <w:rFonts w:ascii="EC Square Sans Pro" w:hAnsi="EC Square Sans Pro"/>
          <w:noProof/>
          <w:sz w:val="44"/>
          <w:lang w:val="pt-BR"/>
        </w:rPr>
      </w:pPr>
    </w:p>
    <w:p w14:paraId="4124ED3B" w14:textId="77777777" w:rsidR="00B92D7E" w:rsidRPr="00473BF1" w:rsidRDefault="003C7B7A">
      <w:pPr>
        <w:pStyle w:val="Heading1"/>
        <w:spacing w:before="1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t xml:space="preserve">Observações </w:t>
      </w:r>
      <w:r w:rsidRPr="00473BF1">
        <w:rPr>
          <w:rFonts w:ascii="EC Square Sans Pro" w:hAnsi="EC Square Sans Pro"/>
          <w:noProof/>
          <w:color w:val="343433"/>
          <w:spacing w:val="-4"/>
          <w:lang w:val="pt-BR"/>
        </w:rPr>
        <w:t>finais</w:t>
      </w:r>
    </w:p>
    <w:p w14:paraId="4124ED3C" w14:textId="77777777" w:rsidR="00B92D7E" w:rsidRPr="00473BF1" w:rsidRDefault="003C7B7A">
      <w:pPr>
        <w:pStyle w:val="BodyText"/>
        <w:spacing w:before="294" w:line="247" w:lineRule="auto"/>
        <w:ind w:left="1247" w:right="208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8"/>
          <w:lang w:val="pt-BR"/>
        </w:rPr>
        <w:t xml:space="preserve">O panorama energético em evolução apresenta uma oportunidade única para as comunidades assumirem um papel ativo na definição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do seu futuro energético. Ao adotar conceitos como o comércio de energia entre pares, cooperativas energéticas, microrredes e tecnologia blockchain, as comunidades podem promover uma maior independência energética, resiliência e sustentabilidade. Como membro de uma comunidade energética, a sua participação e envolvimento são cruciais para impulsionar esta transição para um sistema energético mais descentralizado, democrático e ambientalmente responsável. Ao compreender os termos e conceitos-chave apresentados neste pacote, pode tomar decisões informadas, contribuir para </w:t>
      </w:r>
      <w:r w:rsidRPr="00473BF1">
        <w:rPr>
          <w:rFonts w:ascii="EC Square Sans Pro" w:hAnsi="EC Square Sans Pro"/>
          <w:noProof/>
          <w:spacing w:val="-6"/>
          <w:lang w:val="pt-BR"/>
        </w:rPr>
        <w:t>os objetivos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 energéticos da sua comunidade </w:t>
      </w:r>
      <w:r w:rsidRPr="00473BF1">
        <w:rPr>
          <w:rFonts w:ascii="EC Square Sans Pro" w:hAnsi="EC Square Sans Pro"/>
          <w:noProof/>
          <w:spacing w:val="-6"/>
          <w:lang w:val="pt-BR"/>
        </w:rPr>
        <w:t>e criar um futuro energético mais brilhante para todos.</w:t>
      </w:r>
    </w:p>
    <w:p w14:paraId="4124ED3D" w14:textId="77777777" w:rsidR="00B92D7E" w:rsidRPr="00473BF1" w:rsidRDefault="00B92D7E">
      <w:pPr>
        <w:pStyle w:val="BodyText"/>
        <w:spacing w:line="247" w:lineRule="auto"/>
        <w:rPr>
          <w:rFonts w:ascii="EC Square Sans Pro" w:hAnsi="EC Square Sans Pro"/>
          <w:noProof/>
          <w:lang w:val="pt-BR"/>
        </w:rPr>
        <w:sectPr w:rsidR="00B92D7E" w:rsidRPr="00473BF1">
          <w:pgSz w:w="11910" w:h="16840"/>
          <w:pgMar w:top="980" w:right="1133" w:bottom="280" w:left="0" w:header="737" w:footer="0" w:gutter="0"/>
          <w:cols w:space="720"/>
        </w:sectPr>
      </w:pPr>
    </w:p>
    <w:p w14:paraId="4124ED3E" w14:textId="77777777" w:rsidR="00B92D7E" w:rsidRPr="00473BF1" w:rsidRDefault="00B92D7E">
      <w:pPr>
        <w:pStyle w:val="BodyText"/>
        <w:spacing w:before="165"/>
        <w:rPr>
          <w:rFonts w:ascii="EC Square Sans Pro" w:hAnsi="EC Square Sans Pro"/>
          <w:noProof/>
          <w:sz w:val="44"/>
          <w:lang w:val="pt-BR"/>
        </w:rPr>
      </w:pPr>
    </w:p>
    <w:p w14:paraId="4124ED3F" w14:textId="77777777" w:rsidR="00B92D7E" w:rsidRPr="00473BF1" w:rsidRDefault="003C7B7A">
      <w:pPr>
        <w:pStyle w:val="Heading1"/>
        <w:rPr>
          <w:rFonts w:ascii="EC Square Sans Pro" w:hAnsi="EC Square Sans Pro"/>
          <w:noProof/>
          <w:lang w:val="pt-BR"/>
        </w:rPr>
      </w:pPr>
      <w:bookmarkStart w:id="87" w:name="Acknowledgements"/>
      <w:bookmarkStart w:id="88" w:name="_bookmark23"/>
      <w:bookmarkEnd w:id="87"/>
      <w:bookmarkEnd w:id="88"/>
      <w:r w:rsidRPr="00473BF1">
        <w:rPr>
          <w:rFonts w:ascii="EC Square Sans Pro" w:hAnsi="EC Square Sans Pro"/>
          <w:noProof/>
          <w:color w:val="343433"/>
          <w:spacing w:val="-6"/>
          <w:lang w:val="pt-BR"/>
        </w:rPr>
        <w:t>Agradecimentos</w:t>
      </w:r>
    </w:p>
    <w:p w14:paraId="4124ED40" w14:textId="6B0D37C5" w:rsidR="00B92D7E" w:rsidRPr="00473BF1" w:rsidRDefault="003C7B7A">
      <w:pPr>
        <w:spacing w:before="78"/>
        <w:ind w:left="1247"/>
        <w:rPr>
          <w:rFonts w:ascii="EC Square Sans Pro" w:hAnsi="EC Square Sans Pro"/>
          <w:b/>
          <w:noProof/>
          <w:sz w:val="20"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br w:type="column"/>
      </w:r>
    </w:p>
    <w:p w14:paraId="4124ED41" w14:textId="77777777" w:rsidR="00B92D7E" w:rsidRPr="00473BF1" w:rsidRDefault="00B92D7E">
      <w:pPr>
        <w:rPr>
          <w:rFonts w:ascii="EC Square Sans Pro" w:hAnsi="EC Square Sans Pro"/>
          <w:b/>
          <w:noProof/>
          <w:sz w:val="20"/>
          <w:lang w:val="pt-BR"/>
        </w:rPr>
        <w:sectPr w:rsidR="00B92D7E" w:rsidRPr="00473BF1">
          <w:headerReference w:type="default" r:id="rId65"/>
          <w:pgSz w:w="11910" w:h="16840"/>
          <w:pgMar w:top="640" w:right="1133" w:bottom="280" w:left="0" w:header="0" w:footer="0" w:gutter="0"/>
          <w:cols w:num="2" w:space="720" w:equalWidth="0">
            <w:col w:w="5148" w:space="1927"/>
            <w:col w:w="3702"/>
          </w:cols>
        </w:sectPr>
      </w:pPr>
    </w:p>
    <w:p w14:paraId="4124ED42" w14:textId="77777777" w:rsidR="00B92D7E" w:rsidRPr="00473BF1" w:rsidRDefault="00B92D7E">
      <w:pPr>
        <w:pStyle w:val="BodyText"/>
        <w:spacing w:before="62"/>
        <w:rPr>
          <w:rFonts w:ascii="EC Square Sans Pro" w:hAnsi="EC Square Sans Pro"/>
          <w:b/>
          <w:noProof/>
          <w:lang w:val="pt-BR"/>
        </w:rPr>
      </w:pPr>
    </w:p>
    <w:p w14:paraId="4124ED43" w14:textId="77777777" w:rsidR="00B92D7E" w:rsidRPr="00473BF1" w:rsidRDefault="003C7B7A">
      <w:pPr>
        <w:pStyle w:val="BodyText"/>
        <w:spacing w:before="1" w:line="247" w:lineRule="auto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Diretiva (UE) 2019/944 do Parlamento Europeu e do Conselho, de 5 de junho de 2019, relativa às regras comuns para o mercado interno da eletricidade:</w:t>
      </w:r>
      <w:hyperlink r:id="rId66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 xml:space="preserve"> https://eur-lex.europa.eu/legal-content/EN/TXT/?uri=CELEX%3A32019L0944</w:t>
        </w:r>
      </w:hyperlink>
    </w:p>
    <w:p w14:paraId="4124ED44" w14:textId="77777777" w:rsidR="00B92D7E" w:rsidRPr="00473BF1" w:rsidRDefault="003C7B7A">
      <w:pPr>
        <w:pStyle w:val="BodyText"/>
        <w:spacing w:before="1" w:line="247" w:lineRule="auto"/>
        <w:ind w:left="1247" w:right="73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(Esta diretiva estabelece regras para o mercado interno da eletricidade na UE, promovendo a concorrência leal e a proteção dos consumidores, e apoia o desenvolvimento de serviços energéticos inovadores, como o comércio P2P.) </w:t>
      </w:r>
      <w:r w:rsidRPr="00473BF1">
        <w:rPr>
          <w:rFonts w:ascii="EC Square Sans Pro" w:hAnsi="EC Square Sans Pro"/>
          <w:noProof/>
          <w:spacing w:val="-4"/>
          <w:lang w:val="pt-BR"/>
        </w:rPr>
        <w:t>Licença: Licença Creative Commons (</w:t>
      </w:r>
      <w:hyperlink r:id="rId67">
        <w:r w:rsidRPr="00473BF1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BR"/>
          </w:rPr>
          <w:t>CC BY 4.0</w:t>
        </w:r>
      </w:hyperlink>
      <w:r w:rsidRPr="00473BF1">
        <w:rPr>
          <w:rFonts w:ascii="EC Square Sans Pro" w:hAnsi="EC Square Sans Pro"/>
          <w:noProof/>
          <w:spacing w:val="-4"/>
          <w:lang w:val="pt-BR"/>
        </w:rPr>
        <w:t>)</w:t>
      </w:r>
    </w:p>
    <w:p w14:paraId="4124ED45" w14:textId="77777777" w:rsidR="00B92D7E" w:rsidRPr="00473BF1" w:rsidRDefault="003C7B7A">
      <w:pPr>
        <w:pStyle w:val="BodyText"/>
        <w:spacing w:before="229" w:line="247" w:lineRule="auto"/>
        <w:ind w:left="1247" w:right="3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Diretiva (UE) 2018/2001 do Parlamento Europeu e do Conselho, de 11 de dezembro de 2018, relativa à promoção </w:t>
      </w:r>
      <w:r w:rsidRPr="00473BF1">
        <w:rPr>
          <w:rFonts w:ascii="EC Square Sans Pro" w:hAnsi="EC Square Sans Pro"/>
          <w:noProof/>
          <w:spacing w:val="-2"/>
          <w:lang w:val="pt-BR"/>
        </w:rPr>
        <w:t>da utilização de energia proveniente de fontes renováveis:</w:t>
      </w:r>
    </w:p>
    <w:p w14:paraId="4124ED46" w14:textId="77777777" w:rsidR="00B92D7E" w:rsidRPr="00473BF1" w:rsidRDefault="00000000">
      <w:pPr>
        <w:pStyle w:val="BodyText"/>
        <w:spacing w:before="2"/>
        <w:ind w:left="1247"/>
        <w:rPr>
          <w:rFonts w:ascii="EC Square Sans Pro" w:hAnsi="EC Square Sans Pro"/>
          <w:noProof/>
          <w:lang w:val="pt-BR"/>
        </w:rPr>
      </w:pPr>
      <w:hyperlink r:id="rId68">
        <w:r w:rsidR="003C7B7A" w:rsidRPr="00473BF1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>https://eur-lex.europa.eu/legal-content/EN/TXT/?uri=CELEX%3A32018L2001</w:t>
        </w:r>
      </w:hyperlink>
    </w:p>
    <w:p w14:paraId="4124ED47" w14:textId="77777777" w:rsidR="00B92D7E" w:rsidRPr="00473BF1" w:rsidRDefault="003C7B7A">
      <w:pPr>
        <w:pStyle w:val="BodyText"/>
        <w:spacing w:before="8" w:line="247" w:lineRule="auto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(Esta diretiva promove a utilização de fontes de energia renováveis na UE e reconhece o papel das 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comunidades e cooperativas </w:t>
      </w:r>
      <w:r w:rsidRPr="00473BF1">
        <w:rPr>
          <w:rFonts w:ascii="EC Square Sans Pro" w:hAnsi="EC Square Sans Pro"/>
          <w:noProof/>
          <w:w w:val="90"/>
          <w:lang w:val="pt-BR"/>
        </w:rPr>
        <w:t xml:space="preserve">energéticas </w:t>
      </w:r>
      <w:r w:rsidRPr="00473BF1">
        <w:rPr>
          <w:rFonts w:ascii="EC Square Sans Pro" w:hAnsi="EC Square Sans Pro"/>
          <w:noProof/>
          <w:spacing w:val="-6"/>
          <w:lang w:val="pt-BR"/>
        </w:rPr>
        <w:t>na consecução dos objetivos em matéria de energia renovável.)</w:t>
      </w:r>
    </w:p>
    <w:p w14:paraId="4124ED48" w14:textId="77777777" w:rsidR="00B92D7E" w:rsidRPr="00473BF1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69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49" w14:textId="77777777" w:rsidR="00B92D7E" w:rsidRPr="00473BF1" w:rsidRDefault="00B92D7E">
      <w:pPr>
        <w:pStyle w:val="BodyText"/>
        <w:spacing w:before="3"/>
        <w:rPr>
          <w:rFonts w:ascii="EC Square Sans Pro" w:hAnsi="EC Square Sans Pro"/>
          <w:noProof/>
          <w:lang w:val="pt-BR"/>
        </w:rPr>
      </w:pPr>
    </w:p>
    <w:p w14:paraId="4124ED4A" w14:textId="77777777" w:rsidR="00B92D7E" w:rsidRPr="00473BF1" w:rsidRDefault="003C7B7A">
      <w:pPr>
        <w:spacing w:line="247" w:lineRule="auto"/>
        <w:ind w:left="1247" w:right="1786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i/>
          <w:noProof/>
          <w:spacing w:val="-2"/>
          <w:sz w:val="20"/>
          <w:lang w:val="pt-BR"/>
        </w:rPr>
        <w:t xml:space="preserve">Microrredes: O futuro das redes de distribuição de energia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- CORDIS:</w:t>
      </w:r>
      <w:hyperlink r:id="rId70">
        <w:r w:rsidRPr="00473BF1">
          <w:rPr>
            <w:rFonts w:ascii="EC Square Sans Pro" w:hAnsi="EC Square Sans Pro"/>
            <w:noProof/>
            <w:color w:val="0E3AF0"/>
            <w:spacing w:val="-2"/>
            <w:w w:val="85"/>
            <w:sz w:val="20"/>
            <w:u w:val="single" w:color="0E3AF0"/>
            <w:lang w:val="pt-BR"/>
          </w:rPr>
          <w:t xml:space="preserve"> https://cordis.europa.eu/article/id/83133-microgrids-the-future-of-power-distribution-networks</w:t>
        </w:r>
      </w:hyperlink>
      <w:r w:rsidRPr="00473BF1">
        <w:rPr>
          <w:rFonts w:ascii="EC Square Sans Pro" w:hAnsi="EC Square Sans Pro"/>
          <w:noProof/>
          <w:color w:val="0E3AF0"/>
          <w:spacing w:val="80"/>
          <w:w w:val="150"/>
          <w:sz w:val="20"/>
          <w:lang w:val="pt-BR"/>
        </w:rPr>
        <w:t xml:space="preserve">  </w:t>
      </w:r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 xml:space="preserve"> Licença: Licença Creative Commons (</w:t>
      </w:r>
      <w:hyperlink r:id="rId71">
        <w:r w:rsidRPr="00473BF1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pt-BR"/>
          </w:rPr>
          <w:t>CC BY 4.0</w:t>
        </w:r>
      </w:hyperlink>
      <w:r w:rsidRPr="00473BF1">
        <w:rPr>
          <w:rFonts w:ascii="EC Square Sans Pro" w:hAnsi="EC Square Sans Pro"/>
          <w:noProof/>
          <w:spacing w:val="-4"/>
          <w:sz w:val="20"/>
          <w:lang w:val="pt-BR"/>
        </w:rPr>
        <w:t>)</w:t>
      </w:r>
    </w:p>
    <w:p w14:paraId="4124ED4B" w14:textId="77777777" w:rsidR="00B92D7E" w:rsidRPr="00473BF1" w:rsidRDefault="003C7B7A">
      <w:pPr>
        <w:spacing w:before="229"/>
        <w:ind w:left="124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i/>
          <w:noProof/>
          <w:spacing w:val="-6"/>
          <w:sz w:val="20"/>
          <w:lang w:val="pt-BR"/>
        </w:rPr>
        <w:t xml:space="preserve">Parceria Europeia para a Blockchain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- Moldar o futuro digital da Europa:</w:t>
      </w:r>
    </w:p>
    <w:p w14:paraId="4124ED4C" w14:textId="77777777" w:rsidR="00B92D7E" w:rsidRPr="00473BF1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pt-BR"/>
        </w:rPr>
      </w:pPr>
      <w:hyperlink r:id="rId72">
        <w:r w:rsidR="003C7B7A" w:rsidRPr="00473BF1">
          <w:rPr>
            <w:rFonts w:ascii="EC Square Sans Pro" w:hAnsi="EC Square Sans Pro"/>
            <w:noProof/>
            <w:color w:val="0E3AF0"/>
            <w:spacing w:val="-2"/>
            <w:w w:val="80"/>
            <w:u w:val="single" w:color="0E3AF0"/>
            <w:lang w:val="pt-BR"/>
          </w:rPr>
          <w:t>https://digital-strategy.ec.europa.eu/en/policies/blockchain-partnership</w:t>
        </w:r>
      </w:hyperlink>
    </w:p>
    <w:p w14:paraId="4124ED4D" w14:textId="77777777" w:rsidR="00B92D7E" w:rsidRPr="00473BF1" w:rsidRDefault="003C7B7A">
      <w:pPr>
        <w:pStyle w:val="BodyText"/>
        <w:spacing w:before="7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73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4E" w14:textId="77777777" w:rsidR="00B92D7E" w:rsidRPr="00473BF1" w:rsidRDefault="00B92D7E">
      <w:pPr>
        <w:pStyle w:val="BodyText"/>
        <w:spacing w:before="3"/>
        <w:rPr>
          <w:rFonts w:ascii="EC Square Sans Pro" w:hAnsi="EC Square Sans Pro"/>
          <w:noProof/>
          <w:lang w:val="pt-BR"/>
        </w:rPr>
      </w:pPr>
    </w:p>
    <w:p w14:paraId="4124ED4F" w14:textId="77777777" w:rsidR="00B92D7E" w:rsidRPr="00473BF1" w:rsidRDefault="003C7B7A">
      <w:pPr>
        <w:pStyle w:val="BodyText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Contratos inteligentes e o mercado único digital sob a ótica de uma 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 xml:space="preserve">abordagem </w:t>
      </w:r>
      <w:r w:rsidRPr="00473BF1">
        <w:rPr>
          <w:rFonts w:ascii="EC Square Sans Pro" w:hAnsi="EC Square Sans Pro"/>
          <w:noProof/>
          <w:w w:val="90"/>
          <w:lang w:val="pt-BR"/>
        </w:rPr>
        <w:t>jurídica e tecnológica</w:t>
      </w:r>
      <w:r w:rsidRPr="00473BF1">
        <w:rPr>
          <w:rFonts w:ascii="EC Square Sans Pro" w:hAnsi="EC Square Sans Pro"/>
          <w:noProof/>
          <w:spacing w:val="-2"/>
          <w:w w:val="90"/>
          <w:lang w:val="pt-BR"/>
        </w:rPr>
        <w:t>:</w:t>
      </w:r>
    </w:p>
    <w:p w14:paraId="4124ED50" w14:textId="77777777" w:rsidR="00B92D7E" w:rsidRPr="00473BF1" w:rsidRDefault="00000000">
      <w:pPr>
        <w:pStyle w:val="BodyText"/>
        <w:spacing w:before="8" w:line="247" w:lineRule="auto"/>
        <w:ind w:left="1247" w:right="323"/>
        <w:rPr>
          <w:rFonts w:ascii="EC Square Sans Pro" w:hAnsi="EC Square Sans Pro"/>
          <w:noProof/>
          <w:lang w:val="pt-BR"/>
        </w:rPr>
      </w:pPr>
      <w:hyperlink r:id="rId74">
        <w:r w:rsidR="003C7B7A" w:rsidRPr="00473BF1">
          <w:rPr>
            <w:rFonts w:ascii="EC Square Sans Pro" w:hAnsi="EC Square Sans Pro"/>
            <w:noProof/>
            <w:color w:val="0E3AF0"/>
            <w:spacing w:val="-2"/>
            <w:w w:val="85"/>
            <w:u w:val="single" w:color="0E3AF0"/>
            <w:lang w:val="pt-BR"/>
          </w:rPr>
          <w:t>https://digital-strategy.ec.europa.eu/en/library/smart-contracts-and-digital-single-market-through-lens-law-plus-</w:t>
        </w:r>
      </w:hyperlink>
      <w:r w:rsidR="003C7B7A" w:rsidRPr="00473BF1">
        <w:rPr>
          <w:rFonts w:ascii="EC Square Sans Pro" w:hAnsi="EC Square Sans Pro"/>
          <w:noProof/>
          <w:color w:val="0E3AF0"/>
          <w:spacing w:val="80"/>
          <w:w w:val="150"/>
          <w:lang w:val="pt-BR"/>
        </w:rPr>
        <w:t xml:space="preserve">   </w:t>
      </w:r>
      <w:hyperlink r:id="rId75">
        <w:r w:rsidR="003C7B7A" w:rsidRPr="00473BF1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pt-BR"/>
          </w:rPr>
          <w:t xml:space="preserve"> technology-approach</w:t>
        </w:r>
      </w:hyperlink>
    </w:p>
    <w:p w14:paraId="4124ED51" w14:textId="77777777" w:rsidR="00B92D7E" w:rsidRPr="00473BF1" w:rsidRDefault="003C7B7A">
      <w:pPr>
        <w:pStyle w:val="BodyText"/>
        <w:spacing w:before="1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76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52" w14:textId="77777777" w:rsidR="00B92D7E" w:rsidRPr="00473BF1" w:rsidRDefault="00B92D7E">
      <w:pPr>
        <w:pStyle w:val="BodyText"/>
        <w:spacing w:before="2"/>
        <w:rPr>
          <w:rFonts w:ascii="EC Square Sans Pro" w:hAnsi="EC Square Sans Pro"/>
          <w:noProof/>
          <w:lang w:val="pt-BR"/>
        </w:rPr>
      </w:pPr>
    </w:p>
    <w:p w14:paraId="4124ED53" w14:textId="77777777" w:rsidR="00B92D7E" w:rsidRPr="00473BF1" w:rsidRDefault="003C7B7A">
      <w:pPr>
        <w:ind w:left="124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i/>
          <w:noProof/>
          <w:spacing w:val="-6"/>
          <w:sz w:val="20"/>
          <w:lang w:val="pt-BR"/>
        </w:rPr>
        <w:t xml:space="preserve">Diretiva relativa aos dados abertos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>- Comissão Europeia:</w:t>
      </w:r>
    </w:p>
    <w:p w14:paraId="4124ED54" w14:textId="77777777" w:rsidR="00B92D7E" w:rsidRPr="00473BF1" w:rsidRDefault="00000000">
      <w:pPr>
        <w:pStyle w:val="BodyText"/>
        <w:spacing w:before="8"/>
        <w:ind w:left="1247"/>
        <w:rPr>
          <w:rFonts w:ascii="EC Square Sans Pro" w:hAnsi="EC Square Sans Pro"/>
          <w:noProof/>
          <w:lang w:val="pt-BR"/>
        </w:rPr>
      </w:pPr>
      <w:hyperlink r:id="rId77">
        <w:r w:rsidR="003C7B7A" w:rsidRPr="00473BF1">
          <w:rPr>
            <w:rFonts w:ascii="EC Square Sans Pro" w:hAnsi="EC Square Sans Pro"/>
            <w:noProof/>
            <w:color w:val="0E3AF0"/>
            <w:spacing w:val="-4"/>
            <w:w w:val="85"/>
            <w:u w:val="single" w:color="0E3AF0"/>
            <w:lang w:val="pt-BR"/>
          </w:rPr>
          <w:t>https://digital-strategy.ec.europa.eu/en/policies/legislation-open-data</w:t>
        </w:r>
      </w:hyperlink>
    </w:p>
    <w:p w14:paraId="4124ED55" w14:textId="77777777" w:rsidR="00B92D7E" w:rsidRPr="00473BF1" w:rsidRDefault="003C7B7A">
      <w:pPr>
        <w:pStyle w:val="BodyText"/>
        <w:spacing w:before="8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78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56" w14:textId="77777777" w:rsidR="00B92D7E" w:rsidRPr="00473BF1" w:rsidRDefault="00B92D7E">
      <w:pPr>
        <w:pStyle w:val="BodyText"/>
        <w:spacing w:before="2"/>
        <w:rPr>
          <w:rFonts w:ascii="EC Square Sans Pro" w:hAnsi="EC Square Sans Pro"/>
          <w:noProof/>
          <w:lang w:val="pt-BR"/>
        </w:rPr>
      </w:pPr>
    </w:p>
    <w:p w14:paraId="4124ED57" w14:textId="77777777" w:rsidR="00B92D7E" w:rsidRPr="00473BF1" w:rsidRDefault="003C7B7A">
      <w:pPr>
        <w:spacing w:line="247" w:lineRule="auto"/>
        <w:ind w:left="1247" w:right="3111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i/>
          <w:noProof/>
          <w:sz w:val="20"/>
          <w:lang w:val="pt-BR"/>
        </w:rPr>
        <w:t xml:space="preserve">Armazenamento de energia comunitário </w:t>
      </w:r>
      <w:r w:rsidRPr="00473BF1">
        <w:rPr>
          <w:rFonts w:ascii="EC Square Sans Pro" w:hAnsi="EC Square Sans Pro"/>
          <w:noProof/>
          <w:sz w:val="20"/>
          <w:lang w:val="pt-BR"/>
        </w:rPr>
        <w:t>- Comissão Europeia:</w:t>
      </w:r>
      <w:r w:rsidRPr="00473BF1">
        <w:rPr>
          <w:rFonts w:ascii="EC Square Sans Pro" w:hAnsi="EC Square Sans Pro"/>
          <w:noProof/>
          <w:spacing w:val="-2"/>
          <w:w w:val="85"/>
          <w:sz w:val="20"/>
          <w:lang w:val="pt-BR"/>
        </w:rPr>
        <w:t xml:space="preserve"> https://energy.ec.europa.eu/topics/research-and-technology/energy-storage_en</w:t>
      </w:r>
    </w:p>
    <w:p w14:paraId="4124ED58" w14:textId="77777777" w:rsidR="00B92D7E" w:rsidRPr="00473BF1" w:rsidRDefault="003C7B7A">
      <w:pPr>
        <w:pStyle w:val="BodyText"/>
        <w:spacing w:before="2" w:line="247" w:lineRule="auto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(Esta página fornece informações abrangentes sobre eficiência energética, incluindo dicas para famílias, políticas e </w:t>
      </w:r>
      <w:r w:rsidRPr="00473BF1">
        <w:rPr>
          <w:rFonts w:ascii="EC Square Sans Pro" w:hAnsi="EC Square Sans Pro"/>
          <w:noProof/>
          <w:spacing w:val="-2"/>
          <w:lang w:val="pt-BR"/>
        </w:rPr>
        <w:t>oportunidades de financiamento.)</w:t>
      </w:r>
    </w:p>
    <w:p w14:paraId="4124ED59" w14:textId="77777777" w:rsidR="00B92D7E" w:rsidRPr="00473BF1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79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5A" w14:textId="77777777" w:rsidR="00B92D7E" w:rsidRPr="00473BF1" w:rsidRDefault="00B92D7E">
      <w:pPr>
        <w:pStyle w:val="BodyText"/>
        <w:spacing w:before="2"/>
        <w:rPr>
          <w:rFonts w:ascii="EC Square Sans Pro" w:hAnsi="EC Square Sans Pro"/>
          <w:noProof/>
          <w:lang w:val="pt-BR"/>
        </w:rPr>
      </w:pPr>
    </w:p>
    <w:p w14:paraId="4124ED5B" w14:textId="77777777" w:rsidR="00B92D7E" w:rsidRPr="00473BF1" w:rsidRDefault="003C7B7A">
      <w:pPr>
        <w:pStyle w:val="BodyText"/>
        <w:spacing w:line="247" w:lineRule="auto"/>
        <w:ind w:left="1247" w:right="539"/>
        <w:jc w:val="both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b/>
          <w:i/>
          <w:noProof/>
          <w:w w:val="85"/>
          <w:lang w:val="pt-BR"/>
        </w:rPr>
        <w:t xml:space="preserve">Comunidades energéticas locais </w:t>
      </w:r>
      <w:r w:rsidRPr="00473BF1">
        <w:rPr>
          <w:rFonts w:ascii="EC Square Sans Pro" w:hAnsi="EC Square Sans Pro"/>
          <w:noProof/>
          <w:w w:val="85"/>
          <w:lang w:val="pt-BR"/>
        </w:rPr>
        <w:t>- Comissão Europeia:</w:t>
      </w:r>
      <w:hyperlink r:id="rId80">
        <w:r w:rsidRPr="00473BF1">
          <w:rPr>
            <w:rFonts w:ascii="EC Square Sans Pro" w:hAnsi="EC Square Sans Pro"/>
            <w:noProof/>
            <w:color w:val="0E3AF0"/>
            <w:w w:val="85"/>
            <w:u w:val="single" w:color="0E3AF0"/>
            <w:lang w:val="pt-BR"/>
          </w:rPr>
          <w:t xml:space="preserve"> https://op.europa.eu/en/publication-detail/-/publication/ </w:t>
        </w:r>
      </w:hyperlink>
      <w:hyperlink r:id="rId81">
        <w:r w:rsidRPr="00473BF1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pt-BR"/>
          </w:rPr>
          <w:t xml:space="preserve">e0b9b3d4-90ed-11ef-a130-01aa75ed71a1/language-en?WT.mc_id=Searchresult&amp;WT.ria_c=37085&amp;WT.ria_ </w:t>
        </w:r>
      </w:hyperlink>
      <w:hyperlink r:id="rId82">
        <w:r w:rsidRPr="00473BF1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pt-BR"/>
          </w:rPr>
          <w:t>f=3608&amp;WT.ria_ev=search&amp;WT.URL=https%3A%2F%2Fenergy.ec.europa.eu%2F</w:t>
        </w:r>
      </w:hyperlink>
    </w:p>
    <w:p w14:paraId="4124ED5C" w14:textId="77777777" w:rsidR="00B92D7E" w:rsidRPr="00473BF1" w:rsidRDefault="003C7B7A">
      <w:pPr>
        <w:pStyle w:val="BodyText"/>
        <w:spacing w:before="2"/>
        <w:ind w:left="1247"/>
        <w:jc w:val="both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83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5D" w14:textId="77777777" w:rsidR="00B92D7E" w:rsidRPr="00473BF1" w:rsidRDefault="00B92D7E">
      <w:pPr>
        <w:pStyle w:val="BodyText"/>
        <w:spacing w:before="2"/>
        <w:rPr>
          <w:rFonts w:ascii="EC Square Sans Pro" w:hAnsi="EC Square Sans Pro"/>
          <w:noProof/>
          <w:lang w:val="pt-BR"/>
        </w:rPr>
      </w:pPr>
    </w:p>
    <w:p w14:paraId="4124ED5E" w14:textId="77777777" w:rsidR="00B92D7E" w:rsidRPr="00473BF1" w:rsidRDefault="003C7B7A">
      <w:pPr>
        <w:spacing w:before="1"/>
        <w:ind w:left="1247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i/>
          <w:noProof/>
          <w:w w:val="95"/>
          <w:sz w:val="20"/>
          <w:lang w:val="pt-BR"/>
        </w:rPr>
        <w:t>Pacto de Autarcas para o Clima e a Energia</w:t>
      </w:r>
      <w:r w:rsidRPr="00473BF1">
        <w:rPr>
          <w:rFonts w:ascii="EC Square Sans Pro" w:hAnsi="EC Square Sans Pro"/>
          <w:noProof/>
          <w:w w:val="95"/>
          <w:sz w:val="20"/>
          <w:lang w:val="pt-BR"/>
        </w:rPr>
        <w:t>:</w:t>
      </w:r>
      <w:hyperlink r:id="rId84">
        <w:r w:rsidRPr="00473BF1">
          <w:rPr>
            <w:rFonts w:ascii="EC Square Sans Pro" w:hAnsi="EC Square Sans Pro"/>
            <w:noProof/>
            <w:color w:val="0E3AF0"/>
            <w:spacing w:val="-2"/>
            <w:w w:val="90"/>
            <w:sz w:val="20"/>
            <w:u w:val="single" w:color="0E3AF0"/>
            <w:lang w:val="pt-BR"/>
          </w:rPr>
          <w:t xml:space="preserve"> https://www.covenantofmayors.eu/</w:t>
        </w:r>
      </w:hyperlink>
    </w:p>
    <w:p w14:paraId="4124ED5F" w14:textId="77777777" w:rsidR="00B92D7E" w:rsidRPr="00473BF1" w:rsidRDefault="003C7B7A">
      <w:pPr>
        <w:pStyle w:val="BodyText"/>
        <w:spacing w:before="7" w:line="247" w:lineRule="auto"/>
        <w:ind w:left="1247" w:right="512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(Esta iniciativa incentiva a participação dos cidadãos no planeamento local em matéria de clima e energia, fornecendo recursos e </w:t>
      </w:r>
      <w:r w:rsidRPr="00473BF1">
        <w:rPr>
          <w:rFonts w:ascii="EC Square Sans Pro" w:hAnsi="EC Square Sans Pro"/>
          <w:noProof/>
          <w:spacing w:val="-6"/>
          <w:lang w:val="pt-BR"/>
        </w:rPr>
        <w:t>apoio às comunidades para desenvolverem e implementarem planos de ação em matéria de energia sustentável.)</w:t>
      </w:r>
    </w:p>
    <w:p w14:paraId="4124ED60" w14:textId="77777777" w:rsidR="00B92D7E" w:rsidRPr="00473BF1" w:rsidRDefault="003C7B7A">
      <w:pPr>
        <w:pStyle w:val="BodyText"/>
        <w:spacing w:before="2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>Licença: Licença Creative Commons (</w:t>
      </w:r>
      <w:hyperlink r:id="rId85">
        <w:r w:rsidRPr="00473BF1">
          <w:rPr>
            <w:rFonts w:ascii="EC Square Sans Pro" w:hAnsi="EC Square Sans Pro"/>
            <w:noProof/>
            <w:color w:val="0E3AF0"/>
            <w:w w:val="90"/>
            <w:u w:val="single" w:color="0E3AF0"/>
            <w:lang w:val="pt-BR"/>
          </w:rPr>
          <w:t>CC BY</w:t>
        </w:r>
        <w:r w:rsidRPr="00473BF1">
          <w:rPr>
            <w:rFonts w:ascii="EC Square Sans Pro" w:hAnsi="EC Square Sans Pro"/>
            <w:noProof/>
            <w:color w:val="0E3AF0"/>
            <w:spacing w:val="-4"/>
            <w:w w:val="90"/>
            <w:u w:val="single" w:color="0E3AF0"/>
            <w:lang w:val="pt-BR"/>
          </w:rPr>
          <w:t xml:space="preserve"> 4.0</w:t>
        </w:r>
      </w:hyperlink>
      <w:r w:rsidRPr="00473BF1">
        <w:rPr>
          <w:rFonts w:ascii="EC Square Sans Pro" w:hAnsi="EC Square Sans Pro"/>
          <w:noProof/>
          <w:spacing w:val="-4"/>
          <w:w w:val="90"/>
          <w:lang w:val="pt-BR"/>
        </w:rPr>
        <w:t>)</w:t>
      </w:r>
    </w:p>
    <w:p w14:paraId="4124ED61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  <w:sectPr w:rsidR="00B92D7E" w:rsidRPr="00473BF1">
          <w:type w:val="continuous"/>
          <w:pgSz w:w="11910" w:h="16840"/>
          <w:pgMar w:top="1920" w:right="1133" w:bottom="0" w:left="0" w:header="0" w:footer="0" w:gutter="0"/>
          <w:cols w:space="720"/>
        </w:sectPr>
      </w:pPr>
    </w:p>
    <w:p w14:paraId="4124ED62" w14:textId="77777777" w:rsidR="00B92D7E" w:rsidRPr="00473BF1" w:rsidRDefault="003C7B7A">
      <w:pPr>
        <w:pStyle w:val="Heading1"/>
        <w:spacing w:before="7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color w:val="343433"/>
          <w:spacing w:val="-2"/>
          <w:lang w:val="pt-BR"/>
        </w:rPr>
        <w:lastRenderedPageBreak/>
        <w:t xml:space="preserve">Pacote de </w:t>
      </w:r>
      <w:r w:rsidRPr="00473BF1">
        <w:rPr>
          <w:rFonts w:ascii="EC Square Sans Pro" w:hAnsi="EC Square Sans Pro"/>
          <w:noProof/>
          <w:color w:val="343433"/>
          <w:lang w:val="pt-BR"/>
        </w:rPr>
        <w:t>Informação e Envolvimento</w:t>
      </w:r>
    </w:p>
    <w:p w14:paraId="4124ED63" w14:textId="489572FB" w:rsidR="00B92D7E" w:rsidRPr="00473BF1" w:rsidRDefault="003C7B7A">
      <w:pPr>
        <w:pStyle w:val="BodyText"/>
        <w:spacing w:before="295" w:line="247" w:lineRule="auto"/>
        <w:ind w:left="1247" w:right="36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spacing w:val="-6"/>
          <w:lang w:val="pt-BR"/>
        </w:rPr>
        <w:t>Es</w:t>
      </w:r>
      <w:r w:rsidR="00D851FD" w:rsidRPr="00473BF1">
        <w:rPr>
          <w:rFonts w:ascii="EC Square Sans Pro" w:hAnsi="EC Square Sans Pro"/>
          <w:noProof/>
          <w:spacing w:val="-6"/>
          <w:lang w:val="pt-BR"/>
        </w:rPr>
        <w:t>t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as informações fazem parte de um pacote abrangente de informações e </w:t>
      </w:r>
      <w:r w:rsidR="00731DCB" w:rsidRPr="00473BF1">
        <w:rPr>
          <w:rFonts w:ascii="EC Square Sans Pro" w:hAnsi="EC Square Sans Pro"/>
          <w:noProof/>
          <w:spacing w:val="-6"/>
          <w:lang w:val="pt-BR"/>
        </w:rPr>
        <w:t>envolvimento</w:t>
      </w:r>
      <w:r w:rsidRPr="00473BF1">
        <w:rPr>
          <w:rFonts w:ascii="EC Square Sans Pro" w:hAnsi="EC Square Sans Pro"/>
          <w:noProof/>
          <w:spacing w:val="-6"/>
          <w:lang w:val="pt-BR"/>
        </w:rPr>
        <w:t xml:space="preserve">, criado para capacitar todos </w:t>
      </w:r>
      <w:r w:rsidRPr="00473BF1">
        <w:rPr>
          <w:rFonts w:ascii="EC Square Sans Pro" w:hAnsi="EC Square Sans Pro"/>
          <w:noProof/>
          <w:w w:val="90"/>
          <w:lang w:val="pt-BR"/>
        </w:rPr>
        <w:t>na transição energética digital. E</w:t>
      </w:r>
      <w:r w:rsidR="00731DCB" w:rsidRPr="00473BF1">
        <w:rPr>
          <w:rFonts w:ascii="EC Square Sans Pro" w:hAnsi="EC Square Sans Pro"/>
          <w:noProof/>
          <w:w w:val="90"/>
          <w:lang w:val="pt-BR"/>
        </w:rPr>
        <w:t>st</w:t>
      </w:r>
      <w:r w:rsidRPr="00473BF1">
        <w:rPr>
          <w:rFonts w:ascii="EC Square Sans Pro" w:hAnsi="EC Square Sans Pro"/>
          <w:noProof/>
          <w:w w:val="90"/>
          <w:lang w:val="pt-BR"/>
        </w:rPr>
        <w:t>e fornece orientações práticas e recursos para ajudar a entender conceitos-chave, tomar decisões informadas e participar ativamente na construção de um futuro energético mais sustentável.</w:t>
      </w:r>
    </w:p>
    <w:p w14:paraId="4124ED6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6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66" w14:textId="77777777" w:rsidR="00B92D7E" w:rsidRPr="00473BF1" w:rsidRDefault="00B92D7E">
      <w:pPr>
        <w:pStyle w:val="BodyText"/>
        <w:spacing w:before="126"/>
        <w:rPr>
          <w:rFonts w:ascii="EC Square Sans Pro" w:hAnsi="EC Square Sans Pro"/>
          <w:noProof/>
          <w:lang w:val="pt-BR"/>
        </w:rPr>
      </w:pPr>
    </w:p>
    <w:p w14:paraId="4124ED67" w14:textId="77777777" w:rsidR="00B92D7E" w:rsidRPr="00473BF1" w:rsidRDefault="003C7B7A">
      <w:pPr>
        <w:ind w:left="3282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sz w:val="28"/>
          <w:lang w:val="pt-BR"/>
        </w:rPr>
        <mc:AlternateContent>
          <mc:Choice Requires="wpg">
            <w:drawing>
              <wp:anchor distT="0" distB="0" distL="0" distR="0" simplePos="0" relativeHeight="15760896" behindDoc="0" locked="0" layoutInCell="1" allowOverlap="1" wp14:anchorId="4124EE0B" wp14:editId="4124EE0C">
                <wp:simplePos x="0" y="0"/>
                <wp:positionH relativeFrom="page">
                  <wp:posOffset>907243</wp:posOffset>
                </wp:positionH>
                <wp:positionV relativeFrom="paragraph">
                  <wp:posOffset>356166</wp:posOffset>
                </wp:positionV>
                <wp:extent cx="2725420" cy="3833495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5420" cy="3833495"/>
                          <a:chOff x="0" y="0"/>
                          <a:chExt cx="2725420" cy="383349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57562" y="62845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4" y="3384"/>
                            <a:ext cx="2660738" cy="3763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520" cy="37704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712EEE" id="Group 223" o:spid="_x0000_s1026" style="position:absolute;margin-left:71.45pt;margin-top:28.05pt;width:214.6pt;height:301.85pt;z-index:15760896;mso-wrap-distance-left:0;mso-wrap-distance-right:0;mso-position-horizontal-relative:page" coordsize="27254,383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">
                <v:shape id="Graphic 224" o:spid="_x0000_s1027" style="position:absolute;left:575;top:628;width:26676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" path="m2667520,l,,,3770452r2667520,l2667520,xe" fillcolor="#636466" stroked="f">
                  <v:path arrowok="t"/>
                </v:shape>
                <v:shape id="Image 225" o:spid="_x0000_s1028" type="#_x0000_t75" style="position:absolute;left:33;top:33;width:26608;height:3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">
                  <v:imagedata r:id="rId88" o:title=""/>
                </v:shape>
                <v:shape id="Image 226" o:spid="_x0000_s1029" type="#_x0000_t75" style="position:absolute;width:26675;height:37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">
                  <v:imagedata r:id="rId89" o:title=""/>
                </v:shape>
                <w10:wrap anchorx="page"/>
              </v:group>
            </w:pict>
          </mc:Fallback>
        </mc:AlternateContent>
      </w:r>
      <w:r w:rsidRPr="00473BF1">
        <w:rPr>
          <w:rFonts w:ascii="EC Square Sans Pro" w:hAnsi="EC Square Sans Pro"/>
          <w:b/>
          <w:noProof/>
          <w:color w:val="0E3AF0"/>
          <w:spacing w:val="-5"/>
          <w:sz w:val="28"/>
          <w:lang w:val="pt-BR"/>
        </w:rPr>
        <w:t>Perguntas frequentes</w:t>
      </w:r>
    </w:p>
    <w:p w14:paraId="4124ED68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9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A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B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C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D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E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6F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70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71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75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28"/>
          <w:lang w:val="pt-BR"/>
        </w:rPr>
      </w:pPr>
    </w:p>
    <w:p w14:paraId="4124ED76" w14:textId="77777777" w:rsidR="00B92D7E" w:rsidRPr="00473BF1" w:rsidRDefault="00B92D7E">
      <w:pPr>
        <w:pStyle w:val="BodyText"/>
        <w:spacing w:before="217"/>
        <w:rPr>
          <w:rFonts w:ascii="EC Square Sans Pro" w:hAnsi="EC Square Sans Pro"/>
          <w:b/>
          <w:noProof/>
          <w:sz w:val="28"/>
          <w:lang w:val="pt-BR"/>
        </w:rPr>
      </w:pPr>
    </w:p>
    <w:p w14:paraId="4124ED77" w14:textId="77777777" w:rsidR="00B92D7E" w:rsidRPr="00473BF1" w:rsidRDefault="003C7B7A">
      <w:pPr>
        <w:ind w:right="1989"/>
        <w:jc w:val="right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>Cartaz</w:t>
      </w:r>
    </w:p>
    <w:p w14:paraId="4124ED78" w14:textId="77777777" w:rsidR="00B92D7E" w:rsidRPr="00473BF1" w:rsidRDefault="003C7B7A">
      <w:pPr>
        <w:pStyle w:val="BodyText"/>
        <w:spacing w:before="4"/>
        <w:rPr>
          <w:rFonts w:ascii="EC Square Sans Pro" w:hAnsi="EC Square Sans Pro"/>
          <w:b/>
          <w:noProof/>
          <w:sz w:val="18"/>
          <w:lang w:val="pt-BR"/>
        </w:rPr>
      </w:pPr>
      <w:r w:rsidRPr="00473BF1">
        <w:rPr>
          <w:rFonts w:ascii="EC Square Sans Pro" w:hAnsi="EC Square Sans Pro"/>
          <w:b/>
          <w:noProof/>
          <w:sz w:val="18"/>
          <w:lang w:val="pt-BR"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4124EE0D" wp14:editId="4124EE0E">
                <wp:simplePos x="0" y="0"/>
                <wp:positionH relativeFrom="page">
                  <wp:posOffset>3988828</wp:posOffset>
                </wp:positionH>
                <wp:positionV relativeFrom="paragraph">
                  <wp:posOffset>150497</wp:posOffset>
                </wp:positionV>
                <wp:extent cx="2721610" cy="3829685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1610" cy="3829685"/>
                          <a:chOff x="0" y="0"/>
                          <a:chExt cx="2721610" cy="3829685"/>
                        </a:xfrm>
                      </wpg:grpSpPr>
                      <wps:wsp>
                        <wps:cNvPr id="228" name="Graphic 228"/>
                        <wps:cNvSpPr/>
                        <wps:spPr>
                          <a:xfrm>
                            <a:off x="53975" y="58661"/>
                            <a:ext cx="2667635" cy="3770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635" h="3770629">
                                <a:moveTo>
                                  <a:pt x="2667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0452"/>
                                </a:lnTo>
                                <a:lnTo>
                                  <a:pt x="2667520" y="3770452"/>
                                </a:lnTo>
                                <a:lnTo>
                                  <a:pt x="2667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4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Image 229" descr="Poster image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9" y="3166"/>
                            <a:ext cx="2653977" cy="37525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3175" y="3175"/>
                            <a:ext cx="2654300" cy="375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0" h="3752850">
                                <a:moveTo>
                                  <a:pt x="0" y="3752494"/>
                                </a:moveTo>
                                <a:lnTo>
                                  <a:pt x="2653982" y="3752494"/>
                                </a:lnTo>
                                <a:lnTo>
                                  <a:pt x="26539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52494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434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6CB2F0" id="Group 227" o:spid="_x0000_s1026" style="position:absolute;margin-left:314.1pt;margin-top:11.85pt;width:214.3pt;height:301.55pt;z-index:-15696896;mso-wrap-distance-left:0;mso-wrap-distance-right:0;mso-position-horizontal-relative:page" coordsize="27216,382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S6KK&#10;K8og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Bh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6LKjI6hkYEEEZBHcEVwmufBXwxrUzTRwS&#10;6bK3JNm+1Sf90ggfgBXfUVxYrBYbHR5MTTU15r+n+IpJS3R5Xbfs9aFHIGm1C/nX+5lFz+IXNdz4&#10;d8IaP4UiMel2UdsWGHk5Z3+rHk/TNbdFcuEyjL8DLnw1CMX3tr97bf3WFGEY7IKKKK9c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">
                <v:shape id="Graphic 228" o:spid="_x0000_s1027" style="position:absolute;left:539;top:586;width:26677;height:37706;visibility:visible;mso-wrap-style:square;v-text-anchor:top" coordsize="2667635,377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" path="m2667520,l,,,3770452r2667520,l2667520,xe" fillcolor="#636466" stroked="f">
                  <v:path arrowok="t"/>
                </v:shape>
                <v:shape id="Image 229" o:spid="_x0000_s1028" type="#_x0000_t75" alt="Poster image" style="position:absolute;left:31;top:31;width:26540;height:3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">
                  <v:imagedata r:id="rId91" o:title="Poster image"/>
                </v:shape>
                <v:shape id="Graphic 230" o:spid="_x0000_s1029" style="position:absolute;left:31;top:31;width:26543;height:37529;visibility:visible;mso-wrap-style:square;v-text-anchor:top" coordsize="2654300,3752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" path="m,3752494r2653982,l2653982,,,,,3752494xe" filled="f" strokecolor="#343433" strokeweight="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124ED79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sz w:val="18"/>
          <w:lang w:val="pt-BR"/>
        </w:rPr>
        <w:sectPr w:rsidR="00B92D7E" w:rsidRPr="00473BF1">
          <w:headerReference w:type="default" r:id="rId92"/>
          <w:pgSz w:w="11910" w:h="16840"/>
          <w:pgMar w:top="1240" w:right="1133" w:bottom="280" w:left="0" w:header="0" w:footer="0" w:gutter="0"/>
          <w:cols w:space="720"/>
        </w:sectPr>
      </w:pPr>
    </w:p>
    <w:p w14:paraId="4124ED7A" w14:textId="77777777" w:rsidR="00B92D7E" w:rsidRPr="00473BF1" w:rsidRDefault="003C7B7A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pt-BR"/>
        </w:rPr>
      </w:pPr>
      <w:r w:rsidRPr="00473BF1">
        <w:rPr>
          <w:rFonts w:ascii="EC Square Sans Pro" w:hAnsi="EC Square Sans Pro"/>
          <w:noProof/>
          <w:position w:val="30"/>
          <w:sz w:val="20"/>
          <w:lang w:val="pt-BR"/>
        </w:rPr>
        <w:lastRenderedPageBreak/>
        <mc:AlternateContent>
          <mc:Choice Requires="wps">
            <w:drawing>
              <wp:anchor distT="0" distB="0" distL="0" distR="0" simplePos="0" relativeHeight="15764480" behindDoc="0" locked="0" layoutInCell="1" allowOverlap="1" wp14:anchorId="4124EE0F" wp14:editId="4124EE10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231" name="Graphic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6F930" id="Graphic 231" o:spid="_x0000_s1026" style="position:absolute;margin-left:332.95pt;margin-top:544pt;width:44.3pt;height:139.9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4992" behindDoc="0" locked="0" layoutInCell="1" allowOverlap="1" wp14:anchorId="4124EE11" wp14:editId="4124EE12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32" name="Graphic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0B683" id="Graphic 232" o:spid="_x0000_s1026" style="position:absolute;margin-left:332.6pt;margin-top:487.2pt;width:44.3pt;height:44.9pt;z-index:1576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5504" behindDoc="0" locked="0" layoutInCell="1" allowOverlap="1" wp14:anchorId="4124EE13" wp14:editId="4124EE14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233" name="Graphic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8686A" id="Graphic 233" o:spid="_x0000_s1026" style="position:absolute;margin-left:411pt;margin-top:510.35pt;width:44.3pt;height:89.75pt;z-index:1576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6016" behindDoc="0" locked="0" layoutInCell="1" allowOverlap="1" wp14:anchorId="4124EE15" wp14:editId="4124EE16">
                <wp:simplePos x="0" y="0"/>
                <wp:positionH relativeFrom="page">
                  <wp:posOffset>5215726</wp:posOffset>
                </wp:positionH>
                <wp:positionV relativeFrom="page">
                  <wp:posOffset>5759907</wp:posOffset>
                </wp:positionV>
                <wp:extent cx="562610" cy="570230"/>
                <wp:effectExtent l="0" t="0" r="0" b="0"/>
                <wp:wrapNone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9C777" id="Graphic 234" o:spid="_x0000_s1026" style="position:absolute;margin-left:410.7pt;margin-top:453.55pt;width:44.3pt;height:44.9pt;z-index:1576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4124EE17" wp14:editId="4124EE18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235" name="Graphic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43157" id="Graphic 235" o:spid="_x0000_s1026" style="position:absolute;margin-left:411pt;margin-top:689.75pt;width:44.3pt;height:152.1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7040" behindDoc="0" locked="0" layoutInCell="1" allowOverlap="1" wp14:anchorId="4124EE19" wp14:editId="4124EE1A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ADAF" id="Graphic 236" o:spid="_x0000_s1026" style="position:absolute;margin-left:410.7pt;margin-top:632.95pt;width:44.3pt;height:44.9pt;z-index:1576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7552" behindDoc="0" locked="0" layoutInCell="1" allowOverlap="1" wp14:anchorId="4124EE1B" wp14:editId="4124EE1C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237" name="Graphic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628706" id="Graphic 237" o:spid="_x0000_s1026" style="position:absolute;margin-left:254.85pt;margin-top:622.5pt;width:44.3pt;height:219.45pt;z-index:1576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8064" behindDoc="0" locked="0" layoutInCell="1" allowOverlap="1" wp14:anchorId="4124EE1D" wp14:editId="4124EE1E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38" name="Graphic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63979" id="Graphic 238" o:spid="_x0000_s1026" style="position:absolute;margin-left:254.5pt;margin-top:565.65pt;width:44.3pt;height:44.9pt;z-index:1576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8576" behindDoc="0" locked="0" layoutInCell="1" allowOverlap="1" wp14:anchorId="4124EE1F" wp14:editId="4124EE20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406FC" id="Graphic 239" o:spid="_x0000_s1026" style="position:absolute;margin-left:176.8pt;margin-top:600.05pt;width:44.3pt;height:89.75pt;z-index:1576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4124EE21" wp14:editId="4124EE22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240" name="Graphic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0EC2C" id="Graphic 240" o:spid="_x0000_s1026" style="position:absolute;margin-left:333.5pt;margin-top:824.35pt;width:43.15pt;height:17.6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69600" behindDoc="0" locked="0" layoutInCell="1" allowOverlap="1" wp14:anchorId="4124EE23" wp14:editId="4124EE24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A8D84D" id="Graphic 241" o:spid="_x0000_s1026" style="position:absolute;margin-left:332.6pt;margin-top:767.5pt;width:44.3pt;height:44.9pt;z-index:1576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4124EE25" wp14:editId="4124EE26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242" name="Graphic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81CA23" id="Graphic 242" o:spid="_x0000_s1026" style="position:absolute;margin-left:489.1pt;margin-top:577.65pt;width:44.3pt;height:218.4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position w:val="30"/>
          <w:sz w:val="20"/>
          <w:lang w:val="pt-BR"/>
        </w:rPr>
        <mc:AlternateContent>
          <mc:Choice Requires="wps">
            <w:drawing>
              <wp:anchor distT="0" distB="0" distL="0" distR="0" simplePos="0" relativeHeight="15770624" behindDoc="0" locked="0" layoutInCell="1" allowOverlap="1" wp14:anchorId="4124EE27" wp14:editId="4124EE28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2D748" id="Graphic 243" o:spid="_x0000_s1026" style="position:absolute;margin-left:488.75pt;margin-top:520.8pt;width:44.3pt;height:44.9pt;z-index:15770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473BF1">
        <w:rPr>
          <w:rFonts w:ascii="EC Square Sans Pro" w:hAnsi="EC Square Sans Pro"/>
          <w:noProof/>
          <w:sz w:val="20"/>
          <w:lang w:val="pt-BR"/>
        </w:rPr>
        <mc:AlternateContent>
          <mc:Choice Requires="wpg">
            <w:drawing>
              <wp:inline distT="0" distB="0" distL="0" distR="0" wp14:anchorId="4124EE29" wp14:editId="4124EE2A">
                <wp:extent cx="727075" cy="749300"/>
                <wp:effectExtent l="0" t="0" r="0" b="3175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1EC6A1" id="Group 244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">
                <v:shape id="Graphic 245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246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247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sz w:val="20"/>
          <w:lang w:val="pt-BR"/>
        </w:rPr>
        <w:tab/>
      </w:r>
      <w:r w:rsidRPr="00473BF1">
        <w:rPr>
          <w:rFonts w:ascii="EC Square Sans Pro" w:hAnsi="EC Square Sans Pro"/>
          <w:noProof/>
          <w:position w:val="31"/>
          <w:sz w:val="20"/>
          <w:lang w:val="pt-BR"/>
        </w:rPr>
        <mc:AlternateContent>
          <mc:Choice Requires="wpg">
            <w:drawing>
              <wp:inline distT="0" distB="0" distL="0" distR="0" wp14:anchorId="4124EE2B" wp14:editId="4124EE2C">
                <wp:extent cx="654685" cy="304800"/>
                <wp:effectExtent l="0" t="0" r="0" b="0"/>
                <wp:docPr id="248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249" name="Graphic 249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FA6FF9" id="Group 248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">
                <v:shape id="Graphic 249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spacing w:val="9"/>
          <w:position w:val="31"/>
          <w:sz w:val="20"/>
          <w:lang w:val="pt-BR"/>
        </w:rPr>
        <mc:AlternateContent>
          <mc:Choice Requires="wpg">
            <w:drawing>
              <wp:inline distT="0" distB="0" distL="0" distR="0" wp14:anchorId="4124EE2D" wp14:editId="4124EE2E">
                <wp:extent cx="427355" cy="304800"/>
                <wp:effectExtent l="0" t="0" r="0" b="0"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1C9141" id="Group 250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">
                <v:shape id="Graphic 251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473BF1">
        <w:rPr>
          <w:rFonts w:ascii="EC Square Sans Pro" w:hAnsi="EC Square Sans Pro"/>
          <w:noProof/>
          <w:spacing w:val="30"/>
          <w:position w:val="31"/>
          <w:sz w:val="20"/>
          <w:lang w:val="pt-BR"/>
        </w:rPr>
        <w:t xml:space="preserve"> </w:t>
      </w:r>
      <w:r w:rsidRPr="00473BF1">
        <w:rPr>
          <w:rFonts w:ascii="EC Square Sans Pro" w:hAnsi="EC Square Sans Pro"/>
          <w:noProof/>
          <w:spacing w:val="30"/>
          <w:position w:val="30"/>
          <w:sz w:val="20"/>
          <w:lang w:val="pt-BR"/>
        </w:rPr>
        <mc:AlternateContent>
          <mc:Choice Requires="wpg">
            <w:drawing>
              <wp:inline distT="0" distB="0" distL="0" distR="0" wp14:anchorId="4124EE2F" wp14:editId="4124EE30">
                <wp:extent cx="106680" cy="365760"/>
                <wp:effectExtent l="0" t="0" r="0" b="0"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B6BDB" id="Group 252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">
                <v:shape id="Graphic 253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4124ED7B" w14:textId="77777777" w:rsidR="00B92D7E" w:rsidRPr="00473BF1" w:rsidRDefault="00B92D7E">
      <w:pPr>
        <w:pStyle w:val="BodyText"/>
        <w:spacing w:before="457"/>
        <w:rPr>
          <w:rFonts w:ascii="EC Square Sans Pro" w:hAnsi="EC Square Sans Pro"/>
          <w:b/>
          <w:noProof/>
          <w:sz w:val="48"/>
          <w:lang w:val="pt-BR"/>
        </w:rPr>
      </w:pPr>
    </w:p>
    <w:p w14:paraId="4124ED7C" w14:textId="77777777" w:rsidR="00B92D7E" w:rsidRPr="00473BF1" w:rsidRDefault="003C7B7A">
      <w:pPr>
        <w:ind w:left="1247"/>
        <w:rPr>
          <w:rFonts w:ascii="EC Square Sans Pro" w:hAnsi="EC Square Sans Pro"/>
          <w:b/>
          <w:noProof/>
          <w:sz w:val="4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8"/>
          <w:sz w:val="48"/>
          <w:lang w:val="pt-BR"/>
        </w:rPr>
        <w:t>Energizando a Comunidade Energética</w:t>
      </w:r>
    </w:p>
    <w:p w14:paraId="4124ED7D" w14:textId="77777777" w:rsidR="00B92D7E" w:rsidRPr="00473BF1" w:rsidRDefault="003C7B7A">
      <w:pPr>
        <w:spacing w:before="246"/>
        <w:ind w:left="1247"/>
        <w:rPr>
          <w:rFonts w:ascii="EC Square Sans Pro" w:hAnsi="EC Square Sans Pro"/>
          <w:i/>
          <w:noProof/>
          <w:sz w:val="42"/>
          <w:lang w:val="pt-BR"/>
        </w:rPr>
      </w:pPr>
      <w:r w:rsidRPr="00473BF1">
        <w:rPr>
          <w:rFonts w:ascii="EC Square Sans Pro" w:hAnsi="EC Square Sans Pro"/>
          <w:i/>
          <w:noProof/>
          <w:w w:val="90"/>
          <w:sz w:val="42"/>
          <w:lang w:val="pt-BR"/>
        </w:rPr>
        <w:t xml:space="preserve">Um guia prático para </w:t>
      </w:r>
      <w:r w:rsidRPr="00473BF1">
        <w:rPr>
          <w:rFonts w:ascii="EC Square Sans Pro" w:hAnsi="EC Square Sans Pro"/>
          <w:i/>
          <w:noProof/>
          <w:spacing w:val="-2"/>
          <w:w w:val="90"/>
          <w:sz w:val="42"/>
          <w:lang w:val="pt-BR"/>
        </w:rPr>
        <w:t xml:space="preserve">membros </w:t>
      </w:r>
      <w:r w:rsidRPr="00473BF1">
        <w:rPr>
          <w:rFonts w:ascii="EC Square Sans Pro" w:hAnsi="EC Square Sans Pro"/>
          <w:i/>
          <w:noProof/>
          <w:w w:val="90"/>
          <w:sz w:val="42"/>
          <w:lang w:val="pt-BR"/>
        </w:rPr>
        <w:t>da comunidade energética</w:t>
      </w:r>
    </w:p>
    <w:p w14:paraId="4124ED7E" w14:textId="69527128" w:rsidR="00B92D7E" w:rsidRPr="00473BF1" w:rsidRDefault="003C7B7A">
      <w:pPr>
        <w:spacing w:before="252"/>
        <w:ind w:left="1247"/>
        <w:rPr>
          <w:rFonts w:ascii="EC Square Sans Pro" w:hAnsi="EC Square Sans Pro"/>
          <w:b/>
          <w:noProof/>
          <w:sz w:val="28"/>
          <w:lang w:val="pt-BR"/>
        </w:rPr>
      </w:pPr>
      <w:r w:rsidRPr="00473BF1">
        <w:rPr>
          <w:rFonts w:ascii="EC Square Sans Pro" w:hAnsi="EC Square Sans Pro"/>
          <w:b/>
          <w:noProof/>
          <w:color w:val="0E3AF0"/>
          <w:spacing w:val="-2"/>
          <w:sz w:val="28"/>
          <w:lang w:val="pt-BR"/>
        </w:rPr>
        <w:t xml:space="preserve">Pacote de Informação e Envolvimento – </w:t>
      </w:r>
      <w:r w:rsidR="004F4D98" w:rsidRPr="00473BF1">
        <w:rPr>
          <w:rFonts w:ascii="EC Square Sans Pro" w:hAnsi="EC Square Sans Pro"/>
          <w:b/>
          <w:noProof/>
          <w:color w:val="0E3AF0"/>
          <w:spacing w:val="-5"/>
          <w:sz w:val="28"/>
          <w:lang w:val="pt-BR"/>
        </w:rPr>
        <w:t>PT</w:t>
      </w:r>
    </w:p>
    <w:p w14:paraId="4124ED7F" w14:textId="77777777" w:rsidR="00B92D7E" w:rsidRPr="00473BF1" w:rsidRDefault="00B92D7E">
      <w:pPr>
        <w:pStyle w:val="BodyText"/>
        <w:rPr>
          <w:rFonts w:ascii="EC Square Sans Pro" w:hAnsi="EC Square Sans Pro"/>
          <w:b/>
          <w:noProof/>
          <w:lang w:val="pt-BR"/>
        </w:rPr>
      </w:pPr>
    </w:p>
    <w:p w14:paraId="4124ED80" w14:textId="77777777" w:rsidR="00B92D7E" w:rsidRPr="00473BF1" w:rsidRDefault="00B92D7E">
      <w:pPr>
        <w:pStyle w:val="BodyText"/>
        <w:spacing w:before="53"/>
        <w:rPr>
          <w:rFonts w:ascii="EC Square Sans Pro" w:hAnsi="EC Square Sans Pro"/>
          <w:b/>
          <w:noProof/>
          <w:lang w:val="pt-BR"/>
        </w:rPr>
      </w:pPr>
    </w:p>
    <w:p w14:paraId="4124ED81" w14:textId="77777777" w:rsidR="00B92D7E" w:rsidRPr="00473BF1" w:rsidRDefault="003C7B7A">
      <w:pPr>
        <w:pStyle w:val="BodyText"/>
        <w:ind w:left="1247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w w:val="90"/>
          <w:lang w:val="pt-BR"/>
        </w:rPr>
        <w:t xml:space="preserve">Agradecemos o seu feedback </w:t>
      </w:r>
      <w:hyperlink r:id="rId93">
        <w:r w:rsidRPr="00473BF1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pt-BR"/>
          </w:rPr>
          <w:t>aqui</w:t>
        </w:r>
      </w:hyperlink>
      <w:r w:rsidRPr="00473BF1">
        <w:rPr>
          <w:rFonts w:ascii="EC Square Sans Pro" w:hAnsi="EC Square Sans Pro"/>
          <w:noProof/>
          <w:spacing w:val="-2"/>
          <w:w w:val="90"/>
          <w:lang w:val="pt-BR"/>
        </w:rPr>
        <w:t>.</w:t>
      </w:r>
    </w:p>
    <w:p w14:paraId="4124ED82" w14:textId="77777777" w:rsidR="00B92D7E" w:rsidRPr="00473BF1" w:rsidRDefault="003C7B7A">
      <w:pPr>
        <w:spacing w:before="8" w:line="247" w:lineRule="auto"/>
        <w:ind w:left="1247" w:right="4948"/>
        <w:rPr>
          <w:rFonts w:ascii="EC Square Sans Pro" w:hAnsi="EC Square Sans Pro"/>
          <w:noProof/>
          <w:sz w:val="20"/>
          <w:lang w:val="pt-BR"/>
        </w:rPr>
      </w:pP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>As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 suas </w:t>
      </w: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ideias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e </w:t>
      </w:r>
      <w:r w:rsidRPr="00473BF1">
        <w:rPr>
          <w:rFonts w:ascii="EC Square Sans Pro" w:hAnsi="EC Square Sans Pro"/>
          <w:b/>
          <w:noProof/>
          <w:spacing w:val="-6"/>
          <w:sz w:val="20"/>
          <w:lang w:val="pt-BR"/>
        </w:rPr>
        <w:t xml:space="preserve">recomendações </w:t>
      </w:r>
      <w:r w:rsidRPr="00473BF1">
        <w:rPr>
          <w:rFonts w:ascii="EC Square Sans Pro" w:hAnsi="EC Square Sans Pro"/>
          <w:noProof/>
          <w:spacing w:val="-6"/>
          <w:sz w:val="20"/>
          <w:lang w:val="pt-BR"/>
        </w:rPr>
        <w:t xml:space="preserve">são valiosas para </w:t>
      </w:r>
      <w:r w:rsidRPr="00473BF1">
        <w:rPr>
          <w:rFonts w:ascii="EC Square Sans Pro" w:hAnsi="EC Square Sans Pro"/>
          <w:noProof/>
          <w:spacing w:val="-2"/>
          <w:sz w:val="20"/>
          <w:lang w:val="pt-BR"/>
        </w:rPr>
        <w:t>nós neste material didático.</w:t>
      </w:r>
    </w:p>
    <w:p w14:paraId="4124ED83" w14:textId="77777777" w:rsidR="00B92D7E" w:rsidRPr="00473BF1" w:rsidRDefault="003C7B7A">
      <w:pPr>
        <w:pStyle w:val="BodyText"/>
        <w:spacing w:before="3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w:drawing>
          <wp:anchor distT="0" distB="0" distL="0" distR="0" simplePos="0" relativeHeight="487622656" behindDoc="1" locked="0" layoutInCell="1" allowOverlap="1" wp14:anchorId="4124EE31" wp14:editId="4124EE32">
            <wp:simplePos x="0" y="0"/>
            <wp:positionH relativeFrom="page">
              <wp:posOffset>1268868</wp:posOffset>
            </wp:positionH>
            <wp:positionV relativeFrom="paragraph">
              <wp:posOffset>164736</wp:posOffset>
            </wp:positionV>
            <wp:extent cx="1275683" cy="1303782"/>
            <wp:effectExtent l="0" t="0" r="0" b="0"/>
            <wp:wrapTopAndBottom/>
            <wp:docPr id="254" name="Image 254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 254" descr="QR code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683" cy="1303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4ED84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85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86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87" w14:textId="77777777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4124ED88" w14:textId="59452C53" w:rsidR="00B92D7E" w:rsidRPr="00473BF1" w:rsidRDefault="00473BF1">
      <w:pPr>
        <w:pStyle w:val="BodyText"/>
        <w:rPr>
          <w:rFonts w:ascii="EC Square Sans Pro" w:hAnsi="EC Square Sans Pro"/>
          <w:noProof/>
          <w:lang w:val="pt-BR"/>
        </w:rPr>
      </w:pPr>
      <w:r w:rsidRPr="00473BF1">
        <w:rPr>
          <w:rFonts w:ascii="EC Square Sans Pro" w:hAnsi="EC Square Sans Pro"/>
          <w:noProof/>
          <w:lang w:val="pt-BR"/>
        </w:rPr>
        <mc:AlternateContent>
          <mc:Choice Requires="wps">
            <w:drawing>
              <wp:anchor distT="0" distB="0" distL="0" distR="0" simplePos="0" relativeHeight="251568128" behindDoc="1" locked="0" layoutInCell="1" allowOverlap="1" wp14:anchorId="4124EE33" wp14:editId="51315C83">
                <wp:simplePos x="0" y="0"/>
                <wp:positionH relativeFrom="page">
                  <wp:posOffset>2256155</wp:posOffset>
                </wp:positionH>
                <wp:positionV relativeFrom="paragraph">
                  <wp:posOffset>148590</wp:posOffset>
                </wp:positionV>
                <wp:extent cx="562610" cy="570230"/>
                <wp:effectExtent l="0" t="0" r="0" b="0"/>
                <wp:wrapTopAndBottom/>
                <wp:docPr id="255" name="Graphic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A7A1A" id="Graphic 255" o:spid="_x0000_s1026" style="position:absolute;margin-left:177.65pt;margin-top:11.7pt;width:44.3pt;height:44.9pt;z-index:-25174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4124ED89" w14:textId="14941682" w:rsidR="00B92D7E" w:rsidRPr="00473BF1" w:rsidRDefault="00B92D7E">
      <w:pPr>
        <w:pStyle w:val="BodyText"/>
        <w:rPr>
          <w:rFonts w:ascii="EC Square Sans Pro" w:hAnsi="EC Square Sans Pro"/>
          <w:noProof/>
          <w:lang w:val="pt-BR"/>
        </w:rPr>
      </w:pPr>
    </w:p>
    <w:p w14:paraId="238C3DB9" w14:textId="04F5803C" w:rsidR="002656D5" w:rsidRPr="00473BF1" w:rsidRDefault="002656D5">
      <w:pPr>
        <w:rPr>
          <w:rFonts w:ascii="EC Square Sans Pro" w:hAnsi="EC Square Sans Pro"/>
          <w:noProof/>
          <w:sz w:val="20"/>
          <w:szCs w:val="20"/>
          <w:lang w:val="pt-BR"/>
        </w:rPr>
      </w:pPr>
    </w:p>
    <w:sectPr w:rsidR="002656D5" w:rsidRPr="00473BF1" w:rsidSect="004C24E2">
      <w:headerReference w:type="default" r:id="rId95"/>
      <w:pgSz w:w="11910" w:h="16840"/>
      <w:pgMar w:top="1920" w:right="1133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53E02F" w14:textId="77777777" w:rsidR="0049393D" w:rsidRDefault="0049393D">
      <w:r>
        <w:separator/>
      </w:r>
    </w:p>
  </w:endnote>
  <w:endnote w:type="continuationSeparator" w:id="0">
    <w:p w14:paraId="3F7CEDB3" w14:textId="77777777" w:rsidR="0049393D" w:rsidRDefault="004939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EAA058" w14:textId="77777777" w:rsidR="0049393D" w:rsidRDefault="0049393D">
      <w:r>
        <w:separator/>
      </w:r>
    </w:p>
  </w:footnote>
  <w:footnote w:type="continuationSeparator" w:id="0">
    <w:p w14:paraId="530F7EB7" w14:textId="77777777" w:rsidR="0049393D" w:rsidRDefault="004939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53160447"/>
      <w:docPartObj>
        <w:docPartGallery w:val="Page Numbers (Top of Page)"/>
        <w:docPartUnique/>
      </w:docPartObj>
    </w:sdtPr>
    <w:sdtContent>
      <w:p w14:paraId="20DE3283" w14:textId="1258FD93" w:rsidR="00473BF1" w:rsidRDefault="00473BF1">
        <w:pPr>
          <w:pStyle w:val="Header"/>
          <w:jc w:val="right"/>
        </w:pPr>
      </w:p>
    </w:sdtContent>
  </w:sdt>
  <w:p w14:paraId="33742B85" w14:textId="77777777" w:rsidR="00473BF1" w:rsidRDefault="00473BF1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8449441"/>
      <w:docPartObj>
        <w:docPartGallery w:val="Page Numbers (Top of Page)"/>
        <w:docPartUnique/>
      </w:docPartObj>
    </w:sdtPr>
    <w:sdtContent>
      <w:p w14:paraId="13582BED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C" w14:textId="36C4E779" w:rsidR="00B92D7E" w:rsidRDefault="00B92D7E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9170228"/>
      <w:docPartObj>
        <w:docPartGallery w:val="Page Numbers (Top of Page)"/>
        <w:docPartUnique/>
      </w:docPartObj>
    </w:sdtPr>
    <w:sdtContent>
      <w:p w14:paraId="404749B6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D" w14:textId="333FF2D1" w:rsidR="00B92D7E" w:rsidRDefault="00B92D7E">
    <w:pPr>
      <w:pStyle w:val="BodyText"/>
      <w:spacing w:line="14" w:lineRule="aut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31873571"/>
      <w:docPartObj>
        <w:docPartGallery w:val="Page Numbers (Top of Page)"/>
        <w:docPartUnique/>
      </w:docPartObj>
    </w:sdtPr>
    <w:sdtContent>
      <w:p w14:paraId="48E02B3A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E" w14:textId="214C5589" w:rsidR="00B92D7E" w:rsidRDefault="00B92D7E">
    <w:pPr>
      <w:pStyle w:val="BodyText"/>
      <w:spacing w:line="14" w:lineRule="auto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44798752"/>
      <w:docPartObj>
        <w:docPartGallery w:val="Page Numbers (Top of Page)"/>
        <w:docPartUnique/>
      </w:docPartObj>
    </w:sdtPr>
    <w:sdtContent>
      <w:p w14:paraId="2D4EB1B0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F" w14:textId="1FE33533" w:rsidR="00B92D7E" w:rsidRDefault="00B92D7E">
    <w:pPr>
      <w:pStyle w:val="BodyText"/>
      <w:spacing w:line="14" w:lineRule="auto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14325153"/>
      <w:docPartObj>
        <w:docPartGallery w:val="Page Numbers (Top of Page)"/>
        <w:docPartUnique/>
      </w:docPartObj>
    </w:sdtPr>
    <w:sdtContent>
      <w:p w14:paraId="7F067656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40" w14:textId="462DEDEB" w:rsidR="00B92D7E" w:rsidRDefault="00B92D7E">
    <w:pPr>
      <w:pStyle w:val="BodyText"/>
      <w:spacing w:line="14" w:lineRule="aut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85487234"/>
      <w:docPartObj>
        <w:docPartGallery w:val="Page Numbers (Top of Page)"/>
        <w:docPartUnique/>
      </w:docPartObj>
    </w:sdtPr>
    <w:sdtContent>
      <w:p w14:paraId="65EB9192" w14:textId="77777777" w:rsidR="00473BF1" w:rsidRDefault="00473BF1" w:rsidP="00473BF1">
        <w:pPr>
          <w:pStyle w:val="Header"/>
          <w:jc w:val="right"/>
        </w:pPr>
      </w:p>
      <w:p w14:paraId="169B01C6" w14:textId="77777777" w:rsidR="00473BF1" w:rsidRDefault="00473BF1" w:rsidP="00473BF1">
        <w:pPr>
          <w:pStyle w:val="Header"/>
          <w:jc w:val="right"/>
        </w:pPr>
      </w:p>
      <w:p w14:paraId="32E6F5B8" w14:textId="77777777" w:rsidR="00473BF1" w:rsidRDefault="00473BF1" w:rsidP="00473BF1">
        <w:pPr>
          <w:pStyle w:val="Header"/>
          <w:jc w:val="right"/>
        </w:pPr>
      </w:p>
      <w:p w14:paraId="7CEF45C0" w14:textId="7F351802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41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8418730"/>
      <w:docPartObj>
        <w:docPartGallery w:val="Page Numbers (Top of Page)"/>
        <w:docPartUnique/>
      </w:docPartObj>
    </w:sdtPr>
    <w:sdtContent>
      <w:p w14:paraId="2B4AC840" w14:textId="77777777" w:rsidR="00473BF1" w:rsidRDefault="00473BF1" w:rsidP="00473BF1">
        <w:pPr>
          <w:pStyle w:val="Header"/>
          <w:jc w:val="right"/>
        </w:pPr>
      </w:p>
      <w:p w14:paraId="12B1D876" w14:textId="77777777" w:rsidR="00473BF1" w:rsidRDefault="00473BF1" w:rsidP="00473BF1">
        <w:pPr>
          <w:pStyle w:val="Header"/>
          <w:jc w:val="right"/>
        </w:pPr>
      </w:p>
      <w:p w14:paraId="60FAE78A" w14:textId="6ACE9833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42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4EE43" w14:textId="77777777" w:rsidR="00B92D7E" w:rsidRDefault="00B92D7E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019361"/>
      <w:docPartObj>
        <w:docPartGallery w:val="Page Numbers (Top of Page)"/>
        <w:docPartUnique/>
      </w:docPartObj>
    </w:sdtPr>
    <w:sdtContent>
      <w:p w14:paraId="2965D8C4" w14:textId="77777777" w:rsidR="00473BF1" w:rsidRDefault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43399013" w14:textId="77777777" w:rsidR="00473BF1" w:rsidRDefault="00473BF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9842036"/>
      <w:docPartObj>
        <w:docPartGallery w:val="Page Numbers (Top of Page)"/>
        <w:docPartUnique/>
      </w:docPartObj>
    </w:sdtPr>
    <w:sdtContent>
      <w:p w14:paraId="725F0615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5" w14:textId="5D1D8BD7" w:rsidR="00B92D7E" w:rsidRDefault="00B92D7E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90601090"/>
      <w:docPartObj>
        <w:docPartGallery w:val="Page Numbers (Top of Page)"/>
        <w:docPartUnique/>
      </w:docPartObj>
    </w:sdtPr>
    <w:sdtContent>
      <w:p w14:paraId="5C449787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6" w14:textId="087C576A" w:rsidR="00B92D7E" w:rsidRDefault="00B92D7E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2303052"/>
      <w:docPartObj>
        <w:docPartGallery w:val="Page Numbers (Top of Page)"/>
        <w:docPartUnique/>
      </w:docPartObj>
    </w:sdtPr>
    <w:sdtContent>
      <w:p w14:paraId="7CF87015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7" w14:textId="2BC63645" w:rsidR="00B92D7E" w:rsidRDefault="00B92D7E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08673384"/>
      <w:docPartObj>
        <w:docPartGallery w:val="Page Numbers (Top of Page)"/>
        <w:docPartUnique/>
      </w:docPartObj>
    </w:sdtPr>
    <w:sdtContent>
      <w:p w14:paraId="36E1E8D1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8" w14:textId="2D9E29B6" w:rsidR="00B92D7E" w:rsidRDefault="00B92D7E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0273209"/>
      <w:docPartObj>
        <w:docPartGallery w:val="Page Numbers (Top of Page)"/>
        <w:docPartUnique/>
      </w:docPartObj>
    </w:sdtPr>
    <w:sdtContent>
      <w:p w14:paraId="057FEE01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9" w14:textId="1436D811" w:rsidR="00B92D7E" w:rsidRDefault="00B92D7E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00349089"/>
      <w:docPartObj>
        <w:docPartGallery w:val="Page Numbers (Top of Page)"/>
        <w:docPartUnique/>
      </w:docPartObj>
    </w:sdtPr>
    <w:sdtContent>
      <w:p w14:paraId="44724DC7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A" w14:textId="43465219" w:rsidR="00B92D7E" w:rsidRDefault="00B92D7E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32887560"/>
      <w:docPartObj>
        <w:docPartGallery w:val="Page Numbers (Top of Page)"/>
        <w:docPartUnique/>
      </w:docPartObj>
    </w:sdtPr>
    <w:sdtContent>
      <w:p w14:paraId="65CDE011" w14:textId="77777777" w:rsidR="00473BF1" w:rsidRDefault="00473BF1" w:rsidP="00473BF1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3</w:t>
        </w:r>
        <w:r>
          <w:fldChar w:fldCharType="end"/>
        </w:r>
      </w:p>
    </w:sdtContent>
  </w:sdt>
  <w:p w14:paraId="4124EE3B" w14:textId="01492FA9" w:rsidR="00B92D7E" w:rsidRDefault="00B92D7E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30C5"/>
    <w:multiLevelType w:val="hybridMultilevel"/>
    <w:tmpl w:val="068EBBC2"/>
    <w:lvl w:ilvl="0" w:tplc="AEC41C92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3A208B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EC028D32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3FC25F36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2A3A58D4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449EEA94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BEEA99DC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FBF0C808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C28D90E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06E2445E"/>
    <w:multiLevelType w:val="hybridMultilevel"/>
    <w:tmpl w:val="35C087F2"/>
    <w:lvl w:ilvl="0" w:tplc="DCFEAE6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62CDFA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A4AD21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D9E409A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A06CFF90">
      <w:numFmt w:val="bullet"/>
      <w:lvlText w:val="•"/>
      <w:lvlJc w:val="left"/>
      <w:pPr>
        <w:ind w:left="3203" w:hanging="284"/>
      </w:pPr>
      <w:rPr>
        <w:rFonts w:hint="default"/>
        <w:lang w:val="en-US" w:eastAsia="en-US" w:bidi="ar-SA"/>
      </w:rPr>
    </w:lvl>
    <w:lvl w:ilvl="5" w:tplc="E9200740">
      <w:numFmt w:val="bullet"/>
      <w:lvlText w:val="•"/>
      <w:lvlJc w:val="left"/>
      <w:pPr>
        <w:ind w:left="3619" w:hanging="284"/>
      </w:pPr>
      <w:rPr>
        <w:rFonts w:hint="default"/>
        <w:lang w:val="en-US" w:eastAsia="en-US" w:bidi="ar-SA"/>
      </w:rPr>
    </w:lvl>
    <w:lvl w:ilvl="6" w:tplc="5CA489A4">
      <w:numFmt w:val="bullet"/>
      <w:lvlText w:val="•"/>
      <w:lvlJc w:val="left"/>
      <w:pPr>
        <w:ind w:left="4035" w:hanging="284"/>
      </w:pPr>
      <w:rPr>
        <w:rFonts w:hint="default"/>
        <w:lang w:val="en-US" w:eastAsia="en-US" w:bidi="ar-SA"/>
      </w:rPr>
    </w:lvl>
    <w:lvl w:ilvl="7" w:tplc="D3EC93B6">
      <w:numFmt w:val="bullet"/>
      <w:lvlText w:val="•"/>
      <w:lvlJc w:val="left"/>
      <w:pPr>
        <w:ind w:left="4451" w:hanging="284"/>
      </w:pPr>
      <w:rPr>
        <w:rFonts w:hint="default"/>
        <w:lang w:val="en-US" w:eastAsia="en-US" w:bidi="ar-SA"/>
      </w:rPr>
    </w:lvl>
    <w:lvl w:ilvl="8" w:tplc="128E413E">
      <w:numFmt w:val="bullet"/>
      <w:lvlText w:val="•"/>
      <w:lvlJc w:val="left"/>
      <w:pPr>
        <w:ind w:left="4867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081C5162"/>
    <w:multiLevelType w:val="hybridMultilevel"/>
    <w:tmpl w:val="D14AB372"/>
    <w:lvl w:ilvl="0" w:tplc="C1883640">
      <w:start w:val="1"/>
      <w:numFmt w:val="decimal"/>
      <w:lvlText w:val="%1."/>
      <w:lvlJc w:val="left"/>
      <w:pPr>
        <w:ind w:left="1487" w:hanging="241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BBF42E38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6826E04C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4E708F9E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94857AE">
      <w:numFmt w:val="bullet"/>
      <w:lvlText w:val="•"/>
      <w:lvlJc w:val="left"/>
      <w:pPr>
        <w:ind w:left="3199" w:hanging="241"/>
      </w:pPr>
      <w:rPr>
        <w:rFonts w:hint="default"/>
        <w:lang w:val="en-US" w:eastAsia="en-US" w:bidi="ar-SA"/>
      </w:rPr>
    </w:lvl>
    <w:lvl w:ilvl="5" w:tplc="05BC6902">
      <w:numFmt w:val="bullet"/>
      <w:lvlText w:val="•"/>
      <w:lvlJc w:val="left"/>
      <w:pPr>
        <w:ind w:left="3629" w:hanging="241"/>
      </w:pPr>
      <w:rPr>
        <w:rFonts w:hint="default"/>
        <w:lang w:val="en-US" w:eastAsia="en-US" w:bidi="ar-SA"/>
      </w:rPr>
    </w:lvl>
    <w:lvl w:ilvl="6" w:tplc="CC2E84B2">
      <w:numFmt w:val="bullet"/>
      <w:lvlText w:val="•"/>
      <w:lvlJc w:val="left"/>
      <w:pPr>
        <w:ind w:left="4059" w:hanging="241"/>
      </w:pPr>
      <w:rPr>
        <w:rFonts w:hint="default"/>
        <w:lang w:val="en-US" w:eastAsia="en-US" w:bidi="ar-SA"/>
      </w:rPr>
    </w:lvl>
    <w:lvl w:ilvl="7" w:tplc="FE9C5AE8">
      <w:numFmt w:val="bullet"/>
      <w:lvlText w:val="•"/>
      <w:lvlJc w:val="left"/>
      <w:pPr>
        <w:ind w:left="4489" w:hanging="241"/>
      </w:pPr>
      <w:rPr>
        <w:rFonts w:hint="default"/>
        <w:lang w:val="en-US" w:eastAsia="en-US" w:bidi="ar-SA"/>
      </w:rPr>
    </w:lvl>
    <w:lvl w:ilvl="8" w:tplc="E2069CE0">
      <w:numFmt w:val="bullet"/>
      <w:lvlText w:val="•"/>
      <w:lvlJc w:val="left"/>
      <w:pPr>
        <w:ind w:left="4919" w:hanging="241"/>
      </w:pPr>
      <w:rPr>
        <w:rFonts w:hint="default"/>
        <w:lang w:val="en-US" w:eastAsia="en-US" w:bidi="ar-SA"/>
      </w:rPr>
    </w:lvl>
  </w:abstractNum>
  <w:abstractNum w:abstractNumId="3" w15:restartNumberingAfterBreak="0">
    <w:nsid w:val="08E264F2"/>
    <w:multiLevelType w:val="hybridMultilevel"/>
    <w:tmpl w:val="AA2E5A52"/>
    <w:lvl w:ilvl="0" w:tplc="61683CFC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03F6548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5544ABE4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F648C5C6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E0D03AE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EF4E1B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E047F3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382EC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84A4F24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4" w15:restartNumberingAfterBreak="0">
    <w:nsid w:val="0A1F07EF"/>
    <w:multiLevelType w:val="hybridMultilevel"/>
    <w:tmpl w:val="158E510C"/>
    <w:lvl w:ilvl="0" w:tplc="C85AD556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C0CB9B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80B29AE8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369696CC">
      <w:numFmt w:val="bullet"/>
      <w:lvlText w:val="•"/>
      <w:lvlJc w:val="left"/>
      <w:pPr>
        <w:ind w:left="1153" w:hanging="284"/>
      </w:pPr>
      <w:rPr>
        <w:rFonts w:hint="default"/>
        <w:lang w:val="en-US" w:eastAsia="en-US" w:bidi="ar-SA"/>
      </w:rPr>
    </w:lvl>
    <w:lvl w:ilvl="4" w:tplc="9B5ED880">
      <w:numFmt w:val="bullet"/>
      <w:lvlText w:val="•"/>
      <w:lvlJc w:val="left"/>
      <w:pPr>
        <w:ind w:left="960" w:hanging="284"/>
      </w:pPr>
      <w:rPr>
        <w:rFonts w:hint="default"/>
        <w:lang w:val="en-US" w:eastAsia="en-US" w:bidi="ar-SA"/>
      </w:rPr>
    </w:lvl>
    <w:lvl w:ilvl="5" w:tplc="3D56994A">
      <w:numFmt w:val="bullet"/>
      <w:lvlText w:val="•"/>
      <w:lvlJc w:val="left"/>
      <w:pPr>
        <w:ind w:left="766" w:hanging="284"/>
      </w:pPr>
      <w:rPr>
        <w:rFonts w:hint="default"/>
        <w:lang w:val="en-US" w:eastAsia="en-US" w:bidi="ar-SA"/>
      </w:rPr>
    </w:lvl>
    <w:lvl w:ilvl="6" w:tplc="55B67C7C">
      <w:numFmt w:val="bullet"/>
      <w:lvlText w:val="•"/>
      <w:lvlJc w:val="left"/>
      <w:pPr>
        <w:ind w:left="573" w:hanging="284"/>
      </w:pPr>
      <w:rPr>
        <w:rFonts w:hint="default"/>
        <w:lang w:val="en-US" w:eastAsia="en-US" w:bidi="ar-SA"/>
      </w:rPr>
    </w:lvl>
    <w:lvl w:ilvl="7" w:tplc="3FEEEF7A">
      <w:numFmt w:val="bullet"/>
      <w:lvlText w:val="•"/>
      <w:lvlJc w:val="left"/>
      <w:pPr>
        <w:ind w:left="380" w:hanging="284"/>
      </w:pPr>
      <w:rPr>
        <w:rFonts w:hint="default"/>
        <w:lang w:val="en-US" w:eastAsia="en-US" w:bidi="ar-SA"/>
      </w:rPr>
    </w:lvl>
    <w:lvl w:ilvl="8" w:tplc="9A5C2392">
      <w:numFmt w:val="bullet"/>
      <w:lvlText w:val="•"/>
      <w:lvlJc w:val="left"/>
      <w:pPr>
        <w:ind w:left="187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0D3138EE"/>
    <w:multiLevelType w:val="hybridMultilevel"/>
    <w:tmpl w:val="93C204B0"/>
    <w:lvl w:ilvl="0" w:tplc="1136944C">
      <w:numFmt w:val="bullet"/>
      <w:lvlText w:val="•"/>
      <w:lvlJc w:val="left"/>
      <w:pPr>
        <w:ind w:left="81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D66EF2BA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2" w:tplc="7B2228BC">
      <w:numFmt w:val="bullet"/>
      <w:lvlText w:val="•"/>
      <w:lvlJc w:val="left"/>
      <w:pPr>
        <w:ind w:left="1640" w:hanging="284"/>
      </w:pPr>
      <w:rPr>
        <w:rFonts w:hint="default"/>
        <w:lang w:val="en-US" w:eastAsia="en-US" w:bidi="ar-SA"/>
      </w:rPr>
    </w:lvl>
    <w:lvl w:ilvl="3" w:tplc="FC76CC70">
      <w:numFmt w:val="bullet"/>
      <w:lvlText w:val="•"/>
      <w:lvlJc w:val="left"/>
      <w:pPr>
        <w:ind w:left="2050" w:hanging="284"/>
      </w:pPr>
      <w:rPr>
        <w:rFonts w:hint="default"/>
        <w:lang w:val="en-US" w:eastAsia="en-US" w:bidi="ar-SA"/>
      </w:rPr>
    </w:lvl>
    <w:lvl w:ilvl="4" w:tplc="9B9673A2">
      <w:numFmt w:val="bullet"/>
      <w:lvlText w:val="•"/>
      <w:lvlJc w:val="left"/>
      <w:pPr>
        <w:ind w:left="2460" w:hanging="284"/>
      </w:pPr>
      <w:rPr>
        <w:rFonts w:hint="default"/>
        <w:lang w:val="en-US" w:eastAsia="en-US" w:bidi="ar-SA"/>
      </w:rPr>
    </w:lvl>
    <w:lvl w:ilvl="5" w:tplc="69D440E6">
      <w:numFmt w:val="bullet"/>
      <w:lvlText w:val="•"/>
      <w:lvlJc w:val="left"/>
      <w:pPr>
        <w:ind w:left="2870" w:hanging="284"/>
      </w:pPr>
      <w:rPr>
        <w:rFonts w:hint="default"/>
        <w:lang w:val="en-US" w:eastAsia="en-US" w:bidi="ar-SA"/>
      </w:rPr>
    </w:lvl>
    <w:lvl w:ilvl="6" w:tplc="4D8EB460">
      <w:numFmt w:val="bullet"/>
      <w:lvlText w:val="•"/>
      <w:lvlJc w:val="left"/>
      <w:pPr>
        <w:ind w:left="3280" w:hanging="284"/>
      </w:pPr>
      <w:rPr>
        <w:rFonts w:hint="default"/>
        <w:lang w:val="en-US" w:eastAsia="en-US" w:bidi="ar-SA"/>
      </w:rPr>
    </w:lvl>
    <w:lvl w:ilvl="7" w:tplc="670A7868">
      <w:numFmt w:val="bullet"/>
      <w:lvlText w:val="•"/>
      <w:lvlJc w:val="left"/>
      <w:pPr>
        <w:ind w:left="3690" w:hanging="284"/>
      </w:pPr>
      <w:rPr>
        <w:rFonts w:hint="default"/>
        <w:lang w:val="en-US" w:eastAsia="en-US" w:bidi="ar-SA"/>
      </w:rPr>
    </w:lvl>
    <w:lvl w:ilvl="8" w:tplc="B2C23354">
      <w:numFmt w:val="bullet"/>
      <w:lvlText w:val="•"/>
      <w:lvlJc w:val="left"/>
      <w:pPr>
        <w:ind w:left="4101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0EDB0D0B"/>
    <w:multiLevelType w:val="hybridMultilevel"/>
    <w:tmpl w:val="14D0CB80"/>
    <w:lvl w:ilvl="0" w:tplc="A394F9E2">
      <w:start w:val="6"/>
      <w:numFmt w:val="decimal"/>
      <w:lvlText w:val="%1."/>
      <w:lvlJc w:val="left"/>
      <w:pPr>
        <w:ind w:left="51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DB5E4B36">
      <w:numFmt w:val="bullet"/>
      <w:lvlText w:val="•"/>
      <w:lvlJc w:val="left"/>
      <w:pPr>
        <w:ind w:left="963" w:hanging="241"/>
      </w:pPr>
      <w:rPr>
        <w:rFonts w:hint="default"/>
        <w:lang w:val="en-US" w:eastAsia="en-US" w:bidi="ar-SA"/>
      </w:rPr>
    </w:lvl>
    <w:lvl w:ilvl="2" w:tplc="C09CB35C">
      <w:numFmt w:val="bullet"/>
      <w:lvlText w:val="•"/>
      <w:lvlJc w:val="left"/>
      <w:pPr>
        <w:ind w:left="1407" w:hanging="241"/>
      </w:pPr>
      <w:rPr>
        <w:rFonts w:hint="default"/>
        <w:lang w:val="en-US" w:eastAsia="en-US" w:bidi="ar-SA"/>
      </w:rPr>
    </w:lvl>
    <w:lvl w:ilvl="3" w:tplc="50DEEE16">
      <w:numFmt w:val="bullet"/>
      <w:lvlText w:val="•"/>
      <w:lvlJc w:val="left"/>
      <w:pPr>
        <w:ind w:left="1850" w:hanging="241"/>
      </w:pPr>
      <w:rPr>
        <w:rFonts w:hint="default"/>
        <w:lang w:val="en-US" w:eastAsia="en-US" w:bidi="ar-SA"/>
      </w:rPr>
    </w:lvl>
    <w:lvl w:ilvl="4" w:tplc="492A36F8">
      <w:numFmt w:val="bullet"/>
      <w:lvlText w:val="•"/>
      <w:lvlJc w:val="left"/>
      <w:pPr>
        <w:ind w:left="2294" w:hanging="241"/>
      </w:pPr>
      <w:rPr>
        <w:rFonts w:hint="default"/>
        <w:lang w:val="en-US" w:eastAsia="en-US" w:bidi="ar-SA"/>
      </w:rPr>
    </w:lvl>
    <w:lvl w:ilvl="5" w:tplc="40A67ADA">
      <w:numFmt w:val="bullet"/>
      <w:lvlText w:val="•"/>
      <w:lvlJc w:val="left"/>
      <w:pPr>
        <w:ind w:left="2737" w:hanging="241"/>
      </w:pPr>
      <w:rPr>
        <w:rFonts w:hint="default"/>
        <w:lang w:val="en-US" w:eastAsia="en-US" w:bidi="ar-SA"/>
      </w:rPr>
    </w:lvl>
    <w:lvl w:ilvl="6" w:tplc="617672FE">
      <w:numFmt w:val="bullet"/>
      <w:lvlText w:val="•"/>
      <w:lvlJc w:val="left"/>
      <w:pPr>
        <w:ind w:left="3181" w:hanging="241"/>
      </w:pPr>
      <w:rPr>
        <w:rFonts w:hint="default"/>
        <w:lang w:val="en-US" w:eastAsia="en-US" w:bidi="ar-SA"/>
      </w:rPr>
    </w:lvl>
    <w:lvl w:ilvl="7" w:tplc="EA96FFC2">
      <w:numFmt w:val="bullet"/>
      <w:lvlText w:val="•"/>
      <w:lvlJc w:val="left"/>
      <w:pPr>
        <w:ind w:left="3624" w:hanging="241"/>
      </w:pPr>
      <w:rPr>
        <w:rFonts w:hint="default"/>
        <w:lang w:val="en-US" w:eastAsia="en-US" w:bidi="ar-SA"/>
      </w:rPr>
    </w:lvl>
    <w:lvl w:ilvl="8" w:tplc="40CC44D8">
      <w:numFmt w:val="bullet"/>
      <w:lvlText w:val="•"/>
      <w:lvlJc w:val="left"/>
      <w:pPr>
        <w:ind w:left="4068" w:hanging="241"/>
      </w:pPr>
      <w:rPr>
        <w:rFonts w:hint="default"/>
        <w:lang w:val="en-US" w:eastAsia="en-US" w:bidi="ar-SA"/>
      </w:rPr>
    </w:lvl>
  </w:abstractNum>
  <w:abstractNum w:abstractNumId="7" w15:restartNumberingAfterBreak="0">
    <w:nsid w:val="115C1B8C"/>
    <w:multiLevelType w:val="hybridMultilevel"/>
    <w:tmpl w:val="FA3C73BC"/>
    <w:lvl w:ilvl="0" w:tplc="77F4546E">
      <w:start w:val="1"/>
      <w:numFmt w:val="decimal"/>
      <w:lvlText w:val="%1."/>
      <w:lvlJc w:val="left"/>
      <w:pPr>
        <w:ind w:left="1487" w:hanging="241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0"/>
        <w:w w:val="87"/>
        <w:sz w:val="22"/>
        <w:szCs w:val="22"/>
        <w:lang w:val="en-US" w:eastAsia="en-US" w:bidi="ar-SA"/>
      </w:rPr>
    </w:lvl>
    <w:lvl w:ilvl="1" w:tplc="526ED572">
      <w:numFmt w:val="bullet"/>
      <w:lvlText w:val="•"/>
      <w:lvlJc w:val="left"/>
      <w:pPr>
        <w:ind w:left="1909" w:hanging="241"/>
      </w:pPr>
      <w:rPr>
        <w:rFonts w:hint="default"/>
        <w:lang w:val="en-US" w:eastAsia="en-US" w:bidi="ar-SA"/>
      </w:rPr>
    </w:lvl>
    <w:lvl w:ilvl="2" w:tplc="33C6828E">
      <w:numFmt w:val="bullet"/>
      <w:lvlText w:val="•"/>
      <w:lvlJc w:val="left"/>
      <w:pPr>
        <w:ind w:left="2339" w:hanging="241"/>
      </w:pPr>
      <w:rPr>
        <w:rFonts w:hint="default"/>
        <w:lang w:val="en-US" w:eastAsia="en-US" w:bidi="ar-SA"/>
      </w:rPr>
    </w:lvl>
    <w:lvl w:ilvl="3" w:tplc="FB523FDA">
      <w:numFmt w:val="bullet"/>
      <w:lvlText w:val="•"/>
      <w:lvlJc w:val="left"/>
      <w:pPr>
        <w:ind w:left="2769" w:hanging="241"/>
      </w:pPr>
      <w:rPr>
        <w:rFonts w:hint="default"/>
        <w:lang w:val="en-US" w:eastAsia="en-US" w:bidi="ar-SA"/>
      </w:rPr>
    </w:lvl>
    <w:lvl w:ilvl="4" w:tplc="1D5213CC">
      <w:numFmt w:val="bullet"/>
      <w:lvlText w:val="•"/>
      <w:lvlJc w:val="left"/>
      <w:pPr>
        <w:ind w:left="3198" w:hanging="241"/>
      </w:pPr>
      <w:rPr>
        <w:rFonts w:hint="default"/>
        <w:lang w:val="en-US" w:eastAsia="en-US" w:bidi="ar-SA"/>
      </w:rPr>
    </w:lvl>
    <w:lvl w:ilvl="5" w:tplc="BAC80C8E">
      <w:numFmt w:val="bullet"/>
      <w:lvlText w:val="•"/>
      <w:lvlJc w:val="left"/>
      <w:pPr>
        <w:ind w:left="3628" w:hanging="241"/>
      </w:pPr>
      <w:rPr>
        <w:rFonts w:hint="default"/>
        <w:lang w:val="en-US" w:eastAsia="en-US" w:bidi="ar-SA"/>
      </w:rPr>
    </w:lvl>
    <w:lvl w:ilvl="6" w:tplc="233CFC4A">
      <w:numFmt w:val="bullet"/>
      <w:lvlText w:val="•"/>
      <w:lvlJc w:val="left"/>
      <w:pPr>
        <w:ind w:left="4058" w:hanging="241"/>
      </w:pPr>
      <w:rPr>
        <w:rFonts w:hint="default"/>
        <w:lang w:val="en-US" w:eastAsia="en-US" w:bidi="ar-SA"/>
      </w:rPr>
    </w:lvl>
    <w:lvl w:ilvl="7" w:tplc="5B86B892">
      <w:numFmt w:val="bullet"/>
      <w:lvlText w:val="•"/>
      <w:lvlJc w:val="left"/>
      <w:pPr>
        <w:ind w:left="4487" w:hanging="241"/>
      </w:pPr>
      <w:rPr>
        <w:rFonts w:hint="default"/>
        <w:lang w:val="en-US" w:eastAsia="en-US" w:bidi="ar-SA"/>
      </w:rPr>
    </w:lvl>
    <w:lvl w:ilvl="8" w:tplc="67F8FC90">
      <w:numFmt w:val="bullet"/>
      <w:lvlText w:val="•"/>
      <w:lvlJc w:val="left"/>
      <w:pPr>
        <w:ind w:left="4917" w:hanging="241"/>
      </w:pPr>
      <w:rPr>
        <w:rFonts w:hint="default"/>
        <w:lang w:val="en-US" w:eastAsia="en-US" w:bidi="ar-SA"/>
      </w:rPr>
    </w:lvl>
  </w:abstractNum>
  <w:abstractNum w:abstractNumId="8" w15:restartNumberingAfterBreak="0">
    <w:nsid w:val="13E1643B"/>
    <w:multiLevelType w:val="hybridMultilevel"/>
    <w:tmpl w:val="DCAE8C0A"/>
    <w:lvl w:ilvl="0" w:tplc="EE4C7020">
      <w:numFmt w:val="bullet"/>
      <w:lvlText w:val="•"/>
      <w:lvlJc w:val="left"/>
      <w:pPr>
        <w:ind w:left="535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1966D90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2C40EFFE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7A8CC850">
      <w:numFmt w:val="bullet"/>
      <w:lvlText w:val="•"/>
      <w:lvlJc w:val="left"/>
      <w:pPr>
        <w:ind w:left="1173" w:hanging="284"/>
      </w:pPr>
      <w:rPr>
        <w:rFonts w:hint="default"/>
        <w:lang w:val="en-US" w:eastAsia="en-US" w:bidi="ar-SA"/>
      </w:rPr>
    </w:lvl>
    <w:lvl w:ilvl="4" w:tplc="27BA5252">
      <w:numFmt w:val="bullet"/>
      <w:lvlText w:val="•"/>
      <w:lvlJc w:val="left"/>
      <w:pPr>
        <w:ind w:left="989" w:hanging="284"/>
      </w:pPr>
      <w:rPr>
        <w:rFonts w:hint="default"/>
        <w:lang w:val="en-US" w:eastAsia="en-US" w:bidi="ar-SA"/>
      </w:rPr>
    </w:lvl>
    <w:lvl w:ilvl="5" w:tplc="9D4046AC">
      <w:numFmt w:val="bullet"/>
      <w:lvlText w:val="•"/>
      <w:lvlJc w:val="left"/>
      <w:pPr>
        <w:ind w:left="806" w:hanging="284"/>
      </w:pPr>
      <w:rPr>
        <w:rFonts w:hint="default"/>
        <w:lang w:val="en-US" w:eastAsia="en-US" w:bidi="ar-SA"/>
      </w:rPr>
    </w:lvl>
    <w:lvl w:ilvl="6" w:tplc="BE4880A4">
      <w:numFmt w:val="bullet"/>
      <w:lvlText w:val="•"/>
      <w:lvlJc w:val="left"/>
      <w:pPr>
        <w:ind w:left="622" w:hanging="284"/>
      </w:pPr>
      <w:rPr>
        <w:rFonts w:hint="default"/>
        <w:lang w:val="en-US" w:eastAsia="en-US" w:bidi="ar-SA"/>
      </w:rPr>
    </w:lvl>
    <w:lvl w:ilvl="7" w:tplc="B4D830FE">
      <w:numFmt w:val="bullet"/>
      <w:lvlText w:val="•"/>
      <w:lvlJc w:val="left"/>
      <w:pPr>
        <w:ind w:left="439" w:hanging="284"/>
      </w:pPr>
      <w:rPr>
        <w:rFonts w:hint="default"/>
        <w:lang w:val="en-US" w:eastAsia="en-US" w:bidi="ar-SA"/>
      </w:rPr>
    </w:lvl>
    <w:lvl w:ilvl="8" w:tplc="EF342FC4">
      <w:numFmt w:val="bullet"/>
      <w:lvlText w:val="•"/>
      <w:lvlJc w:val="left"/>
      <w:pPr>
        <w:ind w:left="255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1E1B2E28"/>
    <w:multiLevelType w:val="hybridMultilevel"/>
    <w:tmpl w:val="02C46192"/>
    <w:lvl w:ilvl="0" w:tplc="BCAC8C6C">
      <w:start w:val="1"/>
      <w:numFmt w:val="decimal"/>
      <w:lvlText w:val="%1."/>
      <w:lvlJc w:val="left"/>
      <w:pPr>
        <w:ind w:left="1470" w:hanging="224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E3AF0"/>
        <w:spacing w:val="-4"/>
        <w:w w:val="87"/>
        <w:sz w:val="22"/>
        <w:szCs w:val="22"/>
        <w:lang w:val="en-US" w:eastAsia="en-US" w:bidi="ar-SA"/>
      </w:rPr>
    </w:lvl>
    <w:lvl w:ilvl="1" w:tplc="8966A30E">
      <w:numFmt w:val="bullet"/>
      <w:lvlText w:val="•"/>
      <w:lvlJc w:val="left"/>
      <w:pPr>
        <w:ind w:left="1909" w:hanging="224"/>
      </w:pPr>
      <w:rPr>
        <w:rFonts w:hint="default"/>
        <w:lang w:val="en-US" w:eastAsia="en-US" w:bidi="ar-SA"/>
      </w:rPr>
    </w:lvl>
    <w:lvl w:ilvl="2" w:tplc="C16CFE3C">
      <w:numFmt w:val="bullet"/>
      <w:lvlText w:val="•"/>
      <w:lvlJc w:val="left"/>
      <w:pPr>
        <w:ind w:left="2339" w:hanging="224"/>
      </w:pPr>
      <w:rPr>
        <w:rFonts w:hint="default"/>
        <w:lang w:val="en-US" w:eastAsia="en-US" w:bidi="ar-SA"/>
      </w:rPr>
    </w:lvl>
    <w:lvl w:ilvl="3" w:tplc="0FD0F5B4">
      <w:numFmt w:val="bullet"/>
      <w:lvlText w:val="•"/>
      <w:lvlJc w:val="left"/>
      <w:pPr>
        <w:ind w:left="2769" w:hanging="224"/>
      </w:pPr>
      <w:rPr>
        <w:rFonts w:hint="default"/>
        <w:lang w:val="en-US" w:eastAsia="en-US" w:bidi="ar-SA"/>
      </w:rPr>
    </w:lvl>
    <w:lvl w:ilvl="4" w:tplc="86724204">
      <w:numFmt w:val="bullet"/>
      <w:lvlText w:val="•"/>
      <w:lvlJc w:val="left"/>
      <w:pPr>
        <w:ind w:left="3198" w:hanging="224"/>
      </w:pPr>
      <w:rPr>
        <w:rFonts w:hint="default"/>
        <w:lang w:val="en-US" w:eastAsia="en-US" w:bidi="ar-SA"/>
      </w:rPr>
    </w:lvl>
    <w:lvl w:ilvl="5" w:tplc="FFCA772E">
      <w:numFmt w:val="bullet"/>
      <w:lvlText w:val="•"/>
      <w:lvlJc w:val="left"/>
      <w:pPr>
        <w:ind w:left="3628" w:hanging="224"/>
      </w:pPr>
      <w:rPr>
        <w:rFonts w:hint="default"/>
        <w:lang w:val="en-US" w:eastAsia="en-US" w:bidi="ar-SA"/>
      </w:rPr>
    </w:lvl>
    <w:lvl w:ilvl="6" w:tplc="BFEAE3C0">
      <w:numFmt w:val="bullet"/>
      <w:lvlText w:val="•"/>
      <w:lvlJc w:val="left"/>
      <w:pPr>
        <w:ind w:left="4058" w:hanging="224"/>
      </w:pPr>
      <w:rPr>
        <w:rFonts w:hint="default"/>
        <w:lang w:val="en-US" w:eastAsia="en-US" w:bidi="ar-SA"/>
      </w:rPr>
    </w:lvl>
    <w:lvl w:ilvl="7" w:tplc="FEC0D73C">
      <w:numFmt w:val="bullet"/>
      <w:lvlText w:val="•"/>
      <w:lvlJc w:val="left"/>
      <w:pPr>
        <w:ind w:left="4487" w:hanging="224"/>
      </w:pPr>
      <w:rPr>
        <w:rFonts w:hint="default"/>
        <w:lang w:val="en-US" w:eastAsia="en-US" w:bidi="ar-SA"/>
      </w:rPr>
    </w:lvl>
    <w:lvl w:ilvl="8" w:tplc="90742BE8">
      <w:numFmt w:val="bullet"/>
      <w:lvlText w:val="•"/>
      <w:lvlJc w:val="left"/>
      <w:pPr>
        <w:ind w:left="4917" w:hanging="224"/>
      </w:pPr>
      <w:rPr>
        <w:rFonts w:hint="default"/>
        <w:lang w:val="en-US" w:eastAsia="en-US" w:bidi="ar-SA"/>
      </w:rPr>
    </w:lvl>
  </w:abstractNum>
  <w:abstractNum w:abstractNumId="10" w15:restartNumberingAfterBreak="0">
    <w:nsid w:val="220C6772"/>
    <w:multiLevelType w:val="hybridMultilevel"/>
    <w:tmpl w:val="9DD21024"/>
    <w:lvl w:ilvl="0" w:tplc="7EF8982E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436713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269EC94C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79875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F6EA32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52C83D5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0E260780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3DFA322C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1324880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1" w15:restartNumberingAfterBreak="0">
    <w:nsid w:val="26AB30D4"/>
    <w:multiLevelType w:val="hybridMultilevel"/>
    <w:tmpl w:val="D48A2BB4"/>
    <w:lvl w:ilvl="0" w:tplc="F4588230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CEAC52B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322ED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DA48867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AD00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448872E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6CCFC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BE566F4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6F0CBD4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2" w15:restartNumberingAfterBreak="0">
    <w:nsid w:val="2C78410B"/>
    <w:multiLevelType w:val="hybridMultilevel"/>
    <w:tmpl w:val="F1027D26"/>
    <w:lvl w:ilvl="0" w:tplc="C3007250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23CBA6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62803A26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09468E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EDEFA94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C1CC3A72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B53EA3D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6AE66E38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D41A71A8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3" w15:restartNumberingAfterBreak="0">
    <w:nsid w:val="301F5726"/>
    <w:multiLevelType w:val="hybridMultilevel"/>
    <w:tmpl w:val="092677BA"/>
    <w:lvl w:ilvl="0" w:tplc="79E00F3C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DEA84D6A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348116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1C80B76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11086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530544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7605EF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C52497EA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62EEDE9C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4" w15:restartNumberingAfterBreak="0">
    <w:nsid w:val="30FD2131"/>
    <w:multiLevelType w:val="hybridMultilevel"/>
    <w:tmpl w:val="3A94B8E0"/>
    <w:lvl w:ilvl="0" w:tplc="221E26F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9CD2962E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091A63F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C4E8741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A0C2C05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C46B64E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8256AB9E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42C03A9E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37201D6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5" w15:restartNumberingAfterBreak="0">
    <w:nsid w:val="3A864B3C"/>
    <w:multiLevelType w:val="hybridMultilevel"/>
    <w:tmpl w:val="5D1C6590"/>
    <w:lvl w:ilvl="0" w:tplc="E564C4A2">
      <w:start w:val="1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27D6BE00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AB709D00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A60A66BA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7D8E16F6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20E0781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602CF746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045A4CA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39093D0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6" w15:restartNumberingAfterBreak="0">
    <w:nsid w:val="3C862344"/>
    <w:multiLevelType w:val="hybridMultilevel"/>
    <w:tmpl w:val="50AE7F88"/>
    <w:lvl w:ilvl="0" w:tplc="F2347DF6">
      <w:numFmt w:val="bullet"/>
      <w:lvlText w:val="•"/>
      <w:lvlJc w:val="left"/>
      <w:pPr>
        <w:ind w:left="54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C44656AA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13723A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9060188">
      <w:numFmt w:val="bullet"/>
      <w:lvlText w:val="•"/>
      <w:lvlJc w:val="left"/>
      <w:pPr>
        <w:ind w:left="1147" w:hanging="284"/>
      </w:pPr>
      <w:rPr>
        <w:rFonts w:hint="default"/>
        <w:lang w:val="en-US" w:eastAsia="en-US" w:bidi="ar-SA"/>
      </w:rPr>
    </w:lvl>
    <w:lvl w:ilvl="4" w:tplc="F5EE5CBE">
      <w:numFmt w:val="bullet"/>
      <w:lvlText w:val="•"/>
      <w:lvlJc w:val="left"/>
      <w:pPr>
        <w:ind w:left="951" w:hanging="284"/>
      </w:pPr>
      <w:rPr>
        <w:rFonts w:hint="default"/>
        <w:lang w:val="en-US" w:eastAsia="en-US" w:bidi="ar-SA"/>
      </w:rPr>
    </w:lvl>
    <w:lvl w:ilvl="5" w:tplc="51A49984">
      <w:numFmt w:val="bullet"/>
      <w:lvlText w:val="•"/>
      <w:lvlJc w:val="left"/>
      <w:pPr>
        <w:ind w:left="754" w:hanging="284"/>
      </w:pPr>
      <w:rPr>
        <w:rFonts w:hint="default"/>
        <w:lang w:val="en-US" w:eastAsia="en-US" w:bidi="ar-SA"/>
      </w:rPr>
    </w:lvl>
    <w:lvl w:ilvl="6" w:tplc="D7A46196">
      <w:numFmt w:val="bullet"/>
      <w:lvlText w:val="•"/>
      <w:lvlJc w:val="left"/>
      <w:pPr>
        <w:ind w:left="558" w:hanging="284"/>
      </w:pPr>
      <w:rPr>
        <w:rFonts w:hint="default"/>
        <w:lang w:val="en-US" w:eastAsia="en-US" w:bidi="ar-SA"/>
      </w:rPr>
    </w:lvl>
    <w:lvl w:ilvl="7" w:tplc="1708DE48">
      <w:numFmt w:val="bullet"/>
      <w:lvlText w:val="•"/>
      <w:lvlJc w:val="left"/>
      <w:pPr>
        <w:ind w:left="362" w:hanging="284"/>
      </w:pPr>
      <w:rPr>
        <w:rFonts w:hint="default"/>
        <w:lang w:val="en-US" w:eastAsia="en-US" w:bidi="ar-SA"/>
      </w:rPr>
    </w:lvl>
    <w:lvl w:ilvl="8" w:tplc="0D42F1A6">
      <w:numFmt w:val="bullet"/>
      <w:lvlText w:val="•"/>
      <w:lvlJc w:val="left"/>
      <w:pPr>
        <w:ind w:left="165" w:hanging="284"/>
      </w:pPr>
      <w:rPr>
        <w:rFonts w:hint="default"/>
        <w:lang w:val="en-US" w:eastAsia="en-US" w:bidi="ar-SA"/>
      </w:rPr>
    </w:lvl>
  </w:abstractNum>
  <w:abstractNum w:abstractNumId="17" w15:restartNumberingAfterBreak="0">
    <w:nsid w:val="4034539E"/>
    <w:multiLevelType w:val="hybridMultilevel"/>
    <w:tmpl w:val="56F2DC62"/>
    <w:lvl w:ilvl="0" w:tplc="16CC0D32">
      <w:start w:val="3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ABB0F392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4B6570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7BC01C92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844E1882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94A4BC24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F66ECA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D35E3448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F9B40032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18" w15:restartNumberingAfterBreak="0">
    <w:nsid w:val="404C781E"/>
    <w:multiLevelType w:val="hybridMultilevel"/>
    <w:tmpl w:val="F508CE56"/>
    <w:lvl w:ilvl="0" w:tplc="52666812">
      <w:numFmt w:val="bullet"/>
      <w:lvlText w:val="•"/>
      <w:lvlJc w:val="left"/>
      <w:pPr>
        <w:ind w:left="526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EBEA372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0090DA7A">
      <w:numFmt w:val="bullet"/>
      <w:lvlText w:val="•"/>
      <w:lvlJc w:val="left"/>
      <w:pPr>
        <w:ind w:left="1356" w:hanging="284"/>
      </w:pPr>
      <w:rPr>
        <w:rFonts w:hint="default"/>
        <w:lang w:val="en-US" w:eastAsia="en-US" w:bidi="ar-SA"/>
      </w:rPr>
    </w:lvl>
    <w:lvl w:ilvl="3" w:tplc="F9F61D14">
      <w:numFmt w:val="bullet"/>
      <w:lvlText w:val="•"/>
      <w:lvlJc w:val="left"/>
      <w:pPr>
        <w:ind w:left="1172" w:hanging="284"/>
      </w:pPr>
      <w:rPr>
        <w:rFonts w:hint="default"/>
        <w:lang w:val="en-US" w:eastAsia="en-US" w:bidi="ar-SA"/>
      </w:rPr>
    </w:lvl>
    <w:lvl w:ilvl="4" w:tplc="D40692D0">
      <w:numFmt w:val="bullet"/>
      <w:lvlText w:val="•"/>
      <w:lvlJc w:val="left"/>
      <w:pPr>
        <w:ind w:left="988" w:hanging="284"/>
      </w:pPr>
      <w:rPr>
        <w:rFonts w:hint="default"/>
        <w:lang w:val="en-US" w:eastAsia="en-US" w:bidi="ar-SA"/>
      </w:rPr>
    </w:lvl>
    <w:lvl w:ilvl="5" w:tplc="D17C335A">
      <w:numFmt w:val="bullet"/>
      <w:lvlText w:val="•"/>
      <w:lvlJc w:val="left"/>
      <w:pPr>
        <w:ind w:left="804" w:hanging="284"/>
      </w:pPr>
      <w:rPr>
        <w:rFonts w:hint="default"/>
        <w:lang w:val="en-US" w:eastAsia="en-US" w:bidi="ar-SA"/>
      </w:rPr>
    </w:lvl>
    <w:lvl w:ilvl="6" w:tplc="5BE271D4">
      <w:numFmt w:val="bullet"/>
      <w:lvlText w:val="•"/>
      <w:lvlJc w:val="left"/>
      <w:pPr>
        <w:ind w:left="621" w:hanging="284"/>
      </w:pPr>
      <w:rPr>
        <w:rFonts w:hint="default"/>
        <w:lang w:val="en-US" w:eastAsia="en-US" w:bidi="ar-SA"/>
      </w:rPr>
    </w:lvl>
    <w:lvl w:ilvl="7" w:tplc="34589C9E">
      <w:numFmt w:val="bullet"/>
      <w:lvlText w:val="•"/>
      <w:lvlJc w:val="left"/>
      <w:pPr>
        <w:ind w:left="437" w:hanging="284"/>
      </w:pPr>
      <w:rPr>
        <w:rFonts w:hint="default"/>
        <w:lang w:val="en-US" w:eastAsia="en-US" w:bidi="ar-SA"/>
      </w:rPr>
    </w:lvl>
    <w:lvl w:ilvl="8" w:tplc="D442AA0C">
      <w:numFmt w:val="bullet"/>
      <w:lvlText w:val="•"/>
      <w:lvlJc w:val="left"/>
      <w:pPr>
        <w:ind w:left="253" w:hanging="284"/>
      </w:pPr>
      <w:rPr>
        <w:rFonts w:hint="default"/>
        <w:lang w:val="en-US" w:eastAsia="en-US" w:bidi="ar-SA"/>
      </w:rPr>
    </w:lvl>
  </w:abstractNum>
  <w:abstractNum w:abstractNumId="19" w15:restartNumberingAfterBreak="0">
    <w:nsid w:val="4AF15071"/>
    <w:multiLevelType w:val="hybridMultilevel"/>
    <w:tmpl w:val="981604B2"/>
    <w:lvl w:ilvl="0" w:tplc="8D321BF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5C848A9C">
      <w:numFmt w:val="bullet"/>
      <w:lvlText w:val="•"/>
      <w:lvlJc w:val="left"/>
      <w:pPr>
        <w:ind w:left="1814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EFC876F8">
      <w:numFmt w:val="bullet"/>
      <w:lvlText w:val="•"/>
      <w:lvlJc w:val="left"/>
      <w:pPr>
        <w:ind w:left="2263" w:hanging="284"/>
      </w:pPr>
      <w:rPr>
        <w:rFonts w:hint="default"/>
        <w:lang w:val="en-US" w:eastAsia="en-US" w:bidi="ar-SA"/>
      </w:rPr>
    </w:lvl>
    <w:lvl w:ilvl="3" w:tplc="773256B6">
      <w:numFmt w:val="bullet"/>
      <w:lvlText w:val="•"/>
      <w:lvlJc w:val="left"/>
      <w:pPr>
        <w:ind w:left="2706" w:hanging="284"/>
      </w:pPr>
      <w:rPr>
        <w:rFonts w:hint="default"/>
        <w:lang w:val="en-US" w:eastAsia="en-US" w:bidi="ar-SA"/>
      </w:rPr>
    </w:lvl>
    <w:lvl w:ilvl="4" w:tplc="DABC0F52">
      <w:numFmt w:val="bullet"/>
      <w:lvlText w:val="•"/>
      <w:lvlJc w:val="left"/>
      <w:pPr>
        <w:ind w:left="3150" w:hanging="284"/>
      </w:pPr>
      <w:rPr>
        <w:rFonts w:hint="default"/>
        <w:lang w:val="en-US" w:eastAsia="en-US" w:bidi="ar-SA"/>
      </w:rPr>
    </w:lvl>
    <w:lvl w:ilvl="5" w:tplc="40009814">
      <w:numFmt w:val="bullet"/>
      <w:lvlText w:val="•"/>
      <w:lvlJc w:val="left"/>
      <w:pPr>
        <w:ind w:left="3593" w:hanging="284"/>
      </w:pPr>
      <w:rPr>
        <w:rFonts w:hint="default"/>
        <w:lang w:val="en-US" w:eastAsia="en-US" w:bidi="ar-SA"/>
      </w:rPr>
    </w:lvl>
    <w:lvl w:ilvl="6" w:tplc="A8CC208E">
      <w:numFmt w:val="bullet"/>
      <w:lvlText w:val="•"/>
      <w:lvlJc w:val="left"/>
      <w:pPr>
        <w:ind w:left="4037" w:hanging="284"/>
      </w:pPr>
      <w:rPr>
        <w:rFonts w:hint="default"/>
        <w:lang w:val="en-US" w:eastAsia="en-US" w:bidi="ar-SA"/>
      </w:rPr>
    </w:lvl>
    <w:lvl w:ilvl="7" w:tplc="3D124332">
      <w:numFmt w:val="bullet"/>
      <w:lvlText w:val="•"/>
      <w:lvlJc w:val="left"/>
      <w:pPr>
        <w:ind w:left="4480" w:hanging="284"/>
      </w:pPr>
      <w:rPr>
        <w:rFonts w:hint="default"/>
        <w:lang w:val="en-US" w:eastAsia="en-US" w:bidi="ar-SA"/>
      </w:rPr>
    </w:lvl>
    <w:lvl w:ilvl="8" w:tplc="6564412E">
      <w:numFmt w:val="bullet"/>
      <w:lvlText w:val="•"/>
      <w:lvlJc w:val="left"/>
      <w:pPr>
        <w:ind w:left="4924" w:hanging="284"/>
      </w:pPr>
      <w:rPr>
        <w:rFonts w:hint="default"/>
        <w:lang w:val="en-US" w:eastAsia="en-US" w:bidi="ar-SA"/>
      </w:rPr>
    </w:lvl>
  </w:abstractNum>
  <w:abstractNum w:abstractNumId="20" w15:restartNumberingAfterBreak="0">
    <w:nsid w:val="4BED7E87"/>
    <w:multiLevelType w:val="hybridMultilevel"/>
    <w:tmpl w:val="A17CC26C"/>
    <w:lvl w:ilvl="0" w:tplc="3760D39E">
      <w:start w:val="2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EF5EAFEC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7FA8C9EE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320A3298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4C329D20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78E2DF70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48DA3468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E8A4881C">
      <w:numFmt w:val="bullet"/>
      <w:lvlText w:val="•"/>
      <w:lvlJc w:val="left"/>
      <w:pPr>
        <w:ind w:left="8005" w:hanging="584"/>
      </w:pPr>
      <w:rPr>
        <w:rFonts w:hint="default"/>
        <w:lang w:val="en-US" w:eastAsia="en-US" w:bidi="ar-SA"/>
      </w:rPr>
    </w:lvl>
    <w:lvl w:ilvl="8" w:tplc="40DEF1C4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abstractNum w:abstractNumId="21" w15:restartNumberingAfterBreak="0">
    <w:nsid w:val="4EA26C58"/>
    <w:multiLevelType w:val="hybridMultilevel"/>
    <w:tmpl w:val="72CC741E"/>
    <w:lvl w:ilvl="0" w:tplc="06960BEC">
      <w:numFmt w:val="bullet"/>
      <w:lvlText w:val="•"/>
      <w:lvlJc w:val="left"/>
      <w:pPr>
        <w:ind w:left="54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BE86CE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54F822F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01986EE4">
      <w:numFmt w:val="bullet"/>
      <w:lvlText w:val="•"/>
      <w:lvlJc w:val="left"/>
      <w:pPr>
        <w:ind w:left="1150" w:hanging="284"/>
      </w:pPr>
      <w:rPr>
        <w:rFonts w:hint="default"/>
        <w:lang w:val="en-US" w:eastAsia="en-US" w:bidi="ar-SA"/>
      </w:rPr>
    </w:lvl>
    <w:lvl w:ilvl="4" w:tplc="8C1E03BE">
      <w:numFmt w:val="bullet"/>
      <w:lvlText w:val="•"/>
      <w:lvlJc w:val="left"/>
      <w:pPr>
        <w:ind w:left="955" w:hanging="284"/>
      </w:pPr>
      <w:rPr>
        <w:rFonts w:hint="default"/>
        <w:lang w:val="en-US" w:eastAsia="en-US" w:bidi="ar-SA"/>
      </w:rPr>
    </w:lvl>
    <w:lvl w:ilvl="5" w:tplc="D952DA32">
      <w:numFmt w:val="bullet"/>
      <w:lvlText w:val="•"/>
      <w:lvlJc w:val="left"/>
      <w:pPr>
        <w:ind w:left="760" w:hanging="284"/>
      </w:pPr>
      <w:rPr>
        <w:rFonts w:hint="default"/>
        <w:lang w:val="en-US" w:eastAsia="en-US" w:bidi="ar-SA"/>
      </w:rPr>
    </w:lvl>
    <w:lvl w:ilvl="6" w:tplc="6A1AF04E">
      <w:numFmt w:val="bullet"/>
      <w:lvlText w:val="•"/>
      <w:lvlJc w:val="left"/>
      <w:pPr>
        <w:ind w:left="565" w:hanging="284"/>
      </w:pPr>
      <w:rPr>
        <w:rFonts w:hint="default"/>
        <w:lang w:val="en-US" w:eastAsia="en-US" w:bidi="ar-SA"/>
      </w:rPr>
    </w:lvl>
    <w:lvl w:ilvl="7" w:tplc="A2DC4074">
      <w:numFmt w:val="bullet"/>
      <w:lvlText w:val="•"/>
      <w:lvlJc w:val="left"/>
      <w:pPr>
        <w:ind w:left="370" w:hanging="284"/>
      </w:pPr>
      <w:rPr>
        <w:rFonts w:hint="default"/>
        <w:lang w:val="en-US" w:eastAsia="en-US" w:bidi="ar-SA"/>
      </w:rPr>
    </w:lvl>
    <w:lvl w:ilvl="8" w:tplc="0C4E4862">
      <w:numFmt w:val="bullet"/>
      <w:lvlText w:val="•"/>
      <w:lvlJc w:val="left"/>
      <w:pPr>
        <w:ind w:left="175" w:hanging="284"/>
      </w:pPr>
      <w:rPr>
        <w:rFonts w:hint="default"/>
        <w:lang w:val="en-US" w:eastAsia="en-US" w:bidi="ar-SA"/>
      </w:rPr>
    </w:lvl>
  </w:abstractNum>
  <w:abstractNum w:abstractNumId="22" w15:restartNumberingAfterBreak="0">
    <w:nsid w:val="59D75638"/>
    <w:multiLevelType w:val="hybridMultilevel"/>
    <w:tmpl w:val="CD968E5A"/>
    <w:lvl w:ilvl="0" w:tplc="B21C7878">
      <w:numFmt w:val="bullet"/>
      <w:lvlText w:val="•"/>
      <w:lvlJc w:val="left"/>
      <w:pPr>
        <w:ind w:left="73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4EC30F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C6ECCBDA">
      <w:numFmt w:val="bullet"/>
      <w:lvlText w:val="•"/>
      <w:lvlJc w:val="left"/>
      <w:pPr>
        <w:ind w:left="1385" w:hanging="284"/>
      </w:pPr>
      <w:rPr>
        <w:rFonts w:hint="default"/>
        <w:lang w:val="en-US" w:eastAsia="en-US" w:bidi="ar-SA"/>
      </w:rPr>
    </w:lvl>
    <w:lvl w:ilvl="3" w:tplc="19C88ABE">
      <w:numFmt w:val="bullet"/>
      <w:lvlText w:val="•"/>
      <w:lvlJc w:val="left"/>
      <w:pPr>
        <w:ind w:left="1230" w:hanging="284"/>
      </w:pPr>
      <w:rPr>
        <w:rFonts w:hint="default"/>
        <w:lang w:val="en-US" w:eastAsia="en-US" w:bidi="ar-SA"/>
      </w:rPr>
    </w:lvl>
    <w:lvl w:ilvl="4" w:tplc="20D26586">
      <w:numFmt w:val="bullet"/>
      <w:lvlText w:val="•"/>
      <w:lvlJc w:val="left"/>
      <w:pPr>
        <w:ind w:left="1076" w:hanging="284"/>
      </w:pPr>
      <w:rPr>
        <w:rFonts w:hint="default"/>
        <w:lang w:val="en-US" w:eastAsia="en-US" w:bidi="ar-SA"/>
      </w:rPr>
    </w:lvl>
    <w:lvl w:ilvl="5" w:tplc="58EEFCA2">
      <w:numFmt w:val="bullet"/>
      <w:lvlText w:val="•"/>
      <w:lvlJc w:val="left"/>
      <w:pPr>
        <w:ind w:left="921" w:hanging="284"/>
      </w:pPr>
      <w:rPr>
        <w:rFonts w:hint="default"/>
        <w:lang w:val="en-US" w:eastAsia="en-US" w:bidi="ar-SA"/>
      </w:rPr>
    </w:lvl>
    <w:lvl w:ilvl="6" w:tplc="7CBA91E8">
      <w:numFmt w:val="bullet"/>
      <w:lvlText w:val="•"/>
      <w:lvlJc w:val="left"/>
      <w:pPr>
        <w:ind w:left="767" w:hanging="284"/>
      </w:pPr>
      <w:rPr>
        <w:rFonts w:hint="default"/>
        <w:lang w:val="en-US" w:eastAsia="en-US" w:bidi="ar-SA"/>
      </w:rPr>
    </w:lvl>
    <w:lvl w:ilvl="7" w:tplc="F8FC6836">
      <w:numFmt w:val="bullet"/>
      <w:lvlText w:val="•"/>
      <w:lvlJc w:val="left"/>
      <w:pPr>
        <w:ind w:left="612" w:hanging="284"/>
      </w:pPr>
      <w:rPr>
        <w:rFonts w:hint="default"/>
        <w:lang w:val="en-US" w:eastAsia="en-US" w:bidi="ar-SA"/>
      </w:rPr>
    </w:lvl>
    <w:lvl w:ilvl="8" w:tplc="771AAE54">
      <w:numFmt w:val="bullet"/>
      <w:lvlText w:val="•"/>
      <w:lvlJc w:val="left"/>
      <w:pPr>
        <w:ind w:left="458" w:hanging="284"/>
      </w:pPr>
      <w:rPr>
        <w:rFonts w:hint="default"/>
        <w:lang w:val="en-US" w:eastAsia="en-US" w:bidi="ar-SA"/>
      </w:rPr>
    </w:lvl>
  </w:abstractNum>
  <w:abstractNum w:abstractNumId="23" w15:restartNumberingAfterBreak="0">
    <w:nsid w:val="5FCA4D6A"/>
    <w:multiLevelType w:val="hybridMultilevel"/>
    <w:tmpl w:val="FD986548"/>
    <w:lvl w:ilvl="0" w:tplc="E7729F9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60169CD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A190AC1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471C66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4" w:tplc="3BCC62AA">
      <w:numFmt w:val="bullet"/>
      <w:lvlText w:val="•"/>
      <w:lvlJc w:val="left"/>
      <w:pPr>
        <w:ind w:left="1005" w:hanging="284"/>
      </w:pPr>
      <w:rPr>
        <w:rFonts w:hint="default"/>
        <w:lang w:val="en-US" w:eastAsia="en-US" w:bidi="ar-SA"/>
      </w:rPr>
    </w:lvl>
    <w:lvl w:ilvl="5" w:tplc="83CEE182">
      <w:numFmt w:val="bullet"/>
      <w:lvlText w:val="•"/>
      <w:lvlJc w:val="left"/>
      <w:pPr>
        <w:ind w:left="827" w:hanging="284"/>
      </w:pPr>
      <w:rPr>
        <w:rFonts w:hint="default"/>
        <w:lang w:val="en-US" w:eastAsia="en-US" w:bidi="ar-SA"/>
      </w:rPr>
    </w:lvl>
    <w:lvl w:ilvl="6" w:tplc="CA6AEEF0">
      <w:numFmt w:val="bullet"/>
      <w:lvlText w:val="•"/>
      <w:lvlJc w:val="left"/>
      <w:pPr>
        <w:ind w:left="649" w:hanging="284"/>
      </w:pPr>
      <w:rPr>
        <w:rFonts w:hint="default"/>
        <w:lang w:val="en-US" w:eastAsia="en-US" w:bidi="ar-SA"/>
      </w:rPr>
    </w:lvl>
    <w:lvl w:ilvl="7" w:tplc="EB5A9204">
      <w:numFmt w:val="bullet"/>
      <w:lvlText w:val="•"/>
      <w:lvlJc w:val="left"/>
      <w:pPr>
        <w:ind w:left="471" w:hanging="284"/>
      </w:pPr>
      <w:rPr>
        <w:rFonts w:hint="default"/>
        <w:lang w:val="en-US" w:eastAsia="en-US" w:bidi="ar-SA"/>
      </w:rPr>
    </w:lvl>
    <w:lvl w:ilvl="8" w:tplc="4E5EC4C8">
      <w:numFmt w:val="bullet"/>
      <w:lvlText w:val="•"/>
      <w:lvlJc w:val="left"/>
      <w:pPr>
        <w:ind w:left="293" w:hanging="284"/>
      </w:pPr>
      <w:rPr>
        <w:rFonts w:hint="default"/>
        <w:lang w:val="en-US" w:eastAsia="en-US" w:bidi="ar-SA"/>
      </w:rPr>
    </w:lvl>
  </w:abstractNum>
  <w:abstractNum w:abstractNumId="24" w15:restartNumberingAfterBreak="0">
    <w:nsid w:val="733E5783"/>
    <w:multiLevelType w:val="hybridMultilevel"/>
    <w:tmpl w:val="24DA34CC"/>
    <w:lvl w:ilvl="0" w:tplc="06CC345C">
      <w:numFmt w:val="bullet"/>
      <w:lvlText w:val="•"/>
      <w:lvlJc w:val="left"/>
      <w:pPr>
        <w:ind w:left="543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0DA6E2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7BEA42E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F724B75C">
      <w:numFmt w:val="bullet"/>
      <w:lvlText w:val="•"/>
      <w:lvlJc w:val="left"/>
      <w:pPr>
        <w:ind w:left="1139" w:hanging="284"/>
      </w:pPr>
      <w:rPr>
        <w:rFonts w:hint="default"/>
        <w:lang w:val="en-US" w:eastAsia="en-US" w:bidi="ar-SA"/>
      </w:rPr>
    </w:lvl>
    <w:lvl w:ilvl="4" w:tplc="C92E7AF2">
      <w:numFmt w:val="bullet"/>
      <w:lvlText w:val="•"/>
      <w:lvlJc w:val="left"/>
      <w:pPr>
        <w:ind w:left="938" w:hanging="284"/>
      </w:pPr>
      <w:rPr>
        <w:rFonts w:hint="default"/>
        <w:lang w:val="en-US" w:eastAsia="en-US" w:bidi="ar-SA"/>
      </w:rPr>
    </w:lvl>
    <w:lvl w:ilvl="5" w:tplc="04EE8BF6">
      <w:numFmt w:val="bullet"/>
      <w:lvlText w:val="•"/>
      <w:lvlJc w:val="left"/>
      <w:pPr>
        <w:ind w:left="738" w:hanging="284"/>
      </w:pPr>
      <w:rPr>
        <w:rFonts w:hint="default"/>
        <w:lang w:val="en-US" w:eastAsia="en-US" w:bidi="ar-SA"/>
      </w:rPr>
    </w:lvl>
    <w:lvl w:ilvl="6" w:tplc="CB4A6644">
      <w:numFmt w:val="bullet"/>
      <w:lvlText w:val="•"/>
      <w:lvlJc w:val="left"/>
      <w:pPr>
        <w:ind w:left="537" w:hanging="284"/>
      </w:pPr>
      <w:rPr>
        <w:rFonts w:hint="default"/>
        <w:lang w:val="en-US" w:eastAsia="en-US" w:bidi="ar-SA"/>
      </w:rPr>
    </w:lvl>
    <w:lvl w:ilvl="7" w:tplc="9BC201CE">
      <w:numFmt w:val="bullet"/>
      <w:lvlText w:val="•"/>
      <w:lvlJc w:val="left"/>
      <w:pPr>
        <w:ind w:left="337" w:hanging="284"/>
      </w:pPr>
      <w:rPr>
        <w:rFonts w:hint="default"/>
        <w:lang w:val="en-US" w:eastAsia="en-US" w:bidi="ar-SA"/>
      </w:rPr>
    </w:lvl>
    <w:lvl w:ilvl="8" w:tplc="87D8DA00">
      <w:numFmt w:val="bullet"/>
      <w:lvlText w:val="•"/>
      <w:lvlJc w:val="left"/>
      <w:pPr>
        <w:ind w:left="137" w:hanging="284"/>
      </w:pPr>
      <w:rPr>
        <w:rFonts w:hint="default"/>
        <w:lang w:val="en-US" w:eastAsia="en-US" w:bidi="ar-SA"/>
      </w:rPr>
    </w:lvl>
  </w:abstractNum>
  <w:abstractNum w:abstractNumId="25" w15:restartNumberingAfterBreak="0">
    <w:nsid w:val="75337626"/>
    <w:multiLevelType w:val="hybridMultilevel"/>
    <w:tmpl w:val="DE749D28"/>
    <w:lvl w:ilvl="0" w:tplc="814A74B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B82E43A4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40AA1F7C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3" w:tplc="26701B58">
      <w:numFmt w:val="bullet"/>
      <w:lvlText w:val="•"/>
      <w:lvlJc w:val="left"/>
      <w:pPr>
        <w:ind w:left="2787" w:hanging="284"/>
      </w:pPr>
      <w:rPr>
        <w:rFonts w:hint="default"/>
        <w:lang w:val="en-US" w:eastAsia="en-US" w:bidi="ar-SA"/>
      </w:rPr>
    </w:lvl>
    <w:lvl w:ilvl="4" w:tplc="599A017C">
      <w:numFmt w:val="bullet"/>
      <w:lvlText w:val="•"/>
      <w:lvlJc w:val="left"/>
      <w:pPr>
        <w:ind w:left="3202" w:hanging="284"/>
      </w:pPr>
      <w:rPr>
        <w:rFonts w:hint="default"/>
        <w:lang w:val="en-US" w:eastAsia="en-US" w:bidi="ar-SA"/>
      </w:rPr>
    </w:lvl>
    <w:lvl w:ilvl="5" w:tplc="33386A28">
      <w:numFmt w:val="bullet"/>
      <w:lvlText w:val="•"/>
      <w:lvlJc w:val="left"/>
      <w:pPr>
        <w:ind w:left="3618" w:hanging="284"/>
      </w:pPr>
      <w:rPr>
        <w:rFonts w:hint="default"/>
        <w:lang w:val="en-US" w:eastAsia="en-US" w:bidi="ar-SA"/>
      </w:rPr>
    </w:lvl>
    <w:lvl w:ilvl="6" w:tplc="DC5A2C66">
      <w:numFmt w:val="bullet"/>
      <w:lvlText w:val="•"/>
      <w:lvlJc w:val="left"/>
      <w:pPr>
        <w:ind w:left="4034" w:hanging="284"/>
      </w:pPr>
      <w:rPr>
        <w:rFonts w:hint="default"/>
        <w:lang w:val="en-US" w:eastAsia="en-US" w:bidi="ar-SA"/>
      </w:rPr>
    </w:lvl>
    <w:lvl w:ilvl="7" w:tplc="ABD4904A">
      <w:numFmt w:val="bullet"/>
      <w:lvlText w:val="•"/>
      <w:lvlJc w:val="left"/>
      <w:pPr>
        <w:ind w:left="4449" w:hanging="284"/>
      </w:pPr>
      <w:rPr>
        <w:rFonts w:hint="default"/>
        <w:lang w:val="en-US" w:eastAsia="en-US" w:bidi="ar-SA"/>
      </w:rPr>
    </w:lvl>
    <w:lvl w:ilvl="8" w:tplc="E9FAA65C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</w:abstractNum>
  <w:abstractNum w:abstractNumId="26" w15:restartNumberingAfterBreak="0">
    <w:nsid w:val="7CB340CF"/>
    <w:multiLevelType w:val="hybridMultilevel"/>
    <w:tmpl w:val="E77AE728"/>
    <w:lvl w:ilvl="0" w:tplc="A93CE3A4">
      <w:start w:val="4"/>
      <w:numFmt w:val="decimal"/>
      <w:lvlText w:val="%1."/>
      <w:lvlJc w:val="left"/>
      <w:pPr>
        <w:ind w:left="1829" w:hanging="584"/>
      </w:pPr>
      <w:rPr>
        <w:rFonts w:ascii="Trebuchet MS" w:eastAsia="Trebuchet MS" w:hAnsi="Trebuchet MS" w:cs="Trebuchet MS" w:hint="default"/>
        <w:b/>
        <w:bCs/>
        <w:i w:val="0"/>
        <w:iCs w:val="0"/>
        <w:color w:val="FFFFFF"/>
        <w:spacing w:val="0"/>
        <w:w w:val="86"/>
        <w:sz w:val="52"/>
        <w:szCs w:val="52"/>
        <w:lang w:val="en-US" w:eastAsia="en-US" w:bidi="ar-SA"/>
      </w:rPr>
    </w:lvl>
    <w:lvl w:ilvl="1" w:tplc="B1EC5178">
      <w:numFmt w:val="bullet"/>
      <w:lvlText w:val="•"/>
      <w:lvlJc w:val="left"/>
      <w:pPr>
        <w:ind w:left="2703" w:hanging="584"/>
      </w:pPr>
      <w:rPr>
        <w:rFonts w:hint="default"/>
        <w:lang w:val="en-US" w:eastAsia="en-US" w:bidi="ar-SA"/>
      </w:rPr>
    </w:lvl>
    <w:lvl w:ilvl="2" w:tplc="BD9445EA">
      <w:numFmt w:val="bullet"/>
      <w:lvlText w:val="•"/>
      <w:lvlJc w:val="left"/>
      <w:pPr>
        <w:ind w:left="3587" w:hanging="584"/>
      </w:pPr>
      <w:rPr>
        <w:rFonts w:hint="default"/>
        <w:lang w:val="en-US" w:eastAsia="en-US" w:bidi="ar-SA"/>
      </w:rPr>
    </w:lvl>
    <w:lvl w:ilvl="3" w:tplc="85C2C8FE">
      <w:numFmt w:val="bullet"/>
      <w:lvlText w:val="•"/>
      <w:lvlJc w:val="left"/>
      <w:pPr>
        <w:ind w:left="4471" w:hanging="584"/>
      </w:pPr>
      <w:rPr>
        <w:rFonts w:hint="default"/>
        <w:lang w:val="en-US" w:eastAsia="en-US" w:bidi="ar-SA"/>
      </w:rPr>
    </w:lvl>
    <w:lvl w:ilvl="4" w:tplc="5C1E73BC">
      <w:numFmt w:val="bullet"/>
      <w:lvlText w:val="•"/>
      <w:lvlJc w:val="left"/>
      <w:pPr>
        <w:ind w:left="5354" w:hanging="584"/>
      </w:pPr>
      <w:rPr>
        <w:rFonts w:hint="default"/>
        <w:lang w:val="en-US" w:eastAsia="en-US" w:bidi="ar-SA"/>
      </w:rPr>
    </w:lvl>
    <w:lvl w:ilvl="5" w:tplc="8EB2B5A6">
      <w:numFmt w:val="bullet"/>
      <w:lvlText w:val="•"/>
      <w:lvlJc w:val="left"/>
      <w:pPr>
        <w:ind w:left="6238" w:hanging="584"/>
      </w:pPr>
      <w:rPr>
        <w:rFonts w:hint="default"/>
        <w:lang w:val="en-US" w:eastAsia="en-US" w:bidi="ar-SA"/>
      </w:rPr>
    </w:lvl>
    <w:lvl w:ilvl="6" w:tplc="3FF64944">
      <w:numFmt w:val="bullet"/>
      <w:lvlText w:val="•"/>
      <w:lvlJc w:val="left"/>
      <w:pPr>
        <w:ind w:left="7122" w:hanging="584"/>
      </w:pPr>
      <w:rPr>
        <w:rFonts w:hint="default"/>
        <w:lang w:val="en-US" w:eastAsia="en-US" w:bidi="ar-SA"/>
      </w:rPr>
    </w:lvl>
    <w:lvl w:ilvl="7" w:tplc="2F505906">
      <w:numFmt w:val="bullet"/>
      <w:lvlText w:val="•"/>
      <w:lvlJc w:val="left"/>
      <w:pPr>
        <w:ind w:left="8006" w:hanging="584"/>
      </w:pPr>
      <w:rPr>
        <w:rFonts w:hint="default"/>
        <w:lang w:val="en-US" w:eastAsia="en-US" w:bidi="ar-SA"/>
      </w:rPr>
    </w:lvl>
    <w:lvl w:ilvl="8" w:tplc="A9E64EFE">
      <w:numFmt w:val="bullet"/>
      <w:lvlText w:val="•"/>
      <w:lvlJc w:val="left"/>
      <w:pPr>
        <w:ind w:left="8889" w:hanging="584"/>
      </w:pPr>
      <w:rPr>
        <w:rFonts w:hint="default"/>
        <w:lang w:val="en-US" w:eastAsia="en-US" w:bidi="ar-SA"/>
      </w:rPr>
    </w:lvl>
  </w:abstractNum>
  <w:num w:numId="1" w16cid:durableId="68113989">
    <w:abstractNumId w:val="18"/>
  </w:num>
  <w:num w:numId="2" w16cid:durableId="2077166294">
    <w:abstractNumId w:val="3"/>
  </w:num>
  <w:num w:numId="3" w16cid:durableId="1009988182">
    <w:abstractNumId w:val="21"/>
  </w:num>
  <w:num w:numId="4" w16cid:durableId="210658019">
    <w:abstractNumId w:val="14"/>
  </w:num>
  <w:num w:numId="5" w16cid:durableId="453787888">
    <w:abstractNumId w:val="20"/>
  </w:num>
  <w:num w:numId="6" w16cid:durableId="352264008">
    <w:abstractNumId w:val="13"/>
  </w:num>
  <w:num w:numId="7" w16cid:durableId="410784637">
    <w:abstractNumId w:val="1"/>
  </w:num>
  <w:num w:numId="8" w16cid:durableId="1934169750">
    <w:abstractNumId w:val="9"/>
  </w:num>
  <w:num w:numId="9" w16cid:durableId="1804998939">
    <w:abstractNumId w:val="23"/>
  </w:num>
  <w:num w:numId="10" w16cid:durableId="1215384650">
    <w:abstractNumId w:val="15"/>
  </w:num>
  <w:num w:numId="11" w16cid:durableId="778138209">
    <w:abstractNumId w:val="0"/>
  </w:num>
  <w:num w:numId="12" w16cid:durableId="403257636">
    <w:abstractNumId w:val="26"/>
  </w:num>
  <w:num w:numId="13" w16cid:durableId="706219113">
    <w:abstractNumId w:val="8"/>
  </w:num>
  <w:num w:numId="14" w16cid:durableId="647780778">
    <w:abstractNumId w:val="17"/>
  </w:num>
  <w:num w:numId="15" w16cid:durableId="1209419314">
    <w:abstractNumId w:val="11"/>
  </w:num>
  <w:num w:numId="16" w16cid:durableId="916717986">
    <w:abstractNumId w:val="25"/>
  </w:num>
  <w:num w:numId="17" w16cid:durableId="400520374">
    <w:abstractNumId w:val="10"/>
  </w:num>
  <w:num w:numId="18" w16cid:durableId="485047200">
    <w:abstractNumId w:val="2"/>
  </w:num>
  <w:num w:numId="19" w16cid:durableId="440102657">
    <w:abstractNumId w:val="24"/>
  </w:num>
  <w:num w:numId="20" w16cid:durableId="1374959635">
    <w:abstractNumId w:val="22"/>
  </w:num>
  <w:num w:numId="21" w16cid:durableId="1133714971">
    <w:abstractNumId w:val="16"/>
  </w:num>
  <w:num w:numId="22" w16cid:durableId="1807967461">
    <w:abstractNumId w:val="4"/>
  </w:num>
  <w:num w:numId="23" w16cid:durableId="1570578281">
    <w:abstractNumId w:val="5"/>
  </w:num>
  <w:num w:numId="24" w16cid:durableId="822040432">
    <w:abstractNumId w:val="12"/>
  </w:num>
  <w:num w:numId="25" w16cid:durableId="157233222">
    <w:abstractNumId w:val="19"/>
  </w:num>
  <w:num w:numId="26" w16cid:durableId="645814032">
    <w:abstractNumId w:val="6"/>
  </w:num>
  <w:num w:numId="27" w16cid:durableId="4823465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2D7E"/>
    <w:rsid w:val="000640B6"/>
    <w:rsid w:val="001F3897"/>
    <w:rsid w:val="002656D5"/>
    <w:rsid w:val="002852D2"/>
    <w:rsid w:val="003C7B7A"/>
    <w:rsid w:val="00473BF1"/>
    <w:rsid w:val="0049393D"/>
    <w:rsid w:val="004C24E2"/>
    <w:rsid w:val="004F4D98"/>
    <w:rsid w:val="005B7BDD"/>
    <w:rsid w:val="00621DEA"/>
    <w:rsid w:val="00700E1E"/>
    <w:rsid w:val="00731DCB"/>
    <w:rsid w:val="00755759"/>
    <w:rsid w:val="00887A8E"/>
    <w:rsid w:val="009A7199"/>
    <w:rsid w:val="00AC7DCC"/>
    <w:rsid w:val="00B7726B"/>
    <w:rsid w:val="00B92D7E"/>
    <w:rsid w:val="00BC0A6C"/>
    <w:rsid w:val="00C5728F"/>
    <w:rsid w:val="00D2052A"/>
    <w:rsid w:val="00D851FD"/>
    <w:rsid w:val="00E81714"/>
    <w:rsid w:val="00FA5D13"/>
    <w:rsid w:val="00FF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124EAB9"/>
  <w15:docId w15:val="{0EFE8885-F6C3-4F74-996B-60FB478C7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ind w:left="6094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ind w:left="1247"/>
      <w:outlineLvl w:val="2"/>
    </w:pPr>
    <w:rPr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ind w:left="3534"/>
      <w:outlineLvl w:val="3"/>
    </w:pPr>
  </w:style>
  <w:style w:type="paragraph" w:styleId="Heading5">
    <w:name w:val="heading 5"/>
    <w:basedOn w:val="Normal"/>
    <w:uiPriority w:val="9"/>
    <w:unhideWhenUsed/>
    <w:qFormat/>
    <w:pPr>
      <w:spacing w:before="117"/>
      <w:ind w:left="566" w:hanging="284"/>
      <w:outlineLvl w:val="4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18"/>
      <w:ind w:left="498" w:hanging="221"/>
    </w:pPr>
  </w:style>
  <w:style w:type="paragraph" w:styleId="TOC2">
    <w:name w:val="toc 2"/>
    <w:basedOn w:val="Normal"/>
    <w:uiPriority w:val="1"/>
    <w:qFormat/>
    <w:pPr>
      <w:spacing w:before="5"/>
      <w:ind w:left="560"/>
    </w:pPr>
  </w:style>
  <w:style w:type="paragraph" w:styleId="TOC3">
    <w:name w:val="toc 3"/>
    <w:basedOn w:val="Normal"/>
    <w:uiPriority w:val="1"/>
    <w:qFormat/>
    <w:pPr>
      <w:spacing w:before="5"/>
      <w:ind w:left="560"/>
    </w:p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3061"/>
    </w:pPr>
    <w:rPr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1530" w:hanging="284"/>
    </w:pPr>
  </w:style>
  <w:style w:type="paragraph" w:customStyle="1" w:styleId="TableParagraph">
    <w:name w:val="Table Paragraph"/>
    <w:basedOn w:val="Normal"/>
    <w:uiPriority w:val="1"/>
    <w:qFormat/>
    <w:pPr>
      <w:ind w:left="362"/>
    </w:pPr>
  </w:style>
  <w:style w:type="paragraph" w:styleId="Header">
    <w:name w:val="header"/>
    <w:basedOn w:val="Normal"/>
    <w:link w:val="Head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897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1F3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897"/>
    <w:rPr>
      <w:rFonts w:ascii="Trebuchet MS" w:eastAsia="Trebuchet MS" w:hAnsi="Trebuchet MS" w:cs="Trebuchet MS"/>
    </w:rPr>
  </w:style>
  <w:style w:type="paragraph" w:styleId="TOC4">
    <w:name w:val="toc 4"/>
    <w:basedOn w:val="Normal"/>
    <w:next w:val="Normal"/>
    <w:autoRedefine/>
    <w:uiPriority w:val="1"/>
    <w:unhideWhenUsed/>
    <w:qFormat/>
    <w:rsid w:val="00E81714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473B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3B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reepik.com/free-vector/smart-home-concept_2464346.htm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63" Type="http://schemas.openxmlformats.org/officeDocument/2006/relationships/image" Target="media/image36.png"/><Relationship Id="rId68" Type="http://schemas.openxmlformats.org/officeDocument/2006/relationships/hyperlink" Target="https://eur-lex.europa.eu/legal-content/EN/TXT/?uri=CELEX%3A32018L2001" TargetMode="External"/><Relationship Id="rId84" Type="http://schemas.openxmlformats.org/officeDocument/2006/relationships/hyperlink" Target="https://www.covenantofmayors.eu/" TargetMode="External"/><Relationship Id="rId89" Type="http://schemas.openxmlformats.org/officeDocument/2006/relationships/image" Target="media/image40.png"/><Relationship Id="rId16" Type="http://schemas.openxmlformats.org/officeDocument/2006/relationships/image" Target="media/image6.png"/><Relationship Id="rId11" Type="http://schemas.openxmlformats.org/officeDocument/2006/relationships/image" Target="media/image1.jpeg"/><Relationship Id="rId32" Type="http://schemas.openxmlformats.org/officeDocument/2006/relationships/image" Target="media/image16.png"/><Relationship Id="rId37" Type="http://schemas.openxmlformats.org/officeDocument/2006/relationships/header" Target="header3.xml"/><Relationship Id="rId53" Type="http://schemas.openxmlformats.org/officeDocument/2006/relationships/image" Target="media/image29.png"/><Relationship Id="rId58" Type="http://schemas.openxmlformats.org/officeDocument/2006/relationships/image" Target="media/image31.png"/><Relationship Id="rId74" Type="http://schemas.openxmlformats.org/officeDocument/2006/relationships/hyperlink" Target="https://digital-strategy.ec.europa.eu/en/library/smart-contracts-and-digital-single-market-through-lens-law-plus-technology-approach" TargetMode="External"/><Relationship Id="rId79" Type="http://schemas.openxmlformats.org/officeDocument/2006/relationships/hyperlink" Target="https://creativecommons.org/licenses/by/4.0/" TargetMode="External"/><Relationship Id="rId5" Type="http://schemas.openxmlformats.org/officeDocument/2006/relationships/styles" Target="styles.xml"/><Relationship Id="rId90" Type="http://schemas.openxmlformats.org/officeDocument/2006/relationships/image" Target="media/image41.jpeg"/><Relationship Id="rId95" Type="http://schemas.openxmlformats.org/officeDocument/2006/relationships/header" Target="header17.xml"/><Relationship Id="rId22" Type="http://schemas.openxmlformats.org/officeDocument/2006/relationships/image" Target="media/image12.png"/><Relationship Id="rId27" Type="http://schemas.openxmlformats.org/officeDocument/2006/relationships/hyperlink" Target="mailto:every1translations@think-e.be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64" Type="http://schemas.openxmlformats.org/officeDocument/2006/relationships/header" Target="header14.xml"/><Relationship Id="rId69" Type="http://schemas.openxmlformats.org/officeDocument/2006/relationships/hyperlink" Target="https://creativecommons.org/licenses/by/4.0/" TargetMode="External"/><Relationship Id="rId80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5" Type="http://schemas.openxmlformats.org/officeDocument/2006/relationships/hyperlink" Target="https://creativecommons.org/licenses/by/4.0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hyperlink" Target="https://www.freepik.com/free-vector/smart-home-concept_2464346.htm" TargetMode="External"/><Relationship Id="rId33" Type="http://schemas.openxmlformats.org/officeDocument/2006/relationships/image" Target="media/image17.png"/><Relationship Id="rId38" Type="http://schemas.openxmlformats.org/officeDocument/2006/relationships/header" Target="header4.xml"/><Relationship Id="rId46" Type="http://schemas.openxmlformats.org/officeDocument/2006/relationships/image" Target="media/image23.png"/><Relationship Id="rId59" Type="http://schemas.openxmlformats.org/officeDocument/2006/relationships/image" Target="media/image32.png"/><Relationship Id="rId67" Type="http://schemas.openxmlformats.org/officeDocument/2006/relationships/hyperlink" Target="https://creativecommons.org/licenses/by/4.0/" TargetMode="External"/><Relationship Id="rId20" Type="http://schemas.openxmlformats.org/officeDocument/2006/relationships/image" Target="media/image10.png"/><Relationship Id="rId41" Type="http://schemas.openxmlformats.org/officeDocument/2006/relationships/header" Target="header7.xm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hyperlink" Target="https://cordis.europa.eu/article/id/83133-microgrids-the-future-of-power-distribution-networks" TargetMode="External"/><Relationship Id="rId75" Type="http://schemas.openxmlformats.org/officeDocument/2006/relationships/hyperlink" Target="https://digital-strategy.ec.europa.eu/en/library/smart-contracts-and-digital-single-market-through-lens-law-plus-technology-approach" TargetMode="External"/><Relationship Id="rId83" Type="http://schemas.openxmlformats.org/officeDocument/2006/relationships/hyperlink" Target="https://creativecommons.org/licenses/by/4.0/" TargetMode="External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freepik.com/free-vector/smart-home-background-with-device_2486350.htm" TargetMode="External"/><Relationship Id="rId28" Type="http://schemas.openxmlformats.org/officeDocument/2006/relationships/header" Target="header2.xml"/><Relationship Id="rId36" Type="http://schemas.openxmlformats.org/officeDocument/2006/relationships/image" Target="media/image20.png"/><Relationship Id="rId49" Type="http://schemas.openxmlformats.org/officeDocument/2006/relationships/image" Target="media/image26.png"/><Relationship Id="rId57" Type="http://schemas.openxmlformats.org/officeDocument/2006/relationships/header" Target="header13.xml"/><Relationship Id="rId10" Type="http://schemas.openxmlformats.org/officeDocument/2006/relationships/header" Target="header1.xml"/><Relationship Id="rId31" Type="http://schemas.openxmlformats.org/officeDocument/2006/relationships/image" Target="media/image15.png"/><Relationship Id="rId44" Type="http://schemas.openxmlformats.org/officeDocument/2006/relationships/header" Target="header8.xml"/><Relationship Id="rId52" Type="http://schemas.openxmlformats.org/officeDocument/2006/relationships/header" Target="header10.xml"/><Relationship Id="rId60" Type="http://schemas.openxmlformats.org/officeDocument/2006/relationships/image" Target="media/image33.png"/><Relationship Id="rId65" Type="http://schemas.openxmlformats.org/officeDocument/2006/relationships/header" Target="header15.xml"/><Relationship Id="rId73" Type="http://schemas.openxmlformats.org/officeDocument/2006/relationships/hyperlink" Target="https://creativecommons.org/licenses/by/4.0/" TargetMode="External"/><Relationship Id="rId78" Type="http://schemas.openxmlformats.org/officeDocument/2006/relationships/hyperlink" Target="https://creativecommons.org/licenses/by/4.0/" TargetMode="External"/><Relationship Id="rId81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86" Type="http://schemas.openxmlformats.org/officeDocument/2006/relationships/image" Target="media/image37.jpeg"/><Relationship Id="rId94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eader" Target="header5.xml"/><Relationship Id="rId34" Type="http://schemas.openxmlformats.org/officeDocument/2006/relationships/image" Target="media/image18.png"/><Relationship Id="rId50" Type="http://schemas.openxmlformats.org/officeDocument/2006/relationships/image" Target="media/image27.png"/><Relationship Id="rId55" Type="http://schemas.openxmlformats.org/officeDocument/2006/relationships/header" Target="header11.xml"/><Relationship Id="rId76" Type="http://schemas.openxmlformats.org/officeDocument/2006/relationships/hyperlink" Target="https://creativecommons.org/licenses/by/4.0/" TargetMode="External"/><Relationship Id="rId97" Type="http://schemas.openxmlformats.org/officeDocument/2006/relationships/theme" Target="theme/theme1.xml"/><Relationship Id="rId7" Type="http://schemas.openxmlformats.org/officeDocument/2006/relationships/webSettings" Target="webSettings.xml"/><Relationship Id="rId71" Type="http://schemas.openxmlformats.org/officeDocument/2006/relationships/hyperlink" Target="https://creativecommons.org/licenses/by/4.0/" TargetMode="External"/><Relationship Id="rId92" Type="http://schemas.openxmlformats.org/officeDocument/2006/relationships/header" Target="header16.xml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hyperlink" Target="https://www.freepik.com/free-vector/smart-home-background-with-smartphone-control_2548856.htm" TargetMode="External"/><Relationship Id="rId40" Type="http://schemas.openxmlformats.org/officeDocument/2006/relationships/header" Target="header6.xml"/><Relationship Id="rId45" Type="http://schemas.openxmlformats.org/officeDocument/2006/relationships/header" Target="header9.xml"/><Relationship Id="rId66" Type="http://schemas.openxmlformats.org/officeDocument/2006/relationships/hyperlink" Target="https://eur-lex.europa.eu/legal-content/EN/TXT/?uri=CELEX%3A32019L0944" TargetMode="External"/><Relationship Id="rId87" Type="http://schemas.openxmlformats.org/officeDocument/2006/relationships/image" Target="media/image38.png"/><Relationship Id="rId61" Type="http://schemas.openxmlformats.org/officeDocument/2006/relationships/image" Target="media/image34.png"/><Relationship Id="rId82" Type="http://schemas.openxmlformats.org/officeDocument/2006/relationships/hyperlink" Target="https://op.europa.eu/en/publication-detail/-/publication/e0b9b3d4-90ed-11ef-a130-01aa75ed71a1/language-en?WT.mc_id=Searchresult&amp;WT.ria_c=37085&amp;WT.ria_f=3608&amp;WT.ria_ev=search&amp;WT.URL=https%3A%2F%2Fenergy.ec.europa.eu%2F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56" Type="http://schemas.openxmlformats.org/officeDocument/2006/relationships/header" Target="header12.xml"/><Relationship Id="rId77" Type="http://schemas.openxmlformats.org/officeDocument/2006/relationships/hyperlink" Target="https://digital-strategy.ec.europa.eu/en/policies/legislation-open-data" TargetMode="External"/><Relationship Id="rId8" Type="http://schemas.openxmlformats.org/officeDocument/2006/relationships/footnotes" Target="footnotes.xml"/><Relationship Id="rId51" Type="http://schemas.openxmlformats.org/officeDocument/2006/relationships/image" Target="media/image28.png"/><Relationship Id="rId72" Type="http://schemas.openxmlformats.org/officeDocument/2006/relationships/hyperlink" Target="https://digital-strategy.ec.europa.eu/en/policies/blockchain-partnership" TargetMode="External"/><Relationship Id="rId93" Type="http://schemas.openxmlformats.org/officeDocument/2006/relationships/hyperlink" Target="https://ec.europa.eu/eusurvey/runner/Every1-Case_Study-Empowering_citizens_through_energy_Hindela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A923B7-D724-4431-82A7-EA16669A7A94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2.xml><?xml version="1.0" encoding="utf-8"?>
<ds:datastoreItem xmlns:ds="http://schemas.openxmlformats.org/officeDocument/2006/customXml" ds:itemID="{D1A0B11D-D1CC-4DA9-B9F4-59CD94FEAEA4}"/>
</file>

<file path=customXml/itemProps3.xml><?xml version="1.0" encoding="utf-8"?>
<ds:datastoreItem xmlns:ds="http://schemas.openxmlformats.org/officeDocument/2006/customXml" ds:itemID="{141320C2-7C85-4A94-B8F3-39F53B39946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30</Pages>
  <Words>8503</Words>
  <Characters>48472</Characters>
  <Application>Microsoft Office Word</Application>
  <DocSecurity>0</DocSecurity>
  <Lines>403</Lines>
  <Paragraphs>113</Paragraphs>
  <ScaleCrop>false</ScaleCrop>
  <Company/>
  <LinksUpToDate>false</LinksUpToDate>
  <CharactersWithSpaces>56862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docId:06C2BB591F7CB8DBAE570879766DF084</cp:keywords>
  <cp:lastModifiedBy>İpek Ergül (Intern)</cp:lastModifiedBy>
  <cp:revision>17</cp:revision>
  <dcterms:created xsi:type="dcterms:W3CDTF">2026-02-11T09:33:00Z</dcterms:created>
  <dcterms:modified xsi:type="dcterms:W3CDTF">2026-05-05T09:19:00Z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2025-05-09T00:00:00Z</vt:filetime>
  </property>
  <property fmtid="{D5CDD505-2E9C-101B-9397-08002B2CF9AE}" pid="3" name="Creator">
    <vt:lpwstr>Adobe InDesign 20.2 (Windows)</vt:lpwstr>
  </property>
  <property fmtid="{D5CDD505-2E9C-101B-9397-08002B2CF9AE}" pid="4" name="LastSaved">
    <vt:filetime>2026-02-11T00:00:00Z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0x010100CFC0EDCDBA201B409A2395B9861151A1</vt:lpwstr>
  </property>
</Properties>
</file>