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790327" w14:textId="77777777" w:rsidR="004A7F7C" w:rsidRPr="004A7F7C" w:rsidRDefault="004A7F7C">
      <w:pPr>
        <w:pStyle w:val="BodyText"/>
        <w:rPr>
          <w:rFonts w:ascii="EC Square Sans Pro" w:hAnsi="EC Square Sans Pro"/>
          <w:noProof/>
          <w:sz w:val="52"/>
          <w:lang w:val="cs-CZ"/>
        </w:rPr>
        <w:sectPr w:rsidR="004A7F7C" w:rsidRPr="004A7F7C">
          <w:headerReference w:type="default" r:id="rId10"/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4124EAB9" w14:textId="77777777" w:rsidR="00B92D7E" w:rsidRPr="004A7F7C" w:rsidRDefault="003C7B7A">
      <w:pPr>
        <w:pStyle w:val="BodyText"/>
        <w:rPr>
          <w:rFonts w:ascii="EC Square Sans Pro" w:hAnsi="EC Square Sans Pro"/>
          <w:noProof/>
          <w:sz w:val="52"/>
          <w:lang w:val="cs-CZ"/>
        </w:rPr>
      </w:pPr>
      <w:r w:rsidRPr="004A7F7C">
        <w:rPr>
          <w:rFonts w:ascii="EC Square Sans Pro" w:hAnsi="EC Square Sans Pro"/>
          <w:noProof/>
          <w:sz w:val="52"/>
          <w:lang w:val="cs-CZ"/>
        </w:rPr>
        <mc:AlternateContent>
          <mc:Choice Requires="wpg">
            <w:drawing>
              <wp:anchor distT="0" distB="0" distL="0" distR="0" simplePos="0" relativeHeight="486806016" behindDoc="1" locked="0" layoutInCell="1" allowOverlap="1" wp14:anchorId="4124ED8B" wp14:editId="4124ED8C">
                <wp:simplePos x="0" y="0"/>
                <wp:positionH relativeFrom="page">
                  <wp:posOffset>482</wp:posOffset>
                </wp:positionH>
                <wp:positionV relativeFrom="page">
                  <wp:posOffset>599234</wp:posOffset>
                </wp:positionV>
                <wp:extent cx="7559675" cy="100933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93325"/>
                          <a:chOff x="0" y="0"/>
                          <a:chExt cx="7559675" cy="1009332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368"/>
                            <a:ext cx="7559040" cy="9320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1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220807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9950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4351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3997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8423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77760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7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8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79FDA2" id="Group 1" o:spid="_x0000_s1026" style="position:absolute;margin-left:.05pt;margin-top:47.2pt;width:595.25pt;height:794.75pt;z-index:-16510464;mso-wrap-distance-left:0;mso-wrap-distance-right:0;mso-position-horizontal-relative:page;mso-position-vertical-relative:page" coordsize="75596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Ciiivly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ZqnhjStbP+m2MM7/89GUB8f7w5FadFZVKVOtHkqxUl2av+YNJ6M4W8+DehXBZoZLq0yeFSTcP&#10;1B/nWe3wQsiw2anOo9GjB/rXpVFeHU4fyuo7uhH5XX5MydKD6Hndv8E9MU/vr+7cf7IRf5g1uad8&#10;NPD2nAMNPW5cfx3LFz+R+X9K6iitqOSZbQfNToRv5q/5tjVOC2Q2OBII0SKNY0UYCJhQB9OlOoor&#10;2kklZGgU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23;width:75590;height:9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">
                  <v:imagedata r:id="rId17" o:title="Cover image illustration with 3 houses, a community, with icons related to the content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">
                  <v:imagedata r:id="rId18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10" o:spid="_x0000_s1035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">
                  <v:imagedata r:id="rId19" o:title=""/>
                </v:shape>
                <v:shape id="Image 11" o:spid="_x0000_s1036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">
                  <v:imagedata r:id="rId20" o:title=""/>
                </v:shape>
                <v:shape id="Image 12" o:spid="_x0000_s1037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">
                  <v:imagedata r:id="rId21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4124EABA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124EABB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124EABC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124EABD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124EABE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124EABF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124EAC0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124EAC1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124EAC2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124EAC3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124EAC4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124EAC5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124EAC6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124EAC8" w14:textId="14D9909C" w:rsidR="00B92D7E" w:rsidRPr="004A7F7C" w:rsidRDefault="00B92D7E" w:rsidP="004A7F7C">
      <w:pPr>
        <w:pStyle w:val="BodyText"/>
        <w:tabs>
          <w:tab w:val="left" w:pos="4389"/>
        </w:tabs>
        <w:spacing w:before="460"/>
        <w:rPr>
          <w:rFonts w:ascii="EC Square Sans Pro" w:hAnsi="EC Square Sans Pro"/>
          <w:noProof/>
          <w:sz w:val="52"/>
          <w:lang w:val="cs-CZ"/>
        </w:rPr>
      </w:pPr>
    </w:p>
    <w:p w14:paraId="4124EAC9" w14:textId="77777777" w:rsidR="00B92D7E" w:rsidRPr="004A7F7C" w:rsidRDefault="003C7B7A">
      <w:pPr>
        <w:pStyle w:val="Title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0E3AF0"/>
          <w:spacing w:val="-16"/>
          <w:lang w:val="cs-CZ"/>
        </w:rPr>
        <w:t xml:space="preserve">Oživení energetické </w:t>
      </w:r>
      <w:r w:rsidRPr="004A7F7C">
        <w:rPr>
          <w:rFonts w:ascii="EC Square Sans Pro" w:hAnsi="EC Square Sans Pro"/>
          <w:noProof/>
          <w:color w:val="0E3AF0"/>
          <w:spacing w:val="-17"/>
          <w:lang w:val="cs-CZ"/>
        </w:rPr>
        <w:t>komunity</w:t>
      </w:r>
    </w:p>
    <w:p w14:paraId="4124EACA" w14:textId="77777777" w:rsidR="00B92D7E" w:rsidRPr="004A7F7C" w:rsidRDefault="003C7B7A">
      <w:pPr>
        <w:spacing w:before="149" w:line="216" w:lineRule="auto"/>
        <w:ind w:left="3061"/>
        <w:rPr>
          <w:rFonts w:ascii="EC Square Sans Pro" w:hAnsi="EC Square Sans Pro"/>
          <w:i/>
          <w:noProof/>
          <w:sz w:val="48"/>
          <w:lang w:val="cs-CZ"/>
        </w:rPr>
      </w:pPr>
      <w:r w:rsidRPr="004A7F7C">
        <w:rPr>
          <w:rFonts w:ascii="EC Square Sans Pro" w:hAnsi="EC Square Sans Pro"/>
          <w:i/>
          <w:noProof/>
          <w:spacing w:val="-20"/>
          <w:sz w:val="48"/>
          <w:lang w:val="cs-CZ"/>
        </w:rPr>
        <w:t xml:space="preserve">Praktický průvodce pro </w:t>
      </w:r>
      <w:r w:rsidRPr="004A7F7C">
        <w:rPr>
          <w:rFonts w:ascii="EC Square Sans Pro" w:hAnsi="EC Square Sans Pro"/>
          <w:i/>
          <w:noProof/>
          <w:spacing w:val="-4"/>
          <w:sz w:val="48"/>
          <w:lang w:val="cs-CZ"/>
        </w:rPr>
        <w:t xml:space="preserve">členy </w:t>
      </w:r>
      <w:r w:rsidRPr="004A7F7C">
        <w:rPr>
          <w:rFonts w:ascii="EC Square Sans Pro" w:hAnsi="EC Square Sans Pro"/>
          <w:i/>
          <w:noProof/>
          <w:spacing w:val="-20"/>
          <w:sz w:val="48"/>
          <w:lang w:val="cs-CZ"/>
        </w:rPr>
        <w:t xml:space="preserve">energetické </w:t>
      </w:r>
      <w:r w:rsidRPr="004A7F7C">
        <w:rPr>
          <w:rFonts w:ascii="EC Square Sans Pro" w:hAnsi="EC Square Sans Pro"/>
          <w:i/>
          <w:noProof/>
          <w:spacing w:val="-4"/>
          <w:sz w:val="48"/>
          <w:lang w:val="cs-CZ"/>
        </w:rPr>
        <w:t>komunity</w:t>
      </w:r>
    </w:p>
    <w:p w14:paraId="4124EACB" w14:textId="0DDAF77A" w:rsidR="00B92D7E" w:rsidRPr="004A7F7C" w:rsidRDefault="003C7B7A">
      <w:pPr>
        <w:spacing w:before="183"/>
        <w:ind w:left="3061"/>
        <w:rPr>
          <w:rFonts w:ascii="EC Square Sans Pro" w:hAnsi="EC Square Sans Pro"/>
          <w:b/>
          <w:noProof/>
          <w:sz w:val="28"/>
          <w:lang w:val="cs-CZ"/>
        </w:rPr>
      </w:pPr>
      <w:r w:rsidRPr="004A7F7C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124ED8D" wp14:editId="4124ED8E">
                <wp:simplePos x="0" y="0"/>
                <wp:positionH relativeFrom="page">
                  <wp:posOffset>3438029</wp:posOffset>
                </wp:positionH>
                <wp:positionV relativeFrom="paragraph">
                  <wp:posOffset>1415862</wp:posOffset>
                </wp:positionV>
                <wp:extent cx="680085" cy="5638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124EE74" w14:textId="77777777" w:rsidR="00B92D7E" w:rsidRDefault="003C7B7A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24ED8D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111.5pt;width:53.55pt;height:44.4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" fillcolor="#034fa3" stroked="f">
                <v:textbox inset="0,0,0,0">
                  <w:txbxContent>
                    <w:p w14:paraId="4124EE74" w14:textId="77777777" w:rsidR="00B92D7E" w:rsidRDefault="003C7B7A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A7F7C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 xml:space="preserve">Informační a zapojovací balíček – </w:t>
      </w:r>
      <w:r w:rsidR="00390B54" w:rsidRPr="004A7F7C">
        <w:rPr>
          <w:rFonts w:ascii="EC Square Sans Pro" w:hAnsi="EC Square Sans Pro"/>
          <w:b/>
          <w:noProof/>
          <w:color w:val="0E3AF0"/>
          <w:spacing w:val="-5"/>
          <w:sz w:val="28"/>
          <w:lang w:val="cs-CZ"/>
        </w:rPr>
        <w:t>CZ</w:t>
      </w:r>
    </w:p>
    <w:p w14:paraId="4124EACC" w14:textId="77777777" w:rsidR="00B92D7E" w:rsidRPr="004A7F7C" w:rsidRDefault="00B92D7E">
      <w:pPr>
        <w:rPr>
          <w:rFonts w:ascii="EC Square Sans Pro" w:hAnsi="EC Square Sans Pro"/>
          <w:b/>
          <w:noProof/>
          <w:sz w:val="28"/>
          <w:lang w:val="cs-CZ"/>
        </w:rPr>
        <w:sectPr w:rsidR="00B92D7E" w:rsidRPr="004A7F7C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4124EACD" w14:textId="77777777" w:rsidR="00B92D7E" w:rsidRPr="004A7F7C" w:rsidRDefault="003C7B7A">
      <w:pPr>
        <w:pStyle w:val="BodyText"/>
        <w:ind w:left="997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lastRenderedPageBreak/>
        <mc:AlternateContent>
          <mc:Choice Requires="wpg">
            <w:drawing>
              <wp:inline distT="0" distB="0" distL="0" distR="0" wp14:anchorId="4124ED8F" wp14:editId="4124ED90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AE17A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4124EACE" w14:textId="77777777" w:rsidR="00B92D7E" w:rsidRPr="004A7F7C" w:rsidRDefault="003C7B7A">
      <w:pPr>
        <w:spacing w:before="1"/>
        <w:ind w:left="1388"/>
        <w:rPr>
          <w:rFonts w:ascii="EC Square Sans Pro" w:hAnsi="EC Square Sans Pro"/>
          <w:b/>
          <w:noProof/>
          <w:sz w:val="44"/>
          <w:lang w:val="cs-CZ"/>
        </w:rPr>
      </w:pPr>
      <w:r w:rsidRPr="004A7F7C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Autorská</w:t>
      </w:r>
    </w:p>
    <w:p w14:paraId="4124EACF" w14:textId="77777777" w:rsidR="00B92D7E" w:rsidRPr="004A7F7C" w:rsidRDefault="00B92D7E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cs-CZ"/>
        </w:rPr>
      </w:pPr>
    </w:p>
    <w:p w14:paraId="4124EAD0" w14:textId="77777777" w:rsidR="00B92D7E" w:rsidRPr="004A7F7C" w:rsidRDefault="003C7B7A">
      <w:pPr>
        <w:tabs>
          <w:tab w:val="left" w:pos="3534"/>
        </w:tabs>
        <w:ind w:left="1388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b/>
          <w:noProof/>
          <w:color w:val="0E3AF0"/>
          <w:w w:val="95"/>
          <w:lang w:val="cs-CZ"/>
        </w:rPr>
        <w:t>Dokon</w:t>
      </w:r>
      <w:r w:rsidRPr="004A7F7C">
        <w:rPr>
          <w:rFonts w:ascii="EC Square Sans Pro" w:hAnsi="EC Square Sans Pro"/>
          <w:b/>
          <w:noProof/>
          <w:color w:val="0E3AF0"/>
          <w:spacing w:val="60"/>
          <w:lang w:val="cs-CZ"/>
        </w:rPr>
        <w:t>čeno</w:t>
      </w:r>
      <w:r w:rsidRPr="004A7F7C">
        <w:rPr>
          <w:rFonts w:ascii="EC Square Sans Pro" w:hAnsi="EC Square Sans Pro"/>
          <w:b/>
          <w:noProof/>
          <w:color w:val="0E3AF0"/>
          <w:spacing w:val="-5"/>
          <w:lang w:val="cs-CZ"/>
        </w:rPr>
        <w:t>:</w:t>
      </w:r>
      <w:r w:rsidRPr="004A7F7C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4A7F7C">
        <w:rPr>
          <w:rFonts w:ascii="EC Square Sans Pro" w:hAnsi="EC Square Sans Pro"/>
          <w:noProof/>
          <w:w w:val="90"/>
          <w:lang w:val="cs-CZ"/>
        </w:rPr>
        <w:t>prosinec</w:t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 2024</w:t>
      </w:r>
    </w:p>
    <w:p w14:paraId="4124EAD1" w14:textId="77777777" w:rsidR="00B92D7E" w:rsidRPr="004A7F7C" w:rsidRDefault="003C7B7A">
      <w:pPr>
        <w:pStyle w:val="Heading4"/>
        <w:tabs>
          <w:tab w:val="left" w:pos="3534"/>
        </w:tabs>
        <w:spacing w:before="175" w:line="244" w:lineRule="auto"/>
        <w:ind w:right="1098" w:hanging="2146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b/>
          <w:noProof/>
          <w:color w:val="0E3AF0"/>
          <w:lang w:val="cs-CZ"/>
        </w:rPr>
        <w:t>Obálka:</w:t>
      </w:r>
      <w:r w:rsidRPr="004A7F7C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Grafické ilustrace </w:t>
      </w:r>
      <w:hyperlink r:id="rId23" w:anchor="fromView%3Dsearch%26page%3D3%26position%3D28%26uuid%3Dfd88ee83-b272-4c70-a7ba-6db3f8dd6946">
        <w:r w:rsidRPr="004A7F7C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„Smart Home</w:t>
        </w:r>
      </w:hyperlink>
      <w:r w:rsidRPr="004A7F7C">
        <w:rPr>
          <w:rFonts w:ascii="EC Square Sans Pro" w:hAnsi="EC Square Sans Pro"/>
          <w:noProof/>
          <w:w w:val="90"/>
          <w:lang w:val="cs-CZ"/>
        </w:rPr>
        <w:t xml:space="preserve"> 1“, </w:t>
      </w:r>
      <w:hyperlink r:id="rId24" w:anchor="fromView%3Dsearch%26page%3D1%26position%3D29%26uuid%3D78f223c8-1d10-48ae-b570-88d67a884f08">
        <w:r w:rsidRPr="004A7F7C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„Smart Home</w:t>
        </w:r>
      </w:hyperlink>
      <w:r w:rsidRPr="004A7F7C">
        <w:rPr>
          <w:rFonts w:ascii="EC Square Sans Pro" w:hAnsi="EC Square Sans Pro"/>
          <w:noProof/>
          <w:w w:val="90"/>
          <w:lang w:val="cs-CZ"/>
        </w:rPr>
        <w:t xml:space="preserve"> 2“ a </w:t>
      </w:r>
      <w:hyperlink r:id="rId25" w:anchor="fromView%3Dsearch%26page%3D1%26position%3D1%26uuid%3D5724cb26-81a6-4a9d-9fd0-b7762e160783">
        <w:r w:rsidRPr="004A7F7C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 xml:space="preserve">„Smart </w:t>
        </w:r>
      </w:hyperlink>
      <w:hyperlink r:id="rId26" w:anchor="fromView%3Dsearch%26page%3D1%26position%3D1%26uuid%3D5724cb26-81a6-4a9d-9fd0-b7762e160783">
        <w:r w:rsidRPr="004A7F7C">
          <w:rPr>
            <w:rFonts w:ascii="EC Square Sans Pro" w:hAnsi="EC Square Sans Pro"/>
            <w:noProof/>
            <w:color w:val="0E3AF0"/>
            <w:u w:val="single" w:color="0E3AF0"/>
            <w:lang w:val="cs-CZ"/>
          </w:rPr>
          <w:t>Home</w:t>
        </w:r>
      </w:hyperlink>
      <w:r w:rsidRPr="004A7F7C">
        <w:rPr>
          <w:rFonts w:ascii="EC Square Sans Pro" w:hAnsi="EC Square Sans Pro"/>
          <w:noProof/>
          <w:lang w:val="cs-CZ"/>
        </w:rPr>
        <w:t xml:space="preserve"> 3“ od Freepik, zkombinované a upravené společností EWORX</w:t>
      </w:r>
    </w:p>
    <w:p w14:paraId="4124EAD2" w14:textId="77777777" w:rsidR="00B92D7E" w:rsidRPr="004A7F7C" w:rsidRDefault="003C7B7A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b/>
          <w:noProof/>
          <w:color w:val="0E3AF0"/>
          <w:spacing w:val="-2"/>
          <w:lang w:val="cs-CZ"/>
        </w:rPr>
        <w:t>Písmo:</w:t>
      </w:r>
      <w:r w:rsidRPr="004A7F7C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4A7F7C">
        <w:rPr>
          <w:rFonts w:ascii="EC Square Sans Pro" w:hAnsi="EC Square Sans Pro"/>
          <w:noProof/>
          <w:lang w:val="cs-CZ"/>
        </w:rPr>
        <w:t xml:space="preserve">EC Square Sans </w:t>
      </w:r>
      <w:r w:rsidRPr="004A7F7C">
        <w:rPr>
          <w:rFonts w:ascii="EC Square Sans Pro" w:hAnsi="EC Square Sans Pro"/>
          <w:noProof/>
          <w:spacing w:val="-5"/>
          <w:lang w:val="cs-CZ"/>
        </w:rPr>
        <w:t>Pro</w:t>
      </w:r>
    </w:p>
    <w:p w14:paraId="4124EAD4" w14:textId="724D90CD" w:rsidR="00B92D7E" w:rsidRPr="004A7F7C" w:rsidRDefault="003C7B7A" w:rsidP="008B5EE5">
      <w:pPr>
        <w:pStyle w:val="Heading4"/>
        <w:tabs>
          <w:tab w:val="left" w:pos="3534"/>
        </w:tabs>
        <w:spacing w:before="175"/>
        <w:ind w:left="1388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b/>
          <w:noProof/>
          <w:color w:val="0E3AF0"/>
          <w:spacing w:val="-2"/>
          <w:lang w:val="cs-CZ"/>
        </w:rPr>
        <w:t>Přiznání</w:t>
      </w:r>
      <w:r w:rsidRPr="004A7F7C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4A7F7C">
        <w:rPr>
          <w:rFonts w:ascii="EC Square Sans Pro" w:hAnsi="EC Square Sans Pro"/>
          <w:noProof/>
          <w:w w:val="90"/>
          <w:lang w:val="cs-CZ"/>
        </w:rPr>
        <w:t>„</w:t>
      </w:r>
      <w:r w:rsidR="008B5EE5" w:rsidRPr="004A7F7C">
        <w:rPr>
          <w:rFonts w:ascii="EC Square Sans Pro" w:hAnsi="EC Square Sans Pro"/>
          <w:noProof/>
          <w:lang w:val="cs-CZ"/>
        </w:rPr>
        <w:t xml:space="preserve"> </w:t>
      </w:r>
      <w:r w:rsidR="008B5EE5" w:rsidRPr="004A7F7C">
        <w:rPr>
          <w:rFonts w:ascii="EC Square Sans Pro" w:hAnsi="EC Square Sans Pro"/>
          <w:noProof/>
          <w:w w:val="90"/>
          <w:lang w:val="cs-CZ"/>
        </w:rPr>
        <w:t>Oživení energetické komunity - Praktický průvodce pro členy energetické komunity</w:t>
      </w:r>
      <w:r w:rsidRPr="004A7F7C">
        <w:rPr>
          <w:rFonts w:ascii="EC Square Sans Pro" w:hAnsi="EC Square Sans Pro"/>
          <w:noProof/>
          <w:lang w:val="cs-CZ"/>
        </w:rPr>
        <w:t>členy energetické komunity – Informační a zapojovací balíček“ byl vytvořen v rámci projektu Every1 a je licencován CC BY-SA 4.0, pokud není uvedeno jinak.</w:t>
      </w:r>
    </w:p>
    <w:p w14:paraId="4124EAD5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4124EAD6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4124EAD9" w14:textId="77777777" w:rsidR="00B92D7E" w:rsidRPr="004A7F7C" w:rsidRDefault="00B92D7E">
      <w:pPr>
        <w:pStyle w:val="BodyText"/>
        <w:spacing w:before="169"/>
        <w:rPr>
          <w:rFonts w:ascii="EC Square Sans Pro" w:hAnsi="EC Square Sans Pro"/>
          <w:noProof/>
          <w:sz w:val="44"/>
          <w:lang w:val="cs-CZ"/>
        </w:rPr>
      </w:pPr>
    </w:p>
    <w:p w14:paraId="4124EADB" w14:textId="093A0B78" w:rsidR="00B92D7E" w:rsidRPr="002B793D" w:rsidRDefault="003C7B7A" w:rsidP="002B793D">
      <w:pPr>
        <w:ind w:left="1388"/>
        <w:rPr>
          <w:rFonts w:ascii="EC Square Sans Pro" w:hAnsi="EC Square Sans Pro"/>
          <w:b/>
          <w:noProof/>
          <w:sz w:val="44"/>
          <w:lang w:val="cs-CZ"/>
        </w:rPr>
      </w:pPr>
      <w:r w:rsidRPr="004A7F7C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Prohlášení</w:t>
      </w:r>
    </w:p>
    <w:p w14:paraId="4124EADD" w14:textId="77777777" w:rsidR="00B92D7E" w:rsidRPr="004A7F7C" w:rsidRDefault="00B92D7E">
      <w:pPr>
        <w:pStyle w:val="BodyText"/>
        <w:spacing w:before="55"/>
        <w:rPr>
          <w:rFonts w:ascii="EC Square Sans Pro" w:hAnsi="EC Square Sans Pro"/>
          <w:b/>
          <w:noProof/>
          <w:lang w:val="cs-CZ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B92D7E" w:rsidRPr="004A7F7C" w14:paraId="4124EAE2" w14:textId="77777777">
        <w:trPr>
          <w:trHeight w:val="1421"/>
        </w:trPr>
        <w:tc>
          <w:tcPr>
            <w:tcW w:w="1591" w:type="dxa"/>
          </w:tcPr>
          <w:p w14:paraId="4124EADE" w14:textId="77777777" w:rsidR="00B92D7E" w:rsidRPr="004A7F7C" w:rsidRDefault="003C7B7A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cs-CZ"/>
              </w:rPr>
            </w:pPr>
            <w:r w:rsidRPr="004A7F7C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Prohlášení:</w:t>
            </w:r>
          </w:p>
        </w:tc>
        <w:tc>
          <w:tcPr>
            <w:tcW w:w="7134" w:type="dxa"/>
          </w:tcPr>
          <w:p w14:paraId="4124EAE0" w14:textId="4A67333F" w:rsidR="00B92D7E" w:rsidRPr="004A7F7C" w:rsidRDefault="003C7B7A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cs-CZ"/>
              </w:rPr>
            </w:pPr>
            <w:r w:rsidRPr="004A7F7C">
              <w:rPr>
                <w:rFonts w:ascii="EC Square Sans Pro" w:hAnsi="EC Square Sans Pro"/>
                <w:noProof/>
                <w:w w:val="85"/>
                <w:lang w:val="cs-CZ"/>
              </w:rPr>
              <w:t xml:space="preserve">Tento projekt získal finanční podporu z </w:t>
            </w:r>
            <w:r w:rsidRPr="004A7F7C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programu </w:t>
            </w:r>
            <w:r w:rsidRPr="004A7F7C">
              <w:rPr>
                <w:rFonts w:ascii="EC Square Sans Pro" w:hAnsi="EC Square Sans Pro"/>
                <w:noProof/>
                <w:w w:val="85"/>
                <w:lang w:val="cs-CZ"/>
              </w:rPr>
              <w:t xml:space="preserve">Evropské unie </w:t>
            </w:r>
            <w:r w:rsidRPr="004A7F7C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pro výzkum a inovace </w:t>
            </w:r>
            <w:r w:rsidRPr="004A7F7C">
              <w:rPr>
                <w:rFonts w:ascii="EC Square Sans Pro" w:hAnsi="EC Square Sans Pro"/>
                <w:noProof/>
                <w:w w:val="85"/>
                <w:lang w:val="cs-CZ"/>
              </w:rPr>
              <w:t xml:space="preserve">Horizont </w:t>
            </w:r>
            <w:r w:rsidRPr="004A7F7C">
              <w:rPr>
                <w:rFonts w:ascii="EC Square Sans Pro" w:hAnsi="EC Square Sans Pro"/>
                <w:noProof/>
                <w:spacing w:val="-2"/>
                <w:lang w:val="cs-CZ"/>
              </w:rPr>
              <w:t>(2021–2027) v rámci grantové</w:t>
            </w:r>
            <w:r w:rsidR="009530B2" w:rsidRPr="004A7F7C">
              <w:rPr>
                <w:rFonts w:ascii="EC Square Sans Pro" w:hAnsi="EC Square Sans Pro"/>
                <w:noProof/>
                <w:spacing w:val="-2"/>
                <w:lang w:val="cs-CZ"/>
              </w:rPr>
              <w:t xml:space="preserve"> dohody </w:t>
            </w:r>
            <w:r w:rsidRPr="004A7F7C">
              <w:rPr>
                <w:rFonts w:ascii="EC Square Sans Pro" w:hAnsi="EC Square Sans Pro"/>
                <w:noProof/>
                <w:w w:val="90"/>
                <w:lang w:val="cs-CZ"/>
              </w:rPr>
              <w:t>č. 101075596. Za obsah tohoto kurzu nese výhradní odpovědnost projekt Every1 a nemusí nutně odrážet</w:t>
            </w:r>
          </w:p>
          <w:p w14:paraId="4124EAE1" w14:textId="77777777" w:rsidR="00B92D7E" w:rsidRPr="004A7F7C" w:rsidRDefault="003C7B7A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cs-CZ"/>
              </w:rPr>
            </w:pPr>
            <w:r w:rsidRPr="004A7F7C">
              <w:rPr>
                <w:rFonts w:ascii="EC Square Sans Pro" w:hAnsi="EC Square Sans Pro"/>
                <w:noProof/>
                <w:w w:val="90"/>
                <w:lang w:val="cs-CZ"/>
              </w:rPr>
              <w:t xml:space="preserve">názor Evropské </w:t>
            </w:r>
            <w:r w:rsidRPr="004A7F7C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>unie.</w:t>
            </w:r>
          </w:p>
        </w:tc>
      </w:tr>
      <w:tr w:rsidR="00B92D7E" w:rsidRPr="004A7F7C" w14:paraId="4124EAE6" w14:textId="77777777">
        <w:trPr>
          <w:trHeight w:val="1025"/>
        </w:trPr>
        <w:tc>
          <w:tcPr>
            <w:tcW w:w="1591" w:type="dxa"/>
          </w:tcPr>
          <w:p w14:paraId="4124EAE3" w14:textId="77777777" w:rsidR="00B92D7E" w:rsidRPr="004A7F7C" w:rsidRDefault="003C7B7A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cs-CZ"/>
              </w:rPr>
            </w:pPr>
            <w:r w:rsidRPr="004A7F7C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Upozornění k obrázkům:</w:t>
            </w:r>
          </w:p>
        </w:tc>
        <w:tc>
          <w:tcPr>
            <w:tcW w:w="7134" w:type="dxa"/>
          </w:tcPr>
          <w:p w14:paraId="4124EAE5" w14:textId="7BFAB7D1" w:rsidR="00B92D7E" w:rsidRPr="004A7F7C" w:rsidRDefault="003C7B7A" w:rsidP="008121BD">
            <w:pPr>
              <w:pStyle w:val="TableParagraph"/>
              <w:spacing w:before="121"/>
              <w:rPr>
                <w:rFonts w:ascii="EC Square Sans Pro" w:hAnsi="EC Square Sans Pro"/>
                <w:noProof/>
                <w:lang w:val="cs-CZ"/>
              </w:rPr>
            </w:pPr>
            <w:r w:rsidRPr="004A7F7C">
              <w:rPr>
                <w:rFonts w:ascii="EC Square Sans Pro" w:hAnsi="EC Square Sans Pro"/>
                <w:noProof/>
                <w:w w:val="90"/>
                <w:lang w:val="cs-CZ"/>
              </w:rPr>
              <w:t xml:space="preserve">EU nevlastní autorská práva k obrázkům použitým v </w:t>
            </w:r>
            <w:r w:rsidRPr="004A7F7C">
              <w:rPr>
                <w:rFonts w:ascii="EC Square Sans Pro" w:hAnsi="EC Square Sans Pro"/>
                <w:noProof/>
                <w:spacing w:val="-4"/>
                <w:w w:val="90"/>
                <w:lang w:val="cs-CZ"/>
              </w:rPr>
              <w:t>této</w:t>
            </w:r>
            <w:r w:rsidR="008121BD" w:rsidRPr="004A7F7C">
              <w:rPr>
                <w:rFonts w:ascii="EC Square Sans Pro" w:hAnsi="EC Square Sans Pro"/>
                <w:noProof/>
                <w:spacing w:val="-4"/>
                <w:w w:val="90"/>
                <w:lang w:val="cs-CZ"/>
              </w:rPr>
              <w:t xml:space="preserve"> </w:t>
            </w:r>
            <w:r w:rsidRPr="004A7F7C">
              <w:rPr>
                <w:rFonts w:ascii="EC Square Sans Pro" w:hAnsi="EC Square Sans Pro"/>
                <w:noProof/>
                <w:w w:val="90"/>
                <w:lang w:val="cs-CZ"/>
              </w:rPr>
              <w:t>publikac</w:t>
            </w:r>
            <w:r w:rsidR="008121BD" w:rsidRPr="004A7F7C">
              <w:rPr>
                <w:rFonts w:ascii="EC Square Sans Pro" w:hAnsi="EC Square Sans Pro"/>
                <w:noProof/>
                <w:w w:val="90"/>
                <w:lang w:val="cs-CZ"/>
              </w:rPr>
              <w:t>i</w:t>
            </w:r>
            <w:r w:rsidRPr="004A7F7C">
              <w:rPr>
                <w:rFonts w:ascii="EC Square Sans Pro" w:hAnsi="EC Square Sans Pro"/>
                <w:noProof/>
                <w:w w:val="90"/>
                <w:lang w:val="cs-CZ"/>
              </w:rPr>
              <w:t xml:space="preserve">. Licence a povolení k použití obrázků jsou uvedeny pod </w:t>
            </w:r>
            <w:r w:rsidRPr="004A7F7C">
              <w:rPr>
                <w:rFonts w:ascii="EC Square Sans Pro" w:hAnsi="EC Square Sans Pro"/>
                <w:noProof/>
                <w:lang w:val="cs-CZ"/>
              </w:rPr>
              <w:t>každým obrázkem.</w:t>
            </w:r>
          </w:p>
        </w:tc>
      </w:tr>
      <w:tr w:rsidR="00B92D7E" w:rsidRPr="004A7F7C" w14:paraId="4124EAEB" w14:textId="77777777">
        <w:trPr>
          <w:trHeight w:val="1805"/>
        </w:trPr>
        <w:tc>
          <w:tcPr>
            <w:tcW w:w="1591" w:type="dxa"/>
          </w:tcPr>
          <w:p w14:paraId="4124EAE7" w14:textId="77777777" w:rsidR="00B92D7E" w:rsidRPr="004A7F7C" w:rsidRDefault="003C7B7A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cs-CZ"/>
              </w:rPr>
            </w:pPr>
            <w:r w:rsidRPr="004A7F7C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Prohlášení o úpravách:</w:t>
            </w:r>
          </w:p>
        </w:tc>
        <w:tc>
          <w:tcPr>
            <w:tcW w:w="7134" w:type="dxa"/>
          </w:tcPr>
          <w:p w14:paraId="4124EAE8" w14:textId="77777777" w:rsidR="00B92D7E" w:rsidRPr="004A7F7C" w:rsidRDefault="003C7B7A">
            <w:pPr>
              <w:pStyle w:val="TableParagraph"/>
              <w:spacing w:before="121" w:line="244" w:lineRule="auto"/>
              <w:ind w:right="247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4A7F7C">
              <w:rPr>
                <w:rFonts w:ascii="EC Square Sans Pro" w:hAnsi="EC Square Sans Pro"/>
                <w:noProof/>
                <w:w w:val="90"/>
                <w:lang w:val="cs-CZ"/>
              </w:rPr>
              <w:t xml:space="preserve">Části tohoto výukového materiálu jsou odvozeny ze zdrojů uvedených v sekci Poděkování a nabízejí zaměřený pohled na dané téma. Tyto úpravy byly vytvořeny a zveřejněny </w:t>
            </w:r>
            <w:r w:rsidRPr="004A7F7C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 xml:space="preserve">projektem </w:t>
            </w:r>
            <w:r w:rsidRPr="004A7F7C">
              <w:rPr>
                <w:rFonts w:ascii="EC Square Sans Pro" w:hAnsi="EC Square Sans Pro"/>
                <w:noProof/>
                <w:w w:val="90"/>
                <w:lang w:val="cs-CZ"/>
              </w:rPr>
              <w:t>Every1</w:t>
            </w:r>
          </w:p>
          <w:p w14:paraId="4124EAE9" w14:textId="77777777" w:rsidR="00B92D7E" w:rsidRPr="004A7F7C" w:rsidRDefault="003C7B7A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4A7F7C">
              <w:rPr>
                <w:rFonts w:ascii="EC Square Sans Pro" w:hAnsi="EC Square Sans Pro"/>
                <w:noProof/>
                <w:w w:val="85"/>
                <w:lang w:val="cs-CZ"/>
              </w:rPr>
              <w:t xml:space="preserve">(„adaptér“) a jsou licencovány pod licencí CC BY-SA 4.0, pokud není uvedeno jinak. </w:t>
            </w:r>
            <w:r w:rsidRPr="004A7F7C">
              <w:rPr>
                <w:rFonts w:ascii="EC Square Sans Pro" w:hAnsi="EC Square Sans Pro"/>
                <w:noProof/>
                <w:w w:val="90"/>
                <w:lang w:val="cs-CZ"/>
              </w:rPr>
              <w:t>Projekt Every1 nese výlučnou odpovědnost za tyto odvozené práce</w:t>
            </w:r>
          </w:p>
          <w:p w14:paraId="566D6EF4" w14:textId="17F0D2D2" w:rsidR="00B92D7E" w:rsidRDefault="003C7B7A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</w:pPr>
            <w:r w:rsidRPr="004A7F7C">
              <w:rPr>
                <w:rFonts w:ascii="EC Square Sans Pro" w:hAnsi="EC Square Sans Pro"/>
                <w:noProof/>
                <w:w w:val="85"/>
                <w:lang w:val="cs-CZ"/>
              </w:rPr>
              <w:t xml:space="preserve">a adaptace nejsou schváleny původními </w:t>
            </w:r>
            <w:r w:rsidRPr="004A7F7C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tvůrci </w:t>
            </w:r>
            <w:r w:rsidRPr="004A7F7C">
              <w:rPr>
                <w:rFonts w:ascii="EC Square Sans Pro" w:hAnsi="EC Square Sans Pro"/>
                <w:noProof/>
                <w:w w:val="85"/>
                <w:lang w:val="cs-CZ"/>
              </w:rPr>
              <w:t>zdrojů</w:t>
            </w:r>
            <w:r w:rsidRPr="004A7F7C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.</w:t>
            </w:r>
            <w:r w:rsidR="002B793D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 </w:t>
            </w:r>
            <w:r w:rsidR="002B793D" w:rsidRPr="002B793D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 xml:space="preserve">Přeloženo pomocí DeepL a zkontrolováno pomocí AI kvůli chybám. Pokud jste si všimli chyb a chcete nám pomoci překlad zlepšit, neváhejte nám poslat zprávu na </w:t>
            </w:r>
            <w:hyperlink r:id="rId27" w:history="1">
              <w:r w:rsidR="002B793D" w:rsidRPr="00FA4B2A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every1translations@think-e.be</w:t>
              </w:r>
            </w:hyperlink>
          </w:p>
          <w:p w14:paraId="4124EAEA" w14:textId="50894CE7" w:rsidR="002B793D" w:rsidRPr="004A7F7C" w:rsidRDefault="002B793D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cs-CZ"/>
              </w:rPr>
            </w:pPr>
          </w:p>
        </w:tc>
      </w:tr>
      <w:tr w:rsidR="00B92D7E" w:rsidRPr="004A7F7C" w14:paraId="4124EAEF" w14:textId="77777777">
        <w:trPr>
          <w:trHeight w:val="1161"/>
        </w:trPr>
        <w:tc>
          <w:tcPr>
            <w:tcW w:w="1591" w:type="dxa"/>
          </w:tcPr>
          <w:p w14:paraId="4124EAEC" w14:textId="77777777" w:rsidR="00B92D7E" w:rsidRPr="004A7F7C" w:rsidRDefault="003C7B7A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cs-CZ"/>
              </w:rPr>
            </w:pPr>
            <w:r w:rsidRPr="004A7F7C">
              <w:rPr>
                <w:rFonts w:ascii="EC Square Sans Pro" w:hAnsi="EC Square Sans Pro"/>
                <w:b/>
                <w:noProof/>
                <w:color w:val="0E3AF0"/>
                <w:spacing w:val="-2"/>
                <w:lang w:val="cs-CZ"/>
              </w:rPr>
              <w:t>Prohlášení o opětovném použití:</w:t>
            </w:r>
          </w:p>
        </w:tc>
        <w:tc>
          <w:tcPr>
            <w:tcW w:w="7134" w:type="dxa"/>
          </w:tcPr>
          <w:p w14:paraId="4124EAED" w14:textId="77777777" w:rsidR="00B92D7E" w:rsidRPr="004A7F7C" w:rsidRDefault="003C7B7A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4A7F7C">
              <w:rPr>
                <w:rFonts w:ascii="EC Square Sans Pro" w:hAnsi="EC Square Sans Pro"/>
                <w:noProof/>
                <w:w w:val="90"/>
                <w:lang w:val="cs-CZ"/>
              </w:rPr>
              <w:t xml:space="preserve">Tento materiál můžete upravit tak, </w:t>
            </w:r>
            <w:r w:rsidRPr="004A7F7C">
              <w:rPr>
                <w:rFonts w:ascii="EC Square Sans Pro" w:hAnsi="EC Square Sans Pro"/>
                <w:noProof/>
                <w:w w:val="85"/>
                <w:lang w:val="cs-CZ"/>
              </w:rPr>
              <w:t>aby lépe</w:t>
            </w:r>
            <w:r w:rsidRPr="004A7F7C">
              <w:rPr>
                <w:rFonts w:ascii="EC Square Sans Pro" w:hAnsi="EC Square Sans Pro"/>
                <w:noProof/>
                <w:w w:val="90"/>
                <w:lang w:val="cs-CZ"/>
              </w:rPr>
              <w:t xml:space="preserve"> vyhovoval vašim konkrétním potřebám a místnímu kontextu</w:t>
            </w:r>
            <w:r w:rsidRPr="004A7F7C">
              <w:rPr>
                <w:rFonts w:ascii="EC Square Sans Pro" w:hAnsi="EC Square Sans Pro"/>
                <w:noProof/>
                <w:w w:val="85"/>
                <w:lang w:val="cs-CZ"/>
              </w:rPr>
              <w:t xml:space="preserve">. Může se jednat o začlenění informací o místních iniciativách, </w:t>
            </w:r>
            <w:r w:rsidRPr="004A7F7C">
              <w:rPr>
                <w:rFonts w:ascii="EC Square Sans Pro" w:hAnsi="EC Square Sans Pro"/>
                <w:noProof/>
                <w:w w:val="90"/>
                <w:lang w:val="cs-CZ"/>
              </w:rPr>
              <w:t>překlad obsahu do jiných jazyků nebo zaměření na konkrétní</w:t>
            </w:r>
          </w:p>
          <w:p w14:paraId="4124EAEE" w14:textId="77777777" w:rsidR="00B92D7E" w:rsidRPr="004A7F7C" w:rsidRDefault="003C7B7A">
            <w:pPr>
              <w:pStyle w:val="TableParagraph"/>
              <w:spacing w:line="238" w:lineRule="exact"/>
              <w:jc w:val="both"/>
              <w:rPr>
                <w:rFonts w:ascii="EC Square Sans Pro" w:hAnsi="EC Square Sans Pro"/>
                <w:noProof/>
                <w:lang w:val="cs-CZ"/>
              </w:rPr>
            </w:pPr>
            <w:r w:rsidRPr="004A7F7C">
              <w:rPr>
                <w:rFonts w:ascii="EC Square Sans Pro" w:hAnsi="EC Square Sans Pro"/>
                <w:noProof/>
                <w:w w:val="90"/>
                <w:lang w:val="cs-CZ"/>
              </w:rPr>
              <w:t xml:space="preserve">aspekty, které jsou pro vaše </w:t>
            </w:r>
            <w:r w:rsidRPr="004A7F7C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 xml:space="preserve">publikum </w:t>
            </w:r>
            <w:r w:rsidRPr="004A7F7C">
              <w:rPr>
                <w:rFonts w:ascii="EC Square Sans Pro" w:hAnsi="EC Square Sans Pro"/>
                <w:noProof/>
                <w:w w:val="90"/>
                <w:lang w:val="cs-CZ"/>
              </w:rPr>
              <w:t>nejrelevantnější</w:t>
            </w:r>
            <w:r w:rsidRPr="004A7F7C">
              <w:rPr>
                <w:rFonts w:ascii="EC Square Sans Pro" w:hAnsi="EC Square Sans Pro"/>
                <w:noProof/>
                <w:spacing w:val="-2"/>
                <w:w w:val="90"/>
                <w:lang w:val="cs-CZ"/>
              </w:rPr>
              <w:t>.</w:t>
            </w:r>
          </w:p>
        </w:tc>
      </w:tr>
    </w:tbl>
    <w:p w14:paraId="4124EAF2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4124EAF5" w14:textId="48D77E23" w:rsidR="00B92D7E" w:rsidRPr="004A7F7C" w:rsidRDefault="003C7B7A" w:rsidP="002B793D">
      <w:pPr>
        <w:pStyle w:val="BodyText"/>
        <w:spacing w:before="18"/>
        <w:rPr>
          <w:rFonts w:ascii="EC Square Sans Pro" w:hAnsi="EC Square Sans Pro"/>
          <w:b/>
          <w:noProof/>
          <w:lang w:val="cs-CZ"/>
        </w:rPr>
        <w:sectPr w:rsidR="00B92D7E" w:rsidRPr="004A7F7C">
          <w:pgSz w:w="11910" w:h="16840"/>
          <w:pgMar w:top="720" w:right="1133" w:bottom="280" w:left="0" w:header="720" w:footer="720" w:gutter="0"/>
          <w:cols w:space="720"/>
        </w:sectPr>
      </w:pPr>
      <w:r w:rsidRPr="004A7F7C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124ED91" wp14:editId="4124ED92">
                <wp:simplePos x="0" y="0"/>
                <wp:positionH relativeFrom="page">
                  <wp:posOffset>719988</wp:posOffset>
                </wp:positionH>
                <wp:positionV relativeFrom="paragraph">
                  <wp:posOffset>174136</wp:posOffset>
                </wp:positionV>
                <wp:extent cx="324485" cy="35941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7809C" id="Graphic 17" o:spid="_x0000_s1026" style="position:absolute;margin-left:56.7pt;margin-top:13.7pt;width:25.55pt;height:28.3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f3L6id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4124EAF6" w14:textId="77777777" w:rsidR="00B92D7E" w:rsidRPr="004A7F7C" w:rsidRDefault="00B92D7E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cs-CZ"/>
        </w:rPr>
      </w:pPr>
    </w:p>
    <w:p w14:paraId="4124EAF7" w14:textId="77777777" w:rsidR="00B92D7E" w:rsidRPr="004A7F7C" w:rsidRDefault="003C7B7A">
      <w:pPr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4A7F7C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Obsah</w:t>
      </w:r>
    </w:p>
    <w:p w14:paraId="4124EAF8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44"/>
          <w:lang w:val="cs-CZ"/>
        </w:rPr>
      </w:pPr>
    </w:p>
    <w:p w14:paraId="4124EAF9" w14:textId="77777777" w:rsidR="00B92D7E" w:rsidRPr="004A7F7C" w:rsidRDefault="00B92D7E">
      <w:pPr>
        <w:pStyle w:val="BodyText"/>
        <w:spacing w:before="59"/>
        <w:rPr>
          <w:rFonts w:ascii="EC Square Sans Pro" w:hAnsi="EC Square Sans Pro"/>
          <w:b/>
          <w:noProof/>
          <w:sz w:val="44"/>
          <w:lang w:val="cs-CZ"/>
        </w:rPr>
      </w:pPr>
    </w:p>
    <w:p w14:paraId="4124EAFA" w14:textId="77777777" w:rsidR="00B92D7E" w:rsidRPr="004A7F7C" w:rsidRDefault="00000000">
      <w:pPr>
        <w:pStyle w:val="Heading4"/>
        <w:tabs>
          <w:tab w:val="right" w:pos="5776"/>
        </w:tabs>
        <w:ind w:left="1247"/>
        <w:rPr>
          <w:rFonts w:ascii="EC Square Sans Pro" w:hAnsi="EC Square Sans Pro"/>
          <w:noProof/>
          <w:lang w:val="cs-CZ"/>
        </w:rPr>
      </w:pPr>
      <w:hyperlink w:anchor="_bookmark0" w:history="1">
        <w:r w:rsidR="003C7B7A" w:rsidRPr="004A7F7C">
          <w:rPr>
            <w:rFonts w:ascii="EC Square Sans Pro" w:hAnsi="EC Square Sans Pro"/>
            <w:noProof/>
            <w:spacing w:val="-2"/>
            <w:w w:val="85"/>
            <w:lang w:val="cs-CZ"/>
          </w:rPr>
          <w:t xml:space="preserve">O </w:t>
        </w:r>
        <w:r w:rsidR="003C7B7A" w:rsidRPr="004A7F7C">
          <w:rPr>
            <w:rFonts w:ascii="EC Square Sans Pro" w:hAnsi="EC Square Sans Pro"/>
            <w:noProof/>
            <w:color w:val="0E3AF0"/>
            <w:spacing w:val="-2"/>
            <w:lang w:val="cs-CZ"/>
          </w:rPr>
          <w:t>EVERY1</w:t>
        </w:r>
        <w:r w:rsidR="003C7B7A" w:rsidRPr="004A7F7C">
          <w:rPr>
            <w:rFonts w:ascii="EC Square Sans Pro" w:hAnsi="EC Square Sans Pro"/>
            <w:noProof/>
            <w:color w:val="0E3AF0"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color w:val="0E3AF0"/>
            <w:spacing w:val="-10"/>
            <w:lang w:val="cs-CZ"/>
          </w:rPr>
          <w:t>4</w:t>
        </w:r>
      </w:hyperlink>
    </w:p>
    <w:p w14:paraId="4124EAFB" w14:textId="77777777" w:rsidR="00B92D7E" w:rsidRPr="004A7F7C" w:rsidRDefault="00000000">
      <w:pPr>
        <w:pStyle w:val="Heading4"/>
        <w:tabs>
          <w:tab w:val="right" w:pos="5776"/>
        </w:tabs>
        <w:spacing w:before="118"/>
        <w:ind w:left="1247"/>
        <w:rPr>
          <w:rFonts w:ascii="EC Square Sans Pro" w:hAnsi="EC Square Sans Pro"/>
          <w:noProof/>
          <w:lang w:val="cs-CZ"/>
        </w:rPr>
      </w:pPr>
      <w:hyperlink w:anchor="_bookmark1" w:history="1">
        <w:r w:rsidR="003C7B7A" w:rsidRPr="004A7F7C">
          <w:rPr>
            <w:rFonts w:ascii="EC Square Sans Pro" w:hAnsi="EC Square Sans Pro"/>
            <w:noProof/>
            <w:spacing w:val="-2"/>
            <w:lang w:val="cs-CZ"/>
          </w:rPr>
          <w:t>Úvod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10"/>
            <w:lang w:val="cs-CZ"/>
          </w:rPr>
          <w:t>5</w:t>
        </w:r>
      </w:hyperlink>
    </w:p>
    <w:p w14:paraId="4124EAFC" w14:textId="77777777" w:rsidR="00B92D7E" w:rsidRPr="004A7F7C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6"/>
        </w:tabs>
        <w:spacing w:before="118"/>
        <w:ind w:left="1468" w:hanging="221"/>
        <w:jc w:val="left"/>
        <w:rPr>
          <w:rFonts w:ascii="EC Square Sans Pro" w:hAnsi="EC Square Sans Pro"/>
          <w:noProof/>
          <w:lang w:val="cs-CZ"/>
        </w:rPr>
      </w:pPr>
      <w:hyperlink w:anchor="_bookmark2" w:history="1">
        <w:r w:rsidR="003C7B7A" w:rsidRPr="004A7F7C">
          <w:rPr>
            <w:rFonts w:ascii="EC Square Sans Pro" w:hAnsi="EC Square Sans Pro"/>
            <w:noProof/>
            <w:color w:val="0E3AF0"/>
            <w:spacing w:val="-6"/>
            <w:lang w:val="cs-CZ"/>
          </w:rPr>
          <w:t>Správa energetických dat</w:t>
        </w:r>
        <w:r w:rsidR="003C7B7A" w:rsidRPr="004A7F7C">
          <w:rPr>
            <w:rFonts w:ascii="EC Square Sans Pro" w:hAnsi="EC Square Sans Pro"/>
            <w:noProof/>
            <w:color w:val="0E3AF0"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color w:val="0E3AF0"/>
            <w:spacing w:val="-10"/>
            <w:lang w:val="cs-CZ"/>
          </w:rPr>
          <w:t>7</w:t>
        </w:r>
      </w:hyperlink>
    </w:p>
    <w:p w14:paraId="4124EAFD" w14:textId="77777777" w:rsidR="00B92D7E" w:rsidRPr="004A7F7C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cs-CZ"/>
        </w:rPr>
      </w:pPr>
      <w:hyperlink w:anchor="_bookmark2" w:history="1">
        <w:r w:rsidR="003C7B7A" w:rsidRPr="004A7F7C">
          <w:rPr>
            <w:rFonts w:ascii="EC Square Sans Pro" w:hAnsi="EC Square Sans Pro"/>
            <w:noProof/>
            <w:w w:val="80"/>
            <w:lang w:val="cs-CZ"/>
          </w:rPr>
          <w:t xml:space="preserve">Praktický </w:t>
        </w:r>
        <w:r w:rsidR="003C7B7A" w:rsidRPr="004A7F7C">
          <w:rPr>
            <w:rFonts w:ascii="EC Square Sans Pro" w:hAnsi="EC Square Sans Pro"/>
            <w:noProof/>
            <w:spacing w:val="-2"/>
            <w:lang w:val="cs-CZ"/>
          </w:rPr>
          <w:t>průvodce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10"/>
            <w:lang w:val="cs-CZ"/>
          </w:rPr>
          <w:t>7</w:t>
        </w:r>
      </w:hyperlink>
    </w:p>
    <w:p w14:paraId="4124EAFE" w14:textId="77777777" w:rsidR="00B92D7E" w:rsidRPr="004A7F7C" w:rsidRDefault="00000000">
      <w:pPr>
        <w:pStyle w:val="Heading4"/>
        <w:tabs>
          <w:tab w:val="right" w:pos="5776"/>
        </w:tabs>
        <w:spacing w:before="4"/>
        <w:ind w:left="1530"/>
        <w:rPr>
          <w:rFonts w:ascii="EC Square Sans Pro" w:hAnsi="EC Square Sans Pro"/>
          <w:noProof/>
          <w:lang w:val="cs-CZ"/>
        </w:rPr>
      </w:pPr>
      <w:hyperlink w:anchor="_bookmark2" w:history="1">
        <w:r w:rsidR="003C7B7A" w:rsidRPr="004A7F7C">
          <w:rPr>
            <w:rFonts w:ascii="EC Square Sans Pro" w:hAnsi="EC Square Sans Pro"/>
            <w:noProof/>
            <w:spacing w:val="-2"/>
            <w:w w:val="85"/>
            <w:lang w:val="cs-CZ"/>
          </w:rPr>
          <w:t>Výhody pro členy energetické komunity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10"/>
            <w:lang w:val="cs-CZ"/>
          </w:rPr>
          <w:t>7</w:t>
        </w:r>
      </w:hyperlink>
    </w:p>
    <w:p w14:paraId="4124EAFF" w14:textId="77777777" w:rsidR="00B92D7E" w:rsidRPr="004A7F7C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cs-CZ"/>
        </w:rPr>
      </w:pPr>
      <w:hyperlink w:anchor="_bookmark2" w:history="1">
        <w:r w:rsidR="003C7B7A" w:rsidRPr="004A7F7C">
          <w:rPr>
            <w:rFonts w:ascii="EC Square Sans Pro" w:hAnsi="EC Square Sans Pro"/>
            <w:noProof/>
            <w:spacing w:val="-2"/>
            <w:w w:val="85"/>
            <w:lang w:val="cs-CZ"/>
          </w:rPr>
          <w:t>Klíčové aspekty pro členy společenství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10"/>
            <w:lang w:val="cs-CZ"/>
          </w:rPr>
          <w:t>7</w:t>
        </w:r>
      </w:hyperlink>
    </w:p>
    <w:p w14:paraId="4124EB00" w14:textId="77777777" w:rsidR="00B92D7E" w:rsidRPr="004A7F7C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cs-CZ"/>
        </w:rPr>
      </w:pPr>
      <w:hyperlink w:anchor="_bookmark3" w:history="1">
        <w:r w:rsidR="003C7B7A" w:rsidRPr="004A7F7C">
          <w:rPr>
            <w:rFonts w:ascii="EC Square Sans Pro" w:hAnsi="EC Square Sans Pro"/>
            <w:noProof/>
            <w:w w:val="85"/>
            <w:lang w:val="cs-CZ"/>
          </w:rPr>
          <w:t xml:space="preserve">Hlavní </w:t>
        </w:r>
        <w:r w:rsidR="003C7B7A" w:rsidRPr="004A7F7C">
          <w:rPr>
            <w:rFonts w:ascii="EC Square Sans Pro" w:hAnsi="EC Square Sans Pro"/>
            <w:noProof/>
            <w:spacing w:val="-2"/>
            <w:lang w:val="cs-CZ"/>
          </w:rPr>
          <w:t>body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10"/>
            <w:lang w:val="cs-CZ"/>
          </w:rPr>
          <w:t>8</w:t>
        </w:r>
      </w:hyperlink>
    </w:p>
    <w:p w14:paraId="4124EB01" w14:textId="77777777" w:rsidR="00B92D7E" w:rsidRPr="004A7F7C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6"/>
        </w:tabs>
        <w:spacing w:before="117"/>
        <w:ind w:left="1468" w:hanging="221"/>
        <w:jc w:val="left"/>
        <w:rPr>
          <w:rFonts w:ascii="EC Square Sans Pro" w:hAnsi="EC Square Sans Pro"/>
          <w:noProof/>
          <w:lang w:val="cs-CZ"/>
        </w:rPr>
      </w:pPr>
      <w:hyperlink w:anchor="_bookmark4" w:history="1">
        <w:r w:rsidR="003C7B7A" w:rsidRPr="004A7F7C">
          <w:rPr>
            <w:rFonts w:ascii="EC Square Sans Pro" w:hAnsi="EC Square Sans Pro"/>
            <w:noProof/>
            <w:color w:val="0E3AF0"/>
            <w:spacing w:val="-2"/>
            <w:lang w:val="cs-CZ"/>
          </w:rPr>
          <w:t xml:space="preserve">Technologie </w:t>
        </w:r>
        <w:r w:rsidR="003C7B7A" w:rsidRPr="004A7F7C">
          <w:rPr>
            <w:rFonts w:ascii="EC Square Sans Pro" w:hAnsi="EC Square Sans Pro"/>
            <w:noProof/>
            <w:color w:val="0E3AF0"/>
            <w:spacing w:val="-10"/>
            <w:lang w:val="cs-CZ"/>
          </w:rPr>
          <w:t>blockchain</w:t>
        </w:r>
        <w:r w:rsidR="003C7B7A" w:rsidRPr="004A7F7C">
          <w:rPr>
            <w:rFonts w:ascii="EC Square Sans Pro" w:hAnsi="EC Square Sans Pro"/>
            <w:noProof/>
            <w:color w:val="0E3AF0"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color w:val="0E3AF0"/>
            <w:spacing w:val="-10"/>
            <w:lang w:val="cs-CZ"/>
          </w:rPr>
          <w:t>9</w:t>
        </w:r>
      </w:hyperlink>
    </w:p>
    <w:p w14:paraId="4124EB02" w14:textId="77777777" w:rsidR="00B92D7E" w:rsidRPr="004A7F7C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cs-CZ"/>
        </w:rPr>
      </w:pPr>
      <w:hyperlink w:anchor="_bookmark4" w:history="1">
        <w:r w:rsidR="003C7B7A" w:rsidRPr="004A7F7C">
          <w:rPr>
            <w:rFonts w:ascii="EC Square Sans Pro" w:hAnsi="EC Square Sans Pro"/>
            <w:noProof/>
            <w:w w:val="80"/>
            <w:lang w:val="cs-CZ"/>
          </w:rPr>
          <w:t xml:space="preserve">Praktický </w:t>
        </w:r>
        <w:r w:rsidR="003C7B7A" w:rsidRPr="004A7F7C">
          <w:rPr>
            <w:rFonts w:ascii="EC Square Sans Pro" w:hAnsi="EC Square Sans Pro"/>
            <w:noProof/>
            <w:spacing w:val="-2"/>
            <w:lang w:val="cs-CZ"/>
          </w:rPr>
          <w:t>průvodce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10"/>
            <w:lang w:val="cs-CZ"/>
          </w:rPr>
          <w:t>9</w:t>
        </w:r>
      </w:hyperlink>
    </w:p>
    <w:p w14:paraId="4124EB03" w14:textId="77777777" w:rsidR="00B92D7E" w:rsidRPr="004A7F7C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cs-CZ"/>
        </w:rPr>
      </w:pPr>
      <w:hyperlink w:anchor="_bookmark4" w:history="1">
        <w:r w:rsidR="003C7B7A" w:rsidRPr="004A7F7C">
          <w:rPr>
            <w:rFonts w:ascii="EC Square Sans Pro" w:hAnsi="EC Square Sans Pro"/>
            <w:noProof/>
            <w:spacing w:val="-4"/>
            <w:w w:val="85"/>
            <w:lang w:val="cs-CZ"/>
          </w:rPr>
          <w:t>Výhody pro energetický sektor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10"/>
            <w:w w:val="95"/>
            <w:lang w:val="cs-CZ"/>
          </w:rPr>
          <w:t>9</w:t>
        </w:r>
      </w:hyperlink>
    </w:p>
    <w:p w14:paraId="4124EB04" w14:textId="77777777" w:rsidR="00B92D7E" w:rsidRPr="004A7F7C" w:rsidRDefault="00000000">
      <w:pPr>
        <w:pStyle w:val="Heading4"/>
        <w:spacing w:before="4"/>
        <w:ind w:left="1530"/>
        <w:rPr>
          <w:rFonts w:ascii="EC Square Sans Pro" w:hAnsi="EC Square Sans Pro"/>
          <w:noProof/>
          <w:lang w:val="cs-CZ"/>
        </w:rPr>
      </w:pPr>
      <w:hyperlink w:anchor="_bookmark4" w:history="1">
        <w:r w:rsidR="003C7B7A" w:rsidRPr="004A7F7C">
          <w:rPr>
            <w:rFonts w:ascii="EC Square Sans Pro" w:hAnsi="EC Square Sans Pro"/>
            <w:noProof/>
            <w:spacing w:val="-2"/>
            <w:w w:val="85"/>
            <w:lang w:val="cs-CZ"/>
          </w:rPr>
          <w:t>Klíčové aspekty pro energetické komunity</w:t>
        </w:r>
      </w:hyperlink>
    </w:p>
    <w:p w14:paraId="4124EB05" w14:textId="77777777" w:rsidR="00B92D7E" w:rsidRPr="004A7F7C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cs-CZ"/>
        </w:rPr>
      </w:pPr>
      <w:hyperlink w:anchor="_bookmark4" w:history="1">
        <w:r w:rsidR="003C7B7A" w:rsidRPr="004A7F7C">
          <w:rPr>
            <w:rFonts w:ascii="EC Square Sans Pro" w:hAnsi="EC Square Sans Pro"/>
            <w:noProof/>
            <w:spacing w:val="-4"/>
            <w:w w:val="90"/>
            <w:lang w:val="cs-CZ"/>
          </w:rPr>
          <w:t xml:space="preserve">a </w:t>
        </w:r>
        <w:r w:rsidR="003C7B7A" w:rsidRPr="004A7F7C">
          <w:rPr>
            <w:rFonts w:ascii="EC Square Sans Pro" w:hAnsi="EC Square Sans Pro"/>
            <w:noProof/>
            <w:spacing w:val="-2"/>
            <w:lang w:val="cs-CZ"/>
          </w:rPr>
          <w:t>podniky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10"/>
            <w:lang w:val="cs-CZ"/>
          </w:rPr>
          <w:t>9</w:t>
        </w:r>
      </w:hyperlink>
    </w:p>
    <w:p w14:paraId="4124EB06" w14:textId="77777777" w:rsidR="00B92D7E" w:rsidRPr="004A7F7C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cs-CZ"/>
        </w:rPr>
      </w:pPr>
      <w:hyperlink w:anchor="_bookmark5" w:history="1">
        <w:r w:rsidR="003C7B7A" w:rsidRPr="004A7F7C">
          <w:rPr>
            <w:rFonts w:ascii="EC Square Sans Pro" w:hAnsi="EC Square Sans Pro"/>
            <w:noProof/>
            <w:w w:val="85"/>
            <w:lang w:val="cs-CZ"/>
          </w:rPr>
          <w:t xml:space="preserve">Hlavní </w:t>
        </w:r>
        <w:r w:rsidR="003C7B7A" w:rsidRPr="004A7F7C">
          <w:rPr>
            <w:rFonts w:ascii="EC Square Sans Pro" w:hAnsi="EC Square Sans Pro"/>
            <w:noProof/>
            <w:spacing w:val="-2"/>
            <w:lang w:val="cs-CZ"/>
          </w:rPr>
          <w:t>závěry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5"/>
            <w:lang w:val="cs-CZ"/>
          </w:rPr>
          <w:t>10</w:t>
        </w:r>
      </w:hyperlink>
    </w:p>
    <w:p w14:paraId="4124EB07" w14:textId="77777777" w:rsidR="00B92D7E" w:rsidRPr="004A7F7C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3"/>
        </w:tabs>
        <w:spacing w:before="118"/>
        <w:ind w:left="1468" w:hanging="221"/>
        <w:jc w:val="left"/>
        <w:rPr>
          <w:rFonts w:ascii="EC Square Sans Pro" w:hAnsi="EC Square Sans Pro"/>
          <w:noProof/>
          <w:lang w:val="cs-CZ"/>
        </w:rPr>
      </w:pPr>
      <w:hyperlink w:anchor="_bookmark6" w:history="1">
        <w:r w:rsidR="003C7B7A" w:rsidRPr="004A7F7C">
          <w:rPr>
            <w:rFonts w:ascii="EC Square Sans Pro" w:hAnsi="EC Square Sans Pro"/>
            <w:noProof/>
            <w:color w:val="0E3AF0"/>
            <w:spacing w:val="-4"/>
            <w:lang w:val="cs-CZ"/>
          </w:rPr>
          <w:t xml:space="preserve">Chytré </w:t>
        </w:r>
        <w:r w:rsidR="003C7B7A" w:rsidRPr="004A7F7C">
          <w:rPr>
            <w:rFonts w:ascii="EC Square Sans Pro" w:hAnsi="EC Square Sans Pro"/>
            <w:noProof/>
            <w:color w:val="0E3AF0"/>
            <w:spacing w:val="-2"/>
            <w:lang w:val="cs-CZ"/>
          </w:rPr>
          <w:t>smlouvy</w:t>
        </w:r>
        <w:r w:rsidR="003C7B7A" w:rsidRPr="004A7F7C">
          <w:rPr>
            <w:rFonts w:ascii="EC Square Sans Pro" w:hAnsi="EC Square Sans Pro"/>
            <w:noProof/>
            <w:color w:val="0E3AF0"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color w:val="0E3AF0"/>
            <w:spacing w:val="-5"/>
            <w:lang w:val="cs-CZ"/>
          </w:rPr>
          <w:t>11</w:t>
        </w:r>
      </w:hyperlink>
    </w:p>
    <w:p w14:paraId="4124EB08" w14:textId="77777777" w:rsidR="00B92D7E" w:rsidRPr="004A7F7C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cs-CZ"/>
        </w:rPr>
      </w:pPr>
      <w:hyperlink w:anchor="_bookmark6" w:history="1">
        <w:r w:rsidR="003C7B7A" w:rsidRPr="004A7F7C">
          <w:rPr>
            <w:rFonts w:ascii="EC Square Sans Pro" w:hAnsi="EC Square Sans Pro"/>
            <w:noProof/>
            <w:w w:val="80"/>
            <w:lang w:val="cs-CZ"/>
          </w:rPr>
          <w:t xml:space="preserve">Praktický </w:t>
        </w:r>
        <w:r w:rsidR="003C7B7A" w:rsidRPr="004A7F7C">
          <w:rPr>
            <w:rFonts w:ascii="EC Square Sans Pro" w:hAnsi="EC Square Sans Pro"/>
            <w:noProof/>
            <w:spacing w:val="-2"/>
            <w:lang w:val="cs-CZ"/>
          </w:rPr>
          <w:t>průvodce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5"/>
            <w:lang w:val="cs-CZ"/>
          </w:rPr>
          <w:t>11</w:t>
        </w:r>
      </w:hyperlink>
    </w:p>
    <w:p w14:paraId="4124EB09" w14:textId="77777777" w:rsidR="00B92D7E" w:rsidRPr="004A7F7C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cs-CZ"/>
        </w:rPr>
      </w:pPr>
      <w:hyperlink w:anchor="_bookmark6" w:history="1">
        <w:r w:rsidR="003C7B7A" w:rsidRPr="004A7F7C">
          <w:rPr>
            <w:rFonts w:ascii="EC Square Sans Pro" w:hAnsi="EC Square Sans Pro"/>
            <w:noProof/>
            <w:spacing w:val="-4"/>
            <w:w w:val="85"/>
            <w:lang w:val="cs-CZ"/>
          </w:rPr>
          <w:t>Výhody pro energetický sektor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5"/>
            <w:w w:val="95"/>
            <w:lang w:val="cs-CZ"/>
          </w:rPr>
          <w:t>11</w:t>
        </w:r>
      </w:hyperlink>
    </w:p>
    <w:p w14:paraId="4124EB0A" w14:textId="77777777" w:rsidR="00B92D7E" w:rsidRPr="004A7F7C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cs-CZ"/>
        </w:rPr>
      </w:pPr>
      <w:hyperlink w:anchor="_bookmark6" w:history="1">
        <w:r w:rsidR="003C7B7A" w:rsidRPr="004A7F7C">
          <w:rPr>
            <w:rFonts w:ascii="EC Square Sans Pro" w:hAnsi="EC Square Sans Pro"/>
            <w:noProof/>
            <w:w w:val="85"/>
            <w:lang w:val="cs-CZ"/>
          </w:rPr>
          <w:t xml:space="preserve">Klíčové </w:t>
        </w:r>
        <w:r w:rsidR="003C7B7A" w:rsidRPr="004A7F7C">
          <w:rPr>
            <w:rFonts w:ascii="EC Square Sans Pro" w:hAnsi="EC Square Sans Pro"/>
            <w:noProof/>
            <w:spacing w:val="-2"/>
            <w:w w:val="95"/>
            <w:lang w:val="cs-CZ"/>
          </w:rPr>
          <w:t>aspekty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5"/>
            <w:lang w:val="cs-CZ"/>
          </w:rPr>
          <w:t>11</w:t>
        </w:r>
      </w:hyperlink>
    </w:p>
    <w:p w14:paraId="4124EB0B" w14:textId="77777777" w:rsidR="00B92D7E" w:rsidRPr="004A7F7C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cs-CZ"/>
        </w:rPr>
      </w:pPr>
      <w:hyperlink w:anchor="_bookmark7" w:history="1">
        <w:r w:rsidR="003C7B7A" w:rsidRPr="004A7F7C">
          <w:rPr>
            <w:rFonts w:ascii="EC Square Sans Pro" w:hAnsi="EC Square Sans Pro"/>
            <w:noProof/>
            <w:w w:val="85"/>
            <w:lang w:val="cs-CZ"/>
          </w:rPr>
          <w:t xml:space="preserve">Hlavní </w:t>
        </w:r>
        <w:r w:rsidR="003C7B7A" w:rsidRPr="004A7F7C">
          <w:rPr>
            <w:rFonts w:ascii="EC Square Sans Pro" w:hAnsi="EC Square Sans Pro"/>
            <w:noProof/>
            <w:spacing w:val="-2"/>
            <w:lang w:val="cs-CZ"/>
          </w:rPr>
          <w:t>závěry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5"/>
            <w:lang w:val="cs-CZ"/>
          </w:rPr>
          <w:t>12</w:t>
        </w:r>
      </w:hyperlink>
    </w:p>
    <w:p w14:paraId="4124EB0C" w14:textId="77777777" w:rsidR="00B92D7E" w:rsidRPr="004A7F7C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3"/>
        </w:tabs>
        <w:spacing w:before="118"/>
        <w:ind w:left="1468" w:hanging="221"/>
        <w:jc w:val="left"/>
        <w:rPr>
          <w:rFonts w:ascii="EC Square Sans Pro" w:hAnsi="EC Square Sans Pro"/>
          <w:noProof/>
          <w:lang w:val="cs-CZ"/>
        </w:rPr>
      </w:pPr>
      <w:hyperlink w:anchor="_bookmark8" w:history="1">
        <w:r w:rsidR="003C7B7A" w:rsidRPr="004A7F7C">
          <w:rPr>
            <w:rFonts w:ascii="EC Square Sans Pro" w:hAnsi="EC Square Sans Pro"/>
            <w:noProof/>
            <w:color w:val="0E3AF0"/>
            <w:spacing w:val="-10"/>
            <w:lang w:val="cs-CZ"/>
          </w:rPr>
          <w:t>Peer-to-Peer (P2P) obchodování s energií</w:t>
        </w:r>
        <w:r w:rsidR="003C7B7A" w:rsidRPr="004A7F7C">
          <w:rPr>
            <w:rFonts w:ascii="EC Square Sans Pro" w:hAnsi="EC Square Sans Pro"/>
            <w:noProof/>
            <w:color w:val="0E3AF0"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color w:val="0E3AF0"/>
            <w:spacing w:val="-5"/>
            <w:lang w:val="cs-CZ"/>
          </w:rPr>
          <w:t>13</w:t>
        </w:r>
      </w:hyperlink>
    </w:p>
    <w:p w14:paraId="4124EB0D" w14:textId="77777777" w:rsidR="00B92D7E" w:rsidRPr="004A7F7C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cs-CZ"/>
        </w:rPr>
      </w:pPr>
      <w:hyperlink w:anchor="_bookmark8" w:history="1">
        <w:r w:rsidR="003C7B7A" w:rsidRPr="004A7F7C">
          <w:rPr>
            <w:rFonts w:ascii="EC Square Sans Pro" w:hAnsi="EC Square Sans Pro"/>
            <w:noProof/>
            <w:w w:val="80"/>
            <w:lang w:val="cs-CZ"/>
          </w:rPr>
          <w:t xml:space="preserve">Praktický </w:t>
        </w:r>
        <w:r w:rsidR="003C7B7A" w:rsidRPr="004A7F7C">
          <w:rPr>
            <w:rFonts w:ascii="EC Square Sans Pro" w:hAnsi="EC Square Sans Pro"/>
            <w:noProof/>
            <w:spacing w:val="-2"/>
            <w:lang w:val="cs-CZ"/>
          </w:rPr>
          <w:t>průvodce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5"/>
            <w:lang w:val="cs-CZ"/>
          </w:rPr>
          <w:t>13</w:t>
        </w:r>
      </w:hyperlink>
    </w:p>
    <w:p w14:paraId="4124EB0E" w14:textId="77777777" w:rsidR="00B92D7E" w:rsidRPr="004A7F7C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cs-CZ"/>
        </w:rPr>
      </w:pPr>
      <w:hyperlink w:anchor="_bookmark8" w:history="1">
        <w:r w:rsidR="003C7B7A" w:rsidRPr="004A7F7C">
          <w:rPr>
            <w:rFonts w:ascii="EC Square Sans Pro" w:hAnsi="EC Square Sans Pro"/>
            <w:noProof/>
            <w:spacing w:val="-2"/>
            <w:w w:val="85"/>
            <w:lang w:val="cs-CZ"/>
          </w:rPr>
          <w:t>Výhody pro vás jako člena komunity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5"/>
            <w:lang w:val="cs-CZ"/>
          </w:rPr>
          <w:t>13</w:t>
        </w:r>
      </w:hyperlink>
    </w:p>
    <w:p w14:paraId="4124EB0F" w14:textId="77777777" w:rsidR="00B92D7E" w:rsidRPr="004A7F7C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cs-CZ"/>
        </w:rPr>
      </w:pPr>
      <w:hyperlink w:anchor="_bookmark9" w:history="1">
        <w:r w:rsidR="003C7B7A" w:rsidRPr="004A7F7C">
          <w:rPr>
            <w:rFonts w:ascii="EC Square Sans Pro" w:hAnsi="EC Square Sans Pro"/>
            <w:noProof/>
            <w:spacing w:val="-2"/>
            <w:w w:val="85"/>
            <w:lang w:val="cs-CZ"/>
          </w:rPr>
          <w:t>Klíčové aspekty pro členy komunity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5"/>
            <w:lang w:val="cs-CZ"/>
          </w:rPr>
          <w:t>14</w:t>
        </w:r>
      </w:hyperlink>
    </w:p>
    <w:p w14:paraId="4124EB10" w14:textId="77777777" w:rsidR="00B92D7E" w:rsidRPr="004A7F7C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cs-CZ"/>
        </w:rPr>
      </w:pPr>
      <w:hyperlink w:anchor="_bookmark9" w:history="1">
        <w:r w:rsidR="003C7B7A" w:rsidRPr="004A7F7C">
          <w:rPr>
            <w:rFonts w:ascii="EC Square Sans Pro" w:hAnsi="EC Square Sans Pro"/>
            <w:noProof/>
            <w:w w:val="85"/>
            <w:lang w:val="cs-CZ"/>
          </w:rPr>
          <w:t xml:space="preserve">Hlavní </w:t>
        </w:r>
        <w:r w:rsidR="003C7B7A" w:rsidRPr="004A7F7C">
          <w:rPr>
            <w:rFonts w:ascii="EC Square Sans Pro" w:hAnsi="EC Square Sans Pro"/>
            <w:noProof/>
            <w:spacing w:val="-2"/>
            <w:lang w:val="cs-CZ"/>
          </w:rPr>
          <w:t>body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5"/>
            <w:lang w:val="cs-CZ"/>
          </w:rPr>
          <w:t>14</w:t>
        </w:r>
      </w:hyperlink>
    </w:p>
    <w:p w14:paraId="4124EB11" w14:textId="77777777" w:rsidR="00B92D7E" w:rsidRPr="004A7F7C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3"/>
        </w:tabs>
        <w:spacing w:before="117"/>
        <w:ind w:left="1468" w:hanging="221"/>
        <w:jc w:val="left"/>
        <w:rPr>
          <w:rFonts w:ascii="EC Square Sans Pro" w:hAnsi="EC Square Sans Pro"/>
          <w:noProof/>
          <w:lang w:val="cs-CZ"/>
        </w:rPr>
      </w:pPr>
      <w:hyperlink w:anchor="_bookmark10" w:history="1">
        <w:r w:rsidR="003C7B7A" w:rsidRPr="004A7F7C">
          <w:rPr>
            <w:rFonts w:ascii="EC Square Sans Pro" w:hAnsi="EC Square Sans Pro"/>
            <w:noProof/>
            <w:color w:val="0E3AF0"/>
            <w:spacing w:val="-8"/>
            <w:lang w:val="cs-CZ"/>
          </w:rPr>
          <w:t>Místní energetické trhy</w:t>
        </w:r>
        <w:r w:rsidR="003C7B7A" w:rsidRPr="004A7F7C">
          <w:rPr>
            <w:rFonts w:ascii="EC Square Sans Pro" w:hAnsi="EC Square Sans Pro"/>
            <w:noProof/>
            <w:color w:val="0E3AF0"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color w:val="0E3AF0"/>
            <w:spacing w:val="-5"/>
            <w:lang w:val="cs-CZ"/>
          </w:rPr>
          <w:t>15</w:t>
        </w:r>
      </w:hyperlink>
    </w:p>
    <w:p w14:paraId="4124EB12" w14:textId="77777777" w:rsidR="00B92D7E" w:rsidRPr="004A7F7C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cs-CZ"/>
        </w:rPr>
      </w:pPr>
      <w:hyperlink w:anchor="_bookmark10" w:history="1">
        <w:r w:rsidR="003C7B7A" w:rsidRPr="004A7F7C">
          <w:rPr>
            <w:rFonts w:ascii="EC Square Sans Pro" w:hAnsi="EC Square Sans Pro"/>
            <w:noProof/>
            <w:w w:val="80"/>
            <w:lang w:val="cs-CZ"/>
          </w:rPr>
          <w:t xml:space="preserve">Praktický </w:t>
        </w:r>
        <w:r w:rsidR="003C7B7A" w:rsidRPr="004A7F7C">
          <w:rPr>
            <w:rFonts w:ascii="EC Square Sans Pro" w:hAnsi="EC Square Sans Pro"/>
            <w:noProof/>
            <w:spacing w:val="-2"/>
            <w:lang w:val="cs-CZ"/>
          </w:rPr>
          <w:t>průvodce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5"/>
            <w:lang w:val="cs-CZ"/>
          </w:rPr>
          <w:t>15</w:t>
        </w:r>
      </w:hyperlink>
    </w:p>
    <w:p w14:paraId="4124EB13" w14:textId="77777777" w:rsidR="00B92D7E" w:rsidRPr="004A7F7C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cs-CZ"/>
        </w:rPr>
      </w:pPr>
      <w:hyperlink w:anchor="_bookmark10" w:history="1">
        <w:r w:rsidR="003C7B7A" w:rsidRPr="004A7F7C">
          <w:rPr>
            <w:rFonts w:ascii="EC Square Sans Pro" w:hAnsi="EC Square Sans Pro"/>
            <w:noProof/>
            <w:spacing w:val="-2"/>
            <w:w w:val="85"/>
            <w:lang w:val="cs-CZ"/>
          </w:rPr>
          <w:t>Výhody pro členy energetické komunity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5"/>
            <w:lang w:val="cs-CZ"/>
          </w:rPr>
          <w:t>15</w:t>
        </w:r>
      </w:hyperlink>
    </w:p>
    <w:p w14:paraId="4124EB14" w14:textId="77777777" w:rsidR="00B92D7E" w:rsidRPr="004A7F7C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cs-CZ"/>
        </w:rPr>
      </w:pPr>
      <w:hyperlink w:anchor="_bookmark10" w:history="1">
        <w:r w:rsidR="003C7B7A" w:rsidRPr="004A7F7C">
          <w:rPr>
            <w:rFonts w:ascii="EC Square Sans Pro" w:hAnsi="EC Square Sans Pro"/>
            <w:noProof/>
            <w:spacing w:val="-2"/>
            <w:w w:val="85"/>
            <w:lang w:val="cs-CZ"/>
          </w:rPr>
          <w:t>Klíčové aspekty pro členy společenství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5"/>
            <w:lang w:val="cs-CZ"/>
          </w:rPr>
          <w:t>15</w:t>
        </w:r>
      </w:hyperlink>
    </w:p>
    <w:p w14:paraId="4124EB15" w14:textId="77777777" w:rsidR="00B92D7E" w:rsidRPr="004A7F7C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cs-CZ"/>
        </w:rPr>
      </w:pPr>
      <w:hyperlink w:anchor="_bookmark11" w:history="1">
        <w:r w:rsidR="003C7B7A" w:rsidRPr="004A7F7C">
          <w:rPr>
            <w:rFonts w:ascii="EC Square Sans Pro" w:hAnsi="EC Square Sans Pro"/>
            <w:noProof/>
            <w:w w:val="85"/>
            <w:lang w:val="cs-CZ"/>
          </w:rPr>
          <w:t xml:space="preserve">Hlavní </w:t>
        </w:r>
        <w:r w:rsidR="003C7B7A" w:rsidRPr="004A7F7C">
          <w:rPr>
            <w:rFonts w:ascii="EC Square Sans Pro" w:hAnsi="EC Square Sans Pro"/>
            <w:noProof/>
            <w:spacing w:val="-2"/>
            <w:lang w:val="cs-CZ"/>
          </w:rPr>
          <w:t>body</w:t>
        </w:r>
        <w:r w:rsidR="003C7B7A" w:rsidRPr="004A7F7C">
          <w:rPr>
            <w:rFonts w:ascii="EC Square Sans Pro" w:hAnsi="EC Square Sans Pro"/>
            <w:noProof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spacing w:val="-5"/>
            <w:lang w:val="cs-CZ"/>
          </w:rPr>
          <w:t>16</w:t>
        </w:r>
      </w:hyperlink>
    </w:p>
    <w:p w14:paraId="4124EB16" w14:textId="6291A5F7" w:rsidR="00B92D7E" w:rsidRPr="004A7F7C" w:rsidRDefault="003C7B7A">
      <w:pPr>
        <w:spacing w:before="78"/>
        <w:ind w:right="112"/>
        <w:jc w:val="right"/>
        <w:rPr>
          <w:rFonts w:ascii="EC Square Sans Pro" w:hAnsi="EC Square Sans Pro"/>
          <w:b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</w:p>
    <w:p w14:paraId="4124EB17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4124EB18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4124EB19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4124EB1A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4124EB1B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4124EB1C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4124EB1D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4124EB1E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18"/>
          <w:lang w:val="cs-CZ"/>
        </w:rPr>
      </w:pPr>
    </w:p>
    <w:p w14:paraId="4124EB1F" w14:textId="77777777" w:rsidR="00B92D7E" w:rsidRPr="004A7F7C" w:rsidRDefault="00B92D7E">
      <w:pPr>
        <w:pStyle w:val="BodyText"/>
        <w:spacing w:before="77"/>
        <w:rPr>
          <w:rFonts w:ascii="EC Square Sans Pro" w:hAnsi="EC Square Sans Pro"/>
          <w:b/>
          <w:noProof/>
          <w:sz w:val="18"/>
          <w:lang w:val="cs-CZ"/>
        </w:rPr>
      </w:pPr>
    </w:p>
    <w:p w14:paraId="4124EB20" w14:textId="77777777" w:rsidR="00B92D7E" w:rsidRPr="004A7F7C" w:rsidRDefault="00000000">
      <w:pPr>
        <w:pStyle w:val="Heading4"/>
        <w:numPr>
          <w:ilvl w:val="0"/>
          <w:numId w:val="8"/>
        </w:numPr>
        <w:tabs>
          <w:tab w:val="left" w:pos="498"/>
          <w:tab w:val="left" w:pos="4557"/>
        </w:tabs>
        <w:ind w:left="498" w:hanging="221"/>
        <w:jc w:val="left"/>
        <w:rPr>
          <w:rFonts w:ascii="EC Square Sans Pro" w:hAnsi="EC Square Sans Pro"/>
          <w:noProof/>
          <w:lang w:val="cs-CZ"/>
        </w:rPr>
      </w:pPr>
      <w:hyperlink w:anchor="_bookmark12" w:history="1">
        <w:r w:rsidR="003C7B7A" w:rsidRPr="004A7F7C">
          <w:rPr>
            <w:rFonts w:ascii="EC Square Sans Pro" w:hAnsi="EC Square Sans Pro"/>
            <w:noProof/>
            <w:color w:val="0E3AF0"/>
            <w:spacing w:val="-7"/>
            <w:lang w:val="cs-CZ"/>
          </w:rPr>
          <w:t xml:space="preserve">Energetické </w:t>
        </w:r>
        <w:r w:rsidR="003C7B7A" w:rsidRPr="004A7F7C">
          <w:rPr>
            <w:rFonts w:ascii="EC Square Sans Pro" w:hAnsi="EC Square Sans Pro"/>
            <w:noProof/>
            <w:color w:val="0E3AF0"/>
            <w:spacing w:val="-2"/>
            <w:lang w:val="cs-CZ"/>
          </w:rPr>
          <w:t>komunity</w:t>
        </w:r>
        <w:r w:rsidR="003C7B7A" w:rsidRPr="004A7F7C">
          <w:rPr>
            <w:rFonts w:ascii="EC Square Sans Pro" w:hAnsi="EC Square Sans Pro"/>
            <w:noProof/>
            <w:color w:val="0E3AF0"/>
            <w:lang w:val="cs-CZ"/>
          </w:rPr>
          <w:tab/>
        </w:r>
        <w:r w:rsidR="003C7B7A" w:rsidRPr="004A7F7C">
          <w:rPr>
            <w:rFonts w:ascii="EC Square Sans Pro" w:hAnsi="EC Square Sans Pro"/>
            <w:noProof/>
            <w:color w:val="0E3AF0"/>
            <w:spacing w:val="-5"/>
            <w:lang w:val="cs-CZ"/>
          </w:rPr>
          <w:t>17</w:t>
        </w:r>
      </w:hyperlink>
    </w:p>
    <w:sdt>
      <w:sdtPr>
        <w:rPr>
          <w:rFonts w:ascii="EC Square Sans Pro" w:hAnsi="EC Square Sans Pro"/>
          <w:noProof/>
          <w:lang w:val="cs-CZ"/>
        </w:rPr>
        <w:id w:val="-1447998301"/>
        <w:docPartObj>
          <w:docPartGallery w:val="Table of Contents"/>
          <w:docPartUnique/>
        </w:docPartObj>
      </w:sdtPr>
      <w:sdtContent>
        <w:p w14:paraId="4124EB21" w14:textId="77777777" w:rsidR="00B92D7E" w:rsidRPr="004A7F7C" w:rsidRDefault="00000000">
          <w:pPr>
            <w:pStyle w:val="TOC2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12" w:history="1">
            <w:r w:rsidR="003C7B7A" w:rsidRPr="004A7F7C">
              <w:rPr>
                <w:rFonts w:ascii="EC Square Sans Pro" w:hAnsi="EC Square Sans Pro"/>
                <w:noProof/>
                <w:w w:val="80"/>
                <w:lang w:val="cs-CZ"/>
              </w:rPr>
              <w:t xml:space="preserve">Praktický </w:t>
            </w:r>
            <w:r w:rsidR="003C7B7A" w:rsidRPr="004A7F7C">
              <w:rPr>
                <w:rFonts w:ascii="EC Square Sans Pro" w:hAnsi="EC Square Sans Pro"/>
                <w:noProof/>
                <w:spacing w:val="-2"/>
                <w:lang w:val="cs-CZ"/>
              </w:rPr>
              <w:t>průvodce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17</w:t>
            </w:r>
          </w:hyperlink>
        </w:p>
        <w:p w14:paraId="4124EB22" w14:textId="77777777" w:rsidR="00B92D7E" w:rsidRPr="004A7F7C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cs-CZ"/>
            </w:rPr>
          </w:pPr>
          <w:hyperlink w:anchor="_bookmark12" w:history="1">
            <w:r w:rsidR="003C7B7A" w:rsidRPr="004A7F7C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Výhody pro vás jako člena komunity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17</w:t>
            </w:r>
          </w:hyperlink>
        </w:p>
        <w:p w14:paraId="4124EB23" w14:textId="77777777" w:rsidR="00B92D7E" w:rsidRPr="004A7F7C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13" w:history="1">
            <w:r w:rsidR="003C7B7A" w:rsidRPr="004A7F7C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Klíčové aspekty pro členy komunity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18</w:t>
            </w:r>
          </w:hyperlink>
        </w:p>
        <w:p w14:paraId="4124EB24" w14:textId="77777777" w:rsidR="00B92D7E" w:rsidRPr="004A7F7C" w:rsidRDefault="00000000">
          <w:pPr>
            <w:pStyle w:val="TOC1"/>
            <w:numPr>
              <w:ilvl w:val="0"/>
              <w:numId w:val="8"/>
            </w:numPr>
            <w:tabs>
              <w:tab w:val="left" w:pos="498"/>
              <w:tab w:val="left" w:pos="4557"/>
            </w:tabs>
            <w:ind w:left="498" w:hanging="221"/>
            <w:jc w:val="left"/>
            <w:rPr>
              <w:rFonts w:ascii="EC Square Sans Pro" w:hAnsi="EC Square Sans Pro"/>
              <w:noProof/>
              <w:lang w:val="cs-CZ"/>
            </w:rPr>
          </w:pPr>
          <w:hyperlink w:anchor="_bookmark14" w:history="1">
            <w:r w:rsidR="003C7B7A" w:rsidRPr="004A7F7C">
              <w:rPr>
                <w:rFonts w:ascii="EC Square Sans Pro" w:hAnsi="EC Square Sans Pro"/>
                <w:noProof/>
                <w:color w:val="0E3AF0"/>
                <w:spacing w:val="-2"/>
                <w:lang w:val="cs-CZ"/>
              </w:rPr>
              <w:t>Mikrosítě</w:t>
            </w:r>
            <w:r w:rsidR="003C7B7A" w:rsidRPr="004A7F7C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19</w:t>
            </w:r>
          </w:hyperlink>
        </w:p>
        <w:p w14:paraId="4124EB25" w14:textId="77777777" w:rsidR="00B92D7E" w:rsidRPr="004A7F7C" w:rsidRDefault="00000000">
          <w:pPr>
            <w:pStyle w:val="TOC2"/>
            <w:tabs>
              <w:tab w:val="left" w:pos="4572"/>
            </w:tabs>
            <w:rPr>
              <w:rFonts w:ascii="EC Square Sans Pro" w:hAnsi="EC Square Sans Pro"/>
              <w:noProof/>
              <w:lang w:val="cs-CZ"/>
            </w:rPr>
          </w:pPr>
          <w:hyperlink w:anchor="_bookmark14" w:history="1">
            <w:r w:rsidR="003C7B7A" w:rsidRPr="004A7F7C">
              <w:rPr>
                <w:rFonts w:ascii="EC Square Sans Pro" w:hAnsi="EC Square Sans Pro"/>
                <w:noProof/>
                <w:w w:val="80"/>
                <w:lang w:val="cs-CZ"/>
              </w:rPr>
              <w:t xml:space="preserve">Praktický </w:t>
            </w:r>
            <w:r w:rsidR="003C7B7A" w:rsidRPr="004A7F7C">
              <w:rPr>
                <w:rFonts w:ascii="EC Square Sans Pro" w:hAnsi="EC Square Sans Pro"/>
                <w:noProof/>
                <w:spacing w:val="-2"/>
                <w:lang w:val="cs-CZ"/>
              </w:rPr>
              <w:t>průvodce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19</w:t>
            </w:r>
          </w:hyperlink>
        </w:p>
        <w:p w14:paraId="4124EB26" w14:textId="77777777" w:rsidR="00B92D7E" w:rsidRPr="004A7F7C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14" w:history="1">
            <w:r w:rsidR="003C7B7A" w:rsidRPr="004A7F7C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Výhody pro členy energetické komunity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19</w:t>
            </w:r>
          </w:hyperlink>
        </w:p>
        <w:p w14:paraId="4124EB27" w14:textId="77777777" w:rsidR="00B92D7E" w:rsidRPr="004A7F7C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cs-CZ"/>
            </w:rPr>
          </w:pPr>
          <w:hyperlink w:anchor="_bookmark14" w:history="1">
            <w:r w:rsidR="003C7B7A" w:rsidRPr="004A7F7C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Klíčové aspekty pro členy komunity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19</w:t>
            </w:r>
          </w:hyperlink>
        </w:p>
        <w:p w14:paraId="4124EB28" w14:textId="77777777" w:rsidR="00B92D7E" w:rsidRPr="004A7F7C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cs-CZ"/>
            </w:rPr>
          </w:pPr>
          <w:hyperlink w:anchor="_bookmark15" w:history="1">
            <w:r w:rsidR="003C7B7A" w:rsidRPr="004A7F7C">
              <w:rPr>
                <w:rFonts w:ascii="EC Square Sans Pro" w:hAnsi="EC Square Sans Pro"/>
                <w:noProof/>
                <w:w w:val="85"/>
                <w:lang w:val="cs-CZ"/>
              </w:rPr>
              <w:t xml:space="preserve">Hlavní </w:t>
            </w:r>
            <w:r w:rsidR="003C7B7A" w:rsidRPr="004A7F7C">
              <w:rPr>
                <w:rFonts w:ascii="EC Square Sans Pro" w:hAnsi="EC Square Sans Pro"/>
                <w:noProof/>
                <w:spacing w:val="-2"/>
                <w:lang w:val="cs-CZ"/>
              </w:rPr>
              <w:t>body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20</w:t>
            </w:r>
          </w:hyperlink>
        </w:p>
        <w:p w14:paraId="4124EB29" w14:textId="77777777" w:rsidR="00B92D7E" w:rsidRPr="004A7F7C" w:rsidRDefault="00000000">
          <w:pPr>
            <w:pStyle w:val="TOC1"/>
            <w:numPr>
              <w:ilvl w:val="0"/>
              <w:numId w:val="8"/>
            </w:numPr>
            <w:tabs>
              <w:tab w:val="left" w:pos="498"/>
              <w:tab w:val="left" w:pos="4557"/>
            </w:tabs>
            <w:ind w:left="498" w:hanging="221"/>
            <w:jc w:val="left"/>
            <w:rPr>
              <w:rFonts w:ascii="EC Square Sans Pro" w:hAnsi="EC Square Sans Pro"/>
              <w:noProof/>
              <w:lang w:val="cs-CZ"/>
            </w:rPr>
          </w:pPr>
          <w:hyperlink w:anchor="_bookmark16" w:history="1">
            <w:r w:rsidR="003C7B7A" w:rsidRPr="004A7F7C">
              <w:rPr>
                <w:rFonts w:ascii="EC Square Sans Pro" w:hAnsi="EC Square Sans Pro"/>
                <w:noProof/>
                <w:color w:val="0E3AF0"/>
                <w:spacing w:val="-8"/>
                <w:lang w:val="cs-CZ"/>
              </w:rPr>
              <w:t>Skladování energie v komunitě</w:t>
            </w:r>
            <w:r w:rsidR="003C7B7A" w:rsidRPr="004A7F7C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21</w:t>
            </w:r>
          </w:hyperlink>
        </w:p>
        <w:p w14:paraId="4124EB2A" w14:textId="77777777" w:rsidR="00B92D7E" w:rsidRPr="004A7F7C" w:rsidRDefault="00000000">
          <w:pPr>
            <w:pStyle w:val="TOC2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16" w:history="1">
            <w:r w:rsidR="003C7B7A" w:rsidRPr="004A7F7C">
              <w:rPr>
                <w:rFonts w:ascii="EC Square Sans Pro" w:hAnsi="EC Square Sans Pro"/>
                <w:noProof/>
                <w:w w:val="80"/>
                <w:lang w:val="cs-CZ"/>
              </w:rPr>
              <w:t xml:space="preserve">Praktický </w:t>
            </w:r>
            <w:r w:rsidR="003C7B7A" w:rsidRPr="004A7F7C">
              <w:rPr>
                <w:rFonts w:ascii="EC Square Sans Pro" w:hAnsi="EC Square Sans Pro"/>
                <w:noProof/>
                <w:spacing w:val="-2"/>
                <w:lang w:val="cs-CZ"/>
              </w:rPr>
              <w:t>průvodce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21</w:t>
            </w:r>
          </w:hyperlink>
        </w:p>
        <w:p w14:paraId="4124EB2B" w14:textId="77777777" w:rsidR="00B92D7E" w:rsidRPr="004A7F7C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cs-CZ"/>
            </w:rPr>
          </w:pPr>
          <w:hyperlink w:anchor="_bookmark16" w:history="1">
            <w:r w:rsidR="003C7B7A" w:rsidRPr="004A7F7C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Výhody pro členy energetické komunity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21</w:t>
            </w:r>
          </w:hyperlink>
        </w:p>
        <w:p w14:paraId="4124EB2C" w14:textId="77777777" w:rsidR="00B92D7E" w:rsidRPr="004A7F7C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16" w:history="1">
            <w:r w:rsidR="003C7B7A" w:rsidRPr="004A7F7C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Klíčové aspekty pro členy společenství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21</w:t>
            </w:r>
          </w:hyperlink>
        </w:p>
        <w:p w14:paraId="4124EB2D" w14:textId="77777777" w:rsidR="00B92D7E" w:rsidRPr="004A7F7C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cs-CZ"/>
            </w:rPr>
          </w:pPr>
          <w:hyperlink w:anchor="_bookmark17" w:history="1">
            <w:r w:rsidR="003C7B7A" w:rsidRPr="004A7F7C">
              <w:rPr>
                <w:rFonts w:ascii="EC Square Sans Pro" w:hAnsi="EC Square Sans Pro"/>
                <w:noProof/>
                <w:w w:val="85"/>
                <w:lang w:val="cs-CZ"/>
              </w:rPr>
              <w:t xml:space="preserve">Hlavní </w:t>
            </w:r>
            <w:r w:rsidR="003C7B7A" w:rsidRPr="004A7F7C">
              <w:rPr>
                <w:rFonts w:ascii="EC Square Sans Pro" w:hAnsi="EC Square Sans Pro"/>
                <w:noProof/>
                <w:spacing w:val="-2"/>
                <w:lang w:val="cs-CZ"/>
              </w:rPr>
              <w:t>body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22</w:t>
            </w:r>
          </w:hyperlink>
        </w:p>
        <w:p w14:paraId="4124EB2E" w14:textId="77777777" w:rsidR="00B92D7E" w:rsidRPr="004A7F7C" w:rsidRDefault="00000000">
          <w:pPr>
            <w:pStyle w:val="TOC1"/>
            <w:numPr>
              <w:ilvl w:val="0"/>
              <w:numId w:val="8"/>
            </w:numPr>
            <w:tabs>
              <w:tab w:val="left" w:pos="498"/>
              <w:tab w:val="left" w:pos="4557"/>
            </w:tabs>
            <w:ind w:left="498" w:hanging="221"/>
            <w:jc w:val="left"/>
            <w:rPr>
              <w:rFonts w:ascii="EC Square Sans Pro" w:hAnsi="EC Square Sans Pro"/>
              <w:noProof/>
              <w:lang w:val="cs-CZ"/>
            </w:rPr>
          </w:pPr>
          <w:hyperlink w:anchor="_bookmark18" w:history="1">
            <w:r w:rsidR="003C7B7A" w:rsidRPr="004A7F7C">
              <w:rPr>
                <w:rFonts w:ascii="EC Square Sans Pro" w:hAnsi="EC Square Sans Pro"/>
                <w:noProof/>
                <w:color w:val="0E3AF0"/>
                <w:spacing w:val="-2"/>
                <w:w w:val="90"/>
                <w:lang w:val="cs-CZ"/>
              </w:rPr>
              <w:t xml:space="preserve">Opatření v oblasti </w:t>
            </w:r>
            <w:r w:rsidR="003C7B7A" w:rsidRPr="004A7F7C">
              <w:rPr>
                <w:rFonts w:ascii="EC Square Sans Pro" w:hAnsi="EC Square Sans Pro"/>
                <w:noProof/>
                <w:color w:val="0E3AF0"/>
                <w:w w:val="90"/>
                <w:lang w:val="cs-CZ"/>
              </w:rPr>
              <w:t>energetické účinnosti</w:t>
            </w:r>
            <w:r w:rsidR="003C7B7A" w:rsidRPr="004A7F7C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23</w:t>
            </w:r>
          </w:hyperlink>
        </w:p>
        <w:p w14:paraId="4124EB2F" w14:textId="77777777" w:rsidR="00B92D7E" w:rsidRPr="004A7F7C" w:rsidRDefault="00000000">
          <w:pPr>
            <w:pStyle w:val="TOC2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18" w:history="1">
            <w:r w:rsidR="003C7B7A" w:rsidRPr="004A7F7C">
              <w:rPr>
                <w:rFonts w:ascii="EC Square Sans Pro" w:hAnsi="EC Square Sans Pro"/>
                <w:noProof/>
                <w:w w:val="80"/>
                <w:lang w:val="cs-CZ"/>
              </w:rPr>
              <w:t xml:space="preserve">Praktický </w:t>
            </w:r>
            <w:r w:rsidR="003C7B7A" w:rsidRPr="004A7F7C">
              <w:rPr>
                <w:rFonts w:ascii="EC Square Sans Pro" w:hAnsi="EC Square Sans Pro"/>
                <w:noProof/>
                <w:spacing w:val="-2"/>
                <w:lang w:val="cs-CZ"/>
              </w:rPr>
              <w:t>průvodce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23</w:t>
            </w:r>
          </w:hyperlink>
        </w:p>
        <w:p w14:paraId="4124EB30" w14:textId="77777777" w:rsidR="00B92D7E" w:rsidRPr="004A7F7C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cs-CZ"/>
            </w:rPr>
          </w:pPr>
          <w:hyperlink w:anchor="_bookmark18" w:history="1">
            <w:r w:rsidR="003C7B7A" w:rsidRPr="004A7F7C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Výhody pro členy Energetické komunity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23</w:t>
            </w:r>
          </w:hyperlink>
        </w:p>
        <w:p w14:paraId="4124EB31" w14:textId="77777777" w:rsidR="00B92D7E" w:rsidRPr="004A7F7C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18" w:history="1">
            <w:r w:rsidR="003C7B7A" w:rsidRPr="004A7F7C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Klíčové akce pro členy společenství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23</w:t>
            </w:r>
          </w:hyperlink>
        </w:p>
        <w:p w14:paraId="4124EB32" w14:textId="77777777" w:rsidR="00B92D7E" w:rsidRPr="004A7F7C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cs-CZ"/>
            </w:rPr>
          </w:pPr>
          <w:hyperlink w:anchor="_bookmark19" w:history="1">
            <w:r w:rsidR="003C7B7A" w:rsidRPr="004A7F7C">
              <w:rPr>
                <w:rFonts w:ascii="EC Square Sans Pro" w:hAnsi="EC Square Sans Pro"/>
                <w:noProof/>
                <w:spacing w:val="-5"/>
                <w:w w:val="85"/>
                <w:lang w:val="cs-CZ"/>
              </w:rPr>
              <w:t xml:space="preserve">Další </w:t>
            </w:r>
            <w:r w:rsidR="003C7B7A" w:rsidRPr="004A7F7C">
              <w:rPr>
                <w:rFonts w:ascii="EC Square Sans Pro" w:hAnsi="EC Square Sans Pro"/>
                <w:noProof/>
                <w:spacing w:val="-2"/>
                <w:lang w:val="cs-CZ"/>
              </w:rPr>
              <w:t>úvahy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24</w:t>
            </w:r>
          </w:hyperlink>
        </w:p>
        <w:p w14:paraId="4124EB33" w14:textId="77777777" w:rsidR="00B92D7E" w:rsidRPr="004A7F7C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19" w:history="1">
            <w:r w:rsidR="003C7B7A" w:rsidRPr="004A7F7C">
              <w:rPr>
                <w:rFonts w:ascii="EC Square Sans Pro" w:hAnsi="EC Square Sans Pro"/>
                <w:noProof/>
                <w:w w:val="85"/>
                <w:lang w:val="cs-CZ"/>
              </w:rPr>
              <w:t xml:space="preserve">Hlavní </w:t>
            </w:r>
            <w:r w:rsidR="003C7B7A" w:rsidRPr="004A7F7C">
              <w:rPr>
                <w:rFonts w:ascii="EC Square Sans Pro" w:hAnsi="EC Square Sans Pro"/>
                <w:noProof/>
                <w:spacing w:val="-2"/>
                <w:lang w:val="cs-CZ"/>
              </w:rPr>
              <w:t>závěry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24</w:t>
            </w:r>
          </w:hyperlink>
        </w:p>
        <w:p w14:paraId="4124EB34" w14:textId="77777777" w:rsidR="00B92D7E" w:rsidRPr="004A7F7C" w:rsidRDefault="00000000">
          <w:pPr>
            <w:pStyle w:val="TOC1"/>
            <w:numPr>
              <w:ilvl w:val="0"/>
              <w:numId w:val="8"/>
            </w:numPr>
            <w:tabs>
              <w:tab w:val="left" w:pos="621"/>
              <w:tab w:val="left" w:pos="4557"/>
            </w:tabs>
            <w:ind w:left="621" w:hanging="344"/>
            <w:jc w:val="left"/>
            <w:rPr>
              <w:rFonts w:ascii="EC Square Sans Pro" w:hAnsi="EC Square Sans Pro"/>
              <w:noProof/>
              <w:lang w:val="cs-CZ"/>
            </w:rPr>
          </w:pPr>
          <w:hyperlink w:anchor="_bookmark20" w:history="1">
            <w:r w:rsidR="003C7B7A" w:rsidRPr="004A7F7C">
              <w:rPr>
                <w:rFonts w:ascii="EC Square Sans Pro" w:hAnsi="EC Square Sans Pro"/>
                <w:noProof/>
                <w:color w:val="0E3AF0"/>
                <w:spacing w:val="-8"/>
                <w:lang w:val="cs-CZ"/>
              </w:rPr>
              <w:t>Zapojení občanů do energetického plánování</w:t>
            </w:r>
            <w:r w:rsidR="003C7B7A" w:rsidRPr="004A7F7C">
              <w:rPr>
                <w:rFonts w:ascii="EC Square Sans Pro" w:hAnsi="EC Square Sans Pro"/>
                <w:noProof/>
                <w:color w:val="0E3AF0"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color w:val="0E3AF0"/>
                <w:spacing w:val="-5"/>
                <w:lang w:val="cs-CZ"/>
              </w:rPr>
              <w:t>25</w:t>
            </w:r>
          </w:hyperlink>
        </w:p>
        <w:p w14:paraId="4124EB35" w14:textId="77777777" w:rsidR="00B92D7E" w:rsidRPr="004A7F7C" w:rsidRDefault="00000000">
          <w:pPr>
            <w:pStyle w:val="TOC2"/>
            <w:tabs>
              <w:tab w:val="left" w:pos="4572"/>
            </w:tabs>
            <w:rPr>
              <w:rFonts w:ascii="EC Square Sans Pro" w:hAnsi="EC Square Sans Pro"/>
              <w:noProof/>
              <w:lang w:val="cs-CZ"/>
            </w:rPr>
          </w:pPr>
          <w:hyperlink w:anchor="_bookmark20" w:history="1">
            <w:r w:rsidR="003C7B7A" w:rsidRPr="004A7F7C">
              <w:rPr>
                <w:rFonts w:ascii="EC Square Sans Pro" w:hAnsi="EC Square Sans Pro"/>
                <w:noProof/>
                <w:w w:val="80"/>
                <w:lang w:val="cs-CZ"/>
              </w:rPr>
              <w:t xml:space="preserve">Praktický </w:t>
            </w:r>
            <w:r w:rsidR="003C7B7A" w:rsidRPr="004A7F7C">
              <w:rPr>
                <w:rFonts w:ascii="EC Square Sans Pro" w:hAnsi="EC Square Sans Pro"/>
                <w:noProof/>
                <w:spacing w:val="-2"/>
                <w:lang w:val="cs-CZ"/>
              </w:rPr>
              <w:t>průvodce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25</w:t>
            </w:r>
          </w:hyperlink>
        </w:p>
        <w:p w14:paraId="4124EB36" w14:textId="77777777" w:rsidR="00B92D7E" w:rsidRPr="004A7F7C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cs-CZ"/>
            </w:rPr>
          </w:pPr>
          <w:hyperlink w:anchor="_bookmark20" w:history="1">
            <w:r w:rsidR="003C7B7A" w:rsidRPr="004A7F7C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Výhody pro členy komunity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25</w:t>
            </w:r>
          </w:hyperlink>
        </w:p>
        <w:p w14:paraId="4124EB37" w14:textId="77777777" w:rsidR="00B92D7E" w:rsidRPr="004A7F7C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cs-CZ"/>
            </w:rPr>
          </w:pPr>
          <w:hyperlink w:anchor="_bookmark20" w:history="1">
            <w:r w:rsidR="003C7B7A" w:rsidRPr="004A7F7C">
              <w:rPr>
                <w:rFonts w:ascii="EC Square Sans Pro" w:hAnsi="EC Square Sans Pro"/>
                <w:noProof/>
                <w:spacing w:val="-2"/>
                <w:w w:val="85"/>
                <w:lang w:val="cs-CZ"/>
              </w:rPr>
              <w:t>Klíčové aspekty pro členy komunity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25</w:t>
            </w:r>
          </w:hyperlink>
        </w:p>
        <w:p w14:paraId="4124EB38" w14:textId="77777777" w:rsidR="00B92D7E" w:rsidRPr="004A7F7C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cs-CZ"/>
            </w:rPr>
          </w:pPr>
          <w:hyperlink w:anchor="_bookmark21" w:history="1">
            <w:r w:rsidR="003C7B7A" w:rsidRPr="004A7F7C">
              <w:rPr>
                <w:rFonts w:ascii="EC Square Sans Pro" w:hAnsi="EC Square Sans Pro"/>
                <w:noProof/>
                <w:w w:val="85"/>
                <w:lang w:val="cs-CZ"/>
              </w:rPr>
              <w:t xml:space="preserve">Hlavní </w:t>
            </w:r>
            <w:r w:rsidR="003C7B7A" w:rsidRPr="004A7F7C">
              <w:rPr>
                <w:rFonts w:ascii="EC Square Sans Pro" w:hAnsi="EC Square Sans Pro"/>
                <w:noProof/>
                <w:spacing w:val="-2"/>
                <w:lang w:val="cs-CZ"/>
              </w:rPr>
              <w:t>body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26</w:t>
            </w:r>
          </w:hyperlink>
        </w:p>
        <w:p w14:paraId="4124EB39" w14:textId="77777777" w:rsidR="00B92D7E" w:rsidRPr="004A7F7C" w:rsidRDefault="00000000">
          <w:pPr>
            <w:pStyle w:val="TOC1"/>
            <w:tabs>
              <w:tab w:val="left" w:pos="4572"/>
            </w:tabs>
            <w:spacing w:before="117"/>
            <w:ind w:left="277" w:firstLine="0"/>
            <w:rPr>
              <w:rFonts w:ascii="EC Square Sans Pro" w:hAnsi="EC Square Sans Pro"/>
              <w:noProof/>
              <w:lang w:val="cs-CZ"/>
            </w:rPr>
          </w:pPr>
          <w:hyperlink w:anchor="_bookmark22" w:history="1">
            <w:r w:rsidR="003C7B7A" w:rsidRPr="004A7F7C">
              <w:rPr>
                <w:rFonts w:ascii="EC Square Sans Pro" w:hAnsi="EC Square Sans Pro"/>
                <w:noProof/>
                <w:spacing w:val="-5"/>
                <w:w w:val="85"/>
                <w:lang w:val="cs-CZ"/>
              </w:rPr>
              <w:t xml:space="preserve">Závěrečné </w:t>
            </w:r>
            <w:r w:rsidR="003C7B7A" w:rsidRPr="004A7F7C">
              <w:rPr>
                <w:rFonts w:ascii="EC Square Sans Pro" w:hAnsi="EC Square Sans Pro"/>
                <w:noProof/>
                <w:spacing w:val="-2"/>
                <w:lang w:val="cs-CZ"/>
              </w:rPr>
              <w:t>poznámky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27</w:t>
            </w:r>
          </w:hyperlink>
        </w:p>
        <w:p w14:paraId="4124EB3A" w14:textId="77777777" w:rsidR="00B92D7E" w:rsidRPr="004A7F7C" w:rsidRDefault="00000000">
          <w:pPr>
            <w:pStyle w:val="TOC1"/>
            <w:tabs>
              <w:tab w:val="left" w:pos="4572"/>
            </w:tabs>
            <w:ind w:left="277" w:firstLine="0"/>
            <w:rPr>
              <w:rFonts w:ascii="EC Square Sans Pro" w:hAnsi="EC Square Sans Pro"/>
              <w:noProof/>
              <w:lang w:val="cs-CZ"/>
            </w:rPr>
          </w:pPr>
          <w:hyperlink w:anchor="_bookmark23" w:history="1">
            <w:r w:rsidR="003C7B7A" w:rsidRPr="004A7F7C">
              <w:rPr>
                <w:rFonts w:ascii="EC Square Sans Pro" w:hAnsi="EC Square Sans Pro"/>
                <w:noProof/>
                <w:spacing w:val="-2"/>
                <w:lang w:val="cs-CZ"/>
              </w:rPr>
              <w:t>Poděkování</w:t>
            </w:r>
            <w:r w:rsidR="003C7B7A" w:rsidRPr="004A7F7C">
              <w:rPr>
                <w:rFonts w:ascii="EC Square Sans Pro" w:hAnsi="EC Square Sans Pro"/>
                <w:noProof/>
                <w:lang w:val="cs-CZ"/>
              </w:rPr>
              <w:tab/>
            </w:r>
            <w:r w:rsidR="003C7B7A" w:rsidRPr="004A7F7C">
              <w:rPr>
                <w:rFonts w:ascii="EC Square Sans Pro" w:hAnsi="EC Square Sans Pro"/>
                <w:noProof/>
                <w:spacing w:val="-5"/>
                <w:lang w:val="cs-CZ"/>
              </w:rPr>
              <w:t>28</w:t>
            </w:r>
          </w:hyperlink>
        </w:p>
      </w:sdtContent>
    </w:sdt>
    <w:p w14:paraId="4124EB3B" w14:textId="77777777" w:rsidR="00B92D7E" w:rsidRPr="004A7F7C" w:rsidRDefault="00B92D7E">
      <w:pPr>
        <w:pStyle w:val="TOC1"/>
        <w:rPr>
          <w:rFonts w:ascii="EC Square Sans Pro" w:hAnsi="EC Square Sans Pro"/>
          <w:noProof/>
          <w:lang w:val="cs-CZ"/>
        </w:rPr>
        <w:sectPr w:rsidR="00B92D7E" w:rsidRPr="004A7F7C">
          <w:headerReference w:type="default" r:id="rId28"/>
          <w:pgSz w:w="11910" w:h="16840"/>
          <w:pgMar w:top="640" w:right="1133" w:bottom="280" w:left="0" w:header="720" w:footer="720" w:gutter="0"/>
          <w:cols w:num="2" w:space="720" w:equalWidth="0">
            <w:col w:w="5778" w:space="40"/>
            <w:col w:w="4959"/>
          </w:cols>
        </w:sectPr>
      </w:pPr>
    </w:p>
    <w:p w14:paraId="4124EB3C" w14:textId="5FA93EC9" w:rsidR="00B92D7E" w:rsidRPr="004A7F7C" w:rsidRDefault="003C7B7A" w:rsidP="00B53C8A">
      <w:pPr>
        <w:pStyle w:val="BodyText"/>
        <w:ind w:left="567" w:firstLine="68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lastRenderedPageBreak/>
        <mc:AlternateContent>
          <mc:Choice Requires="wps">
            <w:drawing>
              <wp:anchor distT="0" distB="0" distL="0" distR="0" simplePos="0" relativeHeight="486810624" behindDoc="1" locked="0" layoutInCell="1" allowOverlap="1" wp14:anchorId="4124ED95" wp14:editId="4124ED96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24EE75" w14:textId="0898E760" w:rsidR="00B92D7E" w:rsidRDefault="00B92D7E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4ED95" id="Textbox 19" o:spid="_x0000_s1027" type="#_x0000_t202" style="position:absolute;left:0;text-align:left;margin-left:488.45pt;margin-top:36.9pt;width:44.5pt;height:12.65pt;z-index:-165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4124EE75" w14:textId="0898E760" w:rsidR="00B92D7E" w:rsidRDefault="00B92D7E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4124ED97" wp14:editId="4124ED98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87AA1" id="Graphic 20" o:spid="_x0000_s1026" style="position:absolute;margin-left:219.95pt;margin-top:686.8pt;width:44.65pt;height:155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124ED99" wp14:editId="4124ED9A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B96B4" id="Graphic 21" o:spid="_x0000_s1026" style="position:absolute;margin-left:141.3pt;margin-top:765.3pt;width:44.65pt;height:76.6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124ED9B" wp14:editId="4124ED9C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9D4F7" id="Graphic 22" o:spid="_x0000_s1026" style="position:absolute;margin-left:62.7pt;margin-top:742.85pt;width:44.65pt;height:99.0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B53C8A" w:rsidRPr="004A7F7C">
        <w:rPr>
          <w:rFonts w:ascii="EC Square Sans Pro" w:hAnsi="EC Square Sans Pro"/>
          <w:noProof/>
          <w:lang w:val="cs-CZ"/>
        </w:rPr>
        <w:t xml:space="preserve"> </w:t>
      </w:r>
      <w:r w:rsidR="00B53C8A" w:rsidRPr="004A7F7C">
        <w:rPr>
          <w:rFonts w:ascii="EC Square Sans Pro" w:hAnsi="EC Square Sans Pro"/>
          <w:noProof/>
          <w:lang w:val="cs-CZ"/>
        </w:rPr>
        <w:drawing>
          <wp:inline distT="0" distB="0" distL="0" distR="0" wp14:anchorId="46B47C7B" wp14:editId="78DEFA56">
            <wp:extent cx="6843395" cy="1414145"/>
            <wp:effectExtent l="0" t="0" r="0" b="0"/>
            <wp:docPr id="1324963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96344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4EB3D" w14:textId="77777777" w:rsidR="00B92D7E" w:rsidRPr="004A7F7C" w:rsidRDefault="00B92D7E">
      <w:pPr>
        <w:pStyle w:val="BodyText"/>
        <w:spacing w:before="366"/>
        <w:rPr>
          <w:rFonts w:ascii="EC Square Sans Pro" w:hAnsi="EC Square Sans Pro"/>
          <w:noProof/>
          <w:sz w:val="44"/>
          <w:lang w:val="cs-CZ"/>
        </w:rPr>
      </w:pPr>
    </w:p>
    <w:p w14:paraId="4124EB3E" w14:textId="77777777" w:rsidR="00B92D7E" w:rsidRPr="004A7F7C" w:rsidRDefault="003C7B7A">
      <w:pPr>
        <w:ind w:left="5125"/>
        <w:rPr>
          <w:rFonts w:ascii="EC Square Sans Pro" w:hAnsi="EC Square Sans Pro"/>
          <w:b/>
          <w:noProof/>
          <w:sz w:val="44"/>
          <w:lang w:val="cs-CZ"/>
        </w:rPr>
      </w:pPr>
      <w:bookmarkStart w:id="0" w:name="About_EVERY1"/>
      <w:bookmarkStart w:id="1" w:name="_bookmark0"/>
      <w:bookmarkEnd w:id="0"/>
      <w:bookmarkEnd w:id="1"/>
      <w:r w:rsidRPr="004A7F7C">
        <w:rPr>
          <w:rFonts w:ascii="EC Square Sans Pro" w:hAnsi="EC Square Sans Pro"/>
          <w:b/>
          <w:noProof/>
          <w:color w:val="343433"/>
          <w:spacing w:val="-5"/>
          <w:sz w:val="44"/>
          <w:lang w:val="cs-CZ"/>
        </w:rPr>
        <w:t xml:space="preserve">O </w:t>
      </w:r>
      <w:r w:rsidRPr="004A7F7C">
        <w:rPr>
          <w:rFonts w:ascii="EC Square Sans Pro" w:hAnsi="EC Square Sans Pro"/>
          <w:b/>
          <w:noProof/>
          <w:color w:val="0E3AF0"/>
          <w:spacing w:val="-2"/>
          <w:sz w:val="44"/>
          <w:lang w:val="cs-CZ"/>
        </w:rPr>
        <w:t>EVERY1</w:t>
      </w:r>
    </w:p>
    <w:p w14:paraId="4124EB3F" w14:textId="77777777" w:rsidR="00B92D7E" w:rsidRPr="004A7F7C" w:rsidRDefault="00B92D7E">
      <w:pPr>
        <w:pStyle w:val="BodyText"/>
        <w:spacing w:before="93"/>
        <w:rPr>
          <w:rFonts w:ascii="EC Square Sans Pro" w:hAnsi="EC Square Sans Pro"/>
          <w:b/>
          <w:noProof/>
          <w:sz w:val="22"/>
          <w:lang w:val="cs-CZ"/>
        </w:rPr>
      </w:pPr>
    </w:p>
    <w:p w14:paraId="4124EB40" w14:textId="77777777" w:rsidR="00B92D7E" w:rsidRPr="004A7F7C" w:rsidRDefault="003C7B7A">
      <w:pPr>
        <w:pStyle w:val="Heading4"/>
        <w:spacing w:line="244" w:lineRule="auto"/>
        <w:ind w:left="5122" w:right="109"/>
        <w:jc w:val="both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124ED9F" wp14:editId="4124EDA0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39D04" id="Group 31" o:spid="_x0000_s1026" style="position:absolute;margin-left:62.35pt;margin-top:2.1pt;width:46.6pt;height:47.2pt;z-index:15733760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124EDA1" wp14:editId="4124EDA2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CBECF" id="Graphic 35" o:spid="_x0000_s1026" style="position:absolute;margin-left:196.05pt;margin-top:14.15pt;width:6.85pt;height:23.0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4124EDA3" wp14:editId="4124EDA4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031119" id="Group 36" o:spid="_x0000_s1026" style="position:absolute;margin-left:120pt;margin-top:17.75pt;width:72.3pt;height:19.2pt;z-index:15734784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">
                  <v:imagedata r:id="rId33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">
                  <v:imagedata r:id="rId34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">
                  <v:imagedata r:id="rId33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">
                  <v:imagedata r:id="rId35" o:title=""/>
                </v:shape>
                <w10:wrap anchorx="page"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color w:val="343433"/>
          <w:w w:val="90"/>
          <w:lang w:val="cs-CZ"/>
        </w:rPr>
        <w:t>Projekt</w:t>
      </w:r>
      <w:r w:rsidRPr="004A7F7C">
        <w:rPr>
          <w:rFonts w:ascii="EC Square Sans Pro" w:hAnsi="EC Square Sans Pro"/>
          <w:b/>
          <w:noProof/>
          <w:color w:val="343433"/>
          <w:w w:val="90"/>
          <w:lang w:val="cs-CZ"/>
        </w:rPr>
        <w:t xml:space="preserve"> Every1 </w:t>
      </w:r>
      <w:r w:rsidRPr="004A7F7C">
        <w:rPr>
          <w:rFonts w:ascii="EC Square Sans Pro" w:hAnsi="EC Square Sans Pro"/>
          <w:noProof/>
          <w:color w:val="343433"/>
          <w:w w:val="90"/>
          <w:lang w:val="cs-CZ"/>
        </w:rPr>
        <w:t xml:space="preserve">si klade za cíl vytvořit působivý koncept, který zahrnuje všechny prvky potřebné k účinné účasti všech evropských zainteresovaných stran na trhu s digitální energií. Projekt začíná hlubokým, na datech založeným </w:t>
      </w:r>
      <w:r w:rsidRPr="004A7F7C">
        <w:rPr>
          <w:rFonts w:ascii="EC Square Sans Pro" w:hAnsi="EC Square Sans Pro"/>
          <w:noProof/>
          <w:color w:val="343433"/>
          <w:spacing w:val="-4"/>
          <w:lang w:val="cs-CZ"/>
        </w:rPr>
        <w:t>porozuměním zainteresovaných stran a ekosystémů</w:t>
      </w:r>
      <w:r w:rsidRPr="004A7F7C">
        <w:rPr>
          <w:rFonts w:ascii="EC Square Sans Pro" w:hAnsi="EC Square Sans Pro"/>
          <w:noProof/>
          <w:color w:val="343433"/>
          <w:w w:val="90"/>
          <w:lang w:val="cs-CZ"/>
        </w:rPr>
        <w:t xml:space="preserve">, </w:t>
      </w:r>
      <w:r w:rsidRPr="004A7F7C">
        <w:rPr>
          <w:rFonts w:ascii="EC Square Sans Pro" w:hAnsi="EC Square Sans Pro"/>
          <w:noProof/>
          <w:color w:val="343433"/>
          <w:spacing w:val="-4"/>
          <w:lang w:val="cs-CZ"/>
        </w:rPr>
        <w:t>aby bylo možné zmapovat</w:t>
      </w:r>
      <w:r w:rsidRPr="004A7F7C">
        <w:rPr>
          <w:rFonts w:ascii="EC Square Sans Pro" w:hAnsi="EC Square Sans Pro"/>
          <w:noProof/>
          <w:color w:val="343433"/>
          <w:lang w:val="cs-CZ"/>
        </w:rPr>
        <w:t xml:space="preserve">, </w:t>
      </w:r>
      <w:r w:rsidRPr="004A7F7C">
        <w:rPr>
          <w:rFonts w:ascii="EC Square Sans Pro" w:hAnsi="EC Square Sans Pro"/>
          <w:noProof/>
          <w:color w:val="343433"/>
          <w:spacing w:val="-4"/>
          <w:lang w:val="cs-CZ"/>
        </w:rPr>
        <w:t xml:space="preserve">kdo </w:t>
      </w:r>
      <w:r w:rsidRPr="004A7F7C">
        <w:rPr>
          <w:rFonts w:ascii="EC Square Sans Pro" w:hAnsi="EC Square Sans Pro"/>
          <w:noProof/>
          <w:color w:val="343433"/>
          <w:lang w:val="cs-CZ"/>
        </w:rPr>
        <w:t xml:space="preserve">jsou, co vědí, jak využívají informace a </w:t>
      </w:r>
      <w:r w:rsidRPr="004A7F7C">
        <w:rPr>
          <w:rFonts w:ascii="EC Square Sans Pro" w:hAnsi="EC Square Sans Pro"/>
          <w:noProof/>
          <w:color w:val="343433"/>
          <w:w w:val="90"/>
          <w:lang w:val="cs-CZ"/>
        </w:rPr>
        <w:t xml:space="preserve">kde je hledají. Podobně budou posouzeny a ověřeny stávající a nově vznikající řešení a příklady použití poslouží </w:t>
      </w:r>
      <w:r w:rsidRPr="004A7F7C">
        <w:rPr>
          <w:rFonts w:ascii="EC Square Sans Pro" w:hAnsi="EC Square Sans Pro"/>
          <w:noProof/>
          <w:color w:val="343433"/>
          <w:spacing w:val="-2"/>
          <w:lang w:val="cs-CZ"/>
        </w:rPr>
        <w:t xml:space="preserve">k pochopení toho, co musí zúčastněné strany vědět, aby </w:t>
      </w:r>
      <w:r w:rsidRPr="004A7F7C">
        <w:rPr>
          <w:rFonts w:ascii="EC Square Sans Pro" w:hAnsi="EC Square Sans Pro"/>
          <w:noProof/>
          <w:color w:val="343433"/>
          <w:w w:val="90"/>
          <w:lang w:val="cs-CZ"/>
        </w:rPr>
        <w:t xml:space="preserve">mohly převzít roli, která odpovídá jejich potenciálu. Tato mezera se využívá k vývoji vzdělávacích cest, které vedou k identifikaci potřebných materiálů pro budování kapacit. Souběžně s tím Every1 pracuje na vytvoření trhu prostřednictvím výměny osvědčených postupů s </w:t>
      </w:r>
      <w:r w:rsidRPr="004A7F7C">
        <w:rPr>
          <w:rFonts w:ascii="EC Square Sans Pro" w:hAnsi="EC Square Sans Pro"/>
          <w:noProof/>
          <w:color w:val="343433"/>
          <w:spacing w:val="-2"/>
          <w:lang w:val="cs-CZ"/>
        </w:rPr>
        <w:t xml:space="preserve">tvůrci politik a energetickými regulátory, umožňuje diskusi </w:t>
      </w:r>
      <w:r w:rsidRPr="004A7F7C">
        <w:rPr>
          <w:rFonts w:ascii="EC Square Sans Pro" w:hAnsi="EC Square Sans Pro"/>
          <w:noProof/>
          <w:color w:val="343433"/>
          <w:w w:val="90"/>
          <w:lang w:val="cs-CZ"/>
        </w:rPr>
        <w:t xml:space="preserve">o překážkách a vyvíjí společné komunikační materiály pro </w:t>
      </w:r>
      <w:r w:rsidRPr="004A7F7C">
        <w:rPr>
          <w:rFonts w:ascii="EC Square Sans Pro" w:hAnsi="EC Square Sans Pro"/>
          <w:noProof/>
          <w:color w:val="343433"/>
          <w:lang w:val="cs-CZ"/>
        </w:rPr>
        <w:t>své kolegy.</w:t>
      </w:r>
    </w:p>
    <w:p w14:paraId="4124EB41" w14:textId="77777777" w:rsidR="00B92D7E" w:rsidRPr="004A7F7C" w:rsidRDefault="00B92D7E">
      <w:pPr>
        <w:pStyle w:val="BodyText"/>
        <w:spacing w:before="19"/>
        <w:rPr>
          <w:rFonts w:ascii="EC Square Sans Pro" w:hAnsi="EC Square Sans Pro"/>
          <w:noProof/>
          <w:sz w:val="22"/>
          <w:lang w:val="cs-CZ"/>
        </w:rPr>
      </w:pPr>
    </w:p>
    <w:p w14:paraId="4124EB42" w14:textId="77777777" w:rsidR="00B92D7E" w:rsidRPr="004A7F7C" w:rsidRDefault="003C7B7A">
      <w:pPr>
        <w:pStyle w:val="Heading4"/>
        <w:spacing w:line="244" w:lineRule="auto"/>
        <w:ind w:left="5122" w:right="109"/>
        <w:jc w:val="both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343433"/>
          <w:w w:val="90"/>
          <w:lang w:val="cs-CZ"/>
        </w:rPr>
        <w:t xml:space="preserve">Chcete se dozvědět více o digitální energetické transformaci? Naskenujte </w:t>
      </w:r>
      <w:r w:rsidRPr="004A7F7C">
        <w:rPr>
          <w:rFonts w:ascii="EC Square Sans Pro" w:hAnsi="EC Square Sans Pro"/>
          <w:noProof/>
          <w:color w:val="343433"/>
          <w:w w:val="95"/>
          <w:lang w:val="cs-CZ"/>
        </w:rPr>
        <w:t xml:space="preserve">níže uvedený QR kód nebo navštivte webové stránky projektu EVERY1 na </w:t>
      </w:r>
      <w:r w:rsidRPr="004A7F7C">
        <w:rPr>
          <w:rFonts w:ascii="EC Square Sans Pro" w:hAnsi="EC Square Sans Pro"/>
          <w:noProof/>
          <w:color w:val="0E3AF0"/>
          <w:w w:val="90"/>
          <w:u w:val="single" w:color="0E3AF0"/>
          <w:lang w:val="cs-CZ"/>
        </w:rPr>
        <w:t>adrese https://every1.energy/</w:t>
      </w:r>
      <w:r w:rsidRPr="004A7F7C">
        <w:rPr>
          <w:rFonts w:ascii="EC Square Sans Pro" w:hAnsi="EC Square Sans Pro"/>
          <w:noProof/>
          <w:color w:val="343433"/>
          <w:w w:val="90"/>
          <w:lang w:val="cs-CZ"/>
        </w:rPr>
        <w:t xml:space="preserve">, kde najdete zdroje, případové studie a </w:t>
      </w:r>
      <w:r w:rsidRPr="004A7F7C">
        <w:rPr>
          <w:rFonts w:ascii="EC Square Sans Pro" w:hAnsi="EC Square Sans Pro"/>
          <w:noProof/>
          <w:color w:val="343433"/>
          <w:w w:val="95"/>
          <w:lang w:val="cs-CZ"/>
        </w:rPr>
        <w:t>informace</w:t>
      </w:r>
      <w:r w:rsidRPr="004A7F7C">
        <w:rPr>
          <w:rFonts w:ascii="EC Square Sans Pro" w:hAnsi="EC Square Sans Pro"/>
          <w:noProof/>
          <w:color w:val="343433"/>
          <w:w w:val="90"/>
          <w:lang w:val="cs-CZ"/>
        </w:rPr>
        <w:t xml:space="preserve"> </w:t>
      </w:r>
      <w:r w:rsidRPr="004A7F7C">
        <w:rPr>
          <w:rFonts w:ascii="EC Square Sans Pro" w:hAnsi="EC Square Sans Pro"/>
          <w:noProof/>
          <w:color w:val="343433"/>
          <w:w w:val="95"/>
          <w:lang w:val="cs-CZ"/>
        </w:rPr>
        <w:t>o tom</w:t>
      </w:r>
      <w:r w:rsidRPr="004A7F7C">
        <w:rPr>
          <w:rFonts w:ascii="EC Square Sans Pro" w:hAnsi="EC Square Sans Pro"/>
          <w:noProof/>
          <w:color w:val="343433"/>
          <w:w w:val="90"/>
          <w:lang w:val="cs-CZ"/>
        </w:rPr>
        <w:t xml:space="preserve">, </w:t>
      </w:r>
      <w:r w:rsidRPr="004A7F7C">
        <w:rPr>
          <w:rFonts w:ascii="EC Square Sans Pro" w:hAnsi="EC Square Sans Pro"/>
          <w:noProof/>
          <w:color w:val="343433"/>
          <w:w w:val="95"/>
          <w:lang w:val="cs-CZ"/>
        </w:rPr>
        <w:t xml:space="preserve">jak můžete přispět k utváření </w:t>
      </w:r>
      <w:r w:rsidRPr="004A7F7C">
        <w:rPr>
          <w:rFonts w:ascii="EC Square Sans Pro" w:hAnsi="EC Square Sans Pro"/>
          <w:noProof/>
          <w:color w:val="343433"/>
          <w:spacing w:val="-2"/>
          <w:w w:val="95"/>
          <w:lang w:val="cs-CZ"/>
        </w:rPr>
        <w:t xml:space="preserve">budoucnosti </w:t>
      </w:r>
      <w:r w:rsidRPr="004A7F7C">
        <w:rPr>
          <w:rFonts w:ascii="EC Square Sans Pro" w:hAnsi="EC Square Sans Pro"/>
          <w:noProof/>
          <w:color w:val="343433"/>
          <w:w w:val="95"/>
          <w:lang w:val="cs-CZ"/>
        </w:rPr>
        <w:t>čisté energie</w:t>
      </w:r>
      <w:r w:rsidRPr="004A7F7C">
        <w:rPr>
          <w:rFonts w:ascii="EC Square Sans Pro" w:hAnsi="EC Square Sans Pro"/>
          <w:noProof/>
          <w:color w:val="343433"/>
          <w:spacing w:val="-2"/>
          <w:w w:val="95"/>
          <w:lang w:val="cs-CZ"/>
        </w:rPr>
        <w:t>.</w:t>
      </w:r>
    </w:p>
    <w:p w14:paraId="4124EB43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44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45" w14:textId="51A888D6" w:rsidR="00B92D7E" w:rsidRPr="004A7F7C" w:rsidRDefault="002E1D5E">
      <w:pPr>
        <w:pStyle w:val="BodyText"/>
        <w:spacing w:before="142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124EDA5" wp14:editId="51EE0EBD">
                <wp:simplePos x="0" y="0"/>
                <wp:positionH relativeFrom="page">
                  <wp:posOffset>2781300</wp:posOffset>
                </wp:positionH>
                <wp:positionV relativeFrom="paragraph">
                  <wp:posOffset>728980</wp:posOffset>
                </wp:positionV>
                <wp:extent cx="567055" cy="56959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0465D" id="Graphic 41" o:spid="_x0000_s1026" style="position:absolute;margin-left:219pt;margin-top:57.4pt;width:44.65pt;height:44.8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124EDAB" wp14:editId="2DB3D820">
                <wp:simplePos x="0" y="0"/>
                <wp:positionH relativeFrom="page">
                  <wp:posOffset>1790065</wp:posOffset>
                </wp:positionH>
                <wp:positionV relativeFrom="paragraph">
                  <wp:posOffset>1741170</wp:posOffset>
                </wp:positionV>
                <wp:extent cx="567055" cy="56959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F9E11" id="Graphic 44" o:spid="_x0000_s1026" style="position:absolute;margin-left:140.95pt;margin-top:137.1pt;width:44.65pt;height:44.8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124EDA9" wp14:editId="41903D4B">
                <wp:simplePos x="0" y="0"/>
                <wp:positionH relativeFrom="page">
                  <wp:posOffset>784225</wp:posOffset>
                </wp:positionH>
                <wp:positionV relativeFrom="paragraph">
                  <wp:posOffset>1448435</wp:posOffset>
                </wp:positionV>
                <wp:extent cx="567055" cy="56959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93A6F" id="Graphic 43" o:spid="_x0000_s1026" style="position:absolute;margin-left:61.75pt;margin-top:114.05pt;width:44.65pt;height:44.8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I1tk/d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3C7B7A" w:rsidRPr="004A7F7C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487590912" behindDoc="1" locked="0" layoutInCell="1" allowOverlap="1" wp14:anchorId="4124EDA7" wp14:editId="534D4AAD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42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4EB46" w14:textId="748CBAF4" w:rsidR="00B92D7E" w:rsidRPr="004A7F7C" w:rsidRDefault="00B92D7E">
      <w:pPr>
        <w:pStyle w:val="BodyText"/>
        <w:spacing w:before="2"/>
        <w:rPr>
          <w:rFonts w:ascii="EC Square Sans Pro" w:hAnsi="EC Square Sans Pro"/>
          <w:noProof/>
          <w:sz w:val="17"/>
          <w:lang w:val="cs-CZ"/>
        </w:rPr>
      </w:pPr>
    </w:p>
    <w:p w14:paraId="4124EB47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17"/>
          <w:lang w:val="cs-CZ"/>
        </w:rPr>
        <w:sectPr w:rsidR="00B92D7E" w:rsidRPr="004A7F7C">
          <w:pgSz w:w="11910" w:h="16840"/>
          <w:pgMar w:top="720" w:right="1133" w:bottom="0" w:left="0" w:header="720" w:footer="720" w:gutter="0"/>
          <w:cols w:space="720"/>
        </w:sectPr>
      </w:pPr>
    </w:p>
    <w:p w14:paraId="4124EB48" w14:textId="77777777" w:rsidR="00B92D7E" w:rsidRPr="004A7F7C" w:rsidRDefault="003C7B7A">
      <w:pPr>
        <w:spacing w:before="343"/>
        <w:ind w:left="1247"/>
        <w:rPr>
          <w:rFonts w:ascii="EC Square Sans Pro" w:hAnsi="EC Square Sans Pro"/>
          <w:b/>
          <w:noProof/>
          <w:sz w:val="44"/>
          <w:lang w:val="cs-CZ"/>
        </w:rPr>
      </w:pPr>
      <w:bookmarkStart w:id="2" w:name="Introduction"/>
      <w:bookmarkStart w:id="3" w:name="_bookmark1"/>
      <w:bookmarkEnd w:id="2"/>
      <w:bookmarkEnd w:id="3"/>
      <w:r w:rsidRPr="004A7F7C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lastRenderedPageBreak/>
        <w:t>Úvod</w:t>
      </w:r>
    </w:p>
    <w:p w14:paraId="4124EB49" w14:textId="77777777" w:rsidR="00B92D7E" w:rsidRPr="004A7F7C" w:rsidRDefault="003C7B7A">
      <w:pPr>
        <w:pStyle w:val="BodyText"/>
        <w:spacing w:before="295" w:line="247" w:lineRule="auto"/>
        <w:ind w:left="1247" w:right="208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Přechod k decentralizovanému a digitalizovanému energetickému systému představuje pro komunity zajímavé příležitosti k aktivní účasti na energetické transformaci. Tento balíček, který se zaměřuje na roli jednotlivých členů v rámci komunity, má za cíl umožnit vám prozkoumat různé aspekty energetické transformace a přispět k </w:t>
      </w:r>
      <w:r w:rsidRPr="004A7F7C">
        <w:rPr>
          <w:rFonts w:ascii="EC Square Sans Pro" w:hAnsi="EC Square Sans Pro"/>
          <w:noProof/>
          <w:spacing w:val="-6"/>
          <w:lang w:val="cs-CZ"/>
        </w:rPr>
        <w:t>odolnější a udržitelnější místní energetické síti.</w:t>
      </w:r>
    </w:p>
    <w:p w14:paraId="4124EB4A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30" w:line="247" w:lineRule="auto"/>
        <w:ind w:right="317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Správa energetických dat: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Zahrnuje sběr, ukládání a analýzu energetických dat za účelem získání cenných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poznatků o spotřebě energie a vzorcích výroby, což umožňuje informované rozhodování a optimalizovanou </w:t>
      </w:r>
      <w:r w:rsidRPr="004A7F7C">
        <w:rPr>
          <w:rFonts w:ascii="EC Square Sans Pro" w:hAnsi="EC Square Sans Pro"/>
          <w:noProof/>
          <w:sz w:val="20"/>
          <w:lang w:val="cs-CZ"/>
        </w:rPr>
        <w:t>správu energie.</w:t>
      </w:r>
    </w:p>
    <w:p w14:paraId="4124EB4B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230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Technologie blockchain: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Tato bezpečná a transparentní technologie zvyšuje důvěru a efektivitu v energetickém sektoru tím, že umožňuje bezpečné transakce, zlepšuje sledovatelnost a podporuje inovativní energetická řešení.</w:t>
      </w:r>
    </w:p>
    <w:p w14:paraId="4124EB4C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8" w:line="247" w:lineRule="auto"/>
        <w:ind w:right="468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Chytré smlouvy: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Tyto samovykonatelné smlouvy automatizují a zefektivňují energetické transakce, snižují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administrativní náklady a zajišťují bezpečné a transparentní dohody.</w:t>
      </w:r>
    </w:p>
    <w:p w14:paraId="4124EB4D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214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Peer-to-Peer obchodování s energií: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To vám umožňuje nakupovat a prodávat obnovitelnou energii přímo s ostatními členy vaší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komunity, což podporuje místní sdílení energie a decentralizovanější energetický systém.</w:t>
      </w:r>
    </w:p>
    <w:p w14:paraId="4124EB4E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8" w:line="247" w:lineRule="auto"/>
        <w:ind w:right="339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Místní energetické trhy: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Tyto platformy usnadňují nákup a prodej energie v rámci místní oblasti,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podporují komunitní energetické projekty, zvyšují energetickou odolnost a podporují přechod k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decentralizovanějšímu energetickému systému.</w:t>
      </w:r>
    </w:p>
    <w:p w14:paraId="4124EB4F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368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Energetické komunity: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Tyto komunity posilují postavení místních skupin prostřednictvím demokratických struktur vlastněných členy, které jim umožňují kolektivně vyrábět, distribuovat a spravovat své energetické zdroje, což vede k větší místní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odpovědnosti a kontrole.</w:t>
      </w:r>
    </w:p>
    <w:p w14:paraId="4124EB50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263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Mikrosítě: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Tyto samostatné energetické systémy zvyšují odolnost komunity tím, že fungují nezávisle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během výpadků a integrují obnovitelné zdroje energie pro udržitelnější dodávky energie.</w:t>
      </w:r>
    </w:p>
    <w:p w14:paraId="4124EB51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222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Komunitní skladování energie: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Sdílené systémy skladování energie umožňují komunitám ukládat přebytečnou obnovitelnou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energii pro pozdější použití, čímž zvyšují energetickou odolnost, maximalizují výhody čisté energie a podporují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spolupráci v rámci komunity.</w:t>
      </w:r>
    </w:p>
    <w:p w14:paraId="4124EB52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129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Opatření v oblasti energetické účinnosti: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Zavedení postupů a modernizací v oblasti energetické účinnosti může výrazně snížit spotřebu energie, snížit účty za energii a přispět k udržitelnější komunitě.</w:t>
      </w:r>
    </w:p>
    <w:p w14:paraId="4124EB53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8" w:line="247" w:lineRule="auto"/>
        <w:ind w:right="507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w w:val="90"/>
          <w:sz w:val="20"/>
          <w:lang w:val="cs-CZ"/>
        </w:rPr>
        <w:t xml:space="preserve">Zapojení občanů do energetického plánování: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Aktivní účast občanů v místních procesech energetického plánování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zajišťuje, že energetické plány odrážejí potřeby a hodnoty komunity, což podporuje větší transparentnost a odpovědnost v oblasti energetické transformace.</w:t>
      </w:r>
    </w:p>
    <w:p w14:paraId="4124EB54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headerReference w:type="default" r:id="rId37"/>
          <w:pgSz w:w="11910" w:h="16840"/>
          <w:pgMar w:top="980" w:right="1133" w:bottom="280" w:left="0" w:header="737" w:footer="0" w:gutter="0"/>
          <w:cols w:space="720"/>
        </w:sectPr>
      </w:pPr>
    </w:p>
    <w:p w14:paraId="4124EB55" w14:textId="77777777" w:rsidR="00B92D7E" w:rsidRPr="004A7F7C" w:rsidRDefault="003C7B7A">
      <w:pPr>
        <w:spacing w:before="343"/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4A7F7C">
        <w:rPr>
          <w:rFonts w:ascii="EC Square Sans Pro" w:hAnsi="EC Square Sans Pro"/>
          <w:b/>
          <w:noProof/>
          <w:color w:val="343433"/>
          <w:spacing w:val="-5"/>
          <w:sz w:val="44"/>
          <w:lang w:val="cs-CZ"/>
        </w:rPr>
        <w:lastRenderedPageBreak/>
        <w:t xml:space="preserve">Cílová </w:t>
      </w:r>
      <w:r w:rsidRPr="004A7F7C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skupina</w:t>
      </w:r>
    </w:p>
    <w:p w14:paraId="4124EB56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4124EB57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4124EB58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4124EB59" w14:textId="77777777" w:rsidR="00B92D7E" w:rsidRPr="004A7F7C" w:rsidRDefault="003C7B7A">
      <w:pPr>
        <w:pStyle w:val="BodyText"/>
        <w:spacing w:before="170"/>
        <w:rPr>
          <w:rFonts w:ascii="EC Square Sans Pro" w:hAnsi="EC Square Sans Pro"/>
          <w:b/>
          <w:noProof/>
          <w:lang w:val="cs-CZ"/>
        </w:rPr>
      </w:pPr>
      <w:r w:rsidRPr="004A7F7C">
        <w:rPr>
          <w:rFonts w:ascii="EC Square Sans Pro" w:hAnsi="EC Square Sans Pro"/>
          <w:b/>
          <w:noProof/>
          <w:lang w:val="cs-CZ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124EDAD" wp14:editId="4124EDAE">
                <wp:simplePos x="0" y="0"/>
                <wp:positionH relativeFrom="page">
                  <wp:posOffset>3254399</wp:posOffset>
                </wp:positionH>
                <wp:positionV relativeFrom="paragraph">
                  <wp:posOffset>270672</wp:posOffset>
                </wp:positionV>
                <wp:extent cx="1051560" cy="939165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39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39165">
                              <a:moveTo>
                                <a:pt x="525597" y="0"/>
                              </a:moveTo>
                              <a:lnTo>
                                <a:pt x="508618" y="3109"/>
                              </a:lnTo>
                              <a:lnTo>
                                <a:pt x="493445" y="12439"/>
                              </a:lnTo>
                              <a:lnTo>
                                <a:pt x="0" y="461016"/>
                              </a:lnTo>
                              <a:lnTo>
                                <a:pt x="143344" y="461016"/>
                              </a:lnTo>
                              <a:lnTo>
                                <a:pt x="143344" y="891051"/>
                              </a:lnTo>
                              <a:lnTo>
                                <a:pt x="147098" y="909649"/>
                              </a:lnTo>
                              <a:lnTo>
                                <a:pt x="157337" y="924836"/>
                              </a:lnTo>
                              <a:lnTo>
                                <a:pt x="172523" y="935074"/>
                              </a:lnTo>
                              <a:lnTo>
                                <a:pt x="191122" y="938828"/>
                              </a:lnTo>
                              <a:lnTo>
                                <a:pt x="860069" y="938828"/>
                              </a:lnTo>
                              <a:lnTo>
                                <a:pt x="878668" y="935074"/>
                              </a:lnTo>
                              <a:lnTo>
                                <a:pt x="893854" y="924836"/>
                              </a:lnTo>
                              <a:lnTo>
                                <a:pt x="904092" y="909649"/>
                              </a:lnTo>
                              <a:lnTo>
                                <a:pt x="907846" y="891051"/>
                              </a:lnTo>
                              <a:lnTo>
                                <a:pt x="907846" y="874452"/>
                              </a:lnTo>
                              <a:lnTo>
                                <a:pt x="295973" y="874452"/>
                              </a:lnTo>
                              <a:lnTo>
                                <a:pt x="300638" y="828173"/>
                              </a:lnTo>
                              <a:lnTo>
                                <a:pt x="314018" y="785071"/>
                              </a:lnTo>
                              <a:lnTo>
                                <a:pt x="335190" y="746067"/>
                              </a:lnTo>
                              <a:lnTo>
                                <a:pt x="363229" y="712085"/>
                              </a:lnTo>
                              <a:lnTo>
                                <a:pt x="397213" y="684048"/>
                              </a:lnTo>
                              <a:lnTo>
                                <a:pt x="436219" y="662879"/>
                              </a:lnTo>
                              <a:lnTo>
                                <a:pt x="479323" y="649500"/>
                              </a:lnTo>
                              <a:lnTo>
                                <a:pt x="525602" y="644836"/>
                              </a:lnTo>
                              <a:lnTo>
                                <a:pt x="907846" y="644836"/>
                              </a:lnTo>
                              <a:lnTo>
                                <a:pt x="907846" y="616121"/>
                              </a:lnTo>
                              <a:lnTo>
                                <a:pt x="525602" y="616121"/>
                              </a:lnTo>
                              <a:lnTo>
                                <a:pt x="479807" y="609972"/>
                              </a:lnTo>
                              <a:lnTo>
                                <a:pt x="438663" y="592617"/>
                              </a:lnTo>
                              <a:lnTo>
                                <a:pt x="403809" y="565696"/>
                              </a:lnTo>
                              <a:lnTo>
                                <a:pt x="376884" y="530845"/>
                              </a:lnTo>
                              <a:lnTo>
                                <a:pt x="359527" y="489703"/>
                              </a:lnTo>
                              <a:lnTo>
                                <a:pt x="353377" y="443909"/>
                              </a:lnTo>
                              <a:lnTo>
                                <a:pt x="359527" y="398114"/>
                              </a:lnTo>
                              <a:lnTo>
                                <a:pt x="376884" y="356970"/>
                              </a:lnTo>
                              <a:lnTo>
                                <a:pt x="403809" y="322116"/>
                              </a:lnTo>
                              <a:lnTo>
                                <a:pt x="438663" y="295191"/>
                              </a:lnTo>
                              <a:lnTo>
                                <a:pt x="479807" y="277834"/>
                              </a:lnTo>
                              <a:lnTo>
                                <a:pt x="525602" y="271684"/>
                              </a:lnTo>
                              <a:lnTo>
                                <a:pt x="842934" y="271684"/>
                              </a:lnTo>
                              <a:lnTo>
                                <a:pt x="557758" y="12439"/>
                              </a:lnTo>
                              <a:lnTo>
                                <a:pt x="542578" y="3109"/>
                              </a:lnTo>
                              <a:lnTo>
                                <a:pt x="525597" y="0"/>
                              </a:lnTo>
                              <a:close/>
                            </a:path>
                            <a:path w="1051560" h="939165">
                              <a:moveTo>
                                <a:pt x="907846" y="644836"/>
                              </a:moveTo>
                              <a:lnTo>
                                <a:pt x="525602" y="644836"/>
                              </a:lnTo>
                              <a:lnTo>
                                <a:pt x="571880" y="649500"/>
                              </a:lnTo>
                              <a:lnTo>
                                <a:pt x="614984" y="662879"/>
                              </a:lnTo>
                              <a:lnTo>
                                <a:pt x="653990" y="684048"/>
                              </a:lnTo>
                              <a:lnTo>
                                <a:pt x="687974" y="712085"/>
                              </a:lnTo>
                              <a:lnTo>
                                <a:pt x="716014" y="746067"/>
                              </a:lnTo>
                              <a:lnTo>
                                <a:pt x="737185" y="785071"/>
                              </a:lnTo>
                              <a:lnTo>
                                <a:pt x="750565" y="828173"/>
                              </a:lnTo>
                              <a:lnTo>
                                <a:pt x="755230" y="874452"/>
                              </a:lnTo>
                              <a:lnTo>
                                <a:pt x="907846" y="874452"/>
                              </a:lnTo>
                              <a:lnTo>
                                <a:pt x="907846" y="644836"/>
                              </a:lnTo>
                              <a:close/>
                            </a:path>
                            <a:path w="1051560" h="939165">
                              <a:moveTo>
                                <a:pt x="842934" y="271684"/>
                              </a:moveTo>
                              <a:lnTo>
                                <a:pt x="525602" y="271684"/>
                              </a:lnTo>
                              <a:lnTo>
                                <a:pt x="571396" y="277834"/>
                              </a:lnTo>
                              <a:lnTo>
                                <a:pt x="612537" y="295191"/>
                              </a:lnTo>
                              <a:lnTo>
                                <a:pt x="647388" y="322116"/>
                              </a:lnTo>
                              <a:lnTo>
                                <a:pt x="674310" y="356970"/>
                              </a:lnTo>
                              <a:lnTo>
                                <a:pt x="691665" y="398114"/>
                              </a:lnTo>
                              <a:lnTo>
                                <a:pt x="697814" y="443909"/>
                              </a:lnTo>
                              <a:lnTo>
                                <a:pt x="691665" y="489703"/>
                              </a:lnTo>
                              <a:lnTo>
                                <a:pt x="674310" y="530845"/>
                              </a:lnTo>
                              <a:lnTo>
                                <a:pt x="647388" y="565696"/>
                              </a:lnTo>
                              <a:lnTo>
                                <a:pt x="612537" y="592617"/>
                              </a:lnTo>
                              <a:lnTo>
                                <a:pt x="571396" y="609972"/>
                              </a:lnTo>
                              <a:lnTo>
                                <a:pt x="525602" y="616121"/>
                              </a:lnTo>
                              <a:lnTo>
                                <a:pt x="907846" y="616121"/>
                              </a:lnTo>
                              <a:lnTo>
                                <a:pt x="907846" y="461016"/>
                              </a:lnTo>
                              <a:lnTo>
                                <a:pt x="1051204" y="461016"/>
                              </a:lnTo>
                              <a:lnTo>
                                <a:pt x="842934" y="271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FC49C" id="Graphic 49" o:spid="_x0000_s1026" style="position:absolute;margin-left:256.25pt;margin-top:21.3pt;width:82.8pt;height:73.9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3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" path="m525597,l508618,3109r-15173,9330l,461016r143344,l143344,891051r3754,18598l157337,924836r15186,10238l191122,938828r668947,l878668,935074r15186,-10238l904092,909649r3754,-18598l907846,874452r-611873,l300638,828173r13380,-43102l335190,746067r28039,-33982l397213,684048r39006,-21169l479323,649500r46279,-4664l907846,644836r,-28715l525602,616121r-45795,-6149l438663,592617,403809,565696,376884,530845,359527,489703r-6150,-45794l359527,398114r17357,-41144l403809,322116r34854,-26925l479807,277834r45795,-6150l842934,271684,557758,12439,542578,3109,525597,xem907846,644836r-382244,l571880,649500r43104,13379l653990,684048r33984,28037l716014,746067r21171,39004l750565,828173r4665,46279l907846,874452r,-229616xem842934,271684r-317332,l571396,277834r41141,17357l647388,322116r26922,34854l691665,398114r6149,45795l691665,489703r-17355,41142l647388,565696r-34851,26921l571396,609972r-45794,6149l907846,616121r,-155105l1051204,461016,842934,271684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4124EB5A" w14:textId="77777777" w:rsidR="00B92D7E" w:rsidRPr="004A7F7C" w:rsidRDefault="003C7B7A">
      <w:pPr>
        <w:spacing w:before="245"/>
        <w:ind w:left="2216"/>
        <w:rPr>
          <w:rFonts w:ascii="EC Square Sans Pro" w:hAnsi="EC Square Sans Pro"/>
          <w:b/>
          <w:noProof/>
          <w:sz w:val="28"/>
          <w:lang w:val="cs-CZ"/>
        </w:rPr>
      </w:pPr>
      <w:r w:rsidRPr="004A7F7C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Primární</w:t>
      </w:r>
    </w:p>
    <w:p w14:paraId="4124EB5B" w14:textId="77777777" w:rsidR="00B92D7E" w:rsidRPr="004A7F7C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cs-CZ"/>
        </w:rPr>
      </w:pPr>
    </w:p>
    <w:p w14:paraId="4124EB5C" w14:textId="77777777" w:rsidR="00B92D7E" w:rsidRPr="004A7F7C" w:rsidRDefault="003C7B7A">
      <w:pPr>
        <w:pStyle w:val="BodyText"/>
        <w:spacing w:line="247" w:lineRule="auto"/>
        <w:ind w:left="2216" w:right="1098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Tato příručka je určena pro jednotlivce, kteří mají zájem o zkoumání a účast v místních energetických komunitách s cílem podpořit odolnější a udržitelnější energetickou budoucnost. Umožňuje členům komunity zapojit se do vzájemného obchodování s energií, připojit se k energetickým družstvům, využívat mikrosítě a využívat technologie jako blockchain a inteligentní smlouvy. 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Poskytováním informací o správě energetických dat, skladování energie v komunitách a místních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energetických trzích příručka vybavuje jednotlivce schopností aktivně utvářet místní energetickou scénu </w:t>
      </w:r>
      <w:r w:rsidRPr="004A7F7C">
        <w:rPr>
          <w:rFonts w:ascii="EC Square Sans Pro" w:hAnsi="EC Square Sans Pro"/>
          <w:noProof/>
          <w:spacing w:val="-6"/>
          <w:lang w:val="cs-CZ"/>
        </w:rPr>
        <w:t>a přispívat k více spolupracujícímu a udržitelnému energetickému ekosystému.</w:t>
      </w:r>
    </w:p>
    <w:p w14:paraId="4124EB5D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5E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5F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60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61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62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63" w14:textId="77777777" w:rsidR="00B92D7E" w:rsidRPr="004A7F7C" w:rsidRDefault="003C7B7A">
      <w:pPr>
        <w:pStyle w:val="BodyText"/>
        <w:spacing w:before="216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124EDAF" wp14:editId="4124EDB0">
                <wp:simplePos x="0" y="0"/>
                <wp:positionH relativeFrom="page">
                  <wp:posOffset>3254399</wp:posOffset>
                </wp:positionH>
                <wp:positionV relativeFrom="paragraph">
                  <wp:posOffset>300049</wp:posOffset>
                </wp:positionV>
                <wp:extent cx="1051560" cy="942975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4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42975">
                              <a:moveTo>
                                <a:pt x="501268" y="0"/>
                              </a:moveTo>
                              <a:lnTo>
                                <a:pt x="123952" y="165667"/>
                              </a:lnTo>
                              <a:lnTo>
                                <a:pt x="97575" y="195623"/>
                              </a:lnTo>
                              <a:lnTo>
                                <a:pt x="95567" y="209342"/>
                              </a:lnTo>
                              <a:lnTo>
                                <a:pt x="95567" y="847225"/>
                              </a:lnTo>
                              <a:lnTo>
                                <a:pt x="0" y="847225"/>
                              </a:lnTo>
                              <a:lnTo>
                                <a:pt x="0" y="942780"/>
                              </a:lnTo>
                              <a:lnTo>
                                <a:pt x="1051204" y="942780"/>
                              </a:lnTo>
                              <a:lnTo>
                                <a:pt x="1051204" y="847225"/>
                              </a:lnTo>
                              <a:lnTo>
                                <a:pt x="955636" y="847225"/>
                              </a:lnTo>
                              <a:lnTo>
                                <a:pt x="955636" y="400947"/>
                              </a:lnTo>
                              <a:lnTo>
                                <a:pt x="938622" y="364341"/>
                              </a:lnTo>
                              <a:lnTo>
                                <a:pt x="621157" y="226056"/>
                              </a:lnTo>
                              <a:lnTo>
                                <a:pt x="621157" y="847225"/>
                              </a:lnTo>
                              <a:lnTo>
                                <a:pt x="525602" y="847225"/>
                              </a:lnTo>
                              <a:lnTo>
                                <a:pt x="525602" y="20582"/>
                              </a:lnTo>
                              <a:lnTo>
                                <a:pt x="524903" y="17255"/>
                              </a:lnTo>
                              <a:lnTo>
                                <a:pt x="523544" y="14194"/>
                              </a:lnTo>
                              <a:lnTo>
                                <a:pt x="518051" y="6461"/>
                              </a:lnTo>
                              <a:lnTo>
                                <a:pt x="510287" y="1599"/>
                              </a:lnTo>
                              <a:lnTo>
                                <a:pt x="501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88FC9" id="Graphic 50" o:spid="_x0000_s1026" style="position:absolute;margin-left:256.25pt;margin-top:23.65pt;width:82.8pt;height:74.2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" path="m501268,l123952,165667,97575,195623r-2008,13719l95567,847225,,847225r,95555l1051204,942780r,-95555l955636,847225r,-446278l938622,364341,621157,226056r,621169l525602,847225r,-826643l524903,17255r-1359,-3061l518051,6461,510287,1599,501268,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4124EB64" w14:textId="77777777" w:rsidR="00B92D7E" w:rsidRPr="004A7F7C" w:rsidRDefault="003C7B7A">
      <w:pPr>
        <w:spacing w:before="311"/>
        <w:ind w:left="2216"/>
        <w:rPr>
          <w:rFonts w:ascii="EC Square Sans Pro" w:hAnsi="EC Square Sans Pro"/>
          <w:b/>
          <w:noProof/>
          <w:sz w:val="28"/>
          <w:lang w:val="cs-CZ"/>
        </w:rPr>
      </w:pPr>
      <w:r w:rsidRPr="004A7F7C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Sekundární</w:t>
      </w:r>
    </w:p>
    <w:p w14:paraId="4124EB65" w14:textId="77777777" w:rsidR="00B92D7E" w:rsidRPr="004A7F7C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cs-CZ"/>
        </w:rPr>
      </w:pPr>
    </w:p>
    <w:p w14:paraId="4124EB66" w14:textId="77777777" w:rsidR="00B92D7E" w:rsidRPr="004A7F7C" w:rsidRDefault="003C7B7A">
      <w:pPr>
        <w:pStyle w:val="BodyText"/>
        <w:spacing w:line="247" w:lineRule="auto"/>
        <w:ind w:left="2216" w:right="1098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spacing w:val="-6"/>
          <w:lang w:val="cs-CZ"/>
        </w:rPr>
        <w:t xml:space="preserve">Odborníci zapojení do rozvoje a podpory energetických komunit, jako jsou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zaměstnanci environmentálních nevládních organizací, energetických agentur a místních úřadů, shledají tuto 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příručku cenným zdrojem informací. Nabízí komplexní přehled klíčových konceptů a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praktických strategií pro podporu zapojení komunity do energetické transformace, včetně </w:t>
      </w:r>
      <w:r w:rsidRPr="004A7F7C">
        <w:rPr>
          <w:rFonts w:ascii="EC Square Sans Pro" w:hAnsi="EC Square Sans Pro"/>
          <w:noProof/>
          <w:spacing w:val="-6"/>
          <w:lang w:val="cs-CZ"/>
        </w:rPr>
        <w:t>zapojení občanů do energetického plánování. Informace obsažené v příručce o organizačních</w:t>
      </w:r>
    </w:p>
    <w:p w14:paraId="4124EB67" w14:textId="77777777" w:rsidR="00B92D7E" w:rsidRPr="004A7F7C" w:rsidRDefault="003C7B7A">
      <w:pPr>
        <w:pStyle w:val="BodyText"/>
        <w:spacing w:before="4" w:line="247" w:lineRule="auto"/>
        <w:ind w:left="2216" w:right="1098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>aspekty energetických komunit a aplikace digitálních technologií mohou posloužit jako podklad pro rozvoj účinných komunitních energetických iniciativ a politik.</w:t>
      </w:r>
    </w:p>
    <w:p w14:paraId="4124EB68" w14:textId="77777777" w:rsidR="00B92D7E" w:rsidRPr="004A7F7C" w:rsidRDefault="00B92D7E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B92D7E" w:rsidRPr="004A7F7C">
          <w:headerReference w:type="default" r:id="rId38"/>
          <w:pgSz w:w="11910" w:h="16840"/>
          <w:pgMar w:top="980" w:right="1133" w:bottom="280" w:left="0" w:header="737" w:footer="0" w:gutter="0"/>
          <w:cols w:space="720"/>
        </w:sectPr>
      </w:pPr>
    </w:p>
    <w:p w14:paraId="4124EB69" w14:textId="77777777" w:rsidR="00B92D7E" w:rsidRPr="004A7F7C" w:rsidRDefault="00B92D7E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4124EB6A" w14:textId="77777777" w:rsidR="00B92D7E" w:rsidRPr="004A7F7C" w:rsidRDefault="003C7B7A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4124EDB1" wp14:editId="4124EDB2">
                <wp:extent cx="6767195" cy="984885"/>
                <wp:effectExtent l="0" t="0" r="0" b="5715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6" w14:textId="77777777" w:rsidR="00B92D7E" w:rsidRPr="002E1D5E" w:rsidRDefault="003C7B7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" w:name="1._Energy_Data_Management"/>
                              <w:bookmarkStart w:id="5" w:name="_bookmark2"/>
                              <w:bookmarkEnd w:id="4"/>
                              <w:bookmarkEnd w:id="5"/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Správa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energetických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dat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B1" id="Group 53" o:spid="_x0000_s1028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">
                <v:shape id="Graphic 54" o:spid="_x0000_s1029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55" o:spid="_x0000_s1030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124EE76" w14:textId="77777777" w:rsidR="00B92D7E" w:rsidRPr="002E1D5E" w:rsidRDefault="003C7B7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6" w:name="1._Energy_Data_Management"/>
                        <w:bookmarkStart w:id="7" w:name="_bookmark2"/>
                        <w:bookmarkEnd w:id="6"/>
                        <w:bookmarkEnd w:id="7"/>
                        <w:proofErr w:type="spellStart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Správa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energetických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dat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B6B" w14:textId="77777777" w:rsidR="00B92D7E" w:rsidRPr="004A7F7C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4124EB6C" w14:textId="77777777" w:rsidR="00B92D7E" w:rsidRPr="004A7F7C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4A7F7C">
        <w:rPr>
          <w:rFonts w:ascii="EC Square Sans Pro" w:hAnsi="EC Square Sans Pro"/>
          <w:b/>
          <w:noProof/>
          <w:color w:val="343433"/>
          <w:sz w:val="44"/>
          <w:lang w:val="cs-CZ"/>
        </w:rPr>
        <w:t>Využití síly informací pro chytřejší rozhodnutí v oblasti energetiky</w:t>
      </w:r>
    </w:p>
    <w:p w14:paraId="4124EB6E" w14:textId="5A442FBF" w:rsidR="00B92D7E" w:rsidRPr="002E1D5E" w:rsidRDefault="003C7B7A" w:rsidP="002E1D5E">
      <w:pPr>
        <w:pStyle w:val="Heading2"/>
        <w:spacing w:before="492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0E3AF0"/>
          <w:spacing w:val="-4"/>
          <w:lang w:val="cs-CZ"/>
        </w:rPr>
        <w:t xml:space="preserve">Praktický </w:t>
      </w:r>
      <w:r w:rsidRPr="004A7F7C">
        <w:rPr>
          <w:rFonts w:ascii="EC Square Sans Pro" w:hAnsi="EC Square Sans Pro"/>
          <w:noProof/>
          <w:color w:val="0E3AF0"/>
          <w:spacing w:val="-2"/>
          <w:lang w:val="cs-CZ"/>
        </w:rPr>
        <w:t>průvodce</w:t>
      </w:r>
    </w:p>
    <w:p w14:paraId="4124EB6F" w14:textId="77777777" w:rsidR="00B92D7E" w:rsidRPr="004A7F7C" w:rsidRDefault="003C7B7A">
      <w:pPr>
        <w:pStyle w:val="BodyText"/>
        <w:spacing w:line="247" w:lineRule="auto"/>
        <w:ind w:left="6094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4124EDB3" wp14:editId="4124EDB4">
                <wp:simplePos x="0" y="0"/>
                <wp:positionH relativeFrom="page">
                  <wp:posOffset>1734860</wp:posOffset>
                </wp:positionH>
                <wp:positionV relativeFrom="paragraph">
                  <wp:posOffset>47938</wp:posOffset>
                </wp:positionV>
                <wp:extent cx="1012825" cy="101282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2825" cy="101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2825" h="1012825">
                              <a:moveTo>
                                <a:pt x="697320" y="872172"/>
                              </a:moveTo>
                              <a:lnTo>
                                <a:pt x="314952" y="872172"/>
                              </a:lnTo>
                              <a:lnTo>
                                <a:pt x="351246" y="880224"/>
                              </a:lnTo>
                              <a:lnTo>
                                <a:pt x="382585" y="900194"/>
                              </a:lnTo>
                              <a:lnTo>
                                <a:pt x="405576" y="929311"/>
                              </a:lnTo>
                              <a:lnTo>
                                <a:pt x="419491" y="965222"/>
                              </a:lnTo>
                              <a:lnTo>
                                <a:pt x="423611" y="1005573"/>
                              </a:lnTo>
                              <a:lnTo>
                                <a:pt x="464772" y="1010681"/>
                              </a:lnTo>
                              <a:lnTo>
                                <a:pt x="506142" y="1012383"/>
                              </a:lnTo>
                              <a:lnTo>
                                <a:pt x="547512" y="1010681"/>
                              </a:lnTo>
                              <a:lnTo>
                                <a:pt x="588673" y="1005573"/>
                              </a:lnTo>
                              <a:lnTo>
                                <a:pt x="592782" y="965222"/>
                              </a:lnTo>
                              <a:lnTo>
                                <a:pt x="606689" y="929311"/>
                              </a:lnTo>
                              <a:lnTo>
                                <a:pt x="629676" y="900194"/>
                              </a:lnTo>
                              <a:lnTo>
                                <a:pt x="661025" y="880224"/>
                              </a:lnTo>
                              <a:lnTo>
                                <a:pt x="697320" y="872172"/>
                              </a:lnTo>
                              <a:close/>
                            </a:path>
                            <a:path w="1012825" h="1012825">
                              <a:moveTo>
                                <a:pt x="211394" y="94716"/>
                              </a:moveTo>
                              <a:lnTo>
                                <a:pt x="178679" y="120218"/>
                              </a:lnTo>
                              <a:lnTo>
                                <a:pt x="148226" y="148277"/>
                              </a:lnTo>
                              <a:lnTo>
                                <a:pt x="120184" y="178743"/>
                              </a:lnTo>
                              <a:lnTo>
                                <a:pt x="94706" y="211467"/>
                              </a:lnTo>
                              <a:lnTo>
                                <a:pt x="120328" y="242899"/>
                              </a:lnTo>
                              <a:lnTo>
                                <a:pt x="135872" y="278133"/>
                              </a:lnTo>
                              <a:lnTo>
                                <a:pt x="132146" y="351294"/>
                              </a:lnTo>
                              <a:lnTo>
                                <a:pt x="83052" y="405631"/>
                              </a:lnTo>
                              <a:lnTo>
                                <a:pt x="47180" y="419556"/>
                              </a:lnTo>
                              <a:lnTo>
                                <a:pt x="6810" y="423710"/>
                              </a:lnTo>
                              <a:lnTo>
                                <a:pt x="1702" y="464844"/>
                              </a:lnTo>
                              <a:lnTo>
                                <a:pt x="0" y="506196"/>
                              </a:lnTo>
                              <a:lnTo>
                                <a:pt x="1706" y="547571"/>
                              </a:lnTo>
                              <a:lnTo>
                                <a:pt x="6816" y="588733"/>
                              </a:lnTo>
                              <a:lnTo>
                                <a:pt x="7302" y="588733"/>
                              </a:lnTo>
                              <a:lnTo>
                                <a:pt x="47177" y="592850"/>
                              </a:lnTo>
                              <a:lnTo>
                                <a:pt x="83089" y="606771"/>
                              </a:lnTo>
                              <a:lnTo>
                                <a:pt x="112192" y="629764"/>
                              </a:lnTo>
                              <a:lnTo>
                                <a:pt x="132146" y="661098"/>
                              </a:lnTo>
                              <a:lnTo>
                                <a:pt x="140148" y="697198"/>
                              </a:lnTo>
                              <a:lnTo>
                                <a:pt x="140192" y="697400"/>
                              </a:lnTo>
                              <a:lnTo>
                                <a:pt x="135872" y="734261"/>
                              </a:lnTo>
                              <a:lnTo>
                                <a:pt x="120328" y="769510"/>
                              </a:lnTo>
                              <a:lnTo>
                                <a:pt x="94706" y="800976"/>
                              </a:lnTo>
                              <a:lnTo>
                                <a:pt x="120201" y="833689"/>
                              </a:lnTo>
                              <a:lnTo>
                                <a:pt x="148254" y="864139"/>
                              </a:lnTo>
                              <a:lnTo>
                                <a:pt x="178715" y="892180"/>
                              </a:lnTo>
                              <a:lnTo>
                                <a:pt x="211432" y="917663"/>
                              </a:lnTo>
                              <a:lnTo>
                                <a:pt x="242869" y="892040"/>
                              </a:lnTo>
                              <a:lnTo>
                                <a:pt x="278101" y="876493"/>
                              </a:lnTo>
                              <a:lnTo>
                                <a:pt x="314952" y="872172"/>
                              </a:lnTo>
                              <a:lnTo>
                                <a:pt x="855300" y="872172"/>
                              </a:lnTo>
                              <a:lnTo>
                                <a:pt x="864018" y="864139"/>
                              </a:lnTo>
                              <a:lnTo>
                                <a:pt x="892046" y="833689"/>
                              </a:lnTo>
                              <a:lnTo>
                                <a:pt x="917515" y="800976"/>
                              </a:lnTo>
                              <a:lnTo>
                                <a:pt x="891965" y="769510"/>
                              </a:lnTo>
                              <a:lnTo>
                                <a:pt x="886746" y="757705"/>
                              </a:lnTo>
                              <a:lnTo>
                                <a:pt x="531636" y="757705"/>
                              </a:lnTo>
                              <a:lnTo>
                                <a:pt x="479556" y="757577"/>
                              </a:lnTo>
                              <a:lnTo>
                                <a:pt x="428365" y="746701"/>
                              </a:lnTo>
                              <a:lnTo>
                                <a:pt x="379783" y="725081"/>
                              </a:lnTo>
                              <a:lnTo>
                                <a:pt x="340555" y="697198"/>
                              </a:lnTo>
                              <a:lnTo>
                                <a:pt x="308200" y="663457"/>
                              </a:lnTo>
                              <a:lnTo>
                                <a:pt x="283029" y="625006"/>
                              </a:lnTo>
                              <a:lnTo>
                                <a:pt x="265348" y="582993"/>
                              </a:lnTo>
                              <a:lnTo>
                                <a:pt x="255469" y="538568"/>
                              </a:lnTo>
                              <a:lnTo>
                                <a:pt x="253767" y="494673"/>
                              </a:lnTo>
                              <a:lnTo>
                                <a:pt x="253698" y="492880"/>
                              </a:lnTo>
                              <a:lnTo>
                                <a:pt x="260345" y="447078"/>
                              </a:lnTo>
                              <a:lnTo>
                                <a:pt x="275719" y="402310"/>
                              </a:lnTo>
                              <a:lnTo>
                                <a:pt x="241772" y="382765"/>
                              </a:lnTo>
                              <a:lnTo>
                                <a:pt x="347043" y="326809"/>
                              </a:lnTo>
                              <a:lnTo>
                                <a:pt x="403637" y="326809"/>
                              </a:lnTo>
                              <a:lnTo>
                                <a:pt x="380736" y="286702"/>
                              </a:lnTo>
                              <a:lnTo>
                                <a:pt x="429427" y="265314"/>
                              </a:lnTo>
                              <a:lnTo>
                                <a:pt x="480068" y="254810"/>
                              </a:lnTo>
                              <a:lnTo>
                                <a:pt x="886681" y="254810"/>
                              </a:lnTo>
                              <a:lnTo>
                                <a:pt x="891933" y="242899"/>
                              </a:lnTo>
                              <a:lnTo>
                                <a:pt x="917523" y="211467"/>
                              </a:lnTo>
                              <a:lnTo>
                                <a:pt x="892102" y="178743"/>
                              </a:lnTo>
                              <a:lnTo>
                                <a:pt x="864045" y="148277"/>
                              </a:lnTo>
                              <a:lnTo>
                                <a:pt x="855293" y="140215"/>
                              </a:lnTo>
                              <a:lnTo>
                                <a:pt x="314952" y="140215"/>
                              </a:lnTo>
                              <a:lnTo>
                                <a:pt x="278096" y="135893"/>
                              </a:lnTo>
                              <a:lnTo>
                                <a:pt x="242852" y="120345"/>
                              </a:lnTo>
                              <a:lnTo>
                                <a:pt x="211394" y="94716"/>
                              </a:lnTo>
                              <a:close/>
                            </a:path>
                            <a:path w="1012825" h="1012825">
                              <a:moveTo>
                                <a:pt x="855300" y="872172"/>
                              </a:moveTo>
                              <a:lnTo>
                                <a:pt x="697320" y="872172"/>
                              </a:lnTo>
                              <a:lnTo>
                                <a:pt x="734177" y="876493"/>
                              </a:lnTo>
                              <a:lnTo>
                                <a:pt x="769424" y="892040"/>
                              </a:lnTo>
                              <a:lnTo>
                                <a:pt x="800890" y="917663"/>
                              </a:lnTo>
                              <a:lnTo>
                                <a:pt x="833582" y="892180"/>
                              </a:lnTo>
                              <a:lnTo>
                                <a:pt x="855300" y="872172"/>
                              </a:lnTo>
                              <a:close/>
                            </a:path>
                            <a:path w="1012825" h="1012825">
                              <a:moveTo>
                                <a:pt x="665108" y="681786"/>
                              </a:moveTo>
                              <a:lnTo>
                                <a:pt x="606504" y="681786"/>
                              </a:lnTo>
                              <a:lnTo>
                                <a:pt x="631573" y="725690"/>
                              </a:lnTo>
                              <a:lnTo>
                                <a:pt x="582882" y="747077"/>
                              </a:lnTo>
                              <a:lnTo>
                                <a:pt x="531636" y="757705"/>
                              </a:lnTo>
                              <a:lnTo>
                                <a:pt x="886746" y="757705"/>
                              </a:lnTo>
                              <a:lnTo>
                                <a:pt x="876403" y="734261"/>
                              </a:lnTo>
                              <a:lnTo>
                                <a:pt x="872079" y="697400"/>
                              </a:lnTo>
                              <a:lnTo>
                                <a:pt x="874695" y="685596"/>
                              </a:lnTo>
                              <a:lnTo>
                                <a:pt x="665241" y="685596"/>
                              </a:lnTo>
                              <a:lnTo>
                                <a:pt x="665108" y="681786"/>
                              </a:lnTo>
                              <a:close/>
                            </a:path>
                            <a:path w="1012825" h="1012825">
                              <a:moveTo>
                                <a:pt x="319738" y="427799"/>
                              </a:moveTo>
                              <a:lnTo>
                                <a:pt x="306680" y="472605"/>
                              </a:lnTo>
                              <a:lnTo>
                                <a:pt x="304194" y="517734"/>
                              </a:lnTo>
                              <a:lnTo>
                                <a:pt x="311634" y="561598"/>
                              </a:lnTo>
                              <a:lnTo>
                                <a:pt x="328352" y="602606"/>
                              </a:lnTo>
                              <a:lnTo>
                                <a:pt x="353701" y="639170"/>
                              </a:lnTo>
                              <a:lnTo>
                                <a:pt x="387033" y="669700"/>
                              </a:lnTo>
                              <a:lnTo>
                                <a:pt x="427700" y="692607"/>
                              </a:lnTo>
                              <a:lnTo>
                                <a:pt x="472430" y="705612"/>
                              </a:lnTo>
                              <a:lnTo>
                                <a:pt x="518359" y="708071"/>
                              </a:lnTo>
                              <a:lnTo>
                                <a:pt x="563660" y="700092"/>
                              </a:lnTo>
                              <a:lnTo>
                                <a:pt x="606504" y="681786"/>
                              </a:lnTo>
                              <a:lnTo>
                                <a:pt x="665108" y="681786"/>
                              </a:lnTo>
                              <a:lnTo>
                                <a:pt x="664022" y="650709"/>
                              </a:lnTo>
                              <a:lnTo>
                                <a:pt x="493004" y="650709"/>
                              </a:lnTo>
                              <a:lnTo>
                                <a:pt x="493004" y="532472"/>
                              </a:lnTo>
                              <a:lnTo>
                                <a:pt x="401043" y="532472"/>
                              </a:lnTo>
                              <a:lnTo>
                                <a:pt x="460935" y="445960"/>
                              </a:lnTo>
                              <a:lnTo>
                                <a:pt x="351221" y="445960"/>
                              </a:lnTo>
                              <a:lnTo>
                                <a:pt x="319738" y="427799"/>
                              </a:lnTo>
                              <a:close/>
                            </a:path>
                            <a:path w="1012825" h="1012825">
                              <a:moveTo>
                                <a:pt x="886681" y="254810"/>
                              </a:moveTo>
                              <a:lnTo>
                                <a:pt x="532753" y="254810"/>
                              </a:lnTo>
                              <a:lnTo>
                                <a:pt x="583944" y="265687"/>
                              </a:lnTo>
                              <a:lnTo>
                                <a:pt x="632526" y="287312"/>
                              </a:lnTo>
                              <a:lnTo>
                                <a:pt x="671754" y="315190"/>
                              </a:lnTo>
                              <a:lnTo>
                                <a:pt x="704107" y="348930"/>
                              </a:lnTo>
                              <a:lnTo>
                                <a:pt x="729277" y="387381"/>
                              </a:lnTo>
                              <a:lnTo>
                                <a:pt x="746956" y="429394"/>
                              </a:lnTo>
                              <a:lnTo>
                                <a:pt x="756835" y="473821"/>
                              </a:lnTo>
                              <a:lnTo>
                                <a:pt x="758537" y="517734"/>
                              </a:lnTo>
                              <a:lnTo>
                                <a:pt x="758606" y="519510"/>
                              </a:lnTo>
                              <a:lnTo>
                                <a:pt x="751960" y="565314"/>
                              </a:lnTo>
                              <a:lnTo>
                                <a:pt x="736590" y="610082"/>
                              </a:lnTo>
                              <a:lnTo>
                                <a:pt x="770726" y="629764"/>
                              </a:lnTo>
                              <a:lnTo>
                                <a:pt x="770279" y="629764"/>
                              </a:lnTo>
                              <a:lnTo>
                                <a:pt x="665241" y="685596"/>
                              </a:lnTo>
                              <a:lnTo>
                                <a:pt x="874695" y="685596"/>
                              </a:lnTo>
                              <a:lnTo>
                                <a:pt x="880125" y="661098"/>
                              </a:lnTo>
                              <a:lnTo>
                                <a:pt x="900086" y="629764"/>
                              </a:lnTo>
                              <a:lnTo>
                                <a:pt x="929187" y="606771"/>
                              </a:lnTo>
                              <a:lnTo>
                                <a:pt x="965091" y="592850"/>
                              </a:lnTo>
                              <a:lnTo>
                                <a:pt x="1005461" y="588733"/>
                              </a:lnTo>
                              <a:lnTo>
                                <a:pt x="1010576" y="547571"/>
                              </a:lnTo>
                              <a:lnTo>
                                <a:pt x="1012281" y="506196"/>
                              </a:lnTo>
                              <a:lnTo>
                                <a:pt x="1010577" y="464844"/>
                              </a:lnTo>
                              <a:lnTo>
                                <a:pt x="1005468" y="423710"/>
                              </a:lnTo>
                              <a:lnTo>
                                <a:pt x="1005959" y="423710"/>
                              </a:lnTo>
                              <a:lnTo>
                                <a:pt x="965253" y="419556"/>
                              </a:lnTo>
                              <a:lnTo>
                                <a:pt x="929206" y="405631"/>
                              </a:lnTo>
                              <a:lnTo>
                                <a:pt x="894094" y="373225"/>
                              </a:lnTo>
                              <a:lnTo>
                                <a:pt x="872123" y="315190"/>
                              </a:lnTo>
                              <a:lnTo>
                                <a:pt x="872079" y="314991"/>
                              </a:lnTo>
                              <a:lnTo>
                                <a:pt x="876399" y="278133"/>
                              </a:lnTo>
                              <a:lnTo>
                                <a:pt x="886681" y="254810"/>
                              </a:lnTo>
                              <a:close/>
                            </a:path>
                            <a:path w="1012825" h="1012825">
                              <a:moveTo>
                                <a:pt x="646015" y="361683"/>
                              </a:moveTo>
                              <a:lnTo>
                                <a:pt x="519280" y="361683"/>
                              </a:lnTo>
                              <a:lnTo>
                                <a:pt x="519280" y="479920"/>
                              </a:lnTo>
                              <a:lnTo>
                                <a:pt x="611241" y="479920"/>
                              </a:lnTo>
                              <a:lnTo>
                                <a:pt x="493004" y="650709"/>
                              </a:lnTo>
                              <a:lnTo>
                                <a:pt x="664022" y="650709"/>
                              </a:lnTo>
                              <a:lnTo>
                                <a:pt x="661076" y="566445"/>
                              </a:lnTo>
                              <a:lnTo>
                                <a:pt x="697858" y="566445"/>
                              </a:lnTo>
                              <a:lnTo>
                                <a:pt x="705626" y="539807"/>
                              </a:lnTo>
                              <a:lnTo>
                                <a:pt x="708116" y="494673"/>
                              </a:lnTo>
                              <a:lnTo>
                                <a:pt x="700679" y="450805"/>
                              </a:lnTo>
                              <a:lnTo>
                                <a:pt x="683962" y="409792"/>
                              </a:lnTo>
                              <a:lnTo>
                                <a:pt x="658615" y="373225"/>
                              </a:lnTo>
                              <a:lnTo>
                                <a:pt x="646015" y="361683"/>
                              </a:lnTo>
                              <a:close/>
                            </a:path>
                            <a:path w="1012825" h="1012825">
                              <a:moveTo>
                                <a:pt x="697858" y="566445"/>
                              </a:moveTo>
                              <a:lnTo>
                                <a:pt x="661076" y="566445"/>
                              </a:lnTo>
                              <a:lnTo>
                                <a:pt x="692559" y="584619"/>
                              </a:lnTo>
                              <a:lnTo>
                                <a:pt x="697858" y="566445"/>
                              </a:lnTo>
                              <a:close/>
                            </a:path>
                            <a:path w="1012825" h="1012825">
                              <a:moveTo>
                                <a:pt x="403637" y="326809"/>
                              </a:moveTo>
                              <a:lnTo>
                                <a:pt x="347043" y="326809"/>
                              </a:lnTo>
                              <a:lnTo>
                                <a:pt x="351221" y="445960"/>
                              </a:lnTo>
                              <a:lnTo>
                                <a:pt x="460935" y="445960"/>
                              </a:lnTo>
                              <a:lnTo>
                                <a:pt x="519280" y="361683"/>
                              </a:lnTo>
                              <a:lnTo>
                                <a:pt x="646015" y="361683"/>
                              </a:lnTo>
                              <a:lnTo>
                                <a:pt x="625285" y="342693"/>
                              </a:lnTo>
                              <a:lnTo>
                                <a:pt x="603829" y="330606"/>
                              </a:lnTo>
                              <a:lnTo>
                                <a:pt x="405806" y="330606"/>
                              </a:lnTo>
                              <a:lnTo>
                                <a:pt x="403637" y="326809"/>
                              </a:lnTo>
                              <a:close/>
                            </a:path>
                            <a:path w="1012825" h="1012825">
                              <a:moveTo>
                                <a:pt x="493952" y="304317"/>
                              </a:moveTo>
                              <a:lnTo>
                                <a:pt x="448649" y="312295"/>
                              </a:lnTo>
                              <a:lnTo>
                                <a:pt x="405806" y="330606"/>
                              </a:lnTo>
                              <a:lnTo>
                                <a:pt x="603829" y="330606"/>
                              </a:lnTo>
                              <a:lnTo>
                                <a:pt x="584622" y="319785"/>
                              </a:lnTo>
                              <a:lnTo>
                                <a:pt x="539885" y="306778"/>
                              </a:lnTo>
                              <a:lnTo>
                                <a:pt x="493952" y="304317"/>
                              </a:lnTo>
                              <a:close/>
                            </a:path>
                            <a:path w="1012825" h="1012825">
                              <a:moveTo>
                                <a:pt x="506142" y="0"/>
                              </a:moveTo>
                              <a:lnTo>
                                <a:pt x="464772" y="1704"/>
                              </a:lnTo>
                              <a:lnTo>
                                <a:pt x="423611" y="6819"/>
                              </a:lnTo>
                              <a:lnTo>
                                <a:pt x="419486" y="47192"/>
                              </a:lnTo>
                              <a:lnTo>
                                <a:pt x="405568" y="83100"/>
                              </a:lnTo>
                              <a:lnTo>
                                <a:pt x="382584" y="112206"/>
                              </a:lnTo>
                              <a:lnTo>
                                <a:pt x="351246" y="132168"/>
                              </a:lnTo>
                              <a:lnTo>
                                <a:pt x="314952" y="140215"/>
                              </a:lnTo>
                              <a:lnTo>
                                <a:pt x="697319" y="140215"/>
                              </a:lnTo>
                              <a:lnTo>
                                <a:pt x="629692" y="112206"/>
                              </a:lnTo>
                              <a:lnTo>
                                <a:pt x="592788" y="47192"/>
                              </a:lnTo>
                              <a:lnTo>
                                <a:pt x="588673" y="6819"/>
                              </a:lnTo>
                              <a:lnTo>
                                <a:pt x="547512" y="1704"/>
                              </a:lnTo>
                              <a:lnTo>
                                <a:pt x="506142" y="0"/>
                              </a:lnTo>
                              <a:close/>
                            </a:path>
                            <a:path w="1012825" h="1012825">
                              <a:moveTo>
                                <a:pt x="800839" y="94716"/>
                              </a:moveTo>
                              <a:lnTo>
                                <a:pt x="769403" y="120345"/>
                              </a:lnTo>
                              <a:lnTo>
                                <a:pt x="734170" y="135893"/>
                              </a:lnTo>
                              <a:lnTo>
                                <a:pt x="697319" y="140215"/>
                              </a:lnTo>
                              <a:lnTo>
                                <a:pt x="855293" y="140215"/>
                              </a:lnTo>
                              <a:lnTo>
                                <a:pt x="833574" y="120218"/>
                              </a:lnTo>
                              <a:lnTo>
                                <a:pt x="800839" y="94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91391" id="Graphic 56" o:spid="_x0000_s1026" style="position:absolute;margin-left:136.6pt;margin-top:3.75pt;width:79.75pt;height:79.7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2825,101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" path="m697320,872172r-382368,l351246,880224r31339,19970l405576,929311r13915,35911l423611,1005573r41161,5108l506142,1012383r41370,-1702l588673,1005573r4109,-40351l606689,929311r22987,-29117l661025,880224r36295,-8052xem211394,94716r-32715,25502l148226,148277r-28042,30466l94706,211467r25622,31432l135872,278133r-3726,73161l83052,405631,47180,419556,6810,423710,1702,464844,,506196r1706,41375l6816,588733r486,l47177,592850r35912,13921l112192,629764r19954,31334l140148,697198r44,202l135872,734261r-15544,35249l94706,800976r25495,32713l148254,864139r30461,28041l211432,917663r31437,-25623l278101,876493r36851,-4321l855300,872172r8718,-8033l892046,833689r25469,-32713l891965,769510r-5219,-11805l531636,757705r-52080,-128l428365,746701,379783,725081,340555,697198,308200,663457,283029,625006,265348,582993r-9879,-44425l253767,494673r-69,-1793l260345,447078r15374,-44768l241772,382765,347043,326809r56594,l380736,286702r48691,-21388l480068,254810r406613,l891933,242899r25590,-31432l892102,178743,864045,148277r-8752,-8062l314952,140215r-36856,-4322l242852,120345,211394,94716xem855300,872172r-157980,l734177,876493r35247,15547l800890,917663r32692,-25483l855300,872172xem665108,681786r-58604,l631573,725690r-48691,21387l531636,757705r355110,l876403,734261r-4324,-36861l874695,685596r-209454,l665108,681786xem319738,427799r-13058,44806l304194,517734r7440,43864l328352,602606r25349,36564l387033,669700r40667,22907l472430,705612r45929,2459l563660,700092r42844,-18306l665108,681786r-1086,-31077l493004,650709r,-118237l401043,532472r59892,-86512l351221,445960,319738,427799xem886681,254810r-353928,l583944,265687r48582,21625l671754,315190r32353,33740l729277,387381r17679,42013l756835,473821r1702,43913l758606,519510r-6646,45804l736590,610082r34136,19682l770279,629764,665241,685596r209454,l880125,661098r19961,-31334l929187,606771r35904,-13921l1005461,588733r5115,-41162l1012281,506196r-1704,-41352l1005468,423710r491,l965253,419556,929206,405631,894094,373225,872123,315190r-44,-199l876399,278133r10282,-23323xem646015,361683r-126735,l519280,479920r91961,l493004,650709r171018,l661076,566445r36782,l705626,539807r2490,-45134l700679,450805,683962,409792,658615,373225,646015,361683xem697858,566445r-36782,l692559,584619r5299,-18174xem403637,326809r-56594,l351221,445960r109714,l519280,361683r126735,l625285,342693,603829,330606r-198023,l403637,326809xem493952,304317r-45303,7978l405806,330606r198023,l584622,319785,539885,306778r-45933,-2461xem506142,l464772,1704,423611,6819r-4125,40373l405568,83100r-22984,29106l351246,132168r-36294,8047l697319,140215,629692,112206,592788,47192,588673,6819,547512,1704,506142,xem800839,94716r-31436,25629l734170,135893r-36851,4322l855293,140215,833574,120218,800839,94716xe" fillcolor="#6712d4" stroked="f">
                <v:path arrowok="t"/>
                <w10:wrap anchorx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spacing w:val="-8"/>
          <w:lang w:val="cs-CZ"/>
        </w:rPr>
        <w:t xml:space="preserve">Správa energetických dat zahrnuje systematický </w:t>
      </w:r>
      <w:r w:rsidRPr="004A7F7C">
        <w:rPr>
          <w:rFonts w:ascii="EC Square Sans Pro" w:hAnsi="EC Square Sans Pro"/>
          <w:noProof/>
          <w:spacing w:val="-6"/>
          <w:lang w:val="cs-CZ"/>
        </w:rPr>
        <w:t>sběr, ukládání a analýzu dat souvisejících s energií</w:t>
      </w:r>
    </w:p>
    <w:p w14:paraId="4124EB70" w14:textId="77777777" w:rsidR="00B92D7E" w:rsidRPr="004A7F7C" w:rsidRDefault="003C7B7A">
      <w:pPr>
        <w:pStyle w:val="BodyText"/>
        <w:spacing w:before="2" w:line="247" w:lineRule="auto"/>
        <w:ind w:left="6094" w:right="254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spacing w:val="-4"/>
          <w:lang w:val="cs-CZ"/>
        </w:rPr>
        <w:t xml:space="preserve">z různých zdrojů, včetně inteligentních měřičů, senzorů instalovaných v domácnostech nebo komunitních budovách,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a dokonce i externích faktorů, jako jsou předpovědi počasí. 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Cílem je přeměnit surová data na praktické poznatky,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které umožní energetickým komunitám činit informovaná rozhodnutí o jejich spotřebě energie, výrobě </w:t>
      </w:r>
      <w:r w:rsidRPr="004A7F7C">
        <w:rPr>
          <w:rFonts w:ascii="EC Square Sans Pro" w:hAnsi="EC Square Sans Pro"/>
          <w:noProof/>
          <w:spacing w:val="-2"/>
          <w:lang w:val="cs-CZ"/>
        </w:rPr>
        <w:t>a celkových strategiích řízení.</w:t>
      </w:r>
    </w:p>
    <w:p w14:paraId="4124EB71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72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74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headerReference w:type="default" r:id="rId39"/>
          <w:pgSz w:w="11910" w:h="16840"/>
          <w:pgMar w:top="980" w:right="1133" w:bottom="280" w:left="0" w:header="737" w:footer="0" w:gutter="0"/>
          <w:pgNumType w:start="7"/>
          <w:cols w:space="720"/>
        </w:sectPr>
      </w:pPr>
    </w:p>
    <w:p w14:paraId="4124EB76" w14:textId="15D54CEF" w:rsidR="00B92D7E" w:rsidRPr="004A7F7C" w:rsidRDefault="003C7B7A" w:rsidP="0055356A">
      <w:pPr>
        <w:spacing w:before="110"/>
        <w:ind w:left="1247"/>
        <w:rPr>
          <w:rFonts w:ascii="EC Square Sans Pro" w:hAnsi="EC Square Sans Pro"/>
          <w:noProof/>
          <w:sz w:val="24"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Výhody pro členy energetické komunity</w:t>
      </w:r>
    </w:p>
    <w:p w14:paraId="4124EB77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Zvýšená energetická účinnost: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Analýzou vzorců spotřeby energie mohou obce identifikovat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oblasti plýtvání a zavést cílená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opatření na úsporu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 energie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, což vede ke snížení nákladů na energii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a menší uhlíkové stopě.</w:t>
      </w:r>
    </w:p>
    <w:p w14:paraId="4124EB78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31" w:line="247" w:lineRule="auto"/>
        <w:ind w:right="20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Optimalizovaná integrace obnovitelných zdrojů energie: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Správa energetických dat pomáhá komunitám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porozumět variabilitě obnovitelných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zdrojů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 energie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, jako je sluneční a větrná energie, což jim umožňuje lépe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předvídat vzorce výroby a optimalizovat jejich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integraci do místního energetického systému.</w:t>
      </w:r>
    </w:p>
    <w:p w14:paraId="4124EB7A" w14:textId="024F3922" w:rsidR="00B92D7E" w:rsidRPr="004A7F7C" w:rsidRDefault="003C7B7A" w:rsidP="00EE060C">
      <w:pPr>
        <w:pStyle w:val="ListParagraph"/>
        <w:numPr>
          <w:ilvl w:val="0"/>
          <w:numId w:val="7"/>
        </w:numPr>
        <w:tabs>
          <w:tab w:val="left" w:pos="1530"/>
        </w:tabs>
        <w:spacing w:before="231" w:line="247" w:lineRule="auto"/>
        <w:ind w:right="196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Lepší předpovídání a plánování poptávky: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Analýzou historických údajů o spotřebě energie a zohledněním faktorů, jako jsou povětrnostní podmínky, </w:t>
      </w:r>
      <w:r w:rsidRPr="004A7F7C">
        <w:rPr>
          <w:rFonts w:ascii="EC Square Sans Pro" w:hAnsi="EC Square Sans Pro"/>
          <w:noProof/>
          <w:spacing w:val="-8"/>
          <w:sz w:val="20"/>
          <w:lang w:val="cs-CZ"/>
        </w:rPr>
        <w:t xml:space="preserve">mohou obce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přesněji </w:t>
      </w:r>
      <w:r w:rsidRPr="004A7F7C">
        <w:rPr>
          <w:rFonts w:ascii="EC Square Sans Pro" w:hAnsi="EC Square Sans Pro"/>
          <w:noProof/>
          <w:spacing w:val="-8"/>
          <w:sz w:val="20"/>
          <w:lang w:val="cs-CZ"/>
        </w:rPr>
        <w:t>předpovídat budoucí poptávku po energii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. To umožňuje lepší plánování výroby, skladování a distribuce energie.</w:t>
      </w:r>
      <w:r w:rsidR="00EE060C" w:rsidRPr="004A7F7C">
        <w:rPr>
          <w:rFonts w:ascii="EC Square Sans Pro" w:hAnsi="EC Square Sans Pro"/>
          <w:noProof/>
          <w:w w:val="90"/>
          <w:sz w:val="20"/>
          <w:szCs w:val="20"/>
          <w:lang w:val="cs-CZ"/>
        </w:rPr>
        <w:t xml:space="preserve"> To umožňuje lepší plánování výroby, skladování a distribuce energie a zajištění spolehlivých a nákladově efektivních dodávek energie</w:t>
      </w:r>
      <w:r w:rsidRPr="004A7F7C">
        <w:rPr>
          <w:rFonts w:ascii="EC Square Sans Pro" w:hAnsi="EC Square Sans Pro"/>
          <w:noProof/>
          <w:spacing w:val="-2"/>
          <w:w w:val="90"/>
          <w:lang w:val="cs-CZ"/>
        </w:rPr>
        <w:t>.</w:t>
      </w:r>
    </w:p>
    <w:p w14:paraId="4124EB7B" w14:textId="77777777" w:rsidR="00B92D7E" w:rsidRPr="004A7F7C" w:rsidRDefault="00B92D7E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4124EB7C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1" w:line="247" w:lineRule="auto"/>
        <w:ind w:right="11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Informované rozhodování: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Energetické údaje poskytují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cenné informace, které mohou sloužit jako podklad pro širokou škálu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rozhodnutí v rámci komunity, od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investic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 do infrastruktury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a strategií nákupu energie až po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programy zapojení komunity a vzdělávání.</w:t>
      </w:r>
    </w:p>
    <w:p w14:paraId="4124EB7D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533"/>
        </w:tabs>
        <w:spacing w:before="117" w:line="247" w:lineRule="auto"/>
        <w:ind w:left="533" w:right="270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Transparentnost a odpovědnost: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Tím, že jsou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energetické údaje přístupné a transparentní pro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členy komunity,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podporuje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 správa energetických údajů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důvěru a odpovědnost a přispívá k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demokratičtějšímu a participativnějšímu energetickému systému.</w:t>
      </w:r>
    </w:p>
    <w:p w14:paraId="4124EB7E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7F" w14:textId="77777777" w:rsidR="00B92D7E" w:rsidRPr="004A7F7C" w:rsidRDefault="00B92D7E">
      <w:pPr>
        <w:pStyle w:val="BodyText"/>
        <w:spacing w:before="16"/>
        <w:rPr>
          <w:rFonts w:ascii="EC Square Sans Pro" w:hAnsi="EC Square Sans Pro"/>
          <w:noProof/>
          <w:lang w:val="cs-CZ"/>
        </w:rPr>
      </w:pPr>
    </w:p>
    <w:p w14:paraId="4124EB80" w14:textId="77777777" w:rsidR="00B92D7E" w:rsidRPr="004A7F7C" w:rsidRDefault="003C7B7A">
      <w:pPr>
        <w:ind w:left="250"/>
        <w:rPr>
          <w:rFonts w:ascii="EC Square Sans Pro" w:hAnsi="EC Square Sans Pro"/>
          <w:noProof/>
          <w:sz w:val="24"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Klíčové aspekty pro členy komunity</w:t>
      </w:r>
    </w:p>
    <w:p w14:paraId="4124EB81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B82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533"/>
        </w:tabs>
        <w:spacing w:line="247" w:lineRule="auto"/>
        <w:ind w:left="533" w:right="192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Sběr dat a infrastruktura: </w:t>
      </w:r>
      <w:r w:rsidRPr="004A7F7C">
        <w:rPr>
          <w:rFonts w:ascii="EC Square Sans Pro" w:hAnsi="EC Square Sans Pro"/>
          <w:noProof/>
          <w:sz w:val="20"/>
          <w:lang w:val="cs-CZ"/>
        </w:rPr>
        <w:t>Zajistěte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, aby byla k dispozici vhodná infrastruktura pro sběr dat, jako jsou inteligentní měřiče a senzory, které umožňují shromažďovat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přesné a spolehlivé údaje o spotřebě energie.</w:t>
      </w:r>
    </w:p>
    <w:p w14:paraId="4124EB83" w14:textId="06B1A26E" w:rsidR="00B92D7E" w:rsidRPr="004A7F7C" w:rsidRDefault="003C7B7A">
      <w:pPr>
        <w:pStyle w:val="ListParagraph"/>
        <w:numPr>
          <w:ilvl w:val="0"/>
          <w:numId w:val="7"/>
        </w:numPr>
        <w:tabs>
          <w:tab w:val="left" w:pos="533"/>
        </w:tabs>
        <w:spacing w:before="230" w:line="247" w:lineRule="auto"/>
        <w:ind w:left="533" w:right="288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Ukládání a zabezpečení dat: </w:t>
      </w:r>
      <w:r w:rsidR="00EE060C"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Zaveďte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řešení pro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bezpečné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ukládání dat, aby byla citlivá energetická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data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 chráněna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před neoprávněným přístupem nebo narušením. Zvážit možnosti ukládání v cloudu nebo na lokálních serverech s robustními bezpečnostními opatřeními.</w:t>
      </w:r>
    </w:p>
    <w:p w14:paraId="4124EB84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533"/>
        </w:tabs>
        <w:spacing w:before="231" w:line="247" w:lineRule="auto"/>
        <w:ind w:left="533" w:right="218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Analýza a vizualizace dat: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Využijte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nástroje a techniky pro analýzu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 dat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k přeměně surových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dat na smysluplné poznatky. Vizualizace, jako jsou tabulky a grafy, mohou pomoci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efektivně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sdělit tyto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poznatky členům komunity.</w:t>
      </w:r>
    </w:p>
    <w:p w14:paraId="4124EB85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5" w:space="40"/>
            <w:col w:w="4932"/>
          </w:cols>
        </w:sectPr>
      </w:pPr>
    </w:p>
    <w:p w14:paraId="4124EB86" w14:textId="77777777" w:rsidR="00B92D7E" w:rsidRPr="004A7F7C" w:rsidRDefault="00B92D7E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4124EB87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pgSz w:w="11910" w:h="16840"/>
          <w:pgMar w:top="980" w:right="1133" w:bottom="280" w:left="0" w:header="737" w:footer="0" w:gutter="0"/>
          <w:cols w:space="720"/>
        </w:sectPr>
      </w:pPr>
    </w:p>
    <w:p w14:paraId="4124EB88" w14:textId="77777777" w:rsidR="00B92D7E" w:rsidRPr="004A7F7C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cs-CZ"/>
        </w:rPr>
      </w:pPr>
      <w:bookmarkStart w:id="8" w:name="_bookmark3"/>
      <w:bookmarkEnd w:id="8"/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Ochrana osobních údajů a souhlas: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Stanovte jasné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zásady ochrany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 osobních údajů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a získejte informovaný souhlas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členů komunity ohledně shromažďování,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ukládání a používání jejich energetických dat.</w:t>
      </w:r>
    </w:p>
    <w:p w14:paraId="4124EB89" w14:textId="77777777" w:rsidR="00B92D7E" w:rsidRPr="004A7F7C" w:rsidRDefault="003C7B7A">
      <w:pPr>
        <w:pStyle w:val="ListParagraph"/>
        <w:numPr>
          <w:ilvl w:val="1"/>
          <w:numId w:val="7"/>
        </w:numPr>
        <w:tabs>
          <w:tab w:val="left" w:pos="620"/>
        </w:tabs>
        <w:spacing w:before="117" w:line="247" w:lineRule="auto"/>
        <w:ind w:left="620" w:right="239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Spolupráce a sdílení znalostí: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Podporujte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spolupráci mezi členy komunity, energetickými odborníky a poskytovateli technologií, abyste mohli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plně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 využít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potenciál energetických dat. Sdílejte poznatky a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osvědčené postupy, abyste podpořili inovace a neustálé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zlepšování v oblasti energetického managementu.</w:t>
      </w:r>
    </w:p>
    <w:p w14:paraId="4124EB8A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18" w:space="40"/>
            <w:col w:w="5019"/>
          </w:cols>
        </w:sectPr>
      </w:pPr>
    </w:p>
    <w:p w14:paraId="4124EB8B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124EB8C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124EB8D" w14:textId="77777777" w:rsidR="00B92D7E" w:rsidRPr="004A7F7C" w:rsidRDefault="00B92D7E">
      <w:pPr>
        <w:pStyle w:val="BodyText"/>
        <w:spacing w:before="17"/>
        <w:rPr>
          <w:rFonts w:ascii="EC Square Sans Pro" w:hAnsi="EC Square Sans Pro"/>
          <w:noProof/>
          <w:sz w:val="24"/>
          <w:lang w:val="cs-CZ"/>
        </w:rPr>
      </w:pPr>
    </w:p>
    <w:p w14:paraId="4124EB8E" w14:textId="77777777" w:rsidR="00B92D7E" w:rsidRPr="004A7F7C" w:rsidRDefault="003C7B7A">
      <w:pPr>
        <w:ind w:left="1247"/>
        <w:rPr>
          <w:rFonts w:ascii="EC Square Sans Pro" w:hAnsi="EC Square Sans Pro"/>
          <w:noProof/>
          <w:sz w:val="24"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Hlavní </w:t>
      </w:r>
      <w:r w:rsidRPr="004A7F7C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body</w:t>
      </w:r>
    </w:p>
    <w:p w14:paraId="4124EB8F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B90" w14:textId="77777777" w:rsidR="00B92D7E" w:rsidRPr="004A7F7C" w:rsidRDefault="003C7B7A">
      <w:pPr>
        <w:pStyle w:val="BodyText"/>
        <w:spacing w:before="1" w:line="247" w:lineRule="auto"/>
        <w:ind w:left="1247" w:right="12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Správa energetických dat je klíčovou součástí budování inteligentní, udržitelné a odolné energetické komunity. 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Využíváním potenciálu dat mohou komunity získat cenné poznatky o svých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vzorcích 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spotřeby a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výroby </w:t>
      </w:r>
      <w:r w:rsidRPr="004A7F7C">
        <w:rPr>
          <w:rFonts w:ascii="EC Square Sans Pro" w:hAnsi="EC Square Sans Pro"/>
          <w:noProof/>
          <w:spacing w:val="-6"/>
          <w:lang w:val="cs-CZ"/>
        </w:rPr>
        <w:t>energie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, činit informovaná rozhodnutí a aktivně se podílet na energetické transformaci. Přijetí správy energetických dat umožňuje komunitám vytvořit efektivnější, spravedlivější a ekologicky odpovědnější </w:t>
      </w:r>
      <w:r w:rsidRPr="004A7F7C">
        <w:rPr>
          <w:rFonts w:ascii="EC Square Sans Pro" w:hAnsi="EC Square Sans Pro"/>
          <w:noProof/>
          <w:lang w:val="cs-CZ"/>
        </w:rPr>
        <w:t>energetickou budoucnost.</w:t>
      </w:r>
    </w:p>
    <w:p w14:paraId="4124EB91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92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93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94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95" w14:textId="1A2C6911" w:rsidR="00B92D7E" w:rsidRPr="004A7F7C" w:rsidRDefault="002E1D5E">
      <w:pPr>
        <w:pStyle w:val="BodyText"/>
        <w:spacing w:before="216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4124EDB7" wp14:editId="4E3A17D3">
                <wp:simplePos x="0" y="0"/>
                <wp:positionH relativeFrom="page">
                  <wp:posOffset>3870960</wp:posOffset>
                </wp:positionH>
                <wp:positionV relativeFrom="paragraph">
                  <wp:posOffset>301625</wp:posOffset>
                </wp:positionV>
                <wp:extent cx="2971800" cy="3040380"/>
                <wp:effectExtent l="0" t="0" r="0" b="762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1800" cy="3040380"/>
                          <a:chOff x="0" y="0"/>
                          <a:chExt cx="2898140" cy="29559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A" w14:textId="77777777" w:rsidR="00B92D7E" w:rsidRDefault="00B92D7E">
                              <w:pPr>
                                <w:spacing w:before="196"/>
                                <w:rPr>
                                  <w:sz w:val="20"/>
                                </w:rPr>
                              </w:pPr>
                            </w:p>
                            <w:p w14:paraId="4124EE7B" w14:textId="77777777" w:rsidR="00B92D7E" w:rsidRPr="002E1D5E" w:rsidRDefault="003C7B7A">
                              <w:pPr>
                                <w:spacing w:before="1" w:line="247" w:lineRule="auto"/>
                                <w:ind w:left="468" w:right="147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Zaveďte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systém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správy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energetických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který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bude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shromažďovat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analyzovat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data pro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lepší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rozhodování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Tato data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mohou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vaší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komunitě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pomoci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činit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rozhodnutí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základě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dat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optimalizovat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strategie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energetického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managementu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B7" id="Group 61" o:spid="_x0000_s1031" style="position:absolute;margin-left:304.8pt;margin-top:23.75pt;width:234pt;height:239.4pt;z-index:-15717888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">
                <v:shape id="Graphic 62" o:spid="_x0000_s103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63" o:spid="_x0000_s1033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64" o:spid="_x0000_s103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65" o:spid="_x0000_s1035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124EE7A" w14:textId="77777777" w:rsidR="00B92D7E" w:rsidRDefault="00B92D7E">
                        <w:pPr>
                          <w:spacing w:before="196"/>
                          <w:rPr>
                            <w:sz w:val="20"/>
                          </w:rPr>
                        </w:pPr>
                      </w:p>
                      <w:p w14:paraId="4124EE7B" w14:textId="77777777" w:rsidR="00B92D7E" w:rsidRPr="002E1D5E" w:rsidRDefault="003C7B7A">
                        <w:pPr>
                          <w:spacing w:before="1" w:line="247" w:lineRule="auto"/>
                          <w:ind w:left="468" w:right="147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Zaveďte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systém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správy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energetických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dat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který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bude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shromažďovat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analyzovat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data pro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lepší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rozhodování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Tato data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mohou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vaší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komunitě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pomoci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činit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rozhodnutí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základě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dat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optimalizovat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strategie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energetického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managementu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C7B7A"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124EDB5" wp14:editId="7CE0580C">
                <wp:simplePos x="0" y="0"/>
                <wp:positionH relativeFrom="page">
                  <wp:posOffset>792480</wp:posOffset>
                </wp:positionH>
                <wp:positionV relativeFrom="paragraph">
                  <wp:posOffset>301625</wp:posOffset>
                </wp:positionV>
                <wp:extent cx="2979420" cy="3108960"/>
                <wp:effectExtent l="0" t="0" r="1143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9420" cy="3108960"/>
                          <a:chOff x="0" y="0"/>
                          <a:chExt cx="2898140" cy="295592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8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7" w14:textId="77777777" w:rsidR="00B92D7E" w:rsidRPr="002E1D5E" w:rsidRDefault="00B92D7E">
                              <w:pPr>
                                <w:spacing w:before="19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78" w14:textId="77777777" w:rsidR="00B92D7E" w:rsidRPr="002E1D5E" w:rsidRDefault="003C7B7A">
                              <w:pPr>
                                <w:spacing w:before="1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Naše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komunita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činit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informovanější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rozhodnutí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naší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spotřebě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integraci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obnovitelných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zdrojů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  <w:p w14:paraId="4124EE79" w14:textId="77777777" w:rsidR="00B92D7E" w:rsidRPr="002E1D5E" w:rsidRDefault="003C7B7A">
                              <w:pPr>
                                <w:spacing w:before="3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Potřebujeme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způsob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jak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shromažďovat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analyzovat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vizualizovat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energetická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data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abychom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mohli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identifikovat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oblasti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které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je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třeba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zlepšit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B5" id="Group 57" o:spid="_x0000_s1036" style="position:absolute;margin-left:62.4pt;margin-top:23.75pt;width:234.6pt;height:244.8pt;z-index:-15718400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">
                <v:shape id="Graphic 58" o:spid="_x0000_s1037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59" o:spid="_x0000_s1038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60" o:spid="_x0000_s103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124EE77" w14:textId="77777777" w:rsidR="00B92D7E" w:rsidRPr="002E1D5E" w:rsidRDefault="00B92D7E">
                        <w:pPr>
                          <w:spacing w:before="19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78" w14:textId="77777777" w:rsidR="00B92D7E" w:rsidRPr="002E1D5E" w:rsidRDefault="003C7B7A">
                        <w:pPr>
                          <w:spacing w:before="1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Naše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komunita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chce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činit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informovanější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rozhodnutí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o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naší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spotřebě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energie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integraci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obnovitelných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zdrojů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.</w:t>
                        </w:r>
                      </w:p>
                      <w:p w14:paraId="4124EE79" w14:textId="77777777" w:rsidR="00B92D7E" w:rsidRPr="002E1D5E" w:rsidRDefault="003C7B7A">
                        <w:pPr>
                          <w:spacing w:before="3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Potřebujeme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způsob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, jak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shromažďovat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analyzovat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vizualizovat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energetická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data</w:t>
                        </w:r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abychom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mohli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identifikovat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oblasti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které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je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třeba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zlepšit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B96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B97" w14:textId="77777777" w:rsidR="00B92D7E" w:rsidRPr="004A7F7C" w:rsidRDefault="00B92D7E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4124EB98" w14:textId="77777777" w:rsidR="00B92D7E" w:rsidRPr="004A7F7C" w:rsidRDefault="003C7B7A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4124EDB9" wp14:editId="4124EDBA">
                <wp:extent cx="6767195" cy="984885"/>
                <wp:effectExtent l="0" t="0" r="0" b="5715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C" w14:textId="77777777" w:rsidR="00B92D7E" w:rsidRPr="002E1D5E" w:rsidRDefault="003C7B7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9" w:name="2._Blockchain_Technology"/>
                              <w:bookmarkStart w:id="10" w:name="Key_Considerations_for_Energy_Communitie"/>
                              <w:bookmarkStart w:id="11" w:name="_bookmark4"/>
                              <w:bookmarkEnd w:id="9"/>
                              <w:bookmarkEnd w:id="10"/>
                              <w:bookmarkEnd w:id="11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Technologie 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blockchain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B9" id="Group 68" o:spid="_x0000_s1040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">
                <v:shape id="Graphic 69" o:spid="_x0000_s1041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70" o:spid="_x0000_s1042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4124EE7C" w14:textId="77777777" w:rsidR="00B92D7E" w:rsidRPr="002E1D5E" w:rsidRDefault="003C7B7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2" w:name="2._Blockchain_Technology"/>
                        <w:bookmarkStart w:id="13" w:name="Key_Considerations_for_Energy_Communitie"/>
                        <w:bookmarkStart w:id="14" w:name="_bookmark4"/>
                        <w:bookmarkEnd w:id="12"/>
                        <w:bookmarkEnd w:id="13"/>
                        <w:bookmarkEnd w:id="14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Technologie </w:t>
                        </w:r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blockchain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B99" w14:textId="77777777" w:rsidR="00B92D7E" w:rsidRPr="004A7F7C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4124EB9A" w14:textId="77777777" w:rsidR="00B92D7E" w:rsidRPr="004A7F7C" w:rsidRDefault="003C7B7A">
      <w:pPr>
        <w:spacing w:line="247" w:lineRule="auto"/>
        <w:ind w:left="1247" w:right="208"/>
        <w:rPr>
          <w:rFonts w:ascii="EC Square Sans Pro" w:hAnsi="EC Square Sans Pro"/>
          <w:b/>
          <w:noProof/>
          <w:sz w:val="44"/>
          <w:lang w:val="cs-CZ"/>
        </w:rPr>
      </w:pPr>
      <w:r w:rsidRPr="004A7F7C">
        <w:rPr>
          <w:rFonts w:ascii="EC Square Sans Pro" w:hAnsi="EC Square Sans Pro"/>
          <w:b/>
          <w:noProof/>
          <w:color w:val="343433"/>
          <w:spacing w:val="-10"/>
          <w:sz w:val="44"/>
          <w:lang w:val="cs-CZ"/>
        </w:rPr>
        <w:t xml:space="preserve">Zvyšování důvěry, transparentnosti a efektivity </w:t>
      </w:r>
      <w:r w:rsidRPr="004A7F7C">
        <w:rPr>
          <w:rFonts w:ascii="EC Square Sans Pro" w:hAnsi="EC Square Sans Pro"/>
          <w:b/>
          <w:noProof/>
          <w:color w:val="343433"/>
          <w:sz w:val="44"/>
          <w:lang w:val="cs-CZ"/>
        </w:rPr>
        <w:t>v energetickém sektoru</w:t>
      </w:r>
    </w:p>
    <w:p w14:paraId="4124EB9B" w14:textId="77777777" w:rsidR="00B92D7E" w:rsidRPr="004A7F7C" w:rsidRDefault="003C7B7A">
      <w:pPr>
        <w:spacing w:before="503"/>
        <w:ind w:left="6094"/>
        <w:rPr>
          <w:rFonts w:ascii="EC Square Sans Pro" w:hAnsi="EC Square Sans Pro"/>
          <w:b/>
          <w:noProof/>
          <w:sz w:val="28"/>
          <w:lang w:val="cs-CZ"/>
        </w:rPr>
      </w:pPr>
      <w:r w:rsidRPr="004A7F7C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4124EDBB" wp14:editId="4124EDBC">
                <wp:simplePos x="0" y="0"/>
                <wp:positionH relativeFrom="page">
                  <wp:posOffset>1873224</wp:posOffset>
                </wp:positionH>
                <wp:positionV relativeFrom="paragraph">
                  <wp:posOffset>449554</wp:posOffset>
                </wp:positionV>
                <wp:extent cx="735965" cy="132016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965" cy="132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5965" h="1320165">
                              <a:moveTo>
                                <a:pt x="710971" y="1247152"/>
                              </a:moveTo>
                              <a:lnTo>
                                <a:pt x="699008" y="1207312"/>
                              </a:lnTo>
                              <a:lnTo>
                                <a:pt x="668134" y="1180934"/>
                              </a:lnTo>
                              <a:lnTo>
                                <a:pt x="667931" y="1180934"/>
                              </a:lnTo>
                              <a:lnTo>
                                <a:pt x="666584" y="1095933"/>
                              </a:lnTo>
                              <a:lnTo>
                                <a:pt x="666013" y="1095629"/>
                              </a:lnTo>
                              <a:lnTo>
                                <a:pt x="666013" y="1247152"/>
                              </a:lnTo>
                              <a:lnTo>
                                <a:pt x="663816" y="1258011"/>
                              </a:lnTo>
                              <a:lnTo>
                                <a:pt x="657821" y="1266901"/>
                              </a:lnTo>
                              <a:lnTo>
                                <a:pt x="648931" y="1272895"/>
                              </a:lnTo>
                              <a:lnTo>
                                <a:pt x="638060" y="1275092"/>
                              </a:lnTo>
                              <a:lnTo>
                                <a:pt x="627202" y="1272895"/>
                              </a:lnTo>
                              <a:lnTo>
                                <a:pt x="618312" y="1266901"/>
                              </a:lnTo>
                              <a:lnTo>
                                <a:pt x="612317" y="1258011"/>
                              </a:lnTo>
                              <a:lnTo>
                                <a:pt x="610120" y="1247152"/>
                              </a:lnTo>
                              <a:lnTo>
                                <a:pt x="612317" y="1236281"/>
                              </a:lnTo>
                              <a:lnTo>
                                <a:pt x="618312" y="1227404"/>
                              </a:lnTo>
                              <a:lnTo>
                                <a:pt x="627202" y="1221397"/>
                              </a:lnTo>
                              <a:lnTo>
                                <a:pt x="638060" y="1219200"/>
                              </a:lnTo>
                              <a:lnTo>
                                <a:pt x="648931" y="1221397"/>
                              </a:lnTo>
                              <a:lnTo>
                                <a:pt x="657821" y="1227404"/>
                              </a:lnTo>
                              <a:lnTo>
                                <a:pt x="663816" y="1236281"/>
                              </a:lnTo>
                              <a:lnTo>
                                <a:pt x="666013" y="1247152"/>
                              </a:lnTo>
                              <a:lnTo>
                                <a:pt x="666013" y="1095629"/>
                              </a:lnTo>
                              <a:lnTo>
                                <a:pt x="574776" y="1044968"/>
                              </a:lnTo>
                              <a:lnTo>
                                <a:pt x="574776" y="996264"/>
                              </a:lnTo>
                              <a:lnTo>
                                <a:pt x="670915" y="996264"/>
                              </a:lnTo>
                              <a:lnTo>
                                <a:pt x="681050" y="994168"/>
                              </a:lnTo>
                              <a:lnTo>
                                <a:pt x="681456" y="994168"/>
                              </a:lnTo>
                              <a:lnTo>
                                <a:pt x="690257" y="988072"/>
                              </a:lnTo>
                              <a:lnTo>
                                <a:pt x="696023" y="979398"/>
                              </a:lnTo>
                              <a:lnTo>
                                <a:pt x="698119" y="969048"/>
                              </a:lnTo>
                              <a:lnTo>
                                <a:pt x="698119" y="720750"/>
                              </a:lnTo>
                              <a:lnTo>
                                <a:pt x="698119" y="611047"/>
                              </a:lnTo>
                              <a:lnTo>
                                <a:pt x="698119" y="522617"/>
                              </a:lnTo>
                              <a:lnTo>
                                <a:pt x="505091" y="522617"/>
                              </a:lnTo>
                              <a:lnTo>
                                <a:pt x="505091" y="638263"/>
                              </a:lnTo>
                              <a:lnTo>
                                <a:pt x="505091" y="693534"/>
                              </a:lnTo>
                              <a:lnTo>
                                <a:pt x="502945" y="703884"/>
                              </a:lnTo>
                              <a:lnTo>
                                <a:pt x="502881" y="704253"/>
                              </a:lnTo>
                              <a:lnTo>
                                <a:pt x="496912" y="712889"/>
                              </a:lnTo>
                              <a:lnTo>
                                <a:pt x="488238" y="718654"/>
                              </a:lnTo>
                              <a:lnTo>
                                <a:pt x="477888" y="720750"/>
                              </a:lnTo>
                              <a:lnTo>
                                <a:pt x="393230" y="720750"/>
                              </a:lnTo>
                              <a:lnTo>
                                <a:pt x="393230" y="1185964"/>
                              </a:lnTo>
                              <a:lnTo>
                                <a:pt x="391033" y="1196835"/>
                              </a:lnTo>
                              <a:lnTo>
                                <a:pt x="385038" y="1205725"/>
                              </a:lnTo>
                              <a:lnTo>
                                <a:pt x="376148" y="1211719"/>
                              </a:lnTo>
                              <a:lnTo>
                                <a:pt x="365277" y="1213916"/>
                              </a:lnTo>
                              <a:lnTo>
                                <a:pt x="354418" y="1211719"/>
                              </a:lnTo>
                              <a:lnTo>
                                <a:pt x="345528" y="1205725"/>
                              </a:lnTo>
                              <a:lnTo>
                                <a:pt x="339534" y="1196835"/>
                              </a:lnTo>
                              <a:lnTo>
                                <a:pt x="337337" y="1185964"/>
                              </a:lnTo>
                              <a:lnTo>
                                <a:pt x="339534" y="1175092"/>
                              </a:lnTo>
                              <a:lnTo>
                                <a:pt x="345528" y="1166215"/>
                              </a:lnTo>
                              <a:lnTo>
                                <a:pt x="354418" y="1160221"/>
                              </a:lnTo>
                              <a:lnTo>
                                <a:pt x="365277" y="1158024"/>
                              </a:lnTo>
                              <a:lnTo>
                                <a:pt x="376148" y="1160221"/>
                              </a:lnTo>
                              <a:lnTo>
                                <a:pt x="385038" y="1166215"/>
                              </a:lnTo>
                              <a:lnTo>
                                <a:pt x="391033" y="1175092"/>
                              </a:lnTo>
                              <a:lnTo>
                                <a:pt x="393230" y="1185964"/>
                              </a:lnTo>
                              <a:lnTo>
                                <a:pt x="393230" y="720750"/>
                              </a:lnTo>
                              <a:lnTo>
                                <a:pt x="256794" y="720750"/>
                              </a:lnTo>
                              <a:lnTo>
                                <a:pt x="246672" y="718654"/>
                              </a:lnTo>
                              <a:lnTo>
                                <a:pt x="246265" y="718654"/>
                              </a:lnTo>
                              <a:lnTo>
                                <a:pt x="237451" y="712571"/>
                              </a:lnTo>
                              <a:lnTo>
                                <a:pt x="231698" y="703884"/>
                              </a:lnTo>
                              <a:lnTo>
                                <a:pt x="229590" y="693534"/>
                              </a:lnTo>
                              <a:lnTo>
                                <a:pt x="229590" y="638263"/>
                              </a:lnTo>
                              <a:lnTo>
                                <a:pt x="231736" y="627913"/>
                              </a:lnTo>
                              <a:lnTo>
                                <a:pt x="231813" y="627557"/>
                              </a:lnTo>
                              <a:lnTo>
                                <a:pt x="237782" y="618921"/>
                              </a:lnTo>
                              <a:lnTo>
                                <a:pt x="246265" y="613270"/>
                              </a:lnTo>
                              <a:lnTo>
                                <a:pt x="245859" y="613270"/>
                              </a:lnTo>
                              <a:lnTo>
                                <a:pt x="256794" y="611047"/>
                              </a:lnTo>
                              <a:lnTo>
                                <a:pt x="477888" y="611047"/>
                              </a:lnTo>
                              <a:lnTo>
                                <a:pt x="488594" y="613270"/>
                              </a:lnTo>
                              <a:lnTo>
                                <a:pt x="497230" y="619239"/>
                              </a:lnTo>
                              <a:lnTo>
                                <a:pt x="502996" y="627913"/>
                              </a:lnTo>
                              <a:lnTo>
                                <a:pt x="505091" y="638263"/>
                              </a:lnTo>
                              <a:lnTo>
                                <a:pt x="505091" y="522617"/>
                              </a:lnTo>
                              <a:lnTo>
                                <a:pt x="36563" y="522617"/>
                              </a:lnTo>
                              <a:lnTo>
                                <a:pt x="36563" y="969048"/>
                              </a:lnTo>
                              <a:lnTo>
                                <a:pt x="63779" y="996264"/>
                              </a:lnTo>
                              <a:lnTo>
                                <a:pt x="145376" y="996264"/>
                              </a:lnTo>
                              <a:lnTo>
                                <a:pt x="145376" y="1044968"/>
                              </a:lnTo>
                              <a:lnTo>
                                <a:pt x="110045" y="1064590"/>
                              </a:lnTo>
                              <a:lnTo>
                                <a:pt x="110045" y="1247152"/>
                              </a:lnTo>
                              <a:lnTo>
                                <a:pt x="107848" y="1258011"/>
                              </a:lnTo>
                              <a:lnTo>
                                <a:pt x="101854" y="1266901"/>
                              </a:lnTo>
                              <a:lnTo>
                                <a:pt x="92964" y="1272895"/>
                              </a:lnTo>
                              <a:lnTo>
                                <a:pt x="82092" y="1275092"/>
                              </a:lnTo>
                              <a:lnTo>
                                <a:pt x="71234" y="1272895"/>
                              </a:lnTo>
                              <a:lnTo>
                                <a:pt x="62344" y="1266901"/>
                              </a:lnTo>
                              <a:lnTo>
                                <a:pt x="56349" y="1258011"/>
                              </a:lnTo>
                              <a:lnTo>
                                <a:pt x="54140" y="1247152"/>
                              </a:lnTo>
                              <a:lnTo>
                                <a:pt x="56349" y="1236281"/>
                              </a:lnTo>
                              <a:lnTo>
                                <a:pt x="62344" y="1227404"/>
                              </a:lnTo>
                              <a:lnTo>
                                <a:pt x="71234" y="1221397"/>
                              </a:lnTo>
                              <a:lnTo>
                                <a:pt x="82092" y="1219200"/>
                              </a:lnTo>
                              <a:lnTo>
                                <a:pt x="92964" y="1221397"/>
                              </a:lnTo>
                              <a:lnTo>
                                <a:pt x="101854" y="1227404"/>
                              </a:lnTo>
                              <a:lnTo>
                                <a:pt x="107848" y="1236281"/>
                              </a:lnTo>
                              <a:lnTo>
                                <a:pt x="110045" y="1247152"/>
                              </a:lnTo>
                              <a:lnTo>
                                <a:pt x="110045" y="1064590"/>
                              </a:lnTo>
                              <a:lnTo>
                                <a:pt x="53568" y="1095933"/>
                              </a:lnTo>
                              <a:lnTo>
                                <a:pt x="52324" y="1175092"/>
                              </a:lnTo>
                              <a:lnTo>
                                <a:pt x="52235" y="1180934"/>
                              </a:lnTo>
                              <a:lnTo>
                                <a:pt x="52044" y="1180934"/>
                              </a:lnTo>
                              <a:lnTo>
                                <a:pt x="22529" y="1205725"/>
                              </a:lnTo>
                              <a:lnTo>
                                <a:pt x="9182" y="1247152"/>
                              </a:lnTo>
                              <a:lnTo>
                                <a:pt x="14846" y="1275092"/>
                              </a:lnTo>
                              <a:lnTo>
                                <a:pt x="14922" y="1275499"/>
                              </a:lnTo>
                              <a:lnTo>
                                <a:pt x="30568" y="1298663"/>
                              </a:lnTo>
                              <a:lnTo>
                                <a:pt x="53746" y="1314297"/>
                              </a:lnTo>
                              <a:lnTo>
                                <a:pt x="82092" y="1320038"/>
                              </a:lnTo>
                              <a:lnTo>
                                <a:pt x="110439" y="1314297"/>
                              </a:lnTo>
                              <a:lnTo>
                                <a:pt x="133616" y="1298663"/>
                              </a:lnTo>
                              <a:lnTo>
                                <a:pt x="149263" y="1275499"/>
                              </a:lnTo>
                              <a:lnTo>
                                <a:pt x="149339" y="1275092"/>
                              </a:lnTo>
                              <a:lnTo>
                                <a:pt x="154990" y="1247152"/>
                              </a:lnTo>
                              <a:lnTo>
                                <a:pt x="143027" y="1207312"/>
                              </a:lnTo>
                              <a:lnTo>
                                <a:pt x="112179" y="1180934"/>
                              </a:lnTo>
                              <a:lnTo>
                                <a:pt x="112953" y="1131519"/>
                              </a:lnTo>
                              <a:lnTo>
                                <a:pt x="205320" y="1080262"/>
                              </a:lnTo>
                              <a:lnTo>
                                <a:pt x="205320" y="996264"/>
                              </a:lnTo>
                              <a:lnTo>
                                <a:pt x="335305" y="996264"/>
                              </a:lnTo>
                              <a:lnTo>
                                <a:pt x="335305" y="1119695"/>
                              </a:lnTo>
                              <a:lnTo>
                                <a:pt x="317957" y="1130744"/>
                              </a:lnTo>
                              <a:lnTo>
                                <a:pt x="304380" y="1146073"/>
                              </a:lnTo>
                              <a:lnTo>
                                <a:pt x="295554" y="1164780"/>
                              </a:lnTo>
                              <a:lnTo>
                                <a:pt x="292392" y="1185964"/>
                              </a:lnTo>
                              <a:lnTo>
                                <a:pt x="298043" y="1213916"/>
                              </a:lnTo>
                              <a:lnTo>
                                <a:pt x="298132" y="1214323"/>
                              </a:lnTo>
                              <a:lnTo>
                                <a:pt x="313766" y="1237500"/>
                              </a:lnTo>
                              <a:lnTo>
                                <a:pt x="336931" y="1253134"/>
                              </a:lnTo>
                              <a:lnTo>
                                <a:pt x="365277" y="1258874"/>
                              </a:lnTo>
                              <a:lnTo>
                                <a:pt x="393623" y="1253134"/>
                              </a:lnTo>
                              <a:lnTo>
                                <a:pt x="416801" y="1237500"/>
                              </a:lnTo>
                              <a:lnTo>
                                <a:pt x="432447" y="1214323"/>
                              </a:lnTo>
                              <a:lnTo>
                                <a:pt x="432523" y="1213916"/>
                              </a:lnTo>
                              <a:lnTo>
                                <a:pt x="438175" y="1185964"/>
                              </a:lnTo>
                              <a:lnTo>
                                <a:pt x="435025" y="1164780"/>
                              </a:lnTo>
                              <a:lnTo>
                                <a:pt x="431825" y="1158024"/>
                              </a:lnTo>
                              <a:lnTo>
                                <a:pt x="426186" y="1146073"/>
                              </a:lnTo>
                              <a:lnTo>
                                <a:pt x="412610" y="1130744"/>
                              </a:lnTo>
                              <a:lnTo>
                                <a:pt x="395262" y="1119695"/>
                              </a:lnTo>
                              <a:lnTo>
                                <a:pt x="395236" y="996264"/>
                              </a:lnTo>
                              <a:lnTo>
                                <a:pt x="514845" y="996264"/>
                              </a:lnTo>
                              <a:lnTo>
                                <a:pt x="514845" y="1080262"/>
                              </a:lnTo>
                              <a:lnTo>
                                <a:pt x="607212" y="1131519"/>
                              </a:lnTo>
                              <a:lnTo>
                                <a:pt x="607898" y="1175092"/>
                              </a:lnTo>
                              <a:lnTo>
                                <a:pt x="607987" y="1180934"/>
                              </a:lnTo>
                              <a:lnTo>
                                <a:pt x="590664" y="1191983"/>
                              </a:lnTo>
                              <a:lnTo>
                                <a:pt x="577126" y="1207312"/>
                              </a:lnTo>
                              <a:lnTo>
                                <a:pt x="568312" y="1226007"/>
                              </a:lnTo>
                              <a:lnTo>
                                <a:pt x="565162" y="1247152"/>
                              </a:lnTo>
                              <a:lnTo>
                                <a:pt x="570826" y="1275092"/>
                              </a:lnTo>
                              <a:lnTo>
                                <a:pt x="570903" y="1275499"/>
                              </a:lnTo>
                              <a:lnTo>
                                <a:pt x="586536" y="1298663"/>
                              </a:lnTo>
                              <a:lnTo>
                                <a:pt x="609714" y="1314297"/>
                              </a:lnTo>
                              <a:lnTo>
                                <a:pt x="638060" y="1320038"/>
                              </a:lnTo>
                              <a:lnTo>
                                <a:pt x="666419" y="1314297"/>
                              </a:lnTo>
                              <a:lnTo>
                                <a:pt x="689597" y="1298663"/>
                              </a:lnTo>
                              <a:lnTo>
                                <a:pt x="705231" y="1275499"/>
                              </a:lnTo>
                              <a:lnTo>
                                <a:pt x="705319" y="1275092"/>
                              </a:lnTo>
                              <a:lnTo>
                                <a:pt x="710971" y="1247152"/>
                              </a:lnTo>
                              <a:close/>
                            </a:path>
                            <a:path w="735965" h="1320165">
                              <a:moveTo>
                                <a:pt x="735533" y="326186"/>
                              </a:moveTo>
                              <a:lnTo>
                                <a:pt x="732955" y="315341"/>
                              </a:lnTo>
                              <a:lnTo>
                                <a:pt x="726935" y="306425"/>
                              </a:lnTo>
                              <a:lnTo>
                                <a:pt x="718197" y="300367"/>
                              </a:lnTo>
                              <a:lnTo>
                                <a:pt x="707478" y="298132"/>
                              </a:lnTo>
                              <a:lnTo>
                                <a:pt x="574776" y="298132"/>
                              </a:lnTo>
                              <a:lnTo>
                                <a:pt x="574776" y="275082"/>
                              </a:lnTo>
                              <a:lnTo>
                                <a:pt x="666584" y="224104"/>
                              </a:lnTo>
                              <a:lnTo>
                                <a:pt x="667740" y="151269"/>
                              </a:lnTo>
                              <a:lnTo>
                                <a:pt x="667854" y="144500"/>
                              </a:lnTo>
                              <a:lnTo>
                                <a:pt x="667931" y="139230"/>
                              </a:lnTo>
                              <a:lnTo>
                                <a:pt x="685330" y="128193"/>
                              </a:lnTo>
                              <a:lnTo>
                                <a:pt x="698944" y="112839"/>
                              </a:lnTo>
                              <a:lnTo>
                                <a:pt x="704621" y="100838"/>
                              </a:lnTo>
                              <a:lnTo>
                                <a:pt x="707809" y="94107"/>
                              </a:lnTo>
                              <a:lnTo>
                                <a:pt x="710971" y="72885"/>
                              </a:lnTo>
                              <a:lnTo>
                                <a:pt x="689597" y="21374"/>
                              </a:lnTo>
                              <a:lnTo>
                                <a:pt x="666013" y="5664"/>
                              </a:lnTo>
                              <a:lnTo>
                                <a:pt x="666013" y="72885"/>
                              </a:lnTo>
                              <a:lnTo>
                                <a:pt x="663816" y="83756"/>
                              </a:lnTo>
                              <a:lnTo>
                                <a:pt x="657821" y="92646"/>
                              </a:lnTo>
                              <a:lnTo>
                                <a:pt x="648944" y="98640"/>
                              </a:lnTo>
                              <a:lnTo>
                                <a:pt x="638073" y="100838"/>
                              </a:lnTo>
                              <a:lnTo>
                                <a:pt x="627202" y="98640"/>
                              </a:lnTo>
                              <a:lnTo>
                                <a:pt x="618312" y="92646"/>
                              </a:lnTo>
                              <a:lnTo>
                                <a:pt x="612317" y="83756"/>
                              </a:lnTo>
                              <a:lnTo>
                                <a:pt x="610120" y="72885"/>
                              </a:lnTo>
                              <a:lnTo>
                                <a:pt x="612317" y="62026"/>
                              </a:lnTo>
                              <a:lnTo>
                                <a:pt x="618312" y="53149"/>
                              </a:lnTo>
                              <a:lnTo>
                                <a:pt x="627202" y="47155"/>
                              </a:lnTo>
                              <a:lnTo>
                                <a:pt x="638073" y="44958"/>
                              </a:lnTo>
                              <a:lnTo>
                                <a:pt x="648944" y="47155"/>
                              </a:lnTo>
                              <a:lnTo>
                                <a:pt x="657821" y="53149"/>
                              </a:lnTo>
                              <a:lnTo>
                                <a:pt x="663816" y="62026"/>
                              </a:lnTo>
                              <a:lnTo>
                                <a:pt x="666013" y="72885"/>
                              </a:lnTo>
                              <a:lnTo>
                                <a:pt x="666013" y="5664"/>
                              </a:lnTo>
                              <a:lnTo>
                                <a:pt x="609727" y="5740"/>
                              </a:lnTo>
                              <a:lnTo>
                                <a:pt x="570903" y="44538"/>
                              </a:lnTo>
                              <a:lnTo>
                                <a:pt x="565162" y="72885"/>
                              </a:lnTo>
                              <a:lnTo>
                                <a:pt x="568109" y="92646"/>
                              </a:lnTo>
                              <a:lnTo>
                                <a:pt x="590677" y="128054"/>
                              </a:lnTo>
                              <a:lnTo>
                                <a:pt x="608190" y="139230"/>
                              </a:lnTo>
                              <a:lnTo>
                                <a:pt x="607987" y="139230"/>
                              </a:lnTo>
                              <a:lnTo>
                                <a:pt x="607212" y="188518"/>
                              </a:lnTo>
                              <a:lnTo>
                                <a:pt x="514845" y="239776"/>
                              </a:lnTo>
                              <a:lnTo>
                                <a:pt x="514845" y="298132"/>
                              </a:lnTo>
                              <a:lnTo>
                                <a:pt x="394055" y="298132"/>
                              </a:lnTo>
                              <a:lnTo>
                                <a:pt x="394055" y="189598"/>
                              </a:lnTo>
                              <a:lnTo>
                                <a:pt x="411416" y="178549"/>
                              </a:lnTo>
                              <a:lnTo>
                                <a:pt x="424992" y="163220"/>
                              </a:lnTo>
                              <a:lnTo>
                                <a:pt x="430644" y="151269"/>
                              </a:lnTo>
                              <a:lnTo>
                                <a:pt x="433844" y="144500"/>
                              </a:lnTo>
                              <a:lnTo>
                                <a:pt x="436994" y="123317"/>
                              </a:lnTo>
                              <a:lnTo>
                                <a:pt x="431342" y="95364"/>
                              </a:lnTo>
                              <a:lnTo>
                                <a:pt x="431253" y="94970"/>
                              </a:lnTo>
                              <a:lnTo>
                                <a:pt x="415620" y="71793"/>
                              </a:lnTo>
                              <a:lnTo>
                                <a:pt x="392442" y="56146"/>
                              </a:lnTo>
                              <a:lnTo>
                                <a:pt x="392049" y="56070"/>
                              </a:lnTo>
                              <a:lnTo>
                                <a:pt x="392049" y="123317"/>
                              </a:lnTo>
                              <a:lnTo>
                                <a:pt x="389851" y="134188"/>
                              </a:lnTo>
                              <a:lnTo>
                                <a:pt x="383844" y="143065"/>
                              </a:lnTo>
                              <a:lnTo>
                                <a:pt x="374954" y="149072"/>
                              </a:lnTo>
                              <a:lnTo>
                                <a:pt x="364083" y="151269"/>
                              </a:lnTo>
                              <a:lnTo>
                                <a:pt x="353225" y="149072"/>
                              </a:lnTo>
                              <a:lnTo>
                                <a:pt x="344347" y="143065"/>
                              </a:lnTo>
                              <a:lnTo>
                                <a:pt x="338353" y="134188"/>
                              </a:lnTo>
                              <a:lnTo>
                                <a:pt x="336156" y="123317"/>
                              </a:lnTo>
                              <a:lnTo>
                                <a:pt x="338277" y="112839"/>
                              </a:lnTo>
                              <a:lnTo>
                                <a:pt x="338353" y="112445"/>
                              </a:lnTo>
                              <a:lnTo>
                                <a:pt x="344347" y="103555"/>
                              </a:lnTo>
                              <a:lnTo>
                                <a:pt x="353225" y="97561"/>
                              </a:lnTo>
                              <a:lnTo>
                                <a:pt x="364083" y="95364"/>
                              </a:lnTo>
                              <a:lnTo>
                                <a:pt x="374954" y="97561"/>
                              </a:lnTo>
                              <a:lnTo>
                                <a:pt x="383844" y="103555"/>
                              </a:lnTo>
                              <a:lnTo>
                                <a:pt x="389851" y="112445"/>
                              </a:lnTo>
                              <a:lnTo>
                                <a:pt x="392049" y="123317"/>
                              </a:lnTo>
                              <a:lnTo>
                                <a:pt x="392049" y="56070"/>
                              </a:lnTo>
                              <a:lnTo>
                                <a:pt x="335737" y="56146"/>
                              </a:lnTo>
                              <a:lnTo>
                                <a:pt x="296938" y="94970"/>
                              </a:lnTo>
                              <a:lnTo>
                                <a:pt x="291198" y="123317"/>
                              </a:lnTo>
                              <a:lnTo>
                                <a:pt x="294360" y="144500"/>
                              </a:lnTo>
                              <a:lnTo>
                                <a:pt x="303199" y="163220"/>
                              </a:lnTo>
                              <a:lnTo>
                                <a:pt x="316763" y="178549"/>
                              </a:lnTo>
                              <a:lnTo>
                                <a:pt x="334124" y="189598"/>
                              </a:lnTo>
                              <a:lnTo>
                                <a:pt x="334124" y="298132"/>
                              </a:lnTo>
                              <a:lnTo>
                                <a:pt x="218313" y="298132"/>
                              </a:lnTo>
                              <a:lnTo>
                                <a:pt x="218313" y="239776"/>
                              </a:lnTo>
                              <a:lnTo>
                                <a:pt x="125945" y="188518"/>
                              </a:lnTo>
                              <a:lnTo>
                                <a:pt x="125361" y="151269"/>
                              </a:lnTo>
                              <a:lnTo>
                                <a:pt x="125260" y="144500"/>
                              </a:lnTo>
                              <a:lnTo>
                                <a:pt x="125171" y="139230"/>
                              </a:lnTo>
                              <a:lnTo>
                                <a:pt x="124968" y="139230"/>
                              </a:lnTo>
                              <a:lnTo>
                                <a:pt x="142494" y="128054"/>
                              </a:lnTo>
                              <a:lnTo>
                                <a:pt x="155930" y="112839"/>
                              </a:lnTo>
                              <a:lnTo>
                                <a:pt x="167995" y="72885"/>
                              </a:lnTo>
                              <a:lnTo>
                                <a:pt x="162344" y="44958"/>
                              </a:lnTo>
                              <a:lnTo>
                                <a:pt x="162255" y="44538"/>
                              </a:lnTo>
                              <a:lnTo>
                                <a:pt x="146621" y="21374"/>
                              </a:lnTo>
                              <a:lnTo>
                                <a:pt x="123456" y="5740"/>
                              </a:lnTo>
                              <a:lnTo>
                                <a:pt x="123037" y="5664"/>
                              </a:lnTo>
                              <a:lnTo>
                                <a:pt x="123037" y="72885"/>
                              </a:lnTo>
                              <a:lnTo>
                                <a:pt x="120840" y="83756"/>
                              </a:lnTo>
                              <a:lnTo>
                                <a:pt x="114846" y="92646"/>
                              </a:lnTo>
                              <a:lnTo>
                                <a:pt x="105956" y="98640"/>
                              </a:lnTo>
                              <a:lnTo>
                                <a:pt x="95084" y="100838"/>
                              </a:lnTo>
                              <a:lnTo>
                                <a:pt x="84226" y="98640"/>
                              </a:lnTo>
                              <a:lnTo>
                                <a:pt x="75336" y="92646"/>
                              </a:lnTo>
                              <a:lnTo>
                                <a:pt x="69342" y="83756"/>
                              </a:lnTo>
                              <a:lnTo>
                                <a:pt x="67144" y="72885"/>
                              </a:lnTo>
                              <a:lnTo>
                                <a:pt x="69342" y="62026"/>
                              </a:lnTo>
                              <a:lnTo>
                                <a:pt x="75336" y="53149"/>
                              </a:lnTo>
                              <a:lnTo>
                                <a:pt x="84188" y="47155"/>
                              </a:lnTo>
                              <a:lnTo>
                                <a:pt x="94957" y="44958"/>
                              </a:lnTo>
                              <a:lnTo>
                                <a:pt x="95211" y="44958"/>
                              </a:lnTo>
                              <a:lnTo>
                                <a:pt x="105994" y="47155"/>
                              </a:lnTo>
                              <a:lnTo>
                                <a:pt x="114858" y="53149"/>
                              </a:lnTo>
                              <a:lnTo>
                                <a:pt x="120840" y="62026"/>
                              </a:lnTo>
                              <a:lnTo>
                                <a:pt x="123037" y="72885"/>
                              </a:lnTo>
                              <a:lnTo>
                                <a:pt x="123037" y="5664"/>
                              </a:lnTo>
                              <a:lnTo>
                                <a:pt x="66725" y="5740"/>
                              </a:lnTo>
                              <a:lnTo>
                                <a:pt x="27927" y="44538"/>
                              </a:lnTo>
                              <a:lnTo>
                                <a:pt x="22186" y="72885"/>
                              </a:lnTo>
                              <a:lnTo>
                                <a:pt x="25349" y="94107"/>
                              </a:lnTo>
                              <a:lnTo>
                                <a:pt x="34213" y="112839"/>
                              </a:lnTo>
                              <a:lnTo>
                                <a:pt x="47701" y="128054"/>
                              </a:lnTo>
                              <a:lnTo>
                                <a:pt x="47828" y="128193"/>
                              </a:lnTo>
                              <a:lnTo>
                                <a:pt x="65227" y="139230"/>
                              </a:lnTo>
                              <a:lnTo>
                                <a:pt x="66573" y="224104"/>
                              </a:lnTo>
                              <a:lnTo>
                                <a:pt x="158381" y="275082"/>
                              </a:lnTo>
                              <a:lnTo>
                                <a:pt x="158381" y="298132"/>
                              </a:lnTo>
                              <a:lnTo>
                                <a:pt x="27216" y="298132"/>
                              </a:lnTo>
                              <a:lnTo>
                                <a:pt x="16484" y="300367"/>
                              </a:lnTo>
                              <a:lnTo>
                                <a:pt x="7797" y="306425"/>
                              </a:lnTo>
                              <a:lnTo>
                                <a:pt x="2095" y="314998"/>
                              </a:lnTo>
                              <a:lnTo>
                                <a:pt x="0" y="325348"/>
                              </a:lnTo>
                              <a:lnTo>
                                <a:pt x="0" y="486054"/>
                              </a:lnTo>
                              <a:lnTo>
                                <a:pt x="735533" y="486054"/>
                              </a:lnTo>
                              <a:lnTo>
                                <a:pt x="735533" y="326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A339D" id="Graphic 71" o:spid="_x0000_s1026" style="position:absolute;margin-left:147.5pt;margin-top:35.4pt;width:57.95pt;height:103.9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5965,132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" path="m710971,1247152r-11963,-39840l668134,1180934r-203,l666584,1095933r-571,-304l666013,1247152r-2197,10859l657821,1266901r-8890,5994l638060,1275092r-10858,-2197l618312,1266901r-5995,-8890l610120,1247152r2197,-10871l618312,1227404r8890,-6007l638060,1219200r10871,2197l657821,1227404r5995,8877l666013,1247152r,-151523l574776,1044968r,-48704l670915,996264r10135,-2096l681456,994168r8801,-6096l696023,979398r2096,-10350l698119,720750r,-109703l698119,522617r-193028,l505091,638263r,55271l502945,703884r-64,369l496912,712889r-8674,5765l477888,720750r-84658,l393230,1185964r-2197,10871l385038,1205725r-8890,5994l365277,1213916r-10859,-2197l345528,1205725r-5994,-8890l337337,1185964r2197,-10872l345528,1166215r8890,-5994l365277,1158024r10871,2197l385038,1166215r5995,8877l393230,1185964r,-465214l256794,720750r-10122,-2096l246265,718654r-8814,-6083l231698,703884r-2108,-10350l229590,638263r2146,-10350l231813,627557r5969,-8636l246265,613270r-406,l256794,611047r221094,l488594,613270r8636,5969l502996,627913r2095,10350l505091,522617r-468528,l36563,969048r27216,27216l145376,996264r,48704l110045,1064590r,182562l107848,1258011r-5994,8890l92964,1272895r-10872,2197l71234,1272895r-8890,-5994l56349,1258011r-2209,-10859l56349,1236281r5995,-8877l71234,1221397r10858,-2197l92964,1221397r8890,6007l107848,1236281r2197,10871l110045,1064590r-56477,31343l52324,1175092r-89,5842l52044,1180934r-29515,24791l9182,1247152r5664,27940l14922,1275499r15646,23164l53746,1314297r28346,5741l110439,1314297r23177,-15634l149263,1275499r76,-407l154990,1247152r-11963,-39840l112179,1180934r774,-49415l205320,1080262r,-83998l335305,996264r,123431l317957,1130744r-13577,15329l295554,1164780r-3162,21184l298043,1213916r89,407l313766,1237500r23165,15634l365277,1258874r28346,-5740l416801,1237500r15646,-23177l432523,1213916r5652,-27952l435025,1164780r-3200,-6756l426186,1146073r-13576,-15329l395262,1119695r-26,-123431l514845,996264r,83998l607212,1131519r686,43573l607987,1180934r-17323,11049l577126,1207312r-8814,18695l565162,1247152r5664,27940l570903,1275499r15633,23164l609714,1314297r28346,5741l666419,1314297r23178,-15634l705231,1275499r88,-407l710971,1247152xem735533,326186r-2578,-10845l726935,306425r-8738,-6058l707478,298132r-132702,l574776,275082r91808,-50978l667740,151269r114,-6769l667931,139230r17399,-11037l698944,112839r5677,-12001l707809,94107r3162,-21222l689597,21374,666013,5664r,67221l663816,83756r-5995,8890l648944,98640r-10871,2198l627202,98640r-8890,-5994l612317,83756,610120,72885r2197,-10859l618312,53149r8890,-5994l638073,44958r10871,2197l657821,53149r5995,8877l666013,72885r,-67221l609727,5740,570903,44538r-5741,28347l568109,92646r22568,35408l608190,139230r-203,l607212,188518r-92367,51258l514845,298132r-120790,l394055,189598r17361,-11049l424992,163220r5652,-11951l433844,144500r3150,-21183l431342,95364r-89,-394l415620,71793,392442,56146r-393,-76l392049,123317r-2198,10871l383844,143065r-8890,6007l364083,151269r-10858,-2197l344347,143065r-5994,-8877l336156,123317r2121,-10478l338353,112445r5994,-8890l353225,97561r10858,-2197l374954,97561r8890,5994l389851,112445r2198,10872l392049,56070r-56312,76l296938,94970r-5740,28347l294360,144500r8839,18720l316763,178549r17361,11049l334124,298132r-115811,l218313,239776,125945,188518r-584,-37249l125260,144500r-89,-5270l124968,139230r17526,-11176l155930,112839,167995,72885,162344,44958r-89,-420l146621,21374,123456,5740r-419,-76l123037,72885r-2197,10871l114846,92646r-8890,5994l95084,100838,84226,98640,75336,92646,69342,83756,67144,72885,69342,62026r5994,-8877l84188,47155,94957,44958r254,l105994,47155r8864,5994l120840,62026r2197,10859l123037,5664r-56312,76l27927,44538,22186,72885r3163,21222l34213,112839r13488,15215l47828,128193r17399,11037l66573,224104r91808,50978l158381,298132r-131165,l16484,300367r-8687,6058l2095,314998,,325348,,486054r735533,l735533,326186xe" fillcolor="#6712d4" stroked="f">
                <v:path arrowok="t"/>
                <w10:wrap anchorx="page"/>
              </v:shape>
            </w:pict>
          </mc:Fallback>
        </mc:AlternateContent>
      </w:r>
      <w:r w:rsidRPr="004A7F7C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4A7F7C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4124EB9C" w14:textId="77777777" w:rsidR="00B92D7E" w:rsidRPr="004A7F7C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cs-CZ"/>
        </w:rPr>
      </w:pPr>
    </w:p>
    <w:p w14:paraId="4124EB9D" w14:textId="77777777" w:rsidR="00B92D7E" w:rsidRPr="004A7F7C" w:rsidRDefault="003C7B7A">
      <w:pPr>
        <w:pStyle w:val="BodyText"/>
        <w:spacing w:line="247" w:lineRule="auto"/>
        <w:ind w:left="6094" w:right="336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spacing w:val="-6"/>
          <w:lang w:val="cs-CZ"/>
        </w:rPr>
        <w:t xml:space="preserve">Digitalizace prostřednictvím technologie blockchain </w:t>
      </w:r>
      <w:r w:rsidRPr="004A7F7C">
        <w:rPr>
          <w:rFonts w:ascii="EC Square Sans Pro" w:hAnsi="EC Square Sans Pro"/>
          <w:noProof/>
          <w:spacing w:val="-4"/>
          <w:lang w:val="cs-CZ"/>
        </w:rPr>
        <w:t>revolučním způsobem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 mění </w:t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energetický sektor tím, že poskytuje 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bezpečné, transparentní a decentralizované platformy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pro transakce a správu dat. Technologie blockchain je decentralizovaná a distribuovaná digitální </w:t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účetní kniha, která bezpečně zaznamenává transakce v </w:t>
      </w:r>
      <w:r w:rsidRPr="004A7F7C">
        <w:rPr>
          <w:rFonts w:ascii="EC Square Sans Pro" w:hAnsi="EC Square Sans Pro"/>
          <w:noProof/>
          <w:lang w:val="cs-CZ"/>
        </w:rPr>
        <w:t>počítačové síti.</w:t>
      </w:r>
    </w:p>
    <w:p w14:paraId="4124EB9E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9F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A0" w14:textId="77777777" w:rsidR="00B92D7E" w:rsidRPr="004A7F7C" w:rsidRDefault="00B92D7E">
      <w:pPr>
        <w:pStyle w:val="BodyText"/>
        <w:spacing w:before="203"/>
        <w:rPr>
          <w:rFonts w:ascii="EC Square Sans Pro" w:hAnsi="EC Square Sans Pro"/>
          <w:noProof/>
          <w:lang w:val="cs-CZ"/>
        </w:rPr>
      </w:pPr>
    </w:p>
    <w:p w14:paraId="4124EBA1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headerReference w:type="default" r:id="rId40"/>
          <w:pgSz w:w="11910" w:h="16840"/>
          <w:pgMar w:top="980" w:right="1133" w:bottom="280" w:left="0" w:header="737" w:footer="0" w:gutter="0"/>
          <w:cols w:space="720"/>
        </w:sectPr>
      </w:pPr>
    </w:p>
    <w:p w14:paraId="4124EBA2" w14:textId="77777777" w:rsidR="00B92D7E" w:rsidRPr="004A7F7C" w:rsidRDefault="003C7B7A">
      <w:pPr>
        <w:spacing w:before="109"/>
        <w:ind w:left="1247"/>
        <w:rPr>
          <w:rFonts w:ascii="EC Square Sans Pro" w:hAnsi="EC Square Sans Pro"/>
          <w:noProof/>
          <w:sz w:val="24"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Výhody pro energetický sektor</w:t>
      </w:r>
    </w:p>
    <w:p w14:paraId="4124EBA3" w14:textId="77777777" w:rsidR="00B92D7E" w:rsidRPr="004A7F7C" w:rsidRDefault="00B92D7E">
      <w:pPr>
        <w:pStyle w:val="BodyText"/>
        <w:spacing w:before="61"/>
        <w:rPr>
          <w:rFonts w:ascii="EC Square Sans Pro" w:hAnsi="EC Square Sans Pro"/>
          <w:noProof/>
          <w:sz w:val="24"/>
          <w:lang w:val="cs-CZ"/>
        </w:rPr>
      </w:pPr>
    </w:p>
    <w:p w14:paraId="4124EBA4" w14:textId="476121BC" w:rsidR="00B92D7E" w:rsidRPr="004A7F7C" w:rsidRDefault="003C7B7A">
      <w:pPr>
        <w:pStyle w:val="ListParagraph"/>
        <w:numPr>
          <w:ilvl w:val="2"/>
          <w:numId w:val="7"/>
        </w:numPr>
        <w:tabs>
          <w:tab w:val="left" w:pos="1530"/>
        </w:tabs>
        <w:spacing w:line="247" w:lineRule="auto"/>
        <w:ind w:right="78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Zvýšená bezpečnost a transparentnost: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Díky své decentralizované povaze je blockchain vysoce odolný vůči </w:t>
      </w:r>
      <w:r w:rsidR="00EE060C"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hackerství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a podvodům. Všechny transakce a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data jsou zaznamenávány v blockchainu a jsou viditelné</w:t>
      </w:r>
    </w:p>
    <w:p w14:paraId="4124EBA5" w14:textId="77777777" w:rsidR="00B92D7E" w:rsidRPr="004A7F7C" w:rsidRDefault="003C7B7A">
      <w:pPr>
        <w:pStyle w:val="BodyText"/>
        <w:spacing w:before="3" w:line="247" w:lineRule="auto"/>
        <w:ind w:left="1530" w:right="98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všem účastníkům sítě, což zajišťuje transparentnost a odpovědnost. To může pomoci snížit podvody a chyby v energetických transakcích, fakturaci a </w:t>
      </w:r>
      <w:r w:rsidRPr="004A7F7C">
        <w:rPr>
          <w:rFonts w:ascii="EC Square Sans Pro" w:hAnsi="EC Square Sans Pro"/>
          <w:noProof/>
          <w:spacing w:val="-2"/>
          <w:w w:val="90"/>
          <w:lang w:val="cs-CZ"/>
        </w:rPr>
        <w:t>výkaznictví.</w:t>
      </w:r>
    </w:p>
    <w:p w14:paraId="4124EBA6" w14:textId="77777777" w:rsidR="00B92D7E" w:rsidRPr="004A7F7C" w:rsidRDefault="003C7B7A">
      <w:pPr>
        <w:pStyle w:val="ListParagraph"/>
        <w:numPr>
          <w:ilvl w:val="2"/>
          <w:numId w:val="7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Zefektivnění procesů a snížení nákladů: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Díky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automatizaci a zefektivnění procesů může blockchain snížit administrativní náklady a transakční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náklady. Inteligentní smlouvy umožňují automatizované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plnění dohod, čímž eliminují potřebu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zprostředkovatelů a manuálních zásahů.</w:t>
      </w:r>
    </w:p>
    <w:p w14:paraId="4124EBA7" w14:textId="77777777" w:rsidR="00B92D7E" w:rsidRPr="004A7F7C" w:rsidRDefault="003C7B7A">
      <w:pPr>
        <w:pStyle w:val="ListParagraph"/>
        <w:numPr>
          <w:ilvl w:val="2"/>
          <w:numId w:val="7"/>
        </w:numPr>
        <w:tabs>
          <w:tab w:val="left" w:pos="1530"/>
        </w:tabs>
        <w:spacing w:before="232" w:line="247" w:lineRule="auto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Zlepšená sledovatelnost a </w:t>
      </w:r>
      <w:r w:rsidRPr="004A7F7C">
        <w:rPr>
          <w:rFonts w:ascii="EC Square Sans Pro" w:hAnsi="EC Square Sans Pro"/>
          <w:b/>
          <w:noProof/>
          <w:spacing w:val="-6"/>
          <w:sz w:val="20"/>
          <w:lang w:val="cs-CZ"/>
        </w:rPr>
        <w:t>řízení</w:t>
      </w: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 dodavatelského řetězce</w:t>
      </w:r>
      <w:r w:rsidRPr="004A7F7C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: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Blockchain lze použít ke sledování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původu a pohybu energetických zdrojů, čímž se zajistí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transparentnost a odpovědnost v dodavatelských řetězcích.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To může pomoci předcházet podvodům, zajistit etické získávání zdrojů a podpořit rozvoj udržitelných energetických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trhů.</w:t>
      </w:r>
    </w:p>
    <w:p w14:paraId="4124EBA8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535"/>
        </w:tabs>
        <w:spacing w:before="117" w:line="247" w:lineRule="auto"/>
        <w:ind w:left="535" w:right="140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Vylepšené řízení a flexibilita sítě: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Řešení založená na blockchainu mohou usnadnit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sdílení energetických dat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 reálném čase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a koordinaci mezi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různými účastníky sítě, což umožňuje efektivnější řízení sítě, programy reakce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na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 poptávku a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integraci obnovitelných zdrojů energie.</w:t>
      </w:r>
    </w:p>
    <w:p w14:paraId="4124EBA9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535"/>
        </w:tabs>
        <w:spacing w:before="232" w:line="247" w:lineRule="auto"/>
        <w:ind w:left="535" w:right="340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Inovace a nové obchodní modely: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Flexibilita a programovatelnost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technologie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 blockchainu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může umožnit </w:t>
      </w:r>
      <w:r w:rsidRPr="004A7F7C">
        <w:rPr>
          <w:rFonts w:ascii="EC Square Sans Pro" w:hAnsi="EC Square Sans Pro"/>
          <w:noProof/>
          <w:spacing w:val="-9"/>
          <w:sz w:val="20"/>
          <w:lang w:val="cs-CZ"/>
        </w:rPr>
        <w:t xml:space="preserve">vývoj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inovativních energetických řešení a obchodních modelů, jako je peer-to-peer obchodování s energií, mikrosítě </w:t>
      </w:r>
      <w:r w:rsidRPr="004A7F7C">
        <w:rPr>
          <w:rFonts w:ascii="EC Square Sans Pro" w:hAnsi="EC Square Sans Pro"/>
          <w:noProof/>
          <w:sz w:val="20"/>
          <w:lang w:val="cs-CZ"/>
        </w:rPr>
        <w:t>a tokenizovaná energetická aktiva.</w:t>
      </w:r>
    </w:p>
    <w:p w14:paraId="4124EBAA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AB" w14:textId="77777777" w:rsidR="00B92D7E" w:rsidRPr="004A7F7C" w:rsidRDefault="00B92D7E">
      <w:pPr>
        <w:pStyle w:val="BodyText"/>
        <w:spacing w:before="16"/>
        <w:rPr>
          <w:rFonts w:ascii="EC Square Sans Pro" w:hAnsi="EC Square Sans Pro"/>
          <w:noProof/>
          <w:lang w:val="cs-CZ"/>
        </w:rPr>
      </w:pPr>
    </w:p>
    <w:p w14:paraId="4124EBAC" w14:textId="77777777" w:rsidR="00B92D7E" w:rsidRPr="004A7F7C" w:rsidRDefault="003C7B7A">
      <w:pPr>
        <w:spacing w:line="259" w:lineRule="auto"/>
        <w:ind w:left="252" w:right="244"/>
        <w:rPr>
          <w:rFonts w:ascii="EC Square Sans Pro" w:hAnsi="EC Square Sans Pro"/>
          <w:noProof/>
          <w:sz w:val="24"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6"/>
          <w:sz w:val="24"/>
          <w:lang w:val="cs-CZ"/>
        </w:rPr>
        <w:t xml:space="preserve">Klíčové aspekty pro energetické komunity </w:t>
      </w:r>
      <w:r w:rsidRPr="004A7F7C">
        <w:rPr>
          <w:rFonts w:ascii="EC Square Sans Pro" w:hAnsi="EC Square Sans Pro"/>
          <w:noProof/>
          <w:color w:val="343433"/>
          <w:sz w:val="24"/>
          <w:lang w:val="cs-CZ"/>
        </w:rPr>
        <w:t>a podniky</w:t>
      </w:r>
    </w:p>
    <w:p w14:paraId="4124EBAD" w14:textId="77777777" w:rsidR="00B92D7E" w:rsidRPr="004A7F7C" w:rsidRDefault="00B92D7E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4124EBAE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535"/>
        </w:tabs>
        <w:spacing w:line="247" w:lineRule="auto"/>
        <w:ind w:left="535" w:right="131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Porozumění konceptům blockchainu: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I když </w:t>
      </w:r>
      <w:r w:rsidRPr="004A7F7C">
        <w:rPr>
          <w:rFonts w:ascii="EC Square Sans Pro" w:hAnsi="EC Square Sans Pro"/>
          <w:noProof/>
          <w:spacing w:val="-2"/>
          <w:w w:val="90"/>
          <w:sz w:val="20"/>
          <w:lang w:val="cs-CZ"/>
        </w:rPr>
        <w:t xml:space="preserve">nemusíte být technickým odborníkem, je důležité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pochopit základní koncepty technologie blockchainu,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jako jsou bloky, těžaři, konsensuální mechanismy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a soukromé/veřejné klíče. Toto porozumění vám pomůže vyhodnotit potenciální aplikace blockchainu a </w:t>
      </w:r>
      <w:r w:rsidRPr="004A7F7C">
        <w:rPr>
          <w:rFonts w:ascii="EC Square Sans Pro" w:hAnsi="EC Square Sans Pro"/>
          <w:noProof/>
          <w:sz w:val="20"/>
          <w:lang w:val="cs-CZ"/>
        </w:rPr>
        <w:t>učinit informovaná rozhodnutí.</w:t>
      </w:r>
    </w:p>
    <w:p w14:paraId="4124EBAF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3" w:space="40"/>
            <w:col w:w="4934"/>
          </w:cols>
        </w:sectPr>
      </w:pPr>
    </w:p>
    <w:p w14:paraId="4124EBB0" w14:textId="77777777" w:rsidR="00B92D7E" w:rsidRPr="004A7F7C" w:rsidRDefault="00B92D7E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4124EBB1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pgSz w:w="11910" w:h="16840"/>
          <w:pgMar w:top="980" w:right="1133" w:bottom="280" w:left="0" w:header="737" w:footer="0" w:gutter="0"/>
          <w:cols w:space="720"/>
        </w:sectPr>
      </w:pPr>
    </w:p>
    <w:p w14:paraId="4124EBB2" w14:textId="77777777" w:rsidR="00B92D7E" w:rsidRPr="004A7F7C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cs-CZ"/>
        </w:rPr>
      </w:pPr>
      <w:bookmarkStart w:id="15" w:name="_bookmark5"/>
      <w:bookmarkEnd w:id="15"/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Výběr správné platformy blockchainu: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K dispozici je několik platforem blockchainu,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z nichž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 každá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má své vlastní funkce, možnosti a transakční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poplatky. Proveďte průzkum a vyberte platformu, která je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vhodná pro váš konkrétní případ použití, odpovídá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potřebám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vaší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organizace a nabízí uživatelsky přívětivé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rozhraní.</w:t>
      </w:r>
    </w:p>
    <w:p w14:paraId="4124EBB3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B4" w14:textId="77777777" w:rsidR="00B92D7E" w:rsidRPr="004A7F7C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line="247" w:lineRule="auto"/>
        <w:ind w:right="215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Ochrana osobních údajů a bezpečnost: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Ačkoli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je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 blockchain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ze své podstaty bezpečný, je důležité zavést další opatření k ochraně citlivých energetických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údajů a zajištění souladu s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předpisy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 na ochranu osobních údajů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4124EBB5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638"/>
        </w:tabs>
        <w:spacing w:before="117" w:line="247" w:lineRule="auto"/>
        <w:ind w:left="638" w:right="250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Integrace se stávajícími systémy: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Zvažte,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jak se technologie blockchain integruje do vaší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stávající energetické infrastruktury a IT systémů.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Zajistěte kompatibilitu a interoperabilitu, abyste maximalizovali výhody zavedení blockchainu.</w:t>
      </w:r>
    </w:p>
    <w:p w14:paraId="4124EBB6" w14:textId="77777777" w:rsidR="00B92D7E" w:rsidRPr="004A7F7C" w:rsidRDefault="003C7B7A">
      <w:pPr>
        <w:pStyle w:val="ListParagraph"/>
        <w:numPr>
          <w:ilvl w:val="0"/>
          <w:numId w:val="7"/>
        </w:numPr>
        <w:tabs>
          <w:tab w:val="left" w:pos="638"/>
        </w:tabs>
        <w:spacing w:before="231" w:line="247" w:lineRule="auto"/>
        <w:ind w:left="638" w:right="158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Škálovatelnost a spotřeba energie: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S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růstem blockchainových sítí mohou nastat problémy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související se škálovatelností a spotřebou energie. Vyberte platformu, která tyto problémy řeší a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zavázala se k udržitelným postupům.</w:t>
      </w:r>
    </w:p>
    <w:p w14:paraId="4124EBB7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00" w:space="40"/>
            <w:col w:w="5037"/>
          </w:cols>
        </w:sectPr>
      </w:pPr>
    </w:p>
    <w:p w14:paraId="4124EBB8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124EBB9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124EBBA" w14:textId="77777777" w:rsidR="00B92D7E" w:rsidRPr="004A7F7C" w:rsidRDefault="00B92D7E">
      <w:pPr>
        <w:pStyle w:val="BodyText"/>
        <w:spacing w:before="20"/>
        <w:rPr>
          <w:rFonts w:ascii="EC Square Sans Pro" w:hAnsi="EC Square Sans Pro"/>
          <w:noProof/>
          <w:sz w:val="24"/>
          <w:lang w:val="cs-CZ"/>
        </w:rPr>
      </w:pPr>
    </w:p>
    <w:p w14:paraId="4124EBBB" w14:textId="77777777" w:rsidR="00B92D7E" w:rsidRPr="004A7F7C" w:rsidRDefault="003C7B7A">
      <w:pPr>
        <w:spacing w:before="1"/>
        <w:ind w:left="1247"/>
        <w:rPr>
          <w:rFonts w:ascii="EC Square Sans Pro" w:hAnsi="EC Square Sans Pro"/>
          <w:noProof/>
          <w:sz w:val="24"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Hlavní </w:t>
      </w:r>
      <w:r w:rsidRPr="004A7F7C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body</w:t>
      </w:r>
    </w:p>
    <w:p w14:paraId="4124EBBC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BBD" w14:textId="77777777" w:rsidR="00B92D7E" w:rsidRPr="004A7F7C" w:rsidRDefault="003C7B7A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Technologie blockchain má potenciál transformovat energetický sektor tím, že zvyšuje důvěru, transparentnost a efektivitu v různých procesech. Porozuměním klíčovým konceptům a úvahám o blockchainu mohou energetické komunity a podniky využít tuto technologii k vytvoření udržitelnější, odolnější a inovativnější </w:t>
      </w:r>
      <w:r w:rsidRPr="004A7F7C">
        <w:rPr>
          <w:rFonts w:ascii="EC Square Sans Pro" w:hAnsi="EC Square Sans Pro"/>
          <w:noProof/>
          <w:lang w:val="cs-CZ"/>
        </w:rPr>
        <w:t>energetické budoucnosti.</w:t>
      </w:r>
    </w:p>
    <w:p w14:paraId="4124EBBE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BF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C0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C1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C2" w14:textId="77777777" w:rsidR="00B92D7E" w:rsidRPr="004A7F7C" w:rsidRDefault="003C7B7A">
      <w:pPr>
        <w:pStyle w:val="BodyText"/>
        <w:spacing w:before="218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4124EDBD" wp14:editId="4124EDBE">
                <wp:simplePos x="0" y="0"/>
                <wp:positionH relativeFrom="page">
                  <wp:posOffset>792006</wp:posOffset>
                </wp:positionH>
                <wp:positionV relativeFrom="paragraph">
                  <wp:posOffset>301133</wp:posOffset>
                </wp:positionV>
                <wp:extent cx="2898140" cy="2955925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D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7E" w14:textId="77777777" w:rsidR="00B92D7E" w:rsidRPr="002E1D5E" w:rsidRDefault="00B92D7E">
                              <w:pPr>
                                <w:spacing w:before="9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7F" w14:textId="77777777" w:rsidR="00B92D7E" w:rsidRPr="002E1D5E" w:rsidRDefault="003C7B7A">
                              <w:pPr>
                                <w:spacing w:line="247" w:lineRule="auto"/>
                                <w:ind w:left="1639" w:right="52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Zajímá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mě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jak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lze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technologii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blockchain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využít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ke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zlepšení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transparentnosti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sledovatelnosti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výroby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spotřeby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obnovitelné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v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naší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komunitě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BD" id="Group 72" o:spid="_x0000_s1043" style="position:absolute;margin-left:62.35pt;margin-top:23.7pt;width:228.2pt;height:232.75pt;z-index:-1571635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">
                <v:shape id="Graphic 73" o:spid="_x0000_s104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74" o:spid="_x0000_s104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75" o:spid="_x0000_s104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124EE7D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7E" w14:textId="77777777" w:rsidR="00B92D7E" w:rsidRPr="002E1D5E" w:rsidRDefault="00B92D7E">
                        <w:pPr>
                          <w:spacing w:before="9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7F" w14:textId="77777777" w:rsidR="00B92D7E" w:rsidRPr="002E1D5E" w:rsidRDefault="003C7B7A">
                        <w:pPr>
                          <w:spacing w:line="247" w:lineRule="auto"/>
                          <w:ind w:left="1639" w:right="52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„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Zajímá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mě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jak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lze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technologii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blockchain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využít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ke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zlepšení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transparentnosti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sledovatelnosti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výroby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spotřeby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obnovitelné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energie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v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naší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komunitě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124EDBF" wp14:editId="4124EDC0">
                <wp:simplePos x="0" y="0"/>
                <wp:positionH relativeFrom="page">
                  <wp:posOffset>3870000</wp:posOffset>
                </wp:positionH>
                <wp:positionV relativeFrom="paragraph">
                  <wp:posOffset>301133</wp:posOffset>
                </wp:positionV>
                <wp:extent cx="2898140" cy="2955925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0" w14:textId="77777777" w:rsidR="00B92D7E" w:rsidRPr="002E1D5E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1" w14:textId="77777777" w:rsidR="00B92D7E" w:rsidRPr="002E1D5E" w:rsidRDefault="00B92D7E">
                              <w:pPr>
                                <w:spacing w:before="21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2" w14:textId="77777777" w:rsidR="00B92D7E" w:rsidRPr="002E1D5E" w:rsidRDefault="003C7B7A">
                              <w:pPr>
                                <w:spacing w:line="247" w:lineRule="auto"/>
                                <w:ind w:left="510" w:right="148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Blockchain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umožňuje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sledovat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výrobu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obchodování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s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čímž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zvyšuje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transparentnost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systému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a 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v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konečném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důsledku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buduje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důvěru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odpovědnost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v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rámci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místního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energetického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systému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BF" id="Group 76" o:spid="_x0000_s1047" style="position:absolute;margin-left:304.7pt;margin-top:23.7pt;width:228.2pt;height:232.75pt;z-index:-1571584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">
                <v:shape id="Graphic 77" o:spid="_x0000_s104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78" o:spid="_x0000_s1049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79" o:spid="_x0000_s105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80" o:spid="_x0000_s105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124EE80" w14:textId="77777777" w:rsidR="00B92D7E" w:rsidRPr="002E1D5E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1" w14:textId="77777777" w:rsidR="00B92D7E" w:rsidRPr="002E1D5E" w:rsidRDefault="00B92D7E">
                        <w:pPr>
                          <w:spacing w:before="21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2" w14:textId="77777777" w:rsidR="00B92D7E" w:rsidRPr="002E1D5E" w:rsidRDefault="003C7B7A">
                        <w:pPr>
                          <w:spacing w:line="247" w:lineRule="auto"/>
                          <w:ind w:left="510" w:right="148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Blockchain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umožňuje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sledovat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výrobu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obchodování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s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čímž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zvyšuje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transparentnost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systému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a </w:t>
                        </w:r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v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konečném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důsledku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buduje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důvěru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odpovědnost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v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rámci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místního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energetického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systému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BC3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BC4" w14:textId="77777777" w:rsidR="00B92D7E" w:rsidRPr="004A7F7C" w:rsidRDefault="00B92D7E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4124EBC5" w14:textId="77777777" w:rsidR="00B92D7E" w:rsidRPr="004A7F7C" w:rsidRDefault="003C7B7A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4124EDC1" wp14:editId="4124EDC2">
                <wp:extent cx="6767195" cy="984885"/>
                <wp:effectExtent l="0" t="0" r="0" b="5715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3" w14:textId="77777777" w:rsidR="00B92D7E" w:rsidRPr="002E1D5E" w:rsidRDefault="003C7B7A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3._Smart_Contracts"/>
                              <w:bookmarkStart w:id="17" w:name="Benefits_for_the_Energy_Sector"/>
                              <w:bookmarkStart w:id="18" w:name="Key_Considerations"/>
                              <w:bookmarkStart w:id="19" w:name="_bookmark6"/>
                              <w:bookmarkEnd w:id="16"/>
                              <w:bookmarkEnd w:id="17"/>
                              <w:bookmarkEnd w:id="18"/>
                              <w:bookmarkEnd w:id="19"/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Chytré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smlouvy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C1" id="Group 83" o:spid="_x0000_s1052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">
                <v:shape id="Graphic 84" o:spid="_x0000_s1053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85" o:spid="_x0000_s1054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4124EE83" w14:textId="77777777" w:rsidR="00B92D7E" w:rsidRPr="002E1D5E" w:rsidRDefault="003C7B7A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0" w:name="3._Smart_Contracts"/>
                        <w:bookmarkStart w:id="21" w:name="Benefits_for_the_Energy_Sector"/>
                        <w:bookmarkStart w:id="22" w:name="Key_Considerations"/>
                        <w:bookmarkStart w:id="23" w:name="_bookmark6"/>
                        <w:bookmarkEnd w:id="20"/>
                        <w:bookmarkEnd w:id="21"/>
                        <w:bookmarkEnd w:id="22"/>
                        <w:bookmarkEnd w:id="23"/>
                        <w:proofErr w:type="spellStart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Chytré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smlouvy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BC6" w14:textId="77777777" w:rsidR="00B92D7E" w:rsidRPr="004A7F7C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4124EBC7" w14:textId="77777777" w:rsidR="00B92D7E" w:rsidRPr="004A7F7C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4A7F7C">
        <w:rPr>
          <w:rFonts w:ascii="EC Square Sans Pro" w:hAnsi="EC Square Sans Pro"/>
          <w:b/>
          <w:noProof/>
          <w:color w:val="343433"/>
          <w:spacing w:val="-10"/>
          <w:sz w:val="44"/>
          <w:lang w:val="cs-CZ"/>
        </w:rPr>
        <w:t xml:space="preserve">Automatizace a zefektivnění procesů v </w:t>
      </w:r>
      <w:r w:rsidRPr="004A7F7C">
        <w:rPr>
          <w:rFonts w:ascii="EC Square Sans Pro" w:hAnsi="EC Square Sans Pro"/>
          <w:b/>
          <w:noProof/>
          <w:color w:val="343433"/>
          <w:sz w:val="44"/>
          <w:lang w:val="cs-CZ"/>
        </w:rPr>
        <w:t>energetickém sektoru</w:t>
      </w:r>
    </w:p>
    <w:p w14:paraId="4124EBC8" w14:textId="77777777" w:rsidR="00B92D7E" w:rsidRPr="004A7F7C" w:rsidRDefault="003C7B7A">
      <w:pPr>
        <w:spacing w:before="498"/>
        <w:ind w:left="6094"/>
        <w:rPr>
          <w:rFonts w:ascii="EC Square Sans Pro" w:hAnsi="EC Square Sans Pro"/>
          <w:b/>
          <w:noProof/>
          <w:sz w:val="28"/>
          <w:lang w:val="cs-CZ"/>
        </w:rPr>
      </w:pPr>
      <w:r w:rsidRPr="004A7F7C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124EDC3" wp14:editId="4124EDC4">
                <wp:simplePos x="0" y="0"/>
                <wp:positionH relativeFrom="page">
                  <wp:posOffset>1601993</wp:posOffset>
                </wp:positionH>
                <wp:positionV relativeFrom="paragraph">
                  <wp:posOffset>590273</wp:posOffset>
                </wp:positionV>
                <wp:extent cx="1278255" cy="1001394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8255" cy="1001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8255" h="1001394">
                              <a:moveTo>
                                <a:pt x="851027" y="0"/>
                              </a:moveTo>
                              <a:lnTo>
                                <a:pt x="50063" y="0"/>
                              </a:lnTo>
                              <a:lnTo>
                                <a:pt x="30577" y="3934"/>
                              </a:lnTo>
                              <a:lnTo>
                                <a:pt x="14663" y="14663"/>
                              </a:lnTo>
                              <a:lnTo>
                                <a:pt x="3934" y="30577"/>
                              </a:lnTo>
                              <a:lnTo>
                                <a:pt x="0" y="50063"/>
                              </a:lnTo>
                              <a:lnTo>
                                <a:pt x="0" y="951141"/>
                              </a:lnTo>
                              <a:lnTo>
                                <a:pt x="3934" y="970627"/>
                              </a:lnTo>
                              <a:lnTo>
                                <a:pt x="14663" y="986540"/>
                              </a:lnTo>
                              <a:lnTo>
                                <a:pt x="30577" y="997270"/>
                              </a:lnTo>
                              <a:lnTo>
                                <a:pt x="50063" y="1001204"/>
                              </a:lnTo>
                              <a:lnTo>
                                <a:pt x="851027" y="1001204"/>
                              </a:lnTo>
                              <a:lnTo>
                                <a:pt x="870513" y="997270"/>
                              </a:lnTo>
                              <a:lnTo>
                                <a:pt x="886426" y="986540"/>
                              </a:lnTo>
                              <a:lnTo>
                                <a:pt x="897155" y="970627"/>
                              </a:lnTo>
                              <a:lnTo>
                                <a:pt x="901090" y="951141"/>
                              </a:lnTo>
                              <a:lnTo>
                                <a:pt x="901090" y="800963"/>
                              </a:lnTo>
                              <a:lnTo>
                                <a:pt x="200253" y="800963"/>
                              </a:lnTo>
                              <a:lnTo>
                                <a:pt x="200253" y="700836"/>
                              </a:lnTo>
                              <a:lnTo>
                                <a:pt x="995317" y="700836"/>
                              </a:lnTo>
                              <a:lnTo>
                                <a:pt x="988136" y="687895"/>
                              </a:lnTo>
                              <a:lnTo>
                                <a:pt x="901090" y="687895"/>
                              </a:lnTo>
                              <a:lnTo>
                                <a:pt x="901090" y="600722"/>
                              </a:lnTo>
                              <a:lnTo>
                                <a:pt x="200253" y="600722"/>
                              </a:lnTo>
                              <a:lnTo>
                                <a:pt x="200253" y="500608"/>
                              </a:lnTo>
                              <a:lnTo>
                                <a:pt x="1094511" y="500608"/>
                              </a:lnTo>
                              <a:lnTo>
                                <a:pt x="1097552" y="485587"/>
                              </a:lnTo>
                              <a:lnTo>
                                <a:pt x="1105841" y="473305"/>
                              </a:lnTo>
                              <a:lnTo>
                                <a:pt x="1109927" y="470547"/>
                              </a:lnTo>
                              <a:lnTo>
                                <a:pt x="901090" y="470547"/>
                              </a:lnTo>
                              <a:lnTo>
                                <a:pt x="901090" y="400481"/>
                              </a:lnTo>
                              <a:lnTo>
                                <a:pt x="200253" y="400481"/>
                              </a:lnTo>
                              <a:lnTo>
                                <a:pt x="200253" y="200240"/>
                              </a:lnTo>
                              <a:lnTo>
                                <a:pt x="901090" y="200240"/>
                              </a:lnTo>
                              <a:lnTo>
                                <a:pt x="901090" y="50063"/>
                              </a:lnTo>
                              <a:lnTo>
                                <a:pt x="897155" y="30577"/>
                              </a:lnTo>
                              <a:lnTo>
                                <a:pt x="886426" y="14663"/>
                              </a:lnTo>
                              <a:lnTo>
                                <a:pt x="870513" y="3934"/>
                              </a:lnTo>
                              <a:lnTo>
                                <a:pt x="851027" y="0"/>
                              </a:lnTo>
                              <a:close/>
                            </a:path>
                            <a:path w="1278255" h="1001394">
                              <a:moveTo>
                                <a:pt x="1021500" y="748017"/>
                              </a:moveTo>
                              <a:lnTo>
                                <a:pt x="952741" y="748017"/>
                              </a:lnTo>
                              <a:lnTo>
                                <a:pt x="1014603" y="859447"/>
                              </a:lnTo>
                              <a:lnTo>
                                <a:pt x="1116241" y="861060"/>
                              </a:lnTo>
                              <a:lnTo>
                                <a:pt x="1128526" y="882695"/>
                              </a:lnTo>
                              <a:lnTo>
                                <a:pt x="1146448" y="899694"/>
                              </a:lnTo>
                              <a:lnTo>
                                <a:pt x="1168779" y="910810"/>
                              </a:lnTo>
                              <a:lnTo>
                                <a:pt x="1194295" y="914793"/>
                              </a:lnTo>
                              <a:lnTo>
                                <a:pt x="1226844" y="908206"/>
                              </a:lnTo>
                              <a:lnTo>
                                <a:pt x="1253455" y="890254"/>
                              </a:lnTo>
                              <a:lnTo>
                                <a:pt x="1267321" y="869708"/>
                              </a:lnTo>
                              <a:lnTo>
                                <a:pt x="1194295" y="869708"/>
                              </a:lnTo>
                              <a:lnTo>
                                <a:pt x="1179275" y="866671"/>
                              </a:lnTo>
                              <a:lnTo>
                                <a:pt x="1166998" y="858391"/>
                              </a:lnTo>
                              <a:lnTo>
                                <a:pt x="1158714" y="846118"/>
                              </a:lnTo>
                              <a:lnTo>
                                <a:pt x="1155674" y="831100"/>
                              </a:lnTo>
                              <a:lnTo>
                                <a:pt x="1158714" y="816079"/>
                              </a:lnTo>
                              <a:lnTo>
                                <a:pt x="1166998" y="803797"/>
                              </a:lnTo>
                              <a:lnTo>
                                <a:pt x="1171195" y="800963"/>
                              </a:lnTo>
                              <a:lnTo>
                                <a:pt x="1117914" y="800963"/>
                              </a:lnTo>
                              <a:lnTo>
                                <a:pt x="1050290" y="799896"/>
                              </a:lnTo>
                              <a:lnTo>
                                <a:pt x="1021500" y="748017"/>
                              </a:lnTo>
                              <a:close/>
                            </a:path>
                            <a:path w="1278255" h="1001394">
                              <a:moveTo>
                                <a:pt x="1267312" y="792467"/>
                              </a:moveTo>
                              <a:lnTo>
                                <a:pt x="1194295" y="792467"/>
                              </a:lnTo>
                              <a:lnTo>
                                <a:pt x="1209316" y="795508"/>
                              </a:lnTo>
                              <a:lnTo>
                                <a:pt x="1221598" y="803797"/>
                              </a:lnTo>
                              <a:lnTo>
                                <a:pt x="1229887" y="816079"/>
                              </a:lnTo>
                              <a:lnTo>
                                <a:pt x="1232928" y="831100"/>
                              </a:lnTo>
                              <a:lnTo>
                                <a:pt x="1229887" y="846118"/>
                              </a:lnTo>
                              <a:lnTo>
                                <a:pt x="1221598" y="858391"/>
                              </a:lnTo>
                              <a:lnTo>
                                <a:pt x="1209316" y="866671"/>
                              </a:lnTo>
                              <a:lnTo>
                                <a:pt x="1194295" y="869708"/>
                              </a:lnTo>
                              <a:lnTo>
                                <a:pt x="1267321" y="869708"/>
                              </a:lnTo>
                              <a:lnTo>
                                <a:pt x="1271412" y="863648"/>
                              </a:lnTo>
                              <a:lnTo>
                                <a:pt x="1278001" y="831100"/>
                              </a:lnTo>
                              <a:lnTo>
                                <a:pt x="1271412" y="798544"/>
                              </a:lnTo>
                              <a:lnTo>
                                <a:pt x="1267312" y="792467"/>
                              </a:lnTo>
                              <a:close/>
                            </a:path>
                            <a:path w="1278255" h="1001394">
                              <a:moveTo>
                                <a:pt x="995317" y="700836"/>
                              </a:moveTo>
                              <a:lnTo>
                                <a:pt x="700849" y="700836"/>
                              </a:lnTo>
                              <a:lnTo>
                                <a:pt x="700849" y="800963"/>
                              </a:lnTo>
                              <a:lnTo>
                                <a:pt x="901090" y="800963"/>
                              </a:lnTo>
                              <a:lnTo>
                                <a:pt x="901090" y="748017"/>
                              </a:lnTo>
                              <a:lnTo>
                                <a:pt x="1021500" y="748017"/>
                              </a:lnTo>
                              <a:lnTo>
                                <a:pt x="995317" y="700836"/>
                              </a:lnTo>
                              <a:close/>
                            </a:path>
                            <a:path w="1278255" h="1001394">
                              <a:moveTo>
                                <a:pt x="1194295" y="747382"/>
                              </a:moveTo>
                              <a:lnTo>
                                <a:pt x="1168836" y="751351"/>
                              </a:lnTo>
                              <a:lnTo>
                                <a:pt x="1146536" y="762430"/>
                              </a:lnTo>
                              <a:lnTo>
                                <a:pt x="1128619" y="779373"/>
                              </a:lnTo>
                              <a:lnTo>
                                <a:pt x="1116290" y="800963"/>
                              </a:lnTo>
                              <a:lnTo>
                                <a:pt x="1171195" y="800963"/>
                              </a:lnTo>
                              <a:lnTo>
                                <a:pt x="1179275" y="795508"/>
                              </a:lnTo>
                              <a:lnTo>
                                <a:pt x="1194295" y="792467"/>
                              </a:lnTo>
                              <a:lnTo>
                                <a:pt x="1267312" y="792467"/>
                              </a:lnTo>
                              <a:lnTo>
                                <a:pt x="1253455" y="771929"/>
                              </a:lnTo>
                              <a:lnTo>
                                <a:pt x="1226844" y="753971"/>
                              </a:lnTo>
                              <a:lnTo>
                                <a:pt x="1194295" y="747382"/>
                              </a:lnTo>
                              <a:close/>
                            </a:path>
                            <a:path w="1278255" h="1001394">
                              <a:moveTo>
                                <a:pt x="1094511" y="500608"/>
                              </a:moveTo>
                              <a:lnTo>
                                <a:pt x="700849" y="500608"/>
                              </a:lnTo>
                              <a:lnTo>
                                <a:pt x="700849" y="600722"/>
                              </a:lnTo>
                              <a:lnTo>
                                <a:pt x="901090" y="600722"/>
                              </a:lnTo>
                              <a:lnTo>
                                <a:pt x="901090" y="530656"/>
                              </a:lnTo>
                              <a:lnTo>
                                <a:pt x="1109925" y="530656"/>
                              </a:lnTo>
                              <a:lnTo>
                                <a:pt x="1105841" y="527900"/>
                              </a:lnTo>
                              <a:lnTo>
                                <a:pt x="1097552" y="515622"/>
                              </a:lnTo>
                              <a:lnTo>
                                <a:pt x="1094511" y="500608"/>
                              </a:lnTo>
                              <a:close/>
                            </a:path>
                            <a:path w="1278255" h="1001394">
                              <a:moveTo>
                                <a:pt x="1109925" y="530656"/>
                              </a:moveTo>
                              <a:lnTo>
                                <a:pt x="1055103" y="530656"/>
                              </a:lnTo>
                              <a:lnTo>
                                <a:pt x="1067408" y="552263"/>
                              </a:lnTo>
                              <a:lnTo>
                                <a:pt x="1085332" y="569239"/>
                              </a:lnTo>
                              <a:lnTo>
                                <a:pt x="1107652" y="580338"/>
                              </a:lnTo>
                              <a:lnTo>
                                <a:pt x="1133144" y="584314"/>
                              </a:lnTo>
                              <a:lnTo>
                                <a:pt x="1165692" y="577725"/>
                              </a:lnTo>
                              <a:lnTo>
                                <a:pt x="1192298" y="559768"/>
                              </a:lnTo>
                              <a:lnTo>
                                <a:pt x="1206154" y="539229"/>
                              </a:lnTo>
                              <a:lnTo>
                                <a:pt x="1133144" y="539229"/>
                              </a:lnTo>
                              <a:lnTo>
                                <a:pt x="1118123" y="536188"/>
                              </a:lnTo>
                              <a:lnTo>
                                <a:pt x="1109925" y="530656"/>
                              </a:lnTo>
                              <a:close/>
                            </a:path>
                            <a:path w="1278255" h="1001394">
                              <a:moveTo>
                                <a:pt x="1206151" y="461975"/>
                              </a:moveTo>
                              <a:lnTo>
                                <a:pt x="1133144" y="461975"/>
                              </a:lnTo>
                              <a:lnTo>
                                <a:pt x="1148156" y="465016"/>
                              </a:lnTo>
                              <a:lnTo>
                                <a:pt x="1160430" y="473305"/>
                              </a:lnTo>
                              <a:lnTo>
                                <a:pt x="1168713" y="485587"/>
                              </a:lnTo>
                              <a:lnTo>
                                <a:pt x="1171752" y="500608"/>
                              </a:lnTo>
                              <a:lnTo>
                                <a:pt x="1168713" y="515622"/>
                              </a:lnTo>
                              <a:lnTo>
                                <a:pt x="1160430" y="527900"/>
                              </a:lnTo>
                              <a:lnTo>
                                <a:pt x="1148156" y="536188"/>
                              </a:lnTo>
                              <a:lnTo>
                                <a:pt x="1133144" y="539229"/>
                              </a:lnTo>
                              <a:lnTo>
                                <a:pt x="1206154" y="539229"/>
                              </a:lnTo>
                              <a:lnTo>
                                <a:pt x="1210250" y="533157"/>
                              </a:lnTo>
                              <a:lnTo>
                                <a:pt x="1216837" y="500608"/>
                              </a:lnTo>
                              <a:lnTo>
                                <a:pt x="1210250" y="468051"/>
                              </a:lnTo>
                              <a:lnTo>
                                <a:pt x="1206151" y="461975"/>
                              </a:lnTo>
                              <a:close/>
                            </a:path>
                            <a:path w="1278255" h="1001394">
                              <a:moveTo>
                                <a:pt x="1133144" y="416890"/>
                              </a:moveTo>
                              <a:lnTo>
                                <a:pt x="1107652" y="420868"/>
                              </a:lnTo>
                              <a:lnTo>
                                <a:pt x="1085332" y="431969"/>
                              </a:lnTo>
                              <a:lnTo>
                                <a:pt x="1067408" y="448945"/>
                              </a:lnTo>
                              <a:lnTo>
                                <a:pt x="1055103" y="470547"/>
                              </a:lnTo>
                              <a:lnTo>
                                <a:pt x="1109927" y="470547"/>
                              </a:lnTo>
                              <a:lnTo>
                                <a:pt x="1118123" y="465016"/>
                              </a:lnTo>
                              <a:lnTo>
                                <a:pt x="1133144" y="461975"/>
                              </a:lnTo>
                              <a:lnTo>
                                <a:pt x="1206151" y="461975"/>
                              </a:lnTo>
                              <a:lnTo>
                                <a:pt x="1192298" y="441437"/>
                              </a:lnTo>
                              <a:lnTo>
                                <a:pt x="1165692" y="423479"/>
                              </a:lnTo>
                              <a:lnTo>
                                <a:pt x="1133144" y="416890"/>
                              </a:lnTo>
                              <a:close/>
                            </a:path>
                            <a:path w="1278255" h="1001394">
                              <a:moveTo>
                                <a:pt x="901090" y="200240"/>
                              </a:moveTo>
                              <a:lnTo>
                                <a:pt x="400494" y="200240"/>
                              </a:lnTo>
                              <a:lnTo>
                                <a:pt x="400494" y="400481"/>
                              </a:lnTo>
                              <a:lnTo>
                                <a:pt x="901090" y="400481"/>
                              </a:lnTo>
                              <a:lnTo>
                                <a:pt x="901090" y="350418"/>
                              </a:lnTo>
                              <a:lnTo>
                                <a:pt x="500608" y="350418"/>
                              </a:lnTo>
                              <a:lnTo>
                                <a:pt x="500608" y="250291"/>
                              </a:lnTo>
                              <a:lnTo>
                                <a:pt x="901090" y="250291"/>
                              </a:lnTo>
                              <a:lnTo>
                                <a:pt x="901090" y="200240"/>
                              </a:lnTo>
                              <a:close/>
                            </a:path>
                            <a:path w="1278255" h="1001394">
                              <a:moveTo>
                                <a:pt x="901090" y="250291"/>
                              </a:moveTo>
                              <a:lnTo>
                                <a:pt x="700849" y="250291"/>
                              </a:lnTo>
                              <a:lnTo>
                                <a:pt x="700849" y="350418"/>
                              </a:lnTo>
                              <a:lnTo>
                                <a:pt x="901090" y="350418"/>
                              </a:lnTo>
                              <a:lnTo>
                                <a:pt x="901090" y="317449"/>
                              </a:lnTo>
                              <a:lnTo>
                                <a:pt x="988136" y="317449"/>
                              </a:lnTo>
                              <a:lnTo>
                                <a:pt x="1021500" y="257327"/>
                              </a:lnTo>
                              <a:lnTo>
                                <a:pt x="901090" y="257327"/>
                              </a:lnTo>
                              <a:lnTo>
                                <a:pt x="901090" y="250291"/>
                              </a:lnTo>
                              <a:close/>
                            </a:path>
                            <a:path w="1278255" h="1001394">
                              <a:moveTo>
                                <a:pt x="1171250" y="204431"/>
                              </a:moveTo>
                              <a:lnTo>
                                <a:pt x="1116304" y="204431"/>
                              </a:lnTo>
                              <a:lnTo>
                                <a:pt x="1128612" y="225994"/>
                              </a:lnTo>
                              <a:lnTo>
                                <a:pt x="1146527" y="242933"/>
                              </a:lnTo>
                              <a:lnTo>
                                <a:pt x="1168829" y="254007"/>
                              </a:lnTo>
                              <a:lnTo>
                                <a:pt x="1194295" y="257975"/>
                              </a:lnTo>
                              <a:lnTo>
                                <a:pt x="1226844" y="251386"/>
                              </a:lnTo>
                              <a:lnTo>
                                <a:pt x="1253455" y="233429"/>
                              </a:lnTo>
                              <a:lnTo>
                                <a:pt x="1267315" y="212890"/>
                              </a:lnTo>
                              <a:lnTo>
                                <a:pt x="1194295" y="212890"/>
                              </a:lnTo>
                              <a:lnTo>
                                <a:pt x="1179275" y="209848"/>
                              </a:lnTo>
                              <a:lnTo>
                                <a:pt x="1171250" y="204431"/>
                              </a:lnTo>
                              <a:close/>
                            </a:path>
                            <a:path w="1278255" h="1001394">
                              <a:moveTo>
                                <a:pt x="1194295" y="90551"/>
                              </a:moveTo>
                              <a:lnTo>
                                <a:pt x="1168779" y="94535"/>
                              </a:lnTo>
                              <a:lnTo>
                                <a:pt x="1146446" y="105656"/>
                              </a:lnTo>
                              <a:lnTo>
                                <a:pt x="1128521" y="122660"/>
                              </a:lnTo>
                              <a:lnTo>
                                <a:pt x="1116228" y="144297"/>
                              </a:lnTo>
                              <a:lnTo>
                                <a:pt x="1014603" y="145897"/>
                              </a:lnTo>
                              <a:lnTo>
                                <a:pt x="952741" y="257327"/>
                              </a:lnTo>
                              <a:lnTo>
                                <a:pt x="1021500" y="257327"/>
                              </a:lnTo>
                              <a:lnTo>
                                <a:pt x="1050290" y="205447"/>
                              </a:lnTo>
                              <a:lnTo>
                                <a:pt x="1116304" y="204431"/>
                              </a:lnTo>
                              <a:lnTo>
                                <a:pt x="1171250" y="204431"/>
                              </a:lnTo>
                              <a:lnTo>
                                <a:pt x="1166998" y="201561"/>
                              </a:lnTo>
                              <a:lnTo>
                                <a:pt x="1158714" y="189283"/>
                              </a:lnTo>
                              <a:lnTo>
                                <a:pt x="1155674" y="174269"/>
                              </a:lnTo>
                              <a:lnTo>
                                <a:pt x="1158714" y="159247"/>
                              </a:lnTo>
                              <a:lnTo>
                                <a:pt x="1166998" y="146965"/>
                              </a:lnTo>
                              <a:lnTo>
                                <a:pt x="1179275" y="138677"/>
                              </a:lnTo>
                              <a:lnTo>
                                <a:pt x="1194295" y="135636"/>
                              </a:lnTo>
                              <a:lnTo>
                                <a:pt x="1267312" y="135636"/>
                              </a:lnTo>
                              <a:lnTo>
                                <a:pt x="1253455" y="115098"/>
                              </a:lnTo>
                              <a:lnTo>
                                <a:pt x="1226844" y="97140"/>
                              </a:lnTo>
                              <a:lnTo>
                                <a:pt x="1194295" y="90551"/>
                              </a:lnTo>
                              <a:close/>
                            </a:path>
                            <a:path w="1278255" h="1001394">
                              <a:moveTo>
                                <a:pt x="1267312" y="135636"/>
                              </a:moveTo>
                              <a:lnTo>
                                <a:pt x="1194295" y="135636"/>
                              </a:lnTo>
                              <a:lnTo>
                                <a:pt x="1209316" y="138677"/>
                              </a:lnTo>
                              <a:lnTo>
                                <a:pt x="1221598" y="146965"/>
                              </a:lnTo>
                              <a:lnTo>
                                <a:pt x="1229887" y="159247"/>
                              </a:lnTo>
                              <a:lnTo>
                                <a:pt x="1232928" y="174269"/>
                              </a:lnTo>
                              <a:lnTo>
                                <a:pt x="1229887" y="189283"/>
                              </a:lnTo>
                              <a:lnTo>
                                <a:pt x="1221598" y="201561"/>
                              </a:lnTo>
                              <a:lnTo>
                                <a:pt x="1209316" y="209848"/>
                              </a:lnTo>
                              <a:lnTo>
                                <a:pt x="1194295" y="212890"/>
                              </a:lnTo>
                              <a:lnTo>
                                <a:pt x="1267315" y="212890"/>
                              </a:lnTo>
                              <a:lnTo>
                                <a:pt x="1271412" y="206818"/>
                              </a:lnTo>
                              <a:lnTo>
                                <a:pt x="1278001" y="174269"/>
                              </a:lnTo>
                              <a:lnTo>
                                <a:pt x="1271412" y="141712"/>
                              </a:lnTo>
                              <a:lnTo>
                                <a:pt x="1267312" y="135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506B4" id="Graphic 86" o:spid="_x0000_s1026" style="position:absolute;margin-left:126.15pt;margin-top:46.5pt;width:100.65pt;height:78.8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8255,100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" path="m851027,l50063,,30577,3934,14663,14663,3934,30577,,50063,,951141r3934,19486l14663,986540r15914,10730l50063,1001204r800964,l870513,997270r15913,-10730l897155,970627r3935,-19486l901090,800963r-700837,l200253,700836r795064,l988136,687895r-87046,l901090,600722r-700837,l200253,500608r894258,l1097552,485587r8289,-12282l1109927,470547r-208837,l901090,400481r-700837,l200253,200240r700837,l901090,50063,897155,30577,886426,14663,870513,3934,851027,xem1021500,748017r-68759,l1014603,859447r101638,1613l1128526,882695r17922,16999l1168779,910810r25516,3983l1226844,908206r26611,-17952l1267321,869708r-73026,l1179275,866671r-12277,-8280l1158714,846118r-3040,-15018l1158714,816079r8284,-12282l1171195,800963r-53281,l1050290,799896r-28790,-51879xem1267312,792467r-73017,l1209316,795508r12282,8289l1229887,816079r3041,15021l1229887,846118r-8289,12273l1209316,866671r-15021,3037l1267321,869708r4091,-6060l1278001,831100r-6589,-32556l1267312,792467xem995317,700836r-294468,l700849,800963r200241,l901090,748017r120410,l995317,700836xem1194295,747382r-25459,3969l1146536,762430r-17917,16943l1116290,800963r54905,l1179275,795508r15020,-3041l1267312,792467r-13857,-20538l1226844,753971r-32549,-6589xem1094511,500608r-393662,l700849,600722r200241,l901090,530656r208835,l1105841,527900r-8289,-12278l1094511,500608xem1109925,530656r-54822,l1067408,552263r17924,16976l1107652,580338r25492,3976l1165692,577725r26606,-17957l1206154,539229r-73010,l1118123,536188r-8198,-5532xem1206151,461975r-73007,l1148156,465016r12274,8289l1168713,485587r3039,15021l1168713,515622r-8283,12278l1148156,536188r-15012,3041l1206154,539229r4096,-6072l1216837,500608r-6587,-32557l1206151,461975xem1133144,416890r-25492,3978l1085332,431969r-17924,16976l1055103,470547r54824,l1118123,465016r15021,-3041l1206151,461975r-13853,-20538l1165692,423479r-32548,-6589xem901090,200240r-500596,l400494,400481r500596,l901090,350418r-400482,l500608,250291r400482,l901090,200240xem901090,250291r-200241,l700849,350418r200241,l901090,317449r87046,l1021500,257327r-120410,l901090,250291xem1171250,204431r-54946,l1128612,225994r17915,16939l1168829,254007r25466,3968l1226844,251386r26611,-17957l1267315,212890r-73020,l1179275,209848r-8025,-5417xem1194295,90551r-25516,3984l1146446,105656r-17925,17004l1116228,144297r-101625,1600l952741,257327r68759,l1050290,205447r66014,-1016l1171250,204431r-4252,-2870l1158714,189283r-3040,-15014l1158714,159247r8284,-12282l1179275,138677r15020,-3041l1267312,135636r-13857,-20538l1226844,97140r-32549,-6589xem1267312,135636r-73017,l1209316,138677r12282,8288l1229887,159247r3041,15022l1229887,189283r-8289,12278l1209316,209848r-15021,3042l1267315,212890r4097,-6072l1278001,174269r-6589,-32557l1267312,135636xe" fillcolor="#6712d4" stroked="f">
                <v:path arrowok="t"/>
                <w10:wrap anchorx="page"/>
              </v:shape>
            </w:pict>
          </mc:Fallback>
        </mc:AlternateContent>
      </w:r>
      <w:r w:rsidRPr="004A7F7C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4A7F7C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4124EBC9" w14:textId="77777777" w:rsidR="00B92D7E" w:rsidRPr="004A7F7C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cs-CZ"/>
        </w:rPr>
      </w:pPr>
    </w:p>
    <w:p w14:paraId="4124EBCA" w14:textId="77777777" w:rsidR="00B92D7E" w:rsidRPr="004A7F7C" w:rsidRDefault="003C7B7A">
      <w:pPr>
        <w:pStyle w:val="BodyText"/>
        <w:spacing w:line="247" w:lineRule="auto"/>
        <w:ind w:left="6094" w:right="336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Chytré smlouvy využívají digitalizaci k automatizaci 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a zefektivnění energetických transakcí. Pomocí kódu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definují dohody a zvyšují tak efektivitu a transparentnost v energetickém sektoru. Chytré smlouvy </w:t>
      </w:r>
      <w:r w:rsidRPr="004A7F7C">
        <w:rPr>
          <w:rFonts w:ascii="EC Square Sans Pro" w:hAnsi="EC Square Sans Pro"/>
          <w:noProof/>
          <w:spacing w:val="-6"/>
          <w:lang w:val="cs-CZ"/>
        </w:rPr>
        <w:t>jsou samovykonatelné smlouvy, jejichž podmínky jsou přímo zapsány do řádků kódu.</w:t>
      </w:r>
    </w:p>
    <w:p w14:paraId="4124EBCB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CC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CD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CE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lang w:val="cs-CZ"/>
        </w:rPr>
      </w:pPr>
    </w:p>
    <w:p w14:paraId="4124EBCF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headerReference w:type="default" r:id="rId41"/>
          <w:pgSz w:w="11910" w:h="16840"/>
          <w:pgMar w:top="980" w:right="1133" w:bottom="280" w:left="0" w:header="737" w:footer="0" w:gutter="0"/>
          <w:cols w:space="720"/>
        </w:sectPr>
      </w:pPr>
    </w:p>
    <w:p w14:paraId="4124EBD0" w14:textId="77777777" w:rsidR="00B92D7E" w:rsidRPr="004A7F7C" w:rsidRDefault="003C7B7A">
      <w:pPr>
        <w:spacing w:before="94"/>
        <w:ind w:left="1247"/>
        <w:rPr>
          <w:rFonts w:ascii="EC Square Sans Pro" w:hAnsi="EC Square Sans Pro"/>
          <w:noProof/>
          <w:sz w:val="24"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Výhody pro energetický sektor</w:t>
      </w:r>
    </w:p>
    <w:p w14:paraId="4124EBD1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BD2" w14:textId="77777777" w:rsidR="00B92D7E" w:rsidRPr="004A7F7C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1" w:line="247" w:lineRule="auto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Automatizace a efektivita: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Chytré smlouvy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automatizují provádění dohod, eliminují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manuální procesy a snižují administrativní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náklady. To vede k rychlejším a efektivnějším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transakcím a nižším nákladům pro všechny zúčastněné strany.</w:t>
      </w:r>
    </w:p>
    <w:p w14:paraId="4124EBD3" w14:textId="77777777" w:rsidR="00B92D7E" w:rsidRPr="004A7F7C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230" w:line="247" w:lineRule="auto"/>
        <w:ind w:right="53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Důvěra a transparentnost: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Podmínky inteligentní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smlouvy jsou zakotveny v kódu a viditelné pro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všechny účastníky. Tato transparentnost podporuje důvěru a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snižuje riziko sporů nebo nedorozumění.</w:t>
      </w:r>
    </w:p>
    <w:p w14:paraId="4124EBD4" w14:textId="77777777" w:rsidR="00B92D7E" w:rsidRPr="004A7F7C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230" w:line="247" w:lineRule="auto"/>
        <w:ind w:right="106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Bezpečnost a neměnnost: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Chytré smlouvy jsou uloženy v blockchainu, díky čemuž jsou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odolné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 proti manipulaci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a neměnné. Jakmile je smlouva nasazena, její podmínky nelze změnit, což zajišťuje integritu </w:t>
      </w:r>
      <w:r w:rsidRPr="004A7F7C">
        <w:rPr>
          <w:rFonts w:ascii="EC Square Sans Pro" w:hAnsi="EC Square Sans Pro"/>
          <w:noProof/>
          <w:sz w:val="20"/>
          <w:lang w:val="cs-CZ"/>
        </w:rPr>
        <w:t>dohody.</w:t>
      </w:r>
    </w:p>
    <w:p w14:paraId="4124EBD5" w14:textId="77777777" w:rsidR="00B92D7E" w:rsidRPr="004A7F7C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231" w:line="247" w:lineRule="auto"/>
        <w:ind w:right="19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Snížené riziko protistrany: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Chytré smlouvy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automaticky vynucují podmínky dohody, čímž minimalizují riziko nedodržení nebo neplnění ze strany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kterékoli ze stran. To vytváří bezpečnější a spolehlivější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prostředí pro energetické transakce.</w:t>
      </w:r>
    </w:p>
    <w:p w14:paraId="4124EBD6" w14:textId="77777777" w:rsidR="00B92D7E" w:rsidRPr="004A7F7C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231" w:line="247" w:lineRule="auto"/>
        <w:ind w:right="141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Flexibilita a přizpůsobení: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Chytré smlouvy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lze naprogramovat tak, aby vyhovovaly různým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scénářům v energetickém sektoru, včetně</w:t>
      </w:r>
    </w:p>
    <w:p w14:paraId="4124EBD7" w14:textId="77777777" w:rsidR="00B92D7E" w:rsidRPr="004A7F7C" w:rsidRDefault="003C7B7A">
      <w:pPr>
        <w:pStyle w:val="BodyText"/>
        <w:spacing w:before="102" w:line="247" w:lineRule="auto"/>
        <w:ind w:left="54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komplexní cenové mechanismy, automatizované fakturace a platby a sledování dodavatelského řetězce. Tato flexibilita </w:t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umožňuje uzavírat smlouvy na míru, které splňují </w:t>
      </w:r>
      <w:r w:rsidRPr="004A7F7C">
        <w:rPr>
          <w:rFonts w:ascii="EC Square Sans Pro" w:hAnsi="EC Square Sans Pro"/>
          <w:noProof/>
          <w:spacing w:val="-6"/>
          <w:lang w:val="cs-CZ"/>
        </w:rPr>
        <w:t>specifické potřeby různých zainteresovaných stran.</w:t>
      </w:r>
    </w:p>
    <w:p w14:paraId="4124EBD8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D9" w14:textId="77777777" w:rsidR="00B92D7E" w:rsidRPr="004A7F7C" w:rsidRDefault="00B92D7E">
      <w:pPr>
        <w:pStyle w:val="BodyText"/>
        <w:spacing w:before="14"/>
        <w:rPr>
          <w:rFonts w:ascii="EC Square Sans Pro" w:hAnsi="EC Square Sans Pro"/>
          <w:noProof/>
          <w:lang w:val="cs-CZ"/>
        </w:rPr>
      </w:pPr>
    </w:p>
    <w:p w14:paraId="4124EBDA" w14:textId="77777777" w:rsidR="00B92D7E" w:rsidRPr="004A7F7C" w:rsidRDefault="003C7B7A">
      <w:pPr>
        <w:spacing w:before="1"/>
        <w:ind w:left="257"/>
        <w:rPr>
          <w:rFonts w:ascii="EC Square Sans Pro" w:hAnsi="EC Square Sans Pro"/>
          <w:noProof/>
          <w:sz w:val="24"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Klíčové </w:t>
      </w:r>
      <w:r w:rsidRPr="004A7F7C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aspekty</w:t>
      </w:r>
    </w:p>
    <w:p w14:paraId="4124EBDB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BDC" w14:textId="77777777" w:rsidR="00B92D7E" w:rsidRPr="004A7F7C" w:rsidRDefault="003C7B7A">
      <w:pPr>
        <w:pStyle w:val="ListParagraph"/>
        <w:numPr>
          <w:ilvl w:val="0"/>
          <w:numId w:val="3"/>
        </w:numPr>
        <w:tabs>
          <w:tab w:val="left" w:pos="540"/>
        </w:tabs>
        <w:spacing w:line="247" w:lineRule="auto"/>
        <w:ind w:right="223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Vývoj a audit inteligentních smluv: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Vývoj a nasazení inteligentních smluv vyžaduje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programátorské znalosti a důkladný audit</w:t>
      </w:r>
    </w:p>
    <w:p w14:paraId="4124EBDD" w14:textId="77777777" w:rsidR="00B92D7E" w:rsidRPr="004A7F7C" w:rsidRDefault="003C7B7A">
      <w:pPr>
        <w:pStyle w:val="BodyText"/>
        <w:spacing w:before="2" w:line="247" w:lineRule="auto"/>
        <w:ind w:left="54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spacing w:val="-6"/>
          <w:lang w:val="cs-CZ"/>
        </w:rPr>
        <w:t xml:space="preserve">, aby byla zajištěna přesnost, bezpečnost a absence </w:t>
      </w:r>
      <w:r w:rsidRPr="004A7F7C">
        <w:rPr>
          <w:rFonts w:ascii="EC Square Sans Pro" w:hAnsi="EC Square Sans Pro"/>
          <w:noProof/>
          <w:w w:val="85"/>
          <w:lang w:val="cs-CZ"/>
        </w:rPr>
        <w:t xml:space="preserve">zranitelností. Je zásadní spolupracovat se zkušenými </w:t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vývojáři nebo využívat renomované </w:t>
      </w:r>
      <w:r w:rsidRPr="004A7F7C">
        <w:rPr>
          <w:rFonts w:ascii="EC Square Sans Pro" w:hAnsi="EC Square Sans Pro"/>
          <w:noProof/>
          <w:spacing w:val="-2"/>
          <w:lang w:val="cs-CZ"/>
        </w:rPr>
        <w:t xml:space="preserve">šablony </w:t>
      </w:r>
      <w:r w:rsidRPr="004A7F7C">
        <w:rPr>
          <w:rFonts w:ascii="EC Square Sans Pro" w:hAnsi="EC Square Sans Pro"/>
          <w:noProof/>
          <w:spacing w:val="-4"/>
          <w:lang w:val="cs-CZ"/>
        </w:rPr>
        <w:t>inteligentních smluv</w:t>
      </w:r>
      <w:r w:rsidRPr="004A7F7C">
        <w:rPr>
          <w:rFonts w:ascii="EC Square Sans Pro" w:hAnsi="EC Square Sans Pro"/>
          <w:noProof/>
          <w:spacing w:val="-2"/>
          <w:lang w:val="cs-CZ"/>
        </w:rPr>
        <w:t>.</w:t>
      </w:r>
    </w:p>
    <w:p w14:paraId="4124EBDE" w14:textId="77777777" w:rsidR="00B92D7E" w:rsidRPr="004A7F7C" w:rsidRDefault="003C7B7A">
      <w:pPr>
        <w:pStyle w:val="ListParagraph"/>
        <w:numPr>
          <w:ilvl w:val="0"/>
          <w:numId w:val="3"/>
        </w:numPr>
        <w:tabs>
          <w:tab w:val="left" w:pos="540"/>
        </w:tabs>
        <w:spacing w:before="230" w:line="247" w:lineRule="auto"/>
        <w:ind w:right="171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Kompatibilita: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Ujistěte se, že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platforma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inteligentních smluv,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kterou si vyberete, je kompatibilní s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blockchainovou sítí a všemi dalšími relevantními systémy,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které používáte. Tím zajistíte hladkou integraci a interoperabilitu.</w:t>
      </w:r>
    </w:p>
    <w:p w14:paraId="4124EBDF" w14:textId="77777777" w:rsidR="00B92D7E" w:rsidRPr="004A7F7C" w:rsidRDefault="003C7B7A">
      <w:pPr>
        <w:pStyle w:val="ListParagraph"/>
        <w:numPr>
          <w:ilvl w:val="0"/>
          <w:numId w:val="3"/>
        </w:numPr>
        <w:tabs>
          <w:tab w:val="left" w:pos="540"/>
        </w:tabs>
        <w:spacing w:before="231" w:line="247" w:lineRule="auto"/>
        <w:ind w:right="117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Řešení sporů: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Ačkoli jsou inteligentní smlouvy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navrženy tak, aby se samy prováděly, je důležité mít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zavedené mechanismy pro řešení sporů v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případě nepředvídaných okolností nebo neshod. To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může zahrnovat začlenění rozhodčích doložek nebo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využití decentralizovaných platforem pro řešení sporů.</w:t>
      </w:r>
    </w:p>
    <w:p w14:paraId="4124EBE0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8" w:space="40"/>
            <w:col w:w="4939"/>
          </w:cols>
        </w:sectPr>
      </w:pPr>
    </w:p>
    <w:p w14:paraId="4124EBE1" w14:textId="77777777" w:rsidR="00B92D7E" w:rsidRPr="004A7F7C" w:rsidRDefault="00B92D7E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4124EBE2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pgSz w:w="11910" w:h="16840"/>
          <w:pgMar w:top="980" w:right="1133" w:bottom="280" w:left="0" w:header="737" w:footer="0" w:gutter="0"/>
          <w:cols w:space="720"/>
        </w:sectPr>
      </w:pPr>
    </w:p>
    <w:p w14:paraId="4124EBE3" w14:textId="77777777" w:rsidR="00B92D7E" w:rsidRPr="004A7F7C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cs-CZ"/>
        </w:rPr>
      </w:pPr>
      <w:bookmarkStart w:id="24" w:name="_bookmark7"/>
      <w:bookmarkEnd w:id="24"/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Uživatelská zkušenost: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Rozhraní inteligentní smlouvy by mělo být uživatelsky přívětivé a snadno srozumitelné, aby všechny zúčastněné strany mohly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hladce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komunikovat a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spravovat své smlouvy. Jasné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vysvětlení smluvních podmínek a funkcí </w:t>
      </w:r>
      <w:r w:rsidRPr="004A7F7C">
        <w:rPr>
          <w:rFonts w:ascii="EC Square Sans Pro" w:hAnsi="EC Square Sans Pro"/>
          <w:noProof/>
          <w:sz w:val="20"/>
          <w:lang w:val="cs-CZ"/>
        </w:rPr>
        <w:t>je nezbytné.</w:t>
      </w:r>
    </w:p>
    <w:p w14:paraId="4124EBE4" w14:textId="77777777" w:rsidR="00B92D7E" w:rsidRPr="004A7F7C" w:rsidRDefault="003C7B7A">
      <w:pPr>
        <w:pStyle w:val="ListParagraph"/>
        <w:numPr>
          <w:ilvl w:val="1"/>
          <w:numId w:val="3"/>
        </w:numPr>
        <w:tabs>
          <w:tab w:val="left" w:pos="715"/>
        </w:tabs>
        <w:spacing w:before="117" w:line="247" w:lineRule="auto"/>
        <w:ind w:left="715" w:right="406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Soulad s právními předpisy a regulacemi: </w:t>
      </w:r>
      <w:r w:rsidRPr="004A7F7C">
        <w:rPr>
          <w:rFonts w:ascii="EC Square Sans Pro" w:hAnsi="EC Square Sans Pro"/>
          <w:noProof/>
          <w:sz w:val="20"/>
          <w:lang w:val="cs-CZ"/>
        </w:rPr>
        <w:t>Zajistěte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, aby inteligentní smlouvy byly v souladu s příslušnými zákony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a předpisy upravujícími energetické transakce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a vymáhání smluv ve vaší jurisdikci.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 případě potřeby se poraďte s právními odborníky, abyste zajistili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soulad s předpisy.</w:t>
      </w:r>
    </w:p>
    <w:p w14:paraId="4124EBE5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23" w:space="40"/>
            <w:col w:w="5114"/>
          </w:cols>
        </w:sectPr>
      </w:pPr>
    </w:p>
    <w:p w14:paraId="4124EBE6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124EBE7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124EBE8" w14:textId="77777777" w:rsidR="00B92D7E" w:rsidRPr="004A7F7C" w:rsidRDefault="00B92D7E">
      <w:pPr>
        <w:pStyle w:val="BodyText"/>
        <w:spacing w:before="37"/>
        <w:rPr>
          <w:rFonts w:ascii="EC Square Sans Pro" w:hAnsi="EC Square Sans Pro"/>
          <w:noProof/>
          <w:sz w:val="24"/>
          <w:lang w:val="cs-CZ"/>
        </w:rPr>
      </w:pPr>
    </w:p>
    <w:p w14:paraId="4124EBE9" w14:textId="77777777" w:rsidR="00B92D7E" w:rsidRPr="004A7F7C" w:rsidRDefault="003C7B7A">
      <w:pPr>
        <w:ind w:left="1247"/>
        <w:rPr>
          <w:rFonts w:ascii="EC Square Sans Pro" w:hAnsi="EC Square Sans Pro"/>
          <w:noProof/>
          <w:sz w:val="24"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Klíčové </w:t>
      </w:r>
      <w:r w:rsidRPr="004A7F7C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body</w:t>
      </w:r>
    </w:p>
    <w:p w14:paraId="4124EBEA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BEB" w14:textId="77777777" w:rsidR="00B92D7E" w:rsidRPr="004A7F7C" w:rsidRDefault="003C7B7A">
      <w:pPr>
        <w:pStyle w:val="BodyText"/>
        <w:spacing w:before="1" w:line="247" w:lineRule="auto"/>
        <w:ind w:left="1247" w:right="12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Chytré smlouvy představují výkonný nástroj pro automatizaci a zefektivnění procesů v energetickém sektoru. Využitím výhod technologie blockchainu a automatizace chytrých smluv může tento průmysl zvýšit efektivitu, transparentnost a důvěru, podpořit inovace a urychlit přechod k decentralizovanějšímu a </w:t>
      </w:r>
      <w:r w:rsidRPr="004A7F7C">
        <w:rPr>
          <w:rFonts w:ascii="EC Square Sans Pro" w:hAnsi="EC Square Sans Pro"/>
          <w:noProof/>
          <w:lang w:val="cs-CZ"/>
        </w:rPr>
        <w:t>udržitelnějšímu energetickému systému.</w:t>
      </w:r>
    </w:p>
    <w:p w14:paraId="4124EBEC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ED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EE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EF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F0" w14:textId="77777777" w:rsidR="00B92D7E" w:rsidRPr="004A7F7C" w:rsidRDefault="003C7B7A">
      <w:pPr>
        <w:pStyle w:val="BodyText"/>
        <w:spacing w:before="21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4124EDC5" wp14:editId="4124EDC6">
                <wp:simplePos x="0" y="0"/>
                <wp:positionH relativeFrom="page">
                  <wp:posOffset>792006</wp:posOffset>
                </wp:positionH>
                <wp:positionV relativeFrom="paragraph">
                  <wp:posOffset>300498</wp:posOffset>
                </wp:positionV>
                <wp:extent cx="2898140" cy="2955925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8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4" w14:textId="77777777" w:rsidR="00B92D7E" w:rsidRPr="002E1D5E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5" w14:textId="77777777" w:rsidR="00B92D7E" w:rsidRPr="002E1D5E" w:rsidRDefault="00B92D7E">
                              <w:pPr>
                                <w:spacing w:before="12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6" w14:textId="77777777" w:rsidR="00B92D7E" w:rsidRPr="002E1D5E" w:rsidRDefault="003C7B7A">
                              <w:pPr>
                                <w:spacing w:line="247" w:lineRule="auto"/>
                                <w:ind w:left="1680" w:right="425" w:hanging="3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Jsem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malý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výrobce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obnovitelných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zdrojů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chci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zefektivnit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proces</w:t>
                              </w:r>
                              <w:proofErr w:type="spellEnd"/>
                            </w:p>
                            <w:p w14:paraId="4124EE87" w14:textId="77777777" w:rsidR="00B92D7E" w:rsidRPr="002E1D5E" w:rsidRDefault="003C7B7A">
                              <w:pPr>
                                <w:spacing w:before="2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pro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spacing w:val="-13"/>
                                  <w:sz w:val="20"/>
                                </w:rPr>
                                <w:t>de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je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přebytečné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svým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sousedům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Hledám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bezpečný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automatizovaný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způsob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jak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tyto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transakce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spravovat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C5" id="Group 87" o:spid="_x0000_s1055" style="position:absolute;margin-left:62.35pt;margin-top:23.65pt;width:228.2pt;height:232.75pt;z-index:-1571430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">
                <v:shape id="Graphic 88" o:spid="_x0000_s1056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" path="m593204,228168r-4813,-45987l574560,139357,552678,100596,523709,66827,488594,38963,448284,17932,403745,4635,355917,,308102,4635,263550,17932,223253,38963,188137,66827r-28981,33769l137274,139357r-13818,42824l118630,228168r4826,45986l137274,316992r21882,38747l188137,389521r35116,27851l263550,438416r44552,13297l355917,456349r47828,-4636l448284,438416r40310,-21044l523709,389521r28969,-33782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89" o:spid="_x0000_s105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90" o:spid="_x0000_s105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4124EE84" w14:textId="77777777" w:rsidR="00B92D7E" w:rsidRPr="002E1D5E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5" w14:textId="77777777" w:rsidR="00B92D7E" w:rsidRPr="002E1D5E" w:rsidRDefault="00B92D7E">
                        <w:pPr>
                          <w:spacing w:before="12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6" w14:textId="77777777" w:rsidR="00B92D7E" w:rsidRPr="002E1D5E" w:rsidRDefault="003C7B7A">
                        <w:pPr>
                          <w:spacing w:line="247" w:lineRule="auto"/>
                          <w:ind w:left="1680" w:right="425" w:hanging="30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Jsem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malý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výrobce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energie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z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obnovitelných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zdrojů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chci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zefektivnit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proces</w:t>
                        </w:r>
                        <w:proofErr w:type="spellEnd"/>
                      </w:p>
                      <w:p w14:paraId="4124EE87" w14:textId="77777777" w:rsidR="00B92D7E" w:rsidRPr="002E1D5E" w:rsidRDefault="003C7B7A">
                        <w:pPr>
                          <w:spacing w:before="2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pro</w:t>
                        </w:r>
                        <w:r w:rsidRPr="002E1D5E">
                          <w:rPr>
                            <w:rFonts w:ascii="EC Square Sans Pro" w:hAnsi="EC Square Sans Pro"/>
                            <w:spacing w:val="-13"/>
                            <w:sz w:val="20"/>
                          </w:rPr>
                          <w:t>de</w:t>
                        </w:r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je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přebytečné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energie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svým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sousedům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Hledám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bezpečný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automatizovaný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způsob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jak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tyto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transakce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spravovat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4124EDC7" wp14:editId="4124EDC8">
                <wp:simplePos x="0" y="0"/>
                <wp:positionH relativeFrom="page">
                  <wp:posOffset>3870000</wp:posOffset>
                </wp:positionH>
                <wp:positionV relativeFrom="paragraph">
                  <wp:posOffset>300498</wp:posOffset>
                </wp:positionV>
                <wp:extent cx="2898140" cy="2955925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8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89" w14:textId="77777777" w:rsidR="00B92D7E" w:rsidRPr="002E1D5E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A" w14:textId="77777777" w:rsidR="00B92D7E" w:rsidRPr="002E1D5E" w:rsidRDefault="00B92D7E">
                              <w:pPr>
                                <w:spacing w:before="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B" w14:textId="77777777" w:rsidR="00B92D7E" w:rsidRPr="002E1D5E" w:rsidRDefault="003C7B7A">
                              <w:pPr>
                                <w:spacing w:before="1" w:line="247" w:lineRule="auto"/>
                                <w:ind w:left="340" w:right="129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Prozkoumejte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využití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inteligentních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smluv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k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automatizaci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energetických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transakcí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vaší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komunitě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Využijte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inteligentní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smlouvy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k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automatizaci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energetických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transakcí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které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tak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budou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bezpečné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efektivní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C7" id="Group 91" o:spid="_x0000_s1059" style="position:absolute;margin-left:304.7pt;margin-top:23.65pt;width:228.2pt;height:232.75pt;z-index:-1571379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">
                <v:shape id="Graphic 92" o:spid="_x0000_s106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" path="m593204,228168r-4826,-45987l574548,139357,552678,100596,523697,66827,488581,38963,448271,17932,403733,4635,355917,,308089,4635,263550,17932,223240,38963,188125,66827r-28969,33769l137274,139357r-13830,42824l118630,228168r4814,45986l137274,316992r21882,38747l188125,389521r35115,27851l263550,438416r44539,13297l355917,456349r47816,-4636l448271,438416r40310,-21044l523697,389521r28981,-33782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93" o:spid="_x0000_s1061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94" o:spid="_x0000_s106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" path="m593204,228168r-4826,-45987l574548,139357,552678,100596,523697,66827,488581,38963,448271,17932,403733,4635,355917,,308089,4635,263550,17932,223240,38963,188125,66827r-28969,33769l137274,139357r-13830,42824l118630,228168r4814,45986l137274,316992r21882,38747l188125,389521r35115,27851l263550,438416r44539,13297l355917,456349r47816,-4636l448271,438416r40310,-21044l523697,389521r28981,-33782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95" o:spid="_x0000_s106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4124EE88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89" w14:textId="77777777" w:rsidR="00B92D7E" w:rsidRPr="002E1D5E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A" w14:textId="77777777" w:rsidR="00B92D7E" w:rsidRPr="002E1D5E" w:rsidRDefault="00B92D7E">
                        <w:pPr>
                          <w:spacing w:before="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B" w14:textId="77777777" w:rsidR="00B92D7E" w:rsidRPr="002E1D5E" w:rsidRDefault="003C7B7A">
                        <w:pPr>
                          <w:spacing w:before="1" w:line="247" w:lineRule="auto"/>
                          <w:ind w:left="340" w:right="129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Prozkoumejte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využití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inteligentních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smluv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k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automatizaci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energetických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transakcí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vaší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komunitě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Využijte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inteligentní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smlouvy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k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automatizaci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energetických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transakcí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které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tak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budou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bezpečné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efektivní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BF1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BF2" w14:textId="77777777" w:rsidR="00B92D7E" w:rsidRPr="004A7F7C" w:rsidRDefault="00B92D7E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4124EBF3" w14:textId="77777777" w:rsidR="00B92D7E" w:rsidRPr="004A7F7C" w:rsidRDefault="003C7B7A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4124EDC9" wp14:editId="1E2EFBFA">
                <wp:extent cx="6767195" cy="1181100"/>
                <wp:effectExtent l="0" t="0" r="0" b="0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1181100"/>
                          <a:chOff x="0" y="0"/>
                          <a:chExt cx="6767195" cy="98488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C" w14:textId="77777777" w:rsidR="00B92D7E" w:rsidRPr="002E1D5E" w:rsidRDefault="003C7B7A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5" w:name="1._Peer-to-Peer_(P2P)_Energy_Trading"/>
                              <w:bookmarkStart w:id="26" w:name="4._Peer-to-Peer_(P2P)_Energy_Trading"/>
                              <w:bookmarkStart w:id="27" w:name="_bookmark8"/>
                              <w:bookmarkEnd w:id="25"/>
                              <w:bookmarkEnd w:id="26"/>
                              <w:bookmarkEnd w:id="27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Peer-to-Peer (P2P)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obchodování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s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energií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C9" id="Group 98" o:spid="_x0000_s1064" style="width:532.85pt;height:93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">
                <v:shape id="Graphic 99" o:spid="_x0000_s1065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00" o:spid="_x0000_s1066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124EE8C" w14:textId="77777777" w:rsidR="00B92D7E" w:rsidRPr="002E1D5E" w:rsidRDefault="003C7B7A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8" w:name="1._Peer-to-Peer_(P2P)_Energy_Trading"/>
                        <w:bookmarkStart w:id="29" w:name="4._Peer-to-Peer_(P2P)_Energy_Trading"/>
                        <w:bookmarkStart w:id="30" w:name="_bookmark8"/>
                        <w:bookmarkEnd w:id="28"/>
                        <w:bookmarkEnd w:id="29"/>
                        <w:bookmarkEnd w:id="30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Peer-to-Peer (P2P)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obchodování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s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energií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BF4" w14:textId="77777777" w:rsidR="00B92D7E" w:rsidRPr="004A7F7C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4124EBF5" w14:textId="77777777" w:rsidR="00B92D7E" w:rsidRPr="004A7F7C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4A7F7C">
        <w:rPr>
          <w:rFonts w:ascii="EC Square Sans Pro" w:hAnsi="EC Square Sans Pro"/>
          <w:b/>
          <w:noProof/>
          <w:color w:val="343433"/>
          <w:sz w:val="44"/>
          <w:lang w:val="cs-CZ"/>
        </w:rPr>
        <w:t>Účast na obchodování s energií P2P jako člen energetické komunity</w:t>
      </w:r>
    </w:p>
    <w:p w14:paraId="4124EBF6" w14:textId="77777777" w:rsidR="00B92D7E" w:rsidRPr="004A7F7C" w:rsidRDefault="00B92D7E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cs-CZ"/>
        </w:rPr>
      </w:pPr>
    </w:p>
    <w:p w14:paraId="4124EBF7" w14:textId="77777777" w:rsidR="00B92D7E" w:rsidRPr="004A7F7C" w:rsidRDefault="003C7B7A">
      <w:pPr>
        <w:ind w:left="6094"/>
        <w:rPr>
          <w:rFonts w:ascii="EC Square Sans Pro" w:hAnsi="EC Square Sans Pro"/>
          <w:b/>
          <w:noProof/>
          <w:sz w:val="28"/>
          <w:lang w:val="cs-CZ"/>
        </w:rPr>
      </w:pPr>
      <w:r w:rsidRPr="004A7F7C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4A7F7C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4124EBF8" w14:textId="77777777" w:rsidR="00B92D7E" w:rsidRPr="004A7F7C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cs-CZ"/>
        </w:rPr>
      </w:pPr>
    </w:p>
    <w:p w14:paraId="4124EBF9" w14:textId="77777777" w:rsidR="00B92D7E" w:rsidRPr="004A7F7C" w:rsidRDefault="003C7B7A">
      <w:pPr>
        <w:pStyle w:val="BodyText"/>
        <w:spacing w:line="247" w:lineRule="auto"/>
        <w:ind w:left="6094" w:right="12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4124EDCB" wp14:editId="4124EDCC">
                <wp:simplePos x="0" y="0"/>
                <wp:positionH relativeFrom="page">
                  <wp:posOffset>1517995</wp:posOffset>
                </wp:positionH>
                <wp:positionV relativeFrom="paragraph">
                  <wp:posOffset>16261</wp:posOffset>
                </wp:positionV>
                <wp:extent cx="1446530" cy="130429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6530" cy="1304290"/>
                          <a:chOff x="0" y="0"/>
                          <a:chExt cx="1446530" cy="130429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628304" y="266610"/>
                            <a:ext cx="81788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880" h="678180">
                                <a:moveTo>
                                  <a:pt x="194602" y="111798"/>
                                </a:moveTo>
                                <a:lnTo>
                                  <a:pt x="109461" y="111798"/>
                                </a:lnTo>
                                <a:lnTo>
                                  <a:pt x="109461" y="0"/>
                                </a:lnTo>
                                <a:lnTo>
                                  <a:pt x="0" y="161493"/>
                                </a:lnTo>
                                <a:lnTo>
                                  <a:pt x="85128" y="161493"/>
                                </a:lnTo>
                                <a:lnTo>
                                  <a:pt x="85128" y="273278"/>
                                </a:lnTo>
                                <a:lnTo>
                                  <a:pt x="194602" y="111798"/>
                                </a:lnTo>
                                <a:close/>
                              </a:path>
                              <a:path w="817880" h="678180">
                                <a:moveTo>
                                  <a:pt x="817702" y="295008"/>
                                </a:moveTo>
                                <a:lnTo>
                                  <a:pt x="556971" y="71615"/>
                                </a:lnTo>
                                <a:lnTo>
                                  <a:pt x="556971" y="411835"/>
                                </a:lnTo>
                                <a:lnTo>
                                  <a:pt x="556971" y="611555"/>
                                </a:lnTo>
                                <a:lnTo>
                                  <a:pt x="491782" y="611555"/>
                                </a:lnTo>
                                <a:lnTo>
                                  <a:pt x="491782" y="411835"/>
                                </a:lnTo>
                                <a:lnTo>
                                  <a:pt x="556971" y="411835"/>
                                </a:lnTo>
                                <a:lnTo>
                                  <a:pt x="556971" y="71615"/>
                                </a:lnTo>
                                <a:lnTo>
                                  <a:pt x="544385" y="61607"/>
                                </a:lnTo>
                                <a:lnTo>
                                  <a:pt x="534809" y="56349"/>
                                </a:lnTo>
                                <a:lnTo>
                                  <a:pt x="524370" y="54597"/>
                                </a:lnTo>
                                <a:lnTo>
                                  <a:pt x="513918" y="56349"/>
                                </a:lnTo>
                                <a:lnTo>
                                  <a:pt x="243611" y="268719"/>
                                </a:lnTo>
                                <a:lnTo>
                                  <a:pt x="231038" y="295008"/>
                                </a:lnTo>
                                <a:lnTo>
                                  <a:pt x="231038" y="644842"/>
                                </a:lnTo>
                                <a:lnTo>
                                  <a:pt x="233591" y="657796"/>
                                </a:lnTo>
                                <a:lnTo>
                                  <a:pt x="240576" y="668388"/>
                                </a:lnTo>
                                <a:lnTo>
                                  <a:pt x="250926" y="675525"/>
                                </a:lnTo>
                                <a:lnTo>
                                  <a:pt x="263626" y="678141"/>
                                </a:lnTo>
                                <a:lnTo>
                                  <a:pt x="785101" y="678141"/>
                                </a:lnTo>
                                <a:lnTo>
                                  <a:pt x="797788" y="675525"/>
                                </a:lnTo>
                                <a:lnTo>
                                  <a:pt x="808151" y="668388"/>
                                </a:lnTo>
                                <a:lnTo>
                                  <a:pt x="815136" y="657796"/>
                                </a:lnTo>
                                <a:lnTo>
                                  <a:pt x="817702" y="644842"/>
                                </a:lnTo>
                                <a:lnTo>
                                  <a:pt x="817702" y="611555"/>
                                </a:lnTo>
                                <a:lnTo>
                                  <a:pt x="817702" y="411835"/>
                                </a:lnTo>
                                <a:lnTo>
                                  <a:pt x="817702" y="29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542" y="914582"/>
                            <a:ext cx="184124" cy="2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-2" y="0"/>
                            <a:ext cx="941069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069" h="1304290">
                                <a:moveTo>
                                  <a:pt x="194449" y="126225"/>
                                </a:moveTo>
                                <a:lnTo>
                                  <a:pt x="157365" y="126225"/>
                                </a:lnTo>
                                <a:lnTo>
                                  <a:pt x="157365" y="151485"/>
                                </a:lnTo>
                                <a:lnTo>
                                  <a:pt x="194449" y="151485"/>
                                </a:lnTo>
                                <a:lnTo>
                                  <a:pt x="194449" y="126225"/>
                                </a:lnTo>
                                <a:close/>
                              </a:path>
                              <a:path w="941069" h="1304290">
                                <a:moveTo>
                                  <a:pt x="232143" y="219202"/>
                                </a:moveTo>
                                <a:lnTo>
                                  <a:pt x="214655" y="201358"/>
                                </a:lnTo>
                                <a:lnTo>
                                  <a:pt x="188455" y="228130"/>
                                </a:lnTo>
                                <a:lnTo>
                                  <a:pt x="205930" y="245986"/>
                                </a:lnTo>
                                <a:lnTo>
                                  <a:pt x="232143" y="219202"/>
                                </a:lnTo>
                                <a:close/>
                              </a:path>
                              <a:path w="941069" h="1304290">
                                <a:moveTo>
                                  <a:pt x="232143" y="58521"/>
                                </a:moveTo>
                                <a:lnTo>
                                  <a:pt x="205930" y="31750"/>
                                </a:lnTo>
                                <a:lnTo>
                                  <a:pt x="188455" y="49606"/>
                                </a:lnTo>
                                <a:lnTo>
                                  <a:pt x="214655" y="76365"/>
                                </a:lnTo>
                                <a:lnTo>
                                  <a:pt x="232143" y="58521"/>
                                </a:lnTo>
                                <a:close/>
                              </a:path>
                              <a:path w="941069" h="1304290">
                                <a:moveTo>
                                  <a:pt x="305689" y="239852"/>
                                </a:moveTo>
                                <a:lnTo>
                                  <a:pt x="280974" y="239852"/>
                                </a:lnTo>
                                <a:lnTo>
                                  <a:pt x="280974" y="277736"/>
                                </a:lnTo>
                                <a:lnTo>
                                  <a:pt x="305689" y="277736"/>
                                </a:lnTo>
                                <a:lnTo>
                                  <a:pt x="305689" y="239852"/>
                                </a:lnTo>
                                <a:close/>
                              </a:path>
                              <a:path w="941069" h="1304290">
                                <a:moveTo>
                                  <a:pt x="305689" y="0"/>
                                </a:moveTo>
                                <a:lnTo>
                                  <a:pt x="280974" y="0"/>
                                </a:lnTo>
                                <a:lnTo>
                                  <a:pt x="280974" y="37884"/>
                                </a:lnTo>
                                <a:lnTo>
                                  <a:pt x="305689" y="37884"/>
                                </a:lnTo>
                                <a:lnTo>
                                  <a:pt x="305689" y="0"/>
                                </a:lnTo>
                                <a:close/>
                              </a:path>
                              <a:path w="941069" h="1304290">
                                <a:moveTo>
                                  <a:pt x="367512" y="138861"/>
                                </a:moveTo>
                                <a:lnTo>
                                  <a:pt x="361683" y="109385"/>
                                </a:lnTo>
                                <a:lnTo>
                                  <a:pt x="345782" y="85305"/>
                                </a:lnTo>
                                <a:lnTo>
                                  <a:pt x="322199" y="69075"/>
                                </a:lnTo>
                                <a:lnTo>
                                  <a:pt x="293331" y="63119"/>
                                </a:lnTo>
                                <a:lnTo>
                                  <a:pt x="264452" y="69075"/>
                                </a:lnTo>
                                <a:lnTo>
                                  <a:pt x="240880" y="85305"/>
                                </a:lnTo>
                                <a:lnTo>
                                  <a:pt x="224980" y="109385"/>
                                </a:lnTo>
                                <a:lnTo>
                                  <a:pt x="219163" y="138861"/>
                                </a:lnTo>
                                <a:lnTo>
                                  <a:pt x="224980" y="168351"/>
                                </a:lnTo>
                                <a:lnTo>
                                  <a:pt x="240880" y="192430"/>
                                </a:lnTo>
                                <a:lnTo>
                                  <a:pt x="264452" y="208673"/>
                                </a:lnTo>
                                <a:lnTo>
                                  <a:pt x="293331" y="214617"/>
                                </a:lnTo>
                                <a:lnTo>
                                  <a:pt x="322199" y="208673"/>
                                </a:lnTo>
                                <a:lnTo>
                                  <a:pt x="345782" y="192430"/>
                                </a:lnTo>
                                <a:lnTo>
                                  <a:pt x="361683" y="168351"/>
                                </a:lnTo>
                                <a:lnTo>
                                  <a:pt x="367512" y="138861"/>
                                </a:lnTo>
                                <a:close/>
                              </a:path>
                              <a:path w="941069" h="1304290">
                                <a:moveTo>
                                  <a:pt x="398221" y="228130"/>
                                </a:moveTo>
                                <a:lnTo>
                                  <a:pt x="372008" y="201358"/>
                                </a:lnTo>
                                <a:lnTo>
                                  <a:pt x="354533" y="219202"/>
                                </a:lnTo>
                                <a:lnTo>
                                  <a:pt x="380733" y="245986"/>
                                </a:lnTo>
                                <a:lnTo>
                                  <a:pt x="398221" y="228130"/>
                                </a:lnTo>
                                <a:close/>
                              </a:path>
                              <a:path w="941069" h="1304290">
                                <a:moveTo>
                                  <a:pt x="398221" y="49606"/>
                                </a:moveTo>
                                <a:lnTo>
                                  <a:pt x="380746" y="31750"/>
                                </a:lnTo>
                                <a:lnTo>
                                  <a:pt x="354533" y="58521"/>
                                </a:lnTo>
                                <a:lnTo>
                                  <a:pt x="372008" y="76365"/>
                                </a:lnTo>
                                <a:lnTo>
                                  <a:pt x="398221" y="49606"/>
                                </a:lnTo>
                                <a:close/>
                              </a:path>
                              <a:path w="941069" h="1304290">
                                <a:moveTo>
                                  <a:pt x="429310" y="126225"/>
                                </a:moveTo>
                                <a:lnTo>
                                  <a:pt x="392226" y="126225"/>
                                </a:lnTo>
                                <a:lnTo>
                                  <a:pt x="392226" y="151485"/>
                                </a:lnTo>
                                <a:lnTo>
                                  <a:pt x="429310" y="151485"/>
                                </a:lnTo>
                                <a:lnTo>
                                  <a:pt x="429310" y="126225"/>
                                </a:lnTo>
                                <a:close/>
                              </a:path>
                              <a:path w="941069" h="1304290">
                                <a:moveTo>
                                  <a:pt x="586663" y="561619"/>
                                </a:moveTo>
                                <a:lnTo>
                                  <a:pt x="585812" y="554050"/>
                                </a:lnTo>
                                <a:lnTo>
                                  <a:pt x="583349" y="546976"/>
                                </a:lnTo>
                                <a:lnTo>
                                  <a:pt x="582942" y="546328"/>
                                </a:lnTo>
                                <a:lnTo>
                                  <a:pt x="579399" y="540651"/>
                                </a:lnTo>
                                <a:lnTo>
                                  <a:pt x="574078" y="535330"/>
                                </a:lnTo>
                                <a:lnTo>
                                  <a:pt x="571741" y="533476"/>
                                </a:lnTo>
                                <a:lnTo>
                                  <a:pt x="469671" y="452412"/>
                                </a:lnTo>
                                <a:lnTo>
                                  <a:pt x="469671" y="627189"/>
                                </a:lnTo>
                                <a:lnTo>
                                  <a:pt x="469290" y="628802"/>
                                </a:lnTo>
                                <a:lnTo>
                                  <a:pt x="469214" y="629158"/>
                                </a:lnTo>
                                <a:lnTo>
                                  <a:pt x="468020" y="630643"/>
                                </a:lnTo>
                                <a:lnTo>
                                  <a:pt x="466661" y="632206"/>
                                </a:lnTo>
                                <a:lnTo>
                                  <a:pt x="464959" y="633031"/>
                                </a:lnTo>
                                <a:lnTo>
                                  <a:pt x="385076" y="633031"/>
                                </a:lnTo>
                                <a:lnTo>
                                  <a:pt x="384009" y="620179"/>
                                </a:lnTo>
                                <a:lnTo>
                                  <a:pt x="377825" y="546976"/>
                                </a:lnTo>
                                <a:lnTo>
                                  <a:pt x="377774" y="546328"/>
                                </a:lnTo>
                                <a:lnTo>
                                  <a:pt x="453186" y="546328"/>
                                </a:lnTo>
                                <a:lnTo>
                                  <a:pt x="469671" y="627189"/>
                                </a:lnTo>
                                <a:lnTo>
                                  <a:pt x="469671" y="452412"/>
                                </a:lnTo>
                                <a:lnTo>
                                  <a:pt x="462584" y="446773"/>
                                </a:lnTo>
                                <a:lnTo>
                                  <a:pt x="450545" y="437210"/>
                                </a:lnTo>
                                <a:lnTo>
                                  <a:pt x="450545" y="533476"/>
                                </a:lnTo>
                                <a:lnTo>
                                  <a:pt x="376707" y="533476"/>
                                </a:lnTo>
                                <a:lnTo>
                                  <a:pt x="372427" y="482028"/>
                                </a:lnTo>
                                <a:lnTo>
                                  <a:pt x="372427" y="633031"/>
                                </a:lnTo>
                                <a:lnTo>
                                  <a:pt x="325920" y="633031"/>
                                </a:lnTo>
                                <a:lnTo>
                                  <a:pt x="325920" y="678446"/>
                                </a:lnTo>
                                <a:lnTo>
                                  <a:pt x="325920" y="878166"/>
                                </a:lnTo>
                                <a:lnTo>
                                  <a:pt x="260731" y="878166"/>
                                </a:lnTo>
                                <a:lnTo>
                                  <a:pt x="260731" y="678446"/>
                                </a:lnTo>
                                <a:lnTo>
                                  <a:pt x="325920" y="678446"/>
                                </a:lnTo>
                                <a:lnTo>
                                  <a:pt x="325920" y="633031"/>
                                </a:lnTo>
                                <a:lnTo>
                                  <a:pt x="299618" y="633031"/>
                                </a:lnTo>
                                <a:lnTo>
                                  <a:pt x="299618" y="546328"/>
                                </a:lnTo>
                                <a:lnTo>
                                  <a:pt x="365150" y="546328"/>
                                </a:lnTo>
                                <a:lnTo>
                                  <a:pt x="372351" y="632206"/>
                                </a:lnTo>
                                <a:lnTo>
                                  <a:pt x="372427" y="633031"/>
                                </a:lnTo>
                                <a:lnTo>
                                  <a:pt x="372427" y="482028"/>
                                </a:lnTo>
                                <a:lnTo>
                                  <a:pt x="370751" y="461860"/>
                                </a:lnTo>
                                <a:lnTo>
                                  <a:pt x="369481" y="446773"/>
                                </a:lnTo>
                                <a:lnTo>
                                  <a:pt x="430784" y="446773"/>
                                </a:lnTo>
                                <a:lnTo>
                                  <a:pt x="433311" y="448919"/>
                                </a:lnTo>
                                <a:lnTo>
                                  <a:pt x="433870" y="451904"/>
                                </a:lnTo>
                                <a:lnTo>
                                  <a:pt x="450545" y="533476"/>
                                </a:lnTo>
                                <a:lnTo>
                                  <a:pt x="450545" y="437210"/>
                                </a:lnTo>
                                <a:lnTo>
                                  <a:pt x="364083" y="368528"/>
                                </a:lnTo>
                                <a:lnTo>
                                  <a:pt x="364083" y="533476"/>
                                </a:lnTo>
                                <a:lnTo>
                                  <a:pt x="299618" y="533476"/>
                                </a:lnTo>
                                <a:lnTo>
                                  <a:pt x="299618" y="446773"/>
                                </a:lnTo>
                                <a:lnTo>
                                  <a:pt x="356781" y="446773"/>
                                </a:lnTo>
                                <a:lnTo>
                                  <a:pt x="357911" y="459613"/>
                                </a:lnTo>
                                <a:lnTo>
                                  <a:pt x="364083" y="533476"/>
                                </a:lnTo>
                                <a:lnTo>
                                  <a:pt x="364083" y="368528"/>
                                </a:lnTo>
                                <a:lnTo>
                                  <a:pt x="313347" y="328218"/>
                                </a:lnTo>
                                <a:lnTo>
                                  <a:pt x="303771" y="322961"/>
                                </a:lnTo>
                                <a:lnTo>
                                  <a:pt x="293331" y="321208"/>
                                </a:lnTo>
                                <a:lnTo>
                                  <a:pt x="287045" y="322275"/>
                                </a:lnTo>
                                <a:lnTo>
                                  <a:pt x="287045" y="446773"/>
                                </a:lnTo>
                                <a:lnTo>
                                  <a:pt x="287045" y="533476"/>
                                </a:lnTo>
                                <a:lnTo>
                                  <a:pt x="287045" y="546328"/>
                                </a:lnTo>
                                <a:lnTo>
                                  <a:pt x="287045" y="633031"/>
                                </a:lnTo>
                                <a:lnTo>
                                  <a:pt x="214210" y="633031"/>
                                </a:lnTo>
                                <a:lnTo>
                                  <a:pt x="221373" y="546976"/>
                                </a:lnTo>
                                <a:lnTo>
                                  <a:pt x="221437" y="546328"/>
                                </a:lnTo>
                                <a:lnTo>
                                  <a:pt x="287045" y="546328"/>
                                </a:lnTo>
                                <a:lnTo>
                                  <a:pt x="287045" y="533476"/>
                                </a:lnTo>
                                <a:lnTo>
                                  <a:pt x="222504" y="533476"/>
                                </a:lnTo>
                                <a:lnTo>
                                  <a:pt x="228498" y="461860"/>
                                </a:lnTo>
                                <a:lnTo>
                                  <a:pt x="229806" y="446773"/>
                                </a:lnTo>
                                <a:lnTo>
                                  <a:pt x="287045" y="446773"/>
                                </a:lnTo>
                                <a:lnTo>
                                  <a:pt x="287045" y="322275"/>
                                </a:lnTo>
                                <a:lnTo>
                                  <a:pt x="282879" y="322961"/>
                                </a:lnTo>
                                <a:lnTo>
                                  <a:pt x="273316" y="328218"/>
                                </a:lnTo>
                                <a:lnTo>
                                  <a:pt x="217170" y="372821"/>
                                </a:lnTo>
                                <a:lnTo>
                                  <a:pt x="217170" y="446773"/>
                                </a:lnTo>
                                <a:lnTo>
                                  <a:pt x="209880" y="533476"/>
                                </a:lnTo>
                                <a:lnTo>
                                  <a:pt x="208813" y="533476"/>
                                </a:lnTo>
                                <a:lnTo>
                                  <a:pt x="208813" y="546328"/>
                                </a:lnTo>
                                <a:lnTo>
                                  <a:pt x="202641" y="620179"/>
                                </a:lnTo>
                                <a:lnTo>
                                  <a:pt x="201574" y="632206"/>
                                </a:lnTo>
                                <a:lnTo>
                                  <a:pt x="201510" y="633031"/>
                                </a:lnTo>
                                <a:lnTo>
                                  <a:pt x="122948" y="633031"/>
                                </a:lnTo>
                                <a:lnTo>
                                  <a:pt x="118910" y="632206"/>
                                </a:lnTo>
                                <a:lnTo>
                                  <a:pt x="116687" y="628802"/>
                                </a:lnTo>
                                <a:lnTo>
                                  <a:pt x="117360" y="625309"/>
                                </a:lnTo>
                                <a:lnTo>
                                  <a:pt x="133464" y="546328"/>
                                </a:lnTo>
                                <a:lnTo>
                                  <a:pt x="208813" y="546328"/>
                                </a:lnTo>
                                <a:lnTo>
                                  <a:pt x="208813" y="533476"/>
                                </a:lnTo>
                                <a:lnTo>
                                  <a:pt x="136105" y="533476"/>
                                </a:lnTo>
                                <a:lnTo>
                                  <a:pt x="152768" y="451904"/>
                                </a:lnTo>
                                <a:lnTo>
                                  <a:pt x="153352" y="448919"/>
                                </a:lnTo>
                                <a:lnTo>
                                  <a:pt x="155892" y="446773"/>
                                </a:lnTo>
                                <a:lnTo>
                                  <a:pt x="217170" y="446773"/>
                                </a:lnTo>
                                <a:lnTo>
                                  <a:pt x="217170" y="372821"/>
                                </a:lnTo>
                                <a:lnTo>
                                  <a:pt x="12573" y="535330"/>
                                </a:lnTo>
                                <a:lnTo>
                                  <a:pt x="0" y="561619"/>
                                </a:lnTo>
                                <a:lnTo>
                                  <a:pt x="0" y="911453"/>
                                </a:lnTo>
                                <a:lnTo>
                                  <a:pt x="2552" y="924407"/>
                                </a:lnTo>
                                <a:lnTo>
                                  <a:pt x="9537" y="934999"/>
                                </a:lnTo>
                                <a:lnTo>
                                  <a:pt x="19900" y="942136"/>
                                </a:lnTo>
                                <a:lnTo>
                                  <a:pt x="32588" y="944753"/>
                                </a:lnTo>
                                <a:lnTo>
                                  <a:pt x="554075" y="944753"/>
                                </a:lnTo>
                                <a:lnTo>
                                  <a:pt x="566762" y="942136"/>
                                </a:lnTo>
                                <a:lnTo>
                                  <a:pt x="577113" y="934999"/>
                                </a:lnTo>
                                <a:lnTo>
                                  <a:pt x="584098" y="924407"/>
                                </a:lnTo>
                                <a:lnTo>
                                  <a:pt x="586663" y="911453"/>
                                </a:lnTo>
                                <a:lnTo>
                                  <a:pt x="586663" y="878166"/>
                                </a:lnTo>
                                <a:lnTo>
                                  <a:pt x="586663" y="678446"/>
                                </a:lnTo>
                                <a:lnTo>
                                  <a:pt x="586663" y="633031"/>
                                </a:lnTo>
                                <a:lnTo>
                                  <a:pt x="586663" y="561619"/>
                                </a:lnTo>
                                <a:close/>
                              </a:path>
                              <a:path w="941069" h="1304290">
                                <a:moveTo>
                                  <a:pt x="923353" y="1130452"/>
                                </a:moveTo>
                                <a:lnTo>
                                  <a:pt x="883018" y="1123403"/>
                                </a:lnTo>
                                <a:lnTo>
                                  <a:pt x="872439" y="1160373"/>
                                </a:lnTo>
                                <a:lnTo>
                                  <a:pt x="854125" y="1193482"/>
                                </a:lnTo>
                                <a:lnTo>
                                  <a:pt x="828967" y="1221511"/>
                                </a:lnTo>
                                <a:lnTo>
                                  <a:pt x="797839" y="1243253"/>
                                </a:lnTo>
                                <a:lnTo>
                                  <a:pt x="756602" y="1258646"/>
                                </a:lnTo>
                                <a:lnTo>
                                  <a:pt x="714311" y="1262329"/>
                                </a:lnTo>
                                <a:lnTo>
                                  <a:pt x="673087" y="1254937"/>
                                </a:lnTo>
                                <a:lnTo>
                                  <a:pt x="635012" y="1237157"/>
                                </a:lnTo>
                                <a:lnTo>
                                  <a:pt x="602195" y="1209649"/>
                                </a:lnTo>
                                <a:lnTo>
                                  <a:pt x="576770" y="1173099"/>
                                </a:lnTo>
                                <a:lnTo>
                                  <a:pt x="604316" y="1162519"/>
                                </a:lnTo>
                                <a:lnTo>
                                  <a:pt x="527685" y="1102614"/>
                                </a:lnTo>
                                <a:lnTo>
                                  <a:pt x="508546" y="1199222"/>
                                </a:lnTo>
                                <a:lnTo>
                                  <a:pt x="538213" y="1187831"/>
                                </a:lnTo>
                                <a:lnTo>
                                  <a:pt x="561606" y="1225511"/>
                                </a:lnTo>
                                <a:lnTo>
                                  <a:pt x="591527" y="1256550"/>
                                </a:lnTo>
                                <a:lnTo>
                                  <a:pt x="626694" y="1280350"/>
                                </a:lnTo>
                                <a:lnTo>
                                  <a:pt x="665784" y="1296289"/>
                                </a:lnTo>
                                <a:lnTo>
                                  <a:pt x="707491" y="1303756"/>
                                </a:lnTo>
                                <a:lnTo>
                                  <a:pt x="750506" y="1302169"/>
                                </a:lnTo>
                                <a:lnTo>
                                  <a:pt x="793508" y="1290904"/>
                                </a:lnTo>
                                <a:lnTo>
                                  <a:pt x="840828" y="1265135"/>
                                </a:lnTo>
                                <a:lnTo>
                                  <a:pt x="879398" y="1228382"/>
                                </a:lnTo>
                                <a:lnTo>
                                  <a:pt x="907478" y="1182763"/>
                                </a:lnTo>
                                <a:lnTo>
                                  <a:pt x="923353" y="1130452"/>
                                </a:lnTo>
                                <a:close/>
                              </a:path>
                              <a:path w="941069" h="1304290">
                                <a:moveTo>
                                  <a:pt x="940638" y="243928"/>
                                </a:moveTo>
                                <a:lnTo>
                                  <a:pt x="910971" y="255308"/>
                                </a:lnTo>
                                <a:lnTo>
                                  <a:pt x="887577" y="217614"/>
                                </a:lnTo>
                                <a:lnTo>
                                  <a:pt x="857643" y="186575"/>
                                </a:lnTo>
                                <a:lnTo>
                                  <a:pt x="822477" y="162788"/>
                                </a:lnTo>
                                <a:lnTo>
                                  <a:pt x="783386" y="146850"/>
                                </a:lnTo>
                                <a:lnTo>
                                  <a:pt x="741692" y="139382"/>
                                </a:lnTo>
                                <a:lnTo>
                                  <a:pt x="698677" y="140970"/>
                                </a:lnTo>
                                <a:lnTo>
                                  <a:pt x="655675" y="152247"/>
                                </a:lnTo>
                                <a:lnTo>
                                  <a:pt x="608355" y="178003"/>
                                </a:lnTo>
                                <a:lnTo>
                                  <a:pt x="569785" y="214757"/>
                                </a:lnTo>
                                <a:lnTo>
                                  <a:pt x="541705" y="260362"/>
                                </a:lnTo>
                                <a:lnTo>
                                  <a:pt x="525830" y="312674"/>
                                </a:lnTo>
                                <a:lnTo>
                                  <a:pt x="566166" y="319722"/>
                                </a:lnTo>
                                <a:lnTo>
                                  <a:pt x="576757" y="282765"/>
                                </a:lnTo>
                                <a:lnTo>
                                  <a:pt x="595058" y="249643"/>
                                </a:lnTo>
                                <a:lnTo>
                                  <a:pt x="620217" y="221615"/>
                                </a:lnTo>
                                <a:lnTo>
                                  <a:pt x="651344" y="199898"/>
                                </a:lnTo>
                                <a:lnTo>
                                  <a:pt x="692581" y="184492"/>
                                </a:lnTo>
                                <a:lnTo>
                                  <a:pt x="734872" y="180822"/>
                                </a:lnTo>
                                <a:lnTo>
                                  <a:pt x="776097" y="188201"/>
                                </a:lnTo>
                                <a:lnTo>
                                  <a:pt x="814171" y="205981"/>
                                </a:lnTo>
                                <a:lnTo>
                                  <a:pt x="846975" y="233489"/>
                                </a:lnTo>
                                <a:lnTo>
                                  <a:pt x="872413" y="270052"/>
                                </a:lnTo>
                                <a:lnTo>
                                  <a:pt x="844867" y="280606"/>
                                </a:lnTo>
                                <a:lnTo>
                                  <a:pt x="921486" y="340525"/>
                                </a:lnTo>
                                <a:lnTo>
                                  <a:pt x="940638" y="243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5E1E0" id="Group 101" o:spid="_x0000_s1026" style="position:absolute;margin-left:119.55pt;margin-top:1.3pt;width:113.9pt;height:102.7pt;z-index:15744512;mso-wrap-distance-left:0;mso-wrap-distance-right:0;mso-position-horizontal-relative:page" coordsize="14465,13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">
                <v:shape id="Graphic 102" o:spid="_x0000_s1027" style="position:absolute;left:6283;top:2666;width:8178;height:6781;visibility:visible;mso-wrap-style:square;v-text-anchor:top" coordsize="817880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" path="m194602,111798r-85141,l109461,,,161493r85128,l85128,273278,194602,111798xem817702,295008l556971,71615r,340220l556971,611555r-65189,l491782,411835r65189,l556971,71615,544385,61607r-9576,-5258l524370,54597r-10452,1752l243611,268719r-12573,26289l231038,644842r2553,12954l240576,668388r10350,7137l263626,678141r521475,l797788,675525r10363,-7137l815136,657796r2566,-12954l817702,611555r,-199720l817702,295008xe" fillcolor="#6712d4" stroked="f">
                  <v:path arrowok="t"/>
                </v:shape>
                <v:shape id="Image 103" o:spid="_x0000_s1028" type="#_x0000_t75" style="position:absolute;left:6335;top:9145;width:1841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">
                  <v:imagedata r:id="rId43" o:title=""/>
                </v:shape>
                <v:shape id="Graphic 104" o:spid="_x0000_s1029" style="position:absolute;width:9410;height:13042;visibility:visible;mso-wrap-style:square;v-text-anchor:top" coordsize="941069,130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" path="m194449,126225r-37084,l157365,151485r37084,l194449,126225xem232143,219202l214655,201358r-26200,26772l205930,245986r26213,-26784xem232143,58521l205930,31750,188455,49606r26200,26759l232143,58521xem305689,239852r-24715,l280974,277736r24715,l305689,239852xem305689,l280974,r,37884l305689,37884,305689,xem367512,138861r-5829,-29476l345782,85305,322199,69075,293331,63119r-28879,5956l240880,85305r-15900,24080l219163,138861r5817,29490l240880,192430r23572,16243l293331,214617r28868,-5944l345782,192430r15901,-24079l367512,138861xem398221,228130l372008,201358r-17475,17844l380733,245986r17488,-17856xem398221,49606l380746,31750,354533,58521r17475,17844l398221,49606xem429310,126225r-37084,l392226,151485r37084,l429310,126225xem586663,561619r-851,-7569l583349,546976r-407,-648l579399,540651r-5321,-5321l571741,533476,469671,452412r,174777l469290,628802r-76,356l468020,630643r-1359,1563l464959,633031r-79883,l384009,620179r-6184,-73203l377774,546328r75412,l469671,627189r,-174777l462584,446773r-12039,-9563l450545,533476r-73838,l372427,482028r,151003l325920,633031r,45415l325920,878166r-65189,l260731,678446r65189,l325920,633031r-26302,l299618,546328r65532,l372351,632206r76,825l372427,482028r-1676,-20168l369481,446773r61303,l433311,448919r559,2985l450545,533476r,-96266l364083,368528r,164948l299618,533476r,-86703l356781,446773r1130,12840l364083,533476r,-164948l313347,328218r-9576,-5257l293331,321208r-6286,1067l287045,446773r,86703l287045,546328r,86703l214210,633031r7163,-86055l221437,546328r65608,l287045,533476r-64541,l228498,461860r1308,-15087l287045,446773r,-124498l282879,322961r-9563,5257l217170,372821r,73952l209880,533476r-1067,l208813,546328r-6172,73851l201574,632206r-64,825l122948,633031r-4038,-825l116687,628802r673,-3493l133464,546328r75349,l208813,533476r-72708,l152768,451904r584,-2985l155892,446773r61278,l217170,372821,12573,535330,,561619,,911453r2552,12954l9537,934999r10363,7137l32588,944753r521487,l566762,942136r10351,-7137l584098,924407r2565,-12954l586663,878166r,-199720l586663,633031r,-71412xem923353,1130452r-40335,-7049l872439,1160373r-18314,33109l828967,1221511r-31128,21742l756602,1258646r-42291,3683l673087,1254937r-38075,-17780l602195,1209649r-25425,-36550l604316,1162519r-76631,-59905l508546,1199222r29667,-11391l561606,1225511r29921,31039l626694,1280350r39090,15939l707491,1303756r43015,-1587l793508,1290904r47320,-25769l879398,1228382r28080,-45619l923353,1130452xem940638,243928r-29667,11380l887577,217614,857643,186575,822477,162788,783386,146850r-41694,-7468l698677,140970r-43002,11277l608355,178003r-38570,36754l541705,260362r-15875,52312l566166,319722r10591,-36957l595058,249643r25159,-28028l651344,199898r41237,-15406l734872,180822r41225,7379l814171,205981r32804,27508l872413,270052r-27546,10554l921486,340525r19152,-96597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Digitální platformy jsou nezbytné pro obchodování s energií typu P2P, </w:t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protože umožňují členům komunity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přímo </w:t>
      </w:r>
      <w:r w:rsidRPr="004A7F7C">
        <w:rPr>
          <w:rFonts w:ascii="EC Square Sans Pro" w:hAnsi="EC Square Sans Pro"/>
          <w:noProof/>
          <w:spacing w:val="-4"/>
          <w:lang w:val="cs-CZ"/>
        </w:rPr>
        <w:t>nakupovat a prodávat energii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. Tyto platformy využívají data a digitální nástroje </w:t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k propojování kupujících a prodávajících, sledování transakcí a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zajištění spravedlivých cen. Obchodování s energií typu peer-to-peer (P2P) je </w:t>
      </w:r>
      <w:r w:rsidRPr="004A7F7C">
        <w:rPr>
          <w:rFonts w:ascii="EC Square Sans Pro" w:hAnsi="EC Square Sans Pro"/>
          <w:noProof/>
          <w:spacing w:val="-6"/>
          <w:lang w:val="cs-CZ"/>
        </w:rPr>
        <w:t>revoluční koncept</w:t>
      </w:r>
      <w:r w:rsidRPr="004A7F7C">
        <w:rPr>
          <w:rFonts w:ascii="EC Square Sans Pro" w:hAnsi="EC Square Sans Pro"/>
          <w:noProof/>
          <w:w w:val="90"/>
          <w:lang w:val="cs-CZ"/>
        </w:rPr>
        <w:t>,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 který vám jako </w:t>
      </w:r>
      <w:r w:rsidRPr="004A7F7C">
        <w:rPr>
          <w:rFonts w:ascii="EC Square Sans Pro" w:hAnsi="EC Square Sans Pro"/>
          <w:noProof/>
          <w:w w:val="90"/>
          <w:lang w:val="cs-CZ"/>
        </w:rPr>
        <w:t>členovi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 energetické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komunity umožňuje nakupovat a prodávat přebytečnou obnovitelnou 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energii přímo s ostatními členy vaší </w:t>
      </w:r>
      <w:r w:rsidRPr="004A7F7C">
        <w:rPr>
          <w:rFonts w:ascii="EC Square Sans Pro" w:hAnsi="EC Square Sans Pro"/>
          <w:noProof/>
          <w:w w:val="90"/>
          <w:lang w:val="cs-CZ"/>
        </w:rPr>
        <w:t>komunity, často za pomoci technologie blockchain.</w:t>
      </w:r>
    </w:p>
    <w:p w14:paraId="4124EBFA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FB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FC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FD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BFE" w14:textId="77777777" w:rsidR="00B92D7E" w:rsidRPr="004A7F7C" w:rsidRDefault="00B92D7E">
      <w:pPr>
        <w:pStyle w:val="BodyText"/>
        <w:spacing w:before="22"/>
        <w:rPr>
          <w:rFonts w:ascii="EC Square Sans Pro" w:hAnsi="EC Square Sans Pro"/>
          <w:noProof/>
          <w:lang w:val="cs-CZ"/>
        </w:rPr>
      </w:pPr>
    </w:p>
    <w:p w14:paraId="4124EBFF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headerReference w:type="default" r:id="rId44"/>
          <w:pgSz w:w="11910" w:h="16840"/>
          <w:pgMar w:top="980" w:right="1133" w:bottom="280" w:left="0" w:header="737" w:footer="0" w:gutter="0"/>
          <w:cols w:space="720"/>
        </w:sectPr>
      </w:pPr>
    </w:p>
    <w:p w14:paraId="4124EC00" w14:textId="77777777" w:rsidR="00B92D7E" w:rsidRPr="004A7F7C" w:rsidRDefault="003C7B7A">
      <w:pPr>
        <w:pStyle w:val="Heading3"/>
        <w:spacing w:before="109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8"/>
          <w:lang w:val="cs-CZ"/>
        </w:rPr>
        <w:t>Výhody pro vás jako člena komunity</w:t>
      </w:r>
    </w:p>
    <w:p w14:paraId="4124EC01" w14:textId="77777777" w:rsidR="00B92D7E" w:rsidRPr="004A7F7C" w:rsidRDefault="00B92D7E">
      <w:pPr>
        <w:pStyle w:val="BodyText"/>
        <w:spacing w:before="61"/>
        <w:rPr>
          <w:rFonts w:ascii="EC Square Sans Pro" w:hAnsi="EC Square Sans Pro"/>
          <w:noProof/>
          <w:sz w:val="24"/>
          <w:lang w:val="cs-CZ"/>
        </w:rPr>
      </w:pPr>
    </w:p>
    <w:p w14:paraId="4124EC02" w14:textId="77777777" w:rsidR="00B92D7E" w:rsidRPr="004A7F7C" w:rsidRDefault="003C7B7A">
      <w:pPr>
        <w:pStyle w:val="ListParagraph"/>
        <w:numPr>
          <w:ilvl w:val="2"/>
          <w:numId w:val="3"/>
        </w:numPr>
        <w:tabs>
          <w:tab w:val="left" w:pos="1530"/>
        </w:tabs>
        <w:spacing w:line="247" w:lineRule="auto"/>
        <w:ind w:right="140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Snížené náklady na energii: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Účastí na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obchodování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 P2P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můžete potenciálně získat přístup k obnovitelné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energii za nižší cenu než tradiční sazby distribuční sítě,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což vede k úsporám na vašich účtech za energii.</w:t>
      </w:r>
    </w:p>
    <w:p w14:paraId="4124EC03" w14:textId="77777777" w:rsidR="00B92D7E" w:rsidRPr="004A7F7C" w:rsidRDefault="003C7B7A">
      <w:pPr>
        <w:pStyle w:val="ListParagraph"/>
        <w:numPr>
          <w:ilvl w:val="2"/>
          <w:numId w:val="3"/>
        </w:numPr>
        <w:tabs>
          <w:tab w:val="left" w:pos="1530"/>
        </w:tabs>
        <w:spacing w:before="230" w:line="247" w:lineRule="auto"/>
        <w:ind w:right="187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Získejte příjem z přebytečné energie: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Pokud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vyrábíte přebytečnou obnovitelnou energii, například ze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solárních panelů, můžete ji prodávat ostatním členům komunity prostřednictvím platformy P2P a vytvořit si tak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další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zdroj příjmů.</w:t>
      </w:r>
    </w:p>
    <w:p w14:paraId="4124EC04" w14:textId="77777777" w:rsidR="00B92D7E" w:rsidRPr="004A7F7C" w:rsidRDefault="003C7B7A">
      <w:pPr>
        <w:pStyle w:val="ListParagraph"/>
        <w:numPr>
          <w:ilvl w:val="2"/>
          <w:numId w:val="3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Podpora </w:t>
      </w:r>
      <w:r w:rsidRPr="004A7F7C">
        <w:rPr>
          <w:rFonts w:ascii="EC Square Sans Pro" w:hAnsi="EC Square Sans Pro"/>
          <w:b/>
          <w:noProof/>
          <w:spacing w:val="-6"/>
          <w:sz w:val="20"/>
          <w:lang w:val="cs-CZ"/>
        </w:rPr>
        <w:t>rozvoje</w:t>
      </w: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 obnovitelných zdrojů energie v místě</w:t>
      </w:r>
      <w:r w:rsidRPr="004A7F7C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: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P2P obchodování podporuje růst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místních projektů v oblasti obnovitelných zdrojů energie, což přispívá k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čistšímu a udržitelnějšímu energetickému mixu ve vaší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komunitě.</w:t>
      </w:r>
    </w:p>
    <w:p w14:paraId="4124EC06" w14:textId="40010654" w:rsidR="00B92D7E" w:rsidRPr="004A7F7C" w:rsidRDefault="003C7B7A" w:rsidP="00991F3F">
      <w:pPr>
        <w:pStyle w:val="Heading5"/>
        <w:numPr>
          <w:ilvl w:val="0"/>
          <w:numId w:val="3"/>
        </w:numPr>
        <w:tabs>
          <w:tab w:val="left" w:pos="566"/>
        </w:tabs>
        <w:spacing w:before="8" w:line="247" w:lineRule="auto"/>
        <w:ind w:left="566" w:right="112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b w:val="0"/>
          <w:noProof/>
          <w:lang w:val="cs-CZ"/>
        </w:rPr>
        <w:br w:type="column"/>
      </w:r>
      <w:r w:rsidR="00991F3F" w:rsidRPr="004A7F7C">
        <w:rPr>
          <w:rFonts w:ascii="EC Square Sans Pro" w:hAnsi="EC Square Sans Pro"/>
          <w:noProof/>
          <w:spacing w:val="-2"/>
          <w:lang w:val="cs-CZ"/>
        </w:rPr>
        <w:t>Aktivní účast na energetické transformaci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: Jako P2P obchodník se stanete aktivním </w:t>
      </w:r>
      <w:r w:rsidRPr="004A7F7C">
        <w:rPr>
          <w:rFonts w:ascii="EC Square Sans Pro" w:hAnsi="EC Square Sans Pro"/>
          <w:noProof/>
          <w:w w:val="90"/>
          <w:lang w:val="cs-CZ"/>
        </w:rPr>
        <w:t>účastníkem energetické transformace a přispějete k decentralizovanějšímu a demokratičtějšímu energetickému systému.</w:t>
      </w:r>
    </w:p>
    <w:p w14:paraId="4124EC07" w14:textId="77777777" w:rsidR="00B92D7E" w:rsidRPr="004A7F7C" w:rsidRDefault="003C7B7A">
      <w:pPr>
        <w:pStyle w:val="ListParagraph"/>
        <w:numPr>
          <w:ilvl w:val="0"/>
          <w:numId w:val="3"/>
        </w:numPr>
        <w:tabs>
          <w:tab w:val="left" w:pos="566"/>
        </w:tabs>
        <w:spacing w:before="229" w:line="247" w:lineRule="auto"/>
        <w:ind w:left="566" w:right="192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Zvýšené povědomí o energii: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Zapojení do P2P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obchodování podporuje větší povědomí o vaší spotřebě energie a vzorcích výroby, povzbuzuje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energeticky úsporné chování a podporuje vědomější přístup k využívání energie.</w:t>
      </w:r>
    </w:p>
    <w:p w14:paraId="4124EC08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2" w:space="40"/>
            <w:col w:w="4965"/>
          </w:cols>
        </w:sectPr>
      </w:pPr>
    </w:p>
    <w:p w14:paraId="4124EC09" w14:textId="77777777" w:rsidR="00B92D7E" w:rsidRPr="004A7F7C" w:rsidRDefault="00B92D7E">
      <w:pPr>
        <w:pStyle w:val="BodyText"/>
        <w:spacing w:before="55"/>
        <w:rPr>
          <w:rFonts w:ascii="EC Square Sans Pro" w:hAnsi="EC Square Sans Pro"/>
          <w:noProof/>
          <w:lang w:val="cs-CZ"/>
        </w:rPr>
      </w:pPr>
    </w:p>
    <w:p w14:paraId="4124EC0A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pgSz w:w="11910" w:h="16840"/>
          <w:pgMar w:top="980" w:right="1133" w:bottom="280" w:left="0" w:header="737" w:footer="0" w:gutter="0"/>
          <w:cols w:space="720"/>
        </w:sectPr>
      </w:pPr>
    </w:p>
    <w:p w14:paraId="4124EC0B" w14:textId="77777777" w:rsidR="00B92D7E" w:rsidRPr="004A7F7C" w:rsidRDefault="003C7B7A">
      <w:pPr>
        <w:pStyle w:val="Heading3"/>
        <w:spacing w:before="94"/>
        <w:rPr>
          <w:rFonts w:ascii="EC Square Sans Pro" w:hAnsi="EC Square Sans Pro"/>
          <w:noProof/>
          <w:lang w:val="cs-CZ"/>
        </w:rPr>
      </w:pPr>
      <w:bookmarkStart w:id="31" w:name="_bookmark9"/>
      <w:bookmarkEnd w:id="31"/>
      <w:r w:rsidRPr="004A7F7C">
        <w:rPr>
          <w:rFonts w:ascii="EC Square Sans Pro" w:hAnsi="EC Square Sans Pro"/>
          <w:noProof/>
          <w:color w:val="343433"/>
          <w:spacing w:val="-8"/>
          <w:lang w:val="cs-CZ"/>
        </w:rPr>
        <w:t>Klíčové aspekty pro členy komunity</w:t>
      </w:r>
    </w:p>
    <w:p w14:paraId="4124EC0C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C0D" w14:textId="77777777" w:rsidR="00B92D7E" w:rsidRPr="004A7F7C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Porozumění vašemu energetickému profilu: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Posuďte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spotřebu energie a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vzorce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 výroby energie ve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 vaší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domácnosti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, abyste identifikovali potenciální obchodní příležitosti.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Zvažte faktory, jako jsou špičky spotřeby, sezónní výkyvy a případný přebytek obnovitelné </w:t>
      </w:r>
      <w:r w:rsidRPr="004A7F7C">
        <w:rPr>
          <w:rFonts w:ascii="EC Square Sans Pro" w:hAnsi="EC Square Sans Pro"/>
          <w:noProof/>
          <w:sz w:val="20"/>
          <w:lang w:val="cs-CZ"/>
        </w:rPr>
        <w:t>energie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, </w:t>
      </w:r>
      <w:r w:rsidRPr="004A7F7C">
        <w:rPr>
          <w:rFonts w:ascii="EC Square Sans Pro" w:hAnsi="EC Square Sans Pro"/>
          <w:noProof/>
          <w:sz w:val="20"/>
          <w:lang w:val="cs-CZ"/>
        </w:rPr>
        <w:t>který můžete mít.</w:t>
      </w:r>
    </w:p>
    <w:p w14:paraId="4124EC0E" w14:textId="77777777" w:rsidR="00B92D7E" w:rsidRPr="004A7F7C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32" w:line="247" w:lineRule="auto"/>
        <w:ind w:right="4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Výběr správné platformy P2P: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Proveďte průzkum a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vyberte platformu, která odpovídá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hodnotám, cílům a technickým možnostem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vaší komunity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. Zvažte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faktory, jako jsou transakční poplatky, uživatelské rozhraní a </w:t>
      </w:r>
      <w:r w:rsidRPr="004A7F7C">
        <w:rPr>
          <w:rFonts w:ascii="EC Square Sans Pro" w:hAnsi="EC Square Sans Pro"/>
          <w:noProof/>
          <w:sz w:val="20"/>
          <w:lang w:val="cs-CZ"/>
        </w:rPr>
        <w:t>dostupné funkce.</w:t>
      </w:r>
    </w:p>
    <w:p w14:paraId="4124EC0F" w14:textId="77777777" w:rsidR="00B92D7E" w:rsidRPr="004A7F7C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30" w:line="247" w:lineRule="auto"/>
        <w:ind w:right="484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Měření a monitorování: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Zajistěte, abyste měli k dispozici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vhodné měřicí zařízení pro přesné</w:t>
      </w:r>
    </w:p>
    <w:p w14:paraId="4124EC10" w14:textId="77777777" w:rsidR="00B92D7E" w:rsidRPr="004A7F7C" w:rsidRDefault="003C7B7A">
      <w:pPr>
        <w:pStyle w:val="BodyText"/>
        <w:spacing w:before="101" w:line="247" w:lineRule="auto"/>
        <w:ind w:left="542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měření vaší výroby a spotřeby energie. </w:t>
      </w:r>
      <w:r w:rsidRPr="004A7F7C">
        <w:rPr>
          <w:rFonts w:ascii="EC Square Sans Pro" w:hAnsi="EC Square Sans Pro"/>
          <w:noProof/>
          <w:spacing w:val="-2"/>
          <w:lang w:val="cs-CZ"/>
        </w:rPr>
        <w:t>Tyto údaje jsou nezbytné pro spravedlivé a transparentní obchodování na platformě P2P.</w:t>
      </w:r>
    </w:p>
    <w:p w14:paraId="4124EC11" w14:textId="77777777" w:rsidR="00B92D7E" w:rsidRPr="004A7F7C" w:rsidRDefault="003C7B7A">
      <w:pPr>
        <w:pStyle w:val="ListParagraph"/>
        <w:numPr>
          <w:ilvl w:val="0"/>
          <w:numId w:val="3"/>
        </w:numPr>
        <w:tabs>
          <w:tab w:val="left" w:pos="542"/>
        </w:tabs>
        <w:spacing w:before="229" w:line="247" w:lineRule="auto"/>
        <w:ind w:left="542" w:right="150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Zapojení komunity: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Aktivně se zapojujte do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své energetické komunity, komunikujte s ostatními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členy a sdílejte informace o své energetické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dostupnosti. Spolupráce a kooperace jsou</w:t>
      </w:r>
    </w:p>
    <w:p w14:paraId="4124EC12" w14:textId="77777777" w:rsidR="00B92D7E" w:rsidRPr="004A7F7C" w:rsidRDefault="003C7B7A">
      <w:pPr>
        <w:pStyle w:val="BodyText"/>
        <w:spacing w:before="4" w:line="247" w:lineRule="auto"/>
        <w:ind w:left="542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klíčem k maximalizaci výhod P2P obchodování pro </w:t>
      </w:r>
      <w:r w:rsidRPr="004A7F7C">
        <w:rPr>
          <w:rFonts w:ascii="EC Square Sans Pro" w:hAnsi="EC Square Sans Pro"/>
          <w:noProof/>
          <w:spacing w:val="-2"/>
          <w:lang w:val="cs-CZ"/>
        </w:rPr>
        <w:t>všechny.</w:t>
      </w:r>
    </w:p>
    <w:p w14:paraId="4124EC14" w14:textId="00302EB7" w:rsidR="00B92D7E" w:rsidRPr="004A7F7C" w:rsidRDefault="003C7B7A" w:rsidP="00127E7E">
      <w:pPr>
        <w:pStyle w:val="BodyText"/>
        <w:spacing w:before="228" w:line="247" w:lineRule="auto"/>
        <w:ind w:left="258" w:right="68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spacing w:val="-4"/>
          <w:lang w:val="cs-CZ"/>
        </w:rPr>
        <w:t xml:space="preserve">Učení a přizpůsobování: Energetický sektor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se neustále vyvíjí. Buďte informováni o nových 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technologiích, tržních trendech </w:t>
      </w:r>
      <w:r w:rsidR="00127E7E" w:rsidRPr="004A7F7C">
        <w:rPr>
          <w:rFonts w:ascii="EC Square Sans Pro" w:hAnsi="EC Square Sans Pro"/>
          <w:noProof/>
          <w:spacing w:val="-6"/>
          <w:lang w:val="cs-CZ"/>
        </w:rPr>
        <w:t>regulačních změnách, abyste mohli co nejlépe využít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 své účasti </w:t>
      </w:r>
      <w:r w:rsidRPr="004A7F7C">
        <w:rPr>
          <w:rFonts w:ascii="EC Square Sans Pro" w:hAnsi="EC Square Sans Pro"/>
          <w:noProof/>
          <w:lang w:val="cs-CZ"/>
        </w:rPr>
        <w:t>v P2P obchodování s energií.</w:t>
      </w:r>
    </w:p>
    <w:p w14:paraId="4124EC15" w14:textId="77777777" w:rsidR="00B92D7E" w:rsidRPr="004A7F7C" w:rsidRDefault="00B92D7E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6" w:space="40"/>
            <w:col w:w="4941"/>
          </w:cols>
        </w:sectPr>
      </w:pPr>
    </w:p>
    <w:p w14:paraId="4124EC16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124EC17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124EC18" w14:textId="77777777" w:rsidR="00B92D7E" w:rsidRPr="004A7F7C" w:rsidRDefault="00B92D7E">
      <w:pPr>
        <w:pStyle w:val="BodyText"/>
        <w:spacing w:before="27"/>
        <w:rPr>
          <w:rFonts w:ascii="EC Square Sans Pro" w:hAnsi="EC Square Sans Pro"/>
          <w:noProof/>
          <w:sz w:val="24"/>
          <w:lang w:val="cs-CZ"/>
        </w:rPr>
      </w:pPr>
    </w:p>
    <w:p w14:paraId="4124EC19" w14:textId="77777777" w:rsidR="00B92D7E" w:rsidRPr="004A7F7C" w:rsidRDefault="003C7B7A">
      <w:pPr>
        <w:spacing w:before="1"/>
        <w:ind w:left="1247"/>
        <w:rPr>
          <w:rFonts w:ascii="EC Square Sans Pro" w:hAnsi="EC Square Sans Pro"/>
          <w:noProof/>
          <w:sz w:val="24"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Klíčové </w:t>
      </w:r>
      <w:r w:rsidRPr="004A7F7C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body</w:t>
      </w:r>
    </w:p>
    <w:p w14:paraId="4124EC1A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C1B" w14:textId="77777777" w:rsidR="00B92D7E" w:rsidRPr="004A7F7C" w:rsidRDefault="003C7B7A">
      <w:pPr>
        <w:pStyle w:val="BodyText"/>
        <w:spacing w:line="247" w:lineRule="auto"/>
        <w:ind w:left="1247" w:right="141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Peer-to-peer obchodování s energií umožňuje jednotlivcům a komunitám aktivně se podílet na energetické transformaci. Díky přímé výměně obnovitelné energie podporuje P2P obchodování sdílení energie na místní úrovni, snižuje závislost na tradičních dodavatelích energie a podporuje rozvoj udržitelnějšího a odolnějšího energetického systému. Jako člen energetické komunity může účast v P2P obchodování vést k úsporám nákladů, zvýšení povědomí </w:t>
      </w:r>
      <w:r w:rsidRPr="004A7F7C">
        <w:rPr>
          <w:rFonts w:ascii="EC Square Sans Pro" w:hAnsi="EC Square Sans Pro"/>
          <w:noProof/>
          <w:spacing w:val="-4"/>
          <w:lang w:val="cs-CZ"/>
        </w:rPr>
        <w:t>o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 energii </w:t>
      </w:r>
      <w:r w:rsidRPr="004A7F7C">
        <w:rPr>
          <w:rFonts w:ascii="EC Square Sans Pro" w:hAnsi="EC Square Sans Pro"/>
          <w:noProof/>
          <w:spacing w:val="-4"/>
          <w:lang w:val="cs-CZ"/>
        </w:rPr>
        <w:t>a většímu pocitu odpovědnosti za svou energetickou budoucnost.</w:t>
      </w:r>
    </w:p>
    <w:p w14:paraId="4124EC1C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1D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1E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1F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20" w14:textId="77777777" w:rsidR="00B92D7E" w:rsidRPr="004A7F7C" w:rsidRDefault="003C7B7A">
      <w:pPr>
        <w:pStyle w:val="BodyText"/>
        <w:spacing w:before="21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124EDCD" wp14:editId="4124EDCE">
                <wp:simplePos x="0" y="0"/>
                <wp:positionH relativeFrom="page">
                  <wp:posOffset>792006</wp:posOffset>
                </wp:positionH>
                <wp:positionV relativeFrom="paragraph">
                  <wp:posOffset>300498</wp:posOffset>
                </wp:positionV>
                <wp:extent cx="2898140" cy="2955925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-8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705439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D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8E" w14:textId="77777777" w:rsidR="00B92D7E" w:rsidRPr="002E1D5E" w:rsidRDefault="00B92D7E">
                              <w:pPr>
                                <w:spacing w:before="6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F" w14:textId="77777777" w:rsidR="00B92D7E" w:rsidRPr="002E1D5E" w:rsidRDefault="003C7B7A">
                              <w:pPr>
                                <w:spacing w:line="247" w:lineRule="auto"/>
                                <w:ind w:left="479" w:right="47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Mám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solární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panely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často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vyrobím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více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elektřiny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než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dokážu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spotřebovat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Rád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bych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tuto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přebytečnou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prodal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ostatním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členům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mé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komunity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vydělal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si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tak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nějaké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peníze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navíc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CD" id="Group 105" o:spid="_x0000_s1067" style="position:absolute;margin-left:62.35pt;margin-top:23.65pt;width:228.2pt;height:232.75pt;z-index:-1571225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">
                <v:shape id="Graphic 106" o:spid="_x0000_s1068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Graphic 107" o:spid="_x0000_s1069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06l699046,735025,683768,692810,663130,653313,637565,616927,607479,584060,573303,555142,535470,530555,494398,510705,450494,496011r-46304,-9132l355917,483704r-48273,3175l261353,496023r-43904,14694l176364,530555r-37833,24587l104355,584073,74282,616927,48704,653313,28079,692810,12801,735025,3302,779551,,825957r3111,14808l11582,852855r12573,8154l39535,863993r632752,l687679,861009r12573,-8154l708736,840765r3099,-14808xe" fillcolor="#bdf03a" stroked="f">
                  <v:path arrowok="t"/>
                </v:shape>
                <v:shape id="Textbox 108" o:spid="_x0000_s1070" type="#_x0000_t202" style="position:absolute;left:7054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124EE8D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8E" w14:textId="77777777" w:rsidR="00B92D7E" w:rsidRPr="002E1D5E" w:rsidRDefault="00B92D7E">
                        <w:pPr>
                          <w:spacing w:before="6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F" w14:textId="77777777" w:rsidR="00B92D7E" w:rsidRPr="002E1D5E" w:rsidRDefault="003C7B7A">
                        <w:pPr>
                          <w:spacing w:line="247" w:lineRule="auto"/>
                          <w:ind w:left="479" w:right="47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„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Mám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solární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panely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často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vyrobím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více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elektřiny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než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dokážu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spotřebovat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Rád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bych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tuto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přebytečnou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prodal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ostatním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členům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mé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komunity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vydělal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si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tak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nějaké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peníze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navíc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4124EDCF" wp14:editId="4124EDD0">
                <wp:simplePos x="0" y="0"/>
                <wp:positionH relativeFrom="page">
                  <wp:posOffset>3870000</wp:posOffset>
                </wp:positionH>
                <wp:positionV relativeFrom="paragraph">
                  <wp:posOffset>300498</wp:posOffset>
                </wp:positionV>
                <wp:extent cx="2898140" cy="2955925"/>
                <wp:effectExtent l="0" t="0" r="0" b="0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0" w14:textId="77777777" w:rsidR="00B92D7E" w:rsidRPr="002E1D5E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1" w14:textId="77777777" w:rsidR="00B92D7E" w:rsidRPr="002E1D5E" w:rsidRDefault="00B92D7E">
                              <w:pPr>
                                <w:spacing w:before="18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2" w14:textId="77777777" w:rsidR="00B92D7E" w:rsidRPr="002E1D5E" w:rsidRDefault="003C7B7A">
                              <w:pPr>
                                <w:spacing w:line="247" w:lineRule="auto"/>
                                <w:ind w:left="479" w:right="47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Připojte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se k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platformě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pro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obchodování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P2P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abyste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se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spojili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s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kupujícími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prodali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svou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přebytečnou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solární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Tím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podpoříte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místní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obnovitelnou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sdílení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v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komunitě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CF" id="Group 109" o:spid="_x0000_s1071" style="position:absolute;margin-left:304.7pt;margin-top:23.65pt;width:228.2pt;height:232.75pt;z-index:-1571174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">
                <v:shape id="Graphic 110" o:spid="_x0000_s1072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11" o:spid="_x0000_s107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Textbox 112" o:spid="_x0000_s1074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124EE90" w14:textId="77777777" w:rsidR="00B92D7E" w:rsidRPr="002E1D5E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1" w14:textId="77777777" w:rsidR="00B92D7E" w:rsidRPr="002E1D5E" w:rsidRDefault="00B92D7E">
                        <w:pPr>
                          <w:spacing w:before="18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2" w14:textId="77777777" w:rsidR="00B92D7E" w:rsidRPr="002E1D5E" w:rsidRDefault="003C7B7A">
                        <w:pPr>
                          <w:spacing w:line="247" w:lineRule="auto"/>
                          <w:ind w:left="479" w:right="47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Připojte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se k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platformě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pro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obchodování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s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energií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P2P</w:t>
                        </w:r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abyste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se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spojili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s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kupujícími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prodali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svou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přebytečnou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solární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Tím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podpoříte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místní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obnovitelnou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sdílení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v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komunitě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C21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22" w14:textId="77777777" w:rsidR="00B92D7E" w:rsidRPr="004A7F7C" w:rsidRDefault="00B92D7E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4124EC23" w14:textId="77777777" w:rsidR="00B92D7E" w:rsidRPr="004A7F7C" w:rsidRDefault="003C7B7A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4124EDD1" wp14:editId="4124EDD2">
                <wp:extent cx="6767195" cy="984885"/>
                <wp:effectExtent l="0" t="0" r="0" b="5715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3" w14:textId="77777777" w:rsidR="00B92D7E" w:rsidRPr="002E1D5E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2" w:name="5._Local_Energy_Markets"/>
                              <w:bookmarkStart w:id="33" w:name="_bookmark10"/>
                              <w:bookmarkEnd w:id="32"/>
                              <w:bookmarkEnd w:id="33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5.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Místní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energetické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trhy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D1" id="Group 115" o:spid="_x0000_s1075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">
                <v:shape id="Graphic 116" o:spid="_x0000_s1076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17" o:spid="_x0000_s1077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4124EE93" w14:textId="77777777" w:rsidR="00B92D7E" w:rsidRPr="002E1D5E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4" w:name="5._Local_Energy_Markets"/>
                        <w:bookmarkStart w:id="35" w:name="_bookmark10"/>
                        <w:bookmarkEnd w:id="34"/>
                        <w:bookmarkEnd w:id="35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5.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Místní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energetické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trhy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24" w14:textId="77777777" w:rsidR="00B92D7E" w:rsidRPr="004A7F7C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4124EC25" w14:textId="77777777" w:rsidR="00B92D7E" w:rsidRPr="004A7F7C" w:rsidRDefault="003C7B7A">
      <w:pPr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4A7F7C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Podpora komunitní výměny energie</w:t>
      </w:r>
    </w:p>
    <w:p w14:paraId="4124EC26" w14:textId="77777777" w:rsidR="00B92D7E" w:rsidRPr="004A7F7C" w:rsidRDefault="00B92D7E">
      <w:pPr>
        <w:pStyle w:val="BodyText"/>
        <w:spacing w:before="9"/>
        <w:rPr>
          <w:rFonts w:ascii="EC Square Sans Pro" w:hAnsi="EC Square Sans Pro"/>
          <w:b/>
          <w:noProof/>
          <w:sz w:val="44"/>
          <w:lang w:val="cs-CZ"/>
        </w:rPr>
      </w:pPr>
    </w:p>
    <w:p w14:paraId="4124EC27" w14:textId="77777777" w:rsidR="00B92D7E" w:rsidRPr="004A7F7C" w:rsidRDefault="003C7B7A">
      <w:pPr>
        <w:pStyle w:val="Heading2"/>
        <w:spacing w:before="1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0E3AF0"/>
          <w:spacing w:val="-4"/>
          <w:lang w:val="cs-CZ"/>
        </w:rPr>
        <w:t xml:space="preserve">Praktický </w:t>
      </w:r>
      <w:r w:rsidRPr="004A7F7C">
        <w:rPr>
          <w:rFonts w:ascii="EC Square Sans Pro" w:hAnsi="EC Square Sans Pro"/>
          <w:noProof/>
          <w:color w:val="0E3AF0"/>
          <w:spacing w:val="-2"/>
          <w:lang w:val="cs-CZ"/>
        </w:rPr>
        <w:t>průvodce</w:t>
      </w:r>
    </w:p>
    <w:p w14:paraId="4124EC28" w14:textId="77777777" w:rsidR="00B92D7E" w:rsidRPr="004A7F7C" w:rsidRDefault="00B92D7E">
      <w:pPr>
        <w:pStyle w:val="BodyText"/>
        <w:spacing w:before="4"/>
        <w:rPr>
          <w:rFonts w:ascii="EC Square Sans Pro" w:hAnsi="EC Square Sans Pro"/>
          <w:b/>
          <w:noProof/>
          <w:sz w:val="28"/>
          <w:lang w:val="cs-CZ"/>
        </w:rPr>
      </w:pPr>
    </w:p>
    <w:p w14:paraId="4124EC29" w14:textId="77777777" w:rsidR="00B92D7E" w:rsidRPr="004A7F7C" w:rsidRDefault="003C7B7A">
      <w:pPr>
        <w:pStyle w:val="BodyText"/>
        <w:spacing w:before="1" w:line="247" w:lineRule="auto"/>
        <w:ind w:left="6094" w:right="512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4124EDD3" wp14:editId="4124EDD4">
                <wp:simplePos x="0" y="0"/>
                <wp:positionH relativeFrom="page">
                  <wp:posOffset>1672358</wp:posOffset>
                </wp:positionH>
                <wp:positionV relativeFrom="paragraph">
                  <wp:posOffset>44111</wp:posOffset>
                </wp:positionV>
                <wp:extent cx="1137285" cy="103378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7285" cy="1033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7285" h="1033780">
                              <a:moveTo>
                                <a:pt x="1085456" y="930401"/>
                              </a:moveTo>
                              <a:lnTo>
                                <a:pt x="51689" y="930401"/>
                              </a:lnTo>
                              <a:lnTo>
                                <a:pt x="51689" y="1033780"/>
                              </a:lnTo>
                              <a:lnTo>
                                <a:pt x="1085456" y="1033780"/>
                              </a:lnTo>
                              <a:lnTo>
                                <a:pt x="1085456" y="930401"/>
                              </a:lnTo>
                              <a:close/>
                            </a:path>
                            <a:path w="1137285" h="1033780">
                              <a:moveTo>
                                <a:pt x="919530" y="0"/>
                              </a:moveTo>
                              <a:lnTo>
                                <a:pt x="217652" y="0"/>
                              </a:lnTo>
                              <a:lnTo>
                                <a:pt x="204167" y="1789"/>
                              </a:lnTo>
                              <a:lnTo>
                                <a:pt x="172897" y="25844"/>
                              </a:lnTo>
                              <a:lnTo>
                                <a:pt x="32715" y="268630"/>
                              </a:lnTo>
                              <a:lnTo>
                                <a:pt x="8428" y="325277"/>
                              </a:lnTo>
                              <a:lnTo>
                                <a:pt x="0" y="387667"/>
                              </a:lnTo>
                              <a:lnTo>
                                <a:pt x="4527" y="433477"/>
                              </a:lnTo>
                              <a:lnTo>
                                <a:pt x="17752" y="476892"/>
                              </a:lnTo>
                              <a:lnTo>
                                <a:pt x="39051" y="516744"/>
                              </a:lnTo>
                              <a:lnTo>
                                <a:pt x="67797" y="551865"/>
                              </a:lnTo>
                              <a:lnTo>
                                <a:pt x="103365" y="581088"/>
                              </a:lnTo>
                              <a:lnTo>
                                <a:pt x="103365" y="930401"/>
                              </a:lnTo>
                              <a:lnTo>
                                <a:pt x="1033767" y="930401"/>
                              </a:lnTo>
                              <a:lnTo>
                                <a:pt x="1033767" y="898334"/>
                              </a:lnTo>
                              <a:lnTo>
                                <a:pt x="753427" y="898334"/>
                              </a:lnTo>
                              <a:lnTo>
                                <a:pt x="753427" y="894930"/>
                              </a:lnTo>
                              <a:lnTo>
                                <a:pt x="341960" y="894930"/>
                              </a:lnTo>
                              <a:lnTo>
                                <a:pt x="330206" y="892558"/>
                              </a:lnTo>
                              <a:lnTo>
                                <a:pt x="320606" y="886088"/>
                              </a:lnTo>
                              <a:lnTo>
                                <a:pt x="314133" y="876489"/>
                              </a:lnTo>
                              <a:lnTo>
                                <a:pt x="311759" y="864730"/>
                              </a:lnTo>
                              <a:lnTo>
                                <a:pt x="311759" y="849629"/>
                              </a:lnTo>
                              <a:lnTo>
                                <a:pt x="753427" y="849629"/>
                              </a:lnTo>
                              <a:lnTo>
                                <a:pt x="753427" y="819429"/>
                              </a:lnTo>
                              <a:lnTo>
                                <a:pt x="310870" y="819429"/>
                              </a:lnTo>
                              <a:lnTo>
                                <a:pt x="304991" y="805709"/>
                              </a:lnTo>
                              <a:lnTo>
                                <a:pt x="295802" y="793472"/>
                              </a:lnTo>
                              <a:lnTo>
                                <a:pt x="285896" y="782894"/>
                              </a:lnTo>
                              <a:lnTo>
                                <a:pt x="277873" y="774153"/>
                              </a:lnTo>
                              <a:lnTo>
                                <a:pt x="255877" y="731480"/>
                              </a:lnTo>
                              <a:lnTo>
                                <a:pt x="252095" y="685322"/>
                              </a:lnTo>
                              <a:lnTo>
                                <a:pt x="265895" y="641113"/>
                              </a:lnTo>
                              <a:lnTo>
                                <a:pt x="296672" y="604316"/>
                              </a:lnTo>
                              <a:lnTo>
                                <a:pt x="339319" y="582344"/>
                              </a:lnTo>
                              <a:lnTo>
                                <a:pt x="385478" y="578562"/>
                              </a:lnTo>
                              <a:lnTo>
                                <a:pt x="779998" y="578562"/>
                              </a:lnTo>
                              <a:lnTo>
                                <a:pt x="782866" y="574421"/>
                              </a:lnTo>
                              <a:lnTo>
                                <a:pt x="1041922" y="574421"/>
                              </a:lnTo>
                              <a:lnTo>
                                <a:pt x="1069080" y="552215"/>
                              </a:lnTo>
                              <a:lnTo>
                                <a:pt x="1097339" y="518045"/>
                              </a:lnTo>
                              <a:lnTo>
                                <a:pt x="1097896" y="517028"/>
                              </a:lnTo>
                              <a:lnTo>
                                <a:pt x="565978" y="517028"/>
                              </a:lnTo>
                              <a:lnTo>
                                <a:pt x="517564" y="506529"/>
                              </a:lnTo>
                              <a:lnTo>
                                <a:pt x="506251" y="498824"/>
                              </a:lnTo>
                              <a:lnTo>
                                <a:pt x="238370" y="498824"/>
                              </a:lnTo>
                              <a:lnTo>
                                <a:pt x="193078" y="489407"/>
                              </a:lnTo>
                              <a:lnTo>
                                <a:pt x="150262" y="461124"/>
                              </a:lnTo>
                              <a:lnTo>
                                <a:pt x="122575" y="420044"/>
                              </a:lnTo>
                              <a:lnTo>
                                <a:pt x="112312" y="371579"/>
                              </a:lnTo>
                              <a:lnTo>
                                <a:pt x="121767" y="321144"/>
                              </a:lnTo>
                              <a:lnTo>
                                <a:pt x="247535" y="103377"/>
                              </a:lnTo>
                              <a:lnTo>
                                <a:pt x="1009041" y="103377"/>
                              </a:lnTo>
                              <a:lnTo>
                                <a:pt x="964298" y="25844"/>
                              </a:lnTo>
                              <a:lnTo>
                                <a:pt x="956005" y="15060"/>
                              </a:lnTo>
                              <a:lnTo>
                                <a:pt x="945376" y="6926"/>
                              </a:lnTo>
                              <a:lnTo>
                                <a:pt x="933017" y="1789"/>
                              </a:lnTo>
                              <a:lnTo>
                                <a:pt x="919530" y="0"/>
                              </a:lnTo>
                              <a:close/>
                            </a:path>
                            <a:path w="1137285" h="1033780">
                              <a:moveTo>
                                <a:pt x="1041922" y="574421"/>
                              </a:moveTo>
                              <a:lnTo>
                                <a:pt x="782866" y="574421"/>
                              </a:lnTo>
                              <a:lnTo>
                                <a:pt x="782866" y="706932"/>
                              </a:lnTo>
                              <a:lnTo>
                                <a:pt x="885926" y="706932"/>
                              </a:lnTo>
                              <a:lnTo>
                                <a:pt x="753427" y="898334"/>
                              </a:lnTo>
                              <a:lnTo>
                                <a:pt x="1033767" y="898334"/>
                              </a:lnTo>
                              <a:lnTo>
                                <a:pt x="1033767" y="581088"/>
                              </a:lnTo>
                              <a:lnTo>
                                <a:pt x="1041922" y="574421"/>
                              </a:lnTo>
                              <a:close/>
                            </a:path>
                            <a:path w="1137285" h="1033780">
                              <a:moveTo>
                                <a:pt x="753427" y="849629"/>
                              </a:moveTo>
                              <a:lnTo>
                                <a:pt x="432574" y="849629"/>
                              </a:lnTo>
                              <a:lnTo>
                                <a:pt x="432574" y="864730"/>
                              </a:lnTo>
                              <a:lnTo>
                                <a:pt x="430200" y="876489"/>
                              </a:lnTo>
                              <a:lnTo>
                                <a:pt x="423725" y="886088"/>
                              </a:lnTo>
                              <a:lnTo>
                                <a:pt x="414122" y="892558"/>
                              </a:lnTo>
                              <a:lnTo>
                                <a:pt x="402361" y="894930"/>
                              </a:lnTo>
                              <a:lnTo>
                                <a:pt x="753427" y="894930"/>
                              </a:lnTo>
                              <a:lnTo>
                                <a:pt x="753427" y="849629"/>
                              </a:lnTo>
                              <a:close/>
                            </a:path>
                            <a:path w="1137285" h="1033780">
                              <a:moveTo>
                                <a:pt x="387261" y="743927"/>
                              </a:moveTo>
                              <a:lnTo>
                                <a:pt x="357073" y="743927"/>
                              </a:lnTo>
                              <a:lnTo>
                                <a:pt x="357073" y="819429"/>
                              </a:lnTo>
                              <a:lnTo>
                                <a:pt x="387261" y="819429"/>
                              </a:lnTo>
                              <a:lnTo>
                                <a:pt x="387261" y="743927"/>
                              </a:lnTo>
                              <a:close/>
                            </a:path>
                            <a:path w="1137285" h="1033780">
                              <a:moveTo>
                                <a:pt x="779998" y="578562"/>
                              </a:moveTo>
                              <a:lnTo>
                                <a:pt x="385478" y="578562"/>
                              </a:lnTo>
                              <a:lnTo>
                                <a:pt x="429686" y="592367"/>
                              </a:lnTo>
                              <a:lnTo>
                                <a:pt x="466483" y="623150"/>
                              </a:lnTo>
                              <a:lnTo>
                                <a:pt x="486355" y="659159"/>
                              </a:lnTo>
                              <a:lnTo>
                                <a:pt x="492974" y="698657"/>
                              </a:lnTo>
                              <a:lnTo>
                                <a:pt x="486341" y="738152"/>
                              </a:lnTo>
                              <a:lnTo>
                                <a:pt x="466458" y="774153"/>
                              </a:lnTo>
                              <a:lnTo>
                                <a:pt x="458429" y="782894"/>
                              </a:lnTo>
                              <a:lnTo>
                                <a:pt x="448525" y="793472"/>
                              </a:lnTo>
                              <a:lnTo>
                                <a:pt x="439337" y="805709"/>
                              </a:lnTo>
                              <a:lnTo>
                                <a:pt x="433451" y="819429"/>
                              </a:lnTo>
                              <a:lnTo>
                                <a:pt x="753427" y="819429"/>
                              </a:lnTo>
                              <a:lnTo>
                                <a:pt x="753427" y="765822"/>
                              </a:lnTo>
                              <a:lnTo>
                                <a:pt x="650367" y="765822"/>
                              </a:lnTo>
                              <a:lnTo>
                                <a:pt x="779998" y="578562"/>
                              </a:lnTo>
                              <a:close/>
                            </a:path>
                            <a:path w="1137285" h="1033780">
                              <a:moveTo>
                                <a:pt x="736538" y="403244"/>
                              </a:moveTo>
                              <a:lnTo>
                                <a:pt x="708443" y="411354"/>
                              </a:lnTo>
                              <a:lnTo>
                                <a:pt x="688594" y="435686"/>
                              </a:lnTo>
                              <a:lnTo>
                                <a:pt x="676406" y="458998"/>
                              </a:lnTo>
                              <a:lnTo>
                                <a:pt x="659941" y="479174"/>
                              </a:lnTo>
                              <a:lnTo>
                                <a:pt x="639768" y="495640"/>
                              </a:lnTo>
                              <a:lnTo>
                                <a:pt x="616458" y="507822"/>
                              </a:lnTo>
                              <a:lnTo>
                                <a:pt x="565978" y="517028"/>
                              </a:lnTo>
                              <a:lnTo>
                                <a:pt x="1097896" y="517028"/>
                              </a:lnTo>
                              <a:lnTo>
                                <a:pt x="1098299" y="516290"/>
                              </a:lnTo>
                              <a:lnTo>
                                <a:pt x="902460" y="516290"/>
                              </a:lnTo>
                              <a:lnTo>
                                <a:pt x="853984" y="506093"/>
                              </a:lnTo>
                              <a:lnTo>
                                <a:pt x="812868" y="478462"/>
                              </a:lnTo>
                              <a:lnTo>
                                <a:pt x="784529" y="435686"/>
                              </a:lnTo>
                              <a:lnTo>
                                <a:pt x="764644" y="411354"/>
                              </a:lnTo>
                              <a:lnTo>
                                <a:pt x="736538" y="403244"/>
                              </a:lnTo>
                              <a:close/>
                            </a:path>
                            <a:path w="1137285" h="1033780">
                              <a:moveTo>
                                <a:pt x="1009041" y="103377"/>
                              </a:moveTo>
                              <a:lnTo>
                                <a:pt x="889558" y="103377"/>
                              </a:lnTo>
                              <a:lnTo>
                                <a:pt x="1014907" y="320319"/>
                              </a:lnTo>
                              <a:lnTo>
                                <a:pt x="1018387" y="326097"/>
                              </a:lnTo>
                              <a:lnTo>
                                <a:pt x="1021422" y="332155"/>
                              </a:lnTo>
                              <a:lnTo>
                                <a:pt x="1023962" y="338416"/>
                              </a:lnTo>
                              <a:lnTo>
                                <a:pt x="1033485" y="388837"/>
                              </a:lnTo>
                              <a:lnTo>
                                <a:pt x="1023288" y="437313"/>
                              </a:lnTo>
                              <a:lnTo>
                                <a:pt x="996690" y="476892"/>
                              </a:lnTo>
                              <a:lnTo>
                                <a:pt x="995606" y="478462"/>
                              </a:lnTo>
                              <a:lnTo>
                                <a:pt x="952881" y="506768"/>
                              </a:lnTo>
                              <a:lnTo>
                                <a:pt x="902460" y="516290"/>
                              </a:lnTo>
                              <a:lnTo>
                                <a:pt x="1098299" y="516290"/>
                              </a:lnTo>
                              <a:lnTo>
                                <a:pt x="1118280" y="479759"/>
                              </a:lnTo>
                              <a:lnTo>
                                <a:pt x="1131638" y="438535"/>
                              </a:lnTo>
                              <a:lnTo>
                                <a:pt x="1137149" y="395554"/>
                              </a:lnTo>
                              <a:lnTo>
                                <a:pt x="1134549" y="351993"/>
                              </a:lnTo>
                              <a:lnTo>
                                <a:pt x="1123574" y="309034"/>
                              </a:lnTo>
                              <a:lnTo>
                                <a:pt x="1103960" y="267855"/>
                              </a:lnTo>
                              <a:lnTo>
                                <a:pt x="1009041" y="103377"/>
                              </a:lnTo>
                              <a:close/>
                            </a:path>
                            <a:path w="1137285" h="1033780">
                              <a:moveTo>
                                <a:pt x="400559" y="403244"/>
                              </a:moveTo>
                              <a:lnTo>
                                <a:pt x="372465" y="411354"/>
                              </a:lnTo>
                              <a:lnTo>
                                <a:pt x="352615" y="435686"/>
                              </a:lnTo>
                              <a:lnTo>
                                <a:pt x="322246" y="470581"/>
                              </a:lnTo>
                              <a:lnTo>
                                <a:pt x="282795" y="492088"/>
                              </a:lnTo>
                              <a:lnTo>
                                <a:pt x="238370" y="498824"/>
                              </a:lnTo>
                              <a:lnTo>
                                <a:pt x="506251" y="498824"/>
                              </a:lnTo>
                              <a:lnTo>
                                <a:pt x="476620" y="478643"/>
                              </a:lnTo>
                              <a:lnTo>
                                <a:pt x="448551" y="435686"/>
                              </a:lnTo>
                              <a:lnTo>
                                <a:pt x="428666" y="411354"/>
                              </a:lnTo>
                              <a:lnTo>
                                <a:pt x="400559" y="403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7B11B" id="Graphic 118" o:spid="_x0000_s1026" style="position:absolute;margin-left:131.7pt;margin-top:3.45pt;width:89.55pt;height:81.4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7285,103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" path="m1085456,930401r-1033767,l51689,1033780r1033767,l1085456,930401xem919530,l217652,,204167,1789,172897,25844,32715,268630,8428,325277,,387667r4527,45810l17752,476892r21299,39852l67797,551865r35568,29223l103365,930401r930402,l1033767,898334r-280340,l753427,894930r-411467,l330206,892558r-9600,-6470l314133,876489r-2374,-11759l311759,849629r441668,l753427,819429r-442557,l304991,805709r-9189,-12237l285896,782894r-8023,-8741l255877,731480r-3782,-46158l265895,641113r30777,-36797l339319,582344r46159,-3782l779998,578562r2868,-4141l1041922,574421r27158,-22206l1097339,518045r557,-1017l565978,517028,517564,506529r-11313,-7705l238370,498824r-45292,-9417l150262,461124,122575,420044,112312,371579r9455,-50435l247535,103377r761506,l964298,25844,956005,15060,945376,6926,933017,1789,919530,xem1041922,574421r-259056,l782866,706932r103060,l753427,898334r280340,l1033767,581088r8155,-6667xem753427,849629r-320853,l432574,864730r-2374,11759l423725,886088r-9603,6470l402361,894930r351066,l753427,849629xem387261,743927r-30188,l357073,819429r30188,l387261,743927xem779998,578562r-394520,l429686,592367r36797,30783l486355,659159r6619,39498l486341,738152r-19883,36001l458429,782894r-9904,10578l439337,805709r-5886,13720l753427,819429r,-53607l650367,765822,779998,578562xem736538,403244r-28095,8110l688594,435686r-12188,23312l659941,479174r-20173,16466l616458,507822r-50480,9206l1097896,517028r403,-738l902460,516290,853984,506093,812868,478462,784529,435686,764644,411354r-28106,-8110xem1009041,103377r-119483,l1014907,320319r3480,5778l1021422,332155r2540,6261l1033485,388837r-10197,48476l996690,476892r-1084,1570l952881,506768r-50421,9522l1098299,516290r19981,-36531l1131638,438535r5511,-42981l1134549,351993r-10975,-42959l1103960,267855,1009041,103377xem400559,403244r-28094,8110l352615,435686r-30369,34895l282795,492088r-44425,6736l506251,498824,476620,478643,448551,435686,428666,411354r-28107,-8110xe" fillcolor="#6712d4" stroked="f">
                <v:path arrowok="t"/>
                <w10:wrap anchorx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w w:val="90"/>
          <w:lang w:val="cs-CZ"/>
        </w:rPr>
        <w:t>Digitální platformy jsou zásadní pro fungování místních energetických trhů, protože usnadňují výměnu energie mezi místními výrobci a spotřebiteli.</w:t>
      </w:r>
    </w:p>
    <w:p w14:paraId="4124EC2A" w14:textId="77777777" w:rsidR="00B92D7E" w:rsidRPr="004A7F7C" w:rsidRDefault="003C7B7A">
      <w:pPr>
        <w:pStyle w:val="BodyText"/>
        <w:spacing w:before="2" w:line="247" w:lineRule="auto"/>
        <w:ind w:left="6094" w:right="336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Údaje o výrobě, spotřebě a cenách energie jsou zásadní pro efektivní fungování trhu. Místní energetické </w:t>
      </w:r>
      <w:r w:rsidRPr="004A7F7C">
        <w:rPr>
          <w:rFonts w:ascii="EC Square Sans Pro" w:hAnsi="EC Square Sans Pro"/>
          <w:noProof/>
          <w:spacing w:val="-2"/>
          <w:lang w:val="cs-CZ"/>
        </w:rPr>
        <w:t xml:space="preserve">trhy (LEM) jsou platformy nebo mechanismy, které </w:t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usnadňují nákup a prodej energie v rámci 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konkrétní geografické oblasti, obvykle čtvrti, </w:t>
      </w:r>
      <w:r w:rsidRPr="004A7F7C">
        <w:rPr>
          <w:rFonts w:ascii="EC Square Sans Pro" w:hAnsi="EC Square Sans Pro"/>
          <w:noProof/>
          <w:lang w:val="cs-CZ"/>
        </w:rPr>
        <w:t>města nebo obce.</w:t>
      </w:r>
    </w:p>
    <w:p w14:paraId="4124EC2B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2C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2D" w14:textId="77777777" w:rsidR="00B92D7E" w:rsidRPr="004A7F7C" w:rsidRDefault="00B92D7E">
      <w:pPr>
        <w:pStyle w:val="BodyText"/>
        <w:spacing w:before="76"/>
        <w:rPr>
          <w:rFonts w:ascii="EC Square Sans Pro" w:hAnsi="EC Square Sans Pro"/>
          <w:noProof/>
          <w:lang w:val="cs-CZ"/>
        </w:rPr>
      </w:pPr>
    </w:p>
    <w:p w14:paraId="4124EC2E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headerReference w:type="default" r:id="rId45"/>
          <w:pgSz w:w="11910" w:h="16840"/>
          <w:pgMar w:top="980" w:right="1133" w:bottom="280" w:left="0" w:header="737" w:footer="0" w:gutter="0"/>
          <w:cols w:space="720"/>
        </w:sectPr>
      </w:pPr>
    </w:p>
    <w:p w14:paraId="4124EC2F" w14:textId="77777777" w:rsidR="00B92D7E" w:rsidRPr="004A7F7C" w:rsidRDefault="003C7B7A">
      <w:pPr>
        <w:pStyle w:val="Heading3"/>
        <w:spacing w:before="11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8"/>
          <w:lang w:val="cs-CZ"/>
        </w:rPr>
        <w:t>Výhody pro členy energetické komunity</w:t>
      </w:r>
    </w:p>
    <w:p w14:paraId="4124EC30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C31" w14:textId="77777777" w:rsidR="00B92D7E" w:rsidRPr="004A7F7C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line="247" w:lineRule="auto"/>
        <w:ind w:right="50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Lepší přístup k místní obnovitelné energii: </w:t>
      </w:r>
      <w:r w:rsidRPr="004A7F7C">
        <w:rPr>
          <w:rFonts w:ascii="EC Square Sans Pro" w:hAnsi="EC Square Sans Pro"/>
          <w:noProof/>
          <w:spacing w:val="-8"/>
          <w:sz w:val="20"/>
          <w:lang w:val="cs-CZ"/>
        </w:rPr>
        <w:t xml:space="preserve">LEM poskytují členům komunity platformu pro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přímý nákup obnovitelné energie vyrobené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v jejich lokalitě, čímž podporují růst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čistých zdrojů energie a snižují závislost na </w:t>
      </w:r>
      <w:r w:rsidRPr="004A7F7C">
        <w:rPr>
          <w:rFonts w:ascii="EC Square Sans Pro" w:hAnsi="EC Square Sans Pro"/>
          <w:noProof/>
          <w:sz w:val="20"/>
          <w:lang w:val="cs-CZ"/>
        </w:rPr>
        <w:t>širší rozvodné síti.</w:t>
      </w:r>
    </w:p>
    <w:p w14:paraId="4124EC32" w14:textId="77777777" w:rsidR="00B92D7E" w:rsidRPr="004A7F7C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32" w:line="247" w:lineRule="auto"/>
        <w:ind w:right="101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Ekonomické výhody pro místní výrobce: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LEM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vytvářejí příležitosti pro místní výrobce energie,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jako jsou domácnosti se solárními panely, aby prodávali svou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přebytečnou energii sousedům, čímž generují další příjmy a podporují investice do technologií obnovitelné energie.</w:t>
      </w:r>
    </w:p>
    <w:p w14:paraId="4124EC33" w14:textId="77777777" w:rsidR="00B92D7E" w:rsidRPr="004A7F7C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31" w:line="247" w:lineRule="auto"/>
        <w:ind w:right="270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Zvýšená energetická odolnost: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Podporou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místní výroby a spotřeby energie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mohou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 LEM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zlepšit odolnost komunity</w:t>
      </w:r>
    </w:p>
    <w:p w14:paraId="4124EC34" w14:textId="77777777" w:rsidR="00B92D7E" w:rsidRPr="004A7F7C" w:rsidRDefault="003C7B7A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a snížit tak zranitelnost vůči výpadkům nebo </w:t>
      </w:r>
      <w:r w:rsidRPr="004A7F7C">
        <w:rPr>
          <w:rFonts w:ascii="EC Square Sans Pro" w:hAnsi="EC Square Sans Pro"/>
          <w:noProof/>
          <w:spacing w:val="-2"/>
          <w:lang w:val="cs-CZ"/>
        </w:rPr>
        <w:t>poruchám v hlavní rozvodné síti.</w:t>
      </w:r>
    </w:p>
    <w:p w14:paraId="4124EC35" w14:textId="77777777" w:rsidR="00B92D7E" w:rsidRPr="004A7F7C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28" w:line="247" w:lineRule="auto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Posílení postavení a zapojení komunity: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LEM umožňují komunitám převzít kontrolu nad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svými energetickými zdroji a aktivně se podílet na energetické transformaci. Podporují spolupráci,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inovace a pocit sdílené odpovědnosti za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budování udržitelné energetické budoucnosti.</w:t>
      </w:r>
    </w:p>
    <w:p w14:paraId="4124EC36" w14:textId="77777777" w:rsidR="00B92D7E" w:rsidRPr="004A7F7C" w:rsidRDefault="003C7B7A">
      <w:pPr>
        <w:pStyle w:val="ListParagraph"/>
        <w:numPr>
          <w:ilvl w:val="0"/>
          <w:numId w:val="3"/>
        </w:numPr>
        <w:tabs>
          <w:tab w:val="left" w:pos="620"/>
        </w:tabs>
        <w:spacing w:before="117" w:line="247" w:lineRule="auto"/>
        <w:ind w:left="620" w:right="131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Snížené ztráty při přenosu a dopad na životní prostředí: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Usnadněním lokální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výměny energie mohou LEM minimalizovat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ztráty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 při přenosu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spojené s dálkovou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přepravou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 energie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, což vede ke zlepšení energetické účinnosti a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snížení uhlíkové stopy.</w:t>
      </w:r>
    </w:p>
    <w:p w14:paraId="4124EC37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38" w14:textId="77777777" w:rsidR="00B92D7E" w:rsidRPr="004A7F7C" w:rsidRDefault="00B92D7E">
      <w:pPr>
        <w:pStyle w:val="BodyText"/>
        <w:spacing w:before="16"/>
        <w:rPr>
          <w:rFonts w:ascii="EC Square Sans Pro" w:hAnsi="EC Square Sans Pro"/>
          <w:noProof/>
          <w:lang w:val="cs-CZ"/>
        </w:rPr>
      </w:pPr>
    </w:p>
    <w:p w14:paraId="4124EC39" w14:textId="77777777" w:rsidR="00B92D7E" w:rsidRPr="004A7F7C" w:rsidRDefault="003C7B7A">
      <w:pPr>
        <w:pStyle w:val="Heading3"/>
        <w:spacing w:before="1"/>
        <w:ind w:left="336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8"/>
          <w:lang w:val="cs-CZ"/>
        </w:rPr>
        <w:t>Klíčové aspekty pro členy komunity</w:t>
      </w:r>
    </w:p>
    <w:p w14:paraId="4124EC3A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C3B" w14:textId="77777777" w:rsidR="00B92D7E" w:rsidRPr="004A7F7C" w:rsidRDefault="003C7B7A">
      <w:pPr>
        <w:pStyle w:val="ListParagraph"/>
        <w:numPr>
          <w:ilvl w:val="0"/>
          <w:numId w:val="3"/>
        </w:numPr>
        <w:tabs>
          <w:tab w:val="left" w:pos="620"/>
        </w:tabs>
        <w:spacing w:line="247" w:lineRule="auto"/>
        <w:ind w:left="620" w:right="196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Regulační rámce a dodržování předpisů: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Zřízení a provoz LEM může vyžadovat schválení regulačních orgánů nebo koordinaci s místními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úřady. Je důležité porozumět právním </w:t>
      </w:r>
      <w:r w:rsidRPr="004A7F7C">
        <w:rPr>
          <w:rFonts w:ascii="EC Square Sans Pro" w:hAnsi="EC Square Sans Pro"/>
          <w:noProof/>
          <w:spacing w:val="-8"/>
          <w:sz w:val="20"/>
          <w:lang w:val="cs-CZ"/>
        </w:rPr>
        <w:t>a regulačním rámcům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, </w:t>
      </w:r>
      <w:r w:rsidRPr="004A7F7C">
        <w:rPr>
          <w:rFonts w:ascii="EC Square Sans Pro" w:hAnsi="EC Square Sans Pro"/>
          <w:noProof/>
          <w:spacing w:val="-8"/>
          <w:sz w:val="20"/>
          <w:lang w:val="cs-CZ"/>
        </w:rPr>
        <w:t xml:space="preserve">které upravují LEM ve vašem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regionu, a zajistit dodržování všech platných </w:t>
      </w:r>
      <w:r w:rsidRPr="004A7F7C">
        <w:rPr>
          <w:rFonts w:ascii="EC Square Sans Pro" w:hAnsi="EC Square Sans Pro"/>
          <w:noProof/>
          <w:sz w:val="20"/>
          <w:lang w:val="cs-CZ"/>
        </w:rPr>
        <w:t>pravidel a norem.</w:t>
      </w:r>
    </w:p>
    <w:p w14:paraId="4124EC3C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3D" w14:textId="77777777" w:rsidR="00B92D7E" w:rsidRPr="004A7F7C" w:rsidRDefault="003C7B7A">
      <w:pPr>
        <w:pStyle w:val="ListParagraph"/>
        <w:numPr>
          <w:ilvl w:val="0"/>
          <w:numId w:val="3"/>
        </w:numPr>
        <w:tabs>
          <w:tab w:val="left" w:pos="620"/>
        </w:tabs>
        <w:spacing w:line="247" w:lineRule="auto"/>
        <w:ind w:left="620" w:right="194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Mechanismy spravedlivého stanovení cen: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Pro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úspěch LEM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je zásadní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vyvinout spravedlivé a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transparentní mechanismy stanovení cen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. Zohledněte faktory, jako jsou náklady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na výrobu energie, poplatky za připojení k síti a veškeré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příslušné daně nebo dotace.</w:t>
      </w:r>
    </w:p>
    <w:p w14:paraId="4124EC3E" w14:textId="77777777" w:rsidR="00B92D7E" w:rsidRPr="004A7F7C" w:rsidRDefault="003C7B7A">
      <w:pPr>
        <w:pStyle w:val="ListParagraph"/>
        <w:numPr>
          <w:ilvl w:val="0"/>
          <w:numId w:val="3"/>
        </w:numPr>
        <w:tabs>
          <w:tab w:val="left" w:pos="620"/>
        </w:tabs>
        <w:spacing w:before="231" w:line="247" w:lineRule="auto"/>
        <w:ind w:left="620" w:right="420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Technologie a infrastruktura: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LEM mohou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vyžadovat specifické technologie a infrastrukturu, jako jsou inteligentní měřiče, komunikační sítě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a systémy řízení energie, aby byly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energetické transakce efektivní a bezpečné.</w:t>
      </w:r>
    </w:p>
    <w:p w14:paraId="4124EC3F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18" w:space="40"/>
            <w:col w:w="5019"/>
          </w:cols>
        </w:sectPr>
      </w:pPr>
    </w:p>
    <w:p w14:paraId="4124EC40" w14:textId="77777777" w:rsidR="00B92D7E" w:rsidRPr="004A7F7C" w:rsidRDefault="00B92D7E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4124EC41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pgSz w:w="11910" w:h="16840"/>
          <w:pgMar w:top="980" w:right="1133" w:bottom="280" w:left="0" w:header="737" w:footer="0" w:gutter="0"/>
          <w:cols w:space="720"/>
        </w:sectPr>
      </w:pPr>
    </w:p>
    <w:p w14:paraId="4124EC42" w14:textId="77777777" w:rsidR="00B92D7E" w:rsidRPr="004A7F7C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cs-CZ"/>
        </w:rPr>
      </w:pPr>
      <w:bookmarkStart w:id="36" w:name="_bookmark11"/>
      <w:bookmarkEnd w:id="36"/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Zapojení a účast komunity: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Úspěch LEM závisí na aktivní účasti a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zapojení členů komunity. Podporujte otevřenou komunikaci, spolupráci a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sdílení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 znalostí,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aby trh přinášel prospěch všem.</w:t>
      </w:r>
    </w:p>
    <w:p w14:paraId="4124EC43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26"/>
        </w:tabs>
        <w:spacing w:before="117" w:line="247" w:lineRule="auto"/>
        <w:ind w:right="342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Škálovatelnost a expanze: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Jak LEM rostou,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může být nutné rozšířit jejich infrastrukturu a</w:t>
      </w:r>
    </w:p>
    <w:p w14:paraId="4124EC44" w14:textId="77777777" w:rsidR="00B92D7E" w:rsidRPr="004A7F7C" w:rsidRDefault="003C7B7A">
      <w:pPr>
        <w:pStyle w:val="BodyText"/>
        <w:spacing w:before="2" w:line="247" w:lineRule="auto"/>
        <w:ind w:left="526" w:right="119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schopnosti, aby se přizpůsobily zvýšené účasti </w:t>
      </w:r>
      <w:r w:rsidRPr="004A7F7C">
        <w:rPr>
          <w:rFonts w:ascii="EC Square Sans Pro" w:hAnsi="EC Square Sans Pro"/>
          <w:noProof/>
          <w:lang w:val="cs-CZ"/>
        </w:rPr>
        <w:t>a objemům obchodování s energií.</w:t>
      </w:r>
    </w:p>
    <w:p w14:paraId="4124EC45" w14:textId="77777777" w:rsidR="00B92D7E" w:rsidRPr="004A7F7C" w:rsidRDefault="00B92D7E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4124EC46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124EC47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124EC48" w14:textId="77777777" w:rsidR="00B92D7E" w:rsidRPr="004A7F7C" w:rsidRDefault="00B92D7E">
      <w:pPr>
        <w:pStyle w:val="BodyText"/>
        <w:spacing w:before="31"/>
        <w:rPr>
          <w:rFonts w:ascii="EC Square Sans Pro" w:hAnsi="EC Square Sans Pro"/>
          <w:noProof/>
          <w:sz w:val="24"/>
          <w:lang w:val="cs-CZ"/>
        </w:rPr>
      </w:pPr>
    </w:p>
    <w:p w14:paraId="4124EC49" w14:textId="77777777" w:rsidR="00B92D7E" w:rsidRPr="004A7F7C" w:rsidRDefault="003C7B7A">
      <w:pPr>
        <w:pStyle w:val="Heading3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5"/>
          <w:lang w:val="cs-CZ"/>
        </w:rPr>
        <w:t xml:space="preserve">Hlavní </w:t>
      </w:r>
      <w:r w:rsidRPr="004A7F7C">
        <w:rPr>
          <w:rFonts w:ascii="EC Square Sans Pro" w:hAnsi="EC Square Sans Pro"/>
          <w:noProof/>
          <w:color w:val="343433"/>
          <w:spacing w:val="-2"/>
          <w:lang w:val="cs-CZ"/>
        </w:rPr>
        <w:t>body</w:t>
      </w:r>
    </w:p>
    <w:p w14:paraId="4124EC4A" w14:textId="77777777" w:rsidR="00B92D7E" w:rsidRPr="004A7F7C" w:rsidRDefault="00B92D7E">
      <w:pPr>
        <w:pStyle w:val="BodyText"/>
        <w:spacing w:before="61"/>
        <w:rPr>
          <w:rFonts w:ascii="EC Square Sans Pro" w:hAnsi="EC Square Sans Pro"/>
          <w:noProof/>
          <w:sz w:val="24"/>
          <w:lang w:val="cs-CZ"/>
        </w:rPr>
      </w:pPr>
    </w:p>
    <w:p w14:paraId="4124EC4B" w14:textId="77777777" w:rsidR="00B92D7E" w:rsidRPr="004A7F7C" w:rsidRDefault="003C7B7A">
      <w:pPr>
        <w:pStyle w:val="BodyText"/>
        <w:spacing w:line="247" w:lineRule="auto"/>
        <w:ind w:left="1247" w:right="208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Místní energetické trhy nabízejí komunitám slibnou cestu k přijetí obnovitelných zdrojů energie, zvýšení jejich energetické odolnosti a podpoře udržitelnějšího a decentralizovaného energetického systému. Aktivní účastí na místních energetických trzích mohou členové komunity podporovat místní výrobce energie, snížit svou uhlíkovou stopu a přispět k </w:t>
      </w:r>
      <w:r w:rsidRPr="004A7F7C">
        <w:rPr>
          <w:rFonts w:ascii="EC Square Sans Pro" w:hAnsi="EC Square Sans Pro"/>
          <w:noProof/>
          <w:spacing w:val="-4"/>
          <w:lang w:val="cs-CZ"/>
        </w:rPr>
        <w:t>lepší energetické budoucnosti pro všechny.</w:t>
      </w:r>
    </w:p>
    <w:p w14:paraId="4124EC4C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4D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4E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4F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50" w14:textId="77777777" w:rsidR="00B92D7E" w:rsidRPr="004A7F7C" w:rsidRDefault="003C7B7A">
      <w:pPr>
        <w:pStyle w:val="BodyText"/>
        <w:spacing w:before="215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4124EDD5" wp14:editId="4124EDD6">
                <wp:simplePos x="0" y="0"/>
                <wp:positionH relativeFrom="page">
                  <wp:posOffset>792006</wp:posOffset>
                </wp:positionH>
                <wp:positionV relativeFrom="paragraph">
                  <wp:posOffset>299228</wp:posOffset>
                </wp:positionV>
                <wp:extent cx="2898140" cy="2955925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8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4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95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96" w14:textId="77777777" w:rsidR="00B92D7E" w:rsidRPr="002E1D5E" w:rsidRDefault="00B92D7E">
                              <w:pPr>
                                <w:spacing w:before="2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7" w14:textId="77777777" w:rsidR="00B92D7E" w:rsidRPr="002E1D5E" w:rsidRDefault="003C7B7A">
                              <w:pPr>
                                <w:spacing w:before="1" w:line="247" w:lineRule="auto"/>
                                <w:ind w:left="1610" w:right="497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Rád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bych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podpořil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místní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výrobce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obnovitelné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nakupoval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čistou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přímo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od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svých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sousedů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Mám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zájem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účast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místním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energetickém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trhu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D5" id="Group 119" o:spid="_x0000_s1078" style="position:absolute;margin-left:62.35pt;margin-top:23.55pt;width:228.2pt;height:232.75pt;z-index:-1571020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">
                <v:shape id="Graphic 120" o:spid="_x0000_s1079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" path="m593204,228168r-4813,-45974l574560,139357,552678,100596,523709,66827,488594,38976,448284,17932,403745,4635,355917,,308102,4635,263550,17932,223253,38976,188137,66827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05,450494,496023r-46304,-9144l355917,483717r-48273,3175l261353,496023r-43904,14694l176364,530555r-37833,24600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21" o:spid="_x0000_s1080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22" o:spid="_x0000_s108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4124EE94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95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96" w14:textId="77777777" w:rsidR="00B92D7E" w:rsidRPr="002E1D5E" w:rsidRDefault="00B92D7E">
                        <w:pPr>
                          <w:spacing w:before="2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7" w14:textId="77777777" w:rsidR="00B92D7E" w:rsidRPr="002E1D5E" w:rsidRDefault="003C7B7A">
                        <w:pPr>
                          <w:spacing w:before="1" w:line="247" w:lineRule="auto"/>
                          <w:ind w:left="1610" w:right="497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„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Rád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bych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podpořil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místní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výrobce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obnovitelné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nakupoval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čistou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přímo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od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svých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sousedů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.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Mám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zájem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účast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místním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energetickém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trhu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4124EDD7" wp14:editId="4124EDD8">
                <wp:simplePos x="0" y="0"/>
                <wp:positionH relativeFrom="page">
                  <wp:posOffset>3870000</wp:posOffset>
                </wp:positionH>
                <wp:positionV relativeFrom="paragraph">
                  <wp:posOffset>299228</wp:posOffset>
                </wp:positionV>
                <wp:extent cx="2898140" cy="2955925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8" w14:textId="77777777" w:rsidR="00B92D7E" w:rsidRPr="002E1D5E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9" w14:textId="77777777" w:rsidR="00B92D7E" w:rsidRPr="002E1D5E" w:rsidRDefault="00B92D7E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B" w14:textId="26EEBB70" w:rsidR="00B92D7E" w:rsidRPr="002E1D5E" w:rsidRDefault="003C7B7A" w:rsidP="00200401">
                              <w:pPr>
                                <w:spacing w:line="247" w:lineRule="auto"/>
                                <w:ind w:left="595" w:right="170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Prozkoumejte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místní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energetické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trhy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(LEM)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ve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vaší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oblasti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zvažte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zda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se 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k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některému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nich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připojíte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LEM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usnadňují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výměnu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v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10"/>
                                  <w:w w:val="90"/>
                                  <w:sz w:val="20"/>
                                </w:rPr>
                                <w:t>rámci</w:t>
                              </w:r>
                              <w:proofErr w:type="spellEnd"/>
                              <w:r w:rsidR="00200401" w:rsidRPr="002E1D5E">
                                <w:rPr>
                                  <w:rFonts w:ascii="EC Square Sans Pro" w:hAnsi="EC Square Sans Pro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komunit</w:t>
                              </w:r>
                              <w:r w:rsidR="00200401"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která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vám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umožní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nakupovat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obnovitelnou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od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místních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výrobců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D7" id="Group 123" o:spid="_x0000_s1082" style="position:absolute;margin-left:304.7pt;margin-top:23.55pt;width:228.2pt;height:232.75pt;z-index:-1570969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">
                <v:shape id="Graphic 124" o:spid="_x0000_s108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aU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" path="m593204,228168r-4826,-45974l574548,139357,552678,100596,523697,66827,488581,38976,448271,17932,403733,4635,355917,,308089,4635,263550,17932,223240,38976,188125,66827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25" o:spid="_x0000_s1084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26" o:spid="_x0000_s108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14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" path="m593204,228168r-4826,-45974l574548,139357,552678,100596,523697,66827,488581,38976,448271,17932,403733,4635,355917,,308089,4635,263550,17932,223240,38976,188125,66827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27" o:spid="_x0000_s108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4124EE98" w14:textId="77777777" w:rsidR="00B92D7E" w:rsidRPr="002E1D5E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9" w14:textId="77777777" w:rsidR="00B92D7E" w:rsidRPr="002E1D5E" w:rsidRDefault="00B92D7E">
                        <w:pPr>
                          <w:spacing w:before="1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B" w14:textId="26EEBB70" w:rsidR="00B92D7E" w:rsidRPr="002E1D5E" w:rsidRDefault="003C7B7A" w:rsidP="00200401">
                        <w:pPr>
                          <w:spacing w:line="247" w:lineRule="auto"/>
                          <w:ind w:left="595" w:right="170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Prozkoumejte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místní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energetické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trhy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(LEM)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ve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vaší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oblasti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zvažte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zda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se </w:t>
                        </w:r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k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některému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z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nich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připojíte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. LEM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usnadňují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výměnu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v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10"/>
                            <w:w w:val="90"/>
                            <w:sz w:val="20"/>
                          </w:rPr>
                          <w:t>rámci</w:t>
                        </w:r>
                        <w:proofErr w:type="spellEnd"/>
                        <w:r w:rsidR="00200401" w:rsidRPr="002E1D5E">
                          <w:rPr>
                            <w:rFonts w:ascii="EC Square Sans Pro" w:hAnsi="EC Square Sans Pro"/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komunit</w:t>
                        </w:r>
                        <w:r w:rsidR="00200401"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která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vám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umožní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nakupovat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obnovitelnou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od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místních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výrobců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C51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52" w14:textId="77777777" w:rsidR="00B92D7E" w:rsidRPr="004A7F7C" w:rsidRDefault="00B92D7E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4124EC53" w14:textId="77777777" w:rsidR="00B92D7E" w:rsidRPr="004A7F7C" w:rsidRDefault="003C7B7A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4124EDD9" wp14:editId="4124EDDA">
                <wp:extent cx="6767195" cy="984885"/>
                <wp:effectExtent l="0" t="0" r="0" b="5715"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C" w14:textId="77777777" w:rsidR="00B92D7E" w:rsidRPr="002E1D5E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7" w:name="2._Energy_Cooperatives"/>
                              <w:bookmarkStart w:id="38" w:name="Benefits_for_You_as_a_Community_Member"/>
                              <w:bookmarkStart w:id="39" w:name="6._Energy_Communities"/>
                              <w:bookmarkStart w:id="40" w:name="_bookmark12"/>
                              <w:bookmarkEnd w:id="37"/>
                              <w:bookmarkEnd w:id="38"/>
                              <w:bookmarkEnd w:id="39"/>
                              <w:bookmarkEnd w:id="40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Energetické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komunity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D9" id="Group 130" o:spid="_x0000_s1087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">
                <v:shape id="Graphic 131" o:spid="_x0000_s1088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32" o:spid="_x0000_s1089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4124EE9C" w14:textId="77777777" w:rsidR="00B92D7E" w:rsidRPr="002E1D5E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1" w:name="2._Energy_Cooperatives"/>
                        <w:bookmarkStart w:id="42" w:name="Benefits_for_You_as_a_Community_Member"/>
                        <w:bookmarkStart w:id="43" w:name="6._Energy_Communities"/>
                        <w:bookmarkStart w:id="44" w:name="_bookmark12"/>
                        <w:bookmarkEnd w:id="41"/>
                        <w:bookmarkEnd w:id="42"/>
                        <w:bookmarkEnd w:id="43"/>
                        <w:bookmarkEnd w:id="44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Energetické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komunity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54" w14:textId="77777777" w:rsidR="00B92D7E" w:rsidRPr="004A7F7C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4124EC55" w14:textId="77777777" w:rsidR="00B92D7E" w:rsidRPr="004A7F7C" w:rsidRDefault="003C7B7A">
      <w:pPr>
        <w:spacing w:line="247" w:lineRule="auto"/>
        <w:ind w:left="1247" w:right="1098"/>
        <w:rPr>
          <w:rFonts w:ascii="EC Square Sans Pro" w:hAnsi="EC Square Sans Pro"/>
          <w:b/>
          <w:noProof/>
          <w:sz w:val="44"/>
          <w:lang w:val="cs-CZ"/>
        </w:rPr>
      </w:pPr>
      <w:r w:rsidRPr="004A7F7C">
        <w:rPr>
          <w:rFonts w:ascii="EC Square Sans Pro" w:hAnsi="EC Square Sans Pro"/>
          <w:b/>
          <w:noProof/>
          <w:color w:val="343433"/>
          <w:spacing w:val="-8"/>
          <w:sz w:val="44"/>
          <w:lang w:val="cs-CZ"/>
        </w:rPr>
        <w:t xml:space="preserve">Posílení postavení komunit a jejich vlastnictví </w:t>
      </w:r>
      <w:r w:rsidRPr="004A7F7C">
        <w:rPr>
          <w:rFonts w:ascii="EC Square Sans Pro" w:hAnsi="EC Square Sans Pro"/>
          <w:b/>
          <w:noProof/>
          <w:color w:val="343433"/>
          <w:sz w:val="44"/>
          <w:lang w:val="cs-CZ"/>
        </w:rPr>
        <w:t>v rámci energetické transformace</w:t>
      </w:r>
    </w:p>
    <w:p w14:paraId="4124EC56" w14:textId="77777777" w:rsidR="00B92D7E" w:rsidRPr="004A7F7C" w:rsidRDefault="003C7B7A">
      <w:pPr>
        <w:pStyle w:val="Heading2"/>
        <w:spacing w:before="486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0E3AF0"/>
          <w:spacing w:val="-4"/>
          <w:lang w:val="cs-CZ"/>
        </w:rPr>
        <w:t xml:space="preserve">Praktický </w:t>
      </w:r>
      <w:r w:rsidRPr="004A7F7C">
        <w:rPr>
          <w:rFonts w:ascii="EC Square Sans Pro" w:hAnsi="EC Square Sans Pro"/>
          <w:noProof/>
          <w:color w:val="0E3AF0"/>
          <w:spacing w:val="-2"/>
          <w:lang w:val="cs-CZ"/>
        </w:rPr>
        <w:t>průvodce</w:t>
      </w:r>
    </w:p>
    <w:p w14:paraId="4124EC57" w14:textId="77777777" w:rsidR="00B92D7E" w:rsidRPr="004A7F7C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cs-CZ"/>
        </w:rPr>
      </w:pPr>
    </w:p>
    <w:p w14:paraId="4124EC58" w14:textId="77777777" w:rsidR="00B92D7E" w:rsidRPr="004A7F7C" w:rsidRDefault="003C7B7A">
      <w:pPr>
        <w:pStyle w:val="BodyText"/>
        <w:spacing w:line="247" w:lineRule="auto"/>
        <w:ind w:left="6094" w:right="208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4124EDDB" wp14:editId="4124EDDC">
                <wp:simplePos x="0" y="0"/>
                <wp:positionH relativeFrom="page">
                  <wp:posOffset>1738842</wp:posOffset>
                </wp:positionH>
                <wp:positionV relativeFrom="paragraph">
                  <wp:posOffset>33750</wp:posOffset>
                </wp:positionV>
                <wp:extent cx="1004569" cy="900430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569" cy="900430"/>
                          <a:chOff x="0" y="0"/>
                          <a:chExt cx="1004569" cy="900430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683" y="290854"/>
                            <a:ext cx="387456" cy="482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373244" y="9"/>
                            <a:ext cx="252729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252095">
                                <a:moveTo>
                                  <a:pt x="133324" y="135636"/>
                                </a:moveTo>
                                <a:lnTo>
                                  <a:pt x="118935" y="135636"/>
                                </a:lnTo>
                                <a:lnTo>
                                  <a:pt x="118935" y="178689"/>
                                </a:lnTo>
                                <a:lnTo>
                                  <a:pt x="133324" y="178689"/>
                                </a:lnTo>
                                <a:lnTo>
                                  <a:pt x="133324" y="135636"/>
                                </a:lnTo>
                                <a:close/>
                              </a:path>
                              <a:path w="252729" h="252095">
                                <a:moveTo>
                                  <a:pt x="252247" y="125818"/>
                                </a:moveTo>
                                <a:lnTo>
                                  <a:pt x="242341" y="76847"/>
                                </a:lnTo>
                                <a:lnTo>
                                  <a:pt x="229654" y="58089"/>
                                </a:lnTo>
                                <a:lnTo>
                                  <a:pt x="215303" y="36855"/>
                                </a:lnTo>
                                <a:lnTo>
                                  <a:pt x="190868" y="20421"/>
                                </a:lnTo>
                                <a:lnTo>
                                  <a:pt x="190868" y="108216"/>
                                </a:lnTo>
                                <a:lnTo>
                                  <a:pt x="190868" y="189839"/>
                                </a:lnTo>
                                <a:lnTo>
                                  <a:pt x="187655" y="193052"/>
                                </a:lnTo>
                                <a:lnTo>
                                  <a:pt x="64592" y="193052"/>
                                </a:lnTo>
                                <a:lnTo>
                                  <a:pt x="61366" y="189839"/>
                                </a:lnTo>
                                <a:lnTo>
                                  <a:pt x="61366" y="108216"/>
                                </a:lnTo>
                                <a:lnTo>
                                  <a:pt x="62395" y="106133"/>
                                </a:lnTo>
                                <a:lnTo>
                                  <a:pt x="124307" y="58089"/>
                                </a:lnTo>
                                <a:lnTo>
                                  <a:pt x="127939" y="58089"/>
                                </a:lnTo>
                                <a:lnTo>
                                  <a:pt x="189852" y="106133"/>
                                </a:lnTo>
                                <a:lnTo>
                                  <a:pt x="190868" y="108216"/>
                                </a:lnTo>
                                <a:lnTo>
                                  <a:pt x="190868" y="20421"/>
                                </a:lnTo>
                                <a:lnTo>
                                  <a:pt x="175221" y="9880"/>
                                </a:lnTo>
                                <a:lnTo>
                                  <a:pt x="126123" y="0"/>
                                </a:lnTo>
                                <a:lnTo>
                                  <a:pt x="77025" y="9880"/>
                                </a:lnTo>
                                <a:lnTo>
                                  <a:pt x="36944" y="36855"/>
                                </a:lnTo>
                                <a:lnTo>
                                  <a:pt x="9906" y="76847"/>
                                </a:lnTo>
                                <a:lnTo>
                                  <a:pt x="0" y="125818"/>
                                </a:lnTo>
                                <a:lnTo>
                                  <a:pt x="9906" y="174790"/>
                                </a:lnTo>
                                <a:lnTo>
                                  <a:pt x="36944" y="214795"/>
                                </a:lnTo>
                                <a:lnTo>
                                  <a:pt x="77025" y="241757"/>
                                </a:lnTo>
                                <a:lnTo>
                                  <a:pt x="126123" y="251650"/>
                                </a:lnTo>
                                <a:lnTo>
                                  <a:pt x="175221" y="241757"/>
                                </a:lnTo>
                                <a:lnTo>
                                  <a:pt x="215303" y="214795"/>
                                </a:lnTo>
                                <a:lnTo>
                                  <a:pt x="229997" y="193052"/>
                                </a:lnTo>
                                <a:lnTo>
                                  <a:pt x="242341" y="174790"/>
                                </a:lnTo>
                                <a:lnTo>
                                  <a:pt x="252247" y="125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422"/>
                            <a:ext cx="252247" cy="25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064" y="449422"/>
                            <a:ext cx="252247" cy="25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08804" y="134032"/>
                            <a:ext cx="779780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 h="766445">
                                <a:moveTo>
                                  <a:pt x="267169" y="28016"/>
                                </a:moveTo>
                                <a:lnTo>
                                  <a:pt x="265353" y="21577"/>
                                </a:lnTo>
                                <a:lnTo>
                                  <a:pt x="263893" y="15011"/>
                                </a:lnTo>
                                <a:lnTo>
                                  <a:pt x="262775" y="8305"/>
                                </a:lnTo>
                                <a:lnTo>
                                  <a:pt x="262001" y="1498"/>
                                </a:lnTo>
                                <a:lnTo>
                                  <a:pt x="217525" y="19888"/>
                                </a:lnTo>
                                <a:lnTo>
                                  <a:pt x="175958" y="43345"/>
                                </a:lnTo>
                                <a:lnTo>
                                  <a:pt x="137718" y="71488"/>
                                </a:lnTo>
                                <a:lnTo>
                                  <a:pt x="103200" y="103924"/>
                                </a:lnTo>
                                <a:lnTo>
                                  <a:pt x="72771" y="140258"/>
                                </a:lnTo>
                                <a:lnTo>
                                  <a:pt x="46850" y="180086"/>
                                </a:lnTo>
                                <a:lnTo>
                                  <a:pt x="25819" y="223037"/>
                                </a:lnTo>
                                <a:lnTo>
                                  <a:pt x="10071" y="268719"/>
                                </a:lnTo>
                                <a:lnTo>
                                  <a:pt x="0" y="316712"/>
                                </a:lnTo>
                                <a:lnTo>
                                  <a:pt x="11417" y="315391"/>
                                </a:lnTo>
                                <a:lnTo>
                                  <a:pt x="17310" y="315391"/>
                                </a:lnTo>
                                <a:lnTo>
                                  <a:pt x="27178" y="315887"/>
                                </a:lnTo>
                                <a:lnTo>
                                  <a:pt x="38442" y="266941"/>
                                </a:lnTo>
                                <a:lnTo>
                                  <a:pt x="56032" y="220713"/>
                                </a:lnTo>
                                <a:lnTo>
                                  <a:pt x="79476" y="177711"/>
                                </a:lnTo>
                                <a:lnTo>
                                  <a:pt x="108267" y="138404"/>
                                </a:lnTo>
                                <a:lnTo>
                                  <a:pt x="141922" y="103289"/>
                                </a:lnTo>
                                <a:lnTo>
                                  <a:pt x="179959" y="72859"/>
                                </a:lnTo>
                                <a:lnTo>
                                  <a:pt x="221869" y="47612"/>
                                </a:lnTo>
                                <a:lnTo>
                                  <a:pt x="267169" y="28016"/>
                                </a:lnTo>
                                <a:close/>
                              </a:path>
                              <a:path w="779780" h="766445">
                                <a:moveTo>
                                  <a:pt x="734771" y="562127"/>
                                </a:moveTo>
                                <a:lnTo>
                                  <a:pt x="728256" y="560095"/>
                                </a:lnTo>
                                <a:lnTo>
                                  <a:pt x="721893" y="557745"/>
                                </a:lnTo>
                                <a:lnTo>
                                  <a:pt x="715695" y="555066"/>
                                </a:lnTo>
                                <a:lnTo>
                                  <a:pt x="709688" y="552056"/>
                                </a:lnTo>
                                <a:lnTo>
                                  <a:pt x="683488" y="592124"/>
                                </a:lnTo>
                                <a:lnTo>
                                  <a:pt x="652411" y="628357"/>
                                </a:lnTo>
                                <a:lnTo>
                                  <a:pt x="616940" y="660298"/>
                                </a:lnTo>
                                <a:lnTo>
                                  <a:pt x="577532" y="687463"/>
                                </a:lnTo>
                                <a:lnTo>
                                  <a:pt x="534631" y="709396"/>
                                </a:lnTo>
                                <a:lnTo>
                                  <a:pt x="488721" y="725639"/>
                                </a:lnTo>
                                <a:lnTo>
                                  <a:pt x="440245" y="735723"/>
                                </a:lnTo>
                                <a:lnTo>
                                  <a:pt x="389686" y="739190"/>
                                </a:lnTo>
                                <a:lnTo>
                                  <a:pt x="339521" y="735774"/>
                                </a:lnTo>
                                <a:lnTo>
                                  <a:pt x="291426" y="725855"/>
                                </a:lnTo>
                                <a:lnTo>
                                  <a:pt x="245833" y="709866"/>
                                </a:lnTo>
                                <a:lnTo>
                                  <a:pt x="203200" y="688263"/>
                                </a:lnTo>
                                <a:lnTo>
                                  <a:pt x="163982" y="661504"/>
                                </a:lnTo>
                                <a:lnTo>
                                  <a:pt x="128625" y="630047"/>
                                </a:lnTo>
                                <a:lnTo>
                                  <a:pt x="97574" y="594321"/>
                                </a:lnTo>
                                <a:lnTo>
                                  <a:pt x="71285" y="554812"/>
                                </a:lnTo>
                                <a:lnTo>
                                  <a:pt x="65087" y="557555"/>
                                </a:lnTo>
                                <a:lnTo>
                                  <a:pt x="58724" y="559968"/>
                                </a:lnTo>
                                <a:lnTo>
                                  <a:pt x="52209" y="562038"/>
                                </a:lnTo>
                                <a:lnTo>
                                  <a:pt x="45542" y="563765"/>
                                </a:lnTo>
                                <a:lnTo>
                                  <a:pt x="70205" y="602437"/>
                                </a:lnTo>
                                <a:lnTo>
                                  <a:pt x="99085" y="637882"/>
                                </a:lnTo>
                                <a:lnTo>
                                  <a:pt x="131838" y="669747"/>
                                </a:lnTo>
                                <a:lnTo>
                                  <a:pt x="168097" y="697674"/>
                                </a:lnTo>
                                <a:lnTo>
                                  <a:pt x="207505" y="721321"/>
                                </a:lnTo>
                                <a:lnTo>
                                  <a:pt x="249720" y="740321"/>
                                </a:lnTo>
                                <a:lnTo>
                                  <a:pt x="294398" y="754341"/>
                                </a:lnTo>
                                <a:lnTo>
                                  <a:pt x="341160" y="763003"/>
                                </a:lnTo>
                                <a:lnTo>
                                  <a:pt x="389686" y="765975"/>
                                </a:lnTo>
                                <a:lnTo>
                                  <a:pt x="438416" y="762977"/>
                                </a:lnTo>
                                <a:lnTo>
                                  <a:pt x="485381" y="754240"/>
                                </a:lnTo>
                                <a:lnTo>
                                  <a:pt x="530237" y="740105"/>
                                </a:lnTo>
                                <a:lnTo>
                                  <a:pt x="572604" y="720928"/>
                                </a:lnTo>
                                <a:lnTo>
                                  <a:pt x="612140" y="697090"/>
                                </a:lnTo>
                                <a:lnTo>
                                  <a:pt x="648487" y="668934"/>
                                </a:lnTo>
                                <a:lnTo>
                                  <a:pt x="681278" y="636816"/>
                                </a:lnTo>
                                <a:lnTo>
                                  <a:pt x="710158" y="601091"/>
                                </a:lnTo>
                                <a:lnTo>
                                  <a:pt x="734771" y="562127"/>
                                </a:lnTo>
                                <a:close/>
                              </a:path>
                              <a:path w="779780" h="766445">
                                <a:moveTo>
                                  <a:pt x="779259" y="315899"/>
                                </a:moveTo>
                                <a:lnTo>
                                  <a:pt x="768985" y="267538"/>
                                </a:lnTo>
                                <a:lnTo>
                                  <a:pt x="752957" y="221538"/>
                                </a:lnTo>
                                <a:lnTo>
                                  <a:pt x="731558" y="178333"/>
                                </a:lnTo>
                                <a:lnTo>
                                  <a:pt x="705205" y="138303"/>
                                </a:lnTo>
                                <a:lnTo>
                                  <a:pt x="674293" y="101866"/>
                                </a:lnTo>
                                <a:lnTo>
                                  <a:pt x="639241" y="69405"/>
                                </a:lnTo>
                                <a:lnTo>
                                  <a:pt x="600443" y="41338"/>
                                </a:lnTo>
                                <a:lnTo>
                                  <a:pt x="558292" y="18072"/>
                                </a:lnTo>
                                <a:lnTo>
                                  <a:pt x="513207" y="0"/>
                                </a:lnTo>
                                <a:lnTo>
                                  <a:pt x="512508" y="6845"/>
                                </a:lnTo>
                                <a:lnTo>
                                  <a:pt x="511467" y="13589"/>
                                </a:lnTo>
                                <a:lnTo>
                                  <a:pt x="510070" y="20205"/>
                                </a:lnTo>
                                <a:lnTo>
                                  <a:pt x="508317" y="26682"/>
                                </a:lnTo>
                                <a:lnTo>
                                  <a:pt x="554418" y="46050"/>
                                </a:lnTo>
                                <a:lnTo>
                                  <a:pt x="597090" y="71259"/>
                                </a:lnTo>
                                <a:lnTo>
                                  <a:pt x="635800" y="101790"/>
                                </a:lnTo>
                                <a:lnTo>
                                  <a:pt x="670064" y="137160"/>
                                </a:lnTo>
                                <a:lnTo>
                                  <a:pt x="699350" y="176822"/>
                                </a:lnTo>
                                <a:lnTo>
                                  <a:pt x="723163" y="220306"/>
                                </a:lnTo>
                                <a:lnTo>
                                  <a:pt x="740994" y="267093"/>
                                </a:lnTo>
                                <a:lnTo>
                                  <a:pt x="752322" y="316674"/>
                                </a:lnTo>
                                <a:lnTo>
                                  <a:pt x="763574" y="315391"/>
                                </a:lnTo>
                                <a:lnTo>
                                  <a:pt x="772706" y="315391"/>
                                </a:lnTo>
                                <a:lnTo>
                                  <a:pt x="779259" y="31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F21CC" id="Group 133" o:spid="_x0000_s1026" style="position:absolute;margin-left:136.9pt;margin-top:2.65pt;width:79.1pt;height:70.9pt;z-index:15748608;mso-wrap-distance-left:0;mso-wrap-distance-right:0;mso-position-horizontal-relative:page" coordsize="10045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">
                <v:shape id="Image 134" o:spid="_x0000_s1027" type="#_x0000_t75" style="position:absolute;left:3056;top:2908;width:3875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">
                  <v:imagedata r:id="rId49" o:title=""/>
                </v:shape>
                <v:shape id="Graphic 135" o:spid="_x0000_s1028" style="position:absolute;left:3732;width:2527;height:2521;visibility:visible;mso-wrap-style:square;v-text-anchor:top" coordsize="252729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" path="m133324,135636r-14389,l118935,178689r14389,l133324,135636xem252247,125818l242341,76847,229654,58089,215303,36855,190868,20421r,87795l190868,189839r-3213,3213l64592,193052r-3226,-3213l61366,108216r1029,-2083l124307,58089r3632,l189852,106133r1016,2083l190868,20421,175221,9880,126123,,77025,9880,36944,36855,9906,76847,,125818r9906,48972l36944,214795r40081,26962l126123,251650r49098,-9893l215303,214795r14694,-21743l242341,174790r9906,-48972xe" fillcolor="#6712d4" stroked="f">
                  <v:path arrowok="t"/>
                </v:shape>
                <v:shape id="Image 136" o:spid="_x0000_s1029" type="#_x0000_t75" style="position:absolute;top:4494;width:2522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">
                  <v:imagedata r:id="rId50" o:title=""/>
                </v:shape>
                <v:shape id="Image 137" o:spid="_x0000_s1030" type="#_x0000_t75" style="position:absolute;left:7520;top:4494;width:2523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">
                  <v:imagedata r:id="rId51" o:title=""/>
                </v:shape>
                <v:shape id="Graphic 138" o:spid="_x0000_s1031" style="position:absolute;left:1088;top:1340;width:7797;height:7664;visibility:visible;mso-wrap-style:square;v-text-anchor:top" coordsize="779780,76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" path="m267169,28016r-1816,-6439l263893,15011,262775,8305r-774,-6807l217525,19888,175958,43345,137718,71488r-34518,32436l72771,140258,46850,180086,25819,223037,10071,268719,,316712r11417,-1321l17310,315391r9868,496l38442,266941,56032,220713,79476,177711r28791,-39307l141922,103289,179959,72859,221869,47612,267169,28016xem734771,562127r-6515,-2032l721893,557745r-6198,-2679l709688,552056r-26200,40068l652411,628357r-35471,31941l577532,687463r-42901,21933l488721,725639r-48476,10084l389686,739190r-50165,-3416l291426,725855,245833,709866,203200,688263,163982,661504,128625,630047,97574,594321,71285,554812r-6198,2743l58724,559968r-6515,2070l45542,563765r24663,38672l99085,637882r32753,31865l168097,697674r39408,23647l249720,740321r44678,14020l341160,763003r48526,2972l438416,762977r46965,-8737l530237,740105r42367,-19177l612140,697090r36347,-28156l681278,636816r28880,-35725l734771,562127xem779259,315899l768985,267538,752957,221538,731558,178333,705205,138303,674293,101866,639241,69405,600443,41338,558292,18072,513207,r-699,6845l511467,13589r-1397,6616l508317,26682r46101,19368l597090,71259r38710,30531l670064,137160r29286,39662l723163,220306r17831,46787l752322,316674r11252,-1283l772706,315391r6553,508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Energetické komunity jsou kolektivní iniciativy, které umožňují místním obyvatelům, podnikům a organizacím aktivně se podílet na energetické transformaci a </w:t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utvářet svou energetickou budoucnost. Tyto komunity mohou mít různé formy a struktury, ale spojuje je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společný cíl, kterým je podpora místního zapojení do 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výroby, distribuce a správy </w:t>
      </w:r>
      <w:r w:rsidRPr="004A7F7C">
        <w:rPr>
          <w:rFonts w:ascii="EC Square Sans Pro" w:hAnsi="EC Square Sans Pro"/>
          <w:noProof/>
          <w:w w:val="90"/>
          <w:lang w:val="cs-CZ"/>
        </w:rPr>
        <w:t>energie</w:t>
      </w:r>
      <w:r w:rsidRPr="004A7F7C">
        <w:rPr>
          <w:rFonts w:ascii="EC Square Sans Pro" w:hAnsi="EC Square Sans Pro"/>
          <w:noProof/>
          <w:spacing w:val="-6"/>
          <w:lang w:val="cs-CZ"/>
        </w:rPr>
        <w:t>.</w:t>
      </w:r>
    </w:p>
    <w:p w14:paraId="4124EC59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5A" w14:textId="77777777" w:rsidR="00B92D7E" w:rsidRPr="004A7F7C" w:rsidRDefault="00B92D7E">
      <w:pPr>
        <w:pStyle w:val="BodyText"/>
        <w:spacing w:before="200"/>
        <w:rPr>
          <w:rFonts w:ascii="EC Square Sans Pro" w:hAnsi="EC Square Sans Pro"/>
          <w:noProof/>
          <w:lang w:val="cs-CZ"/>
        </w:rPr>
      </w:pPr>
    </w:p>
    <w:p w14:paraId="4124EC5B" w14:textId="77777777" w:rsidR="00B92D7E" w:rsidRPr="004A7F7C" w:rsidRDefault="003C7B7A">
      <w:pPr>
        <w:ind w:left="1247"/>
        <w:rPr>
          <w:rFonts w:ascii="EC Square Sans Pro" w:hAnsi="EC Square Sans Pro"/>
          <w:noProof/>
          <w:sz w:val="24"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Výhody pro vás jako člena komunity</w:t>
      </w:r>
    </w:p>
    <w:p w14:paraId="4124EC5C" w14:textId="77777777" w:rsidR="00B92D7E" w:rsidRPr="004A7F7C" w:rsidRDefault="00B92D7E">
      <w:pPr>
        <w:pStyle w:val="BodyText"/>
        <w:spacing w:before="7"/>
        <w:rPr>
          <w:rFonts w:ascii="EC Square Sans Pro" w:hAnsi="EC Square Sans Pro"/>
          <w:noProof/>
          <w:sz w:val="18"/>
          <w:lang w:val="cs-CZ"/>
        </w:rPr>
      </w:pPr>
    </w:p>
    <w:p w14:paraId="4124EC5D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18"/>
          <w:lang w:val="cs-CZ"/>
        </w:rPr>
        <w:sectPr w:rsidR="00B92D7E" w:rsidRPr="004A7F7C">
          <w:headerReference w:type="default" r:id="rId52"/>
          <w:pgSz w:w="11910" w:h="16840"/>
          <w:pgMar w:top="980" w:right="1133" w:bottom="280" w:left="0" w:header="737" w:footer="0" w:gutter="0"/>
          <w:cols w:space="720"/>
        </w:sectPr>
      </w:pPr>
    </w:p>
    <w:p w14:paraId="4124EC5E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123" w:line="247" w:lineRule="auto"/>
        <w:ind w:right="19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Přímý vliv a účast: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Jako člen energetické komunity máte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větší slovo při rozhodování o místní energetice, což zajišťuje, že projekty a iniciativy jsou v souladu s potřebami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a hodnotami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komunity</w:t>
      </w:r>
      <w:r w:rsidRPr="004A7F7C">
        <w:rPr>
          <w:rFonts w:ascii="EC Square Sans Pro" w:hAnsi="EC Square Sans Pro"/>
          <w:noProof/>
          <w:sz w:val="20"/>
          <w:lang w:val="cs-CZ"/>
        </w:rPr>
        <w:t>.</w:t>
      </w:r>
    </w:p>
    <w:p w14:paraId="4124EC5F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1" w:line="247" w:lineRule="auto"/>
        <w:ind w:right="298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Místní ekonomický růst: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Energetické komunity často upřednostňují místní investice, které mohou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stimulovat ekonomický rozvoj v rámci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komunity prostřednictvím vytváření pracovních míst a zvýšení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příjmů.</w:t>
      </w:r>
    </w:p>
    <w:p w14:paraId="4124EC60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Přístup k udržitelné energii: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Tyto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komunity se často zaměřují na rozvoj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projektů v oblasti obnovitelné energie a poskytují svým členům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přístup k čisté, lokálně vyráběné energii.</w:t>
      </w:r>
    </w:p>
    <w:p w14:paraId="4124EC61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before="117" w:line="247" w:lineRule="auto"/>
        <w:ind w:left="570" w:right="209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Zvýšená odolnost komunity: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Podporou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místní výroby a správy energie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mohou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energetické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komunity zvýšit odolnost vůči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výpadkům a přerušením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dodávek energie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a zajistit tak bezpečnější </w:t>
      </w:r>
      <w:r w:rsidRPr="004A7F7C">
        <w:rPr>
          <w:rFonts w:ascii="EC Square Sans Pro" w:hAnsi="EC Square Sans Pro"/>
          <w:noProof/>
          <w:sz w:val="20"/>
          <w:lang w:val="cs-CZ"/>
        </w:rPr>
        <w:t>dodávky energie.</w:t>
      </w:r>
    </w:p>
    <w:p w14:paraId="4124EC62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before="231" w:line="247" w:lineRule="auto"/>
        <w:ind w:left="570" w:right="155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Energetické povědomí a vzdělávání: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Mnohé energetické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komunity kladou důraz na vzdělávání svých členů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v oblasti energetiky, aby byli schopni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činit informovaná rozhodnutí a aktivně se podílet na </w:t>
      </w:r>
      <w:r w:rsidRPr="004A7F7C">
        <w:rPr>
          <w:rFonts w:ascii="EC Square Sans Pro" w:hAnsi="EC Square Sans Pro"/>
          <w:noProof/>
          <w:sz w:val="20"/>
          <w:lang w:val="cs-CZ"/>
        </w:rPr>
        <w:t>energetické transformaci.</w:t>
      </w:r>
    </w:p>
    <w:p w14:paraId="4124EC63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8" w:space="40"/>
            <w:col w:w="4969"/>
          </w:cols>
        </w:sectPr>
      </w:pPr>
    </w:p>
    <w:p w14:paraId="4124EC64" w14:textId="77777777" w:rsidR="00B92D7E" w:rsidRPr="004A7F7C" w:rsidRDefault="00B92D7E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4124EC65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pgSz w:w="11910" w:h="16840"/>
          <w:pgMar w:top="980" w:right="1133" w:bottom="280" w:left="0" w:header="737" w:footer="0" w:gutter="0"/>
          <w:cols w:space="720"/>
        </w:sectPr>
      </w:pPr>
    </w:p>
    <w:p w14:paraId="4124EC66" w14:textId="77777777" w:rsidR="00B92D7E" w:rsidRPr="004A7F7C" w:rsidRDefault="003C7B7A">
      <w:pPr>
        <w:spacing w:before="110"/>
        <w:ind w:left="1247"/>
        <w:rPr>
          <w:rFonts w:ascii="EC Square Sans Pro" w:hAnsi="EC Square Sans Pro"/>
          <w:noProof/>
          <w:sz w:val="24"/>
          <w:lang w:val="cs-CZ"/>
        </w:rPr>
      </w:pPr>
      <w:bookmarkStart w:id="45" w:name="_bookmark13"/>
      <w:bookmarkEnd w:id="45"/>
      <w:r w:rsidRPr="004A7F7C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Klíčové aspekty pro členy komunity</w:t>
      </w:r>
    </w:p>
    <w:p w14:paraId="4124EC67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C68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291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Aktivní zapojení: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Účast je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pro úspěch energetických komunit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zásadní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.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Může zahrnovat účast na schůzích, přispívání do</w:t>
      </w:r>
    </w:p>
    <w:p w14:paraId="4124EC69" w14:textId="77777777" w:rsidR="00B92D7E" w:rsidRPr="004A7F7C" w:rsidRDefault="003C7B7A">
      <w:pPr>
        <w:pStyle w:val="BodyText"/>
        <w:spacing w:before="2"/>
        <w:ind w:left="153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diskusí a zapojení se do komunitních </w:t>
      </w:r>
      <w:r w:rsidRPr="004A7F7C">
        <w:rPr>
          <w:rFonts w:ascii="EC Square Sans Pro" w:hAnsi="EC Square Sans Pro"/>
          <w:noProof/>
          <w:spacing w:val="-2"/>
          <w:w w:val="90"/>
          <w:lang w:val="cs-CZ"/>
        </w:rPr>
        <w:t>projektů.</w:t>
      </w:r>
    </w:p>
    <w:p w14:paraId="4124EC6A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89"/>
        </w:tabs>
        <w:spacing w:before="117" w:line="247" w:lineRule="auto"/>
        <w:ind w:left="589" w:right="228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Závazek poskytnout zdroje: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V závislosti na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struktuře může být nutné poskytnout finanční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příspěvky nebo jiné formy sdílení zdrojů na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podporu iniciativ komunity.</w:t>
      </w:r>
    </w:p>
    <w:p w14:paraId="4124EC6B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89"/>
        </w:tabs>
        <w:spacing w:before="230" w:line="247" w:lineRule="auto"/>
        <w:ind w:left="589" w:right="317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Sdílená odpovědnost: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Členové energetických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komunit často sdílejí pocit odpovědnosti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za energetickou budoucnost komunity a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spolupracují na dosažení společného cíle.</w:t>
      </w:r>
    </w:p>
    <w:p w14:paraId="4124EC6C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9" w:space="40"/>
            <w:col w:w="4988"/>
          </w:cols>
        </w:sectPr>
      </w:pPr>
    </w:p>
    <w:p w14:paraId="4124EC6D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6E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6F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70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71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72" w14:textId="77777777" w:rsidR="00B92D7E" w:rsidRPr="004A7F7C" w:rsidRDefault="00B92D7E">
      <w:pPr>
        <w:pStyle w:val="BodyText"/>
        <w:spacing w:before="215"/>
        <w:rPr>
          <w:rFonts w:ascii="EC Square Sans Pro" w:hAnsi="EC Square Sans Pro"/>
          <w:noProof/>
          <w:lang w:val="cs-CZ"/>
        </w:rPr>
      </w:pPr>
    </w:p>
    <w:p w14:paraId="4124EC73" w14:textId="77777777" w:rsidR="00B92D7E" w:rsidRPr="004A7F7C" w:rsidRDefault="003C7B7A">
      <w:pPr>
        <w:tabs>
          <w:tab w:val="left" w:pos="6094"/>
        </w:tabs>
        <w:ind w:left="1247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4124EDDD" wp14:editId="4124EDDE">
                <wp:extent cx="2898140" cy="2955925"/>
                <wp:effectExtent l="9525" t="47625" r="45085" b="6350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-8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29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40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D" w14:textId="77777777" w:rsidR="00B92D7E" w:rsidRPr="002E1D5E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E" w14:textId="77777777" w:rsidR="00B92D7E" w:rsidRPr="002E1D5E" w:rsidRDefault="00B92D7E">
                              <w:pPr>
                                <w:spacing w:before="20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F" w14:textId="77777777" w:rsidR="00B92D7E" w:rsidRPr="002E1D5E" w:rsidRDefault="003C7B7A">
                              <w:pPr>
                                <w:spacing w:line="247" w:lineRule="auto"/>
                                <w:ind w:left="1635" w:right="52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Chci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se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více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zapojit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do toho, jak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moje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komunita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získává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Rád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bych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podporoval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místní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iniciativy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měl</w:t>
                              </w:r>
                              <w:proofErr w:type="spellEnd"/>
                            </w:p>
                            <w:p w14:paraId="4124EEA0" w14:textId="77777777" w:rsidR="00B92D7E" w:rsidRPr="002E1D5E" w:rsidRDefault="003C7B7A">
                              <w:pPr>
                                <w:spacing w:before="4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větší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slovo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v tom,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odkud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naše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pochází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DD" id="Group 139" o:spid="_x0000_s1090" style="width:228.2pt;height:232.75pt;mso-position-horizontal-relative:char;mso-position-vertical-relative:line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">
                <v:shape id="Graphic 140" o:spid="_x0000_s1091" style="position:absolute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" path="m593204,228168r-4813,-45974l574560,139357,552678,100609,523709,66840,488594,38976,448284,17932,403745,4648,355917,,308102,4648,263550,17932,223253,38976,188137,66840r-28981,33769l137274,139357r-13818,42837l118630,228168r4826,45999l137274,316992r21882,38760l188137,389521r35116,27864l263550,438429r44552,13284l355917,456349r47828,-4636l448284,438429r40310,-21044l523709,389521r28969,-33769l574560,316992r13831,-42825l593204,228168xem711835,825969r-3290,-46418l699046,735037,683768,692823,663130,653313,637565,616940,607479,584073,573303,555142,535470,530555,494398,510717,450494,496023r-46304,-9131l355917,483717r-48273,3175l261353,496023r-43904,14694l176364,530567r-37833,24588l104355,584085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41" o:spid="_x0000_s1092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42" o:spid="_x0000_s109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4124EE9D" w14:textId="77777777" w:rsidR="00B92D7E" w:rsidRPr="002E1D5E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E" w14:textId="77777777" w:rsidR="00B92D7E" w:rsidRPr="002E1D5E" w:rsidRDefault="00B92D7E">
                        <w:pPr>
                          <w:spacing w:before="20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F" w14:textId="77777777" w:rsidR="00B92D7E" w:rsidRPr="002E1D5E" w:rsidRDefault="003C7B7A">
                        <w:pPr>
                          <w:spacing w:line="247" w:lineRule="auto"/>
                          <w:ind w:left="1635" w:right="52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Chci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se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více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zapojit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do toho, jak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moje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komunita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získává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Rád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bych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podporoval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místní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iniciativy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měl</w:t>
                        </w:r>
                        <w:proofErr w:type="spellEnd"/>
                      </w:p>
                      <w:p w14:paraId="4124EEA0" w14:textId="77777777" w:rsidR="00B92D7E" w:rsidRPr="002E1D5E" w:rsidRDefault="003C7B7A">
                        <w:pPr>
                          <w:spacing w:before="4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větší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slovo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v tom,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odkud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naše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energie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pochází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sz w:val="20"/>
          <w:lang w:val="cs-CZ"/>
        </w:rPr>
        <w:tab/>
      </w:r>
      <w:r w:rsidRPr="004A7F7C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4124EDDF" wp14:editId="4124EDE0">
                <wp:extent cx="2898140" cy="2955925"/>
                <wp:effectExtent l="57150" t="47625" r="0" b="6350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1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A2" w14:textId="77777777" w:rsidR="00B92D7E" w:rsidRPr="002E1D5E" w:rsidRDefault="00B92D7E">
                              <w:pPr>
                                <w:spacing w:before="14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A3" w14:textId="77777777" w:rsidR="00B92D7E" w:rsidRPr="002E1D5E" w:rsidRDefault="003C7B7A">
                              <w:pPr>
                                <w:spacing w:line="247" w:lineRule="auto"/>
                                <w:ind w:left="514" w:right="1533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Prozkoumejte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různé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typy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energetických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komunit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ve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vaší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oblasti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Některé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jsou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družstva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jiné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se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zaměřují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místní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projekty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nebo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platformy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pro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sdílení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Najděte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takovou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která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odpovídá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vašim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cílům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DF" id="Group 143" o:spid="_x0000_s1094" style="width:228.2pt;height:232.75pt;mso-position-horizontal-relative:char;mso-position-vertical-relative:line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">
                <v:shape id="Graphic 144" o:spid="_x0000_s1095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45" o:spid="_x0000_s1096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46" o:spid="_x0000_s1097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fjY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RBL7P&#10;hAvk4gMAAP//AwBQSwECLQAUAAYACAAAACEA2+H2y+4AAACFAQAAEwAAAAAAAAAAAAAAAAAAAAAA&#10;W0NvbnRlbnRfVHlwZXNdLnhtbFBLAQItABQABgAIAAAAIQBa9CxbvwAAABUBAAALAAAAAAAAAAAA&#10;AAAAAB8BAABfcmVscy8ucmVsc1BLAQItABQABgAIAAAAIQAj8fjYvAAAANwAAAAPAAAAAAAAAAAA&#10;AAAAAAcCAABkcnMvZG93bnJldi54bWxQSwUGAAAAAAMAAwC3AAAA8AIAAAAA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47" o:spid="_x0000_s109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4124EEA1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A2" w14:textId="77777777" w:rsidR="00B92D7E" w:rsidRPr="002E1D5E" w:rsidRDefault="00B92D7E">
                        <w:pPr>
                          <w:spacing w:before="14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A3" w14:textId="77777777" w:rsidR="00B92D7E" w:rsidRPr="002E1D5E" w:rsidRDefault="003C7B7A">
                        <w:pPr>
                          <w:spacing w:line="247" w:lineRule="auto"/>
                          <w:ind w:left="514" w:right="1533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Prozkoumejte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různé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typy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energetických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komunit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ve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vaší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oblasti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Některé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jsou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družstva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jiné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se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zaměřují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na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místní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projekty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nebo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platformy</w:t>
                        </w:r>
                        <w:r w:rsidRPr="002E1D5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pro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sdílení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energie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Najděte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takovou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která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odpovídá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vašim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cílům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74" w14:textId="77777777" w:rsidR="00B92D7E" w:rsidRPr="004A7F7C" w:rsidRDefault="00B92D7E">
      <w:pPr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75" w14:textId="77777777" w:rsidR="00B92D7E" w:rsidRPr="004A7F7C" w:rsidRDefault="00B92D7E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4124EC76" w14:textId="77777777" w:rsidR="00B92D7E" w:rsidRPr="004A7F7C" w:rsidRDefault="003C7B7A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4124EDE1" wp14:editId="4124EDE2">
                <wp:extent cx="6767195" cy="984885"/>
                <wp:effectExtent l="0" t="0" r="0" b="5715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4" w14:textId="77777777" w:rsidR="00B92D7E" w:rsidRPr="002E1D5E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6" w:name="3._Microgrids"/>
                              <w:bookmarkStart w:id="47" w:name="7._Microgrids"/>
                              <w:bookmarkStart w:id="48" w:name="_bookmark14"/>
                              <w:bookmarkEnd w:id="46"/>
                              <w:bookmarkEnd w:id="47"/>
                              <w:bookmarkEnd w:id="48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5"/>
                                  <w:sz w:val="52"/>
                                </w:rPr>
                                <w:t>Mikrosítě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E1" id="Group 150" o:spid="_x0000_s1099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">
                <v:shape id="Graphic 151" o:spid="_x0000_s1100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52" o:spid="_x0000_s1101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124EEA4" w14:textId="77777777" w:rsidR="00B92D7E" w:rsidRPr="002E1D5E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9" w:name="3._Microgrids"/>
                        <w:bookmarkStart w:id="50" w:name="7._Microgrids"/>
                        <w:bookmarkStart w:id="51" w:name="_bookmark14"/>
                        <w:bookmarkEnd w:id="49"/>
                        <w:bookmarkEnd w:id="50"/>
                        <w:bookmarkEnd w:id="51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7.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5"/>
                            <w:sz w:val="52"/>
                          </w:rPr>
                          <w:t>Mikrosítě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77" w14:textId="77777777" w:rsidR="00B92D7E" w:rsidRPr="004A7F7C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4124EC78" w14:textId="77777777" w:rsidR="00B92D7E" w:rsidRPr="004A7F7C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4A7F7C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Budování energetické odolnosti a posilování místních kapacit</w:t>
      </w:r>
    </w:p>
    <w:p w14:paraId="4124EC79" w14:textId="77777777" w:rsidR="00B92D7E" w:rsidRPr="004A7F7C" w:rsidRDefault="003C7B7A">
      <w:pPr>
        <w:spacing w:before="492"/>
        <w:ind w:left="6094"/>
        <w:rPr>
          <w:rFonts w:ascii="EC Square Sans Pro" w:hAnsi="EC Square Sans Pro"/>
          <w:b/>
          <w:noProof/>
          <w:sz w:val="28"/>
          <w:lang w:val="cs-CZ"/>
        </w:rPr>
      </w:pPr>
      <w:r w:rsidRPr="004A7F7C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4124EDE3" wp14:editId="4124EDE4">
                <wp:simplePos x="0" y="0"/>
                <wp:positionH relativeFrom="page">
                  <wp:posOffset>1673997</wp:posOffset>
                </wp:positionH>
                <wp:positionV relativeFrom="paragraph">
                  <wp:posOffset>559693</wp:posOffset>
                </wp:positionV>
                <wp:extent cx="1134110" cy="1202690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4110" cy="1202690"/>
                          <a:chOff x="0" y="0"/>
                          <a:chExt cx="1134110" cy="120269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457620" y="446545"/>
                            <a:ext cx="22161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04165">
                                <a:moveTo>
                                  <a:pt x="124332" y="0"/>
                                </a:moveTo>
                                <a:lnTo>
                                  <a:pt x="0" y="179590"/>
                                </a:lnTo>
                                <a:lnTo>
                                  <a:pt x="96697" y="179590"/>
                                </a:lnTo>
                                <a:lnTo>
                                  <a:pt x="96697" y="303936"/>
                                </a:lnTo>
                                <a:lnTo>
                                  <a:pt x="221043" y="124332"/>
                                </a:lnTo>
                                <a:lnTo>
                                  <a:pt x="124332" y="124332"/>
                                </a:lnTo>
                                <a:lnTo>
                                  <a:pt x="124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749"/>
                            <a:ext cx="227304" cy="151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94711" y="0"/>
                            <a:ext cx="1039494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9494" h="1202690">
                                <a:moveTo>
                                  <a:pt x="75768" y="1051559"/>
                                </a:moveTo>
                                <a:lnTo>
                                  <a:pt x="46280" y="1057909"/>
                                </a:lnTo>
                                <a:lnTo>
                                  <a:pt x="22196" y="1074419"/>
                                </a:lnTo>
                                <a:lnTo>
                                  <a:pt x="5955" y="1098549"/>
                                </a:lnTo>
                                <a:lnTo>
                                  <a:pt x="0" y="1127759"/>
                                </a:lnTo>
                                <a:lnTo>
                                  <a:pt x="5955" y="1156969"/>
                                </a:lnTo>
                                <a:lnTo>
                                  <a:pt x="22196" y="1181099"/>
                                </a:lnTo>
                                <a:lnTo>
                                  <a:pt x="46280" y="1197609"/>
                                </a:lnTo>
                                <a:lnTo>
                                  <a:pt x="75768" y="1202689"/>
                                </a:lnTo>
                                <a:lnTo>
                                  <a:pt x="100883" y="1198879"/>
                                </a:lnTo>
                                <a:lnTo>
                                  <a:pt x="122372" y="1187449"/>
                                </a:lnTo>
                                <a:lnTo>
                                  <a:pt x="138835" y="1169669"/>
                                </a:lnTo>
                                <a:lnTo>
                                  <a:pt x="148869" y="1146809"/>
                                </a:lnTo>
                                <a:lnTo>
                                  <a:pt x="189433" y="1146809"/>
                                </a:lnTo>
                                <a:lnTo>
                                  <a:pt x="218899" y="1140459"/>
                                </a:lnTo>
                                <a:lnTo>
                                  <a:pt x="242985" y="1123949"/>
                                </a:lnTo>
                                <a:lnTo>
                                  <a:pt x="253250" y="1108709"/>
                                </a:lnTo>
                                <a:lnTo>
                                  <a:pt x="148869" y="1108709"/>
                                </a:lnTo>
                                <a:lnTo>
                                  <a:pt x="138845" y="1085849"/>
                                </a:lnTo>
                                <a:lnTo>
                                  <a:pt x="122381" y="1068069"/>
                                </a:lnTo>
                                <a:lnTo>
                                  <a:pt x="100886" y="1056639"/>
                                </a:lnTo>
                                <a:lnTo>
                                  <a:pt x="75768" y="1051559"/>
                                </a:lnTo>
                                <a:close/>
                              </a:path>
                              <a:path w="1039494" h="1202690">
                                <a:moveTo>
                                  <a:pt x="723010" y="976629"/>
                                </a:moveTo>
                                <a:lnTo>
                                  <a:pt x="685126" y="976629"/>
                                </a:lnTo>
                                <a:lnTo>
                                  <a:pt x="685126" y="1070609"/>
                                </a:lnTo>
                                <a:lnTo>
                                  <a:pt x="691089" y="1099819"/>
                                </a:lnTo>
                                <a:lnTo>
                                  <a:pt x="707342" y="1123949"/>
                                </a:lnTo>
                                <a:lnTo>
                                  <a:pt x="731429" y="1140459"/>
                                </a:lnTo>
                                <a:lnTo>
                                  <a:pt x="760895" y="1146809"/>
                                </a:lnTo>
                                <a:lnTo>
                                  <a:pt x="801458" y="1146809"/>
                                </a:lnTo>
                                <a:lnTo>
                                  <a:pt x="811493" y="1169669"/>
                                </a:lnTo>
                                <a:lnTo>
                                  <a:pt x="827955" y="1187449"/>
                                </a:lnTo>
                                <a:lnTo>
                                  <a:pt x="849445" y="1198879"/>
                                </a:lnTo>
                                <a:lnTo>
                                  <a:pt x="874560" y="1202689"/>
                                </a:lnTo>
                                <a:lnTo>
                                  <a:pt x="904045" y="1197609"/>
                                </a:lnTo>
                                <a:lnTo>
                                  <a:pt x="928125" y="1181099"/>
                                </a:lnTo>
                                <a:lnTo>
                                  <a:pt x="944361" y="1156969"/>
                                </a:lnTo>
                                <a:lnTo>
                                  <a:pt x="950315" y="1127759"/>
                                </a:lnTo>
                                <a:lnTo>
                                  <a:pt x="946432" y="1108709"/>
                                </a:lnTo>
                                <a:lnTo>
                                  <a:pt x="760895" y="1108709"/>
                                </a:lnTo>
                                <a:lnTo>
                                  <a:pt x="746162" y="1106169"/>
                                </a:lnTo>
                                <a:lnTo>
                                  <a:pt x="734118" y="1097279"/>
                                </a:lnTo>
                                <a:lnTo>
                                  <a:pt x="725992" y="1085849"/>
                                </a:lnTo>
                                <a:lnTo>
                                  <a:pt x="723010" y="1070609"/>
                                </a:lnTo>
                                <a:lnTo>
                                  <a:pt x="723010" y="976629"/>
                                </a:lnTo>
                                <a:close/>
                              </a:path>
                              <a:path w="1039494" h="1202690">
                                <a:moveTo>
                                  <a:pt x="492366" y="976629"/>
                                </a:moveTo>
                                <a:lnTo>
                                  <a:pt x="454482" y="976629"/>
                                </a:lnTo>
                                <a:lnTo>
                                  <a:pt x="454482" y="1047749"/>
                                </a:lnTo>
                                <a:lnTo>
                                  <a:pt x="431845" y="1056639"/>
                                </a:lnTo>
                                <a:lnTo>
                                  <a:pt x="413842" y="1073149"/>
                                </a:lnTo>
                                <a:lnTo>
                                  <a:pt x="401954" y="1094739"/>
                                </a:lnTo>
                                <a:lnTo>
                                  <a:pt x="397662" y="1120139"/>
                                </a:lnTo>
                                <a:lnTo>
                                  <a:pt x="403616" y="1149349"/>
                                </a:lnTo>
                                <a:lnTo>
                                  <a:pt x="419854" y="1173479"/>
                                </a:lnTo>
                                <a:lnTo>
                                  <a:pt x="443937" y="1189989"/>
                                </a:lnTo>
                                <a:lnTo>
                                  <a:pt x="473430" y="1196339"/>
                                </a:lnTo>
                                <a:lnTo>
                                  <a:pt x="502923" y="1189989"/>
                                </a:lnTo>
                                <a:lnTo>
                                  <a:pt x="527007" y="1173479"/>
                                </a:lnTo>
                                <a:lnTo>
                                  <a:pt x="543244" y="1149349"/>
                                </a:lnTo>
                                <a:lnTo>
                                  <a:pt x="549198" y="1120139"/>
                                </a:lnTo>
                                <a:lnTo>
                                  <a:pt x="544906" y="1094739"/>
                                </a:lnTo>
                                <a:lnTo>
                                  <a:pt x="533017" y="1073149"/>
                                </a:lnTo>
                                <a:lnTo>
                                  <a:pt x="515010" y="1056639"/>
                                </a:lnTo>
                                <a:lnTo>
                                  <a:pt x="492366" y="1047749"/>
                                </a:lnTo>
                                <a:lnTo>
                                  <a:pt x="492366" y="976629"/>
                                </a:lnTo>
                                <a:close/>
                              </a:path>
                              <a:path w="1039494" h="1202690">
                                <a:moveTo>
                                  <a:pt x="265201" y="976629"/>
                                </a:moveTo>
                                <a:lnTo>
                                  <a:pt x="227317" y="976629"/>
                                </a:lnTo>
                                <a:lnTo>
                                  <a:pt x="227317" y="1070609"/>
                                </a:lnTo>
                                <a:lnTo>
                                  <a:pt x="224333" y="1085849"/>
                                </a:lnTo>
                                <a:lnTo>
                                  <a:pt x="216204" y="1097279"/>
                                </a:lnTo>
                                <a:lnTo>
                                  <a:pt x="204160" y="1106169"/>
                                </a:lnTo>
                                <a:lnTo>
                                  <a:pt x="189433" y="1108709"/>
                                </a:lnTo>
                                <a:lnTo>
                                  <a:pt x="253250" y="1108709"/>
                                </a:lnTo>
                                <a:lnTo>
                                  <a:pt x="259238" y="1099819"/>
                                </a:lnTo>
                                <a:lnTo>
                                  <a:pt x="265201" y="1070609"/>
                                </a:lnTo>
                                <a:lnTo>
                                  <a:pt x="265201" y="976629"/>
                                </a:lnTo>
                                <a:close/>
                              </a:path>
                              <a:path w="1039494" h="1202690">
                                <a:moveTo>
                                  <a:pt x="874560" y="1051559"/>
                                </a:moveTo>
                                <a:lnTo>
                                  <a:pt x="849441" y="1056639"/>
                                </a:lnTo>
                                <a:lnTo>
                                  <a:pt x="827946" y="1068069"/>
                                </a:lnTo>
                                <a:lnTo>
                                  <a:pt x="811482" y="1085849"/>
                                </a:lnTo>
                                <a:lnTo>
                                  <a:pt x="801458" y="1108709"/>
                                </a:lnTo>
                                <a:lnTo>
                                  <a:pt x="946432" y="1108709"/>
                                </a:lnTo>
                                <a:lnTo>
                                  <a:pt x="944361" y="1098549"/>
                                </a:lnTo>
                                <a:lnTo>
                                  <a:pt x="928125" y="1074419"/>
                                </a:lnTo>
                                <a:lnTo>
                                  <a:pt x="904045" y="1057909"/>
                                </a:lnTo>
                                <a:lnTo>
                                  <a:pt x="874560" y="1051559"/>
                                </a:lnTo>
                                <a:close/>
                              </a:path>
                              <a:path w="1039494" h="1202690">
                                <a:moveTo>
                                  <a:pt x="774928" y="222249"/>
                                </a:moveTo>
                                <a:lnTo>
                                  <a:pt x="171932" y="222249"/>
                                </a:lnTo>
                                <a:lnTo>
                                  <a:pt x="157261" y="224789"/>
                                </a:lnTo>
                                <a:lnTo>
                                  <a:pt x="145280" y="233679"/>
                                </a:lnTo>
                                <a:lnTo>
                                  <a:pt x="137201" y="245109"/>
                                </a:lnTo>
                                <a:lnTo>
                                  <a:pt x="134238" y="260349"/>
                                </a:lnTo>
                                <a:lnTo>
                                  <a:pt x="134238" y="938529"/>
                                </a:lnTo>
                                <a:lnTo>
                                  <a:pt x="137201" y="952499"/>
                                </a:lnTo>
                                <a:lnTo>
                                  <a:pt x="145280" y="965199"/>
                                </a:lnTo>
                                <a:lnTo>
                                  <a:pt x="157261" y="972819"/>
                                </a:lnTo>
                                <a:lnTo>
                                  <a:pt x="171932" y="976629"/>
                                </a:lnTo>
                                <a:lnTo>
                                  <a:pt x="774928" y="976629"/>
                                </a:lnTo>
                                <a:lnTo>
                                  <a:pt x="789597" y="972819"/>
                                </a:lnTo>
                                <a:lnTo>
                                  <a:pt x="801574" y="965199"/>
                                </a:lnTo>
                                <a:lnTo>
                                  <a:pt x="809649" y="952499"/>
                                </a:lnTo>
                                <a:lnTo>
                                  <a:pt x="812609" y="938529"/>
                                </a:lnTo>
                                <a:lnTo>
                                  <a:pt x="812609" y="861059"/>
                                </a:lnTo>
                                <a:lnTo>
                                  <a:pt x="473446" y="861059"/>
                                </a:lnTo>
                                <a:lnTo>
                                  <a:pt x="446586" y="859789"/>
                                </a:lnTo>
                                <a:lnTo>
                                  <a:pt x="419938" y="854709"/>
                                </a:lnTo>
                                <a:lnTo>
                                  <a:pt x="413827" y="833119"/>
                                </a:lnTo>
                                <a:lnTo>
                                  <a:pt x="402936" y="811529"/>
                                </a:lnTo>
                                <a:lnTo>
                                  <a:pt x="387762" y="793749"/>
                                </a:lnTo>
                                <a:lnTo>
                                  <a:pt x="368807" y="779779"/>
                                </a:lnTo>
                                <a:lnTo>
                                  <a:pt x="353394" y="773429"/>
                                </a:lnTo>
                                <a:lnTo>
                                  <a:pt x="278396" y="773429"/>
                                </a:lnTo>
                                <a:lnTo>
                                  <a:pt x="261493" y="753109"/>
                                </a:lnTo>
                                <a:lnTo>
                                  <a:pt x="246881" y="730249"/>
                                </a:lnTo>
                                <a:lnTo>
                                  <a:pt x="234669" y="706119"/>
                                </a:lnTo>
                                <a:lnTo>
                                  <a:pt x="224967" y="680719"/>
                                </a:lnTo>
                                <a:lnTo>
                                  <a:pt x="241570" y="664209"/>
                                </a:lnTo>
                                <a:lnTo>
                                  <a:pt x="253898" y="643889"/>
                                </a:lnTo>
                                <a:lnTo>
                                  <a:pt x="261568" y="622299"/>
                                </a:lnTo>
                                <a:lnTo>
                                  <a:pt x="264198" y="599439"/>
                                </a:lnTo>
                                <a:lnTo>
                                  <a:pt x="261566" y="575309"/>
                                </a:lnTo>
                                <a:lnTo>
                                  <a:pt x="253887" y="553719"/>
                                </a:lnTo>
                                <a:lnTo>
                                  <a:pt x="241543" y="534669"/>
                                </a:lnTo>
                                <a:lnTo>
                                  <a:pt x="224916" y="516889"/>
                                </a:lnTo>
                                <a:lnTo>
                                  <a:pt x="234664" y="492759"/>
                                </a:lnTo>
                                <a:lnTo>
                                  <a:pt x="246902" y="468629"/>
                                </a:lnTo>
                                <a:lnTo>
                                  <a:pt x="261523" y="445769"/>
                                </a:lnTo>
                                <a:lnTo>
                                  <a:pt x="278422" y="424179"/>
                                </a:lnTo>
                                <a:lnTo>
                                  <a:pt x="355330" y="424179"/>
                                </a:lnTo>
                                <a:lnTo>
                                  <a:pt x="368807" y="417829"/>
                                </a:lnTo>
                                <a:lnTo>
                                  <a:pt x="387739" y="403859"/>
                                </a:lnTo>
                                <a:lnTo>
                                  <a:pt x="402901" y="386079"/>
                                </a:lnTo>
                                <a:lnTo>
                                  <a:pt x="413795" y="365759"/>
                                </a:lnTo>
                                <a:lnTo>
                                  <a:pt x="419925" y="342899"/>
                                </a:lnTo>
                                <a:lnTo>
                                  <a:pt x="446559" y="339089"/>
                                </a:lnTo>
                                <a:lnTo>
                                  <a:pt x="473413" y="337819"/>
                                </a:lnTo>
                                <a:lnTo>
                                  <a:pt x="812609" y="337819"/>
                                </a:lnTo>
                                <a:lnTo>
                                  <a:pt x="812609" y="260349"/>
                                </a:lnTo>
                                <a:lnTo>
                                  <a:pt x="809649" y="245109"/>
                                </a:lnTo>
                                <a:lnTo>
                                  <a:pt x="801574" y="233679"/>
                                </a:lnTo>
                                <a:lnTo>
                                  <a:pt x="789597" y="224789"/>
                                </a:lnTo>
                                <a:lnTo>
                                  <a:pt x="774928" y="222249"/>
                                </a:lnTo>
                                <a:close/>
                              </a:path>
                              <a:path w="1039494" h="1202690">
                                <a:moveTo>
                                  <a:pt x="645690" y="767079"/>
                                </a:moveTo>
                                <a:lnTo>
                                  <a:pt x="622457" y="767079"/>
                                </a:lnTo>
                                <a:lnTo>
                                  <a:pt x="599612" y="770889"/>
                                </a:lnTo>
                                <a:lnTo>
                                  <a:pt x="559116" y="793749"/>
                                </a:lnTo>
                                <a:lnTo>
                                  <a:pt x="533065" y="831849"/>
                                </a:lnTo>
                                <a:lnTo>
                                  <a:pt x="526935" y="854709"/>
                                </a:lnTo>
                                <a:lnTo>
                                  <a:pt x="500301" y="859789"/>
                                </a:lnTo>
                                <a:lnTo>
                                  <a:pt x="473446" y="861059"/>
                                </a:lnTo>
                                <a:lnTo>
                                  <a:pt x="812609" y="861059"/>
                                </a:lnTo>
                                <a:lnTo>
                                  <a:pt x="812609" y="773429"/>
                                </a:lnTo>
                                <a:lnTo>
                                  <a:pt x="668426" y="773429"/>
                                </a:lnTo>
                                <a:lnTo>
                                  <a:pt x="645690" y="767079"/>
                                </a:lnTo>
                                <a:close/>
                              </a:path>
                              <a:path w="1039494" h="1202690">
                                <a:moveTo>
                                  <a:pt x="324378" y="767079"/>
                                </a:moveTo>
                                <a:lnTo>
                                  <a:pt x="301140" y="767079"/>
                                </a:lnTo>
                                <a:lnTo>
                                  <a:pt x="278396" y="773429"/>
                                </a:lnTo>
                                <a:lnTo>
                                  <a:pt x="353394" y="773429"/>
                                </a:lnTo>
                                <a:lnTo>
                                  <a:pt x="347228" y="770889"/>
                                </a:lnTo>
                                <a:lnTo>
                                  <a:pt x="324378" y="767079"/>
                                </a:lnTo>
                                <a:close/>
                              </a:path>
                              <a:path w="1039494" h="1202690">
                                <a:moveTo>
                                  <a:pt x="812609" y="424179"/>
                                </a:moveTo>
                                <a:lnTo>
                                  <a:pt x="668451" y="424179"/>
                                </a:lnTo>
                                <a:lnTo>
                                  <a:pt x="685354" y="445769"/>
                                </a:lnTo>
                                <a:lnTo>
                                  <a:pt x="699968" y="468629"/>
                                </a:lnTo>
                                <a:lnTo>
                                  <a:pt x="712184" y="492759"/>
                                </a:lnTo>
                                <a:lnTo>
                                  <a:pt x="721893" y="516889"/>
                                </a:lnTo>
                                <a:lnTo>
                                  <a:pt x="705283" y="534669"/>
                                </a:lnTo>
                                <a:lnTo>
                                  <a:pt x="692953" y="553719"/>
                                </a:lnTo>
                                <a:lnTo>
                                  <a:pt x="685285" y="575309"/>
                                </a:lnTo>
                                <a:lnTo>
                                  <a:pt x="682663" y="599439"/>
                                </a:lnTo>
                                <a:lnTo>
                                  <a:pt x="685432" y="623569"/>
                                </a:lnTo>
                                <a:lnTo>
                                  <a:pt x="693321" y="645159"/>
                                </a:lnTo>
                                <a:lnTo>
                                  <a:pt x="705701" y="664209"/>
                                </a:lnTo>
                                <a:lnTo>
                                  <a:pt x="721944" y="680719"/>
                                </a:lnTo>
                                <a:lnTo>
                                  <a:pt x="712196" y="706119"/>
                                </a:lnTo>
                                <a:lnTo>
                                  <a:pt x="699957" y="730249"/>
                                </a:lnTo>
                                <a:lnTo>
                                  <a:pt x="685332" y="753109"/>
                                </a:lnTo>
                                <a:lnTo>
                                  <a:pt x="668426" y="773429"/>
                                </a:lnTo>
                                <a:lnTo>
                                  <a:pt x="812609" y="773429"/>
                                </a:lnTo>
                                <a:lnTo>
                                  <a:pt x="812609" y="618489"/>
                                </a:lnTo>
                                <a:lnTo>
                                  <a:pt x="1035408" y="618489"/>
                                </a:lnTo>
                                <a:lnTo>
                                  <a:pt x="1039291" y="599439"/>
                                </a:lnTo>
                                <a:lnTo>
                                  <a:pt x="1035408" y="580389"/>
                                </a:lnTo>
                                <a:lnTo>
                                  <a:pt x="812609" y="580389"/>
                                </a:lnTo>
                                <a:lnTo>
                                  <a:pt x="812609" y="424179"/>
                                </a:lnTo>
                                <a:close/>
                              </a:path>
                              <a:path w="1039494" h="1202690">
                                <a:moveTo>
                                  <a:pt x="1035408" y="618489"/>
                                </a:moveTo>
                                <a:lnTo>
                                  <a:pt x="890422" y="618489"/>
                                </a:lnTo>
                                <a:lnTo>
                                  <a:pt x="900453" y="641349"/>
                                </a:lnTo>
                                <a:lnTo>
                                  <a:pt x="916919" y="659129"/>
                                </a:lnTo>
                                <a:lnTo>
                                  <a:pt x="938412" y="670559"/>
                                </a:lnTo>
                                <a:lnTo>
                                  <a:pt x="963523" y="674369"/>
                                </a:lnTo>
                                <a:lnTo>
                                  <a:pt x="993016" y="669289"/>
                                </a:lnTo>
                                <a:lnTo>
                                  <a:pt x="1017100" y="652779"/>
                                </a:lnTo>
                                <a:lnTo>
                                  <a:pt x="1033337" y="628649"/>
                                </a:lnTo>
                                <a:lnTo>
                                  <a:pt x="1035408" y="618489"/>
                                </a:lnTo>
                                <a:close/>
                              </a:path>
                              <a:path w="1039494" h="1202690">
                                <a:moveTo>
                                  <a:pt x="963523" y="523239"/>
                                </a:moveTo>
                                <a:lnTo>
                                  <a:pt x="938412" y="527049"/>
                                </a:lnTo>
                                <a:lnTo>
                                  <a:pt x="916919" y="539749"/>
                                </a:lnTo>
                                <a:lnTo>
                                  <a:pt x="900453" y="557529"/>
                                </a:lnTo>
                                <a:lnTo>
                                  <a:pt x="890422" y="580389"/>
                                </a:lnTo>
                                <a:lnTo>
                                  <a:pt x="1035408" y="580389"/>
                                </a:lnTo>
                                <a:lnTo>
                                  <a:pt x="1033337" y="570229"/>
                                </a:lnTo>
                                <a:lnTo>
                                  <a:pt x="1017100" y="546099"/>
                                </a:lnTo>
                                <a:lnTo>
                                  <a:pt x="993016" y="529589"/>
                                </a:lnTo>
                                <a:lnTo>
                                  <a:pt x="963523" y="523239"/>
                                </a:lnTo>
                                <a:close/>
                              </a:path>
                              <a:path w="1039494" h="1202690">
                                <a:moveTo>
                                  <a:pt x="355330" y="424179"/>
                                </a:moveTo>
                                <a:lnTo>
                                  <a:pt x="278422" y="424179"/>
                                </a:lnTo>
                                <a:lnTo>
                                  <a:pt x="301165" y="430529"/>
                                </a:lnTo>
                                <a:lnTo>
                                  <a:pt x="324400" y="431799"/>
                                </a:lnTo>
                                <a:lnTo>
                                  <a:pt x="347243" y="427989"/>
                                </a:lnTo>
                                <a:lnTo>
                                  <a:pt x="355330" y="424179"/>
                                </a:lnTo>
                                <a:close/>
                              </a:path>
                              <a:path w="1039494" h="1202690">
                                <a:moveTo>
                                  <a:pt x="812609" y="337819"/>
                                </a:moveTo>
                                <a:lnTo>
                                  <a:pt x="473413" y="337819"/>
                                </a:lnTo>
                                <a:lnTo>
                                  <a:pt x="500269" y="339089"/>
                                </a:lnTo>
                                <a:lnTo>
                                  <a:pt x="526910" y="342899"/>
                                </a:lnTo>
                                <a:lnTo>
                                  <a:pt x="543931" y="386079"/>
                                </a:lnTo>
                                <a:lnTo>
                                  <a:pt x="578040" y="417829"/>
                                </a:lnTo>
                                <a:lnTo>
                                  <a:pt x="622469" y="431799"/>
                                </a:lnTo>
                                <a:lnTo>
                                  <a:pt x="645707" y="430529"/>
                                </a:lnTo>
                                <a:lnTo>
                                  <a:pt x="668451" y="424179"/>
                                </a:lnTo>
                                <a:lnTo>
                                  <a:pt x="812609" y="424179"/>
                                </a:lnTo>
                                <a:lnTo>
                                  <a:pt x="812609" y="337819"/>
                                </a:lnTo>
                                <a:close/>
                              </a:path>
                              <a:path w="1039494" h="1202690">
                                <a:moveTo>
                                  <a:pt x="254106" y="95249"/>
                                </a:moveTo>
                                <a:lnTo>
                                  <a:pt x="189433" y="95249"/>
                                </a:lnTo>
                                <a:lnTo>
                                  <a:pt x="204160" y="97789"/>
                                </a:lnTo>
                                <a:lnTo>
                                  <a:pt x="216204" y="105409"/>
                                </a:lnTo>
                                <a:lnTo>
                                  <a:pt x="224333" y="118109"/>
                                </a:lnTo>
                                <a:lnTo>
                                  <a:pt x="227317" y="132079"/>
                                </a:lnTo>
                                <a:lnTo>
                                  <a:pt x="227317" y="222249"/>
                                </a:lnTo>
                                <a:lnTo>
                                  <a:pt x="265201" y="222249"/>
                                </a:lnTo>
                                <a:lnTo>
                                  <a:pt x="265201" y="132079"/>
                                </a:lnTo>
                                <a:lnTo>
                                  <a:pt x="259238" y="102869"/>
                                </a:lnTo>
                                <a:lnTo>
                                  <a:pt x="254106" y="95249"/>
                                </a:lnTo>
                                <a:close/>
                              </a:path>
                              <a:path w="1039494" h="1202690">
                                <a:moveTo>
                                  <a:pt x="473430" y="13969"/>
                                </a:moveTo>
                                <a:lnTo>
                                  <a:pt x="443937" y="20319"/>
                                </a:lnTo>
                                <a:lnTo>
                                  <a:pt x="419854" y="36829"/>
                                </a:lnTo>
                                <a:lnTo>
                                  <a:pt x="403616" y="60959"/>
                                </a:lnTo>
                                <a:lnTo>
                                  <a:pt x="397662" y="90169"/>
                                </a:lnTo>
                                <a:lnTo>
                                  <a:pt x="401954" y="115569"/>
                                </a:lnTo>
                                <a:lnTo>
                                  <a:pt x="413842" y="135889"/>
                                </a:lnTo>
                                <a:lnTo>
                                  <a:pt x="431845" y="152399"/>
                                </a:lnTo>
                                <a:lnTo>
                                  <a:pt x="454482" y="162559"/>
                                </a:lnTo>
                                <a:lnTo>
                                  <a:pt x="454482" y="222249"/>
                                </a:lnTo>
                                <a:lnTo>
                                  <a:pt x="492366" y="222249"/>
                                </a:lnTo>
                                <a:lnTo>
                                  <a:pt x="492366" y="162559"/>
                                </a:lnTo>
                                <a:lnTo>
                                  <a:pt x="515010" y="152399"/>
                                </a:lnTo>
                                <a:lnTo>
                                  <a:pt x="533017" y="135889"/>
                                </a:lnTo>
                                <a:lnTo>
                                  <a:pt x="544906" y="115569"/>
                                </a:lnTo>
                                <a:lnTo>
                                  <a:pt x="549198" y="90169"/>
                                </a:lnTo>
                                <a:lnTo>
                                  <a:pt x="543244" y="60959"/>
                                </a:lnTo>
                                <a:lnTo>
                                  <a:pt x="527007" y="36829"/>
                                </a:lnTo>
                                <a:lnTo>
                                  <a:pt x="502923" y="20319"/>
                                </a:lnTo>
                                <a:lnTo>
                                  <a:pt x="473430" y="13969"/>
                                </a:lnTo>
                                <a:close/>
                              </a:path>
                              <a:path w="1039494" h="1202690">
                                <a:moveTo>
                                  <a:pt x="874560" y="0"/>
                                </a:moveTo>
                                <a:lnTo>
                                  <a:pt x="849445" y="3809"/>
                                </a:lnTo>
                                <a:lnTo>
                                  <a:pt x="827955" y="16509"/>
                                </a:lnTo>
                                <a:lnTo>
                                  <a:pt x="811493" y="34289"/>
                                </a:lnTo>
                                <a:lnTo>
                                  <a:pt x="801458" y="57149"/>
                                </a:lnTo>
                                <a:lnTo>
                                  <a:pt x="760895" y="57149"/>
                                </a:lnTo>
                                <a:lnTo>
                                  <a:pt x="731429" y="62229"/>
                                </a:lnTo>
                                <a:lnTo>
                                  <a:pt x="707342" y="78739"/>
                                </a:lnTo>
                                <a:lnTo>
                                  <a:pt x="691089" y="102869"/>
                                </a:lnTo>
                                <a:lnTo>
                                  <a:pt x="685126" y="132079"/>
                                </a:lnTo>
                                <a:lnTo>
                                  <a:pt x="685126" y="222249"/>
                                </a:lnTo>
                                <a:lnTo>
                                  <a:pt x="723010" y="222249"/>
                                </a:lnTo>
                                <a:lnTo>
                                  <a:pt x="723010" y="132079"/>
                                </a:lnTo>
                                <a:lnTo>
                                  <a:pt x="725992" y="118109"/>
                                </a:lnTo>
                                <a:lnTo>
                                  <a:pt x="734118" y="105409"/>
                                </a:lnTo>
                                <a:lnTo>
                                  <a:pt x="746162" y="97789"/>
                                </a:lnTo>
                                <a:lnTo>
                                  <a:pt x="760895" y="95249"/>
                                </a:lnTo>
                                <a:lnTo>
                                  <a:pt x="946432" y="95249"/>
                                </a:lnTo>
                                <a:lnTo>
                                  <a:pt x="950315" y="76199"/>
                                </a:lnTo>
                                <a:lnTo>
                                  <a:pt x="944361" y="45719"/>
                                </a:lnTo>
                                <a:lnTo>
                                  <a:pt x="928125" y="22859"/>
                                </a:lnTo>
                                <a:lnTo>
                                  <a:pt x="904045" y="6349"/>
                                </a:lnTo>
                                <a:lnTo>
                                  <a:pt x="874560" y="0"/>
                                </a:lnTo>
                                <a:close/>
                              </a:path>
                              <a:path w="1039494" h="1202690">
                                <a:moveTo>
                                  <a:pt x="75768" y="0"/>
                                </a:moveTo>
                                <a:lnTo>
                                  <a:pt x="46280" y="6349"/>
                                </a:lnTo>
                                <a:lnTo>
                                  <a:pt x="22196" y="22859"/>
                                </a:lnTo>
                                <a:lnTo>
                                  <a:pt x="5955" y="45719"/>
                                </a:lnTo>
                                <a:lnTo>
                                  <a:pt x="0" y="76199"/>
                                </a:lnTo>
                                <a:lnTo>
                                  <a:pt x="5955" y="105409"/>
                                </a:lnTo>
                                <a:lnTo>
                                  <a:pt x="22196" y="129539"/>
                                </a:lnTo>
                                <a:lnTo>
                                  <a:pt x="46280" y="146049"/>
                                </a:lnTo>
                                <a:lnTo>
                                  <a:pt x="75768" y="151129"/>
                                </a:lnTo>
                                <a:lnTo>
                                  <a:pt x="100886" y="147319"/>
                                </a:lnTo>
                                <a:lnTo>
                                  <a:pt x="122381" y="135889"/>
                                </a:lnTo>
                                <a:lnTo>
                                  <a:pt x="138845" y="116839"/>
                                </a:lnTo>
                                <a:lnTo>
                                  <a:pt x="148869" y="95249"/>
                                </a:lnTo>
                                <a:lnTo>
                                  <a:pt x="254106" y="95249"/>
                                </a:lnTo>
                                <a:lnTo>
                                  <a:pt x="242985" y="78739"/>
                                </a:lnTo>
                                <a:lnTo>
                                  <a:pt x="218899" y="62229"/>
                                </a:lnTo>
                                <a:lnTo>
                                  <a:pt x="189433" y="57149"/>
                                </a:lnTo>
                                <a:lnTo>
                                  <a:pt x="148869" y="57149"/>
                                </a:lnTo>
                                <a:lnTo>
                                  <a:pt x="138835" y="34289"/>
                                </a:lnTo>
                                <a:lnTo>
                                  <a:pt x="122372" y="16509"/>
                                </a:lnTo>
                                <a:lnTo>
                                  <a:pt x="100883" y="3809"/>
                                </a:lnTo>
                                <a:lnTo>
                                  <a:pt x="75768" y="0"/>
                                </a:lnTo>
                                <a:close/>
                              </a:path>
                              <a:path w="1039494" h="1202690">
                                <a:moveTo>
                                  <a:pt x="946432" y="95249"/>
                                </a:moveTo>
                                <a:lnTo>
                                  <a:pt x="801458" y="95249"/>
                                </a:lnTo>
                                <a:lnTo>
                                  <a:pt x="811482" y="116839"/>
                                </a:lnTo>
                                <a:lnTo>
                                  <a:pt x="827946" y="135889"/>
                                </a:lnTo>
                                <a:lnTo>
                                  <a:pt x="849441" y="147319"/>
                                </a:lnTo>
                                <a:lnTo>
                                  <a:pt x="874560" y="151129"/>
                                </a:lnTo>
                                <a:lnTo>
                                  <a:pt x="904045" y="146049"/>
                                </a:lnTo>
                                <a:lnTo>
                                  <a:pt x="928125" y="129539"/>
                                </a:lnTo>
                                <a:lnTo>
                                  <a:pt x="944361" y="105409"/>
                                </a:lnTo>
                                <a:lnTo>
                                  <a:pt x="946432" y="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632FD" id="Group 153" o:spid="_x0000_s1026" style="position:absolute;margin-left:131.8pt;margin-top:44.05pt;width:89.3pt;height:94.7pt;z-index:15750656;mso-wrap-distance-left:0;mso-wrap-distance-right:0;mso-position-horizontal-relative:page" coordsize="11341,1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">
                <v:shape id="Graphic 154" o:spid="_x0000_s1027" style="position:absolute;left:4576;top:4465;width:2216;height:3042;visibility:visible;mso-wrap-style:square;v-text-anchor:top" coordsize="22161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" path="m124332,l,179590r96697,l96697,303936,221043,124332r-96711,l124332,xe" fillcolor="#6712d4" stroked="f">
                  <v:path arrowok="t"/>
                </v:shape>
                <v:shape id="Image 155" o:spid="_x0000_s1028" type="#_x0000_t75" style="position:absolute;top:5227;width:2273;height: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">
                  <v:imagedata r:id="rId54" o:title=""/>
                </v:shape>
                <v:shape id="Graphic 156" o:spid="_x0000_s1029" style="position:absolute;left:947;width:10395;height:12026;visibility:visible;mso-wrap-style:square;v-text-anchor:top" coordsize="1039494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" path="m75768,1051559r-29488,6350l22196,1074419,5955,1098549,,1127759r5955,29210l22196,1181099r24084,16510l75768,1202689r25115,-3810l122372,1187449r16463,-17780l148869,1146809r40564,l218899,1140459r24086,-16510l253250,1108709r-104381,l138845,1085849r-16464,-17780l100886,1056639r-25118,-5080xem723010,976629r-37884,l685126,1070609r5963,29210l707342,1123949r24087,16510l760895,1146809r40563,l811493,1169669r16462,17780l849445,1198879r25115,3810l904045,1197609r24080,-16510l944361,1156969r5954,-29210l946432,1108709r-185537,l746162,1106169r-12044,-8890l725992,1085849r-2982,-15240l723010,976629xem492366,976629r-37884,l454482,1047749r-22637,8890l413842,1073149r-11888,21590l397662,1120139r5954,29210l419854,1173479r24083,16510l473430,1196339r29493,-6350l527007,1173479r16237,-24130l549198,1120139r-4292,-25400l533017,1073149r-18007,-16510l492366,1047749r,-71120xem265201,976629r-37884,l227317,1070609r-2984,15240l216204,1097279r-12044,8890l189433,1108709r63817,l259238,1099819r5963,-29210l265201,976629xem874560,1051559r-25119,5080l827946,1068069r-16464,17780l801458,1108709r144974,l944361,1098549r-16236,-24130l904045,1057909r-29485,-6350xem774928,222249r-602996,l157261,224789r-11981,8890l137201,245109r-2963,15240l134238,938529r2963,13970l145280,965199r11981,7620l171932,976629r602996,l789597,972819r11977,-7620l809649,952499r2960,-13970l812609,861059r-339163,l446586,859789r-26648,-5080l413827,833119,402936,811529,387762,793749,368807,779779r-15413,-6350l278396,773429,261493,753109,246881,730249,234669,706119r-9702,-25400l241570,664209r12328,-20320l261568,622299r2630,-22860l261566,575309r-7679,-21590l241543,534669,224916,516889r9748,-24130l246902,468629r14621,-22860l278422,424179r76908,l368807,417829r18932,-13970l402901,386079r10894,-20320l419925,342899r26634,-3810l473413,337819r339196,l812609,260349r-2960,-15240l801574,233679r-11977,-8890l774928,222249xem645690,767079r-23233,l599612,770889r-40496,22860l533065,831849r-6130,22860l500301,859789r-26855,1270l812609,861059r,-87630l668426,773429r-22736,-6350xem324378,767079r-23238,l278396,773429r74998,l347228,770889r-22850,-3810xem812609,424179r-144158,l685354,445769r14614,22860l712184,492759r9709,24130l705283,534669r-12330,19050l685285,575309r-2622,24130l685432,623569r7889,21590l705701,664209r16243,16510l712196,706119r-12239,24130l685332,753109r-16906,20320l812609,773429r,-154940l1035408,618489r3883,-19050l1035408,580389r-222799,l812609,424179xem1035408,618489r-144986,l900453,641349r16466,17780l938412,670559r25111,3810l993016,669289r24084,-16510l1033337,628649r2071,-10160xem963523,523239r-25111,3810l916919,539749r-16466,17780l890422,580389r144986,l1033337,570229r-16237,-24130l993016,529589r-29493,-6350xem355330,424179r-76908,l301165,430529r23235,1270l347243,427989r8087,-3810xem812609,337819r-339196,l500269,339089r26641,3810l543931,386079r34109,31750l622469,431799r23238,-1270l668451,424179r144158,l812609,337819xem254106,95249r-64673,l204160,97789r12044,7620l224333,118109r2984,13970l227317,222249r37884,l265201,132079r-5963,-29210l254106,95249xem473430,13969r-29493,6350l419854,36829,403616,60959r-5954,29210l401954,115569r11888,20320l431845,152399r22637,10160l454482,222249r37884,l492366,162559r22644,-10160l533017,135889r11889,-20320l549198,90169,543244,60959,527007,36829,502923,20319,473430,13969xem874560,l849445,3809,827955,16509,811493,34289,801458,57149r-40563,l731429,62229,707342,78739r-16253,24130l685126,132079r,90170l723010,222249r,-90170l725992,118109r8126,-12700l746162,97789r14733,-2540l946432,95249r3883,-19050l944361,45719,928125,22859,904045,6349,874560,xem75768,l46280,6349,22196,22859,5955,45719,,76199r5955,29210l22196,129539r24084,16510l75768,151129r25118,-3810l122381,135889r16464,-19050l148869,95249r105237,l242985,78739,218899,62229,189433,57149r-40564,l138835,34289,122372,16509,100883,3809,75768,xem946432,95249r-144974,l811482,116839r16464,19050l849441,147319r25119,3810l904045,146049r24080,-16510l944361,105409r2071,-10160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4A7F7C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4A7F7C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4124EC7A" w14:textId="77777777" w:rsidR="00B92D7E" w:rsidRPr="004A7F7C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cs-CZ"/>
        </w:rPr>
      </w:pPr>
    </w:p>
    <w:p w14:paraId="4124EC7B" w14:textId="77777777" w:rsidR="00B92D7E" w:rsidRPr="004A7F7C" w:rsidRDefault="003C7B7A">
      <w:pPr>
        <w:pStyle w:val="BodyText"/>
        <w:spacing w:line="247" w:lineRule="auto"/>
        <w:ind w:left="6094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Digitální řídicí systémy a monitorování dat jsou zásadní </w:t>
      </w:r>
      <w:r w:rsidRPr="004A7F7C">
        <w:rPr>
          <w:rFonts w:ascii="EC Square Sans Pro" w:hAnsi="EC Square Sans Pro"/>
          <w:noProof/>
          <w:spacing w:val="-6"/>
          <w:lang w:val="cs-CZ"/>
        </w:rPr>
        <w:t>pro efektivní provoz mikrosítí, protože umožňují</w:t>
      </w:r>
    </w:p>
    <w:p w14:paraId="4124EC7C" w14:textId="77777777" w:rsidR="00B92D7E" w:rsidRPr="004A7F7C" w:rsidRDefault="003C7B7A">
      <w:pPr>
        <w:pStyle w:val="BodyText"/>
        <w:spacing w:before="2" w:line="247" w:lineRule="auto"/>
        <w:ind w:left="6094" w:right="254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optimalizovat distribuci energie, stabilitu sítě a integraci obnovitelných zdrojů energie. Mikrosítě jsou samostatné energetické systémy, které fungují v menším měřítku než tradiční centralizovaná energetická </w:t>
      </w:r>
      <w:r w:rsidRPr="004A7F7C">
        <w:rPr>
          <w:rFonts w:ascii="EC Square Sans Pro" w:hAnsi="EC Square Sans Pro"/>
          <w:noProof/>
          <w:spacing w:val="-2"/>
          <w:lang w:val="cs-CZ"/>
        </w:rPr>
        <w:t>síť.</w:t>
      </w:r>
    </w:p>
    <w:p w14:paraId="4124EC7D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7E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7F" w14:textId="77777777" w:rsidR="00B92D7E" w:rsidRPr="004A7F7C" w:rsidRDefault="00B92D7E">
      <w:pPr>
        <w:pStyle w:val="BodyText"/>
        <w:spacing w:before="202"/>
        <w:rPr>
          <w:rFonts w:ascii="EC Square Sans Pro" w:hAnsi="EC Square Sans Pro"/>
          <w:noProof/>
          <w:lang w:val="cs-CZ"/>
        </w:rPr>
      </w:pPr>
    </w:p>
    <w:p w14:paraId="4124EC80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headerReference w:type="default" r:id="rId55"/>
          <w:pgSz w:w="11910" w:h="16840"/>
          <w:pgMar w:top="980" w:right="1133" w:bottom="280" w:left="0" w:header="737" w:footer="0" w:gutter="0"/>
          <w:cols w:space="720"/>
        </w:sectPr>
      </w:pPr>
    </w:p>
    <w:p w14:paraId="4124EC81" w14:textId="77777777" w:rsidR="00B92D7E" w:rsidRPr="004A7F7C" w:rsidRDefault="003C7B7A">
      <w:pPr>
        <w:pStyle w:val="Heading3"/>
        <w:spacing w:before="11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8"/>
          <w:lang w:val="cs-CZ"/>
        </w:rPr>
        <w:t>Výhody pro členy energetické komunity</w:t>
      </w:r>
    </w:p>
    <w:p w14:paraId="4124EC82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C83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47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Zvýšená energetická odolnost: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Mikrosítě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se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mohou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během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výpadků nebo poruch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odpojit od hlavní sítě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, čímž zajistí nepřetržité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dodávky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 energie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pro kritickou infrastrukturu a základní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služby v rámci komunity. Tato odolnost je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obzvláště cenná v oblastech náchylných k přírodním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katastrofám nebo nestabilitě sítě.</w:t>
      </w:r>
    </w:p>
    <w:p w14:paraId="4124EC84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85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148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Místní kontrola a energetická nezávislost: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Mikrosítě umožňují komunitám větší kontrolu nad jejich dodávkami energie, rozhodování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o zdrojích energie, cenách a investicích.</w:t>
      </w:r>
    </w:p>
    <w:p w14:paraId="4124EC86" w14:textId="77777777" w:rsidR="00B92D7E" w:rsidRPr="004A7F7C" w:rsidRDefault="003C7B7A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spacing w:val="-4"/>
          <w:lang w:val="cs-CZ"/>
        </w:rPr>
        <w:t xml:space="preserve">v místní infrastruktuře. To podporuje energetickou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nezávislost a snižuje závislost na externích </w:t>
      </w:r>
      <w:r w:rsidRPr="004A7F7C">
        <w:rPr>
          <w:rFonts w:ascii="EC Square Sans Pro" w:hAnsi="EC Square Sans Pro"/>
          <w:noProof/>
          <w:lang w:val="cs-CZ"/>
        </w:rPr>
        <w:t>dodavatelích energie.</w:t>
      </w:r>
    </w:p>
    <w:p w14:paraId="4124EC87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Integrace obnovitelných zdrojů energie: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Mikrosítě poskytují ideální platformu pro integraci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obnovitelných zdrojů energie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,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jako je sluneční a větrná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energie. Díky lokální výrobě a spotřebě energie mohou komunity snížit svou uhlíkovou stopu a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přispět k udržitelnější energetické budoucnosti.</w:t>
      </w:r>
    </w:p>
    <w:p w14:paraId="4124EC88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before="117" w:line="247" w:lineRule="auto"/>
        <w:ind w:left="570" w:right="133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Zlepšená energetická účinnost a úspora nákladů: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Mikrosítě mohou optimalizovat využití energie prostřednictvím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programů reakce na poptávku, skladování energie a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inteligentních řídicích systémů. To může vést ke snížení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nákladů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na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 energii pro členy komunity a k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efektivnějšímu využití zdrojů.</w:t>
      </w:r>
    </w:p>
    <w:p w14:paraId="4124EC89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8A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line="247" w:lineRule="auto"/>
        <w:ind w:left="570" w:right="156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Hospodářský rozvoj a tvorba pracovních míst: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Rozvoj a provoz mikrosítí může stimulovat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místní hospodářský rozvoj tím, že vytváří pracovní místa,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přitahuje podniky a podporuje inovace v </w:t>
      </w:r>
      <w:r w:rsidRPr="004A7F7C">
        <w:rPr>
          <w:rFonts w:ascii="EC Square Sans Pro" w:hAnsi="EC Square Sans Pro"/>
          <w:noProof/>
          <w:sz w:val="20"/>
          <w:lang w:val="cs-CZ"/>
        </w:rPr>
        <w:t>odvětví energetiky.</w:t>
      </w:r>
    </w:p>
    <w:p w14:paraId="4124EC8B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8C" w14:textId="77777777" w:rsidR="00B92D7E" w:rsidRPr="004A7F7C" w:rsidRDefault="00B92D7E">
      <w:pPr>
        <w:pStyle w:val="BodyText"/>
        <w:spacing w:before="15"/>
        <w:rPr>
          <w:rFonts w:ascii="EC Square Sans Pro" w:hAnsi="EC Square Sans Pro"/>
          <w:noProof/>
          <w:lang w:val="cs-CZ"/>
        </w:rPr>
      </w:pPr>
    </w:p>
    <w:p w14:paraId="4124EC8D" w14:textId="77777777" w:rsidR="00B92D7E" w:rsidRPr="004A7F7C" w:rsidRDefault="003C7B7A">
      <w:pPr>
        <w:pStyle w:val="Heading3"/>
        <w:ind w:left="28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8"/>
          <w:lang w:val="cs-CZ"/>
        </w:rPr>
        <w:t>Klíčové aspekty pro členy komunity</w:t>
      </w:r>
    </w:p>
    <w:p w14:paraId="4124EC8E" w14:textId="77777777" w:rsidR="00B92D7E" w:rsidRPr="004A7F7C" w:rsidRDefault="00B92D7E">
      <w:pPr>
        <w:pStyle w:val="BodyText"/>
        <w:spacing w:before="61"/>
        <w:rPr>
          <w:rFonts w:ascii="EC Square Sans Pro" w:hAnsi="EC Square Sans Pro"/>
          <w:noProof/>
          <w:sz w:val="24"/>
          <w:lang w:val="cs-CZ"/>
        </w:rPr>
      </w:pPr>
    </w:p>
    <w:p w14:paraId="4124EC8F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line="247" w:lineRule="auto"/>
        <w:ind w:left="570" w:right="363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Spolupráce a plánování komunity: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Zřízení mikrosítě vyžaduje spolupráci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a konsensus mezi členy komunity. Je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nezbytné zapojit zainteresované strany, identifikovat společné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cíle a vypracovat komplexní plán, který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řeší technické, finanční a regulační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aspekty.</w:t>
      </w:r>
    </w:p>
    <w:p w14:paraId="4124EC90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8" w:space="40"/>
            <w:col w:w="4969"/>
          </w:cols>
        </w:sectPr>
      </w:pPr>
    </w:p>
    <w:p w14:paraId="4124EC91" w14:textId="77777777" w:rsidR="00B92D7E" w:rsidRPr="004A7F7C" w:rsidRDefault="00B92D7E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4124EC92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pgSz w:w="11910" w:h="16840"/>
          <w:pgMar w:top="980" w:right="1133" w:bottom="280" w:left="0" w:header="737" w:footer="0" w:gutter="0"/>
          <w:cols w:space="720"/>
        </w:sectPr>
      </w:pPr>
    </w:p>
    <w:p w14:paraId="4124EC93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117" w:line="247" w:lineRule="auto"/>
        <w:ind w:right="220"/>
        <w:rPr>
          <w:rFonts w:ascii="EC Square Sans Pro" w:hAnsi="EC Square Sans Pro"/>
          <w:noProof/>
          <w:sz w:val="20"/>
          <w:lang w:val="cs-CZ"/>
        </w:rPr>
      </w:pPr>
      <w:bookmarkStart w:id="52" w:name="_bookmark15"/>
      <w:bookmarkEnd w:id="52"/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Investice do infrastruktury a financování: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Vybudování mikrosítě vyžaduje počáteční investice do technologií pro výrobu, skladování a řízení energie.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Komunity musí pro financování projektu prozkoumat různé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možnosti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 financování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, jako jsou dotace, půjčky nebo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partnerství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 veřejného a soukromého sektoru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.</w:t>
      </w:r>
    </w:p>
    <w:p w14:paraId="4124EC94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2" w:line="247" w:lineRule="auto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Provoz a údržba: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Mikrosítě vyžadují nepřetržitý provoz a údržbu, aby byla zajištěna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jejich spolehlivost a výkonnost. Komunity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musí stanovit jasné role a odpovědnosti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za správu mikrosítě a zajistit přístup k technickým znalostem.</w:t>
      </w:r>
    </w:p>
    <w:p w14:paraId="4124EC95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601"/>
        </w:tabs>
        <w:spacing w:before="117" w:line="247" w:lineRule="auto"/>
        <w:ind w:left="601" w:right="143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Dodržování předpisů: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Mikrosítě musí dodržovat příslušné předpisy a normy, včetně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požadavků na propojení, bezpečnostních protokolů</w:t>
      </w:r>
    </w:p>
    <w:p w14:paraId="4124EC96" w14:textId="77777777" w:rsidR="00B92D7E" w:rsidRPr="004A7F7C" w:rsidRDefault="003C7B7A">
      <w:pPr>
        <w:pStyle w:val="BodyText"/>
        <w:spacing w:before="3" w:line="247" w:lineRule="auto"/>
        <w:ind w:left="601" w:right="225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a povolení v oblasti životního prostředí. Pro zajištění </w:t>
      </w:r>
      <w:r w:rsidRPr="004A7F7C">
        <w:rPr>
          <w:rFonts w:ascii="EC Square Sans Pro" w:hAnsi="EC Square Sans Pro"/>
          <w:noProof/>
          <w:spacing w:val="-2"/>
          <w:lang w:val="cs-CZ"/>
        </w:rPr>
        <w:t xml:space="preserve">souladu </w:t>
      </w:r>
      <w:r w:rsidRPr="004A7F7C">
        <w:rPr>
          <w:rFonts w:ascii="EC Square Sans Pro" w:hAnsi="EC Square Sans Pro"/>
          <w:noProof/>
          <w:w w:val="90"/>
          <w:lang w:val="cs-CZ"/>
        </w:rPr>
        <w:t>je důležité úzce spolupracovat s místními úřady a dodavateli energií</w:t>
      </w:r>
      <w:r w:rsidRPr="004A7F7C">
        <w:rPr>
          <w:rFonts w:ascii="EC Square Sans Pro" w:hAnsi="EC Square Sans Pro"/>
          <w:noProof/>
          <w:spacing w:val="-2"/>
          <w:lang w:val="cs-CZ"/>
        </w:rPr>
        <w:t>.</w:t>
      </w:r>
    </w:p>
    <w:p w14:paraId="4124EC97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601"/>
        </w:tabs>
        <w:spacing w:before="229" w:line="247" w:lineRule="auto"/>
        <w:ind w:left="601" w:right="164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Vzdělávání a zapojení komunity: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Vzdělávání členů komunity o výhodách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a fungování mikrosítí je zásadní pro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podporu a zapojení. Průběžné zapojení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a komunikace mohou pomoci vyřešit obavy a zajistit, aby mikrosítě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efektivně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 sloužily potřebám komunity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4124EC98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37" w:space="40"/>
            <w:col w:w="5000"/>
          </w:cols>
        </w:sectPr>
      </w:pPr>
    </w:p>
    <w:p w14:paraId="4124EC99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124EC9A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124EC9B" w14:textId="77777777" w:rsidR="00B92D7E" w:rsidRPr="004A7F7C" w:rsidRDefault="00B92D7E">
      <w:pPr>
        <w:pStyle w:val="BodyText"/>
        <w:spacing w:before="23"/>
        <w:rPr>
          <w:rFonts w:ascii="EC Square Sans Pro" w:hAnsi="EC Square Sans Pro"/>
          <w:noProof/>
          <w:sz w:val="24"/>
          <w:lang w:val="cs-CZ"/>
        </w:rPr>
      </w:pPr>
    </w:p>
    <w:p w14:paraId="4124EC9C" w14:textId="77777777" w:rsidR="00B92D7E" w:rsidRPr="004A7F7C" w:rsidRDefault="003C7B7A">
      <w:pPr>
        <w:pStyle w:val="Heading3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5"/>
          <w:lang w:val="cs-CZ"/>
        </w:rPr>
        <w:t xml:space="preserve">Hlavní </w:t>
      </w:r>
      <w:r w:rsidRPr="004A7F7C">
        <w:rPr>
          <w:rFonts w:ascii="EC Square Sans Pro" w:hAnsi="EC Square Sans Pro"/>
          <w:noProof/>
          <w:color w:val="343433"/>
          <w:spacing w:val="-2"/>
          <w:lang w:val="cs-CZ"/>
        </w:rPr>
        <w:t>body</w:t>
      </w:r>
    </w:p>
    <w:p w14:paraId="4124EC9D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C9E" w14:textId="77777777" w:rsidR="00B92D7E" w:rsidRPr="004A7F7C" w:rsidRDefault="003C7B7A">
      <w:pPr>
        <w:pStyle w:val="BodyText"/>
        <w:spacing w:before="1" w:line="247" w:lineRule="auto"/>
        <w:ind w:left="124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>Mikrosítě nabízejí komunitám slibnou cestu k dosažení větší energetické odolnosti, místní kontroly a udržitelnosti. Přijetím tohoto inovativního přístupu se energetické komunity mohou aktivně podílet na energetické transformaci, snížit svou závislost na hlavní síti a vytvořit bezpečnější a silnější energetickou budoucnost.</w:t>
      </w:r>
    </w:p>
    <w:p w14:paraId="4124EC9F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A0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A1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A2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A3" w14:textId="77777777" w:rsidR="00B92D7E" w:rsidRPr="004A7F7C" w:rsidRDefault="003C7B7A">
      <w:pPr>
        <w:pStyle w:val="BodyText"/>
        <w:spacing w:before="23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4124EDE5" wp14:editId="4124EDE6">
                <wp:simplePos x="0" y="0"/>
                <wp:positionH relativeFrom="page">
                  <wp:posOffset>792006</wp:posOffset>
                </wp:positionH>
                <wp:positionV relativeFrom="paragraph">
                  <wp:posOffset>308753</wp:posOffset>
                </wp:positionV>
                <wp:extent cx="2898140" cy="2955925"/>
                <wp:effectExtent l="0" t="0" r="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-8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5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A6" w14:textId="77777777" w:rsidR="00B92D7E" w:rsidRPr="002E1D5E" w:rsidRDefault="00B92D7E">
                              <w:pPr>
                                <w:spacing w:before="10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A8" w14:textId="4D677B77" w:rsidR="00B92D7E" w:rsidRPr="002E1D5E" w:rsidRDefault="003C7B7A" w:rsidP="00200401">
                              <w:pPr>
                                <w:spacing w:line="247" w:lineRule="auto"/>
                                <w:ind w:left="1722" w:right="60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Naše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komunita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je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náchylná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k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výpadkům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elektřiny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5"/>
                                  <w:w w:val="90"/>
                                  <w:sz w:val="20"/>
                                </w:rPr>
                                <w:t>já</w:t>
                              </w:r>
                              <w:proofErr w:type="spellEnd"/>
                              <w:r w:rsidR="00200401" w:rsidRPr="002E1D5E">
                                <w:rPr>
                                  <w:rFonts w:ascii="EC Square Sans Pro" w:hAnsi="EC Square Sans Pro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200401" w:rsidRPr="002E1D5E">
                                <w:rPr>
                                  <w:rFonts w:ascii="EC Square Sans Pro" w:hAnsi="EC Square Sans Pro"/>
                                  <w:spacing w:val="-5"/>
                                  <w:w w:val="90"/>
                                  <w:sz w:val="20"/>
                                </w:rPr>
                                <w:t>mám</w:t>
                              </w:r>
                              <w:proofErr w:type="spellEnd"/>
                              <w:r w:rsidR="00200401" w:rsidRPr="002E1D5E">
                                <w:rPr>
                                  <w:rFonts w:ascii="EC Square Sans Pro" w:hAnsi="EC Square Sans Pro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obavy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dopadu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kritické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služby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zranitelné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obyvatele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Rád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bych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prozkoumal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způsoby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jak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zvýšit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odolnost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našeho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energetického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zásobování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E5" id="Group 157" o:spid="_x0000_s1102" style="position:absolute;margin-left:62.35pt;margin-top:24.3pt;width:228.2pt;height:232.75pt;z-index:-1570611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">
                <v:shape id="Graphic 158" o:spid="_x0000_s1103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59" o:spid="_x0000_s1104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60" o:spid="_x0000_s1105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4124EEA5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A6" w14:textId="77777777" w:rsidR="00B92D7E" w:rsidRPr="002E1D5E" w:rsidRDefault="00B92D7E">
                        <w:pPr>
                          <w:spacing w:before="10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A8" w14:textId="4D677B77" w:rsidR="00B92D7E" w:rsidRPr="002E1D5E" w:rsidRDefault="003C7B7A" w:rsidP="00200401">
                        <w:pPr>
                          <w:spacing w:line="247" w:lineRule="auto"/>
                          <w:ind w:left="1722" w:right="60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„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Naše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komunita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je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náchylná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k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výpadkům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elektřiny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5"/>
                            <w:w w:val="90"/>
                            <w:sz w:val="20"/>
                          </w:rPr>
                          <w:t>já</w:t>
                        </w:r>
                        <w:proofErr w:type="spellEnd"/>
                        <w:r w:rsidR="00200401" w:rsidRPr="002E1D5E">
                          <w:rPr>
                            <w:rFonts w:ascii="EC Square Sans Pro" w:hAnsi="EC Square Sans Pro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="00200401" w:rsidRPr="002E1D5E">
                          <w:rPr>
                            <w:rFonts w:ascii="EC Square Sans Pro" w:hAnsi="EC Square Sans Pro"/>
                            <w:spacing w:val="-5"/>
                            <w:w w:val="90"/>
                            <w:sz w:val="20"/>
                          </w:rPr>
                          <w:t>mám</w:t>
                        </w:r>
                        <w:proofErr w:type="spellEnd"/>
                        <w:r w:rsidR="00200401" w:rsidRPr="002E1D5E">
                          <w:rPr>
                            <w:rFonts w:ascii="EC Square Sans Pro" w:hAnsi="EC Square Sans Pro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obavy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z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dopadu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kritické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služby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zranitelné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obyvatele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Rád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bych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prozkoumal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způsoby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, jak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zvýšit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odolnost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našeho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energetického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zásobování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4124EDE7" wp14:editId="4124EDE8">
                <wp:simplePos x="0" y="0"/>
                <wp:positionH relativeFrom="page">
                  <wp:posOffset>3870000</wp:posOffset>
                </wp:positionH>
                <wp:positionV relativeFrom="paragraph">
                  <wp:posOffset>308753</wp:posOffset>
                </wp:positionV>
                <wp:extent cx="2898140" cy="2955925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9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AA" w14:textId="77777777" w:rsidR="00B92D7E" w:rsidRPr="002E1D5E" w:rsidRDefault="00B92D7E">
                              <w:pPr>
                                <w:spacing w:before="22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AB" w14:textId="77777777" w:rsidR="00B92D7E" w:rsidRPr="002E1D5E" w:rsidRDefault="003C7B7A">
                              <w:pPr>
                                <w:spacing w:line="247" w:lineRule="auto"/>
                                <w:ind w:left="540" w:right="163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Podpořte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vytvoření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mikrosítě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vaší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komunitě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  <w:p w14:paraId="4124EEAC" w14:textId="77777777" w:rsidR="00B92D7E" w:rsidRPr="002E1D5E" w:rsidRDefault="003C7B7A">
                              <w:pPr>
                                <w:spacing w:before="2" w:line="247" w:lineRule="auto"/>
                                <w:ind w:left="497" w:right="159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Mikrosítě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mohou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během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výpadků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fungovat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nezávisle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čímž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se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vaše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dodávky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stanou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spolehlivějšími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E7" id="Group 161" o:spid="_x0000_s1106" style="position:absolute;margin-left:304.7pt;margin-top:24.3pt;width:228.2pt;height:232.75pt;z-index:-1570560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">
                <v:shape id="Graphic 162" o:spid="_x0000_s110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6K7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JEL7P&#10;hAvk4gMAAP//AwBQSwECLQAUAAYACAAAACEA2+H2y+4AAACFAQAAEwAAAAAAAAAAAAAAAAAAAAAA&#10;W0NvbnRlbnRfVHlwZXNdLnhtbFBLAQItABQABgAIAAAAIQBa9CxbvwAAABUBAAALAAAAAAAAAAAA&#10;AAAAAB8BAABfcmVscy8ucmVsc1BLAQItABQABgAIAAAAIQAXf6K7vAAAANwAAAAPAAAAAAAAAAAA&#10;AAAAAAcCAABkcnMvZG93bnJldi54bWxQSwUGAAAAAAMAAwC3AAAA8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63" o:spid="_x0000_s1108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64" o:spid="_x0000_s110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p9U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JCL7P&#10;hAvk4gMAAP//AwBQSwECLQAUAAYACAAAACEA2+H2y+4AAACFAQAAEwAAAAAAAAAAAAAAAAAAAAAA&#10;W0NvbnRlbnRfVHlwZXNdLnhtbFBLAQItABQABgAIAAAAIQBa9CxbvwAAABUBAAALAAAAAAAAAAAA&#10;AAAAAB8BAABfcmVscy8ucmVsc1BLAQItABQABgAIAAAAIQD32p9UvAAAANwAAAAPAAAAAAAAAAAA&#10;AAAAAAcCAABkcnMvZG93bnJldi54bWxQSwUGAAAAAAMAAwC3AAAA8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65" o:spid="_x0000_s111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4124EEA9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AA" w14:textId="77777777" w:rsidR="00B92D7E" w:rsidRPr="002E1D5E" w:rsidRDefault="00B92D7E">
                        <w:pPr>
                          <w:spacing w:before="22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AB" w14:textId="77777777" w:rsidR="00B92D7E" w:rsidRPr="002E1D5E" w:rsidRDefault="003C7B7A">
                        <w:pPr>
                          <w:spacing w:line="247" w:lineRule="auto"/>
                          <w:ind w:left="540" w:right="163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Podpořte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vytvoření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mikrosítě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vaší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komunitě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</w:t>
                        </w:r>
                      </w:p>
                      <w:p w14:paraId="4124EEAC" w14:textId="77777777" w:rsidR="00B92D7E" w:rsidRPr="002E1D5E" w:rsidRDefault="003C7B7A">
                        <w:pPr>
                          <w:spacing w:before="2" w:line="247" w:lineRule="auto"/>
                          <w:ind w:left="497" w:right="159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Mikrosítě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mohou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během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výpadků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fungovat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nezávisle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čímž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se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vaše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dodávky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energie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stanou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spolehlivějšími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CA4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A5" w14:textId="77777777" w:rsidR="00B92D7E" w:rsidRPr="004A7F7C" w:rsidRDefault="00B92D7E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4124ECA6" w14:textId="77777777" w:rsidR="00B92D7E" w:rsidRPr="004A7F7C" w:rsidRDefault="003C7B7A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4124EDE9" wp14:editId="4124EDEA">
                <wp:extent cx="6767195" cy="984885"/>
                <wp:effectExtent l="0" t="0" r="0" b="5715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D" w14:textId="77777777" w:rsidR="00B92D7E" w:rsidRPr="002E1D5E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53" w:name="7._Community_Energy_Storage"/>
                              <w:bookmarkStart w:id="54" w:name="8._Community_Energy_Storage"/>
                              <w:bookmarkStart w:id="55" w:name="_bookmark16"/>
                              <w:bookmarkEnd w:id="53"/>
                              <w:bookmarkEnd w:id="54"/>
                              <w:bookmarkEnd w:id="55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Komunitní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skladování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E9" id="Group 168" o:spid="_x0000_s1111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">
                <v:shape id="Graphic 169" o:spid="_x0000_s1112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70" o:spid="_x0000_s1113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4124EEAD" w14:textId="77777777" w:rsidR="00B92D7E" w:rsidRPr="002E1D5E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6" w:name="7._Community_Energy_Storage"/>
                        <w:bookmarkStart w:id="57" w:name="8._Community_Energy_Storage"/>
                        <w:bookmarkStart w:id="58" w:name="_bookmark16"/>
                        <w:bookmarkEnd w:id="56"/>
                        <w:bookmarkEnd w:id="57"/>
                        <w:bookmarkEnd w:id="58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8.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Komunitní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skladování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A7" w14:textId="77777777" w:rsidR="00B92D7E" w:rsidRPr="004A7F7C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4124ECA8" w14:textId="77777777" w:rsidR="00B92D7E" w:rsidRPr="004A7F7C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4A7F7C">
        <w:rPr>
          <w:rFonts w:ascii="EC Square Sans Pro" w:hAnsi="EC Square Sans Pro"/>
          <w:b/>
          <w:noProof/>
          <w:color w:val="343433"/>
          <w:sz w:val="44"/>
          <w:lang w:val="cs-CZ"/>
        </w:rPr>
        <w:t>Sdílení zdrojů pro odolnou a udržitelnou energetickou budoucnost</w:t>
      </w:r>
    </w:p>
    <w:p w14:paraId="4124ECA9" w14:textId="77777777" w:rsidR="00B92D7E" w:rsidRPr="004A7F7C" w:rsidRDefault="003C7B7A">
      <w:pPr>
        <w:pStyle w:val="Heading2"/>
        <w:spacing w:before="492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0E3AF0"/>
          <w:spacing w:val="-4"/>
          <w:lang w:val="cs-CZ"/>
        </w:rPr>
        <w:t xml:space="preserve">Praktický </w:t>
      </w:r>
      <w:r w:rsidRPr="004A7F7C">
        <w:rPr>
          <w:rFonts w:ascii="EC Square Sans Pro" w:hAnsi="EC Square Sans Pro"/>
          <w:noProof/>
          <w:color w:val="0E3AF0"/>
          <w:spacing w:val="-2"/>
          <w:lang w:val="cs-CZ"/>
        </w:rPr>
        <w:t>průvodce</w:t>
      </w:r>
    </w:p>
    <w:p w14:paraId="4124ECAA" w14:textId="77777777" w:rsidR="00B92D7E" w:rsidRPr="004A7F7C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cs-CZ"/>
        </w:rPr>
      </w:pPr>
    </w:p>
    <w:p w14:paraId="4124ECAB" w14:textId="77777777" w:rsidR="00B92D7E" w:rsidRPr="004A7F7C" w:rsidRDefault="003C7B7A">
      <w:pPr>
        <w:pStyle w:val="BodyText"/>
        <w:spacing w:line="247" w:lineRule="auto"/>
        <w:ind w:left="6094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4124EDEB" wp14:editId="4124EDEC">
                <wp:simplePos x="0" y="0"/>
                <wp:positionH relativeFrom="page">
                  <wp:posOffset>1673995</wp:posOffset>
                </wp:positionH>
                <wp:positionV relativeFrom="paragraph">
                  <wp:posOffset>252800</wp:posOffset>
                </wp:positionV>
                <wp:extent cx="1134110" cy="73279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4110" cy="732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110" h="732790">
                              <a:moveTo>
                                <a:pt x="1097381" y="0"/>
                              </a:moveTo>
                              <a:lnTo>
                                <a:pt x="36626" y="0"/>
                              </a:lnTo>
                              <a:lnTo>
                                <a:pt x="22368" y="2877"/>
                              </a:lnTo>
                              <a:lnTo>
                                <a:pt x="10726" y="10726"/>
                              </a:lnTo>
                              <a:lnTo>
                                <a:pt x="2877" y="22368"/>
                              </a:lnTo>
                              <a:lnTo>
                                <a:pt x="0" y="36626"/>
                              </a:lnTo>
                              <a:lnTo>
                                <a:pt x="0" y="695820"/>
                              </a:lnTo>
                              <a:lnTo>
                                <a:pt x="2877" y="710070"/>
                              </a:lnTo>
                              <a:lnTo>
                                <a:pt x="10726" y="721709"/>
                              </a:lnTo>
                              <a:lnTo>
                                <a:pt x="22368" y="729556"/>
                              </a:lnTo>
                              <a:lnTo>
                                <a:pt x="36626" y="732434"/>
                              </a:lnTo>
                              <a:lnTo>
                                <a:pt x="1097381" y="732434"/>
                              </a:lnTo>
                              <a:lnTo>
                                <a:pt x="1111639" y="729556"/>
                              </a:lnTo>
                              <a:lnTo>
                                <a:pt x="1123281" y="721709"/>
                              </a:lnTo>
                              <a:lnTo>
                                <a:pt x="1131130" y="710070"/>
                              </a:lnTo>
                              <a:lnTo>
                                <a:pt x="1134008" y="695820"/>
                              </a:lnTo>
                              <a:lnTo>
                                <a:pt x="1134008" y="650557"/>
                              </a:lnTo>
                              <a:lnTo>
                                <a:pt x="730084" y="650557"/>
                              </a:lnTo>
                              <a:lnTo>
                                <a:pt x="730084" y="647014"/>
                              </a:lnTo>
                              <a:lnTo>
                                <a:pt x="377240" y="647014"/>
                              </a:lnTo>
                              <a:lnTo>
                                <a:pt x="377240" y="637286"/>
                              </a:lnTo>
                              <a:lnTo>
                                <a:pt x="140919" y="637286"/>
                              </a:lnTo>
                              <a:lnTo>
                                <a:pt x="140919" y="564045"/>
                              </a:lnTo>
                              <a:lnTo>
                                <a:pt x="377240" y="564045"/>
                              </a:lnTo>
                              <a:lnTo>
                                <a:pt x="377240" y="493877"/>
                              </a:lnTo>
                              <a:lnTo>
                                <a:pt x="140919" y="493877"/>
                              </a:lnTo>
                              <a:lnTo>
                                <a:pt x="140919" y="420636"/>
                              </a:lnTo>
                              <a:lnTo>
                                <a:pt x="377240" y="420636"/>
                              </a:lnTo>
                              <a:lnTo>
                                <a:pt x="377240" y="350481"/>
                              </a:lnTo>
                              <a:lnTo>
                                <a:pt x="140919" y="350481"/>
                              </a:lnTo>
                              <a:lnTo>
                                <a:pt x="140919" y="277241"/>
                              </a:lnTo>
                              <a:lnTo>
                                <a:pt x="377240" y="277241"/>
                              </a:lnTo>
                              <a:lnTo>
                                <a:pt x="377240" y="207073"/>
                              </a:lnTo>
                              <a:lnTo>
                                <a:pt x="140919" y="207073"/>
                              </a:lnTo>
                              <a:lnTo>
                                <a:pt x="140919" y="133832"/>
                              </a:lnTo>
                              <a:lnTo>
                                <a:pt x="377240" y="133832"/>
                              </a:lnTo>
                              <a:lnTo>
                                <a:pt x="377240" y="81876"/>
                              </a:lnTo>
                              <a:lnTo>
                                <a:pt x="1134008" y="81876"/>
                              </a:lnTo>
                              <a:lnTo>
                                <a:pt x="1134008" y="36626"/>
                              </a:lnTo>
                              <a:lnTo>
                                <a:pt x="1131130" y="22368"/>
                              </a:lnTo>
                              <a:lnTo>
                                <a:pt x="1123281" y="10726"/>
                              </a:lnTo>
                              <a:lnTo>
                                <a:pt x="1111639" y="2877"/>
                              </a:lnTo>
                              <a:lnTo>
                                <a:pt x="1097381" y="0"/>
                              </a:lnTo>
                              <a:close/>
                            </a:path>
                            <a:path w="1134110" h="732790">
                              <a:moveTo>
                                <a:pt x="1134008" y="85420"/>
                              </a:moveTo>
                              <a:lnTo>
                                <a:pt x="756754" y="85420"/>
                              </a:lnTo>
                              <a:lnTo>
                                <a:pt x="756754" y="650557"/>
                              </a:lnTo>
                              <a:lnTo>
                                <a:pt x="1134008" y="650557"/>
                              </a:lnTo>
                              <a:lnTo>
                                <a:pt x="1134008" y="529526"/>
                              </a:lnTo>
                              <a:lnTo>
                                <a:pt x="907707" y="529526"/>
                              </a:lnTo>
                              <a:lnTo>
                                <a:pt x="907707" y="420306"/>
                              </a:lnTo>
                              <a:lnTo>
                                <a:pt x="822769" y="420306"/>
                              </a:lnTo>
                              <a:lnTo>
                                <a:pt x="931976" y="262547"/>
                              </a:lnTo>
                              <a:lnTo>
                                <a:pt x="1134008" y="262547"/>
                              </a:lnTo>
                              <a:lnTo>
                                <a:pt x="1134008" y="85420"/>
                              </a:lnTo>
                              <a:close/>
                            </a:path>
                            <a:path w="1134110" h="732790">
                              <a:moveTo>
                                <a:pt x="1134008" y="81876"/>
                              </a:moveTo>
                              <a:lnTo>
                                <a:pt x="403910" y="81876"/>
                              </a:lnTo>
                              <a:lnTo>
                                <a:pt x="403910" y="647014"/>
                              </a:lnTo>
                              <a:lnTo>
                                <a:pt x="730084" y="647014"/>
                              </a:lnTo>
                              <a:lnTo>
                                <a:pt x="730084" y="634009"/>
                              </a:lnTo>
                              <a:lnTo>
                                <a:pt x="493763" y="634009"/>
                              </a:lnTo>
                              <a:lnTo>
                                <a:pt x="493763" y="560768"/>
                              </a:lnTo>
                              <a:lnTo>
                                <a:pt x="730084" y="560768"/>
                              </a:lnTo>
                              <a:lnTo>
                                <a:pt x="730084" y="490601"/>
                              </a:lnTo>
                              <a:lnTo>
                                <a:pt x="493763" y="490601"/>
                              </a:lnTo>
                              <a:lnTo>
                                <a:pt x="493763" y="417360"/>
                              </a:lnTo>
                              <a:lnTo>
                                <a:pt x="730084" y="417360"/>
                              </a:lnTo>
                              <a:lnTo>
                                <a:pt x="730084" y="347192"/>
                              </a:lnTo>
                              <a:lnTo>
                                <a:pt x="493763" y="347192"/>
                              </a:lnTo>
                              <a:lnTo>
                                <a:pt x="493763" y="273951"/>
                              </a:lnTo>
                              <a:lnTo>
                                <a:pt x="730084" y="273951"/>
                              </a:lnTo>
                              <a:lnTo>
                                <a:pt x="730084" y="203796"/>
                              </a:lnTo>
                              <a:lnTo>
                                <a:pt x="493763" y="203796"/>
                              </a:lnTo>
                              <a:lnTo>
                                <a:pt x="493763" y="130556"/>
                              </a:lnTo>
                              <a:lnTo>
                                <a:pt x="730084" y="130556"/>
                              </a:lnTo>
                              <a:lnTo>
                                <a:pt x="730084" y="85420"/>
                              </a:lnTo>
                              <a:lnTo>
                                <a:pt x="1134008" y="85420"/>
                              </a:lnTo>
                              <a:lnTo>
                                <a:pt x="1134008" y="81876"/>
                              </a:lnTo>
                              <a:close/>
                            </a:path>
                            <a:path w="1134110" h="732790">
                              <a:moveTo>
                                <a:pt x="377240" y="564045"/>
                              </a:moveTo>
                              <a:lnTo>
                                <a:pt x="287401" y="564045"/>
                              </a:lnTo>
                              <a:lnTo>
                                <a:pt x="287401" y="637286"/>
                              </a:lnTo>
                              <a:lnTo>
                                <a:pt x="377240" y="637286"/>
                              </a:lnTo>
                              <a:lnTo>
                                <a:pt x="377240" y="564045"/>
                              </a:lnTo>
                              <a:close/>
                            </a:path>
                            <a:path w="1134110" h="732790">
                              <a:moveTo>
                                <a:pt x="730084" y="560768"/>
                              </a:moveTo>
                              <a:lnTo>
                                <a:pt x="640245" y="560768"/>
                              </a:lnTo>
                              <a:lnTo>
                                <a:pt x="640245" y="634009"/>
                              </a:lnTo>
                              <a:lnTo>
                                <a:pt x="730084" y="634009"/>
                              </a:lnTo>
                              <a:lnTo>
                                <a:pt x="730084" y="560768"/>
                              </a:lnTo>
                              <a:close/>
                            </a:path>
                            <a:path w="1134110" h="732790">
                              <a:moveTo>
                                <a:pt x="1134008" y="262547"/>
                              </a:moveTo>
                              <a:lnTo>
                                <a:pt x="931976" y="262547"/>
                              </a:lnTo>
                              <a:lnTo>
                                <a:pt x="931976" y="371767"/>
                              </a:lnTo>
                              <a:lnTo>
                                <a:pt x="1016927" y="371767"/>
                              </a:lnTo>
                              <a:lnTo>
                                <a:pt x="907707" y="529526"/>
                              </a:lnTo>
                              <a:lnTo>
                                <a:pt x="1134008" y="529526"/>
                              </a:lnTo>
                              <a:lnTo>
                                <a:pt x="1134008" y="262547"/>
                              </a:lnTo>
                              <a:close/>
                            </a:path>
                            <a:path w="1134110" h="732790">
                              <a:moveTo>
                                <a:pt x="377240" y="420636"/>
                              </a:moveTo>
                              <a:lnTo>
                                <a:pt x="287401" y="420636"/>
                              </a:lnTo>
                              <a:lnTo>
                                <a:pt x="287401" y="493877"/>
                              </a:lnTo>
                              <a:lnTo>
                                <a:pt x="377240" y="493877"/>
                              </a:lnTo>
                              <a:lnTo>
                                <a:pt x="377240" y="420636"/>
                              </a:lnTo>
                              <a:close/>
                            </a:path>
                            <a:path w="1134110" h="732790">
                              <a:moveTo>
                                <a:pt x="730084" y="417360"/>
                              </a:moveTo>
                              <a:lnTo>
                                <a:pt x="640245" y="417360"/>
                              </a:lnTo>
                              <a:lnTo>
                                <a:pt x="640245" y="490601"/>
                              </a:lnTo>
                              <a:lnTo>
                                <a:pt x="730084" y="490601"/>
                              </a:lnTo>
                              <a:lnTo>
                                <a:pt x="730084" y="417360"/>
                              </a:lnTo>
                              <a:close/>
                            </a:path>
                            <a:path w="1134110" h="732790">
                              <a:moveTo>
                                <a:pt x="377240" y="277241"/>
                              </a:moveTo>
                              <a:lnTo>
                                <a:pt x="287401" y="277241"/>
                              </a:lnTo>
                              <a:lnTo>
                                <a:pt x="287401" y="350481"/>
                              </a:lnTo>
                              <a:lnTo>
                                <a:pt x="377240" y="350481"/>
                              </a:lnTo>
                              <a:lnTo>
                                <a:pt x="377240" y="277241"/>
                              </a:lnTo>
                              <a:close/>
                            </a:path>
                            <a:path w="1134110" h="732790">
                              <a:moveTo>
                                <a:pt x="730084" y="273951"/>
                              </a:moveTo>
                              <a:lnTo>
                                <a:pt x="640245" y="273951"/>
                              </a:lnTo>
                              <a:lnTo>
                                <a:pt x="640245" y="347192"/>
                              </a:lnTo>
                              <a:lnTo>
                                <a:pt x="730084" y="347192"/>
                              </a:lnTo>
                              <a:lnTo>
                                <a:pt x="730084" y="273951"/>
                              </a:lnTo>
                              <a:close/>
                            </a:path>
                            <a:path w="1134110" h="732790">
                              <a:moveTo>
                                <a:pt x="377240" y="133832"/>
                              </a:moveTo>
                              <a:lnTo>
                                <a:pt x="287401" y="133832"/>
                              </a:lnTo>
                              <a:lnTo>
                                <a:pt x="287401" y="207073"/>
                              </a:lnTo>
                              <a:lnTo>
                                <a:pt x="377240" y="207073"/>
                              </a:lnTo>
                              <a:lnTo>
                                <a:pt x="377240" y="133832"/>
                              </a:lnTo>
                              <a:close/>
                            </a:path>
                            <a:path w="1134110" h="732790">
                              <a:moveTo>
                                <a:pt x="730084" y="130556"/>
                              </a:moveTo>
                              <a:lnTo>
                                <a:pt x="640245" y="130556"/>
                              </a:lnTo>
                              <a:lnTo>
                                <a:pt x="640245" y="203796"/>
                              </a:lnTo>
                              <a:lnTo>
                                <a:pt x="730084" y="203796"/>
                              </a:lnTo>
                              <a:lnTo>
                                <a:pt x="730084" y="1305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6609A" id="Graphic 171" o:spid="_x0000_s1026" style="position:absolute;margin-left:131.8pt;margin-top:19.9pt;width:89.3pt;height:57.7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4110,73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" path="m1097381,l36626,,22368,2877,10726,10726,2877,22368,,36626,,695820r2877,14250l10726,721709r11642,7847l36626,732434r1060755,l1111639,729556r11642,-7847l1131130,710070r2878,-14250l1134008,650557r-403924,l730084,647014r-352844,l377240,637286r-236321,l140919,564045r236321,l377240,493877r-236321,l140919,420636r236321,l377240,350481r-236321,l140919,277241r236321,l377240,207073r-236321,l140919,133832r236321,l377240,81876r756768,l1134008,36626r-2878,-14258l1123281,10726,1111639,2877,1097381,xem1134008,85420r-377254,l756754,650557r377254,l1134008,529526r-226301,l907707,420306r-84938,l931976,262547r202032,l1134008,85420xem1134008,81876r-730098,l403910,647014r326174,l730084,634009r-236321,l493763,560768r236321,l730084,490601r-236321,l493763,417360r236321,l730084,347192r-236321,l493763,273951r236321,l730084,203796r-236321,l493763,130556r236321,l730084,85420r403924,l1134008,81876xem377240,564045r-89839,l287401,637286r89839,l377240,564045xem730084,560768r-89839,l640245,634009r89839,l730084,560768xem1134008,262547r-202032,l931976,371767r84951,l907707,529526r226301,l1134008,262547xem377240,420636r-89839,l287401,493877r89839,l377240,420636xem730084,417360r-89839,l640245,490601r89839,l730084,417360xem377240,277241r-89839,l287401,350481r89839,l377240,277241xem730084,273951r-89839,l640245,347192r89839,l730084,273951xem377240,133832r-89839,l287401,207073r89839,l377240,133832xem730084,130556r-89839,l640245,203796r89839,l730084,130556xe" fillcolor="#6712d4" stroked="f">
                <v:path arrowok="t"/>
                <w10:wrap anchorx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spacing w:val="-2"/>
          <w:lang w:val="cs-CZ"/>
        </w:rPr>
        <w:t xml:space="preserve">Digitální technologie hrají klíčovou roli při správě komunitních systémů skladování energie, optimalizaci </w:t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plánů nabíjení a vybíjení a integraci skladování s obnovitelnými zdroji energie a </w:t>
      </w:r>
      <w:r w:rsidRPr="004A7F7C">
        <w:rPr>
          <w:rFonts w:ascii="EC Square Sans Pro" w:hAnsi="EC Square Sans Pro"/>
          <w:noProof/>
          <w:w w:val="90"/>
          <w:lang w:val="cs-CZ"/>
        </w:rPr>
        <w:t>provozem</w:t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 rozvodné sítě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. Komunitní skladování energie se týká sdílených </w:t>
      </w:r>
      <w:r w:rsidRPr="004A7F7C">
        <w:rPr>
          <w:rFonts w:ascii="EC Square Sans Pro" w:hAnsi="EC Square Sans Pro"/>
          <w:noProof/>
          <w:spacing w:val="-2"/>
          <w:lang w:val="cs-CZ"/>
        </w:rPr>
        <w:t xml:space="preserve">systémů skladování energie, jako jsou baterie nebo jiné </w:t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technologie, které umožňují členům komunity 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kolektivně skladovat přebytečnou obnovitelnou energii vyrobenou </w:t>
      </w:r>
      <w:r w:rsidRPr="004A7F7C">
        <w:rPr>
          <w:rFonts w:ascii="EC Square Sans Pro" w:hAnsi="EC Square Sans Pro"/>
          <w:noProof/>
          <w:spacing w:val="-2"/>
          <w:lang w:val="cs-CZ"/>
        </w:rPr>
        <w:t>v rámci komunity.</w:t>
      </w:r>
    </w:p>
    <w:p w14:paraId="4124ECAC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AD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AE" w14:textId="77777777" w:rsidR="00B92D7E" w:rsidRPr="004A7F7C" w:rsidRDefault="00B92D7E">
      <w:pPr>
        <w:pStyle w:val="BodyText"/>
        <w:spacing w:before="76"/>
        <w:rPr>
          <w:rFonts w:ascii="EC Square Sans Pro" w:hAnsi="EC Square Sans Pro"/>
          <w:noProof/>
          <w:lang w:val="cs-CZ"/>
        </w:rPr>
      </w:pPr>
    </w:p>
    <w:p w14:paraId="4124ECAF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headerReference w:type="default" r:id="rId56"/>
          <w:pgSz w:w="11910" w:h="16840"/>
          <w:pgMar w:top="980" w:right="1133" w:bottom="280" w:left="0" w:header="737" w:footer="0" w:gutter="0"/>
          <w:cols w:space="720"/>
        </w:sectPr>
      </w:pPr>
    </w:p>
    <w:p w14:paraId="4124ECB0" w14:textId="77777777" w:rsidR="00B92D7E" w:rsidRPr="004A7F7C" w:rsidRDefault="003C7B7A">
      <w:pPr>
        <w:pStyle w:val="Heading3"/>
        <w:spacing w:before="94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8"/>
          <w:lang w:val="cs-CZ"/>
        </w:rPr>
        <w:t>Výhody pro členy energetické komunity</w:t>
      </w:r>
    </w:p>
    <w:p w14:paraId="4124ECB1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CB2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34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Zvýšená energetická odolnost: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Komunitní </w:t>
      </w:r>
      <w:r w:rsidRPr="004A7F7C">
        <w:rPr>
          <w:rFonts w:ascii="EC Square Sans Pro" w:hAnsi="EC Square Sans Pro"/>
          <w:noProof/>
          <w:spacing w:val="-8"/>
          <w:sz w:val="20"/>
          <w:lang w:val="cs-CZ"/>
        </w:rPr>
        <w:t xml:space="preserve">skladování energie funguje jako nárazník během výpadků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nebo přerušení </w:t>
      </w:r>
      <w:r w:rsidRPr="004A7F7C">
        <w:rPr>
          <w:rFonts w:ascii="EC Square Sans Pro" w:hAnsi="EC Square Sans Pro"/>
          <w:noProof/>
          <w:spacing w:val="-8"/>
          <w:sz w:val="20"/>
          <w:lang w:val="cs-CZ"/>
        </w:rPr>
        <w:t xml:space="preserve">dodávek energie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a poskytuje spolehlivý zdroj záložního napájení pro základní komunitní služby.</w:t>
      </w:r>
    </w:p>
    <w:p w14:paraId="4124ECB3" w14:textId="77777777" w:rsidR="00B92D7E" w:rsidRPr="004A7F7C" w:rsidRDefault="003C7B7A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spacing w:val="-4"/>
          <w:lang w:val="cs-CZ"/>
        </w:rPr>
        <w:t xml:space="preserve">a zranitelné obyvatele. To zvyšuje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schopnost komunity odolávat nepředvídaným událostem </w:t>
      </w:r>
      <w:r w:rsidRPr="004A7F7C">
        <w:rPr>
          <w:rFonts w:ascii="EC Square Sans Pro" w:hAnsi="EC Square Sans Pro"/>
          <w:noProof/>
          <w:spacing w:val="-4"/>
          <w:lang w:val="cs-CZ"/>
        </w:rPr>
        <w:t>a udržovat kritické operace.</w:t>
      </w:r>
    </w:p>
    <w:p w14:paraId="4124ECB4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29" w:line="247" w:lineRule="auto"/>
        <w:ind w:right="84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Zvýšená energetická soběstačnost: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Díky skladování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přebytečné obnovitelné energie vyrobené v rámci komunity snižuje komunitní skladování energie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závislost na vnější rozvodné síti. To podporuje energetickou nezávislost a umožňuje komunitám převzít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kontrolu nad svým zásobováním energií.</w:t>
      </w:r>
    </w:p>
    <w:p w14:paraId="4124ECB5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B6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Maximalizované využití obnovitelné energie: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Komunitní skladování energie umožňuje větší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využití obnovitelných zdrojů energie tím, že ukládá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přebytečnou energii vyrobenou v obdobích vysoké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produkce pro použití v obdobích nízké produkce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nebo vysoké poptávky. To snižuje závislost na fosilních palivech a přispívá k čistšímu energetickému mixu.</w:t>
      </w:r>
    </w:p>
    <w:p w14:paraId="4124ECB7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B8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637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Úspory nákladů a finanční výhody: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Optimalizací spotřeby energie a snížením špičkových</w:t>
      </w:r>
    </w:p>
    <w:p w14:paraId="4124ECB9" w14:textId="77777777" w:rsidR="00B92D7E" w:rsidRPr="004A7F7C" w:rsidRDefault="003C7B7A">
      <w:pPr>
        <w:pStyle w:val="BodyText"/>
        <w:spacing w:before="101" w:line="247" w:lineRule="auto"/>
        <w:ind w:left="552" w:right="16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poplatků za špičkovou spotřebu může komunitní skladování energie </w:t>
      </w:r>
      <w:r w:rsidRPr="004A7F7C">
        <w:rPr>
          <w:rFonts w:ascii="EC Square Sans Pro" w:hAnsi="EC Square Sans Pro"/>
          <w:noProof/>
          <w:spacing w:val="-8"/>
          <w:lang w:val="cs-CZ"/>
        </w:rPr>
        <w:t xml:space="preserve">vést k úsporám nákladů pro celou komunitu. </w:t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Některé programy navíc mohou nabízet finanční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pobídky nebo příležitosti k výdělku za účast </w:t>
      </w:r>
      <w:r w:rsidRPr="004A7F7C">
        <w:rPr>
          <w:rFonts w:ascii="EC Square Sans Pro" w:hAnsi="EC Square Sans Pro"/>
          <w:noProof/>
          <w:lang w:val="cs-CZ"/>
        </w:rPr>
        <w:t>na síťových službách.</w:t>
      </w:r>
    </w:p>
    <w:p w14:paraId="4124ECBA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52"/>
        </w:tabs>
        <w:spacing w:before="231" w:line="247" w:lineRule="auto"/>
        <w:ind w:left="552" w:right="152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Soudržnost a spolupráce komunity: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Komunitní projekty skladování energie podporují spolupráci a sdílenou odpovědnost mezi členy komunity. Podporují kolektivní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rozhodování a posilují vazby v komunitě,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protože členové spolupracují na dosažení společného cíle.</w:t>
      </w:r>
    </w:p>
    <w:p w14:paraId="4124ECBB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BC" w14:textId="77777777" w:rsidR="00B92D7E" w:rsidRPr="004A7F7C" w:rsidRDefault="00B92D7E">
      <w:pPr>
        <w:pStyle w:val="BodyText"/>
        <w:spacing w:before="17"/>
        <w:rPr>
          <w:rFonts w:ascii="EC Square Sans Pro" w:hAnsi="EC Square Sans Pro"/>
          <w:noProof/>
          <w:lang w:val="cs-CZ"/>
        </w:rPr>
      </w:pPr>
    </w:p>
    <w:p w14:paraId="4124ECBD" w14:textId="77777777" w:rsidR="00B92D7E" w:rsidRPr="004A7F7C" w:rsidRDefault="003C7B7A">
      <w:pPr>
        <w:ind w:left="269"/>
        <w:rPr>
          <w:rFonts w:ascii="EC Square Sans Pro" w:hAnsi="EC Square Sans Pro"/>
          <w:noProof/>
          <w:sz w:val="24"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Klíčové aspekty pro členy komunity</w:t>
      </w:r>
    </w:p>
    <w:p w14:paraId="4124ECBE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CBF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52"/>
        </w:tabs>
        <w:spacing w:before="1" w:line="247" w:lineRule="auto"/>
        <w:ind w:left="552" w:right="287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Investice a financování: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Zřízení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komunitního úložiště energie vyžaduje počáteční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investice do infrastruktury úložiště, včetně baterií, střídačů a řídicích systémů.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Komunity musí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pro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financování projektu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prozkoumat různé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možnosti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 financování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, jako jsou dotace, půjčky nebo crowdfunding</w:t>
      </w:r>
      <w:r w:rsidRPr="004A7F7C">
        <w:rPr>
          <w:rFonts w:ascii="EC Square Sans Pro" w:hAnsi="EC Square Sans Pro"/>
          <w:noProof/>
          <w:sz w:val="20"/>
          <w:lang w:val="cs-CZ"/>
        </w:rPr>
        <w:t>.</w:t>
      </w:r>
    </w:p>
    <w:p w14:paraId="4124ECC0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C1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52"/>
        </w:tabs>
        <w:spacing w:line="247" w:lineRule="auto"/>
        <w:ind w:left="552" w:right="580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6"/>
          <w:sz w:val="20"/>
          <w:lang w:val="cs-CZ"/>
        </w:rPr>
        <w:t>Vlast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nictví </w:t>
      </w:r>
      <w:r w:rsidRPr="004A7F7C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a správa: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Určete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strukturu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vlastnictví a správy</w:t>
      </w:r>
    </w:p>
    <w:p w14:paraId="4124ECC2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6" w:space="40"/>
            <w:col w:w="4951"/>
          </w:cols>
        </w:sectPr>
      </w:pPr>
    </w:p>
    <w:p w14:paraId="4124ECC3" w14:textId="77777777" w:rsidR="00B92D7E" w:rsidRPr="004A7F7C" w:rsidRDefault="00B92D7E">
      <w:pPr>
        <w:pStyle w:val="BodyText"/>
        <w:spacing w:before="39"/>
        <w:rPr>
          <w:rFonts w:ascii="EC Square Sans Pro" w:hAnsi="EC Square Sans Pro"/>
          <w:noProof/>
          <w:lang w:val="cs-CZ"/>
        </w:rPr>
      </w:pPr>
    </w:p>
    <w:p w14:paraId="4124ECC4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pgSz w:w="11910" w:h="16840"/>
          <w:pgMar w:top="980" w:right="1133" w:bottom="280" w:left="0" w:header="737" w:footer="0" w:gutter="0"/>
          <w:cols w:space="720"/>
        </w:sectPr>
      </w:pPr>
    </w:p>
    <w:p w14:paraId="4124ECC5" w14:textId="77777777" w:rsidR="00B92D7E" w:rsidRPr="004A7F7C" w:rsidRDefault="003C7B7A">
      <w:pPr>
        <w:pStyle w:val="BodyText"/>
        <w:spacing w:before="117" w:line="247" w:lineRule="auto"/>
        <w:ind w:left="1530" w:right="167"/>
        <w:rPr>
          <w:rFonts w:ascii="EC Square Sans Pro" w:hAnsi="EC Square Sans Pro"/>
          <w:noProof/>
          <w:lang w:val="cs-CZ"/>
        </w:rPr>
      </w:pPr>
      <w:bookmarkStart w:id="59" w:name="_bookmark17"/>
      <w:bookmarkEnd w:id="59"/>
      <w:r w:rsidRPr="004A7F7C">
        <w:rPr>
          <w:rFonts w:ascii="EC Square Sans Pro" w:hAnsi="EC Square Sans Pro"/>
          <w:noProof/>
          <w:spacing w:val="-2"/>
          <w:lang w:val="cs-CZ"/>
        </w:rPr>
        <w:t xml:space="preserve">komunitního systému skladování energie. To může 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zahrnovat založení družstva, komunitního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fondu nebo jiné právnické osoby, která bude spravovat majetek </w:t>
      </w:r>
      <w:r w:rsidRPr="004A7F7C">
        <w:rPr>
          <w:rFonts w:ascii="EC Square Sans Pro" w:hAnsi="EC Square Sans Pro"/>
          <w:noProof/>
          <w:lang w:val="cs-CZ"/>
        </w:rPr>
        <w:t>a jeho výnosy.</w:t>
      </w:r>
    </w:p>
    <w:p w14:paraId="4124ECC6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Spravedlivé rozdělování a správa: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Vypracujte jasná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pravidla a mechanismy pro rozdělování a správu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skladované energie mezi členy komunity. To zahrnuje stanovení priorit přístupu, poplatků za použití a případných omezení.</w:t>
      </w:r>
    </w:p>
    <w:p w14:paraId="4124ECC7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79"/>
        </w:tabs>
        <w:spacing w:before="117" w:line="247" w:lineRule="auto"/>
        <w:ind w:left="579" w:right="137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Technická integrace a údržba: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Zajistěte, aby byl komunitní systém skladování energie správně integrován do místní energetické sítě a dalších distribuovaných energetických zdrojů (DER). Vytvořte plán údržby, který zajistí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optimální výkon a dlouhou životnost systému.</w:t>
      </w:r>
    </w:p>
    <w:p w14:paraId="4124ECC8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79"/>
        </w:tabs>
        <w:spacing w:before="231" w:line="247" w:lineRule="auto"/>
        <w:ind w:left="579" w:right="155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Zapojení komunity a vzdělávání: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Podporujte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zapojení komunity a vzdělávání o výhodách a fungování komunitního systému skladování energie. To může pomoci získat podporu, podpořit účast a zajistit, aby systém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efektivně sloužil potřebám komunity.</w:t>
      </w:r>
    </w:p>
    <w:p w14:paraId="4124ECC9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9" w:space="40"/>
            <w:col w:w="4978"/>
          </w:cols>
        </w:sectPr>
      </w:pPr>
    </w:p>
    <w:p w14:paraId="4124ECCA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124ECCB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24"/>
          <w:lang w:val="cs-CZ"/>
        </w:rPr>
      </w:pPr>
    </w:p>
    <w:p w14:paraId="4124ECCC" w14:textId="77777777" w:rsidR="00B92D7E" w:rsidRPr="004A7F7C" w:rsidRDefault="00B92D7E">
      <w:pPr>
        <w:pStyle w:val="BodyText"/>
        <w:spacing w:before="20"/>
        <w:rPr>
          <w:rFonts w:ascii="EC Square Sans Pro" w:hAnsi="EC Square Sans Pro"/>
          <w:noProof/>
          <w:sz w:val="24"/>
          <w:lang w:val="cs-CZ"/>
        </w:rPr>
      </w:pPr>
    </w:p>
    <w:p w14:paraId="4124ECCD" w14:textId="77777777" w:rsidR="00B92D7E" w:rsidRPr="004A7F7C" w:rsidRDefault="003C7B7A">
      <w:pPr>
        <w:spacing w:before="1"/>
        <w:ind w:left="1247"/>
        <w:rPr>
          <w:rFonts w:ascii="EC Square Sans Pro" w:hAnsi="EC Square Sans Pro"/>
          <w:noProof/>
          <w:sz w:val="24"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5"/>
          <w:sz w:val="24"/>
          <w:lang w:val="cs-CZ"/>
        </w:rPr>
        <w:t xml:space="preserve">Hlavní </w:t>
      </w:r>
      <w:r w:rsidRPr="004A7F7C">
        <w:rPr>
          <w:rFonts w:ascii="EC Square Sans Pro" w:hAnsi="EC Square Sans Pro"/>
          <w:noProof/>
          <w:color w:val="343433"/>
          <w:spacing w:val="-2"/>
          <w:sz w:val="24"/>
          <w:lang w:val="cs-CZ"/>
        </w:rPr>
        <w:t>body</w:t>
      </w:r>
    </w:p>
    <w:p w14:paraId="4124ECCE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CCF" w14:textId="77777777" w:rsidR="00B92D7E" w:rsidRPr="004A7F7C" w:rsidRDefault="003C7B7A">
      <w:pPr>
        <w:pStyle w:val="BodyText"/>
        <w:spacing w:line="247" w:lineRule="auto"/>
        <w:ind w:left="1247" w:right="512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Komunitní skladování energie představuje pro komunity mocný nástroj ke zvýšení jejich energetické odolnosti, soběstačnosti a udržitelnosti. Společnými investicemi do sdílených zdrojů skladování energie a jejich správou mohou komunity maximalizovat výhody obnovitelné energie, snížit závislost na rozvodné síti a vytvořit </w:t>
      </w:r>
      <w:r w:rsidRPr="004A7F7C">
        <w:rPr>
          <w:rFonts w:ascii="EC Square Sans Pro" w:hAnsi="EC Square Sans Pro"/>
          <w:noProof/>
          <w:spacing w:val="-4"/>
          <w:lang w:val="cs-CZ"/>
        </w:rPr>
        <w:t>silnější a odolnější energetickou budoucnost.</w:t>
      </w:r>
    </w:p>
    <w:p w14:paraId="4124ECD0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D1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D2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D3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D4" w14:textId="77777777" w:rsidR="00B92D7E" w:rsidRPr="004A7F7C" w:rsidRDefault="003C7B7A">
      <w:pPr>
        <w:pStyle w:val="BodyText"/>
        <w:spacing w:before="216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4124EDED" wp14:editId="4124EDEE">
                <wp:simplePos x="0" y="0"/>
                <wp:positionH relativeFrom="page">
                  <wp:posOffset>792006</wp:posOffset>
                </wp:positionH>
                <wp:positionV relativeFrom="paragraph">
                  <wp:posOffset>299983</wp:posOffset>
                </wp:positionV>
                <wp:extent cx="2898140" cy="2955925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-8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E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AF" w14:textId="77777777" w:rsidR="00B92D7E" w:rsidRPr="002E1D5E" w:rsidRDefault="00B92D7E">
                              <w:pPr>
                                <w:spacing w:before="3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0" w14:textId="77777777" w:rsidR="00B92D7E" w:rsidRPr="002E1D5E" w:rsidRDefault="003C7B7A">
                              <w:pPr>
                                <w:spacing w:line="247" w:lineRule="auto"/>
                                <w:ind w:left="1579" w:right="46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Máme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zájem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instalaci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komunitní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baterie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která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by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ukládala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přebytečnou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solární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vyrobenou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našimi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obyvateli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To by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nám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pomohlo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snížit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závislost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rozvodné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síti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zajistit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záložní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zdroj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během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výpadků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ED" id="Group 172" o:spid="_x0000_s1114" style="position:absolute;margin-left:62.35pt;margin-top:23.6pt;width:228.2pt;height:232.75pt;z-index:-1570406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">
                <v:shape id="Graphic 173" o:spid="_x0000_s1115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06l699046,735025,683768,692810,663130,653313,637565,616927,607479,584060,573303,555142,535470,530555,494398,510705,450494,496011r-46304,-9132l355917,483704r-48273,3175l261353,496023r-43904,14694l176364,530555r-37833,24587l104355,584073,74282,616927,48704,653313,28079,692810,12801,735025,3302,779551,,825957r3111,14808l11582,852855r12573,8154l39535,863993r632752,l687679,861009r12573,-8154l708736,840765r3099,-14808xe" fillcolor="#bdf03a" stroked="f">
                  <v:path arrowok="t"/>
                </v:shape>
                <v:shape id="Graphic 174" o:spid="_x0000_s1116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75" o:spid="_x0000_s111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4124EEAE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AF" w14:textId="77777777" w:rsidR="00B92D7E" w:rsidRPr="002E1D5E" w:rsidRDefault="00B92D7E">
                        <w:pPr>
                          <w:spacing w:before="3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0" w14:textId="77777777" w:rsidR="00B92D7E" w:rsidRPr="002E1D5E" w:rsidRDefault="003C7B7A">
                        <w:pPr>
                          <w:spacing w:line="247" w:lineRule="auto"/>
                          <w:ind w:left="1579" w:right="46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Máme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zájem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instalaci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komunitní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baterie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která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by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ukládala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přebytečnou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solární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vyrobenou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našimi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obyvateli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To by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nám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pomohlo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snížit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závislost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rozvodné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síti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zajistit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záložní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zdroj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během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výpadků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124EDEF" wp14:editId="4124EDF0">
                <wp:simplePos x="0" y="0"/>
                <wp:positionH relativeFrom="page">
                  <wp:posOffset>3870000</wp:posOffset>
                </wp:positionH>
                <wp:positionV relativeFrom="paragraph">
                  <wp:posOffset>299983</wp:posOffset>
                </wp:positionV>
                <wp:extent cx="2898140" cy="2955925"/>
                <wp:effectExtent l="0" t="0" r="0" b="0"/>
                <wp:wrapTopAndBottom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1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2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3" w14:textId="77777777" w:rsidR="00B92D7E" w:rsidRPr="002E1D5E" w:rsidRDefault="00B92D7E">
                              <w:pPr>
                                <w:spacing w:before="16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4" w14:textId="77777777" w:rsidR="00B92D7E" w:rsidRPr="002E1D5E" w:rsidRDefault="003C7B7A">
                              <w:pPr>
                                <w:spacing w:line="247" w:lineRule="auto"/>
                                <w:ind w:left="481" w:right="159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Prozkoumejte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komunitní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projekty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skladování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energie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které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umožňují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ukládat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přebytečnou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solární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>zvyšují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energetickou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nezávislost</w:t>
                              </w:r>
                              <w:proofErr w:type="spellEnd"/>
                              <w:r w:rsidRPr="002E1D5E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EF" id="Group 176" o:spid="_x0000_s1118" style="position:absolute;margin-left:304.7pt;margin-top:23.6pt;width:228.2pt;height:232.75pt;z-index:-1570355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">
                <v:shape id="Graphic 177" o:spid="_x0000_s111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Graphic 178" o:spid="_x0000_s1120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79" o:spid="_x0000_s112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Textbox 180" o:spid="_x0000_s112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4124EEB1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2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3" w14:textId="77777777" w:rsidR="00B92D7E" w:rsidRPr="002E1D5E" w:rsidRDefault="00B92D7E">
                        <w:pPr>
                          <w:spacing w:before="16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4" w14:textId="77777777" w:rsidR="00B92D7E" w:rsidRPr="002E1D5E" w:rsidRDefault="003C7B7A">
                        <w:pPr>
                          <w:spacing w:line="247" w:lineRule="auto"/>
                          <w:ind w:left="481" w:right="159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Prozkoumejte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komunitní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projekty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skladování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energie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které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umožňují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ukládat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přebytečnou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solární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>zvyšují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energetickou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nezávislost</w:t>
                        </w:r>
                        <w:proofErr w:type="spellEnd"/>
                        <w:r w:rsidRPr="002E1D5E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CD5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D6" w14:textId="77777777" w:rsidR="00B92D7E" w:rsidRPr="004A7F7C" w:rsidRDefault="00B92D7E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4124ECD7" w14:textId="77777777" w:rsidR="00B92D7E" w:rsidRPr="004A7F7C" w:rsidRDefault="003C7B7A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4124EDF1" wp14:editId="1CEAC03E">
                <wp:extent cx="6767195" cy="1173480"/>
                <wp:effectExtent l="0" t="0" r="0" b="7620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1173480"/>
                          <a:chOff x="0" y="0"/>
                          <a:chExt cx="6767195" cy="98488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5" w14:textId="77777777" w:rsidR="00B92D7E" w:rsidRPr="00C93EE2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0" w:name="8._Energy_Efficiency_Measures"/>
                              <w:bookmarkStart w:id="61" w:name="Benefits_for_Energy_Community_Members"/>
                              <w:bookmarkStart w:id="62" w:name="Key_Actions_for_Community_Members"/>
                              <w:bookmarkStart w:id="63" w:name="9._Energy_Efficiency_Measures"/>
                              <w:bookmarkStart w:id="64" w:name="_bookmark18"/>
                              <w:bookmarkEnd w:id="60"/>
                              <w:bookmarkEnd w:id="61"/>
                              <w:bookmarkEnd w:id="62"/>
                              <w:bookmarkEnd w:id="63"/>
                              <w:bookmarkEnd w:id="64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Opatření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na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zvýšení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energetické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účinnosti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F1" id="Group 183" o:spid="_x0000_s1123" style="width:532.85pt;height:92.4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">
                <v:shape id="Graphic 184" o:spid="_x0000_s1124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85" o:spid="_x0000_s1125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4124EEB5" w14:textId="77777777" w:rsidR="00B92D7E" w:rsidRPr="00C93EE2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65" w:name="8._Energy_Efficiency_Measures"/>
                        <w:bookmarkStart w:id="66" w:name="Benefits_for_Energy_Community_Members"/>
                        <w:bookmarkStart w:id="67" w:name="Key_Actions_for_Community_Members"/>
                        <w:bookmarkStart w:id="68" w:name="9._Energy_Efficiency_Measures"/>
                        <w:bookmarkStart w:id="69" w:name="_bookmark18"/>
                        <w:bookmarkEnd w:id="65"/>
                        <w:bookmarkEnd w:id="66"/>
                        <w:bookmarkEnd w:id="67"/>
                        <w:bookmarkEnd w:id="68"/>
                        <w:bookmarkEnd w:id="69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9.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Opatření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na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zvýšení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energetické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účinnosti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D8" w14:textId="77777777" w:rsidR="00B92D7E" w:rsidRPr="004A7F7C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4124ECD9" w14:textId="77777777" w:rsidR="00B92D7E" w:rsidRPr="004A7F7C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cs-CZ"/>
        </w:rPr>
      </w:pPr>
      <w:r w:rsidRPr="004A7F7C">
        <w:rPr>
          <w:rFonts w:ascii="EC Square Sans Pro" w:hAnsi="EC Square Sans Pro"/>
          <w:b/>
          <w:noProof/>
          <w:color w:val="343433"/>
          <w:spacing w:val="-2"/>
          <w:sz w:val="44"/>
          <w:lang w:val="cs-CZ"/>
        </w:rPr>
        <w:t>Chytřejší volby pro ekologičtější domácnost a komunitu</w:t>
      </w:r>
    </w:p>
    <w:p w14:paraId="4124ECDA" w14:textId="77777777" w:rsidR="00B92D7E" w:rsidRPr="004A7F7C" w:rsidRDefault="003C7B7A">
      <w:pPr>
        <w:spacing w:before="501"/>
        <w:ind w:left="6094"/>
        <w:rPr>
          <w:rFonts w:ascii="EC Square Sans Pro" w:hAnsi="EC Square Sans Pro"/>
          <w:b/>
          <w:noProof/>
          <w:sz w:val="28"/>
          <w:lang w:val="cs-CZ"/>
        </w:rPr>
      </w:pPr>
      <w:r w:rsidRPr="004A7F7C">
        <w:rPr>
          <w:rFonts w:ascii="EC Square Sans Pro" w:hAnsi="EC Square Sans Pro"/>
          <w:b/>
          <w:noProof/>
          <w:color w:val="0E3AF0"/>
          <w:spacing w:val="-4"/>
          <w:sz w:val="28"/>
          <w:lang w:val="cs-CZ"/>
        </w:rPr>
        <w:t xml:space="preserve">Praktický </w:t>
      </w:r>
      <w:r w:rsidRPr="004A7F7C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průvodce</w:t>
      </w:r>
    </w:p>
    <w:p w14:paraId="4124ECDB" w14:textId="77777777" w:rsidR="00B92D7E" w:rsidRPr="004A7F7C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cs-CZ"/>
        </w:rPr>
      </w:pPr>
    </w:p>
    <w:p w14:paraId="4124ECDC" w14:textId="77777777" w:rsidR="00B92D7E" w:rsidRPr="004A7F7C" w:rsidRDefault="003C7B7A">
      <w:pPr>
        <w:pStyle w:val="BodyText"/>
        <w:spacing w:line="247" w:lineRule="auto"/>
        <w:ind w:left="6094" w:right="12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4124EDF3" wp14:editId="4124EDF4">
                <wp:simplePos x="0" y="0"/>
                <wp:positionH relativeFrom="page">
                  <wp:posOffset>1835999</wp:posOffset>
                </wp:positionH>
                <wp:positionV relativeFrom="paragraph">
                  <wp:posOffset>696839</wp:posOffset>
                </wp:positionV>
                <wp:extent cx="810260" cy="1917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026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260" h="191770">
                              <a:moveTo>
                                <a:pt x="684784" y="0"/>
                              </a:moveTo>
                              <a:lnTo>
                                <a:pt x="34239" y="0"/>
                              </a:lnTo>
                              <a:lnTo>
                                <a:pt x="20911" y="2690"/>
                              </a:lnTo>
                              <a:lnTo>
                                <a:pt x="10028" y="10028"/>
                              </a:lnTo>
                              <a:lnTo>
                                <a:pt x="2690" y="20911"/>
                              </a:lnTo>
                              <a:lnTo>
                                <a:pt x="0" y="34239"/>
                              </a:lnTo>
                              <a:lnTo>
                                <a:pt x="0" y="157149"/>
                              </a:lnTo>
                              <a:lnTo>
                                <a:pt x="2690" y="170477"/>
                              </a:lnTo>
                              <a:lnTo>
                                <a:pt x="10028" y="181360"/>
                              </a:lnTo>
                              <a:lnTo>
                                <a:pt x="20911" y="188698"/>
                              </a:lnTo>
                              <a:lnTo>
                                <a:pt x="34239" y="191389"/>
                              </a:lnTo>
                              <a:lnTo>
                                <a:pt x="809993" y="191389"/>
                              </a:lnTo>
                              <a:lnTo>
                                <a:pt x="772721" y="134416"/>
                              </a:lnTo>
                              <a:lnTo>
                                <a:pt x="85813" y="134416"/>
                              </a:lnTo>
                              <a:lnTo>
                                <a:pt x="70638" y="131676"/>
                              </a:lnTo>
                              <a:lnTo>
                                <a:pt x="58116" y="123540"/>
                              </a:lnTo>
                              <a:lnTo>
                                <a:pt x="49607" y="110140"/>
                              </a:lnTo>
                              <a:lnTo>
                                <a:pt x="46469" y="91605"/>
                              </a:lnTo>
                              <a:lnTo>
                                <a:pt x="49663" y="73082"/>
                              </a:lnTo>
                              <a:lnTo>
                                <a:pt x="58277" y="59313"/>
                              </a:lnTo>
                              <a:lnTo>
                                <a:pt x="70858" y="50733"/>
                              </a:lnTo>
                              <a:lnTo>
                                <a:pt x="85953" y="47777"/>
                              </a:lnTo>
                              <a:lnTo>
                                <a:pt x="716040" y="47777"/>
                              </a:lnTo>
                              <a:lnTo>
                                <a:pt x="684784" y="0"/>
                              </a:lnTo>
                              <a:close/>
                            </a:path>
                            <a:path w="810260" h="191770">
                              <a:moveTo>
                                <a:pt x="757541" y="111213"/>
                              </a:moveTo>
                              <a:lnTo>
                                <a:pt x="102603" y="111213"/>
                              </a:lnTo>
                              <a:lnTo>
                                <a:pt x="112090" y="122364"/>
                              </a:lnTo>
                              <a:lnTo>
                                <a:pt x="106411" y="127655"/>
                              </a:lnTo>
                              <a:lnTo>
                                <a:pt x="100147" y="131419"/>
                              </a:lnTo>
                              <a:lnTo>
                                <a:pt x="93286" y="133669"/>
                              </a:lnTo>
                              <a:lnTo>
                                <a:pt x="85813" y="134416"/>
                              </a:lnTo>
                              <a:lnTo>
                                <a:pt x="772721" y="134416"/>
                              </a:lnTo>
                              <a:lnTo>
                                <a:pt x="757541" y="111213"/>
                              </a:lnTo>
                              <a:close/>
                            </a:path>
                            <a:path w="810260" h="191770">
                              <a:moveTo>
                                <a:pt x="92354" y="64058"/>
                              </a:moveTo>
                              <a:lnTo>
                                <a:pt x="86321" y="64058"/>
                              </a:lnTo>
                              <a:lnTo>
                                <a:pt x="78366" y="65940"/>
                              </a:lnTo>
                              <a:lnTo>
                                <a:pt x="71848" y="71318"/>
                              </a:lnTo>
                              <a:lnTo>
                                <a:pt x="67442" y="79794"/>
                              </a:lnTo>
                              <a:lnTo>
                                <a:pt x="65824" y="90970"/>
                              </a:lnTo>
                              <a:lnTo>
                                <a:pt x="67363" y="102465"/>
                              </a:lnTo>
                              <a:lnTo>
                                <a:pt x="71702" y="111002"/>
                              </a:lnTo>
                              <a:lnTo>
                                <a:pt x="78420" y="116317"/>
                              </a:lnTo>
                              <a:lnTo>
                                <a:pt x="87096" y="118148"/>
                              </a:lnTo>
                              <a:lnTo>
                                <a:pt x="93497" y="118148"/>
                              </a:lnTo>
                              <a:lnTo>
                                <a:pt x="98767" y="115189"/>
                              </a:lnTo>
                              <a:lnTo>
                                <a:pt x="102603" y="111213"/>
                              </a:lnTo>
                              <a:lnTo>
                                <a:pt x="757541" y="111213"/>
                              </a:lnTo>
                              <a:lnTo>
                                <a:pt x="730630" y="70078"/>
                              </a:lnTo>
                              <a:lnTo>
                                <a:pt x="101066" y="70078"/>
                              </a:lnTo>
                              <a:lnTo>
                                <a:pt x="96824" y="66243"/>
                              </a:lnTo>
                              <a:lnTo>
                                <a:pt x="92354" y="64058"/>
                              </a:lnTo>
                              <a:close/>
                            </a:path>
                            <a:path w="810260" h="191770">
                              <a:moveTo>
                                <a:pt x="716040" y="47777"/>
                              </a:moveTo>
                              <a:lnTo>
                                <a:pt x="85953" y="47777"/>
                              </a:lnTo>
                              <a:lnTo>
                                <a:pt x="93621" y="48633"/>
                              </a:lnTo>
                              <a:lnTo>
                                <a:pt x="100426" y="50968"/>
                              </a:lnTo>
                              <a:lnTo>
                                <a:pt x="106272" y="54431"/>
                              </a:lnTo>
                              <a:lnTo>
                                <a:pt x="111061" y="58674"/>
                              </a:lnTo>
                              <a:lnTo>
                                <a:pt x="101066" y="70078"/>
                              </a:lnTo>
                              <a:lnTo>
                                <a:pt x="730630" y="70078"/>
                              </a:lnTo>
                              <a:lnTo>
                                <a:pt x="716040" y="477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C35BF" id="Graphic 186" o:spid="_x0000_s1026" style="position:absolute;margin-left:144.55pt;margin-top:54.85pt;width:63.8pt;height:15.1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026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" path="m684784,l34239,,20911,2690,10028,10028,2690,20911,,34239,,157149r2690,13328l10028,181360r10883,7338l34239,191389r775754,l772721,134416r-686908,l70638,131676,58116,123540,49607,110140,46469,91605,49663,73082,58277,59313,70858,50733,85953,47777r630087,l684784,xem757541,111213r-654938,l112090,122364r-5679,5291l100147,131419r-6861,2250l85813,134416r686908,l757541,111213xem92354,64058r-6033,l78366,65940r-6518,5378l67442,79794,65824,90970r1539,11495l71702,111002r6718,5315l87096,118148r6401,l98767,115189r3836,-3976l757541,111213,730630,70078r-629564,l96824,66243,92354,64058xem716040,47777r-630087,l93621,48633r6805,2335l106272,54431r4789,4243l101066,70078r629564,l716040,47777xe" fillcolor="#6712d4" stroked="f">
                <v:path arrowok="t"/>
                <w10:wrap anchorx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4124EDF5" wp14:editId="4124EDF6">
                <wp:simplePos x="0" y="0"/>
                <wp:positionH relativeFrom="page">
                  <wp:posOffset>1836000</wp:posOffset>
                </wp:positionH>
                <wp:positionV relativeFrom="paragraph">
                  <wp:posOffset>455946</wp:posOffset>
                </wp:positionV>
                <wp:extent cx="652780" cy="1917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8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80" h="191770">
                              <a:moveTo>
                                <a:pt x="91313" y="66370"/>
                              </a:moveTo>
                              <a:lnTo>
                                <a:pt x="87083" y="63931"/>
                              </a:lnTo>
                              <a:lnTo>
                                <a:pt x="69278" y="63931"/>
                              </a:lnTo>
                              <a:lnTo>
                                <a:pt x="69278" y="82765"/>
                              </a:lnTo>
                              <a:lnTo>
                                <a:pt x="87350" y="82765"/>
                              </a:lnTo>
                              <a:lnTo>
                                <a:pt x="91313" y="78930"/>
                              </a:lnTo>
                              <a:lnTo>
                                <a:pt x="91313" y="72898"/>
                              </a:lnTo>
                              <a:lnTo>
                                <a:pt x="91313" y="66370"/>
                              </a:lnTo>
                              <a:close/>
                            </a:path>
                            <a:path w="652780" h="191770">
                              <a:moveTo>
                                <a:pt x="95415" y="99682"/>
                              </a:moveTo>
                              <a:lnTo>
                                <a:pt x="90297" y="96735"/>
                              </a:lnTo>
                              <a:lnTo>
                                <a:pt x="79908" y="96735"/>
                              </a:lnTo>
                              <a:lnTo>
                                <a:pt x="69278" y="96735"/>
                              </a:lnTo>
                              <a:lnTo>
                                <a:pt x="69278" y="118262"/>
                              </a:lnTo>
                              <a:lnTo>
                                <a:pt x="90170" y="118262"/>
                              </a:lnTo>
                              <a:lnTo>
                                <a:pt x="95415" y="114668"/>
                              </a:lnTo>
                              <a:lnTo>
                                <a:pt x="95415" y="99682"/>
                              </a:lnTo>
                              <a:close/>
                            </a:path>
                            <a:path w="652780" h="191770">
                              <a:moveTo>
                                <a:pt x="652386" y="191389"/>
                              </a:moveTo>
                              <a:lnTo>
                                <a:pt x="614108" y="132880"/>
                              </a:lnTo>
                              <a:lnTo>
                                <a:pt x="559435" y="49326"/>
                              </a:lnTo>
                              <a:lnTo>
                                <a:pt x="527164" y="0"/>
                              </a:lnTo>
                              <a:lnTo>
                                <a:pt x="113880" y="0"/>
                              </a:lnTo>
                              <a:lnTo>
                                <a:pt x="113880" y="96735"/>
                              </a:lnTo>
                              <a:lnTo>
                                <a:pt x="113880" y="107378"/>
                              </a:lnTo>
                              <a:lnTo>
                                <a:pt x="111353" y="118821"/>
                              </a:lnTo>
                              <a:lnTo>
                                <a:pt x="104444" y="126758"/>
                              </a:lnTo>
                              <a:lnTo>
                                <a:pt x="94145" y="131381"/>
                              </a:lnTo>
                              <a:lnTo>
                                <a:pt x="81457" y="132880"/>
                              </a:lnTo>
                              <a:lnTo>
                                <a:pt x="50444" y="132880"/>
                              </a:lnTo>
                              <a:lnTo>
                                <a:pt x="50444" y="49326"/>
                              </a:lnTo>
                              <a:lnTo>
                                <a:pt x="79019" y="49326"/>
                              </a:lnTo>
                              <a:lnTo>
                                <a:pt x="109778" y="78409"/>
                              </a:lnTo>
                              <a:lnTo>
                                <a:pt x="98882" y="88150"/>
                              </a:lnTo>
                              <a:lnTo>
                                <a:pt x="98882" y="88658"/>
                              </a:lnTo>
                              <a:lnTo>
                                <a:pt x="108242" y="90843"/>
                              </a:lnTo>
                              <a:lnTo>
                                <a:pt x="113880" y="96735"/>
                              </a:lnTo>
                              <a:lnTo>
                                <a:pt x="113880" y="0"/>
                              </a:lnTo>
                              <a:lnTo>
                                <a:pt x="34239" y="0"/>
                              </a:lnTo>
                              <a:lnTo>
                                <a:pt x="20904" y="2692"/>
                              </a:lnTo>
                              <a:lnTo>
                                <a:pt x="10020" y="10033"/>
                              </a:lnTo>
                              <a:lnTo>
                                <a:pt x="2692" y="20904"/>
                              </a:lnTo>
                              <a:lnTo>
                                <a:pt x="0" y="34239"/>
                              </a:lnTo>
                              <a:lnTo>
                                <a:pt x="0" y="157149"/>
                              </a:lnTo>
                              <a:lnTo>
                                <a:pt x="2692" y="170472"/>
                              </a:lnTo>
                              <a:lnTo>
                                <a:pt x="10020" y="181356"/>
                              </a:lnTo>
                              <a:lnTo>
                                <a:pt x="20904" y="188696"/>
                              </a:lnTo>
                              <a:lnTo>
                                <a:pt x="34239" y="191389"/>
                              </a:lnTo>
                              <a:lnTo>
                                <a:pt x="652386" y="191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97058" id="Graphic 187" o:spid="_x0000_s1026" style="position:absolute;margin-left:144.55pt;margin-top:35.9pt;width:51.4pt;height:15.1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8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" path="m91313,66370l87083,63931r-17805,l69278,82765r18072,l91313,78930r,-6032l91313,66370xem95415,99682l90297,96735r-10389,l69278,96735r,21527l90170,118262r5245,-3594l95415,99682xem652386,191389l614108,132880,559435,49326,527164,,113880,r,96735l113880,107378r-2527,11443l104444,126758r-10299,4623l81457,132880r-31013,l50444,49326r28575,l109778,78409,98882,88150r,508l108242,90843r5638,5892l113880,,34239,,20904,2692,10020,10033,2692,20904,,34239,,157149r2692,13323l10020,181356r10884,7340l34239,191389r618147,xe" fillcolor="#6712d4" stroked="f">
                <v:path arrowok="t"/>
                <w10:wrap anchorx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4124EDF7" wp14:editId="4124EDF8">
                <wp:simplePos x="0" y="0"/>
                <wp:positionH relativeFrom="page">
                  <wp:posOffset>1835988</wp:posOffset>
                </wp:positionH>
                <wp:positionV relativeFrom="paragraph">
                  <wp:posOffset>215040</wp:posOffset>
                </wp:positionV>
                <wp:extent cx="495300" cy="1917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191770">
                              <a:moveTo>
                                <a:pt x="85813" y="98285"/>
                              </a:moveTo>
                              <a:lnTo>
                                <a:pt x="83896" y="90589"/>
                              </a:lnTo>
                              <a:lnTo>
                                <a:pt x="82169" y="84099"/>
                              </a:lnTo>
                              <a:lnTo>
                                <a:pt x="77101" y="63677"/>
                              </a:lnTo>
                              <a:lnTo>
                                <a:pt x="76593" y="63677"/>
                              </a:lnTo>
                              <a:lnTo>
                                <a:pt x="73431" y="77330"/>
                              </a:lnTo>
                              <a:lnTo>
                                <a:pt x="71767" y="84112"/>
                              </a:lnTo>
                              <a:lnTo>
                                <a:pt x="68008" y="98285"/>
                              </a:lnTo>
                              <a:lnTo>
                                <a:pt x="85813" y="98285"/>
                              </a:lnTo>
                              <a:close/>
                            </a:path>
                            <a:path w="495300" h="191770">
                              <a:moveTo>
                                <a:pt x="494779" y="191389"/>
                              </a:moveTo>
                              <a:lnTo>
                                <a:pt x="456501" y="132880"/>
                              </a:lnTo>
                              <a:lnTo>
                                <a:pt x="401840" y="49326"/>
                              </a:lnTo>
                              <a:lnTo>
                                <a:pt x="369557" y="0"/>
                              </a:lnTo>
                              <a:lnTo>
                                <a:pt x="114782" y="0"/>
                              </a:lnTo>
                              <a:lnTo>
                                <a:pt x="114782" y="132880"/>
                              </a:lnTo>
                              <a:lnTo>
                                <a:pt x="94792" y="132880"/>
                              </a:lnTo>
                              <a:lnTo>
                                <a:pt x="89662" y="113017"/>
                              </a:lnTo>
                              <a:lnTo>
                                <a:pt x="64160" y="113017"/>
                              </a:lnTo>
                              <a:lnTo>
                                <a:pt x="59042" y="132880"/>
                              </a:lnTo>
                              <a:lnTo>
                                <a:pt x="39801" y="132880"/>
                              </a:lnTo>
                              <a:lnTo>
                                <a:pt x="65951" y="49326"/>
                              </a:lnTo>
                              <a:lnTo>
                                <a:pt x="88633" y="49326"/>
                              </a:lnTo>
                              <a:lnTo>
                                <a:pt x="114782" y="132880"/>
                              </a:lnTo>
                              <a:lnTo>
                                <a:pt x="114782" y="0"/>
                              </a:lnTo>
                              <a:lnTo>
                                <a:pt x="34239" y="0"/>
                              </a:lnTo>
                              <a:lnTo>
                                <a:pt x="20916" y="2692"/>
                              </a:lnTo>
                              <a:lnTo>
                                <a:pt x="10033" y="10020"/>
                              </a:lnTo>
                              <a:lnTo>
                                <a:pt x="2692" y="20904"/>
                              </a:lnTo>
                              <a:lnTo>
                                <a:pt x="0" y="34239"/>
                              </a:lnTo>
                              <a:lnTo>
                                <a:pt x="0" y="157149"/>
                              </a:lnTo>
                              <a:lnTo>
                                <a:pt x="2692" y="170472"/>
                              </a:lnTo>
                              <a:lnTo>
                                <a:pt x="10033" y="181356"/>
                              </a:lnTo>
                              <a:lnTo>
                                <a:pt x="20916" y="188696"/>
                              </a:lnTo>
                              <a:lnTo>
                                <a:pt x="34239" y="191389"/>
                              </a:lnTo>
                              <a:lnTo>
                                <a:pt x="494779" y="191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118AA" id="Graphic 188" o:spid="_x0000_s1026" style="position:absolute;margin-left:144.55pt;margin-top:16.95pt;width:39pt;height:15.1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0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" path="m85813,98285l83896,90589,82169,84099,77101,63677r-508,l73431,77330r-1664,6782l68008,98285r17805,xem494779,191389l456501,132880,401840,49326,369557,,114782,r,132880l94792,132880,89662,113017r-25502,l59042,132880r-19241,l65951,49326r22682,l114782,132880,114782,,34239,,20916,2692,10033,10020,2692,20904,,34239,,157149r2692,13323l10033,181356r10883,7340l34239,191389r460540,xe" fillcolor="#6712d4" stroked="f">
                <v:path arrowok="t"/>
                <w10:wrap anchorx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4124EDF9" wp14:editId="4124EDFA">
                <wp:simplePos x="0" y="0"/>
                <wp:positionH relativeFrom="page">
                  <wp:posOffset>1836000</wp:posOffset>
                </wp:positionH>
                <wp:positionV relativeFrom="paragraph">
                  <wp:posOffset>-25866</wp:posOffset>
                </wp:positionV>
                <wp:extent cx="337185" cy="191770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1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185" h="191770">
                              <a:moveTo>
                                <a:pt x="85801" y="98285"/>
                              </a:moveTo>
                              <a:lnTo>
                                <a:pt x="83883" y="90589"/>
                              </a:lnTo>
                              <a:lnTo>
                                <a:pt x="82156" y="84099"/>
                              </a:lnTo>
                              <a:lnTo>
                                <a:pt x="77089" y="63677"/>
                              </a:lnTo>
                              <a:lnTo>
                                <a:pt x="76581" y="63677"/>
                              </a:lnTo>
                              <a:lnTo>
                                <a:pt x="73418" y="77330"/>
                              </a:lnTo>
                              <a:lnTo>
                                <a:pt x="71755" y="84112"/>
                              </a:lnTo>
                              <a:lnTo>
                                <a:pt x="67995" y="98285"/>
                              </a:lnTo>
                              <a:lnTo>
                                <a:pt x="85801" y="98285"/>
                              </a:lnTo>
                              <a:close/>
                            </a:path>
                            <a:path w="337185" h="191770">
                              <a:moveTo>
                                <a:pt x="337058" y="191236"/>
                              </a:moveTo>
                              <a:lnTo>
                                <a:pt x="298881" y="132880"/>
                              </a:lnTo>
                              <a:lnTo>
                                <a:pt x="290995" y="120840"/>
                              </a:lnTo>
                              <a:lnTo>
                                <a:pt x="251421" y="60350"/>
                              </a:lnTo>
                              <a:lnTo>
                                <a:pt x="244208" y="49326"/>
                              </a:lnTo>
                              <a:lnTo>
                                <a:pt x="211937" y="0"/>
                              </a:lnTo>
                              <a:lnTo>
                                <a:pt x="177355" y="0"/>
                              </a:lnTo>
                              <a:lnTo>
                                <a:pt x="177355" y="83934"/>
                              </a:lnTo>
                              <a:lnTo>
                                <a:pt x="177355" y="97256"/>
                              </a:lnTo>
                              <a:lnTo>
                                <a:pt x="154787" y="97256"/>
                              </a:lnTo>
                              <a:lnTo>
                                <a:pt x="154787" y="120840"/>
                              </a:lnTo>
                              <a:lnTo>
                                <a:pt x="140957" y="120840"/>
                              </a:lnTo>
                              <a:lnTo>
                                <a:pt x="140957" y="97256"/>
                              </a:lnTo>
                              <a:lnTo>
                                <a:pt x="118402" y="97256"/>
                              </a:lnTo>
                              <a:lnTo>
                                <a:pt x="118402" y="83934"/>
                              </a:lnTo>
                              <a:lnTo>
                                <a:pt x="140957" y="83934"/>
                              </a:lnTo>
                              <a:lnTo>
                                <a:pt x="140957" y="60350"/>
                              </a:lnTo>
                              <a:lnTo>
                                <a:pt x="154787" y="60350"/>
                              </a:lnTo>
                              <a:lnTo>
                                <a:pt x="154787" y="83934"/>
                              </a:lnTo>
                              <a:lnTo>
                                <a:pt x="177355" y="83934"/>
                              </a:lnTo>
                              <a:lnTo>
                                <a:pt x="177355" y="0"/>
                              </a:lnTo>
                              <a:lnTo>
                                <a:pt x="114769" y="0"/>
                              </a:lnTo>
                              <a:lnTo>
                                <a:pt x="114769" y="132880"/>
                              </a:lnTo>
                              <a:lnTo>
                                <a:pt x="94780" y="132880"/>
                              </a:lnTo>
                              <a:lnTo>
                                <a:pt x="89662" y="113017"/>
                              </a:lnTo>
                              <a:lnTo>
                                <a:pt x="64160" y="113017"/>
                              </a:lnTo>
                              <a:lnTo>
                                <a:pt x="59029" y="132880"/>
                              </a:lnTo>
                              <a:lnTo>
                                <a:pt x="39801" y="132880"/>
                              </a:lnTo>
                              <a:lnTo>
                                <a:pt x="65951" y="49326"/>
                              </a:lnTo>
                              <a:lnTo>
                                <a:pt x="88620" y="49326"/>
                              </a:lnTo>
                              <a:lnTo>
                                <a:pt x="114769" y="132880"/>
                              </a:lnTo>
                              <a:lnTo>
                                <a:pt x="114769" y="0"/>
                              </a:lnTo>
                              <a:lnTo>
                                <a:pt x="34239" y="0"/>
                              </a:lnTo>
                              <a:lnTo>
                                <a:pt x="20904" y="2692"/>
                              </a:lnTo>
                              <a:lnTo>
                                <a:pt x="10020" y="10033"/>
                              </a:lnTo>
                              <a:lnTo>
                                <a:pt x="2692" y="20916"/>
                              </a:lnTo>
                              <a:lnTo>
                                <a:pt x="0" y="34239"/>
                              </a:lnTo>
                              <a:lnTo>
                                <a:pt x="0" y="157149"/>
                              </a:lnTo>
                              <a:lnTo>
                                <a:pt x="2692" y="170484"/>
                              </a:lnTo>
                              <a:lnTo>
                                <a:pt x="10020" y="181368"/>
                              </a:lnTo>
                              <a:lnTo>
                                <a:pt x="20904" y="188696"/>
                              </a:lnTo>
                              <a:lnTo>
                                <a:pt x="34239" y="191389"/>
                              </a:lnTo>
                              <a:lnTo>
                                <a:pt x="335927" y="191389"/>
                              </a:lnTo>
                              <a:lnTo>
                                <a:pt x="336473" y="191236"/>
                              </a:lnTo>
                              <a:lnTo>
                                <a:pt x="337058" y="191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36A2E" id="Graphic 189" o:spid="_x0000_s1026" style="position:absolute;margin-left:144.55pt;margin-top:-2.05pt;width:26.55pt;height:15.1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718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" path="m85801,98285l83883,90589,82156,84099,77089,63677r-508,l73418,77330r-1663,6782l67995,98285r17806,xem337058,191236l298881,132880r-7886,-12040l251421,60350,244208,49326,211937,,177355,r,83934l177355,97256r-22568,l154787,120840r-13830,l140957,97256r-22555,l118402,83934r22555,l140957,60350r13830,l154787,83934r22568,l177355,,114769,r,132880l94780,132880,89662,113017r-25502,l59029,132880r-19228,l65951,49326r22669,l114769,132880,114769,,34239,,20904,2692,10020,10033,2692,20916,,34239,,157149r2692,13335l10020,181368r10884,7328l34239,191389r301688,l336473,191236r585,xe" fillcolor="#6712d4" stroked="f">
                <v:path arrowok="t"/>
                <w10:wrap anchorx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spacing w:val="-2"/>
          <w:lang w:val="cs-CZ"/>
        </w:rPr>
        <w:t xml:space="preserve">Digitální nástroje, jako jsou inteligentní měřiče a systémy pro správu energie, poskytují cenná data a </w:t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poznatky, které pomáhají jednotlivcům a komunitám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účinně zavádět opatření na zvýšení energetické účinnosti. Opatření na zvýšení energetické účinnosti zahrnují širokou škálu </w:t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postupů a technologií, jejichž cílem je snížit </w:t>
      </w:r>
      <w:r w:rsidRPr="004A7F7C">
        <w:rPr>
          <w:rFonts w:ascii="EC Square Sans Pro" w:hAnsi="EC Square Sans Pro"/>
          <w:noProof/>
          <w:spacing w:val="-6"/>
          <w:lang w:val="cs-CZ"/>
        </w:rPr>
        <w:t>spotřebu</w:t>
      </w:r>
      <w:r w:rsidRPr="004A7F7C">
        <w:rPr>
          <w:rFonts w:ascii="EC Square Sans Pro" w:hAnsi="EC Square Sans Pro"/>
          <w:noProof/>
          <w:spacing w:val="-4"/>
          <w:lang w:val="cs-CZ"/>
        </w:rPr>
        <w:t xml:space="preserve"> energie 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ve vaší domácnosti, aniž by došlo ke snížení </w:t>
      </w:r>
      <w:r w:rsidRPr="004A7F7C">
        <w:rPr>
          <w:rFonts w:ascii="EC Square Sans Pro" w:hAnsi="EC Square Sans Pro"/>
          <w:noProof/>
          <w:spacing w:val="-2"/>
          <w:lang w:val="cs-CZ"/>
        </w:rPr>
        <w:t>komfortu nebo pohodlí.</w:t>
      </w:r>
    </w:p>
    <w:p w14:paraId="4124ECDD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E0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headerReference w:type="default" r:id="rId57"/>
          <w:pgSz w:w="11910" w:h="16840"/>
          <w:pgMar w:top="980" w:right="1133" w:bottom="280" w:left="0" w:header="737" w:footer="0" w:gutter="0"/>
          <w:cols w:space="720"/>
        </w:sectPr>
      </w:pPr>
    </w:p>
    <w:p w14:paraId="4124ECE1" w14:textId="77777777" w:rsidR="00B92D7E" w:rsidRPr="004A7F7C" w:rsidRDefault="003C7B7A">
      <w:pPr>
        <w:spacing w:before="94"/>
        <w:ind w:left="1247"/>
        <w:rPr>
          <w:rFonts w:ascii="EC Square Sans Pro" w:hAnsi="EC Square Sans Pro"/>
          <w:noProof/>
          <w:sz w:val="24"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8"/>
          <w:sz w:val="24"/>
          <w:lang w:val="cs-CZ"/>
        </w:rPr>
        <w:t>Výhody pro členy energetické komunity</w:t>
      </w:r>
    </w:p>
    <w:p w14:paraId="4124ECE2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CE3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Snížené účty za energii: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Nejvýraznějším přínosem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energetické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účinnosti jsou nižší účty za energii. Díky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nižší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 spotřebě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energie se sníží vaše měsíční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náklady na energie, čímž ušetříte prostředky, které můžete využít na jiné priority.</w:t>
      </w:r>
    </w:p>
    <w:p w14:paraId="4124ECE4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ind w:right="93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Udržitelnost životního prostředí: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Energetická účinnost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hraje klíčovou roli při snižování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emisí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skleníkových plynů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a zmírňování klimatických změn.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Rozumnějším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využíváním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energie pomáháte chránit životní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prostředí pro budoucí generace.</w:t>
      </w:r>
    </w:p>
    <w:p w14:paraId="4124ECE5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1" w:line="247" w:lineRule="auto"/>
        <w:ind w:right="167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Zvýšený komfort a zdraví v domácnosti: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Energeticky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úsporné domy bývají pohodlnější, mají lepší izolaci, méně průvanu a lepší kvalitu vnitřního vzduchu. To může vést ke zdravějšímu a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příjemnějšímu životnímu prostředí.</w:t>
      </w:r>
    </w:p>
    <w:p w14:paraId="4124ECE6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1" w:line="247" w:lineRule="auto"/>
        <w:ind w:right="292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Zvýšená hodnota nemovitosti: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Energeticky úsporné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domy jsou pro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kupující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stále atraktivnější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, což může zvýšit prodejní hodnotu </w:t>
      </w:r>
      <w:r w:rsidRPr="004A7F7C">
        <w:rPr>
          <w:rFonts w:ascii="EC Square Sans Pro" w:hAnsi="EC Square Sans Pro"/>
          <w:noProof/>
          <w:sz w:val="20"/>
          <w:lang w:val="cs-CZ"/>
        </w:rPr>
        <w:t>vaší nemovitosti.</w:t>
      </w:r>
    </w:p>
    <w:p w14:paraId="4124ECE7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Výhody pro komunitu: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Pokud více domácností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 komunitě přijme opatření na zvýšení energetické účinnosti, může to vést ke snížení zatížení místní energetické sítě,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nižší špičkové poptávce a odolnějšímu energetickému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systému.</w:t>
      </w:r>
    </w:p>
    <w:p w14:paraId="4124ECE8" w14:textId="77777777" w:rsidR="00B92D7E" w:rsidRPr="004A7F7C" w:rsidRDefault="003C7B7A">
      <w:pPr>
        <w:pStyle w:val="Heading3"/>
        <w:spacing w:before="94"/>
        <w:ind w:left="243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noProof/>
          <w:color w:val="343433"/>
          <w:spacing w:val="-8"/>
          <w:lang w:val="cs-CZ"/>
        </w:rPr>
        <w:t>Klíčové kroky pro členy komunity</w:t>
      </w:r>
    </w:p>
    <w:p w14:paraId="4124ECE9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CEA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line="247" w:lineRule="auto"/>
        <w:ind w:left="527" w:right="254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Proveďte energetický audit domácnosti: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Profesionální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energetický audit vám pomůže identifikovat oblasti ve vaší domácnosti, kde dochází k plýtvání energií, a poskytne vám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doporučení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 na míru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pro zlepšení.</w:t>
      </w:r>
    </w:p>
    <w:p w14:paraId="4124ECEB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before="230" w:line="247" w:lineRule="auto"/>
        <w:ind w:left="527" w:right="126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Přejděte na energeticky úsporné spotřebiče a </w:t>
      </w: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osvětlení: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Nahraďte staré, neefektivní spotřebiče a svítidla modely s certifikací ENERGY STAR,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které spotřebovávají méně energie a zároveň poskytují stejný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výkon.</w:t>
      </w:r>
    </w:p>
    <w:p w14:paraId="4124ECEC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before="231" w:line="247" w:lineRule="auto"/>
        <w:ind w:left="527" w:right="216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Zlepšete izolaci a utěsnění: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Zajistěte,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aby byl váš dům řádně izolován a aby byly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utěsněny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netěsnosti,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aby se zabránilo únikům tepla v zimě a přísunu tepla </w:t>
      </w:r>
      <w:r w:rsidRPr="004A7F7C">
        <w:rPr>
          <w:rFonts w:ascii="EC Square Sans Pro" w:hAnsi="EC Square Sans Pro"/>
          <w:noProof/>
          <w:sz w:val="20"/>
          <w:lang w:val="cs-CZ"/>
        </w:rPr>
        <w:t>v létě.</w:t>
      </w:r>
    </w:p>
    <w:p w14:paraId="4124ECED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before="230" w:line="247" w:lineRule="auto"/>
        <w:ind w:left="527" w:right="146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Používejte inteligentní termostaty a ovládací prvky: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Inteligentní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termostaty se mohou naučit vaše preference a</w:t>
      </w:r>
    </w:p>
    <w:p w14:paraId="4124ECEE" w14:textId="77777777" w:rsidR="00B92D7E" w:rsidRPr="004A7F7C" w:rsidRDefault="003C7B7A">
      <w:pPr>
        <w:pStyle w:val="BodyText"/>
        <w:spacing w:before="1" w:line="247" w:lineRule="auto"/>
        <w:ind w:left="527" w:right="312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automaticky upravit nastavení vytápění a chlazení, čímž </w:t>
      </w:r>
      <w:r w:rsidRPr="004A7F7C">
        <w:rPr>
          <w:rFonts w:ascii="EC Square Sans Pro" w:hAnsi="EC Square Sans Pro"/>
          <w:noProof/>
          <w:spacing w:val="-2"/>
          <w:lang w:val="cs-CZ"/>
        </w:rPr>
        <w:t>optimalizují spotřebu energie a komfort.</w:t>
      </w:r>
    </w:p>
    <w:p w14:paraId="4124ECEF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before="229" w:line="247" w:lineRule="auto"/>
        <w:ind w:left="527" w:right="271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Osvojte si energeticky úsporné návyky: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Jednoduché činnosti,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jako je zhasínání světel při opuštění místnosti,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odpojování elektronických zařízení, když se nepoužívají, a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efektivní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používání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spotřebičů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,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 mohou mít významný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vliv.</w:t>
      </w:r>
    </w:p>
    <w:p w14:paraId="4124ECF0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4124ECF1" w14:textId="77777777" w:rsidR="00B92D7E" w:rsidRPr="004A7F7C" w:rsidRDefault="00B92D7E">
      <w:pPr>
        <w:pStyle w:val="BodyText"/>
        <w:spacing w:before="102"/>
        <w:rPr>
          <w:rFonts w:ascii="EC Square Sans Pro" w:hAnsi="EC Square Sans Pro"/>
          <w:noProof/>
          <w:sz w:val="24"/>
          <w:lang w:val="cs-CZ"/>
        </w:rPr>
      </w:pPr>
    </w:p>
    <w:p w14:paraId="4124ECF2" w14:textId="77777777" w:rsidR="00B92D7E" w:rsidRPr="004A7F7C" w:rsidRDefault="003C7B7A">
      <w:pPr>
        <w:pStyle w:val="Heading3"/>
        <w:rPr>
          <w:rFonts w:ascii="EC Square Sans Pro" w:hAnsi="EC Square Sans Pro"/>
          <w:noProof/>
          <w:lang w:val="cs-CZ"/>
        </w:rPr>
      </w:pPr>
      <w:bookmarkStart w:id="70" w:name="Additional_Considerations"/>
      <w:bookmarkStart w:id="71" w:name="Key_Takeaways"/>
      <w:bookmarkStart w:id="72" w:name="_bookmark19"/>
      <w:bookmarkEnd w:id="70"/>
      <w:bookmarkEnd w:id="71"/>
      <w:bookmarkEnd w:id="72"/>
      <w:r w:rsidRPr="004A7F7C">
        <w:rPr>
          <w:rFonts w:ascii="EC Square Sans Pro" w:hAnsi="EC Square Sans Pro"/>
          <w:noProof/>
          <w:color w:val="343433"/>
          <w:spacing w:val="-9"/>
          <w:lang w:val="cs-CZ"/>
        </w:rPr>
        <w:t xml:space="preserve">Další </w:t>
      </w:r>
      <w:r w:rsidRPr="004A7F7C">
        <w:rPr>
          <w:rFonts w:ascii="EC Square Sans Pro" w:hAnsi="EC Square Sans Pro"/>
          <w:noProof/>
          <w:color w:val="343433"/>
          <w:spacing w:val="-2"/>
          <w:lang w:val="cs-CZ"/>
        </w:rPr>
        <w:t>úvahy</w:t>
      </w:r>
    </w:p>
    <w:p w14:paraId="4124ECF3" w14:textId="77777777" w:rsidR="00B92D7E" w:rsidRPr="004A7F7C" w:rsidRDefault="00B92D7E">
      <w:pPr>
        <w:pStyle w:val="BodyText"/>
        <w:spacing w:before="9"/>
        <w:rPr>
          <w:rFonts w:ascii="EC Square Sans Pro" w:hAnsi="EC Square Sans Pro"/>
          <w:noProof/>
          <w:sz w:val="18"/>
          <w:lang w:val="cs-CZ"/>
        </w:rPr>
      </w:pPr>
    </w:p>
    <w:p w14:paraId="4124ECF4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18"/>
          <w:lang w:val="cs-CZ"/>
        </w:rPr>
        <w:sectPr w:rsidR="00B92D7E" w:rsidRPr="004A7F7C">
          <w:pgSz w:w="11910" w:h="16840"/>
          <w:pgMar w:top="980" w:right="1133" w:bottom="280" w:left="0" w:header="737" w:footer="0" w:gutter="0"/>
          <w:cols w:space="720"/>
        </w:sectPr>
      </w:pPr>
    </w:p>
    <w:p w14:paraId="4124ECF5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121" w:line="247" w:lineRule="auto"/>
        <w:ind w:right="29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Změny chování: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Energetická účinnost není jen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otázkou technologie, ale také přijetí energeticky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úsporného chování a drobných změn ve </w:t>
      </w:r>
      <w:r w:rsidRPr="004A7F7C">
        <w:rPr>
          <w:rFonts w:ascii="EC Square Sans Pro" w:hAnsi="EC Square Sans Pro"/>
          <w:noProof/>
          <w:sz w:val="20"/>
          <w:lang w:val="cs-CZ"/>
        </w:rPr>
        <w:t>vašich každodenních zvyklostech.</w:t>
      </w:r>
    </w:p>
    <w:p w14:paraId="4124ECF6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Finanční pobídky: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Prozkoumejte dostupné slevy,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daňové úlevy nebo možnosti financování, které mohou pomoci kompenzovat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náklady na energeticky účinné modernizace.</w:t>
      </w:r>
    </w:p>
    <w:p w14:paraId="4124ECF7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F8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F9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CFA" w14:textId="77777777" w:rsidR="00B92D7E" w:rsidRPr="004A7F7C" w:rsidRDefault="00B92D7E">
      <w:pPr>
        <w:pStyle w:val="BodyText"/>
        <w:spacing w:before="164"/>
        <w:rPr>
          <w:rFonts w:ascii="EC Square Sans Pro" w:hAnsi="EC Square Sans Pro"/>
          <w:noProof/>
          <w:lang w:val="cs-CZ"/>
        </w:rPr>
      </w:pPr>
    </w:p>
    <w:p w14:paraId="4124ECFB" w14:textId="77777777" w:rsidR="00B92D7E" w:rsidRPr="004A7F7C" w:rsidRDefault="003C7B7A">
      <w:pPr>
        <w:pStyle w:val="Heading3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5"/>
          <w:lang w:val="cs-CZ"/>
        </w:rPr>
        <w:t xml:space="preserve">Hlavní </w:t>
      </w:r>
      <w:r w:rsidRPr="004A7F7C">
        <w:rPr>
          <w:rFonts w:ascii="EC Square Sans Pro" w:hAnsi="EC Square Sans Pro"/>
          <w:noProof/>
          <w:color w:val="343433"/>
          <w:spacing w:val="-2"/>
          <w:lang w:val="cs-CZ"/>
        </w:rPr>
        <w:t>body</w:t>
      </w:r>
    </w:p>
    <w:p w14:paraId="4124ECFC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85"/>
        </w:tabs>
        <w:spacing w:before="118" w:line="247" w:lineRule="auto"/>
        <w:ind w:left="585" w:right="483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Dlouhodobá investice: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Ačkoli některá opatření na zvýšení energetické účinnosti mohou vyžadovat počáteční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investice, často se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časem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 vyplatí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díky snížení nákladů na energii.</w:t>
      </w:r>
    </w:p>
    <w:p w14:paraId="4124ECFD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85"/>
        </w:tabs>
        <w:spacing w:before="230" w:line="247" w:lineRule="auto"/>
        <w:ind w:left="585" w:right="223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Spolupráce komunity: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Sdílejte své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zkušenosti a znalosti v oblasti úspory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 energie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s ostatními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členy komunity. Povzbuzujte se a podporujte se navzájem v přijímání energeticky účinných postupů.</w:t>
      </w:r>
    </w:p>
    <w:p w14:paraId="4124ECFE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3" w:space="40"/>
            <w:col w:w="4984"/>
          </w:cols>
        </w:sectPr>
      </w:pPr>
    </w:p>
    <w:p w14:paraId="4124ECFF" w14:textId="77777777" w:rsidR="00B92D7E" w:rsidRPr="004A7F7C" w:rsidRDefault="00B92D7E">
      <w:pPr>
        <w:pStyle w:val="BodyText"/>
        <w:spacing w:before="106"/>
        <w:rPr>
          <w:rFonts w:ascii="EC Square Sans Pro" w:hAnsi="EC Square Sans Pro"/>
          <w:noProof/>
          <w:lang w:val="cs-CZ"/>
        </w:rPr>
      </w:pPr>
    </w:p>
    <w:p w14:paraId="4124ED00" w14:textId="77777777" w:rsidR="00B92D7E" w:rsidRPr="004A7F7C" w:rsidRDefault="003C7B7A">
      <w:pPr>
        <w:pStyle w:val="BodyText"/>
        <w:spacing w:before="1" w:line="247" w:lineRule="auto"/>
        <w:ind w:left="1247" w:right="208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>Opatření na zvýšení energetické účinnosti jsou výhodná jak pro jednotlivce, tak pro komunity. Snížením spotřeby energie můžeme snížit naše účty, chránit životní prostředí a vytvořit udržitelnější a odolnější energetickou budoucnost.</w:t>
      </w:r>
    </w:p>
    <w:p w14:paraId="4124ED01" w14:textId="77777777" w:rsidR="00B92D7E" w:rsidRPr="004A7F7C" w:rsidRDefault="003C7B7A">
      <w:pPr>
        <w:pStyle w:val="BodyText"/>
        <w:spacing w:before="1"/>
        <w:ind w:left="124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Přijetí energetické účinnosti je pro členy komunity účinným způsobem, jak podniknout kroky a dosáhnout pozitivního </w:t>
      </w:r>
      <w:r w:rsidRPr="004A7F7C">
        <w:rPr>
          <w:rFonts w:ascii="EC Square Sans Pro" w:hAnsi="EC Square Sans Pro"/>
          <w:noProof/>
          <w:spacing w:val="-2"/>
          <w:w w:val="90"/>
          <w:lang w:val="cs-CZ"/>
        </w:rPr>
        <w:t>dopadu.</w:t>
      </w:r>
    </w:p>
    <w:p w14:paraId="4124ED02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03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04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05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06" w14:textId="77777777" w:rsidR="00B92D7E" w:rsidRPr="004A7F7C" w:rsidRDefault="003C7B7A">
      <w:pPr>
        <w:pStyle w:val="BodyText"/>
        <w:spacing w:before="223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4124EDFB" wp14:editId="4124EDFC">
                <wp:simplePos x="0" y="0"/>
                <wp:positionH relativeFrom="page">
                  <wp:posOffset>792006</wp:posOffset>
                </wp:positionH>
                <wp:positionV relativeFrom="paragraph">
                  <wp:posOffset>304308</wp:posOffset>
                </wp:positionV>
                <wp:extent cx="2898140" cy="2955925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-8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6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7" w14:textId="77777777" w:rsidR="00B92D7E" w:rsidRPr="00C93EE2" w:rsidRDefault="00B92D7E">
                              <w:pPr>
                                <w:spacing w:before="18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8" w14:textId="77777777" w:rsidR="00B92D7E" w:rsidRPr="00C93EE2" w:rsidRDefault="003C7B7A">
                              <w:pPr>
                                <w:spacing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Chci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snížit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své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účty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za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C93EE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učinit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svůj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domov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ekolog</w:t>
                              </w:r>
                              <w:r w:rsidRPr="00C93EE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ičtě</w:t>
                              </w:r>
                              <w:r w:rsidRPr="00C93EE2">
                                <w:rPr>
                                  <w:rFonts w:ascii="EC Square Sans Pro" w:hAnsi="EC Square Sans Pro"/>
                                  <w:spacing w:val="-12"/>
                                  <w:sz w:val="20"/>
                                </w:rPr>
                                <w:t>jším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Hledám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praktické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tipy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informace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energeticky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účinných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modernizacích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FB" id="Group 190" o:spid="_x0000_s1126" style="position:absolute;margin-left:62.35pt;margin-top:23.95pt;width:228.2pt;height:232.75pt;z-index:-1570048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">
                <v:shape id="Graphic 191" o:spid="_x0000_s1127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55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192" o:spid="_x0000_s1128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93" o:spid="_x0000_s112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124EEB6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7" w14:textId="77777777" w:rsidR="00B92D7E" w:rsidRPr="00C93EE2" w:rsidRDefault="00B92D7E">
                        <w:pPr>
                          <w:spacing w:before="18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8" w14:textId="77777777" w:rsidR="00B92D7E" w:rsidRPr="00C93EE2" w:rsidRDefault="003C7B7A">
                        <w:pPr>
                          <w:spacing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„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Chci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snížit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své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účty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 za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C93EE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učinit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svůj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domov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ekolog</w:t>
                        </w:r>
                        <w:r w:rsidRPr="00C93EE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ičtě</w:t>
                        </w:r>
                        <w:r w:rsidRPr="00C93EE2">
                          <w:rPr>
                            <w:rFonts w:ascii="EC Square Sans Pro" w:hAnsi="EC Square Sans Pro"/>
                            <w:spacing w:val="-12"/>
                            <w:sz w:val="20"/>
                          </w:rPr>
                          <w:t>jším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Hledám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praktické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tipy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informace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energeticky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účinných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modernizacích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4124EDFD" wp14:editId="4124EDFE">
                <wp:simplePos x="0" y="0"/>
                <wp:positionH relativeFrom="page">
                  <wp:posOffset>3870000</wp:posOffset>
                </wp:positionH>
                <wp:positionV relativeFrom="paragraph">
                  <wp:posOffset>304308</wp:posOffset>
                </wp:positionV>
                <wp:extent cx="2898140" cy="2955925"/>
                <wp:effectExtent l="0" t="0" r="0" b="0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9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A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B" w14:textId="77777777" w:rsidR="00B92D7E" w:rsidRPr="00C93EE2" w:rsidRDefault="00B92D7E">
                              <w:pPr>
                                <w:spacing w:before="19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C" w14:textId="77777777" w:rsidR="00B92D7E" w:rsidRPr="00C93EE2" w:rsidRDefault="003C7B7A">
                              <w:pPr>
                                <w:spacing w:line="247" w:lineRule="auto"/>
                                <w:ind w:left="491" w:right="1600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Proveďte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energetický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audit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domu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modernizujte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spotřebiče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vylepšete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izolaci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zvažte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pořízení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inteligentních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termostatů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FD" id="Group 194" o:spid="_x0000_s1130" style="position:absolute;margin-left:304.7pt;margin-top:23.95pt;width:228.2pt;height:232.75pt;z-index:-1569996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">
                <v:shape id="Graphic 195" o:spid="_x0000_s113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196" o:spid="_x0000_s1132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97" o:spid="_x0000_s113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198" o:spid="_x0000_s113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4124EEB9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A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B" w14:textId="77777777" w:rsidR="00B92D7E" w:rsidRPr="00C93EE2" w:rsidRDefault="00B92D7E">
                        <w:pPr>
                          <w:spacing w:before="19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C" w14:textId="77777777" w:rsidR="00B92D7E" w:rsidRPr="00C93EE2" w:rsidRDefault="003C7B7A">
                        <w:pPr>
                          <w:spacing w:line="247" w:lineRule="auto"/>
                          <w:ind w:left="491" w:right="1600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Proveďte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energetický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audit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domu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modernizujte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spotřebiče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vylepšete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izolaci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zvažte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pořízení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inteligentních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termostatů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D07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D08" w14:textId="77777777" w:rsidR="00B92D7E" w:rsidRPr="004A7F7C" w:rsidRDefault="00B92D7E">
      <w:pPr>
        <w:pStyle w:val="BodyText"/>
        <w:spacing w:before="194"/>
        <w:rPr>
          <w:rFonts w:ascii="EC Square Sans Pro" w:hAnsi="EC Square Sans Pro"/>
          <w:noProof/>
          <w:lang w:val="cs-CZ"/>
        </w:rPr>
      </w:pPr>
    </w:p>
    <w:p w14:paraId="4124ED09" w14:textId="77777777" w:rsidR="00B92D7E" w:rsidRPr="004A7F7C" w:rsidRDefault="003C7B7A">
      <w:pPr>
        <w:pStyle w:val="BodyText"/>
        <w:ind w:left="1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inline distT="0" distB="0" distL="0" distR="0" wp14:anchorId="4124EDFF" wp14:editId="7B861CB5">
                <wp:extent cx="8260080" cy="1082040"/>
                <wp:effectExtent l="0" t="0" r="0" b="3810"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60080" cy="1082040"/>
                          <a:chOff x="0" y="0"/>
                          <a:chExt cx="8260080" cy="98488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826008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D" w14:textId="77777777" w:rsidR="00B92D7E" w:rsidRPr="00C93EE2" w:rsidRDefault="003C7B7A">
                              <w:pPr>
                                <w:spacing w:before="173" w:line="247" w:lineRule="auto"/>
                                <w:ind w:left="2139" w:right="3791" w:hanging="89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73" w:name="Practical_Guide"/>
                              <w:bookmarkStart w:id="74" w:name="Benefits_for_Community_Members_"/>
                              <w:bookmarkStart w:id="75" w:name="Key_Considerations_for_Community_Members"/>
                              <w:bookmarkStart w:id="76" w:name="10.__Citizen_Engagement_in_Energy_Planni"/>
                              <w:bookmarkStart w:id="77" w:name="_bookmark20"/>
                              <w:bookmarkEnd w:id="73"/>
                              <w:bookmarkEnd w:id="74"/>
                              <w:bookmarkEnd w:id="75"/>
                              <w:bookmarkEnd w:id="76"/>
                              <w:bookmarkEnd w:id="77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Zapojení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občanů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do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energetického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plánování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FF" id="Group 201" o:spid="_x0000_s1135" style="width:650.4pt;height:85.2pt;mso-position-horizontal-relative:char;mso-position-vertical-relative:line" coordsize="82600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">
                <v:shape id="Graphic 202" o:spid="_x0000_s1136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203" o:spid="_x0000_s1137" type="#_x0000_t202" style="position:absolute;width:82600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124EEBD" w14:textId="77777777" w:rsidR="00B92D7E" w:rsidRPr="00C93EE2" w:rsidRDefault="003C7B7A">
                        <w:pPr>
                          <w:spacing w:before="173" w:line="247" w:lineRule="auto"/>
                          <w:ind w:left="2139" w:right="3791" w:hanging="89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78" w:name="Practical_Guide"/>
                        <w:bookmarkStart w:id="79" w:name="Benefits_for_Community_Members_"/>
                        <w:bookmarkStart w:id="80" w:name="Key_Considerations_for_Community_Members"/>
                        <w:bookmarkStart w:id="81" w:name="10.__Citizen_Engagement_in_Energy_Planni"/>
                        <w:bookmarkStart w:id="82" w:name="_bookmark20"/>
                        <w:bookmarkEnd w:id="78"/>
                        <w:bookmarkEnd w:id="79"/>
                        <w:bookmarkEnd w:id="80"/>
                        <w:bookmarkEnd w:id="81"/>
                        <w:bookmarkEnd w:id="82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Zapojení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občanů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do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energetického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plánování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D0A" w14:textId="77777777" w:rsidR="00B92D7E" w:rsidRPr="004A7F7C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cs-CZ"/>
        </w:rPr>
      </w:pPr>
    </w:p>
    <w:p w14:paraId="4124ED0B" w14:textId="77777777" w:rsidR="00B92D7E" w:rsidRPr="004A7F7C" w:rsidRDefault="003C7B7A">
      <w:pPr>
        <w:ind w:right="773"/>
        <w:jc w:val="center"/>
        <w:rPr>
          <w:rFonts w:ascii="EC Square Sans Pro" w:hAnsi="EC Square Sans Pro"/>
          <w:b/>
          <w:noProof/>
          <w:sz w:val="44"/>
          <w:lang w:val="cs-CZ"/>
        </w:rPr>
      </w:pPr>
      <w:r w:rsidRPr="004A7F7C">
        <w:rPr>
          <w:rFonts w:ascii="EC Square Sans Pro" w:hAnsi="EC Square Sans Pro"/>
          <w:b/>
          <w:noProof/>
          <w:color w:val="343433"/>
          <w:spacing w:val="-8"/>
          <w:sz w:val="44"/>
          <w:lang w:val="cs-CZ"/>
        </w:rPr>
        <w:t>Energetické plánování podporované komunitou</w:t>
      </w:r>
    </w:p>
    <w:p w14:paraId="4124ED0C" w14:textId="77777777" w:rsidR="00B92D7E" w:rsidRPr="004A7F7C" w:rsidRDefault="00B92D7E">
      <w:pPr>
        <w:pStyle w:val="BodyText"/>
        <w:spacing w:before="12"/>
        <w:rPr>
          <w:rFonts w:ascii="EC Square Sans Pro" w:hAnsi="EC Square Sans Pro"/>
          <w:b/>
          <w:noProof/>
          <w:sz w:val="44"/>
          <w:lang w:val="cs-CZ"/>
        </w:rPr>
      </w:pPr>
    </w:p>
    <w:p w14:paraId="4124ED0D" w14:textId="77777777" w:rsidR="00B92D7E" w:rsidRPr="004A7F7C" w:rsidRDefault="003C7B7A">
      <w:pPr>
        <w:pStyle w:val="Heading2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4124EE01" wp14:editId="4124EE02">
                <wp:simplePos x="0" y="0"/>
                <wp:positionH relativeFrom="page">
                  <wp:posOffset>1802693</wp:posOffset>
                </wp:positionH>
                <wp:positionV relativeFrom="paragraph">
                  <wp:posOffset>163859</wp:posOffset>
                </wp:positionV>
                <wp:extent cx="876935" cy="1004569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6935" cy="1004569"/>
                          <a:chOff x="0" y="0"/>
                          <a:chExt cx="876935" cy="1004569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8" y="618510"/>
                            <a:ext cx="220446" cy="2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0" y="857266"/>
                            <a:ext cx="29400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147320">
                                <a:moveTo>
                                  <a:pt x="146964" y="0"/>
                                </a:moveTo>
                                <a:lnTo>
                                  <a:pt x="100512" y="7489"/>
                                </a:lnTo>
                                <a:lnTo>
                                  <a:pt x="60169" y="28345"/>
                                </a:lnTo>
                                <a:lnTo>
                                  <a:pt x="28355" y="60150"/>
                                </a:lnTo>
                                <a:lnTo>
                                  <a:pt x="7492" y="100483"/>
                                </a:lnTo>
                                <a:lnTo>
                                  <a:pt x="0" y="146926"/>
                                </a:lnTo>
                                <a:lnTo>
                                  <a:pt x="293928" y="146926"/>
                                </a:lnTo>
                                <a:lnTo>
                                  <a:pt x="286436" y="100483"/>
                                </a:lnTo>
                                <a:lnTo>
                                  <a:pt x="265573" y="60150"/>
                                </a:lnTo>
                                <a:lnTo>
                                  <a:pt x="233759" y="28345"/>
                                </a:lnTo>
                                <a:lnTo>
                                  <a:pt x="193416" y="7489"/>
                                </a:lnTo>
                                <a:lnTo>
                                  <a:pt x="146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669" y="618516"/>
                            <a:ext cx="220446" cy="220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2" y="618510"/>
                            <a:ext cx="220446" cy="2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93923" y="274947"/>
                            <a:ext cx="582930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729615">
                                <a:moveTo>
                                  <a:pt x="256819" y="123545"/>
                                </a:moveTo>
                                <a:lnTo>
                                  <a:pt x="160693" y="123545"/>
                                </a:lnTo>
                                <a:lnTo>
                                  <a:pt x="160693" y="0"/>
                                </a:lnTo>
                                <a:lnTo>
                                  <a:pt x="37109" y="178460"/>
                                </a:lnTo>
                                <a:lnTo>
                                  <a:pt x="133235" y="178460"/>
                                </a:lnTo>
                                <a:lnTo>
                                  <a:pt x="133235" y="302018"/>
                                </a:lnTo>
                                <a:lnTo>
                                  <a:pt x="256819" y="123545"/>
                                </a:lnTo>
                                <a:close/>
                              </a:path>
                              <a:path w="582930" h="729615">
                                <a:moveTo>
                                  <a:pt x="582561" y="151523"/>
                                </a:moveTo>
                                <a:lnTo>
                                  <a:pt x="577024" y="124142"/>
                                </a:lnTo>
                                <a:lnTo>
                                  <a:pt x="571868" y="116509"/>
                                </a:lnTo>
                                <a:lnTo>
                                  <a:pt x="561911" y="101752"/>
                                </a:lnTo>
                                <a:lnTo>
                                  <a:pt x="547166" y="91808"/>
                                </a:lnTo>
                                <a:lnTo>
                                  <a:pt x="547166" y="151523"/>
                                </a:lnTo>
                                <a:lnTo>
                                  <a:pt x="544410" y="165138"/>
                                </a:lnTo>
                                <a:lnTo>
                                  <a:pt x="536892" y="176263"/>
                                </a:lnTo>
                                <a:lnTo>
                                  <a:pt x="525767" y="183756"/>
                                </a:lnTo>
                                <a:lnTo>
                                  <a:pt x="512140" y="186512"/>
                                </a:lnTo>
                                <a:lnTo>
                                  <a:pt x="498513" y="183756"/>
                                </a:lnTo>
                                <a:lnTo>
                                  <a:pt x="487387" y="176263"/>
                                </a:lnTo>
                                <a:lnTo>
                                  <a:pt x="479869" y="165138"/>
                                </a:lnTo>
                                <a:lnTo>
                                  <a:pt x="477113" y="151523"/>
                                </a:lnTo>
                                <a:lnTo>
                                  <a:pt x="479869" y="137909"/>
                                </a:lnTo>
                                <a:lnTo>
                                  <a:pt x="487387" y="126784"/>
                                </a:lnTo>
                                <a:lnTo>
                                  <a:pt x="498513" y="119265"/>
                                </a:lnTo>
                                <a:lnTo>
                                  <a:pt x="512140" y="116509"/>
                                </a:lnTo>
                                <a:lnTo>
                                  <a:pt x="525767" y="119265"/>
                                </a:lnTo>
                                <a:lnTo>
                                  <a:pt x="536892" y="126784"/>
                                </a:lnTo>
                                <a:lnTo>
                                  <a:pt x="544410" y="137909"/>
                                </a:lnTo>
                                <a:lnTo>
                                  <a:pt x="547166" y="151523"/>
                                </a:lnTo>
                                <a:lnTo>
                                  <a:pt x="547166" y="91808"/>
                                </a:lnTo>
                                <a:lnTo>
                                  <a:pt x="539534" y="86652"/>
                                </a:lnTo>
                                <a:lnTo>
                                  <a:pt x="512140" y="81102"/>
                                </a:lnTo>
                                <a:lnTo>
                                  <a:pt x="490270" y="84594"/>
                                </a:lnTo>
                                <a:lnTo>
                                  <a:pt x="471208" y="94297"/>
                                </a:lnTo>
                                <a:lnTo>
                                  <a:pt x="456044" y="109118"/>
                                </a:lnTo>
                                <a:lnTo>
                                  <a:pt x="445871" y="127914"/>
                                </a:lnTo>
                                <a:lnTo>
                                  <a:pt x="311162" y="127914"/>
                                </a:lnTo>
                                <a:lnTo>
                                  <a:pt x="311162" y="175120"/>
                                </a:lnTo>
                                <a:lnTo>
                                  <a:pt x="445871" y="175120"/>
                                </a:lnTo>
                                <a:lnTo>
                                  <a:pt x="456044" y="193916"/>
                                </a:lnTo>
                                <a:lnTo>
                                  <a:pt x="471208" y="208737"/>
                                </a:lnTo>
                                <a:lnTo>
                                  <a:pt x="490270" y="218440"/>
                                </a:lnTo>
                                <a:lnTo>
                                  <a:pt x="512140" y="221919"/>
                                </a:lnTo>
                                <a:lnTo>
                                  <a:pt x="539534" y="216382"/>
                                </a:lnTo>
                                <a:lnTo>
                                  <a:pt x="561911" y="201282"/>
                                </a:lnTo>
                                <a:lnTo>
                                  <a:pt x="571881" y="186512"/>
                                </a:lnTo>
                                <a:lnTo>
                                  <a:pt x="577024" y="178904"/>
                                </a:lnTo>
                                <a:lnTo>
                                  <a:pt x="582561" y="151523"/>
                                </a:lnTo>
                                <a:close/>
                              </a:path>
                              <a:path w="582930" h="729615">
                                <a:moveTo>
                                  <a:pt x="582676" y="729246"/>
                                </a:moveTo>
                                <a:lnTo>
                                  <a:pt x="575183" y="682802"/>
                                </a:lnTo>
                                <a:lnTo>
                                  <a:pt x="554316" y="642480"/>
                                </a:lnTo>
                                <a:lnTo>
                                  <a:pt x="522503" y="610666"/>
                                </a:lnTo>
                                <a:lnTo>
                                  <a:pt x="482168" y="589813"/>
                                </a:lnTo>
                                <a:lnTo>
                                  <a:pt x="435711" y="582320"/>
                                </a:lnTo>
                                <a:lnTo>
                                  <a:pt x="384594" y="591464"/>
                                </a:lnTo>
                                <a:lnTo>
                                  <a:pt x="341312" y="616699"/>
                                </a:lnTo>
                                <a:lnTo>
                                  <a:pt x="309143" y="654723"/>
                                </a:lnTo>
                                <a:lnTo>
                                  <a:pt x="291338" y="702233"/>
                                </a:lnTo>
                                <a:lnTo>
                                  <a:pt x="273532" y="654723"/>
                                </a:lnTo>
                                <a:lnTo>
                                  <a:pt x="241363" y="616699"/>
                                </a:lnTo>
                                <a:lnTo>
                                  <a:pt x="198081" y="591464"/>
                                </a:lnTo>
                                <a:lnTo>
                                  <a:pt x="146964" y="582320"/>
                                </a:lnTo>
                                <a:lnTo>
                                  <a:pt x="100520" y="589813"/>
                                </a:lnTo>
                                <a:lnTo>
                                  <a:pt x="60172" y="610666"/>
                                </a:lnTo>
                                <a:lnTo>
                                  <a:pt x="28359" y="642480"/>
                                </a:lnTo>
                                <a:lnTo>
                                  <a:pt x="7493" y="682802"/>
                                </a:lnTo>
                                <a:lnTo>
                                  <a:pt x="0" y="729246"/>
                                </a:lnTo>
                                <a:lnTo>
                                  <a:pt x="582676" y="729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64" y="0"/>
                            <a:ext cx="140855" cy="235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21" y="356044"/>
                            <a:ext cx="27178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40970">
                                <a:moveTo>
                                  <a:pt x="70421" y="0"/>
                                </a:moveTo>
                                <a:lnTo>
                                  <a:pt x="43033" y="5543"/>
                                </a:lnTo>
                                <a:lnTo>
                                  <a:pt x="20647" y="20651"/>
                                </a:lnTo>
                                <a:lnTo>
                                  <a:pt x="5541" y="43039"/>
                                </a:lnTo>
                                <a:lnTo>
                                  <a:pt x="0" y="70421"/>
                                </a:lnTo>
                                <a:lnTo>
                                  <a:pt x="5541" y="97799"/>
                                </a:lnTo>
                                <a:lnTo>
                                  <a:pt x="20647" y="120178"/>
                                </a:lnTo>
                                <a:lnTo>
                                  <a:pt x="43033" y="135277"/>
                                </a:lnTo>
                                <a:lnTo>
                                  <a:pt x="70421" y="140817"/>
                                </a:lnTo>
                                <a:lnTo>
                                  <a:pt x="92289" y="137334"/>
                                </a:lnTo>
                                <a:lnTo>
                                  <a:pt x="111350" y="127628"/>
                                </a:lnTo>
                                <a:lnTo>
                                  <a:pt x="126510" y="112817"/>
                                </a:lnTo>
                                <a:lnTo>
                                  <a:pt x="130516" y="105409"/>
                                </a:lnTo>
                                <a:lnTo>
                                  <a:pt x="70421" y="105409"/>
                                </a:lnTo>
                                <a:lnTo>
                                  <a:pt x="56799" y="102657"/>
                                </a:lnTo>
                                <a:lnTo>
                                  <a:pt x="45664" y="95154"/>
                                </a:lnTo>
                                <a:lnTo>
                                  <a:pt x="38151" y="84032"/>
                                </a:lnTo>
                                <a:lnTo>
                                  <a:pt x="35394" y="70421"/>
                                </a:lnTo>
                                <a:lnTo>
                                  <a:pt x="38151" y="56806"/>
                                </a:lnTo>
                                <a:lnTo>
                                  <a:pt x="45664" y="45675"/>
                                </a:lnTo>
                                <a:lnTo>
                                  <a:pt x="56799" y="38163"/>
                                </a:lnTo>
                                <a:lnTo>
                                  <a:pt x="70421" y="35407"/>
                                </a:lnTo>
                                <a:lnTo>
                                  <a:pt x="130510" y="35407"/>
                                </a:lnTo>
                                <a:lnTo>
                                  <a:pt x="126510" y="28010"/>
                                </a:lnTo>
                                <a:lnTo>
                                  <a:pt x="111350" y="13195"/>
                                </a:lnTo>
                                <a:lnTo>
                                  <a:pt x="92289" y="3485"/>
                                </a:lnTo>
                                <a:lnTo>
                                  <a:pt x="70421" y="0"/>
                                </a:lnTo>
                                <a:close/>
                              </a:path>
                              <a:path w="271780" h="140970">
                                <a:moveTo>
                                  <a:pt x="130510" y="35407"/>
                                </a:moveTo>
                                <a:lnTo>
                                  <a:pt x="70421" y="35407"/>
                                </a:lnTo>
                                <a:lnTo>
                                  <a:pt x="84036" y="38163"/>
                                </a:lnTo>
                                <a:lnTo>
                                  <a:pt x="95167" y="45675"/>
                                </a:lnTo>
                                <a:lnTo>
                                  <a:pt x="102679" y="56806"/>
                                </a:lnTo>
                                <a:lnTo>
                                  <a:pt x="105435" y="70421"/>
                                </a:lnTo>
                                <a:lnTo>
                                  <a:pt x="102679" y="84032"/>
                                </a:lnTo>
                                <a:lnTo>
                                  <a:pt x="95167" y="95154"/>
                                </a:lnTo>
                                <a:lnTo>
                                  <a:pt x="84036" y="102657"/>
                                </a:lnTo>
                                <a:lnTo>
                                  <a:pt x="70421" y="105409"/>
                                </a:lnTo>
                                <a:lnTo>
                                  <a:pt x="130516" y="105409"/>
                                </a:lnTo>
                                <a:lnTo>
                                  <a:pt x="136677" y="94018"/>
                                </a:lnTo>
                                <a:lnTo>
                                  <a:pt x="271386" y="94018"/>
                                </a:lnTo>
                                <a:lnTo>
                                  <a:pt x="271386" y="46812"/>
                                </a:lnTo>
                                <a:lnTo>
                                  <a:pt x="136677" y="46812"/>
                                </a:lnTo>
                                <a:lnTo>
                                  <a:pt x="130510" y="35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79952" id="Group 204" o:spid="_x0000_s1026" style="position:absolute;margin-left:141.95pt;margin-top:12.9pt;width:69.05pt;height:79.1pt;z-index:15758336;mso-wrap-distance-left:0;mso-wrap-distance-right:0;mso-position-horizontal-relative:page" coordsize="8769,1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">
                <v:shape id="Image 205" o:spid="_x0000_s1027" type="#_x0000_t75" style="position:absolute;left:367;top:6185;width:220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">
                  <v:imagedata r:id="rId61" o:title=""/>
                </v:shape>
                <v:shape id="Graphic 206" o:spid="_x0000_s1028" style="position:absolute;top:8572;width:2940;height:1473;visibility:visible;mso-wrap-style:square;v-text-anchor:top" coordsize="29400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" path="m146964,l100512,7489,60169,28345,28355,60150,7492,100483,,146926r293928,l286436,100483,265573,60150,233759,28345,193416,7489,146964,xe" fillcolor="#6712d4" stroked="f">
                  <v:path arrowok="t"/>
                </v:shape>
                <v:shape id="Image 207" o:spid="_x0000_s1029" type="#_x0000_t75" style="position:absolute;left:3306;top:6185;width:2205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">
                  <v:imagedata r:id="rId62" o:title=""/>
                </v:shape>
                <v:shape id="Image 208" o:spid="_x0000_s1030" type="#_x0000_t75" style="position:absolute;left:6194;top:6185;width:220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">
                  <v:imagedata r:id="rId62" o:title=""/>
                </v:shape>
                <v:shape id="Graphic 209" o:spid="_x0000_s1031" style="position:absolute;left:2939;top:2749;width:5829;height:7296;visibility:visible;mso-wrap-style:square;v-text-anchor:top" coordsize="582930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" path="m256819,123545r-96126,l160693,,37109,178460r96126,l133235,302018,256819,123545xem582561,151523r-5537,-27381l571868,116509r-9957,-14757l547166,91808r,59715l544410,165138r-7518,11125l525767,183756r-13627,2756l498513,183756r-11126,-7493l479869,165138r-2756,-13615l479869,137909r7518,-11125l498513,119265r13627,-2756l525767,119265r11125,7519l544410,137909r2756,13614l547166,91808r-7632,-5156l512140,81102r-21870,3492l471208,94297r-15164,14821l445871,127914r-134709,l311162,175120r134709,l456044,193916r15164,14821l490270,218440r21870,3479l539534,216382r22377,-15100l571881,186512r5143,-7608l582561,151523xem582676,729246r-7493,-46444l554316,642480,522503,610666,482168,589813r-46457,-7493l384594,591464r-43282,25235l309143,654723r-17805,47510l273532,654723,241363,616699,198081,591464r-51117,-9144l100520,589813,60172,610666,28359,642480,7493,682802,,729246r582676,xe" fillcolor="#6712d4" stroked="f">
                  <v:path arrowok="t"/>
                </v:shape>
                <v:shape id="Image 210" o:spid="_x0000_s1032" type="#_x0000_t75" style="position:absolute;left:3704;width:1409;height:2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">
                  <v:imagedata r:id="rId63" o:title=""/>
                </v:shape>
                <v:shape id="Graphic 211" o:spid="_x0000_s1033" style="position:absolute;left:1;top:3560;width:2718;height:1410;visibility:visible;mso-wrap-style:square;v-text-anchor:top" coordsize="27178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" path="m70421,l43033,5543,20647,20651,5541,43039,,70421,5541,97799r15106,22379l43033,135277r27388,5540l92289,137334r19061,-9706l126510,112817r4006,-7408l70421,105409,56799,102657,45664,95154,38151,84032,35394,70421,38151,56806,45664,45675,56799,38163,70421,35407r60089,l126510,28010,111350,13195,92289,3485,70421,xem130510,35407r-60089,l84036,38163r11131,7512l102679,56806r2756,13615l102679,84032,95167,95154r-11131,7503l70421,105409r60095,l136677,94018r134709,l271386,46812r-134709,l130510,35407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color w:val="0E3AF0"/>
          <w:spacing w:val="-4"/>
          <w:lang w:val="cs-CZ"/>
        </w:rPr>
        <w:t xml:space="preserve">Praktický </w:t>
      </w:r>
      <w:r w:rsidRPr="004A7F7C">
        <w:rPr>
          <w:rFonts w:ascii="EC Square Sans Pro" w:hAnsi="EC Square Sans Pro"/>
          <w:noProof/>
          <w:color w:val="0E3AF0"/>
          <w:spacing w:val="-2"/>
          <w:lang w:val="cs-CZ"/>
        </w:rPr>
        <w:t>průvodce</w:t>
      </w:r>
    </w:p>
    <w:p w14:paraId="4124ED0E" w14:textId="77777777" w:rsidR="00B92D7E" w:rsidRPr="004A7F7C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cs-CZ"/>
        </w:rPr>
      </w:pPr>
    </w:p>
    <w:p w14:paraId="4124ED0F" w14:textId="77777777" w:rsidR="00B92D7E" w:rsidRPr="004A7F7C" w:rsidRDefault="003C7B7A">
      <w:pPr>
        <w:pStyle w:val="BodyText"/>
        <w:spacing w:before="1" w:line="247" w:lineRule="auto"/>
        <w:ind w:left="6094" w:right="458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spacing w:val="-6"/>
          <w:lang w:val="cs-CZ"/>
        </w:rPr>
        <w:t xml:space="preserve">Digitální platformy mohou posílit zapojení občanů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do energetického plánování, poskytovat přístup k informacím, 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usnadňovat komunikaci a umožňovat online </w:t>
      </w:r>
      <w:r w:rsidRPr="004A7F7C">
        <w:rPr>
          <w:rFonts w:ascii="EC Square Sans Pro" w:hAnsi="EC Square Sans Pro"/>
          <w:noProof/>
          <w:w w:val="90"/>
          <w:lang w:val="cs-CZ"/>
        </w:rPr>
        <w:t>účast na rozhodovacích procesech. Aktivní</w:t>
      </w:r>
    </w:p>
    <w:p w14:paraId="4124ED10" w14:textId="77777777" w:rsidR="00B92D7E" w:rsidRPr="004A7F7C" w:rsidRDefault="003C7B7A">
      <w:pPr>
        <w:pStyle w:val="BodyText"/>
        <w:spacing w:before="3" w:line="247" w:lineRule="auto"/>
        <w:ind w:left="6094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účast občanů je klíčová pro utváření </w:t>
      </w:r>
      <w:r w:rsidRPr="004A7F7C">
        <w:rPr>
          <w:rFonts w:ascii="EC Square Sans Pro" w:hAnsi="EC Square Sans Pro"/>
          <w:noProof/>
          <w:lang w:val="cs-CZ"/>
        </w:rPr>
        <w:t>energetické budoucnosti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 komunity</w:t>
      </w:r>
      <w:r w:rsidRPr="004A7F7C">
        <w:rPr>
          <w:rFonts w:ascii="EC Square Sans Pro" w:hAnsi="EC Square Sans Pro"/>
          <w:noProof/>
          <w:lang w:val="cs-CZ"/>
        </w:rPr>
        <w:t>.</w:t>
      </w:r>
    </w:p>
    <w:p w14:paraId="4124ED11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12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13" w14:textId="77777777" w:rsidR="00B92D7E" w:rsidRPr="004A7F7C" w:rsidRDefault="00B92D7E">
      <w:pPr>
        <w:pStyle w:val="BodyText"/>
        <w:spacing w:before="106"/>
        <w:rPr>
          <w:rFonts w:ascii="EC Square Sans Pro" w:hAnsi="EC Square Sans Pro"/>
          <w:noProof/>
          <w:lang w:val="cs-CZ"/>
        </w:rPr>
      </w:pPr>
    </w:p>
    <w:p w14:paraId="4124ED14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headerReference w:type="default" r:id="rId64"/>
          <w:pgSz w:w="11910" w:h="16840"/>
          <w:pgMar w:top="980" w:right="1133" w:bottom="280" w:left="0" w:header="737" w:footer="0" w:gutter="0"/>
          <w:cols w:space="720"/>
        </w:sectPr>
      </w:pPr>
    </w:p>
    <w:p w14:paraId="4124ED15" w14:textId="77777777" w:rsidR="00B92D7E" w:rsidRPr="004A7F7C" w:rsidRDefault="003C7B7A">
      <w:pPr>
        <w:pStyle w:val="Heading3"/>
        <w:spacing w:before="94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8"/>
          <w:lang w:val="cs-CZ"/>
        </w:rPr>
        <w:t>Výhody pro členy komunity</w:t>
      </w:r>
    </w:p>
    <w:p w14:paraId="4124ED16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D17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50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Informované rozhodování: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Účast na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energetickém plánování vám umožňuje pochopit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potenciální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dopady energetických projektů a přispět k informovaným rozhodnutím, která jsou prospěšná pro vaši komunitu.</w:t>
      </w:r>
    </w:p>
    <w:p w14:paraId="4124ED18" w14:textId="43652551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Zvýšená transparentnost: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Zapojení občanů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podporuje transparentnost v oblasti energetického plánování a zajišťuje, že informace o projektech, nákladech a přínosech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jsou veřejnosti snadno dostupné. </w:t>
      </w:r>
    </w:p>
    <w:p w14:paraId="4124ED19" w14:textId="32A6C876" w:rsidR="00B92D7E" w:rsidRPr="004A7F7C" w:rsidRDefault="00D855D9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ind w:right="144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>Komunita a sounáležitost</w:t>
      </w:r>
      <w:r w:rsidR="003C7B7A"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: </w:t>
      </w:r>
      <w:r w:rsidR="003C7B7A"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Aktivní účastí na energetickém </w:t>
      </w:r>
      <w:r w:rsidR="003C7B7A"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plánování získáte pocit sounáležitosti s </w:t>
      </w:r>
      <w:r w:rsidR="003C7B7A"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energetickou budoucností </w:t>
      </w:r>
      <w:r w:rsidR="003C7B7A"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vaší </w:t>
      </w:r>
      <w:r w:rsidR="003C7B7A" w:rsidRPr="004A7F7C">
        <w:rPr>
          <w:rFonts w:ascii="EC Square Sans Pro" w:hAnsi="EC Square Sans Pro"/>
          <w:noProof/>
          <w:spacing w:val="-4"/>
          <w:sz w:val="20"/>
          <w:lang w:val="cs-CZ"/>
        </w:rPr>
        <w:t>komunity a přispějete k demokratičtějšímu a inkluzivnějšímu energetickému systému.</w:t>
      </w:r>
    </w:p>
    <w:p w14:paraId="4124ED1A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ind w:right="193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Větší přijetí: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Zapojení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občanů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do energetického plánování může vést k většímu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přijetí energetických projektů a hladšímu</w:t>
      </w:r>
    </w:p>
    <w:p w14:paraId="4124ED1B" w14:textId="77777777" w:rsidR="00B92D7E" w:rsidRPr="004A7F7C" w:rsidRDefault="003C7B7A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, protože </w:t>
      </w:r>
      <w:r w:rsidRPr="004A7F7C">
        <w:rPr>
          <w:rFonts w:ascii="EC Square Sans Pro" w:hAnsi="EC Square Sans Pro"/>
          <w:noProof/>
          <w:spacing w:val="-2"/>
          <w:lang w:val="cs-CZ"/>
        </w:rPr>
        <w:t xml:space="preserve">se proaktivně řeší </w:t>
      </w:r>
      <w:r w:rsidRPr="004A7F7C">
        <w:rPr>
          <w:rFonts w:ascii="EC Square Sans Pro" w:hAnsi="EC Square Sans Pro"/>
          <w:noProof/>
          <w:w w:val="90"/>
          <w:lang w:val="cs-CZ"/>
        </w:rPr>
        <w:t>obavy a potenciální konflikty</w:t>
      </w:r>
      <w:r w:rsidRPr="004A7F7C">
        <w:rPr>
          <w:rFonts w:ascii="EC Square Sans Pro" w:hAnsi="EC Square Sans Pro"/>
          <w:noProof/>
          <w:spacing w:val="-2"/>
          <w:lang w:val="cs-CZ"/>
        </w:rPr>
        <w:t>.</w:t>
      </w:r>
    </w:p>
    <w:p w14:paraId="4124ED1C" w14:textId="77777777" w:rsidR="00B92D7E" w:rsidRPr="004A7F7C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28" w:line="247" w:lineRule="auto"/>
        <w:ind w:right="217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4"/>
          <w:sz w:val="20"/>
          <w:lang w:val="cs-CZ"/>
        </w:rPr>
        <w:t xml:space="preserve">Zvýšená udržitelnost: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Zapojení občanů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pomáhá zajistit, aby energetické plány upřednostňovaly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udržitelnost, zohledňovaly dopady na životní prostředí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a podporovaly dlouhodobé blaho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komunity.</w:t>
      </w:r>
    </w:p>
    <w:p w14:paraId="4124ED1D" w14:textId="77777777" w:rsidR="00B92D7E" w:rsidRPr="004A7F7C" w:rsidRDefault="003C7B7A">
      <w:pPr>
        <w:pStyle w:val="Heading3"/>
        <w:spacing w:before="94"/>
        <w:ind w:left="265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  <w:r w:rsidRPr="004A7F7C">
        <w:rPr>
          <w:rFonts w:ascii="EC Square Sans Pro" w:hAnsi="EC Square Sans Pro"/>
          <w:noProof/>
          <w:color w:val="343433"/>
          <w:spacing w:val="-8"/>
          <w:lang w:val="cs-CZ"/>
        </w:rPr>
        <w:t>Klíčové aspekty pro členy komunity</w:t>
      </w:r>
    </w:p>
    <w:p w14:paraId="4124ED1E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D1F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line="247" w:lineRule="auto"/>
        <w:ind w:left="549" w:right="209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Buďte informováni: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Buďte informováni o místních energetických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plánech, schůzkách a příležitostech pro veřejnou diskusi,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přihlaste se k odběru zpravodajů, sledujte příslušné účty na sociálních médiích a účastněte se komunitních akcí.</w:t>
      </w:r>
    </w:p>
    <w:p w14:paraId="4124ED20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before="230" w:line="247" w:lineRule="auto"/>
        <w:ind w:left="549" w:right="112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Vyjadřujte své názory: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Sdílejte své názory a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obavy s místními úřady a rozhodovacími orgány.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Podávejte připomínky k energetickým plánům, účastněte se průzkumů a navštěvujte veřejné slyšení.</w:t>
      </w:r>
    </w:p>
    <w:p w14:paraId="4124ED21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before="230" w:line="247" w:lineRule="auto"/>
        <w:ind w:left="549" w:right="131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Spolupracujte s ostatními: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Spolupracujte s ostatními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 xml:space="preserve">členy komunity, organizacemi a odborníky, abyste sdíleli znalosti, dosáhli konsensu a prosazovali </w:t>
      </w:r>
      <w:r w:rsidRPr="004A7F7C">
        <w:rPr>
          <w:rFonts w:ascii="EC Square Sans Pro" w:hAnsi="EC Square Sans Pro"/>
          <w:noProof/>
          <w:sz w:val="20"/>
          <w:lang w:val="cs-CZ"/>
        </w:rPr>
        <w:t>udržitelná energetická řešení.</w:t>
      </w:r>
    </w:p>
    <w:p w14:paraId="4124ED22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before="230" w:line="247" w:lineRule="auto"/>
        <w:ind w:left="549" w:right="354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pacing w:val="-2"/>
          <w:sz w:val="20"/>
          <w:lang w:val="cs-CZ"/>
        </w:rPr>
        <w:t xml:space="preserve">Pochopte proces: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Seznamte se s procesem energetického plánování ve vaší </w:t>
      </w:r>
      <w:r w:rsidRPr="004A7F7C">
        <w:rPr>
          <w:rFonts w:ascii="EC Square Sans Pro" w:hAnsi="EC Square Sans Pro"/>
          <w:noProof/>
          <w:spacing w:val="-2"/>
          <w:w w:val="90"/>
          <w:sz w:val="20"/>
          <w:lang w:val="cs-CZ"/>
        </w:rPr>
        <w:t xml:space="preserve">komunitě, včetně časového harmonogramu, klíčových zúčastněných stran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a příležitostí pro účast veřejnosti.</w:t>
      </w:r>
    </w:p>
    <w:p w14:paraId="4124ED23" w14:textId="77777777" w:rsidR="00B92D7E" w:rsidRPr="004A7F7C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before="230" w:line="247" w:lineRule="auto"/>
        <w:ind w:left="549" w:right="112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noProof/>
          <w:sz w:val="20"/>
          <w:lang w:val="cs-CZ"/>
        </w:rPr>
        <w:t xml:space="preserve">Buďte proaktivní: </w:t>
      </w:r>
      <w:r w:rsidRPr="004A7F7C">
        <w:rPr>
          <w:rFonts w:ascii="EC Square Sans Pro" w:hAnsi="EC Square Sans Pro"/>
          <w:noProof/>
          <w:sz w:val="20"/>
          <w:lang w:val="cs-CZ"/>
        </w:rPr>
        <w:t xml:space="preserve">Nečekejte, až se problémy objeví.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Aktivně se zapojujte do diskusí o energetickém plánování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a přispívejte svými nápady a postřehy k utváření </w:t>
      </w:r>
      <w:r w:rsidRPr="004A7F7C">
        <w:rPr>
          <w:rFonts w:ascii="EC Square Sans Pro" w:hAnsi="EC Square Sans Pro"/>
          <w:noProof/>
          <w:w w:val="90"/>
          <w:sz w:val="20"/>
          <w:lang w:val="cs-CZ"/>
        </w:rPr>
        <w:t>udržitelnější energetické budoucnosti pro vaši komunitu.</w:t>
      </w:r>
    </w:p>
    <w:p w14:paraId="4124ED24" w14:textId="77777777" w:rsidR="00B92D7E" w:rsidRPr="004A7F7C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cs-CZ"/>
        </w:rPr>
        <w:sectPr w:rsidR="00B92D7E" w:rsidRPr="004A7F7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9" w:space="40"/>
            <w:col w:w="4948"/>
          </w:cols>
        </w:sectPr>
      </w:pPr>
    </w:p>
    <w:p w14:paraId="4124ED25" w14:textId="77777777" w:rsidR="00B92D7E" w:rsidRPr="004A7F7C" w:rsidRDefault="00B92D7E">
      <w:pPr>
        <w:pStyle w:val="BodyText"/>
        <w:spacing w:before="102"/>
        <w:rPr>
          <w:rFonts w:ascii="EC Square Sans Pro" w:hAnsi="EC Square Sans Pro"/>
          <w:noProof/>
          <w:sz w:val="24"/>
          <w:lang w:val="cs-CZ"/>
        </w:rPr>
      </w:pPr>
    </w:p>
    <w:p w14:paraId="4124ED26" w14:textId="77777777" w:rsidR="00B92D7E" w:rsidRPr="004A7F7C" w:rsidRDefault="003C7B7A">
      <w:pPr>
        <w:pStyle w:val="Heading3"/>
        <w:rPr>
          <w:rFonts w:ascii="EC Square Sans Pro" w:hAnsi="EC Square Sans Pro"/>
          <w:noProof/>
          <w:lang w:val="cs-CZ"/>
        </w:rPr>
      </w:pPr>
      <w:bookmarkStart w:id="83" w:name="Key_Takeaways_"/>
      <w:bookmarkStart w:id="84" w:name="_bookmark21"/>
      <w:bookmarkEnd w:id="83"/>
      <w:bookmarkEnd w:id="84"/>
      <w:r w:rsidRPr="004A7F7C">
        <w:rPr>
          <w:rFonts w:ascii="EC Square Sans Pro" w:hAnsi="EC Square Sans Pro"/>
          <w:noProof/>
          <w:color w:val="343433"/>
          <w:spacing w:val="-5"/>
          <w:lang w:val="cs-CZ"/>
        </w:rPr>
        <w:t xml:space="preserve">Hlavní </w:t>
      </w:r>
      <w:r w:rsidRPr="004A7F7C">
        <w:rPr>
          <w:rFonts w:ascii="EC Square Sans Pro" w:hAnsi="EC Square Sans Pro"/>
          <w:noProof/>
          <w:color w:val="343433"/>
          <w:spacing w:val="-2"/>
          <w:lang w:val="cs-CZ"/>
        </w:rPr>
        <w:t>body</w:t>
      </w:r>
    </w:p>
    <w:p w14:paraId="4124ED27" w14:textId="77777777" w:rsidR="00B92D7E" w:rsidRPr="004A7F7C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cs-CZ"/>
        </w:rPr>
      </w:pPr>
    </w:p>
    <w:p w14:paraId="4124ED28" w14:textId="77777777" w:rsidR="00B92D7E" w:rsidRPr="004A7F7C" w:rsidRDefault="003C7B7A">
      <w:pPr>
        <w:pStyle w:val="BodyText"/>
        <w:spacing w:line="247" w:lineRule="auto"/>
        <w:ind w:left="1247" w:right="336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Zapojení občanů do energetického plánování je nezbytné pro vytvoření transparentního, odpovědného a udržitelného energetického systému. Aktivní účastí v tomto procesu mohou jednotlivci přispět k informovanému rozhodování, podpořit zapojení komunity a zajistit, aby energetické plány odrážely potřeby a hodnoty jejich </w:t>
      </w:r>
      <w:r w:rsidRPr="004A7F7C">
        <w:rPr>
          <w:rFonts w:ascii="EC Square Sans Pro" w:hAnsi="EC Square Sans Pro"/>
          <w:noProof/>
          <w:spacing w:val="-2"/>
          <w:w w:val="90"/>
          <w:lang w:val="cs-CZ"/>
        </w:rPr>
        <w:t>komunity.</w:t>
      </w:r>
    </w:p>
    <w:p w14:paraId="4124ED29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2A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2B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2C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2D" w14:textId="77777777" w:rsidR="00B92D7E" w:rsidRPr="004A7F7C" w:rsidRDefault="003C7B7A">
      <w:pPr>
        <w:pStyle w:val="BodyText"/>
        <w:spacing w:before="219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4124EE03" wp14:editId="4124EE04">
                <wp:simplePos x="0" y="0"/>
                <wp:positionH relativeFrom="page">
                  <wp:posOffset>792006</wp:posOffset>
                </wp:positionH>
                <wp:positionV relativeFrom="paragraph">
                  <wp:posOffset>301768</wp:posOffset>
                </wp:positionV>
                <wp:extent cx="2898140" cy="2955925"/>
                <wp:effectExtent l="0" t="0" r="0" b="0"/>
                <wp:wrapTopAndBottom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-8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E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F" w14:textId="77777777" w:rsidR="00B92D7E" w:rsidRPr="00C93EE2" w:rsidRDefault="00B92D7E">
                              <w:pPr>
                                <w:spacing w:before="9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C0" w14:textId="77777777" w:rsidR="00B92D7E" w:rsidRPr="00C93EE2" w:rsidRDefault="003C7B7A">
                              <w:pPr>
                                <w:spacing w:line="247" w:lineRule="auto"/>
                                <w:ind w:left="1747" w:right="634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Mám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obavy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navrhovaného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energetického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projektu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v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mé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komunitě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chci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pochopit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jeho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potenciál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  <w:p w14:paraId="4124EEC1" w14:textId="77777777" w:rsidR="00B92D7E" w:rsidRPr="00C93EE2" w:rsidRDefault="003C7B7A">
                              <w:pPr>
                                <w:spacing w:before="3" w:line="247" w:lineRule="auto"/>
                                <w:ind w:left="1607" w:right="494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dopady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Jak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mohu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vyjádřit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své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názory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přispět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k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rozhodovacímu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procesu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?“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E03" id="Group 212" o:spid="_x0000_s1138" style="position:absolute;margin-left:62.35pt;margin-top:23.75pt;width:228.2pt;height:232.75pt;z-index:-1569843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">
                <v:shape id="Graphic 213" o:spid="_x0000_s1139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" path="m593204,228168r-4813,-45987l574560,139357,552678,100596,523709,66827,488594,38976,448284,17932,403745,4635,355917,,308102,4635,263550,17932,223253,38976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23r-46304,-9144l355917,483717r-48273,3175l261353,496023r-43904,14694l176364,530555r-37833,24587l104355,584073,74282,616927,48704,653313,28079,692823,12801,735025,3302,779551,,825969r3111,14809l11582,852868r12573,8141l39535,864006r632752,l687679,861009r12573,-8141l708736,840778r3099,-14809xe" fillcolor="#bdf03a" stroked="f">
                  <v:path arrowok="t"/>
                </v:shape>
                <v:shape id="Graphic 214" o:spid="_x0000_s1140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15" o:spid="_x0000_s114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124EEBE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F" w14:textId="77777777" w:rsidR="00B92D7E" w:rsidRPr="00C93EE2" w:rsidRDefault="00B92D7E">
                        <w:pPr>
                          <w:spacing w:before="9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C0" w14:textId="77777777" w:rsidR="00B92D7E" w:rsidRPr="00C93EE2" w:rsidRDefault="003C7B7A">
                        <w:pPr>
                          <w:spacing w:line="247" w:lineRule="auto"/>
                          <w:ind w:left="1747" w:right="634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93EE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„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Mám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obavy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z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navrhovaného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energetického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projektu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v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mé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komunitě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chci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pochopit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jeho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potenciál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</w:t>
                        </w:r>
                      </w:p>
                      <w:p w14:paraId="4124EEC1" w14:textId="77777777" w:rsidR="00B92D7E" w:rsidRPr="00C93EE2" w:rsidRDefault="003C7B7A">
                        <w:pPr>
                          <w:spacing w:before="3" w:line="247" w:lineRule="auto"/>
                          <w:ind w:left="1607" w:right="494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dopady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Jak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mohu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vyjádřit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své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názory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přispět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k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rozhodovacímu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procesu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?“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4124EE05" wp14:editId="4124EE06">
                <wp:simplePos x="0" y="0"/>
                <wp:positionH relativeFrom="page">
                  <wp:posOffset>3870000</wp:posOffset>
                </wp:positionH>
                <wp:positionV relativeFrom="paragraph">
                  <wp:posOffset>301768</wp:posOffset>
                </wp:positionV>
                <wp:extent cx="2898140" cy="2955925"/>
                <wp:effectExtent l="0" t="0" r="0" b="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C2" w14:textId="77777777" w:rsidR="00B92D7E" w:rsidRPr="00C93EE2" w:rsidRDefault="00B92D7E">
                              <w:pPr>
                                <w:spacing w:before="20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C3" w14:textId="77777777" w:rsidR="00B92D7E" w:rsidRPr="00C93EE2" w:rsidRDefault="003C7B7A">
                              <w:pPr>
                                <w:spacing w:line="247" w:lineRule="auto"/>
                                <w:ind w:left="651" w:right="1700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Aktivně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se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účastněte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místních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procesů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plánování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energetiky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  <w:p w14:paraId="4124EEC4" w14:textId="77777777" w:rsidR="00B92D7E" w:rsidRPr="00C93EE2" w:rsidRDefault="003C7B7A">
                              <w:pPr>
                                <w:spacing w:before="2" w:line="247" w:lineRule="auto"/>
                                <w:ind w:left="595" w:right="164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Účastněte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se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setkání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komunity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předkládejte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připomínky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k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návrhům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projektů</w:t>
                              </w:r>
                              <w:proofErr w:type="spellEnd"/>
                            </w:p>
                            <w:p w14:paraId="4124EEC5" w14:textId="77777777" w:rsidR="00B92D7E" w:rsidRPr="00C93EE2" w:rsidRDefault="003C7B7A">
                              <w:pPr>
                                <w:spacing w:before="2" w:line="247" w:lineRule="auto"/>
                                <w:ind w:left="697" w:right="174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spolupracujte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místními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úřady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aby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byl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váš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hlas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vyslyšen</w:t>
                              </w:r>
                              <w:proofErr w:type="spellEnd"/>
                              <w:r w:rsidRPr="00C93EE2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E05" id="Group 216" o:spid="_x0000_s1142" style="position:absolute;margin-left:304.7pt;margin-top:23.75pt;width:228.2pt;height:232.75pt;z-index:-1569792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">
                <v:shape id="Graphic 217" o:spid="_x0000_s114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Graphic 218" o:spid="_x0000_s1144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19" o:spid="_x0000_s114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Textbox 220" o:spid="_x0000_s114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4124EEC2" w14:textId="77777777" w:rsidR="00B92D7E" w:rsidRPr="00C93EE2" w:rsidRDefault="00B92D7E">
                        <w:pPr>
                          <w:spacing w:before="20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C3" w14:textId="77777777" w:rsidR="00B92D7E" w:rsidRPr="00C93EE2" w:rsidRDefault="003C7B7A">
                        <w:pPr>
                          <w:spacing w:line="247" w:lineRule="auto"/>
                          <w:ind w:left="651" w:right="1700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Aktivně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se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účastněte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místních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procesů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plánování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energetiky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.</w:t>
                        </w:r>
                      </w:p>
                      <w:p w14:paraId="4124EEC4" w14:textId="77777777" w:rsidR="00B92D7E" w:rsidRPr="00C93EE2" w:rsidRDefault="003C7B7A">
                        <w:pPr>
                          <w:spacing w:before="2" w:line="247" w:lineRule="auto"/>
                          <w:ind w:left="595" w:right="164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Účastněte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 se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setkání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komunity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předkládejte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připomínky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k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návrhům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projektů</w:t>
                        </w:r>
                        <w:proofErr w:type="spellEnd"/>
                      </w:p>
                      <w:p w14:paraId="4124EEC5" w14:textId="77777777" w:rsidR="00B92D7E" w:rsidRPr="00C93EE2" w:rsidRDefault="003C7B7A">
                        <w:pPr>
                          <w:spacing w:before="2" w:line="247" w:lineRule="auto"/>
                          <w:ind w:left="697" w:right="174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spolupracujte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 s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místními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úřady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aby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byl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váš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hlas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vyslyšen</w:t>
                        </w:r>
                        <w:proofErr w:type="spellEnd"/>
                        <w:r w:rsidRPr="00C93EE2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D2E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pgSz w:w="11910" w:h="16840"/>
          <w:pgMar w:top="980" w:right="1133" w:bottom="280" w:left="0" w:header="737" w:footer="0" w:gutter="0"/>
          <w:cols w:space="720"/>
        </w:sectPr>
      </w:pPr>
    </w:p>
    <w:p w14:paraId="4124ED2F" w14:textId="77777777" w:rsidR="00B92D7E" w:rsidRPr="004A7F7C" w:rsidRDefault="00B92D7E">
      <w:pPr>
        <w:pStyle w:val="BodyText"/>
        <w:spacing w:before="156"/>
        <w:rPr>
          <w:rFonts w:ascii="EC Square Sans Pro" w:hAnsi="EC Square Sans Pro"/>
          <w:noProof/>
          <w:lang w:val="cs-CZ"/>
        </w:rPr>
      </w:pPr>
    </w:p>
    <w:p w14:paraId="4124ED30" w14:textId="77777777" w:rsidR="00B92D7E" w:rsidRPr="004A7F7C" w:rsidRDefault="003C7B7A">
      <w:pPr>
        <w:pStyle w:val="BodyText"/>
        <w:spacing w:line="247" w:lineRule="auto"/>
        <w:ind w:left="1247" w:right="208"/>
        <w:rPr>
          <w:rFonts w:ascii="EC Square Sans Pro" w:hAnsi="EC Square Sans Pro"/>
          <w:noProof/>
          <w:lang w:val="cs-CZ"/>
        </w:rPr>
      </w:pPr>
      <w:bookmarkStart w:id="85" w:name="Final_Remarks"/>
      <w:bookmarkStart w:id="86" w:name="_bookmark22"/>
      <w:bookmarkEnd w:id="85"/>
      <w:bookmarkEnd w:id="86"/>
      <w:r w:rsidRPr="004A7F7C">
        <w:rPr>
          <w:rFonts w:ascii="EC Square Sans Pro" w:hAnsi="EC Square Sans Pro"/>
          <w:noProof/>
          <w:w w:val="90"/>
          <w:lang w:val="cs-CZ"/>
        </w:rPr>
        <w:t xml:space="preserve">Staňte se aktivním účastníkem místní energetické komunity! Prozkoumejte možnosti zapojení se do vzájemného obchodování s energií a spojte se se sousedy, abyste mohli nakupovat nebo prodávat přebytečnou obnovitelnou energii. Zjistěte si informace o tom, jak se připojit k energetickému družstvu nebo jak takové družstvo založit, abyste mohli společně spravovat energetické zdroje a přispívat tak k blahu své komunity. Zjistěte si více </w:t>
      </w:r>
      <w:r w:rsidRPr="004A7F7C">
        <w:rPr>
          <w:rFonts w:ascii="EC Square Sans Pro" w:hAnsi="EC Square Sans Pro"/>
          <w:noProof/>
          <w:spacing w:val="-8"/>
          <w:lang w:val="cs-CZ"/>
        </w:rPr>
        <w:t xml:space="preserve">o mikrosítích a o tom, jak mohou zvýšit energetickou odolnost ve vaší oblasti. Sledujte místní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iniciativy </w:t>
      </w:r>
      <w:r w:rsidRPr="004A7F7C">
        <w:rPr>
          <w:rFonts w:ascii="EC Square Sans Pro" w:hAnsi="EC Square Sans Pro"/>
          <w:noProof/>
          <w:spacing w:val="-8"/>
          <w:lang w:val="cs-CZ"/>
        </w:rPr>
        <w:t xml:space="preserve">v oblasti energetického </w:t>
      </w:r>
      <w:r w:rsidRPr="004A7F7C">
        <w:rPr>
          <w:rFonts w:ascii="EC Square Sans Pro" w:hAnsi="EC Square Sans Pro"/>
          <w:noProof/>
          <w:w w:val="90"/>
          <w:lang w:val="cs-CZ"/>
        </w:rPr>
        <w:t>plánování a najděte způsoby, jak přispět svým hlasem k utváření udržitelnější energetické budoucnosti.</w:t>
      </w:r>
    </w:p>
    <w:p w14:paraId="4124ED31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32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33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34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35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36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37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38" w14:textId="77777777" w:rsidR="00B92D7E" w:rsidRPr="004A7F7C" w:rsidRDefault="003C7B7A">
      <w:pPr>
        <w:pStyle w:val="BodyText"/>
        <w:spacing w:before="78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4124EE07" wp14:editId="4124EE08">
                <wp:simplePos x="0" y="0"/>
                <wp:positionH relativeFrom="page">
                  <wp:posOffset>1422527</wp:posOffset>
                </wp:positionH>
                <wp:positionV relativeFrom="paragraph">
                  <wp:posOffset>222086</wp:posOffset>
                </wp:positionV>
                <wp:extent cx="4715510" cy="1308100"/>
                <wp:effectExtent l="0" t="0" r="0" b="0"/>
                <wp:wrapTopAndBottom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5510" cy="13081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24EEC6" w14:textId="77777777" w:rsidR="00B92D7E" w:rsidRPr="00C93EE2" w:rsidRDefault="003C7B7A">
                            <w:pPr>
                              <w:spacing w:before="250" w:line="247" w:lineRule="auto"/>
                              <w:ind w:left="450" w:right="447" w:hanging="1"/>
                              <w:jc w:val="center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„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Majitelé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domů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a 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členové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komunity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by 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měli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posoudit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místní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podmínky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zdroje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a preference, </w:t>
                            </w:r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aby 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mohli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určit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nejvhodnější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formy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zapojení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do 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těchto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digitálních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technologií</w:t>
                            </w:r>
                            <w:proofErr w:type="spellEnd"/>
                            <w:r w:rsidRPr="00C93EE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4EE07" id="Textbox 221" o:spid="_x0000_s1147" type="#_x0000_t202" style="position:absolute;margin-left:112pt;margin-top:17.5pt;width:371.3pt;height:103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" filled="f" strokecolor="#9fce27" strokeweight="1.5pt">
                <v:path arrowok="t"/>
                <v:textbox inset="0,0,0,0">
                  <w:txbxContent>
                    <w:p w14:paraId="4124EEC6" w14:textId="77777777" w:rsidR="00B92D7E" w:rsidRPr="00C93EE2" w:rsidRDefault="003C7B7A">
                      <w:pPr>
                        <w:spacing w:before="250" w:line="247" w:lineRule="auto"/>
                        <w:ind w:left="450" w:right="447" w:hanging="1"/>
                        <w:jc w:val="center"/>
                        <w:rPr>
                          <w:rFonts w:ascii="EC Square Sans Pro" w:hAnsi="EC Square Sans Pro"/>
                          <w:sz w:val="32"/>
                        </w:rPr>
                      </w:pPr>
                      <w:r w:rsidRPr="00C93EE2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„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Majitelé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domů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a 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členové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komunity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by 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měli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posoudit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místní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podmínky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, 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zdroje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a preference, </w:t>
                      </w:r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aby 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mohli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určit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nejvhodnější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formy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zapojení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do 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těchto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digitálních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technologií</w:t>
                      </w:r>
                      <w:proofErr w:type="spellEnd"/>
                      <w:r w:rsidRPr="00C93EE2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24ED39" w14:textId="77777777" w:rsidR="00B92D7E" w:rsidRPr="004A7F7C" w:rsidRDefault="00B92D7E">
      <w:pPr>
        <w:pStyle w:val="BodyText"/>
        <w:rPr>
          <w:rFonts w:ascii="EC Square Sans Pro" w:hAnsi="EC Square Sans Pro"/>
          <w:noProof/>
          <w:sz w:val="44"/>
          <w:lang w:val="cs-CZ"/>
        </w:rPr>
      </w:pPr>
    </w:p>
    <w:p w14:paraId="4124ED3A" w14:textId="77777777" w:rsidR="00B92D7E" w:rsidRPr="004A7F7C" w:rsidRDefault="00B92D7E">
      <w:pPr>
        <w:pStyle w:val="BodyText"/>
        <w:spacing w:before="292"/>
        <w:rPr>
          <w:rFonts w:ascii="EC Square Sans Pro" w:hAnsi="EC Square Sans Pro"/>
          <w:noProof/>
          <w:sz w:val="44"/>
          <w:lang w:val="cs-CZ"/>
        </w:rPr>
      </w:pPr>
    </w:p>
    <w:p w14:paraId="4124ED3B" w14:textId="77777777" w:rsidR="00B92D7E" w:rsidRPr="004A7F7C" w:rsidRDefault="003C7B7A">
      <w:pPr>
        <w:pStyle w:val="Heading1"/>
        <w:spacing w:before="1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343433"/>
          <w:spacing w:val="-4"/>
          <w:lang w:val="cs-CZ"/>
        </w:rPr>
        <w:t xml:space="preserve">Závěrečné </w:t>
      </w:r>
      <w:r w:rsidRPr="004A7F7C">
        <w:rPr>
          <w:rFonts w:ascii="EC Square Sans Pro" w:hAnsi="EC Square Sans Pro"/>
          <w:noProof/>
          <w:color w:val="343433"/>
          <w:spacing w:val="-2"/>
          <w:lang w:val="cs-CZ"/>
        </w:rPr>
        <w:t>poznámky</w:t>
      </w:r>
    </w:p>
    <w:p w14:paraId="4124ED3C" w14:textId="77E9548A" w:rsidR="00B92D7E" w:rsidRPr="004A7F7C" w:rsidRDefault="003C7B7A">
      <w:pPr>
        <w:pStyle w:val="BodyText"/>
        <w:spacing w:before="294" w:line="247" w:lineRule="auto"/>
        <w:ind w:left="1247" w:right="208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spacing w:val="-8"/>
          <w:lang w:val="cs-CZ"/>
        </w:rPr>
        <w:t xml:space="preserve">Vyvíjející se energetická situace představuje pro komunity jedinečnou příležitost aktivně se podílet na utváření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své energetické budoucnosti. Přijetím konceptů, jako je peer-to-peer obchodování s energií, </w:t>
      </w:r>
      <w:r w:rsidR="00B53C8A" w:rsidRPr="004A7F7C">
        <w:rPr>
          <w:rFonts w:ascii="EC Square Sans Pro" w:hAnsi="EC Square Sans Pro"/>
          <w:noProof/>
          <w:w w:val="90"/>
          <w:lang w:val="cs-CZ"/>
        </w:rPr>
        <w:t xml:space="preserve">energetická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družstva, mikrosítě a technologie blockchain, mohou komunity podpořit větší energetickou nezávislost, odolnost a udržitelnost. Jako člen energetické komunity je vaše účast a zapojení klíčové pro podporu tohoto přechodu k decentralizovanějšímu, demokratičtějšímu a ekologicky odpovědnějšímu energetickému systému. Porozuměním klíčovým pojmům a konceptům uvedeným v tomto balíčku můžete činit informovaná rozhodnutí, přispívat k energetickým </w:t>
      </w:r>
      <w:r w:rsidRPr="004A7F7C">
        <w:rPr>
          <w:rFonts w:ascii="EC Square Sans Pro" w:hAnsi="EC Square Sans Pro"/>
          <w:noProof/>
          <w:spacing w:val="-6"/>
          <w:lang w:val="cs-CZ"/>
        </w:rPr>
        <w:t>cílům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 vaší komunity </w:t>
      </w:r>
      <w:r w:rsidRPr="004A7F7C">
        <w:rPr>
          <w:rFonts w:ascii="EC Square Sans Pro" w:hAnsi="EC Square Sans Pro"/>
          <w:noProof/>
          <w:spacing w:val="-6"/>
          <w:lang w:val="cs-CZ"/>
        </w:rPr>
        <w:t>a vytvářet lepší energetickou budoucnost pro všechny.</w:t>
      </w:r>
    </w:p>
    <w:p w14:paraId="4124ED3D" w14:textId="77777777" w:rsidR="00B92D7E" w:rsidRPr="004A7F7C" w:rsidRDefault="00B92D7E">
      <w:pPr>
        <w:pStyle w:val="BodyText"/>
        <w:spacing w:line="247" w:lineRule="auto"/>
        <w:rPr>
          <w:rFonts w:ascii="EC Square Sans Pro" w:hAnsi="EC Square Sans Pro"/>
          <w:noProof/>
          <w:lang w:val="cs-CZ"/>
        </w:rPr>
        <w:sectPr w:rsidR="00B92D7E" w:rsidRPr="004A7F7C">
          <w:pgSz w:w="11910" w:h="16840"/>
          <w:pgMar w:top="980" w:right="1133" w:bottom="280" w:left="0" w:header="737" w:footer="0" w:gutter="0"/>
          <w:cols w:space="720"/>
        </w:sectPr>
      </w:pPr>
    </w:p>
    <w:p w14:paraId="4124ED3E" w14:textId="77777777" w:rsidR="00B92D7E" w:rsidRPr="004A7F7C" w:rsidRDefault="00B92D7E">
      <w:pPr>
        <w:pStyle w:val="BodyText"/>
        <w:spacing w:before="165"/>
        <w:rPr>
          <w:rFonts w:ascii="EC Square Sans Pro" w:hAnsi="EC Square Sans Pro"/>
          <w:noProof/>
          <w:sz w:val="44"/>
          <w:lang w:val="cs-CZ"/>
        </w:rPr>
      </w:pPr>
    </w:p>
    <w:p w14:paraId="4124ED3F" w14:textId="77777777" w:rsidR="00B92D7E" w:rsidRPr="004A7F7C" w:rsidRDefault="003C7B7A">
      <w:pPr>
        <w:pStyle w:val="Heading1"/>
        <w:rPr>
          <w:rFonts w:ascii="EC Square Sans Pro" w:hAnsi="EC Square Sans Pro"/>
          <w:noProof/>
          <w:lang w:val="cs-CZ"/>
        </w:rPr>
      </w:pPr>
      <w:bookmarkStart w:id="87" w:name="Acknowledgements"/>
      <w:bookmarkStart w:id="88" w:name="_bookmark23"/>
      <w:bookmarkEnd w:id="87"/>
      <w:bookmarkEnd w:id="88"/>
      <w:r w:rsidRPr="004A7F7C">
        <w:rPr>
          <w:rFonts w:ascii="EC Square Sans Pro" w:hAnsi="EC Square Sans Pro"/>
          <w:noProof/>
          <w:color w:val="343433"/>
          <w:spacing w:val="-6"/>
          <w:lang w:val="cs-CZ"/>
        </w:rPr>
        <w:t>Poděkování</w:t>
      </w:r>
    </w:p>
    <w:p w14:paraId="4124ED40" w14:textId="0258B8C2" w:rsidR="00B92D7E" w:rsidRPr="004A7F7C" w:rsidRDefault="003C7B7A">
      <w:pPr>
        <w:spacing w:before="78"/>
        <w:ind w:left="1247"/>
        <w:rPr>
          <w:rFonts w:ascii="EC Square Sans Pro" w:hAnsi="EC Square Sans Pro"/>
          <w:b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br w:type="column"/>
      </w:r>
    </w:p>
    <w:p w14:paraId="4124ED41" w14:textId="77777777" w:rsidR="00B92D7E" w:rsidRPr="004A7F7C" w:rsidRDefault="00B92D7E">
      <w:pPr>
        <w:rPr>
          <w:rFonts w:ascii="EC Square Sans Pro" w:hAnsi="EC Square Sans Pro"/>
          <w:b/>
          <w:noProof/>
          <w:sz w:val="20"/>
          <w:lang w:val="cs-CZ"/>
        </w:rPr>
        <w:sectPr w:rsidR="00B92D7E" w:rsidRPr="004A7F7C">
          <w:headerReference w:type="default" r:id="rId65"/>
          <w:pgSz w:w="11910" w:h="16840"/>
          <w:pgMar w:top="640" w:right="1133" w:bottom="280" w:left="0" w:header="0" w:footer="0" w:gutter="0"/>
          <w:cols w:num="2" w:space="720" w:equalWidth="0">
            <w:col w:w="5148" w:space="1927"/>
            <w:col w:w="3702"/>
          </w:cols>
        </w:sectPr>
      </w:pPr>
    </w:p>
    <w:p w14:paraId="4124ED42" w14:textId="77777777" w:rsidR="00B92D7E" w:rsidRPr="004A7F7C" w:rsidRDefault="00B92D7E">
      <w:pPr>
        <w:pStyle w:val="BodyText"/>
        <w:spacing w:before="62"/>
        <w:rPr>
          <w:rFonts w:ascii="EC Square Sans Pro" w:hAnsi="EC Square Sans Pro"/>
          <w:b/>
          <w:noProof/>
          <w:lang w:val="cs-CZ"/>
        </w:rPr>
      </w:pPr>
    </w:p>
    <w:p w14:paraId="4124ED43" w14:textId="77777777" w:rsidR="00B92D7E" w:rsidRPr="004A7F7C" w:rsidRDefault="003C7B7A">
      <w:pPr>
        <w:pStyle w:val="BodyText"/>
        <w:spacing w:before="1" w:line="247" w:lineRule="auto"/>
        <w:ind w:left="124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>Směrnice Evropského parlamentu a Rady (EU) 2019/944 ze dne 5. června 2019 o společných pravidlech pro vnitřní trh s elektřinou:</w:t>
      </w:r>
      <w:hyperlink r:id="rId66">
        <w:r w:rsidRPr="004A7F7C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 xml:space="preserve"> https://eur-lex.europa.eu/legal-content/EN/TXT/?uri=CELEX%3A32019L0944</w:t>
        </w:r>
      </w:hyperlink>
    </w:p>
    <w:p w14:paraId="4124ED44" w14:textId="77777777" w:rsidR="00B92D7E" w:rsidRPr="004A7F7C" w:rsidRDefault="003C7B7A">
      <w:pPr>
        <w:pStyle w:val="BodyText"/>
        <w:spacing w:before="1" w:line="247" w:lineRule="auto"/>
        <w:ind w:left="1247" w:right="733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(Tato směrnice stanoví pravidla pro vnitřní trh s elektřinou v EU, podporuje spravedlivou hospodářskou soutěž a ochranu spotřebitelů a podporuje rozvoj inovativních energetických služeb, jako je obchodování P2P.) </w:t>
      </w:r>
      <w:r w:rsidRPr="004A7F7C">
        <w:rPr>
          <w:rFonts w:ascii="EC Square Sans Pro" w:hAnsi="EC Square Sans Pro"/>
          <w:noProof/>
          <w:spacing w:val="-4"/>
          <w:lang w:val="cs-CZ"/>
        </w:rPr>
        <w:t>Licence: Licence Creative Commons (</w:t>
      </w:r>
      <w:hyperlink r:id="rId67">
        <w:r w:rsidRPr="004A7F7C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cs-CZ"/>
          </w:rPr>
          <w:t>CC BY 4.0</w:t>
        </w:r>
      </w:hyperlink>
      <w:r w:rsidRPr="004A7F7C">
        <w:rPr>
          <w:rFonts w:ascii="EC Square Sans Pro" w:hAnsi="EC Square Sans Pro"/>
          <w:noProof/>
          <w:spacing w:val="-4"/>
          <w:lang w:val="cs-CZ"/>
        </w:rPr>
        <w:t>)</w:t>
      </w:r>
    </w:p>
    <w:p w14:paraId="4124ED45" w14:textId="77777777" w:rsidR="00B92D7E" w:rsidRPr="004A7F7C" w:rsidRDefault="003C7B7A">
      <w:pPr>
        <w:pStyle w:val="BodyText"/>
        <w:spacing w:before="229" w:line="247" w:lineRule="auto"/>
        <w:ind w:left="1247" w:right="336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Směrnice Evropského parlamentu a Rady (EU) 2018/2001 ze dne 11. prosince 2018 o </w:t>
      </w:r>
      <w:r w:rsidRPr="004A7F7C">
        <w:rPr>
          <w:rFonts w:ascii="EC Square Sans Pro" w:hAnsi="EC Square Sans Pro"/>
          <w:noProof/>
          <w:spacing w:val="-2"/>
          <w:lang w:val="cs-CZ"/>
        </w:rPr>
        <w:t>podpoře využívání energie z obnovitelných zdrojů:</w:t>
      </w:r>
    </w:p>
    <w:p w14:paraId="4124ED46" w14:textId="77777777" w:rsidR="00B92D7E" w:rsidRPr="004A7F7C" w:rsidRDefault="00000000">
      <w:pPr>
        <w:pStyle w:val="BodyText"/>
        <w:spacing w:before="2"/>
        <w:ind w:left="1247"/>
        <w:rPr>
          <w:rFonts w:ascii="EC Square Sans Pro" w:hAnsi="EC Square Sans Pro"/>
          <w:noProof/>
          <w:lang w:val="cs-CZ"/>
        </w:rPr>
      </w:pPr>
      <w:hyperlink r:id="rId68">
        <w:r w:rsidR="003C7B7A" w:rsidRPr="004A7F7C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https://eur-lex.europa.eu/legal-content/EN/TXT/?uri=CELEX%3A32018L2001</w:t>
        </w:r>
      </w:hyperlink>
    </w:p>
    <w:p w14:paraId="4124ED47" w14:textId="77777777" w:rsidR="00B92D7E" w:rsidRPr="004A7F7C" w:rsidRDefault="003C7B7A">
      <w:pPr>
        <w:pStyle w:val="BodyText"/>
        <w:spacing w:before="8" w:line="247" w:lineRule="auto"/>
        <w:ind w:left="124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(Tato směrnice podporuje využívání obnovitelných zdrojů energie v EU a uznává úlohu energetických </w:t>
      </w:r>
      <w:r w:rsidRPr="004A7F7C">
        <w:rPr>
          <w:rFonts w:ascii="EC Square Sans Pro" w:hAnsi="EC Square Sans Pro"/>
          <w:noProof/>
          <w:spacing w:val="-6"/>
          <w:lang w:val="cs-CZ"/>
        </w:rPr>
        <w:t>komunit a družstev při dosahování cílů v oblasti obnovitelné energie.)</w:t>
      </w:r>
    </w:p>
    <w:p w14:paraId="4124ED48" w14:textId="77777777" w:rsidR="00B92D7E" w:rsidRPr="004A7F7C" w:rsidRDefault="003C7B7A">
      <w:pPr>
        <w:pStyle w:val="BodyText"/>
        <w:spacing w:before="1"/>
        <w:ind w:left="124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69">
        <w:r w:rsidRPr="004A7F7C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4A7F7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4A7F7C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4124ED49" w14:textId="77777777" w:rsidR="00B92D7E" w:rsidRPr="004A7F7C" w:rsidRDefault="00B92D7E">
      <w:pPr>
        <w:pStyle w:val="BodyText"/>
        <w:spacing w:before="3"/>
        <w:rPr>
          <w:rFonts w:ascii="EC Square Sans Pro" w:hAnsi="EC Square Sans Pro"/>
          <w:noProof/>
          <w:lang w:val="cs-CZ"/>
        </w:rPr>
      </w:pPr>
    </w:p>
    <w:p w14:paraId="4124ED4A" w14:textId="77777777" w:rsidR="00B92D7E" w:rsidRPr="004A7F7C" w:rsidRDefault="003C7B7A">
      <w:pPr>
        <w:spacing w:line="247" w:lineRule="auto"/>
        <w:ind w:left="1247" w:right="1786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i/>
          <w:noProof/>
          <w:spacing w:val="-2"/>
          <w:sz w:val="20"/>
          <w:lang w:val="cs-CZ"/>
        </w:rPr>
        <w:t xml:space="preserve">Mikrosítě: Budoucnost distribučních sítí elektřiny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– CORDIS:</w:t>
      </w:r>
      <w:hyperlink r:id="rId70">
        <w:r w:rsidRPr="004A7F7C">
          <w:rPr>
            <w:rFonts w:ascii="EC Square Sans Pro" w:hAnsi="EC Square Sans Pro"/>
            <w:noProof/>
            <w:color w:val="0E3AF0"/>
            <w:spacing w:val="-2"/>
            <w:w w:val="85"/>
            <w:sz w:val="20"/>
            <w:u w:val="single" w:color="0E3AF0"/>
            <w:lang w:val="cs-CZ"/>
          </w:rPr>
          <w:t xml:space="preserve"> https://cordis.europa.eu/article/id/83133-microgrids-the-future-of-power-distribution-networks</w:t>
        </w:r>
      </w:hyperlink>
      <w:r w:rsidRPr="004A7F7C">
        <w:rPr>
          <w:rFonts w:ascii="EC Square Sans Pro" w:hAnsi="EC Square Sans Pro"/>
          <w:noProof/>
          <w:color w:val="0E3AF0"/>
          <w:spacing w:val="80"/>
          <w:w w:val="150"/>
          <w:sz w:val="20"/>
          <w:lang w:val="cs-CZ"/>
        </w:rPr>
        <w:t xml:space="preserve">  </w:t>
      </w:r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 xml:space="preserve"> Licence: Licence Creative Commons (</w:t>
      </w:r>
      <w:hyperlink r:id="rId71">
        <w:r w:rsidRPr="004A7F7C">
          <w:rPr>
            <w:rFonts w:ascii="EC Square Sans Pro" w:hAnsi="EC Square Sans Pro"/>
            <w:noProof/>
            <w:color w:val="0E3AF0"/>
            <w:spacing w:val="-4"/>
            <w:sz w:val="20"/>
            <w:u w:val="single" w:color="0E3AF0"/>
            <w:lang w:val="cs-CZ"/>
          </w:rPr>
          <w:t>CC BY 4.0</w:t>
        </w:r>
      </w:hyperlink>
      <w:r w:rsidRPr="004A7F7C">
        <w:rPr>
          <w:rFonts w:ascii="EC Square Sans Pro" w:hAnsi="EC Square Sans Pro"/>
          <w:noProof/>
          <w:spacing w:val="-4"/>
          <w:sz w:val="20"/>
          <w:lang w:val="cs-CZ"/>
        </w:rPr>
        <w:t>)</w:t>
      </w:r>
    </w:p>
    <w:p w14:paraId="4124ED4B" w14:textId="77777777" w:rsidR="00B92D7E" w:rsidRPr="004A7F7C" w:rsidRDefault="003C7B7A">
      <w:pPr>
        <w:spacing w:before="229"/>
        <w:ind w:left="1247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i/>
          <w:noProof/>
          <w:spacing w:val="-6"/>
          <w:sz w:val="20"/>
          <w:lang w:val="cs-CZ"/>
        </w:rPr>
        <w:t xml:space="preserve">Evropské partnerství pro blockchain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– Utváření digitální budoucnosti Evropy:</w:t>
      </w:r>
    </w:p>
    <w:p w14:paraId="4124ED4C" w14:textId="77777777" w:rsidR="00B92D7E" w:rsidRPr="004A7F7C" w:rsidRDefault="00000000">
      <w:pPr>
        <w:pStyle w:val="BodyText"/>
        <w:spacing w:before="8"/>
        <w:ind w:left="1247"/>
        <w:rPr>
          <w:rFonts w:ascii="EC Square Sans Pro" w:hAnsi="EC Square Sans Pro"/>
          <w:noProof/>
          <w:lang w:val="cs-CZ"/>
        </w:rPr>
      </w:pPr>
      <w:hyperlink r:id="rId72">
        <w:r w:rsidR="003C7B7A" w:rsidRPr="004A7F7C">
          <w:rPr>
            <w:rFonts w:ascii="EC Square Sans Pro" w:hAnsi="EC Square Sans Pro"/>
            <w:noProof/>
            <w:color w:val="0E3AF0"/>
            <w:spacing w:val="-2"/>
            <w:w w:val="80"/>
            <w:u w:val="single" w:color="0E3AF0"/>
            <w:lang w:val="cs-CZ"/>
          </w:rPr>
          <w:t>https://digital-strategy.ec.europa.eu/en/policies/blockchain-partnership</w:t>
        </w:r>
      </w:hyperlink>
    </w:p>
    <w:p w14:paraId="4124ED4D" w14:textId="77777777" w:rsidR="00B92D7E" w:rsidRPr="004A7F7C" w:rsidRDefault="003C7B7A">
      <w:pPr>
        <w:pStyle w:val="BodyText"/>
        <w:spacing w:before="7"/>
        <w:ind w:left="124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73">
        <w:r w:rsidRPr="004A7F7C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4A7F7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4A7F7C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4124ED4E" w14:textId="77777777" w:rsidR="00B92D7E" w:rsidRPr="004A7F7C" w:rsidRDefault="00B92D7E">
      <w:pPr>
        <w:pStyle w:val="BodyText"/>
        <w:spacing w:before="3"/>
        <w:rPr>
          <w:rFonts w:ascii="EC Square Sans Pro" w:hAnsi="EC Square Sans Pro"/>
          <w:noProof/>
          <w:lang w:val="cs-CZ"/>
        </w:rPr>
      </w:pPr>
    </w:p>
    <w:p w14:paraId="4124ED4F" w14:textId="77777777" w:rsidR="00B92D7E" w:rsidRPr="004A7F7C" w:rsidRDefault="003C7B7A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Chytré smlouvy a jednotný digitální trh z pohledu </w:t>
      </w:r>
      <w:r w:rsidRPr="004A7F7C">
        <w:rPr>
          <w:rFonts w:ascii="EC Square Sans Pro" w:hAnsi="EC Square Sans Pro"/>
          <w:noProof/>
          <w:spacing w:val="-2"/>
          <w:w w:val="90"/>
          <w:lang w:val="cs-CZ"/>
        </w:rPr>
        <w:t xml:space="preserve">přístupu </w:t>
      </w:r>
      <w:r w:rsidRPr="004A7F7C">
        <w:rPr>
          <w:rFonts w:ascii="EC Square Sans Pro" w:hAnsi="EC Square Sans Pro"/>
          <w:noProof/>
          <w:w w:val="90"/>
          <w:lang w:val="cs-CZ"/>
        </w:rPr>
        <w:t>založeného na právu a technologii</w:t>
      </w:r>
      <w:r w:rsidRPr="004A7F7C">
        <w:rPr>
          <w:rFonts w:ascii="EC Square Sans Pro" w:hAnsi="EC Square Sans Pro"/>
          <w:noProof/>
          <w:spacing w:val="-2"/>
          <w:w w:val="90"/>
          <w:lang w:val="cs-CZ"/>
        </w:rPr>
        <w:t>:</w:t>
      </w:r>
    </w:p>
    <w:p w14:paraId="4124ED50" w14:textId="77777777" w:rsidR="00B92D7E" w:rsidRPr="004A7F7C" w:rsidRDefault="00000000">
      <w:pPr>
        <w:pStyle w:val="BodyText"/>
        <w:spacing w:before="8" w:line="247" w:lineRule="auto"/>
        <w:ind w:left="1247" w:right="323"/>
        <w:rPr>
          <w:rFonts w:ascii="EC Square Sans Pro" w:hAnsi="EC Square Sans Pro"/>
          <w:noProof/>
          <w:lang w:val="cs-CZ"/>
        </w:rPr>
      </w:pPr>
      <w:hyperlink r:id="rId74">
        <w:r w:rsidR="003C7B7A" w:rsidRPr="004A7F7C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cs-CZ"/>
          </w:rPr>
          <w:t>https://digital-strategy.ec.europa.eu/en/library/smart-contracts-and-digital-single-market-through-lens-law-plus-</w:t>
        </w:r>
      </w:hyperlink>
      <w:r w:rsidR="003C7B7A" w:rsidRPr="004A7F7C">
        <w:rPr>
          <w:rFonts w:ascii="EC Square Sans Pro" w:hAnsi="EC Square Sans Pro"/>
          <w:noProof/>
          <w:color w:val="0E3AF0"/>
          <w:spacing w:val="80"/>
          <w:w w:val="150"/>
          <w:lang w:val="cs-CZ"/>
        </w:rPr>
        <w:t xml:space="preserve">   </w:t>
      </w:r>
      <w:hyperlink r:id="rId75">
        <w:r w:rsidR="003C7B7A" w:rsidRPr="004A7F7C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cs-CZ"/>
          </w:rPr>
          <w:t xml:space="preserve"> technology-approach</w:t>
        </w:r>
      </w:hyperlink>
    </w:p>
    <w:p w14:paraId="4124ED51" w14:textId="77777777" w:rsidR="00B92D7E" w:rsidRPr="004A7F7C" w:rsidRDefault="003C7B7A">
      <w:pPr>
        <w:pStyle w:val="BodyText"/>
        <w:spacing w:before="1"/>
        <w:ind w:left="124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76">
        <w:r w:rsidRPr="004A7F7C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4A7F7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4A7F7C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4124ED52" w14:textId="77777777" w:rsidR="00B92D7E" w:rsidRPr="004A7F7C" w:rsidRDefault="00B92D7E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4124ED53" w14:textId="77777777" w:rsidR="00B92D7E" w:rsidRPr="004A7F7C" w:rsidRDefault="003C7B7A">
      <w:pPr>
        <w:ind w:left="1247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i/>
          <w:noProof/>
          <w:spacing w:val="-6"/>
          <w:sz w:val="20"/>
          <w:lang w:val="cs-CZ"/>
        </w:rPr>
        <w:t xml:space="preserve">Směrnice o otevřených datech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– Evropská komise:</w:t>
      </w:r>
    </w:p>
    <w:p w14:paraId="4124ED54" w14:textId="77777777" w:rsidR="00B92D7E" w:rsidRPr="004A7F7C" w:rsidRDefault="00000000">
      <w:pPr>
        <w:pStyle w:val="BodyText"/>
        <w:spacing w:before="8"/>
        <w:ind w:left="1247"/>
        <w:rPr>
          <w:rFonts w:ascii="EC Square Sans Pro" w:hAnsi="EC Square Sans Pro"/>
          <w:noProof/>
          <w:lang w:val="cs-CZ"/>
        </w:rPr>
      </w:pPr>
      <w:hyperlink r:id="rId77">
        <w:r w:rsidR="003C7B7A" w:rsidRPr="004A7F7C">
          <w:rPr>
            <w:rFonts w:ascii="EC Square Sans Pro" w:hAnsi="EC Square Sans Pro"/>
            <w:noProof/>
            <w:color w:val="0E3AF0"/>
            <w:spacing w:val="-4"/>
            <w:w w:val="85"/>
            <w:u w:val="single" w:color="0E3AF0"/>
            <w:lang w:val="cs-CZ"/>
          </w:rPr>
          <w:t>https://digital-strategy.ec.europa.eu/en/policies/legislation-open-data</w:t>
        </w:r>
      </w:hyperlink>
    </w:p>
    <w:p w14:paraId="4124ED55" w14:textId="77777777" w:rsidR="00B92D7E" w:rsidRPr="004A7F7C" w:rsidRDefault="003C7B7A">
      <w:pPr>
        <w:pStyle w:val="BodyText"/>
        <w:spacing w:before="8"/>
        <w:ind w:left="124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78">
        <w:r w:rsidRPr="004A7F7C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4A7F7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4A7F7C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4124ED56" w14:textId="77777777" w:rsidR="00B92D7E" w:rsidRPr="004A7F7C" w:rsidRDefault="00B92D7E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4124ED57" w14:textId="77777777" w:rsidR="00B92D7E" w:rsidRPr="004A7F7C" w:rsidRDefault="003C7B7A">
      <w:pPr>
        <w:spacing w:line="247" w:lineRule="auto"/>
        <w:ind w:left="1247" w:right="3111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i/>
          <w:noProof/>
          <w:sz w:val="20"/>
          <w:lang w:val="cs-CZ"/>
        </w:rPr>
        <w:t xml:space="preserve">Skladování energie v komunitách </w:t>
      </w:r>
      <w:r w:rsidRPr="004A7F7C">
        <w:rPr>
          <w:rFonts w:ascii="EC Square Sans Pro" w:hAnsi="EC Square Sans Pro"/>
          <w:noProof/>
          <w:sz w:val="20"/>
          <w:lang w:val="cs-CZ"/>
        </w:rPr>
        <w:t>– Evropská komise:</w:t>
      </w:r>
      <w:r w:rsidRPr="004A7F7C">
        <w:rPr>
          <w:rFonts w:ascii="EC Square Sans Pro" w:hAnsi="EC Square Sans Pro"/>
          <w:noProof/>
          <w:spacing w:val="-2"/>
          <w:w w:val="85"/>
          <w:sz w:val="20"/>
          <w:lang w:val="cs-CZ"/>
        </w:rPr>
        <w:t xml:space="preserve"> https://energy.ec.europa.eu/topics/research-and-technology/energy-storage_en</w:t>
      </w:r>
    </w:p>
    <w:p w14:paraId="4124ED58" w14:textId="77777777" w:rsidR="00B92D7E" w:rsidRPr="004A7F7C" w:rsidRDefault="003C7B7A">
      <w:pPr>
        <w:pStyle w:val="BodyText"/>
        <w:spacing w:before="2" w:line="247" w:lineRule="auto"/>
        <w:ind w:left="124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(Tato stránka poskytuje komplexní informace o energetické účinnosti, včetně tipů pro domácnosti, politik a </w:t>
      </w:r>
      <w:r w:rsidRPr="004A7F7C">
        <w:rPr>
          <w:rFonts w:ascii="EC Square Sans Pro" w:hAnsi="EC Square Sans Pro"/>
          <w:noProof/>
          <w:spacing w:val="-2"/>
          <w:lang w:val="cs-CZ"/>
        </w:rPr>
        <w:t>možností financování.)</w:t>
      </w:r>
    </w:p>
    <w:p w14:paraId="4124ED59" w14:textId="77777777" w:rsidR="00B92D7E" w:rsidRPr="004A7F7C" w:rsidRDefault="003C7B7A">
      <w:pPr>
        <w:pStyle w:val="BodyText"/>
        <w:spacing w:before="2"/>
        <w:ind w:left="124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79">
        <w:r w:rsidRPr="004A7F7C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4A7F7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4A7F7C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4124ED5A" w14:textId="77777777" w:rsidR="00B92D7E" w:rsidRPr="004A7F7C" w:rsidRDefault="00B92D7E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4124ED5B" w14:textId="77777777" w:rsidR="00B92D7E" w:rsidRPr="004A7F7C" w:rsidRDefault="003C7B7A">
      <w:pPr>
        <w:pStyle w:val="BodyText"/>
        <w:spacing w:line="247" w:lineRule="auto"/>
        <w:ind w:left="1247" w:right="539"/>
        <w:jc w:val="both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b/>
          <w:i/>
          <w:noProof/>
          <w:w w:val="85"/>
          <w:lang w:val="cs-CZ"/>
        </w:rPr>
        <w:t xml:space="preserve">Místní energetické komunity </w:t>
      </w:r>
      <w:r w:rsidRPr="004A7F7C">
        <w:rPr>
          <w:rFonts w:ascii="EC Square Sans Pro" w:hAnsi="EC Square Sans Pro"/>
          <w:noProof/>
          <w:w w:val="85"/>
          <w:lang w:val="cs-CZ"/>
        </w:rPr>
        <w:t>– Evropská komise:</w:t>
      </w:r>
      <w:hyperlink r:id="rId80">
        <w:r w:rsidRPr="004A7F7C">
          <w:rPr>
            <w:rFonts w:ascii="EC Square Sans Pro" w:hAnsi="EC Square Sans Pro"/>
            <w:noProof/>
            <w:color w:val="0E3AF0"/>
            <w:w w:val="85"/>
            <w:u w:val="single" w:color="0E3AF0"/>
            <w:lang w:val="cs-CZ"/>
          </w:rPr>
          <w:t xml:space="preserve"> https://op.europa.eu/en/publication-detail/-/publication/ </w:t>
        </w:r>
      </w:hyperlink>
      <w:hyperlink r:id="rId81">
        <w:r w:rsidRPr="004A7F7C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cs-CZ"/>
          </w:rPr>
          <w:t xml:space="preserve">e0b9b3d4-90ed-11ef-a130-01aa75ed71a1/language-en?WT.mc_id=Searchresult&amp;WT.ria_c=37085&amp;WT.ria_ </w:t>
        </w:r>
      </w:hyperlink>
      <w:hyperlink r:id="rId82">
        <w:r w:rsidRPr="004A7F7C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cs-CZ"/>
          </w:rPr>
          <w:t>f=3608&amp;WT.ria_ev=search&amp;WT.URL=https%3A%2F%2Fenergy.ec.europa.eu%2F</w:t>
        </w:r>
      </w:hyperlink>
    </w:p>
    <w:p w14:paraId="4124ED5C" w14:textId="77777777" w:rsidR="00B92D7E" w:rsidRPr="004A7F7C" w:rsidRDefault="003C7B7A">
      <w:pPr>
        <w:pStyle w:val="BodyText"/>
        <w:spacing w:before="2"/>
        <w:ind w:left="1247"/>
        <w:jc w:val="both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83">
        <w:r w:rsidRPr="004A7F7C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4A7F7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4A7F7C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4124ED5D" w14:textId="77777777" w:rsidR="00B92D7E" w:rsidRPr="004A7F7C" w:rsidRDefault="00B92D7E">
      <w:pPr>
        <w:pStyle w:val="BodyText"/>
        <w:spacing w:before="2"/>
        <w:rPr>
          <w:rFonts w:ascii="EC Square Sans Pro" w:hAnsi="EC Square Sans Pro"/>
          <w:noProof/>
          <w:lang w:val="cs-CZ"/>
        </w:rPr>
      </w:pPr>
    </w:p>
    <w:p w14:paraId="4124ED5E" w14:textId="77777777" w:rsidR="00B92D7E" w:rsidRPr="004A7F7C" w:rsidRDefault="003C7B7A">
      <w:pPr>
        <w:spacing w:before="1"/>
        <w:ind w:left="1247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b/>
          <w:i/>
          <w:noProof/>
          <w:w w:val="95"/>
          <w:sz w:val="20"/>
          <w:lang w:val="cs-CZ"/>
        </w:rPr>
        <w:t>Úmluva starostů a primátorů o klimatu a energii</w:t>
      </w:r>
      <w:r w:rsidRPr="004A7F7C">
        <w:rPr>
          <w:rFonts w:ascii="EC Square Sans Pro" w:hAnsi="EC Square Sans Pro"/>
          <w:noProof/>
          <w:w w:val="95"/>
          <w:sz w:val="20"/>
          <w:lang w:val="cs-CZ"/>
        </w:rPr>
        <w:t>:</w:t>
      </w:r>
      <w:hyperlink r:id="rId84">
        <w:r w:rsidRPr="004A7F7C">
          <w:rPr>
            <w:rFonts w:ascii="EC Square Sans Pro" w:hAnsi="EC Square Sans Pro"/>
            <w:noProof/>
            <w:color w:val="0E3AF0"/>
            <w:spacing w:val="-2"/>
            <w:w w:val="90"/>
            <w:sz w:val="20"/>
            <w:u w:val="single" w:color="0E3AF0"/>
            <w:lang w:val="cs-CZ"/>
          </w:rPr>
          <w:t xml:space="preserve"> https://www.covenantofmayors.eu/</w:t>
        </w:r>
      </w:hyperlink>
    </w:p>
    <w:p w14:paraId="4124ED5F" w14:textId="77777777" w:rsidR="00B92D7E" w:rsidRPr="004A7F7C" w:rsidRDefault="003C7B7A">
      <w:pPr>
        <w:pStyle w:val="BodyText"/>
        <w:spacing w:before="7" w:line="247" w:lineRule="auto"/>
        <w:ind w:left="1247" w:right="512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(Tato iniciativa podporuje účast občanů na místním plánování v oblasti klimatu a energetiky a poskytuje 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komunitám </w:t>
      </w:r>
      <w:r w:rsidRPr="004A7F7C">
        <w:rPr>
          <w:rFonts w:ascii="EC Square Sans Pro" w:hAnsi="EC Square Sans Pro"/>
          <w:noProof/>
          <w:w w:val="90"/>
          <w:lang w:val="cs-CZ"/>
        </w:rPr>
        <w:t xml:space="preserve">zdroje a </w:t>
      </w:r>
      <w:r w:rsidRPr="004A7F7C">
        <w:rPr>
          <w:rFonts w:ascii="EC Square Sans Pro" w:hAnsi="EC Square Sans Pro"/>
          <w:noProof/>
          <w:spacing w:val="-6"/>
          <w:lang w:val="cs-CZ"/>
        </w:rPr>
        <w:t>podporu pro vypracování a realizaci akčních plánů v oblasti udržitelné energetiky.)</w:t>
      </w:r>
    </w:p>
    <w:p w14:paraId="4124ED60" w14:textId="77777777" w:rsidR="00B92D7E" w:rsidRPr="004A7F7C" w:rsidRDefault="003C7B7A">
      <w:pPr>
        <w:pStyle w:val="BodyText"/>
        <w:spacing w:before="2"/>
        <w:ind w:left="124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>Licence: Licence Creative Commons (</w:t>
      </w:r>
      <w:hyperlink r:id="rId85">
        <w:r w:rsidRPr="004A7F7C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4A7F7C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cs-CZ"/>
          </w:rPr>
          <w:t xml:space="preserve"> 4.0</w:t>
        </w:r>
      </w:hyperlink>
      <w:r w:rsidRPr="004A7F7C">
        <w:rPr>
          <w:rFonts w:ascii="EC Square Sans Pro" w:hAnsi="EC Square Sans Pro"/>
          <w:noProof/>
          <w:spacing w:val="-4"/>
          <w:w w:val="90"/>
          <w:lang w:val="cs-CZ"/>
        </w:rPr>
        <w:t>)</w:t>
      </w:r>
    </w:p>
    <w:p w14:paraId="4124ED61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  <w:sectPr w:rsidR="00B92D7E" w:rsidRPr="004A7F7C">
          <w:type w:val="continuous"/>
          <w:pgSz w:w="11910" w:h="16840"/>
          <w:pgMar w:top="1920" w:right="1133" w:bottom="0" w:left="0" w:header="0" w:footer="0" w:gutter="0"/>
          <w:cols w:space="720"/>
        </w:sectPr>
      </w:pPr>
    </w:p>
    <w:p w14:paraId="4124ED62" w14:textId="77777777" w:rsidR="00B92D7E" w:rsidRPr="004A7F7C" w:rsidRDefault="003C7B7A">
      <w:pPr>
        <w:pStyle w:val="Heading1"/>
        <w:spacing w:before="76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color w:val="343433"/>
          <w:lang w:val="cs-CZ"/>
        </w:rPr>
        <w:lastRenderedPageBreak/>
        <w:t xml:space="preserve">Informační a zapojovací </w:t>
      </w:r>
      <w:r w:rsidRPr="004A7F7C">
        <w:rPr>
          <w:rFonts w:ascii="EC Square Sans Pro" w:hAnsi="EC Square Sans Pro"/>
          <w:noProof/>
          <w:color w:val="343433"/>
          <w:spacing w:val="-2"/>
          <w:lang w:val="cs-CZ"/>
        </w:rPr>
        <w:t>balíček</w:t>
      </w:r>
    </w:p>
    <w:p w14:paraId="4124ED63" w14:textId="77777777" w:rsidR="00B92D7E" w:rsidRPr="004A7F7C" w:rsidRDefault="003C7B7A">
      <w:pPr>
        <w:pStyle w:val="BodyText"/>
        <w:spacing w:before="295" w:line="247" w:lineRule="auto"/>
        <w:ind w:left="1247" w:right="36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spacing w:val="-6"/>
          <w:lang w:val="cs-CZ"/>
        </w:rPr>
        <w:t xml:space="preserve">Tyto informace jsou součástí komplexního informačního a zapojovacího balíčku, </w:t>
      </w:r>
      <w:r w:rsidRPr="004A7F7C">
        <w:rPr>
          <w:rFonts w:ascii="EC Square Sans Pro" w:hAnsi="EC Square Sans Pro"/>
          <w:noProof/>
          <w:w w:val="90"/>
          <w:lang w:val="cs-CZ"/>
        </w:rPr>
        <w:t>jehož</w:t>
      </w:r>
      <w:r w:rsidRPr="004A7F7C">
        <w:rPr>
          <w:rFonts w:ascii="EC Square Sans Pro" w:hAnsi="EC Square Sans Pro"/>
          <w:noProof/>
          <w:spacing w:val="-6"/>
          <w:lang w:val="cs-CZ"/>
        </w:rPr>
        <w:t xml:space="preserve"> cílem je podpořit všechny </w:t>
      </w:r>
      <w:r w:rsidRPr="004A7F7C">
        <w:rPr>
          <w:rFonts w:ascii="EC Square Sans Pro" w:hAnsi="EC Square Sans Pro"/>
          <w:noProof/>
          <w:w w:val="90"/>
          <w:lang w:val="cs-CZ"/>
        </w:rPr>
        <w:t>účastníky digitální energetické transformace. Poskytuje praktické pokyny a zdroje, které pomáhají porozumět klíčovým pojmům, činit informovaná rozhodnutí a aktivně se podílet na utváření udržitelnější energetické budoucnosti.</w:t>
      </w:r>
    </w:p>
    <w:p w14:paraId="4124ED64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65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66" w14:textId="77777777" w:rsidR="00B92D7E" w:rsidRPr="004A7F7C" w:rsidRDefault="00B92D7E">
      <w:pPr>
        <w:pStyle w:val="BodyText"/>
        <w:spacing w:before="126"/>
        <w:rPr>
          <w:rFonts w:ascii="EC Square Sans Pro" w:hAnsi="EC Square Sans Pro"/>
          <w:noProof/>
          <w:lang w:val="cs-CZ"/>
        </w:rPr>
      </w:pPr>
    </w:p>
    <w:p w14:paraId="4124ED67" w14:textId="77777777" w:rsidR="00B92D7E" w:rsidRPr="004A7F7C" w:rsidRDefault="003C7B7A">
      <w:pPr>
        <w:ind w:left="3282"/>
        <w:rPr>
          <w:rFonts w:ascii="EC Square Sans Pro" w:hAnsi="EC Square Sans Pro"/>
          <w:b/>
          <w:noProof/>
          <w:sz w:val="28"/>
          <w:lang w:val="cs-CZ"/>
        </w:rPr>
      </w:pPr>
      <w:r w:rsidRPr="004A7F7C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4124EE0B" wp14:editId="4124EE0C">
                <wp:simplePos x="0" y="0"/>
                <wp:positionH relativeFrom="page">
                  <wp:posOffset>907243</wp:posOffset>
                </wp:positionH>
                <wp:positionV relativeFrom="paragraph">
                  <wp:posOffset>356166</wp:posOffset>
                </wp:positionV>
                <wp:extent cx="2725420" cy="3833495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57562" y="6284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" y="3384"/>
                            <a:ext cx="2660738" cy="3763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520" cy="3770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60006C" id="Group 223" o:spid="_x0000_s1026" style="position:absolute;margin-left:71.45pt;margin-top:28.05pt;width:214.6pt;height:301.85pt;z-index:15760896;mso-wrap-distance-left:0;mso-wrap-distance-right:0;mso-position-horizontal-relative:page" coordsize="27254,38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">
                <v:shape id="Graphic 224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" path="m2667520,l,,,3770452r2667520,l2667520,xe" fillcolor="#636466" stroked="f">
                  <v:path arrowok="t"/>
                </v:shape>
                <v:shape id="Image 225" o:spid="_x0000_s1028" type="#_x0000_t75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">
                  <v:imagedata r:id="rId88" o:title=""/>
                </v:shape>
                <v:shape id="Image 226" o:spid="_x0000_s1029" type="#_x0000_t75" style="position:absolute;width:26675;height:3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">
                  <v:imagedata r:id="rId89" o:title=""/>
                </v:shape>
                <w10:wrap anchorx="page"/>
              </v:group>
            </w:pict>
          </mc:Fallback>
        </mc:AlternateContent>
      </w:r>
      <w:r w:rsidRPr="004A7F7C">
        <w:rPr>
          <w:rFonts w:ascii="EC Square Sans Pro" w:hAnsi="EC Square Sans Pro"/>
          <w:b/>
          <w:noProof/>
          <w:color w:val="0E3AF0"/>
          <w:spacing w:val="-5"/>
          <w:sz w:val="28"/>
          <w:lang w:val="cs-CZ"/>
        </w:rPr>
        <w:t>Často kladené otázky</w:t>
      </w:r>
    </w:p>
    <w:p w14:paraId="4124ED68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124ED69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124ED6A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124ED6B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124ED6C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124ED6D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124ED6E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124ED6F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124ED70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124ED71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124ED72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124ED73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28"/>
          <w:lang w:val="cs-CZ"/>
        </w:rPr>
      </w:pPr>
    </w:p>
    <w:p w14:paraId="4124ED76" w14:textId="77777777" w:rsidR="00B92D7E" w:rsidRPr="004A7F7C" w:rsidRDefault="00B92D7E">
      <w:pPr>
        <w:pStyle w:val="BodyText"/>
        <w:spacing w:before="217"/>
        <w:rPr>
          <w:rFonts w:ascii="EC Square Sans Pro" w:hAnsi="EC Square Sans Pro"/>
          <w:b/>
          <w:noProof/>
          <w:sz w:val="28"/>
          <w:lang w:val="cs-CZ"/>
        </w:rPr>
      </w:pPr>
    </w:p>
    <w:p w14:paraId="4124ED77" w14:textId="77777777" w:rsidR="00B92D7E" w:rsidRPr="004A7F7C" w:rsidRDefault="003C7B7A">
      <w:pPr>
        <w:ind w:right="1989"/>
        <w:jc w:val="right"/>
        <w:rPr>
          <w:rFonts w:ascii="EC Square Sans Pro" w:hAnsi="EC Square Sans Pro"/>
          <w:b/>
          <w:noProof/>
          <w:sz w:val="28"/>
          <w:lang w:val="cs-CZ"/>
        </w:rPr>
      </w:pPr>
      <w:r w:rsidRPr="004A7F7C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>Plakát</w:t>
      </w:r>
    </w:p>
    <w:p w14:paraId="4124ED78" w14:textId="77777777" w:rsidR="00B92D7E" w:rsidRPr="004A7F7C" w:rsidRDefault="003C7B7A">
      <w:pPr>
        <w:pStyle w:val="BodyText"/>
        <w:spacing w:before="4"/>
        <w:rPr>
          <w:rFonts w:ascii="EC Square Sans Pro" w:hAnsi="EC Square Sans Pro"/>
          <w:b/>
          <w:noProof/>
          <w:sz w:val="18"/>
          <w:lang w:val="cs-CZ"/>
        </w:rPr>
      </w:pPr>
      <w:r w:rsidRPr="004A7F7C">
        <w:rPr>
          <w:rFonts w:ascii="EC Square Sans Pro" w:hAnsi="EC Square Sans Pro"/>
          <w:b/>
          <w:noProof/>
          <w:sz w:val="18"/>
          <w:lang w:val="cs-CZ"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4124EE0D" wp14:editId="4124EE0E">
                <wp:simplePos x="0" y="0"/>
                <wp:positionH relativeFrom="page">
                  <wp:posOffset>3988828</wp:posOffset>
                </wp:positionH>
                <wp:positionV relativeFrom="paragraph">
                  <wp:posOffset>150497</wp:posOffset>
                </wp:positionV>
                <wp:extent cx="2721610" cy="3829685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53975" y="58661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 descr="Poster image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" y="3166"/>
                            <a:ext cx="2653977" cy="375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D576F" id="Group 227" o:spid="_x0000_s1026" style="position:absolute;margin-left:314.1pt;margin-top:11.85pt;width:214.3pt;height:301.55pt;z-index:-15696896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6KK&#10;K8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h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6LKjI6hkYEEEZBHcEVwmufBXwxrUzTRwS&#10;6bK3JNm+1Sf90ggfgBXfUVxYrBYbHR5MTTU15r+n+IpJS3R5Xbfs9aFHIGm1C/nX+5lFz+IXNdz4&#10;d8IaP4UiMel2UdsWGHk5Z3+rHk/TNbdFcuEyjL8DLnw1CMX3tr97bf3WFGEY7IKKKK9c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">
                <v:shape id="Graphic 228" o:spid="_x0000_s1027" style="position:absolute;left:539;top:58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" path="m2667520,l,,,3770452r2667520,l2667520,xe" fillcolor="#636466" stroked="f">
                  <v:path arrowok="t"/>
                </v:shape>
                <v:shape id="Image 229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">
                  <v:imagedata r:id="rId91" o:title="Poster image"/>
                </v:shape>
                <v:shape id="Graphic 230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124ED79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sz w:val="18"/>
          <w:lang w:val="cs-CZ"/>
        </w:rPr>
        <w:sectPr w:rsidR="00B92D7E" w:rsidRPr="004A7F7C">
          <w:headerReference w:type="default" r:id="rId92"/>
          <w:pgSz w:w="11910" w:h="16840"/>
          <w:pgMar w:top="1240" w:right="1133" w:bottom="280" w:left="0" w:header="0" w:footer="0" w:gutter="0"/>
          <w:cols w:space="720"/>
        </w:sectPr>
      </w:pPr>
    </w:p>
    <w:p w14:paraId="4124ED7A" w14:textId="77777777" w:rsidR="00B92D7E" w:rsidRPr="004A7F7C" w:rsidRDefault="003C7B7A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cs-CZ"/>
        </w:rPr>
      </w:pPr>
      <w:r w:rsidRPr="004A7F7C">
        <w:rPr>
          <w:rFonts w:ascii="EC Square Sans Pro" w:hAnsi="EC Square Sans Pro"/>
          <w:noProof/>
          <w:position w:val="30"/>
          <w:sz w:val="20"/>
          <w:lang w:val="cs-CZ"/>
        </w:rPr>
        <w:lastRenderedPageBreak/>
        <mc:AlternateContent>
          <mc:Choice Requires="wps">
            <w:drawing>
              <wp:anchor distT="0" distB="0" distL="0" distR="0" simplePos="0" relativeHeight="15764480" behindDoc="0" locked="0" layoutInCell="1" allowOverlap="1" wp14:anchorId="4124EE0F" wp14:editId="4124EE10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199C6" id="Graphic 231" o:spid="_x0000_s1026" style="position:absolute;margin-left:332.95pt;margin-top:544pt;width:44.3pt;height:139.9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4124EE11" wp14:editId="4124EE12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0AE12" id="Graphic 232" o:spid="_x0000_s1026" style="position:absolute;margin-left:332.6pt;margin-top:487.2pt;width:44.3pt;height:44.9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4124EE13" wp14:editId="4124EE14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2516B" id="Graphic 233" o:spid="_x0000_s1026" style="position:absolute;margin-left:411pt;margin-top:510.35pt;width:44.3pt;height:89.75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4124EE15" wp14:editId="4124EE16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12595" id="Graphic 234" o:spid="_x0000_s1026" style="position:absolute;margin-left:410.7pt;margin-top:453.55pt;width:44.3pt;height:44.9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4124EE17" wp14:editId="4124EE18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FC6DE" id="Graphic 235" o:spid="_x0000_s1026" style="position:absolute;margin-left:411pt;margin-top:689.75pt;width:44.3pt;height:152.1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4124EE19" wp14:editId="4124EE1A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89F90" id="Graphic 236" o:spid="_x0000_s1026" style="position:absolute;margin-left:410.7pt;margin-top:632.95pt;width:44.3pt;height:44.9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4124EE1B" wp14:editId="4124EE1C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DA083" id="Graphic 237" o:spid="_x0000_s1026" style="position:absolute;margin-left:254.85pt;margin-top:622.5pt;width:44.3pt;height:219.45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4124EE1D" wp14:editId="4124EE1E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E4F5" id="Graphic 238" o:spid="_x0000_s1026" style="position:absolute;margin-left:254.5pt;margin-top:565.65pt;width:44.3pt;height:44.9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4124EE1F" wp14:editId="4124EE20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C326A" id="Graphic 239" o:spid="_x0000_s1026" style="position:absolute;margin-left:176.8pt;margin-top:600.05pt;width:44.3pt;height:89.75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4124EE21" wp14:editId="4124EE22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49150" id="Graphic 240" o:spid="_x0000_s1026" style="position:absolute;margin-left:333.5pt;margin-top:824.35pt;width:43.15pt;height:17.6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4124EE23" wp14:editId="4124EE24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3126E" id="Graphic 241" o:spid="_x0000_s1026" style="position:absolute;margin-left:332.6pt;margin-top:767.5pt;width:44.3pt;height:44.9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4124EE25" wp14:editId="4124EE26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1CB70" id="Graphic 242" o:spid="_x0000_s1026" style="position:absolute;margin-left:489.1pt;margin-top:577.65pt;width:44.3pt;height:218.45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position w:val="30"/>
          <w:sz w:val="20"/>
          <w:lang w:val="cs-CZ"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4124EE27" wp14:editId="4124EE28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58A02" id="Graphic 243" o:spid="_x0000_s1026" style="position:absolute;margin-left:488.75pt;margin-top:520.8pt;width:44.3pt;height:44.9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4A7F7C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4124EE29" wp14:editId="4124EE2A">
                <wp:extent cx="727075" cy="749300"/>
                <wp:effectExtent l="0" t="0" r="0" b="3175"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F6F433" id="Group 244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nC0A0AAKdIAAAOAAAAZHJzL2Uyb0RvYy54bWzsXNtuG8kRfQ+QfyD4Hmv6OjOC5YWzXhsB&#10;FrsLrIM80xR1QSgOM6Qt79/n9HTXdMsSuwqWkC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">
                <v:shape id="Graphic 245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246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247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sz w:val="20"/>
          <w:lang w:val="cs-CZ"/>
        </w:rPr>
        <w:tab/>
      </w:r>
      <w:r w:rsidRPr="004A7F7C">
        <w:rPr>
          <w:rFonts w:ascii="EC Square Sans Pro" w:hAnsi="EC Square Sans Pro"/>
          <w:noProof/>
          <w:position w:val="31"/>
          <w:sz w:val="20"/>
          <w:lang w:val="cs-CZ"/>
        </w:rPr>
        <mc:AlternateContent>
          <mc:Choice Requires="wpg">
            <w:drawing>
              <wp:inline distT="0" distB="0" distL="0" distR="0" wp14:anchorId="4124EE2B" wp14:editId="4124EE2C">
                <wp:extent cx="654685" cy="304800"/>
                <wp:effectExtent l="0" t="0" r="0" b="0"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4B3A0" id="Group 248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">
                <v:shape id="Graphic 249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spacing w:val="9"/>
          <w:position w:val="31"/>
          <w:sz w:val="20"/>
          <w:lang w:val="cs-CZ"/>
        </w:rPr>
        <mc:AlternateContent>
          <mc:Choice Requires="wpg">
            <w:drawing>
              <wp:inline distT="0" distB="0" distL="0" distR="0" wp14:anchorId="4124EE2D" wp14:editId="4124EE2E">
                <wp:extent cx="427355" cy="304800"/>
                <wp:effectExtent l="0" t="0" r="0" b="0"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190BDC" id="Group 250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">
                <v:shape id="Graphic 251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4A7F7C">
        <w:rPr>
          <w:rFonts w:ascii="EC Square Sans Pro" w:hAnsi="EC Square Sans Pro"/>
          <w:noProof/>
          <w:spacing w:val="30"/>
          <w:position w:val="31"/>
          <w:sz w:val="20"/>
          <w:lang w:val="cs-CZ"/>
        </w:rPr>
        <w:t xml:space="preserve"> </w:t>
      </w:r>
      <w:r w:rsidRPr="004A7F7C">
        <w:rPr>
          <w:rFonts w:ascii="EC Square Sans Pro" w:hAnsi="EC Square Sans Pro"/>
          <w:noProof/>
          <w:spacing w:val="30"/>
          <w:position w:val="30"/>
          <w:sz w:val="20"/>
          <w:lang w:val="cs-CZ"/>
        </w:rPr>
        <mc:AlternateContent>
          <mc:Choice Requires="wpg">
            <w:drawing>
              <wp:inline distT="0" distB="0" distL="0" distR="0" wp14:anchorId="4124EE2F" wp14:editId="4124EE30">
                <wp:extent cx="106680" cy="365760"/>
                <wp:effectExtent l="0" t="0" r="0" b="0"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DC3C34" id="Group 252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">
                <v:shape id="Graphic 253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4124ED7B" w14:textId="77777777" w:rsidR="00B92D7E" w:rsidRPr="004A7F7C" w:rsidRDefault="00B92D7E">
      <w:pPr>
        <w:pStyle w:val="BodyText"/>
        <w:spacing w:before="457"/>
        <w:rPr>
          <w:rFonts w:ascii="EC Square Sans Pro" w:hAnsi="EC Square Sans Pro"/>
          <w:b/>
          <w:noProof/>
          <w:sz w:val="48"/>
          <w:lang w:val="cs-CZ"/>
        </w:rPr>
      </w:pPr>
    </w:p>
    <w:p w14:paraId="4124ED7C" w14:textId="77777777" w:rsidR="00B92D7E" w:rsidRPr="004A7F7C" w:rsidRDefault="003C7B7A">
      <w:pPr>
        <w:ind w:left="1247"/>
        <w:rPr>
          <w:rFonts w:ascii="EC Square Sans Pro" w:hAnsi="EC Square Sans Pro"/>
          <w:b/>
          <w:noProof/>
          <w:sz w:val="48"/>
          <w:lang w:val="cs-CZ"/>
        </w:rPr>
      </w:pPr>
      <w:r w:rsidRPr="004A7F7C">
        <w:rPr>
          <w:rFonts w:ascii="EC Square Sans Pro" w:hAnsi="EC Square Sans Pro"/>
          <w:b/>
          <w:noProof/>
          <w:color w:val="0E3AF0"/>
          <w:spacing w:val="-8"/>
          <w:sz w:val="48"/>
          <w:lang w:val="cs-CZ"/>
        </w:rPr>
        <w:t>Oživení energetické komunity</w:t>
      </w:r>
    </w:p>
    <w:p w14:paraId="4124ED7D" w14:textId="77777777" w:rsidR="00B92D7E" w:rsidRPr="004A7F7C" w:rsidRDefault="003C7B7A">
      <w:pPr>
        <w:spacing w:before="246"/>
        <w:ind w:left="1247"/>
        <w:rPr>
          <w:rFonts w:ascii="EC Square Sans Pro" w:hAnsi="EC Square Sans Pro"/>
          <w:i/>
          <w:noProof/>
          <w:sz w:val="42"/>
          <w:lang w:val="cs-CZ"/>
        </w:rPr>
      </w:pPr>
      <w:r w:rsidRPr="004A7F7C">
        <w:rPr>
          <w:rFonts w:ascii="EC Square Sans Pro" w:hAnsi="EC Square Sans Pro"/>
          <w:i/>
          <w:noProof/>
          <w:w w:val="90"/>
          <w:sz w:val="42"/>
          <w:lang w:val="cs-CZ"/>
        </w:rPr>
        <w:t xml:space="preserve">Praktický průvodce pro </w:t>
      </w:r>
      <w:r w:rsidRPr="004A7F7C">
        <w:rPr>
          <w:rFonts w:ascii="EC Square Sans Pro" w:hAnsi="EC Square Sans Pro"/>
          <w:i/>
          <w:noProof/>
          <w:spacing w:val="-2"/>
          <w:w w:val="90"/>
          <w:sz w:val="42"/>
          <w:lang w:val="cs-CZ"/>
        </w:rPr>
        <w:t xml:space="preserve">členy </w:t>
      </w:r>
      <w:r w:rsidRPr="004A7F7C">
        <w:rPr>
          <w:rFonts w:ascii="EC Square Sans Pro" w:hAnsi="EC Square Sans Pro"/>
          <w:i/>
          <w:noProof/>
          <w:w w:val="90"/>
          <w:sz w:val="42"/>
          <w:lang w:val="cs-CZ"/>
        </w:rPr>
        <w:t>energetické komunity</w:t>
      </w:r>
    </w:p>
    <w:p w14:paraId="4124ED7E" w14:textId="63CDDC11" w:rsidR="00B92D7E" w:rsidRPr="004A7F7C" w:rsidRDefault="003C7B7A">
      <w:pPr>
        <w:spacing w:before="252"/>
        <w:ind w:left="1247"/>
        <w:rPr>
          <w:rFonts w:ascii="EC Square Sans Pro" w:hAnsi="EC Square Sans Pro"/>
          <w:b/>
          <w:noProof/>
          <w:sz w:val="28"/>
          <w:lang w:val="cs-CZ"/>
        </w:rPr>
      </w:pPr>
      <w:r w:rsidRPr="004A7F7C">
        <w:rPr>
          <w:rFonts w:ascii="EC Square Sans Pro" w:hAnsi="EC Square Sans Pro"/>
          <w:b/>
          <w:noProof/>
          <w:color w:val="0E3AF0"/>
          <w:spacing w:val="-2"/>
          <w:sz w:val="28"/>
          <w:lang w:val="cs-CZ"/>
        </w:rPr>
        <w:t xml:space="preserve">Informační a zapojovací balíček – </w:t>
      </w:r>
      <w:r w:rsidR="00390B54" w:rsidRPr="004A7F7C">
        <w:rPr>
          <w:rFonts w:ascii="EC Square Sans Pro" w:hAnsi="EC Square Sans Pro"/>
          <w:b/>
          <w:noProof/>
          <w:color w:val="0E3AF0"/>
          <w:spacing w:val="-5"/>
          <w:sz w:val="28"/>
          <w:lang w:val="cs-CZ"/>
        </w:rPr>
        <w:t>CZ</w:t>
      </w:r>
    </w:p>
    <w:p w14:paraId="4124ED7F" w14:textId="77777777" w:rsidR="00B92D7E" w:rsidRPr="004A7F7C" w:rsidRDefault="00B92D7E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4124ED80" w14:textId="77777777" w:rsidR="00B92D7E" w:rsidRPr="004A7F7C" w:rsidRDefault="00B92D7E">
      <w:pPr>
        <w:pStyle w:val="BodyText"/>
        <w:spacing w:before="53"/>
        <w:rPr>
          <w:rFonts w:ascii="EC Square Sans Pro" w:hAnsi="EC Square Sans Pro"/>
          <w:b/>
          <w:noProof/>
          <w:lang w:val="cs-CZ"/>
        </w:rPr>
      </w:pPr>
    </w:p>
    <w:p w14:paraId="4124ED81" w14:textId="77777777" w:rsidR="00B92D7E" w:rsidRPr="004A7F7C" w:rsidRDefault="003C7B7A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w w:val="90"/>
          <w:lang w:val="cs-CZ"/>
        </w:rPr>
        <w:t xml:space="preserve">Budeme rádi, když nám </w:t>
      </w:r>
      <w:hyperlink r:id="rId93">
        <w:r w:rsidRPr="004A7F7C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cs-CZ"/>
          </w:rPr>
          <w:t>zde</w:t>
        </w:r>
      </w:hyperlink>
      <w:r w:rsidRPr="004A7F7C">
        <w:rPr>
          <w:rFonts w:ascii="EC Square Sans Pro" w:hAnsi="EC Square Sans Pro"/>
          <w:noProof/>
          <w:w w:val="90"/>
          <w:lang w:val="cs-CZ"/>
        </w:rPr>
        <w:t xml:space="preserve"> poskytnete zpětnou vazbu</w:t>
      </w:r>
      <w:r w:rsidRPr="004A7F7C">
        <w:rPr>
          <w:rFonts w:ascii="EC Square Sans Pro" w:hAnsi="EC Square Sans Pro"/>
          <w:noProof/>
          <w:spacing w:val="-2"/>
          <w:w w:val="90"/>
          <w:lang w:val="cs-CZ"/>
        </w:rPr>
        <w:t>.</w:t>
      </w:r>
    </w:p>
    <w:p w14:paraId="4124ED82" w14:textId="77777777" w:rsidR="00B92D7E" w:rsidRPr="004A7F7C" w:rsidRDefault="003C7B7A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cs-CZ"/>
        </w:rPr>
      </w:pP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Vaše </w:t>
      </w:r>
      <w:r w:rsidRPr="004A7F7C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postřehy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a </w:t>
      </w:r>
      <w:r w:rsidRPr="004A7F7C">
        <w:rPr>
          <w:rFonts w:ascii="EC Square Sans Pro" w:hAnsi="EC Square Sans Pro"/>
          <w:b/>
          <w:noProof/>
          <w:spacing w:val="-6"/>
          <w:sz w:val="20"/>
          <w:lang w:val="cs-CZ"/>
        </w:rPr>
        <w:t xml:space="preserve">doporučení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 xml:space="preserve">jsou pro 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 xml:space="preserve">nás při přípravě tohoto vzdělávacího materiálu </w:t>
      </w:r>
      <w:r w:rsidRPr="004A7F7C">
        <w:rPr>
          <w:rFonts w:ascii="EC Square Sans Pro" w:hAnsi="EC Square Sans Pro"/>
          <w:noProof/>
          <w:spacing w:val="-6"/>
          <w:sz w:val="20"/>
          <w:lang w:val="cs-CZ"/>
        </w:rPr>
        <w:t>velmi cenné</w:t>
      </w:r>
      <w:r w:rsidRPr="004A7F7C">
        <w:rPr>
          <w:rFonts w:ascii="EC Square Sans Pro" w:hAnsi="EC Square Sans Pro"/>
          <w:noProof/>
          <w:spacing w:val="-2"/>
          <w:sz w:val="20"/>
          <w:lang w:val="cs-CZ"/>
        </w:rPr>
        <w:t>.</w:t>
      </w:r>
    </w:p>
    <w:p w14:paraId="4124ED83" w14:textId="77777777" w:rsidR="00B92D7E" w:rsidRPr="004A7F7C" w:rsidRDefault="003C7B7A">
      <w:pPr>
        <w:pStyle w:val="BodyText"/>
        <w:spacing w:before="3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487622656" behindDoc="1" locked="0" layoutInCell="1" allowOverlap="1" wp14:anchorId="4124EE31" wp14:editId="4124EE32">
            <wp:simplePos x="0" y="0"/>
            <wp:positionH relativeFrom="page">
              <wp:posOffset>1268868</wp:posOffset>
            </wp:positionH>
            <wp:positionV relativeFrom="paragraph">
              <wp:posOffset>164736</wp:posOffset>
            </wp:positionV>
            <wp:extent cx="1275683" cy="1303782"/>
            <wp:effectExtent l="0" t="0" r="0" b="0"/>
            <wp:wrapTopAndBottom/>
            <wp:docPr id="254" name="Image 25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 descr="QR code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30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4ED84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85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86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87" w14:textId="77777777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4124ED88" w14:textId="528CD5F3" w:rsidR="00B92D7E" w:rsidRPr="004A7F7C" w:rsidRDefault="0055356A">
      <w:pPr>
        <w:pStyle w:val="BodyText"/>
        <w:rPr>
          <w:rFonts w:ascii="EC Square Sans Pro" w:hAnsi="EC Square Sans Pro"/>
          <w:noProof/>
          <w:lang w:val="cs-CZ"/>
        </w:rPr>
      </w:pPr>
      <w:r w:rsidRPr="004A7F7C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568128" behindDoc="1" locked="0" layoutInCell="1" allowOverlap="1" wp14:anchorId="4124EE33" wp14:editId="2118D90B">
                <wp:simplePos x="0" y="0"/>
                <wp:positionH relativeFrom="page">
                  <wp:posOffset>2248535</wp:posOffset>
                </wp:positionH>
                <wp:positionV relativeFrom="paragraph">
                  <wp:posOffset>148590</wp:posOffset>
                </wp:positionV>
                <wp:extent cx="562610" cy="570230"/>
                <wp:effectExtent l="0" t="0" r="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590F7" id="Graphic 255" o:spid="_x0000_s1026" style="position:absolute;margin-left:177.05pt;margin-top:11.7pt;width:44.3pt;height:44.9pt;z-index:-2517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C07XW6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4124ED89" w14:textId="72498779" w:rsidR="00B92D7E" w:rsidRPr="004A7F7C" w:rsidRDefault="00B92D7E">
      <w:pPr>
        <w:pStyle w:val="BodyText"/>
        <w:rPr>
          <w:rFonts w:ascii="EC Square Sans Pro" w:hAnsi="EC Square Sans Pro"/>
          <w:noProof/>
          <w:lang w:val="cs-CZ"/>
        </w:rPr>
      </w:pPr>
    </w:p>
    <w:p w14:paraId="238C3DB9" w14:textId="54A17EDD" w:rsidR="002656D5" w:rsidRPr="004A7F7C" w:rsidRDefault="002656D5">
      <w:pPr>
        <w:rPr>
          <w:rFonts w:ascii="EC Square Sans Pro" w:hAnsi="EC Square Sans Pro"/>
          <w:noProof/>
          <w:sz w:val="20"/>
          <w:szCs w:val="20"/>
          <w:lang w:val="cs-CZ"/>
        </w:rPr>
      </w:pPr>
    </w:p>
    <w:sectPr w:rsidR="002656D5" w:rsidRPr="004A7F7C" w:rsidSect="00CA1083">
      <w:headerReference w:type="default" r:id="rId95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BC1B11" w14:textId="77777777" w:rsidR="00511DC0" w:rsidRDefault="00511DC0">
      <w:r>
        <w:separator/>
      </w:r>
    </w:p>
  </w:endnote>
  <w:endnote w:type="continuationSeparator" w:id="0">
    <w:p w14:paraId="253F679E" w14:textId="77777777" w:rsidR="00511DC0" w:rsidRDefault="00511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33EF18" w14:textId="77777777" w:rsidR="00511DC0" w:rsidRDefault="00511DC0">
      <w:r>
        <w:separator/>
      </w:r>
    </w:p>
  </w:footnote>
  <w:footnote w:type="continuationSeparator" w:id="0">
    <w:p w14:paraId="40E5D74B" w14:textId="77777777" w:rsidR="00511DC0" w:rsidRDefault="00511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0711924"/>
      <w:docPartObj>
        <w:docPartGallery w:val="Page Numbers (Top of Page)"/>
        <w:docPartUnique/>
      </w:docPartObj>
    </w:sdtPr>
    <w:sdtContent>
      <w:p w14:paraId="56594B22" w14:textId="75EC0AAB" w:rsidR="0055356A" w:rsidRDefault="0055356A">
        <w:pPr>
          <w:pStyle w:val="Header"/>
          <w:jc w:val="right"/>
        </w:pPr>
      </w:p>
    </w:sdtContent>
  </w:sdt>
  <w:p w14:paraId="622FAA3C" w14:textId="77777777" w:rsidR="0055356A" w:rsidRDefault="0055356A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63238900"/>
      <w:docPartObj>
        <w:docPartGallery w:val="Page Numbers (Top of Page)"/>
        <w:docPartUnique/>
      </w:docPartObj>
    </w:sdtPr>
    <w:sdtContent>
      <w:p w14:paraId="62383CE5" w14:textId="77777777" w:rsidR="0055356A" w:rsidRDefault="0055356A" w:rsidP="0055356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C" w14:textId="081A2865" w:rsidR="00B92D7E" w:rsidRDefault="00B92D7E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58269277"/>
      <w:docPartObj>
        <w:docPartGallery w:val="Page Numbers (Top of Page)"/>
        <w:docPartUnique/>
      </w:docPartObj>
    </w:sdtPr>
    <w:sdtContent>
      <w:p w14:paraId="28C3723E" w14:textId="77777777" w:rsidR="0055356A" w:rsidRDefault="0055356A" w:rsidP="0055356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D" w14:textId="0FEB19FA" w:rsidR="00B92D7E" w:rsidRDefault="00B92D7E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91595140"/>
      <w:docPartObj>
        <w:docPartGallery w:val="Page Numbers (Top of Page)"/>
        <w:docPartUnique/>
      </w:docPartObj>
    </w:sdtPr>
    <w:sdtContent>
      <w:p w14:paraId="6C6B98E7" w14:textId="77777777" w:rsidR="002E1D5E" w:rsidRDefault="002E1D5E" w:rsidP="002E1D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E" w14:textId="3268D5AA" w:rsidR="00B92D7E" w:rsidRDefault="00B92D7E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07625345"/>
      <w:docPartObj>
        <w:docPartGallery w:val="Page Numbers (Top of Page)"/>
        <w:docPartUnique/>
      </w:docPartObj>
    </w:sdtPr>
    <w:sdtContent>
      <w:p w14:paraId="04E5301C" w14:textId="77777777" w:rsidR="002E1D5E" w:rsidRDefault="002E1D5E" w:rsidP="002E1D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F" w14:textId="1AA703A9" w:rsidR="00B92D7E" w:rsidRDefault="00B92D7E">
    <w:pPr>
      <w:pStyle w:val="BodyText"/>
      <w:spacing w:line="14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23812673"/>
      <w:docPartObj>
        <w:docPartGallery w:val="Page Numbers (Top of Page)"/>
        <w:docPartUnique/>
      </w:docPartObj>
    </w:sdtPr>
    <w:sdtContent>
      <w:p w14:paraId="0B6B4451" w14:textId="77777777" w:rsidR="002E1D5E" w:rsidRDefault="002E1D5E" w:rsidP="002E1D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40" w14:textId="3F783A13" w:rsidR="00B92D7E" w:rsidRDefault="00B92D7E">
    <w:pPr>
      <w:pStyle w:val="Body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5195980"/>
      <w:docPartObj>
        <w:docPartGallery w:val="Page Numbers (Top of Page)"/>
        <w:docPartUnique/>
      </w:docPartObj>
    </w:sdtPr>
    <w:sdtContent>
      <w:p w14:paraId="34DE242C" w14:textId="77777777" w:rsidR="002E1D5E" w:rsidRDefault="002E1D5E" w:rsidP="002E1D5E">
        <w:pPr>
          <w:pStyle w:val="Header"/>
          <w:jc w:val="right"/>
        </w:pPr>
      </w:p>
      <w:p w14:paraId="385C985A" w14:textId="77777777" w:rsidR="002E1D5E" w:rsidRDefault="002E1D5E" w:rsidP="002E1D5E">
        <w:pPr>
          <w:pStyle w:val="Header"/>
          <w:jc w:val="right"/>
        </w:pPr>
      </w:p>
      <w:p w14:paraId="64820DA6" w14:textId="7E8E68EF" w:rsidR="002E1D5E" w:rsidRDefault="002E1D5E" w:rsidP="002E1D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41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9699248"/>
      <w:docPartObj>
        <w:docPartGallery w:val="Page Numbers (Top of Page)"/>
        <w:docPartUnique/>
      </w:docPartObj>
    </w:sdtPr>
    <w:sdtContent>
      <w:p w14:paraId="070A209F" w14:textId="77777777" w:rsidR="002E1D5E" w:rsidRDefault="002E1D5E" w:rsidP="002E1D5E">
        <w:pPr>
          <w:pStyle w:val="Header"/>
          <w:jc w:val="right"/>
        </w:pPr>
      </w:p>
      <w:p w14:paraId="453333E7" w14:textId="77777777" w:rsidR="002E1D5E" w:rsidRDefault="002E1D5E" w:rsidP="002E1D5E">
        <w:pPr>
          <w:pStyle w:val="Header"/>
          <w:jc w:val="right"/>
        </w:pPr>
      </w:p>
      <w:p w14:paraId="01E12FDB" w14:textId="62612E1F" w:rsidR="002E1D5E" w:rsidRDefault="002E1D5E" w:rsidP="002E1D5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42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EE43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14942239"/>
      <w:docPartObj>
        <w:docPartGallery w:val="Page Numbers (Top of Page)"/>
        <w:docPartUnique/>
      </w:docPartObj>
    </w:sdtPr>
    <w:sdtContent>
      <w:p w14:paraId="2F74906A" w14:textId="77777777" w:rsidR="0055356A" w:rsidRDefault="0055356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25D4F5F2" w14:textId="77777777" w:rsidR="0055356A" w:rsidRDefault="005535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21114314"/>
      <w:docPartObj>
        <w:docPartGallery w:val="Page Numbers (Top of Page)"/>
        <w:docPartUnique/>
      </w:docPartObj>
    </w:sdtPr>
    <w:sdtContent>
      <w:p w14:paraId="598A09A5" w14:textId="77777777" w:rsidR="0055356A" w:rsidRDefault="0055356A" w:rsidP="0055356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5" w14:textId="504D2FDF" w:rsidR="00B92D7E" w:rsidRDefault="00B92D7E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61288275"/>
      <w:docPartObj>
        <w:docPartGallery w:val="Page Numbers (Top of Page)"/>
        <w:docPartUnique/>
      </w:docPartObj>
    </w:sdtPr>
    <w:sdtContent>
      <w:p w14:paraId="216F6FFE" w14:textId="77777777" w:rsidR="0055356A" w:rsidRDefault="0055356A" w:rsidP="0055356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6" w14:textId="37186C37" w:rsidR="00B92D7E" w:rsidRDefault="00B92D7E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73158292"/>
      <w:docPartObj>
        <w:docPartGallery w:val="Page Numbers (Top of Page)"/>
        <w:docPartUnique/>
      </w:docPartObj>
    </w:sdtPr>
    <w:sdtContent>
      <w:p w14:paraId="21C5B084" w14:textId="77777777" w:rsidR="0055356A" w:rsidRDefault="0055356A" w:rsidP="0055356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7" w14:textId="20334191" w:rsidR="00B92D7E" w:rsidRDefault="00B92D7E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63454696"/>
      <w:docPartObj>
        <w:docPartGallery w:val="Page Numbers (Top of Page)"/>
        <w:docPartUnique/>
      </w:docPartObj>
    </w:sdtPr>
    <w:sdtContent>
      <w:p w14:paraId="7EEDF76A" w14:textId="77777777" w:rsidR="0055356A" w:rsidRDefault="0055356A" w:rsidP="0055356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8" w14:textId="0ED13C68" w:rsidR="00B92D7E" w:rsidRDefault="00B92D7E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43129713"/>
      <w:docPartObj>
        <w:docPartGallery w:val="Page Numbers (Top of Page)"/>
        <w:docPartUnique/>
      </w:docPartObj>
    </w:sdtPr>
    <w:sdtContent>
      <w:p w14:paraId="292A8A6A" w14:textId="77777777" w:rsidR="0055356A" w:rsidRDefault="0055356A" w:rsidP="0055356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9" w14:textId="6D72892C" w:rsidR="00B92D7E" w:rsidRDefault="00B92D7E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72116662"/>
      <w:docPartObj>
        <w:docPartGallery w:val="Page Numbers (Top of Page)"/>
        <w:docPartUnique/>
      </w:docPartObj>
    </w:sdtPr>
    <w:sdtContent>
      <w:p w14:paraId="4E3AB2E6" w14:textId="77777777" w:rsidR="0055356A" w:rsidRDefault="0055356A" w:rsidP="0055356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A" w14:textId="367489CD" w:rsidR="00B92D7E" w:rsidRDefault="00B92D7E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44405460"/>
      <w:docPartObj>
        <w:docPartGallery w:val="Page Numbers (Top of Page)"/>
        <w:docPartUnique/>
      </w:docPartObj>
    </w:sdtPr>
    <w:sdtContent>
      <w:p w14:paraId="6A2D0CEA" w14:textId="77777777" w:rsidR="0055356A" w:rsidRDefault="0055356A" w:rsidP="0055356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B" w14:textId="62E76987" w:rsidR="00B92D7E" w:rsidRDefault="00B92D7E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30C5"/>
    <w:multiLevelType w:val="hybridMultilevel"/>
    <w:tmpl w:val="068EBBC2"/>
    <w:lvl w:ilvl="0" w:tplc="AEC41C92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3A208B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EC028D32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3FC25F36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2A3A58D4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449EEA94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BEEA99DC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FBF0C808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C28D90E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06E2445E"/>
    <w:multiLevelType w:val="hybridMultilevel"/>
    <w:tmpl w:val="35C087F2"/>
    <w:lvl w:ilvl="0" w:tplc="DCFEAE6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62CDFA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A4AD21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D9E409A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A06CFF90">
      <w:numFmt w:val="bullet"/>
      <w:lvlText w:val="•"/>
      <w:lvlJc w:val="left"/>
      <w:pPr>
        <w:ind w:left="3203" w:hanging="284"/>
      </w:pPr>
      <w:rPr>
        <w:rFonts w:hint="default"/>
        <w:lang w:val="en-US" w:eastAsia="en-US" w:bidi="ar-SA"/>
      </w:rPr>
    </w:lvl>
    <w:lvl w:ilvl="5" w:tplc="E9200740">
      <w:numFmt w:val="bullet"/>
      <w:lvlText w:val="•"/>
      <w:lvlJc w:val="left"/>
      <w:pPr>
        <w:ind w:left="3619" w:hanging="284"/>
      </w:pPr>
      <w:rPr>
        <w:rFonts w:hint="default"/>
        <w:lang w:val="en-US" w:eastAsia="en-US" w:bidi="ar-SA"/>
      </w:rPr>
    </w:lvl>
    <w:lvl w:ilvl="6" w:tplc="5CA489A4">
      <w:numFmt w:val="bullet"/>
      <w:lvlText w:val="•"/>
      <w:lvlJc w:val="left"/>
      <w:pPr>
        <w:ind w:left="4035" w:hanging="284"/>
      </w:pPr>
      <w:rPr>
        <w:rFonts w:hint="default"/>
        <w:lang w:val="en-US" w:eastAsia="en-US" w:bidi="ar-SA"/>
      </w:rPr>
    </w:lvl>
    <w:lvl w:ilvl="7" w:tplc="D3EC93B6">
      <w:numFmt w:val="bullet"/>
      <w:lvlText w:val="•"/>
      <w:lvlJc w:val="left"/>
      <w:pPr>
        <w:ind w:left="4451" w:hanging="284"/>
      </w:pPr>
      <w:rPr>
        <w:rFonts w:hint="default"/>
        <w:lang w:val="en-US" w:eastAsia="en-US" w:bidi="ar-SA"/>
      </w:rPr>
    </w:lvl>
    <w:lvl w:ilvl="8" w:tplc="128E413E">
      <w:numFmt w:val="bullet"/>
      <w:lvlText w:val="•"/>
      <w:lvlJc w:val="left"/>
      <w:pPr>
        <w:ind w:left="4867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1C5162"/>
    <w:multiLevelType w:val="hybridMultilevel"/>
    <w:tmpl w:val="D14AB372"/>
    <w:lvl w:ilvl="0" w:tplc="C1883640">
      <w:start w:val="1"/>
      <w:numFmt w:val="decimal"/>
      <w:lvlText w:val="%1."/>
      <w:lvlJc w:val="left"/>
      <w:pPr>
        <w:ind w:left="1487" w:hanging="2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BBF42E3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6826E04C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4E708F9E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94857AE">
      <w:numFmt w:val="bullet"/>
      <w:lvlText w:val="•"/>
      <w:lvlJc w:val="left"/>
      <w:pPr>
        <w:ind w:left="3199" w:hanging="241"/>
      </w:pPr>
      <w:rPr>
        <w:rFonts w:hint="default"/>
        <w:lang w:val="en-US" w:eastAsia="en-US" w:bidi="ar-SA"/>
      </w:rPr>
    </w:lvl>
    <w:lvl w:ilvl="5" w:tplc="05BC6902">
      <w:numFmt w:val="bullet"/>
      <w:lvlText w:val="•"/>
      <w:lvlJc w:val="left"/>
      <w:pPr>
        <w:ind w:left="3629" w:hanging="241"/>
      </w:pPr>
      <w:rPr>
        <w:rFonts w:hint="default"/>
        <w:lang w:val="en-US" w:eastAsia="en-US" w:bidi="ar-SA"/>
      </w:rPr>
    </w:lvl>
    <w:lvl w:ilvl="6" w:tplc="CC2E84B2">
      <w:numFmt w:val="bullet"/>
      <w:lvlText w:val="•"/>
      <w:lvlJc w:val="left"/>
      <w:pPr>
        <w:ind w:left="4059" w:hanging="241"/>
      </w:pPr>
      <w:rPr>
        <w:rFonts w:hint="default"/>
        <w:lang w:val="en-US" w:eastAsia="en-US" w:bidi="ar-SA"/>
      </w:rPr>
    </w:lvl>
    <w:lvl w:ilvl="7" w:tplc="FE9C5AE8">
      <w:numFmt w:val="bullet"/>
      <w:lvlText w:val="•"/>
      <w:lvlJc w:val="left"/>
      <w:pPr>
        <w:ind w:left="4489" w:hanging="241"/>
      </w:pPr>
      <w:rPr>
        <w:rFonts w:hint="default"/>
        <w:lang w:val="en-US" w:eastAsia="en-US" w:bidi="ar-SA"/>
      </w:rPr>
    </w:lvl>
    <w:lvl w:ilvl="8" w:tplc="E2069CE0">
      <w:numFmt w:val="bullet"/>
      <w:lvlText w:val="•"/>
      <w:lvlJc w:val="left"/>
      <w:pPr>
        <w:ind w:left="4919" w:hanging="241"/>
      </w:pPr>
      <w:rPr>
        <w:rFonts w:hint="default"/>
        <w:lang w:val="en-US" w:eastAsia="en-US" w:bidi="ar-SA"/>
      </w:rPr>
    </w:lvl>
  </w:abstractNum>
  <w:abstractNum w:abstractNumId="3" w15:restartNumberingAfterBreak="0">
    <w:nsid w:val="08E264F2"/>
    <w:multiLevelType w:val="hybridMultilevel"/>
    <w:tmpl w:val="AA2E5A52"/>
    <w:lvl w:ilvl="0" w:tplc="61683CFC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3F6548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5544ABE4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F648C5C6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E0D03AE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EF4E1B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E047F3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382EC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84A4F24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A1F07EF"/>
    <w:multiLevelType w:val="hybridMultilevel"/>
    <w:tmpl w:val="158E510C"/>
    <w:lvl w:ilvl="0" w:tplc="C85AD556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C0CB9B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80B29AE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369696CC">
      <w:numFmt w:val="bullet"/>
      <w:lvlText w:val="•"/>
      <w:lvlJc w:val="left"/>
      <w:pPr>
        <w:ind w:left="1153" w:hanging="284"/>
      </w:pPr>
      <w:rPr>
        <w:rFonts w:hint="default"/>
        <w:lang w:val="en-US" w:eastAsia="en-US" w:bidi="ar-SA"/>
      </w:rPr>
    </w:lvl>
    <w:lvl w:ilvl="4" w:tplc="9B5ED880">
      <w:numFmt w:val="bullet"/>
      <w:lvlText w:val="•"/>
      <w:lvlJc w:val="left"/>
      <w:pPr>
        <w:ind w:left="960" w:hanging="284"/>
      </w:pPr>
      <w:rPr>
        <w:rFonts w:hint="default"/>
        <w:lang w:val="en-US" w:eastAsia="en-US" w:bidi="ar-SA"/>
      </w:rPr>
    </w:lvl>
    <w:lvl w:ilvl="5" w:tplc="3D56994A">
      <w:numFmt w:val="bullet"/>
      <w:lvlText w:val="•"/>
      <w:lvlJc w:val="left"/>
      <w:pPr>
        <w:ind w:left="766" w:hanging="284"/>
      </w:pPr>
      <w:rPr>
        <w:rFonts w:hint="default"/>
        <w:lang w:val="en-US" w:eastAsia="en-US" w:bidi="ar-SA"/>
      </w:rPr>
    </w:lvl>
    <w:lvl w:ilvl="6" w:tplc="55B67C7C">
      <w:numFmt w:val="bullet"/>
      <w:lvlText w:val="•"/>
      <w:lvlJc w:val="left"/>
      <w:pPr>
        <w:ind w:left="573" w:hanging="284"/>
      </w:pPr>
      <w:rPr>
        <w:rFonts w:hint="default"/>
        <w:lang w:val="en-US" w:eastAsia="en-US" w:bidi="ar-SA"/>
      </w:rPr>
    </w:lvl>
    <w:lvl w:ilvl="7" w:tplc="3FEEEF7A">
      <w:numFmt w:val="bullet"/>
      <w:lvlText w:val="•"/>
      <w:lvlJc w:val="left"/>
      <w:pPr>
        <w:ind w:left="380" w:hanging="284"/>
      </w:pPr>
      <w:rPr>
        <w:rFonts w:hint="default"/>
        <w:lang w:val="en-US" w:eastAsia="en-US" w:bidi="ar-SA"/>
      </w:rPr>
    </w:lvl>
    <w:lvl w:ilvl="8" w:tplc="9A5C2392">
      <w:numFmt w:val="bullet"/>
      <w:lvlText w:val="•"/>
      <w:lvlJc w:val="left"/>
      <w:pPr>
        <w:ind w:left="187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D3138EE"/>
    <w:multiLevelType w:val="hybridMultilevel"/>
    <w:tmpl w:val="93C204B0"/>
    <w:lvl w:ilvl="0" w:tplc="1136944C">
      <w:numFmt w:val="bullet"/>
      <w:lvlText w:val="•"/>
      <w:lvlJc w:val="left"/>
      <w:pPr>
        <w:ind w:left="81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D66EF2BA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2" w:tplc="7B2228BC">
      <w:numFmt w:val="bullet"/>
      <w:lvlText w:val="•"/>
      <w:lvlJc w:val="left"/>
      <w:pPr>
        <w:ind w:left="1640" w:hanging="284"/>
      </w:pPr>
      <w:rPr>
        <w:rFonts w:hint="default"/>
        <w:lang w:val="en-US" w:eastAsia="en-US" w:bidi="ar-SA"/>
      </w:rPr>
    </w:lvl>
    <w:lvl w:ilvl="3" w:tplc="FC76CC70">
      <w:numFmt w:val="bullet"/>
      <w:lvlText w:val="•"/>
      <w:lvlJc w:val="left"/>
      <w:pPr>
        <w:ind w:left="2050" w:hanging="284"/>
      </w:pPr>
      <w:rPr>
        <w:rFonts w:hint="default"/>
        <w:lang w:val="en-US" w:eastAsia="en-US" w:bidi="ar-SA"/>
      </w:rPr>
    </w:lvl>
    <w:lvl w:ilvl="4" w:tplc="9B9673A2">
      <w:numFmt w:val="bullet"/>
      <w:lvlText w:val="•"/>
      <w:lvlJc w:val="left"/>
      <w:pPr>
        <w:ind w:left="2460" w:hanging="284"/>
      </w:pPr>
      <w:rPr>
        <w:rFonts w:hint="default"/>
        <w:lang w:val="en-US" w:eastAsia="en-US" w:bidi="ar-SA"/>
      </w:rPr>
    </w:lvl>
    <w:lvl w:ilvl="5" w:tplc="69D440E6">
      <w:numFmt w:val="bullet"/>
      <w:lvlText w:val="•"/>
      <w:lvlJc w:val="left"/>
      <w:pPr>
        <w:ind w:left="2870" w:hanging="284"/>
      </w:pPr>
      <w:rPr>
        <w:rFonts w:hint="default"/>
        <w:lang w:val="en-US" w:eastAsia="en-US" w:bidi="ar-SA"/>
      </w:rPr>
    </w:lvl>
    <w:lvl w:ilvl="6" w:tplc="4D8EB460">
      <w:numFmt w:val="bullet"/>
      <w:lvlText w:val="•"/>
      <w:lvlJc w:val="left"/>
      <w:pPr>
        <w:ind w:left="3280" w:hanging="284"/>
      </w:pPr>
      <w:rPr>
        <w:rFonts w:hint="default"/>
        <w:lang w:val="en-US" w:eastAsia="en-US" w:bidi="ar-SA"/>
      </w:rPr>
    </w:lvl>
    <w:lvl w:ilvl="7" w:tplc="670A7868">
      <w:numFmt w:val="bullet"/>
      <w:lvlText w:val="•"/>
      <w:lvlJc w:val="left"/>
      <w:pPr>
        <w:ind w:left="3690" w:hanging="284"/>
      </w:pPr>
      <w:rPr>
        <w:rFonts w:hint="default"/>
        <w:lang w:val="en-US" w:eastAsia="en-US" w:bidi="ar-SA"/>
      </w:rPr>
    </w:lvl>
    <w:lvl w:ilvl="8" w:tplc="B2C23354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0EDB0D0B"/>
    <w:multiLevelType w:val="hybridMultilevel"/>
    <w:tmpl w:val="14D0CB80"/>
    <w:lvl w:ilvl="0" w:tplc="A394F9E2">
      <w:start w:val="6"/>
      <w:numFmt w:val="decimal"/>
      <w:lvlText w:val="%1."/>
      <w:lvlJc w:val="left"/>
      <w:pPr>
        <w:ind w:left="51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DB5E4B36">
      <w:numFmt w:val="bullet"/>
      <w:lvlText w:val="•"/>
      <w:lvlJc w:val="left"/>
      <w:pPr>
        <w:ind w:left="963" w:hanging="241"/>
      </w:pPr>
      <w:rPr>
        <w:rFonts w:hint="default"/>
        <w:lang w:val="en-US" w:eastAsia="en-US" w:bidi="ar-SA"/>
      </w:rPr>
    </w:lvl>
    <w:lvl w:ilvl="2" w:tplc="C09CB35C">
      <w:numFmt w:val="bullet"/>
      <w:lvlText w:val="•"/>
      <w:lvlJc w:val="left"/>
      <w:pPr>
        <w:ind w:left="1407" w:hanging="241"/>
      </w:pPr>
      <w:rPr>
        <w:rFonts w:hint="default"/>
        <w:lang w:val="en-US" w:eastAsia="en-US" w:bidi="ar-SA"/>
      </w:rPr>
    </w:lvl>
    <w:lvl w:ilvl="3" w:tplc="50DEEE16">
      <w:numFmt w:val="bullet"/>
      <w:lvlText w:val="•"/>
      <w:lvlJc w:val="left"/>
      <w:pPr>
        <w:ind w:left="1850" w:hanging="241"/>
      </w:pPr>
      <w:rPr>
        <w:rFonts w:hint="default"/>
        <w:lang w:val="en-US" w:eastAsia="en-US" w:bidi="ar-SA"/>
      </w:rPr>
    </w:lvl>
    <w:lvl w:ilvl="4" w:tplc="492A36F8">
      <w:numFmt w:val="bullet"/>
      <w:lvlText w:val="•"/>
      <w:lvlJc w:val="left"/>
      <w:pPr>
        <w:ind w:left="2294" w:hanging="241"/>
      </w:pPr>
      <w:rPr>
        <w:rFonts w:hint="default"/>
        <w:lang w:val="en-US" w:eastAsia="en-US" w:bidi="ar-SA"/>
      </w:rPr>
    </w:lvl>
    <w:lvl w:ilvl="5" w:tplc="40A67ADA">
      <w:numFmt w:val="bullet"/>
      <w:lvlText w:val="•"/>
      <w:lvlJc w:val="left"/>
      <w:pPr>
        <w:ind w:left="2737" w:hanging="241"/>
      </w:pPr>
      <w:rPr>
        <w:rFonts w:hint="default"/>
        <w:lang w:val="en-US" w:eastAsia="en-US" w:bidi="ar-SA"/>
      </w:rPr>
    </w:lvl>
    <w:lvl w:ilvl="6" w:tplc="617672FE">
      <w:numFmt w:val="bullet"/>
      <w:lvlText w:val="•"/>
      <w:lvlJc w:val="left"/>
      <w:pPr>
        <w:ind w:left="3181" w:hanging="241"/>
      </w:pPr>
      <w:rPr>
        <w:rFonts w:hint="default"/>
        <w:lang w:val="en-US" w:eastAsia="en-US" w:bidi="ar-SA"/>
      </w:rPr>
    </w:lvl>
    <w:lvl w:ilvl="7" w:tplc="EA96FFC2">
      <w:numFmt w:val="bullet"/>
      <w:lvlText w:val="•"/>
      <w:lvlJc w:val="left"/>
      <w:pPr>
        <w:ind w:left="3624" w:hanging="241"/>
      </w:pPr>
      <w:rPr>
        <w:rFonts w:hint="default"/>
        <w:lang w:val="en-US" w:eastAsia="en-US" w:bidi="ar-SA"/>
      </w:rPr>
    </w:lvl>
    <w:lvl w:ilvl="8" w:tplc="40CC44D8">
      <w:numFmt w:val="bullet"/>
      <w:lvlText w:val="•"/>
      <w:lvlJc w:val="left"/>
      <w:pPr>
        <w:ind w:left="4068" w:hanging="241"/>
      </w:pPr>
      <w:rPr>
        <w:rFonts w:hint="default"/>
        <w:lang w:val="en-US" w:eastAsia="en-US" w:bidi="ar-SA"/>
      </w:rPr>
    </w:lvl>
  </w:abstractNum>
  <w:abstractNum w:abstractNumId="7" w15:restartNumberingAfterBreak="0">
    <w:nsid w:val="115C1B8C"/>
    <w:multiLevelType w:val="hybridMultilevel"/>
    <w:tmpl w:val="FA3C73BC"/>
    <w:lvl w:ilvl="0" w:tplc="77F4546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26ED572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33C6828E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FB523FDA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D5213CC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BAC80C8E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233CFC4A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5B86B892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7F8FC90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8" w15:restartNumberingAfterBreak="0">
    <w:nsid w:val="13E1643B"/>
    <w:multiLevelType w:val="hybridMultilevel"/>
    <w:tmpl w:val="DCAE8C0A"/>
    <w:lvl w:ilvl="0" w:tplc="EE4C7020">
      <w:numFmt w:val="bullet"/>
      <w:lvlText w:val="•"/>
      <w:lvlJc w:val="left"/>
      <w:pPr>
        <w:ind w:left="53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966D90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2C40EFFE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7A8CC850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4" w:tplc="27BA5252">
      <w:numFmt w:val="bullet"/>
      <w:lvlText w:val="•"/>
      <w:lvlJc w:val="left"/>
      <w:pPr>
        <w:ind w:left="989" w:hanging="284"/>
      </w:pPr>
      <w:rPr>
        <w:rFonts w:hint="default"/>
        <w:lang w:val="en-US" w:eastAsia="en-US" w:bidi="ar-SA"/>
      </w:rPr>
    </w:lvl>
    <w:lvl w:ilvl="5" w:tplc="9D4046AC">
      <w:numFmt w:val="bullet"/>
      <w:lvlText w:val="•"/>
      <w:lvlJc w:val="left"/>
      <w:pPr>
        <w:ind w:left="806" w:hanging="284"/>
      </w:pPr>
      <w:rPr>
        <w:rFonts w:hint="default"/>
        <w:lang w:val="en-US" w:eastAsia="en-US" w:bidi="ar-SA"/>
      </w:rPr>
    </w:lvl>
    <w:lvl w:ilvl="6" w:tplc="BE4880A4">
      <w:numFmt w:val="bullet"/>
      <w:lvlText w:val="•"/>
      <w:lvlJc w:val="left"/>
      <w:pPr>
        <w:ind w:left="622" w:hanging="284"/>
      </w:pPr>
      <w:rPr>
        <w:rFonts w:hint="default"/>
        <w:lang w:val="en-US" w:eastAsia="en-US" w:bidi="ar-SA"/>
      </w:rPr>
    </w:lvl>
    <w:lvl w:ilvl="7" w:tplc="B4D830FE">
      <w:numFmt w:val="bullet"/>
      <w:lvlText w:val="•"/>
      <w:lvlJc w:val="left"/>
      <w:pPr>
        <w:ind w:left="439" w:hanging="284"/>
      </w:pPr>
      <w:rPr>
        <w:rFonts w:hint="default"/>
        <w:lang w:val="en-US" w:eastAsia="en-US" w:bidi="ar-SA"/>
      </w:rPr>
    </w:lvl>
    <w:lvl w:ilvl="8" w:tplc="EF342FC4">
      <w:numFmt w:val="bullet"/>
      <w:lvlText w:val="•"/>
      <w:lvlJc w:val="left"/>
      <w:pPr>
        <w:ind w:left="255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1E1B2E28"/>
    <w:multiLevelType w:val="hybridMultilevel"/>
    <w:tmpl w:val="02C46192"/>
    <w:lvl w:ilvl="0" w:tplc="BCAC8C6C">
      <w:start w:val="1"/>
      <w:numFmt w:val="decimal"/>
      <w:lvlText w:val="%1."/>
      <w:lvlJc w:val="left"/>
      <w:pPr>
        <w:ind w:left="1470" w:hanging="22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-4"/>
        <w:w w:val="87"/>
        <w:sz w:val="22"/>
        <w:szCs w:val="22"/>
        <w:lang w:val="en-US" w:eastAsia="en-US" w:bidi="ar-SA"/>
      </w:rPr>
    </w:lvl>
    <w:lvl w:ilvl="1" w:tplc="8966A30E">
      <w:numFmt w:val="bullet"/>
      <w:lvlText w:val="•"/>
      <w:lvlJc w:val="left"/>
      <w:pPr>
        <w:ind w:left="1909" w:hanging="224"/>
      </w:pPr>
      <w:rPr>
        <w:rFonts w:hint="default"/>
        <w:lang w:val="en-US" w:eastAsia="en-US" w:bidi="ar-SA"/>
      </w:rPr>
    </w:lvl>
    <w:lvl w:ilvl="2" w:tplc="C16CFE3C">
      <w:numFmt w:val="bullet"/>
      <w:lvlText w:val="•"/>
      <w:lvlJc w:val="left"/>
      <w:pPr>
        <w:ind w:left="2339" w:hanging="224"/>
      </w:pPr>
      <w:rPr>
        <w:rFonts w:hint="default"/>
        <w:lang w:val="en-US" w:eastAsia="en-US" w:bidi="ar-SA"/>
      </w:rPr>
    </w:lvl>
    <w:lvl w:ilvl="3" w:tplc="0FD0F5B4">
      <w:numFmt w:val="bullet"/>
      <w:lvlText w:val="•"/>
      <w:lvlJc w:val="left"/>
      <w:pPr>
        <w:ind w:left="2769" w:hanging="224"/>
      </w:pPr>
      <w:rPr>
        <w:rFonts w:hint="default"/>
        <w:lang w:val="en-US" w:eastAsia="en-US" w:bidi="ar-SA"/>
      </w:rPr>
    </w:lvl>
    <w:lvl w:ilvl="4" w:tplc="86724204">
      <w:numFmt w:val="bullet"/>
      <w:lvlText w:val="•"/>
      <w:lvlJc w:val="left"/>
      <w:pPr>
        <w:ind w:left="3198" w:hanging="224"/>
      </w:pPr>
      <w:rPr>
        <w:rFonts w:hint="default"/>
        <w:lang w:val="en-US" w:eastAsia="en-US" w:bidi="ar-SA"/>
      </w:rPr>
    </w:lvl>
    <w:lvl w:ilvl="5" w:tplc="FFCA772E">
      <w:numFmt w:val="bullet"/>
      <w:lvlText w:val="•"/>
      <w:lvlJc w:val="left"/>
      <w:pPr>
        <w:ind w:left="3628" w:hanging="224"/>
      </w:pPr>
      <w:rPr>
        <w:rFonts w:hint="default"/>
        <w:lang w:val="en-US" w:eastAsia="en-US" w:bidi="ar-SA"/>
      </w:rPr>
    </w:lvl>
    <w:lvl w:ilvl="6" w:tplc="BFEAE3C0">
      <w:numFmt w:val="bullet"/>
      <w:lvlText w:val="•"/>
      <w:lvlJc w:val="left"/>
      <w:pPr>
        <w:ind w:left="4058" w:hanging="224"/>
      </w:pPr>
      <w:rPr>
        <w:rFonts w:hint="default"/>
        <w:lang w:val="en-US" w:eastAsia="en-US" w:bidi="ar-SA"/>
      </w:rPr>
    </w:lvl>
    <w:lvl w:ilvl="7" w:tplc="FEC0D73C">
      <w:numFmt w:val="bullet"/>
      <w:lvlText w:val="•"/>
      <w:lvlJc w:val="left"/>
      <w:pPr>
        <w:ind w:left="4487" w:hanging="224"/>
      </w:pPr>
      <w:rPr>
        <w:rFonts w:hint="default"/>
        <w:lang w:val="en-US" w:eastAsia="en-US" w:bidi="ar-SA"/>
      </w:rPr>
    </w:lvl>
    <w:lvl w:ilvl="8" w:tplc="90742BE8">
      <w:numFmt w:val="bullet"/>
      <w:lvlText w:val="•"/>
      <w:lvlJc w:val="left"/>
      <w:pPr>
        <w:ind w:left="4917" w:hanging="224"/>
      </w:pPr>
      <w:rPr>
        <w:rFonts w:hint="default"/>
        <w:lang w:val="en-US" w:eastAsia="en-US" w:bidi="ar-SA"/>
      </w:rPr>
    </w:lvl>
  </w:abstractNum>
  <w:abstractNum w:abstractNumId="10" w15:restartNumberingAfterBreak="0">
    <w:nsid w:val="220C6772"/>
    <w:multiLevelType w:val="hybridMultilevel"/>
    <w:tmpl w:val="9DD21024"/>
    <w:lvl w:ilvl="0" w:tplc="7EF8982E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436713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269EC94C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79875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F6EA32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52C83D5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0E260780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3DFA322C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1324880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1" w15:restartNumberingAfterBreak="0">
    <w:nsid w:val="26AB30D4"/>
    <w:multiLevelType w:val="hybridMultilevel"/>
    <w:tmpl w:val="D48A2BB4"/>
    <w:lvl w:ilvl="0" w:tplc="F4588230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EAC52B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322ED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DA48867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AD00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448872E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6CCFC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BE566F4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6F0CBD4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2" w15:restartNumberingAfterBreak="0">
    <w:nsid w:val="2C78410B"/>
    <w:multiLevelType w:val="hybridMultilevel"/>
    <w:tmpl w:val="F1027D26"/>
    <w:lvl w:ilvl="0" w:tplc="C3007250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23CBA6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62803A26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09468E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EDEFA9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1CC3A72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B53EA3D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AE66E38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D41A71A8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3" w15:restartNumberingAfterBreak="0">
    <w:nsid w:val="301F5726"/>
    <w:multiLevelType w:val="hybridMultilevel"/>
    <w:tmpl w:val="092677BA"/>
    <w:lvl w:ilvl="0" w:tplc="79E00F3C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A84D6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348116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C80B76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11086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530544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7605EF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C52497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62EEDE9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0FD2131"/>
    <w:multiLevelType w:val="hybridMultilevel"/>
    <w:tmpl w:val="3A94B8E0"/>
    <w:lvl w:ilvl="0" w:tplc="221E26F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CD2962E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091A63F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C4E8741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0C2C05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C46B64E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8256AB9E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42C03A9E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37201D6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3A864B3C"/>
    <w:multiLevelType w:val="hybridMultilevel"/>
    <w:tmpl w:val="5D1C6590"/>
    <w:lvl w:ilvl="0" w:tplc="E564C4A2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27D6BE0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AB709D00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A60A66B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7D8E16F6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20E0781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02CF746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045A4CA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39093D0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6" w15:restartNumberingAfterBreak="0">
    <w:nsid w:val="3C862344"/>
    <w:multiLevelType w:val="hybridMultilevel"/>
    <w:tmpl w:val="50AE7F88"/>
    <w:lvl w:ilvl="0" w:tplc="F2347DF6">
      <w:numFmt w:val="bullet"/>
      <w:lvlText w:val="•"/>
      <w:lvlJc w:val="left"/>
      <w:pPr>
        <w:ind w:left="54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C44656AA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13723A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9060188">
      <w:numFmt w:val="bullet"/>
      <w:lvlText w:val="•"/>
      <w:lvlJc w:val="left"/>
      <w:pPr>
        <w:ind w:left="1147" w:hanging="284"/>
      </w:pPr>
      <w:rPr>
        <w:rFonts w:hint="default"/>
        <w:lang w:val="en-US" w:eastAsia="en-US" w:bidi="ar-SA"/>
      </w:rPr>
    </w:lvl>
    <w:lvl w:ilvl="4" w:tplc="F5EE5CBE">
      <w:numFmt w:val="bullet"/>
      <w:lvlText w:val="•"/>
      <w:lvlJc w:val="left"/>
      <w:pPr>
        <w:ind w:left="951" w:hanging="284"/>
      </w:pPr>
      <w:rPr>
        <w:rFonts w:hint="default"/>
        <w:lang w:val="en-US" w:eastAsia="en-US" w:bidi="ar-SA"/>
      </w:rPr>
    </w:lvl>
    <w:lvl w:ilvl="5" w:tplc="51A49984">
      <w:numFmt w:val="bullet"/>
      <w:lvlText w:val="•"/>
      <w:lvlJc w:val="left"/>
      <w:pPr>
        <w:ind w:left="754" w:hanging="284"/>
      </w:pPr>
      <w:rPr>
        <w:rFonts w:hint="default"/>
        <w:lang w:val="en-US" w:eastAsia="en-US" w:bidi="ar-SA"/>
      </w:rPr>
    </w:lvl>
    <w:lvl w:ilvl="6" w:tplc="D7A46196">
      <w:numFmt w:val="bullet"/>
      <w:lvlText w:val="•"/>
      <w:lvlJc w:val="left"/>
      <w:pPr>
        <w:ind w:left="558" w:hanging="284"/>
      </w:pPr>
      <w:rPr>
        <w:rFonts w:hint="default"/>
        <w:lang w:val="en-US" w:eastAsia="en-US" w:bidi="ar-SA"/>
      </w:rPr>
    </w:lvl>
    <w:lvl w:ilvl="7" w:tplc="1708DE48">
      <w:numFmt w:val="bullet"/>
      <w:lvlText w:val="•"/>
      <w:lvlJc w:val="left"/>
      <w:pPr>
        <w:ind w:left="362" w:hanging="284"/>
      </w:pPr>
      <w:rPr>
        <w:rFonts w:hint="default"/>
        <w:lang w:val="en-US" w:eastAsia="en-US" w:bidi="ar-SA"/>
      </w:rPr>
    </w:lvl>
    <w:lvl w:ilvl="8" w:tplc="0D42F1A6">
      <w:numFmt w:val="bullet"/>
      <w:lvlText w:val="•"/>
      <w:lvlJc w:val="left"/>
      <w:pPr>
        <w:ind w:left="165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4034539E"/>
    <w:multiLevelType w:val="hybridMultilevel"/>
    <w:tmpl w:val="56F2DC62"/>
    <w:lvl w:ilvl="0" w:tplc="16CC0D3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BB0F392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4B6570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7BC01C9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844E188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4A4BC2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F66EC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D35E3448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9B40032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8" w15:restartNumberingAfterBreak="0">
    <w:nsid w:val="404C781E"/>
    <w:multiLevelType w:val="hybridMultilevel"/>
    <w:tmpl w:val="F508CE56"/>
    <w:lvl w:ilvl="0" w:tplc="52666812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EBEA372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0090DA7A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F9F61D14">
      <w:numFmt w:val="bullet"/>
      <w:lvlText w:val="•"/>
      <w:lvlJc w:val="left"/>
      <w:pPr>
        <w:ind w:left="1172" w:hanging="284"/>
      </w:pPr>
      <w:rPr>
        <w:rFonts w:hint="default"/>
        <w:lang w:val="en-US" w:eastAsia="en-US" w:bidi="ar-SA"/>
      </w:rPr>
    </w:lvl>
    <w:lvl w:ilvl="4" w:tplc="D40692D0">
      <w:numFmt w:val="bullet"/>
      <w:lvlText w:val="•"/>
      <w:lvlJc w:val="left"/>
      <w:pPr>
        <w:ind w:left="988" w:hanging="284"/>
      </w:pPr>
      <w:rPr>
        <w:rFonts w:hint="default"/>
        <w:lang w:val="en-US" w:eastAsia="en-US" w:bidi="ar-SA"/>
      </w:rPr>
    </w:lvl>
    <w:lvl w:ilvl="5" w:tplc="D17C335A">
      <w:numFmt w:val="bullet"/>
      <w:lvlText w:val="•"/>
      <w:lvlJc w:val="left"/>
      <w:pPr>
        <w:ind w:left="804" w:hanging="284"/>
      </w:pPr>
      <w:rPr>
        <w:rFonts w:hint="default"/>
        <w:lang w:val="en-US" w:eastAsia="en-US" w:bidi="ar-SA"/>
      </w:rPr>
    </w:lvl>
    <w:lvl w:ilvl="6" w:tplc="5BE271D4">
      <w:numFmt w:val="bullet"/>
      <w:lvlText w:val="•"/>
      <w:lvlJc w:val="left"/>
      <w:pPr>
        <w:ind w:left="621" w:hanging="284"/>
      </w:pPr>
      <w:rPr>
        <w:rFonts w:hint="default"/>
        <w:lang w:val="en-US" w:eastAsia="en-US" w:bidi="ar-SA"/>
      </w:rPr>
    </w:lvl>
    <w:lvl w:ilvl="7" w:tplc="34589C9E">
      <w:numFmt w:val="bullet"/>
      <w:lvlText w:val="•"/>
      <w:lvlJc w:val="left"/>
      <w:pPr>
        <w:ind w:left="437" w:hanging="284"/>
      </w:pPr>
      <w:rPr>
        <w:rFonts w:hint="default"/>
        <w:lang w:val="en-US" w:eastAsia="en-US" w:bidi="ar-SA"/>
      </w:rPr>
    </w:lvl>
    <w:lvl w:ilvl="8" w:tplc="D442AA0C">
      <w:numFmt w:val="bullet"/>
      <w:lvlText w:val="•"/>
      <w:lvlJc w:val="left"/>
      <w:pPr>
        <w:ind w:left="253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4AF15071"/>
    <w:multiLevelType w:val="hybridMultilevel"/>
    <w:tmpl w:val="981604B2"/>
    <w:lvl w:ilvl="0" w:tplc="8D321BF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5C848A9C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EFC876F8">
      <w:numFmt w:val="bullet"/>
      <w:lvlText w:val="•"/>
      <w:lvlJc w:val="left"/>
      <w:pPr>
        <w:ind w:left="2263" w:hanging="284"/>
      </w:pPr>
      <w:rPr>
        <w:rFonts w:hint="default"/>
        <w:lang w:val="en-US" w:eastAsia="en-US" w:bidi="ar-SA"/>
      </w:rPr>
    </w:lvl>
    <w:lvl w:ilvl="3" w:tplc="773256B6">
      <w:numFmt w:val="bullet"/>
      <w:lvlText w:val="•"/>
      <w:lvlJc w:val="left"/>
      <w:pPr>
        <w:ind w:left="2706" w:hanging="284"/>
      </w:pPr>
      <w:rPr>
        <w:rFonts w:hint="default"/>
        <w:lang w:val="en-US" w:eastAsia="en-US" w:bidi="ar-SA"/>
      </w:rPr>
    </w:lvl>
    <w:lvl w:ilvl="4" w:tplc="DABC0F52">
      <w:numFmt w:val="bullet"/>
      <w:lvlText w:val="•"/>
      <w:lvlJc w:val="left"/>
      <w:pPr>
        <w:ind w:left="3150" w:hanging="284"/>
      </w:pPr>
      <w:rPr>
        <w:rFonts w:hint="default"/>
        <w:lang w:val="en-US" w:eastAsia="en-US" w:bidi="ar-SA"/>
      </w:rPr>
    </w:lvl>
    <w:lvl w:ilvl="5" w:tplc="40009814">
      <w:numFmt w:val="bullet"/>
      <w:lvlText w:val="•"/>
      <w:lvlJc w:val="left"/>
      <w:pPr>
        <w:ind w:left="3593" w:hanging="284"/>
      </w:pPr>
      <w:rPr>
        <w:rFonts w:hint="default"/>
        <w:lang w:val="en-US" w:eastAsia="en-US" w:bidi="ar-SA"/>
      </w:rPr>
    </w:lvl>
    <w:lvl w:ilvl="6" w:tplc="A8CC208E">
      <w:numFmt w:val="bullet"/>
      <w:lvlText w:val="•"/>
      <w:lvlJc w:val="left"/>
      <w:pPr>
        <w:ind w:left="4037" w:hanging="284"/>
      </w:pPr>
      <w:rPr>
        <w:rFonts w:hint="default"/>
        <w:lang w:val="en-US" w:eastAsia="en-US" w:bidi="ar-SA"/>
      </w:rPr>
    </w:lvl>
    <w:lvl w:ilvl="7" w:tplc="3D124332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6564412E">
      <w:numFmt w:val="bullet"/>
      <w:lvlText w:val="•"/>
      <w:lvlJc w:val="left"/>
      <w:pPr>
        <w:ind w:left="4924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4BED7E87"/>
    <w:multiLevelType w:val="hybridMultilevel"/>
    <w:tmpl w:val="A17CC26C"/>
    <w:lvl w:ilvl="0" w:tplc="3760D39E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F5EAFE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A8C9E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320A3298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C329D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8E2DF7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DA34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E8A4881C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40DEF1C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4EA26C58"/>
    <w:multiLevelType w:val="hybridMultilevel"/>
    <w:tmpl w:val="72CC741E"/>
    <w:lvl w:ilvl="0" w:tplc="06960BEC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BE86C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54F822F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01986EE4">
      <w:numFmt w:val="bullet"/>
      <w:lvlText w:val="•"/>
      <w:lvlJc w:val="left"/>
      <w:pPr>
        <w:ind w:left="1150" w:hanging="284"/>
      </w:pPr>
      <w:rPr>
        <w:rFonts w:hint="default"/>
        <w:lang w:val="en-US" w:eastAsia="en-US" w:bidi="ar-SA"/>
      </w:rPr>
    </w:lvl>
    <w:lvl w:ilvl="4" w:tplc="8C1E03BE">
      <w:numFmt w:val="bullet"/>
      <w:lvlText w:val="•"/>
      <w:lvlJc w:val="left"/>
      <w:pPr>
        <w:ind w:left="955" w:hanging="284"/>
      </w:pPr>
      <w:rPr>
        <w:rFonts w:hint="default"/>
        <w:lang w:val="en-US" w:eastAsia="en-US" w:bidi="ar-SA"/>
      </w:rPr>
    </w:lvl>
    <w:lvl w:ilvl="5" w:tplc="D952DA32">
      <w:numFmt w:val="bullet"/>
      <w:lvlText w:val="•"/>
      <w:lvlJc w:val="left"/>
      <w:pPr>
        <w:ind w:left="760" w:hanging="284"/>
      </w:pPr>
      <w:rPr>
        <w:rFonts w:hint="default"/>
        <w:lang w:val="en-US" w:eastAsia="en-US" w:bidi="ar-SA"/>
      </w:rPr>
    </w:lvl>
    <w:lvl w:ilvl="6" w:tplc="6A1AF04E">
      <w:numFmt w:val="bullet"/>
      <w:lvlText w:val="•"/>
      <w:lvlJc w:val="left"/>
      <w:pPr>
        <w:ind w:left="565" w:hanging="284"/>
      </w:pPr>
      <w:rPr>
        <w:rFonts w:hint="default"/>
        <w:lang w:val="en-US" w:eastAsia="en-US" w:bidi="ar-SA"/>
      </w:rPr>
    </w:lvl>
    <w:lvl w:ilvl="7" w:tplc="A2DC4074">
      <w:numFmt w:val="bullet"/>
      <w:lvlText w:val="•"/>
      <w:lvlJc w:val="left"/>
      <w:pPr>
        <w:ind w:left="370" w:hanging="284"/>
      </w:pPr>
      <w:rPr>
        <w:rFonts w:hint="default"/>
        <w:lang w:val="en-US" w:eastAsia="en-US" w:bidi="ar-SA"/>
      </w:rPr>
    </w:lvl>
    <w:lvl w:ilvl="8" w:tplc="0C4E4862">
      <w:numFmt w:val="bullet"/>
      <w:lvlText w:val="•"/>
      <w:lvlJc w:val="left"/>
      <w:pPr>
        <w:ind w:left="175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59D75638"/>
    <w:multiLevelType w:val="hybridMultilevel"/>
    <w:tmpl w:val="CD968E5A"/>
    <w:lvl w:ilvl="0" w:tplc="B21C7878">
      <w:numFmt w:val="bullet"/>
      <w:lvlText w:val="•"/>
      <w:lvlJc w:val="left"/>
      <w:pPr>
        <w:ind w:left="73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4EC30F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C6ECCBDA">
      <w:numFmt w:val="bullet"/>
      <w:lvlText w:val="•"/>
      <w:lvlJc w:val="left"/>
      <w:pPr>
        <w:ind w:left="1385" w:hanging="284"/>
      </w:pPr>
      <w:rPr>
        <w:rFonts w:hint="default"/>
        <w:lang w:val="en-US" w:eastAsia="en-US" w:bidi="ar-SA"/>
      </w:rPr>
    </w:lvl>
    <w:lvl w:ilvl="3" w:tplc="19C88ABE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 w:tplc="20D26586">
      <w:numFmt w:val="bullet"/>
      <w:lvlText w:val="•"/>
      <w:lvlJc w:val="left"/>
      <w:pPr>
        <w:ind w:left="1076" w:hanging="284"/>
      </w:pPr>
      <w:rPr>
        <w:rFonts w:hint="default"/>
        <w:lang w:val="en-US" w:eastAsia="en-US" w:bidi="ar-SA"/>
      </w:rPr>
    </w:lvl>
    <w:lvl w:ilvl="5" w:tplc="58EEFCA2">
      <w:numFmt w:val="bullet"/>
      <w:lvlText w:val="•"/>
      <w:lvlJc w:val="left"/>
      <w:pPr>
        <w:ind w:left="921" w:hanging="284"/>
      </w:pPr>
      <w:rPr>
        <w:rFonts w:hint="default"/>
        <w:lang w:val="en-US" w:eastAsia="en-US" w:bidi="ar-SA"/>
      </w:rPr>
    </w:lvl>
    <w:lvl w:ilvl="6" w:tplc="7CBA91E8">
      <w:numFmt w:val="bullet"/>
      <w:lvlText w:val="•"/>
      <w:lvlJc w:val="left"/>
      <w:pPr>
        <w:ind w:left="767" w:hanging="284"/>
      </w:pPr>
      <w:rPr>
        <w:rFonts w:hint="default"/>
        <w:lang w:val="en-US" w:eastAsia="en-US" w:bidi="ar-SA"/>
      </w:rPr>
    </w:lvl>
    <w:lvl w:ilvl="7" w:tplc="F8FC6836">
      <w:numFmt w:val="bullet"/>
      <w:lvlText w:val="•"/>
      <w:lvlJc w:val="left"/>
      <w:pPr>
        <w:ind w:left="612" w:hanging="284"/>
      </w:pPr>
      <w:rPr>
        <w:rFonts w:hint="default"/>
        <w:lang w:val="en-US" w:eastAsia="en-US" w:bidi="ar-SA"/>
      </w:rPr>
    </w:lvl>
    <w:lvl w:ilvl="8" w:tplc="771AAE54">
      <w:numFmt w:val="bullet"/>
      <w:lvlText w:val="•"/>
      <w:lvlJc w:val="left"/>
      <w:pPr>
        <w:ind w:left="458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5FCA4D6A"/>
    <w:multiLevelType w:val="hybridMultilevel"/>
    <w:tmpl w:val="FD986548"/>
    <w:lvl w:ilvl="0" w:tplc="E7729F9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60169CD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A190AC1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471C66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4" w:tplc="3BCC62AA">
      <w:numFmt w:val="bullet"/>
      <w:lvlText w:val="•"/>
      <w:lvlJc w:val="left"/>
      <w:pPr>
        <w:ind w:left="1005" w:hanging="284"/>
      </w:pPr>
      <w:rPr>
        <w:rFonts w:hint="default"/>
        <w:lang w:val="en-US" w:eastAsia="en-US" w:bidi="ar-SA"/>
      </w:rPr>
    </w:lvl>
    <w:lvl w:ilvl="5" w:tplc="83CEE182">
      <w:numFmt w:val="bullet"/>
      <w:lvlText w:val="•"/>
      <w:lvlJc w:val="left"/>
      <w:pPr>
        <w:ind w:left="827" w:hanging="284"/>
      </w:pPr>
      <w:rPr>
        <w:rFonts w:hint="default"/>
        <w:lang w:val="en-US" w:eastAsia="en-US" w:bidi="ar-SA"/>
      </w:rPr>
    </w:lvl>
    <w:lvl w:ilvl="6" w:tplc="CA6AEEF0">
      <w:numFmt w:val="bullet"/>
      <w:lvlText w:val="•"/>
      <w:lvlJc w:val="left"/>
      <w:pPr>
        <w:ind w:left="649" w:hanging="284"/>
      </w:pPr>
      <w:rPr>
        <w:rFonts w:hint="default"/>
        <w:lang w:val="en-US" w:eastAsia="en-US" w:bidi="ar-SA"/>
      </w:rPr>
    </w:lvl>
    <w:lvl w:ilvl="7" w:tplc="EB5A9204">
      <w:numFmt w:val="bullet"/>
      <w:lvlText w:val="•"/>
      <w:lvlJc w:val="left"/>
      <w:pPr>
        <w:ind w:left="471" w:hanging="284"/>
      </w:pPr>
      <w:rPr>
        <w:rFonts w:hint="default"/>
        <w:lang w:val="en-US" w:eastAsia="en-US" w:bidi="ar-SA"/>
      </w:rPr>
    </w:lvl>
    <w:lvl w:ilvl="8" w:tplc="4E5EC4C8">
      <w:numFmt w:val="bullet"/>
      <w:lvlText w:val="•"/>
      <w:lvlJc w:val="left"/>
      <w:pPr>
        <w:ind w:left="293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733E5783"/>
    <w:multiLevelType w:val="hybridMultilevel"/>
    <w:tmpl w:val="24DA34CC"/>
    <w:lvl w:ilvl="0" w:tplc="06CC345C">
      <w:numFmt w:val="bullet"/>
      <w:lvlText w:val="•"/>
      <w:lvlJc w:val="left"/>
      <w:pPr>
        <w:ind w:left="54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DA6E2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BEA42E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724B75C">
      <w:numFmt w:val="bullet"/>
      <w:lvlText w:val="•"/>
      <w:lvlJc w:val="left"/>
      <w:pPr>
        <w:ind w:left="1139" w:hanging="284"/>
      </w:pPr>
      <w:rPr>
        <w:rFonts w:hint="default"/>
        <w:lang w:val="en-US" w:eastAsia="en-US" w:bidi="ar-SA"/>
      </w:rPr>
    </w:lvl>
    <w:lvl w:ilvl="4" w:tplc="C92E7AF2">
      <w:numFmt w:val="bullet"/>
      <w:lvlText w:val="•"/>
      <w:lvlJc w:val="left"/>
      <w:pPr>
        <w:ind w:left="938" w:hanging="284"/>
      </w:pPr>
      <w:rPr>
        <w:rFonts w:hint="default"/>
        <w:lang w:val="en-US" w:eastAsia="en-US" w:bidi="ar-SA"/>
      </w:rPr>
    </w:lvl>
    <w:lvl w:ilvl="5" w:tplc="04EE8BF6">
      <w:numFmt w:val="bullet"/>
      <w:lvlText w:val="•"/>
      <w:lvlJc w:val="left"/>
      <w:pPr>
        <w:ind w:left="738" w:hanging="284"/>
      </w:pPr>
      <w:rPr>
        <w:rFonts w:hint="default"/>
        <w:lang w:val="en-US" w:eastAsia="en-US" w:bidi="ar-SA"/>
      </w:rPr>
    </w:lvl>
    <w:lvl w:ilvl="6" w:tplc="CB4A6644">
      <w:numFmt w:val="bullet"/>
      <w:lvlText w:val="•"/>
      <w:lvlJc w:val="left"/>
      <w:pPr>
        <w:ind w:left="537" w:hanging="284"/>
      </w:pPr>
      <w:rPr>
        <w:rFonts w:hint="default"/>
        <w:lang w:val="en-US" w:eastAsia="en-US" w:bidi="ar-SA"/>
      </w:rPr>
    </w:lvl>
    <w:lvl w:ilvl="7" w:tplc="9BC201CE">
      <w:numFmt w:val="bullet"/>
      <w:lvlText w:val="•"/>
      <w:lvlJc w:val="left"/>
      <w:pPr>
        <w:ind w:left="337" w:hanging="284"/>
      </w:pPr>
      <w:rPr>
        <w:rFonts w:hint="default"/>
        <w:lang w:val="en-US" w:eastAsia="en-US" w:bidi="ar-SA"/>
      </w:rPr>
    </w:lvl>
    <w:lvl w:ilvl="8" w:tplc="87D8DA00">
      <w:numFmt w:val="bullet"/>
      <w:lvlText w:val="•"/>
      <w:lvlJc w:val="left"/>
      <w:pPr>
        <w:ind w:left="137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75337626"/>
    <w:multiLevelType w:val="hybridMultilevel"/>
    <w:tmpl w:val="DE749D28"/>
    <w:lvl w:ilvl="0" w:tplc="814A74B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82E43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40AA1F7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26701B58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599A017C">
      <w:numFmt w:val="bullet"/>
      <w:lvlText w:val="•"/>
      <w:lvlJc w:val="left"/>
      <w:pPr>
        <w:ind w:left="3202" w:hanging="284"/>
      </w:pPr>
      <w:rPr>
        <w:rFonts w:hint="default"/>
        <w:lang w:val="en-US" w:eastAsia="en-US" w:bidi="ar-SA"/>
      </w:rPr>
    </w:lvl>
    <w:lvl w:ilvl="5" w:tplc="33386A28">
      <w:numFmt w:val="bullet"/>
      <w:lvlText w:val="•"/>
      <w:lvlJc w:val="left"/>
      <w:pPr>
        <w:ind w:left="3618" w:hanging="284"/>
      </w:pPr>
      <w:rPr>
        <w:rFonts w:hint="default"/>
        <w:lang w:val="en-US" w:eastAsia="en-US" w:bidi="ar-SA"/>
      </w:rPr>
    </w:lvl>
    <w:lvl w:ilvl="6" w:tplc="DC5A2C66">
      <w:numFmt w:val="bullet"/>
      <w:lvlText w:val="•"/>
      <w:lvlJc w:val="left"/>
      <w:pPr>
        <w:ind w:left="4034" w:hanging="284"/>
      </w:pPr>
      <w:rPr>
        <w:rFonts w:hint="default"/>
        <w:lang w:val="en-US" w:eastAsia="en-US" w:bidi="ar-SA"/>
      </w:rPr>
    </w:lvl>
    <w:lvl w:ilvl="7" w:tplc="ABD4904A">
      <w:numFmt w:val="bullet"/>
      <w:lvlText w:val="•"/>
      <w:lvlJc w:val="left"/>
      <w:pPr>
        <w:ind w:left="4449" w:hanging="284"/>
      </w:pPr>
      <w:rPr>
        <w:rFonts w:hint="default"/>
        <w:lang w:val="en-US" w:eastAsia="en-US" w:bidi="ar-SA"/>
      </w:rPr>
    </w:lvl>
    <w:lvl w:ilvl="8" w:tplc="E9FAA65C">
      <w:numFmt w:val="bullet"/>
      <w:lvlText w:val="•"/>
      <w:lvlJc w:val="left"/>
      <w:pPr>
        <w:ind w:left="4865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7CB340CF"/>
    <w:multiLevelType w:val="hybridMultilevel"/>
    <w:tmpl w:val="E77AE728"/>
    <w:lvl w:ilvl="0" w:tplc="A93CE3A4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B1EC517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D9445E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85C2C8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E73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8EB2B5A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FF64944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2F50590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A9E64EF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num w:numId="1" w16cid:durableId="68113989">
    <w:abstractNumId w:val="18"/>
  </w:num>
  <w:num w:numId="2" w16cid:durableId="2077166294">
    <w:abstractNumId w:val="3"/>
  </w:num>
  <w:num w:numId="3" w16cid:durableId="1009988182">
    <w:abstractNumId w:val="21"/>
  </w:num>
  <w:num w:numId="4" w16cid:durableId="210658019">
    <w:abstractNumId w:val="14"/>
  </w:num>
  <w:num w:numId="5" w16cid:durableId="453787888">
    <w:abstractNumId w:val="20"/>
  </w:num>
  <w:num w:numId="6" w16cid:durableId="352264008">
    <w:abstractNumId w:val="13"/>
  </w:num>
  <w:num w:numId="7" w16cid:durableId="410784637">
    <w:abstractNumId w:val="1"/>
  </w:num>
  <w:num w:numId="8" w16cid:durableId="1934169750">
    <w:abstractNumId w:val="9"/>
  </w:num>
  <w:num w:numId="9" w16cid:durableId="1804998939">
    <w:abstractNumId w:val="23"/>
  </w:num>
  <w:num w:numId="10" w16cid:durableId="1215384650">
    <w:abstractNumId w:val="15"/>
  </w:num>
  <w:num w:numId="11" w16cid:durableId="778138209">
    <w:abstractNumId w:val="0"/>
  </w:num>
  <w:num w:numId="12" w16cid:durableId="403257636">
    <w:abstractNumId w:val="26"/>
  </w:num>
  <w:num w:numId="13" w16cid:durableId="706219113">
    <w:abstractNumId w:val="8"/>
  </w:num>
  <w:num w:numId="14" w16cid:durableId="647780778">
    <w:abstractNumId w:val="17"/>
  </w:num>
  <w:num w:numId="15" w16cid:durableId="1209419314">
    <w:abstractNumId w:val="11"/>
  </w:num>
  <w:num w:numId="16" w16cid:durableId="916717986">
    <w:abstractNumId w:val="25"/>
  </w:num>
  <w:num w:numId="17" w16cid:durableId="400520374">
    <w:abstractNumId w:val="10"/>
  </w:num>
  <w:num w:numId="18" w16cid:durableId="485047200">
    <w:abstractNumId w:val="2"/>
  </w:num>
  <w:num w:numId="19" w16cid:durableId="440102657">
    <w:abstractNumId w:val="24"/>
  </w:num>
  <w:num w:numId="20" w16cid:durableId="1374959635">
    <w:abstractNumId w:val="22"/>
  </w:num>
  <w:num w:numId="21" w16cid:durableId="1133714971">
    <w:abstractNumId w:val="16"/>
  </w:num>
  <w:num w:numId="22" w16cid:durableId="1807967461">
    <w:abstractNumId w:val="4"/>
  </w:num>
  <w:num w:numId="23" w16cid:durableId="1570578281">
    <w:abstractNumId w:val="5"/>
  </w:num>
  <w:num w:numId="24" w16cid:durableId="822040432">
    <w:abstractNumId w:val="12"/>
  </w:num>
  <w:num w:numId="25" w16cid:durableId="157233222">
    <w:abstractNumId w:val="19"/>
  </w:num>
  <w:num w:numId="26" w16cid:durableId="645814032">
    <w:abstractNumId w:val="6"/>
  </w:num>
  <w:num w:numId="27" w16cid:durableId="48234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2D7E"/>
    <w:rsid w:val="00127E7E"/>
    <w:rsid w:val="001F3897"/>
    <w:rsid w:val="00200401"/>
    <w:rsid w:val="002656D5"/>
    <w:rsid w:val="002B793D"/>
    <w:rsid w:val="002E1D5E"/>
    <w:rsid w:val="00390B54"/>
    <w:rsid w:val="003C7B7A"/>
    <w:rsid w:val="004A7F7C"/>
    <w:rsid w:val="00511DC0"/>
    <w:rsid w:val="0055356A"/>
    <w:rsid w:val="005B7BDD"/>
    <w:rsid w:val="00696ADF"/>
    <w:rsid w:val="008121BD"/>
    <w:rsid w:val="008B5EE5"/>
    <w:rsid w:val="009530B2"/>
    <w:rsid w:val="00991F3F"/>
    <w:rsid w:val="009B7214"/>
    <w:rsid w:val="00AB6CCB"/>
    <w:rsid w:val="00B53C8A"/>
    <w:rsid w:val="00B7726B"/>
    <w:rsid w:val="00B92D7E"/>
    <w:rsid w:val="00BC0A6C"/>
    <w:rsid w:val="00C93EE2"/>
    <w:rsid w:val="00CA1083"/>
    <w:rsid w:val="00D855D9"/>
    <w:rsid w:val="00E81714"/>
    <w:rsid w:val="00EC6CFB"/>
    <w:rsid w:val="00EE060C"/>
    <w:rsid w:val="00FA5D13"/>
    <w:rsid w:val="00FF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24EAB9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609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534"/>
      <w:outlineLvl w:val="3"/>
    </w:pPr>
  </w:style>
  <w:style w:type="paragraph" w:styleId="Heading5">
    <w:name w:val="heading 5"/>
    <w:basedOn w:val="Normal"/>
    <w:uiPriority w:val="9"/>
    <w:unhideWhenUsed/>
    <w:qFormat/>
    <w:pPr>
      <w:spacing w:before="117"/>
      <w:ind w:left="566" w:hanging="284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8"/>
      <w:ind w:left="498" w:hanging="221"/>
    </w:pPr>
  </w:style>
  <w:style w:type="paragraph" w:styleId="TOC2">
    <w:name w:val="toc 2"/>
    <w:basedOn w:val="Normal"/>
    <w:uiPriority w:val="1"/>
    <w:qFormat/>
    <w:pPr>
      <w:spacing w:before="5"/>
      <w:ind w:left="560"/>
    </w:pPr>
  </w:style>
  <w:style w:type="paragraph" w:styleId="TOC3">
    <w:name w:val="toc 3"/>
    <w:basedOn w:val="Normal"/>
    <w:uiPriority w:val="1"/>
    <w:qFormat/>
    <w:pPr>
      <w:spacing w:before="5"/>
      <w:ind w:left="560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89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897"/>
    <w:rPr>
      <w:rFonts w:ascii="Trebuchet MS" w:eastAsia="Trebuchet MS" w:hAnsi="Trebuchet MS" w:cs="Trebuchet MS"/>
    </w:rPr>
  </w:style>
  <w:style w:type="paragraph" w:styleId="TOC4">
    <w:name w:val="toc 4"/>
    <w:basedOn w:val="Normal"/>
    <w:next w:val="Normal"/>
    <w:autoRedefine/>
    <w:uiPriority w:val="1"/>
    <w:unhideWhenUsed/>
    <w:qFormat/>
    <w:rsid w:val="00E81714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2B79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79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reepik.com/free-vector/smart-home-concept_2464346.htm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63" Type="http://schemas.openxmlformats.org/officeDocument/2006/relationships/image" Target="media/image36.png"/><Relationship Id="rId68" Type="http://schemas.openxmlformats.org/officeDocument/2006/relationships/hyperlink" Target="https://eur-lex.europa.eu/legal-content/EN/TXT/?uri=CELEX%3A32018L2001" TargetMode="External"/><Relationship Id="rId84" Type="http://schemas.openxmlformats.org/officeDocument/2006/relationships/hyperlink" Target="https://www.covenantofmayors.eu/" TargetMode="External"/><Relationship Id="rId89" Type="http://schemas.openxmlformats.org/officeDocument/2006/relationships/image" Target="media/image40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16.png"/><Relationship Id="rId37" Type="http://schemas.openxmlformats.org/officeDocument/2006/relationships/header" Target="header3.xml"/><Relationship Id="rId53" Type="http://schemas.openxmlformats.org/officeDocument/2006/relationships/image" Target="media/image29.png"/><Relationship Id="rId58" Type="http://schemas.openxmlformats.org/officeDocument/2006/relationships/image" Target="media/image31.png"/><Relationship Id="rId74" Type="http://schemas.openxmlformats.org/officeDocument/2006/relationships/hyperlink" Target="https://digital-strategy.ec.europa.eu/en/library/smart-contracts-and-digital-single-market-through-lens-law-plus-technology-approach" TargetMode="External"/><Relationship Id="rId79" Type="http://schemas.openxmlformats.org/officeDocument/2006/relationships/hyperlink" Target="https://creativecommons.org/licenses/by/4.0/" TargetMode="External"/><Relationship Id="rId5" Type="http://schemas.openxmlformats.org/officeDocument/2006/relationships/styles" Target="styles.xml"/><Relationship Id="rId90" Type="http://schemas.openxmlformats.org/officeDocument/2006/relationships/image" Target="media/image41.jpeg"/><Relationship Id="rId95" Type="http://schemas.openxmlformats.org/officeDocument/2006/relationships/header" Target="header17.xml"/><Relationship Id="rId22" Type="http://schemas.openxmlformats.org/officeDocument/2006/relationships/image" Target="media/image12.png"/><Relationship Id="rId27" Type="http://schemas.openxmlformats.org/officeDocument/2006/relationships/hyperlink" Target="mailto:every1translations@think-e.be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64" Type="http://schemas.openxmlformats.org/officeDocument/2006/relationships/header" Target="header14.xml"/><Relationship Id="rId69" Type="http://schemas.openxmlformats.org/officeDocument/2006/relationships/hyperlink" Target="https://creativecommons.org/licenses/by/4.0/" TargetMode="External"/><Relationship Id="rId80" Type="http://schemas.openxmlformats.org/officeDocument/2006/relationships/hyperlink" Target="https://op.europa.eu/en/publication-detail/-/publication/e0b9b3d4-90ed-11ef-a130-01aa75ed71a1/language-en?WT.mc_id=Searchresult&amp;WT.ria_c=37085&amp;WT.ria_f=3608&amp;WT.ria_ev=search&amp;WT.URL=https%3A%2F%2Fenergy.ec.europa.eu%2F" TargetMode="External"/><Relationship Id="rId85" Type="http://schemas.openxmlformats.org/officeDocument/2006/relationships/hyperlink" Target="https://creativecommons.org/licenses/by/4.0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www.freepik.com/free-vector/smart-home-concept_2464346.htm" TargetMode="External"/><Relationship Id="rId33" Type="http://schemas.openxmlformats.org/officeDocument/2006/relationships/image" Target="media/image17.png"/><Relationship Id="rId38" Type="http://schemas.openxmlformats.org/officeDocument/2006/relationships/header" Target="header4.xml"/><Relationship Id="rId46" Type="http://schemas.openxmlformats.org/officeDocument/2006/relationships/image" Target="media/image23.png"/><Relationship Id="rId59" Type="http://schemas.openxmlformats.org/officeDocument/2006/relationships/image" Target="media/image32.png"/><Relationship Id="rId67" Type="http://schemas.openxmlformats.org/officeDocument/2006/relationships/hyperlink" Target="https://creativecommons.org/licenses/by/4.0/" TargetMode="External"/><Relationship Id="rId20" Type="http://schemas.openxmlformats.org/officeDocument/2006/relationships/image" Target="media/image10.png"/><Relationship Id="rId41" Type="http://schemas.openxmlformats.org/officeDocument/2006/relationships/header" Target="header7.xml"/><Relationship Id="rId54" Type="http://schemas.openxmlformats.org/officeDocument/2006/relationships/image" Target="media/image30.png"/><Relationship Id="rId62" Type="http://schemas.openxmlformats.org/officeDocument/2006/relationships/image" Target="media/image35.png"/><Relationship Id="rId70" Type="http://schemas.openxmlformats.org/officeDocument/2006/relationships/hyperlink" Target="https://cordis.europa.eu/article/id/83133-microgrids-the-future-of-power-distribution-networks" TargetMode="External"/><Relationship Id="rId75" Type="http://schemas.openxmlformats.org/officeDocument/2006/relationships/hyperlink" Target="https://digital-strategy.ec.europa.eu/en/library/smart-contracts-and-digital-single-market-through-lens-law-plus-technology-approach" TargetMode="External"/><Relationship Id="rId83" Type="http://schemas.openxmlformats.org/officeDocument/2006/relationships/hyperlink" Target="https://creativecommons.org/licenses/by/4.0/" TargetMode="External"/><Relationship Id="rId88" Type="http://schemas.openxmlformats.org/officeDocument/2006/relationships/image" Target="media/image39.jpeg"/><Relationship Id="rId91" Type="http://schemas.openxmlformats.org/officeDocument/2006/relationships/image" Target="media/image42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freepik.com/free-vector/smart-home-background-with-device_2486350.htm" TargetMode="External"/><Relationship Id="rId28" Type="http://schemas.openxmlformats.org/officeDocument/2006/relationships/header" Target="header2.xml"/><Relationship Id="rId36" Type="http://schemas.openxmlformats.org/officeDocument/2006/relationships/image" Target="media/image20.png"/><Relationship Id="rId49" Type="http://schemas.openxmlformats.org/officeDocument/2006/relationships/image" Target="media/image26.png"/><Relationship Id="rId57" Type="http://schemas.openxmlformats.org/officeDocument/2006/relationships/header" Target="header13.xml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44" Type="http://schemas.openxmlformats.org/officeDocument/2006/relationships/header" Target="header8.xml"/><Relationship Id="rId52" Type="http://schemas.openxmlformats.org/officeDocument/2006/relationships/header" Target="header10.xml"/><Relationship Id="rId60" Type="http://schemas.openxmlformats.org/officeDocument/2006/relationships/image" Target="media/image33.png"/><Relationship Id="rId65" Type="http://schemas.openxmlformats.org/officeDocument/2006/relationships/header" Target="header15.xml"/><Relationship Id="rId73" Type="http://schemas.openxmlformats.org/officeDocument/2006/relationships/hyperlink" Target="https://creativecommons.org/licenses/by/4.0/" TargetMode="External"/><Relationship Id="rId78" Type="http://schemas.openxmlformats.org/officeDocument/2006/relationships/hyperlink" Target="https://creativecommons.org/licenses/by/4.0/" TargetMode="External"/><Relationship Id="rId81" Type="http://schemas.openxmlformats.org/officeDocument/2006/relationships/hyperlink" Target="https://op.europa.eu/en/publication-detail/-/publication/e0b9b3d4-90ed-11ef-a130-01aa75ed71a1/language-en?WT.mc_id=Searchresult&amp;WT.ria_c=37085&amp;WT.ria_f=3608&amp;WT.ria_ev=search&amp;WT.URL=https%3A%2F%2Fenergy.ec.europa.eu%2F" TargetMode="External"/><Relationship Id="rId86" Type="http://schemas.openxmlformats.org/officeDocument/2006/relationships/image" Target="media/image37.jpeg"/><Relationship Id="rId94" Type="http://schemas.openxmlformats.org/officeDocument/2006/relationships/image" Target="media/image4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eader" Target="header5.xml"/><Relationship Id="rId34" Type="http://schemas.openxmlformats.org/officeDocument/2006/relationships/image" Target="media/image18.png"/><Relationship Id="rId50" Type="http://schemas.openxmlformats.org/officeDocument/2006/relationships/image" Target="media/image27.png"/><Relationship Id="rId55" Type="http://schemas.openxmlformats.org/officeDocument/2006/relationships/header" Target="header11.xml"/><Relationship Id="rId76" Type="http://schemas.openxmlformats.org/officeDocument/2006/relationships/hyperlink" Target="https://creativecommons.org/licenses/by/4.0/" TargetMode="External"/><Relationship Id="rId9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https://creativecommons.org/licenses/by/4.0/" TargetMode="External"/><Relationship Id="rId92" Type="http://schemas.openxmlformats.org/officeDocument/2006/relationships/header" Target="header16.xml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hyperlink" Target="https://www.freepik.com/free-vector/smart-home-background-with-smartphone-control_2548856.htm" TargetMode="External"/><Relationship Id="rId40" Type="http://schemas.openxmlformats.org/officeDocument/2006/relationships/header" Target="header6.xml"/><Relationship Id="rId45" Type="http://schemas.openxmlformats.org/officeDocument/2006/relationships/header" Target="header9.xml"/><Relationship Id="rId66" Type="http://schemas.openxmlformats.org/officeDocument/2006/relationships/hyperlink" Target="https://eur-lex.europa.eu/legal-content/EN/TXT/?uri=CELEX%3A32019L0944" TargetMode="External"/><Relationship Id="rId87" Type="http://schemas.openxmlformats.org/officeDocument/2006/relationships/image" Target="media/image38.png"/><Relationship Id="rId61" Type="http://schemas.openxmlformats.org/officeDocument/2006/relationships/image" Target="media/image34.png"/><Relationship Id="rId82" Type="http://schemas.openxmlformats.org/officeDocument/2006/relationships/hyperlink" Target="https://op.europa.eu/en/publication-detail/-/publication/e0b9b3d4-90ed-11ef-a130-01aa75ed71a1/language-en?WT.mc_id=Searchresult&amp;WT.ria_c=37085&amp;WT.ria_f=3608&amp;WT.ria_ev=search&amp;WT.URL=https%3A%2F%2Fenergy.ec.europa.eu%2F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header" Target="header12.xml"/><Relationship Id="rId77" Type="http://schemas.openxmlformats.org/officeDocument/2006/relationships/hyperlink" Target="https://digital-strategy.ec.europa.eu/en/policies/legislation-open-data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8.png"/><Relationship Id="rId72" Type="http://schemas.openxmlformats.org/officeDocument/2006/relationships/hyperlink" Target="https://digital-strategy.ec.europa.eu/en/policies/blockchain-partnership" TargetMode="External"/><Relationship Id="rId93" Type="http://schemas.openxmlformats.org/officeDocument/2006/relationships/hyperlink" Target="https://ec.europa.eu/eusurvey/runner/Every1-Case_Study-Empowering_citizens_through_energy_Hindela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A923B7-D724-4431-82A7-EA16669A7A94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7BD281D9-760F-42A7-9E3D-855C9EDE95E6}"/>
</file>

<file path=customXml/itemProps3.xml><?xml version="1.0" encoding="utf-8"?>
<ds:datastoreItem xmlns:ds="http://schemas.openxmlformats.org/officeDocument/2006/customXml" ds:itemID="{141320C2-7C85-4A94-B8F3-39F53B3994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30</Pages>
  <Words>7662</Words>
  <Characters>43675</Characters>
  <Application>Microsoft Office Word</Application>
  <DocSecurity>0</DocSecurity>
  <Lines>363</Lines>
  <Paragraphs>102</Paragraphs>
  <ScaleCrop>false</ScaleCrop>
  <Company/>
  <LinksUpToDate>false</LinksUpToDate>
  <CharactersWithSpaces>51235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docId:737E705C2521757AB110128790CB7785</cp:keywords>
  <cp:lastModifiedBy>İpek Ergül (Intern)</cp:lastModifiedBy>
  <cp:revision>22</cp:revision>
  <dcterms:created xsi:type="dcterms:W3CDTF">2026-02-11T09:33:00Z</dcterms:created>
  <dcterms:modified xsi:type="dcterms:W3CDTF">2026-05-04T08:47:00Z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