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080C8" w14:textId="77777777" w:rsidR="00F9154A" w:rsidRPr="00FA4C40" w:rsidRDefault="00F9154A">
      <w:pPr>
        <w:rPr>
          <w:rFonts w:ascii="EC Square Sans Pro" w:hAnsi="EC Square Sans Pro"/>
          <w:b/>
          <w:bCs/>
          <w:noProof/>
          <w:sz w:val="28"/>
          <w:szCs w:val="28"/>
          <w:lang w:val="pt-PT"/>
        </w:rPr>
        <w:sectPr w:rsidR="00F9154A" w:rsidRPr="00FA4C40" w:rsidSect="00BC0A6C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5B30C0EA" w14:textId="7B795BA2" w:rsidR="002656D5" w:rsidRPr="00FA4C40" w:rsidRDefault="00F9154A">
      <w:pPr>
        <w:rPr>
          <w:rFonts w:ascii="EC Square Sans Pro" w:hAnsi="EC Square Sans Pro"/>
          <w:b/>
          <w:bCs/>
          <w:noProof/>
          <w:sz w:val="28"/>
          <w:szCs w:val="28"/>
          <w:lang w:val="pt-PT"/>
        </w:rPr>
      </w:pPr>
      <w:r w:rsidRPr="00FA4C40">
        <w:rPr>
          <w:rFonts w:ascii="EC Square Sans Pro" w:hAnsi="EC Square Sans Pro"/>
          <w:b/>
          <w:bCs/>
          <w:noProof/>
          <w:sz w:val="28"/>
          <w:szCs w:val="28"/>
          <w:lang w:val="pt-PT"/>
        </w:rPr>
        <w:t xml:space="preserve"> </w:t>
      </w:r>
    </w:p>
    <w:p w14:paraId="56EF9AA6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  <w:r w:rsidRPr="00FA4C40">
        <w:rPr>
          <w:rFonts w:ascii="EC Square Sans Pro" w:hAnsi="EC Square Sans Pro"/>
          <w:noProof/>
          <w:sz w:val="52"/>
          <w:lang w:val="pt-PT"/>
        </w:rPr>
        <mc:AlternateContent>
          <mc:Choice Requires="wpg">
            <w:drawing>
              <wp:anchor distT="0" distB="0" distL="0" distR="0" simplePos="0" relativeHeight="251631616" behindDoc="1" locked="0" layoutInCell="1" allowOverlap="1" wp14:anchorId="1EF6464F" wp14:editId="68F41685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1582947862" name="Group 1582947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1797365804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321217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239124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428429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947858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98270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23700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954150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257255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858467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37725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274700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F32CB" id="Group 1582947862" o:spid="_x0000_s1026" style="position:absolute;margin-left:.05pt;margin-top:47.2pt;width:595.25pt;height:794.75pt;z-index:-251684864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vl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/WgAorE1jxrouhMVur+ISjrFGd7/TAzj9K5W9+Nemws&#10;VtdPubgDo0rBM/lnj8K8fE5xgMI3GtWimul7v7lchzjHdnotFeTn44zFjt0hFXsGuSf/AGUVJB8c&#10;SW/faQAP9i4z/wCy15q4oylu3tf/ACWX+RHtqfc9UorhdN+MWiXZxdLPZH1ZA4/8dJP6V12maxZa&#10;zD5tldw3aesT7iPqOo/KvYw2ZYPGaYeqpPsnr92j/A0jOMtmXKKKK9I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eNXwXRSRyCeTS0Umr7g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nH/16y9W8K6RrXN5p8MznrLt2uP8AgQwf1rUorKrSp1o8lWKkuzSf5pg0nucNdfBzQZ3L&#10;Rm5ts9o5Q3/oQJqg3wS08v8ALqNyq+jKpr0iivEnkGV1Hd4ePyuvyZm6UH0OBt/gvo0OGlubyb2Z&#10;1UH8lzXQaX4D0DSNpg06EyAg75SZDn/gWcfhit6iumhlGX4d81KhFP0v+dxqnBbIAMKAAABwAOAB&#10;RRRXrLQs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">
                  <v:imagedata r:id="rId19" o:title=""/>
                </v:shape>
                <v:shape id="Image 11" o:spid="_x0000_s1036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">
                  <v:imagedata r:id="rId20" o:title=""/>
                </v:shape>
                <v:shape id="Image 12" o:spid="_x0000_s1037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10CB82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2000C46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587C356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301AA0C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89656F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A92504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2A1F009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265CB2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162EDF59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1F3B26D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3B4CBD0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09FB6EC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52"/>
          <w:lang w:val="pt-PT"/>
        </w:rPr>
      </w:pPr>
    </w:p>
    <w:p w14:paraId="7D9FCB74" w14:textId="286F0358" w:rsidR="00BC0A6C" w:rsidRPr="00FA4C40" w:rsidRDefault="00BC0A6C" w:rsidP="00F9154A">
      <w:pPr>
        <w:pStyle w:val="BodyText"/>
        <w:tabs>
          <w:tab w:val="left" w:pos="4260"/>
        </w:tabs>
        <w:spacing w:before="529"/>
        <w:rPr>
          <w:rFonts w:ascii="EC Square Sans Pro" w:hAnsi="EC Square Sans Pro"/>
          <w:noProof/>
          <w:sz w:val="52"/>
          <w:lang w:val="pt-PT"/>
        </w:rPr>
      </w:pPr>
    </w:p>
    <w:p w14:paraId="764D2A55" w14:textId="77777777" w:rsidR="00BC0A6C" w:rsidRPr="00FA4C40" w:rsidRDefault="00BC0A6C" w:rsidP="00BC0A6C">
      <w:pPr>
        <w:pStyle w:val="Title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color w:val="0E3AF0"/>
          <w:spacing w:val="-20"/>
          <w:lang w:val="pt-PT"/>
        </w:rPr>
        <w:t>Capacitar o setor da educação</w:t>
      </w:r>
    </w:p>
    <w:p w14:paraId="095DEF33" w14:textId="77777777" w:rsidR="00BC0A6C" w:rsidRPr="00FA4C40" w:rsidRDefault="00BC0A6C" w:rsidP="00BC0A6C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pt-PT"/>
        </w:rPr>
      </w:pPr>
      <w:r w:rsidRPr="00FA4C40">
        <w:rPr>
          <w:rFonts w:ascii="EC Square Sans Pro" w:hAnsi="EC Square Sans Pro"/>
          <w:i/>
          <w:noProof/>
          <w:spacing w:val="-20"/>
          <w:sz w:val="48"/>
          <w:lang w:val="pt-PT"/>
        </w:rPr>
        <w:t xml:space="preserve">Um guia prático para </w:t>
      </w:r>
      <w:r w:rsidRPr="00FA4C40">
        <w:rPr>
          <w:rFonts w:ascii="EC Square Sans Pro" w:hAnsi="EC Square Sans Pro"/>
          <w:i/>
          <w:noProof/>
          <w:spacing w:val="-4"/>
          <w:sz w:val="48"/>
          <w:lang w:val="pt-PT"/>
        </w:rPr>
        <w:t>os membros da Comunidade</w:t>
      </w:r>
      <w:r w:rsidRPr="00FA4C40">
        <w:rPr>
          <w:rFonts w:ascii="EC Square Sans Pro" w:hAnsi="EC Square Sans Pro"/>
          <w:i/>
          <w:noProof/>
          <w:spacing w:val="-20"/>
          <w:sz w:val="48"/>
          <w:lang w:val="pt-PT"/>
        </w:rPr>
        <w:t xml:space="preserve"> da Energia</w:t>
      </w:r>
    </w:p>
    <w:p w14:paraId="73AE35CA" w14:textId="0BAD82B8" w:rsidR="00BC0A6C" w:rsidRPr="00FA4C40" w:rsidRDefault="00BC0A6C" w:rsidP="00BC0A6C">
      <w:pPr>
        <w:spacing w:before="302"/>
        <w:ind w:left="3061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7710D3A4" wp14:editId="5B9426EC">
                <wp:simplePos x="0" y="0"/>
                <wp:positionH relativeFrom="page">
                  <wp:posOffset>3438029</wp:posOffset>
                </wp:positionH>
                <wp:positionV relativeFrom="paragraph">
                  <wp:posOffset>1372047</wp:posOffset>
                </wp:positionV>
                <wp:extent cx="680085" cy="563880"/>
                <wp:effectExtent l="0" t="0" r="0" b="0"/>
                <wp:wrapNone/>
                <wp:docPr id="28550241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A4218A9" w14:textId="77777777" w:rsidR="00BC0A6C" w:rsidRDefault="00BC0A6C" w:rsidP="00BC0A6C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0D3A4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08.05pt;width:53.55pt;height:44.4p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BqcW4zhAAAACwEAAA8AAAAAAAAAAAAAAAAADAQAAGRycy9k&#10;b3ducmV2LnhtbFBLBQYAAAAABAAEAPMAAAAaBQAAAAA=&#10;" fillcolor="#034fa3" stroked="f">
                <v:textbox inset="0,0,0,0">
                  <w:txbxContent>
                    <w:p w14:paraId="4A4218A9" w14:textId="77777777" w:rsidR="00BC0A6C" w:rsidRDefault="00BC0A6C" w:rsidP="00BC0A6C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Pacote de Informação e Envolvimento – </w:t>
      </w:r>
      <w:r w:rsidR="006836C3" w:rsidRPr="00FA4C40">
        <w:rPr>
          <w:rFonts w:ascii="EC Square Sans Pro" w:hAnsi="EC Square Sans Pro"/>
          <w:b/>
          <w:noProof/>
          <w:color w:val="0E3AF0"/>
          <w:spacing w:val="-5"/>
          <w:sz w:val="28"/>
          <w:lang w:val="pt-PT"/>
        </w:rPr>
        <w:t>PT</w:t>
      </w:r>
    </w:p>
    <w:p w14:paraId="7D528469" w14:textId="77777777" w:rsidR="00BC0A6C" w:rsidRPr="00FA4C40" w:rsidRDefault="00BC0A6C" w:rsidP="00BC0A6C">
      <w:pPr>
        <w:rPr>
          <w:rFonts w:ascii="EC Square Sans Pro" w:hAnsi="EC Square Sans Pro"/>
          <w:b/>
          <w:noProof/>
          <w:sz w:val="28"/>
          <w:lang w:val="pt-PT"/>
        </w:rPr>
        <w:sectPr w:rsidR="00BC0A6C" w:rsidRPr="00FA4C40" w:rsidSect="00F9154A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61AE9E10" w14:textId="77777777" w:rsidR="00BC0A6C" w:rsidRPr="00FA4C40" w:rsidRDefault="00BC0A6C" w:rsidP="00BC0A6C">
      <w:pPr>
        <w:pStyle w:val="BodyText"/>
        <w:ind w:left="997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lastRenderedPageBreak/>
        <mc:AlternateContent>
          <mc:Choice Requires="wpg">
            <w:drawing>
              <wp:inline distT="0" distB="0" distL="0" distR="0" wp14:anchorId="5DA61EBF" wp14:editId="48F67E9F">
                <wp:extent cx="324485" cy="359410"/>
                <wp:effectExtent l="0" t="0" r="0" b="0"/>
                <wp:docPr id="329054512" name="Group 32905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184449355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3E51C" id="Group 329054512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C+XJ+F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347BAA4D" w14:textId="2FAED64A" w:rsidR="00BC0A6C" w:rsidRPr="00FA4C40" w:rsidRDefault="00BC0A6C" w:rsidP="00FA4C40">
      <w:pPr>
        <w:spacing w:before="1"/>
        <w:ind w:left="1388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>Direitos</w:t>
      </w:r>
    </w:p>
    <w:p w14:paraId="07412DC3" w14:textId="77777777" w:rsidR="00BC0A6C" w:rsidRPr="00FA4C40" w:rsidRDefault="00BC0A6C" w:rsidP="00BC0A6C">
      <w:pPr>
        <w:tabs>
          <w:tab w:val="left" w:pos="3534"/>
        </w:tabs>
        <w:ind w:left="138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w w:val="95"/>
          <w:lang w:val="pt-PT"/>
        </w:rPr>
        <w:t xml:space="preserve">Concluído </w:t>
      </w:r>
      <w:r w:rsidRPr="00FA4C40">
        <w:rPr>
          <w:rFonts w:ascii="EC Square Sans Pro" w:hAnsi="EC Square Sans Pro"/>
          <w:b/>
          <w:noProof/>
          <w:color w:val="0E3AF0"/>
          <w:spacing w:val="-5"/>
          <w:lang w:val="pt-PT"/>
        </w:rPr>
        <w:t>em:</w:t>
      </w:r>
      <w:r w:rsidRPr="00FA4C40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Dezembro </w:t>
      </w:r>
      <w:r w:rsidRPr="00FA4C40">
        <w:rPr>
          <w:rFonts w:ascii="EC Square Sans Pro" w:hAnsi="EC Square Sans Pro"/>
          <w:noProof/>
          <w:spacing w:val="-4"/>
          <w:lang w:val="pt-PT"/>
        </w:rPr>
        <w:t>de 2024</w:t>
      </w:r>
    </w:p>
    <w:p w14:paraId="6A853787" w14:textId="7E62E02B" w:rsidR="00BC0A6C" w:rsidRPr="00FA4C40" w:rsidRDefault="00BC0A6C" w:rsidP="00BC0A6C">
      <w:pPr>
        <w:pStyle w:val="Heading3"/>
        <w:tabs>
          <w:tab w:val="left" w:pos="3534"/>
        </w:tabs>
        <w:spacing w:before="175" w:line="244" w:lineRule="auto"/>
        <w:ind w:right="1003" w:hanging="214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lang w:val="pt-PT"/>
        </w:rPr>
        <w:t>Capa po</w:t>
      </w:r>
      <w:r w:rsidRPr="00FA4C40">
        <w:rPr>
          <w:rFonts w:ascii="EC Square Sans Pro" w:hAnsi="EC Square Sans Pro"/>
          <w:b/>
          <w:noProof/>
          <w:color w:val="0E3AF0"/>
          <w:sz w:val="22"/>
          <w:szCs w:val="22"/>
          <w:lang w:val="pt-PT"/>
        </w:rPr>
        <w:tab/>
      </w:r>
      <w:r w:rsidR="00640C91" w:rsidRPr="00FA4C40">
        <w:rPr>
          <w:rFonts w:ascii="EC Square Sans Pro" w:hAnsi="EC Square Sans Pro"/>
          <w:b/>
          <w:noProof/>
          <w:color w:val="0E3AF0"/>
          <w:sz w:val="22"/>
          <w:szCs w:val="22"/>
          <w:lang w:val="pt-PT"/>
        </w:rPr>
        <w:t xml:space="preserve">  </w:t>
      </w:r>
      <w:r w:rsidR="00640C91" w:rsidRPr="00FA4C40">
        <w:rPr>
          <w:rFonts w:ascii="EC Square Sans Pro" w:hAnsi="EC Square Sans Pro"/>
          <w:b/>
          <w:noProof/>
          <w:color w:val="0E3AF0"/>
          <w:sz w:val="22"/>
          <w:szCs w:val="22"/>
          <w:lang w:val="pt-PT"/>
        </w:rPr>
        <w:t>Capa por:</w:t>
      </w:r>
      <w:r w:rsidR="00640C91" w:rsidRPr="00FA4C40">
        <w:rPr>
          <w:rFonts w:ascii="EC Square Sans Pro" w:hAnsi="EC Square Sans Pro"/>
          <w:b/>
          <w:noProof/>
          <w:color w:val="0E3AF0"/>
          <w:lang w:val="pt-PT"/>
        </w:rPr>
        <w:t xml:space="preserve">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Ilustrações gráficas </w:t>
      </w:r>
      <w:r w:rsidRPr="00FA4C40">
        <w:rPr>
          <w:rFonts w:ascii="EC Square Sans Pro" w:hAnsi="EC Square Sans Pro"/>
          <w:noProof/>
          <w:color w:val="0E3AF0"/>
          <w:u w:val="single" w:color="0E3AF0"/>
          <w:lang w:val="pt-PT"/>
        </w:rPr>
        <w:t>“Conjunto</w:t>
      </w:r>
      <w:r w:rsidRPr="00FA4C40">
        <w:rPr>
          <w:rFonts w:ascii="EC Square Sans Pro" w:hAnsi="EC Square Sans Pro"/>
          <w:noProof/>
          <w:color w:val="0E3AF0"/>
          <w:w w:val="90"/>
          <w:u w:val="single" w:color="0E3AF0"/>
          <w:lang w:val="pt-PT"/>
        </w:rPr>
        <w:t xml:space="preserve"> de ilustrações cartoon para instituições </w:t>
      </w:r>
      <w:r w:rsidRPr="00FA4C40">
        <w:rPr>
          <w:rFonts w:ascii="EC Square Sans Pro" w:hAnsi="EC Square Sans Pro"/>
          <w:noProof/>
          <w:lang w:val="pt-PT"/>
        </w:rPr>
        <w:t>educativas” da Freepik, modificadas pela EWORX</w:t>
      </w:r>
    </w:p>
    <w:p w14:paraId="13B01DE6" w14:textId="77777777" w:rsidR="00BC0A6C" w:rsidRPr="00FA4C40" w:rsidRDefault="00BC0A6C" w:rsidP="00BC0A6C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lang w:val="pt-PT"/>
        </w:rPr>
        <w:t>Tipo de letra:</w:t>
      </w:r>
      <w:r w:rsidRPr="00FA4C40">
        <w:rPr>
          <w:rFonts w:ascii="EC Square Sans Pro" w:hAnsi="EC Square Sans Pro"/>
          <w:b/>
          <w:noProof/>
          <w:color w:val="0E3AF0"/>
          <w:lang w:val="pt-PT"/>
        </w:rPr>
        <w:tab/>
      </w:r>
      <w:r w:rsidRPr="00FA4C40">
        <w:rPr>
          <w:rFonts w:ascii="EC Square Sans Pro" w:hAnsi="EC Square Sans Pro"/>
          <w:noProof/>
          <w:lang w:val="pt-PT"/>
        </w:rPr>
        <w:t xml:space="preserve">EC Square Sans </w:t>
      </w:r>
      <w:r w:rsidRPr="00FA4C40">
        <w:rPr>
          <w:rFonts w:ascii="EC Square Sans Pro" w:hAnsi="EC Square Sans Pro"/>
          <w:noProof/>
          <w:spacing w:val="-5"/>
          <w:lang w:val="pt-PT"/>
        </w:rPr>
        <w:t>Pro</w:t>
      </w:r>
    </w:p>
    <w:p w14:paraId="6677AA96" w14:textId="76393753" w:rsidR="00BC0A6C" w:rsidRPr="00FA4C40" w:rsidRDefault="00BC0A6C" w:rsidP="00BC0A6C">
      <w:pPr>
        <w:pStyle w:val="Heading3"/>
        <w:tabs>
          <w:tab w:val="left" w:pos="3534"/>
        </w:tabs>
        <w:spacing w:before="175" w:line="244" w:lineRule="auto"/>
        <w:ind w:right="1003" w:hanging="214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lang w:val="pt-PT"/>
        </w:rPr>
        <w:t>Atribuiç</w:t>
      </w:r>
      <w:r w:rsidRPr="00FA4C40">
        <w:rPr>
          <w:rFonts w:ascii="EC Square Sans Pro" w:hAnsi="EC Square Sans Pro"/>
          <w:b/>
          <w:noProof/>
          <w:color w:val="0E3AF0"/>
          <w:lang w:val="pt-PT"/>
        </w:rPr>
        <w:tab/>
      </w:r>
      <w:r w:rsidR="00FA4C40" w:rsidRPr="00FA4C40">
        <w:rPr>
          <w:rFonts w:ascii="EC Square Sans Pro" w:hAnsi="EC Square Sans Pro"/>
          <w:b/>
          <w:noProof/>
          <w:color w:val="0E3AF0"/>
          <w:lang w:val="pt-PT"/>
        </w:rPr>
        <w:t xml:space="preserve">  </w:t>
      </w:r>
      <w:r w:rsidR="00FA4C40" w:rsidRPr="00FA4C40">
        <w:rPr>
          <w:rFonts w:ascii="EC Square Sans Pro" w:hAnsi="EC Square Sans Pro"/>
          <w:b/>
          <w:noProof/>
          <w:color w:val="0E3AF0"/>
          <w:spacing w:val="-2"/>
          <w:sz w:val="22"/>
          <w:szCs w:val="22"/>
          <w:lang w:val="pt-PT"/>
        </w:rPr>
        <w:t>Atribuição:</w:t>
      </w:r>
      <w:r w:rsidR="00FA4C40" w:rsidRPr="00FA4C40">
        <w:rPr>
          <w:rFonts w:ascii="EC Square Sans Pro" w:hAnsi="EC Square Sans Pro"/>
          <w:b/>
          <w:noProof/>
          <w:color w:val="0E3AF0"/>
          <w:spacing w:val="-2"/>
          <w:lang w:val="pt-PT"/>
        </w:rPr>
        <w:t xml:space="preserve">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«Empoderar o setor da educação – </w:t>
      </w:r>
      <w:r w:rsidRPr="00FA4C40">
        <w:rPr>
          <w:rFonts w:ascii="EC Square Sans Pro" w:hAnsi="EC Square Sans Pro"/>
          <w:noProof/>
          <w:lang w:val="pt-PT"/>
        </w:rPr>
        <w:t xml:space="preserve">Pacote </w:t>
      </w:r>
      <w:r w:rsidRPr="00FA4C40">
        <w:rPr>
          <w:rFonts w:ascii="EC Square Sans Pro" w:hAnsi="EC Square Sans Pro"/>
          <w:noProof/>
          <w:w w:val="90"/>
          <w:lang w:val="pt-PT"/>
        </w:rPr>
        <w:t>de informação e envolvimento</w:t>
      </w:r>
      <w:r w:rsidRPr="00FA4C40">
        <w:rPr>
          <w:rFonts w:ascii="EC Square Sans Pro" w:hAnsi="EC Square Sans Pro"/>
          <w:noProof/>
          <w:lang w:val="pt-PT"/>
        </w:rPr>
        <w:t>» foi criado como parte do projeto Every1 e está</w:t>
      </w:r>
    </w:p>
    <w:p w14:paraId="17D838E0" w14:textId="77777777" w:rsidR="00BC0A6C" w:rsidRPr="00FA4C40" w:rsidRDefault="00BC0A6C" w:rsidP="00BC0A6C">
      <w:pPr>
        <w:pStyle w:val="Heading3"/>
        <w:spacing w:line="254" w:lineRule="exact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licenciado sob CC BY-SA 4.0, salvo </w:t>
      </w:r>
      <w:r w:rsidRPr="00FA4C40">
        <w:rPr>
          <w:rFonts w:ascii="EC Square Sans Pro" w:hAnsi="EC Square Sans Pro"/>
          <w:noProof/>
          <w:spacing w:val="-2"/>
          <w:w w:val="90"/>
          <w:lang w:val="pt-PT"/>
        </w:rPr>
        <w:t xml:space="preserve">indicação </w:t>
      </w:r>
      <w:r w:rsidRPr="00FA4C40">
        <w:rPr>
          <w:rFonts w:ascii="EC Square Sans Pro" w:hAnsi="EC Square Sans Pro"/>
          <w:noProof/>
          <w:w w:val="90"/>
          <w:lang w:val="pt-PT"/>
        </w:rPr>
        <w:t>em contrário</w:t>
      </w:r>
      <w:r w:rsidRPr="00FA4C40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5D0AB0E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7E32863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44"/>
          <w:lang w:val="pt-PT"/>
        </w:rPr>
      </w:pPr>
    </w:p>
    <w:p w14:paraId="43BE6983" w14:textId="77777777" w:rsidR="00BC0A6C" w:rsidRPr="00FA4C40" w:rsidRDefault="00BC0A6C" w:rsidP="00BC0A6C">
      <w:pPr>
        <w:pStyle w:val="BodyText"/>
        <w:spacing w:before="436"/>
        <w:rPr>
          <w:rFonts w:ascii="EC Square Sans Pro" w:hAnsi="EC Square Sans Pro"/>
          <w:noProof/>
          <w:sz w:val="44"/>
          <w:lang w:val="pt-PT"/>
        </w:rPr>
      </w:pPr>
    </w:p>
    <w:p w14:paraId="2423E57E" w14:textId="72DCEE6D" w:rsidR="00BC0A6C" w:rsidRPr="00FA4C40" w:rsidRDefault="00BC0A6C" w:rsidP="00D8569D">
      <w:pPr>
        <w:ind w:left="1388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>Isenções de responsabilidade</w:t>
      </w: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6810"/>
      </w:tblGrid>
      <w:tr w:rsidR="00BC0A6C" w:rsidRPr="00FA4C40" w14:paraId="2E1267D1" w14:textId="77777777" w:rsidTr="00D8569D">
        <w:trPr>
          <w:trHeight w:val="1421"/>
        </w:trPr>
        <w:tc>
          <w:tcPr>
            <w:tcW w:w="1915" w:type="dxa"/>
          </w:tcPr>
          <w:p w14:paraId="1027D77C" w14:textId="77777777" w:rsidR="00BC0A6C" w:rsidRPr="00FA4C40" w:rsidRDefault="00BC0A6C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Isenção de responsabilidade:</w:t>
            </w:r>
          </w:p>
        </w:tc>
        <w:tc>
          <w:tcPr>
            <w:tcW w:w="6810" w:type="dxa"/>
          </w:tcPr>
          <w:p w14:paraId="6382792D" w14:textId="77777777" w:rsidR="00BC0A6C" w:rsidRPr="00FA4C40" w:rsidRDefault="00BC0A6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85"/>
                <w:lang w:val="pt-PT"/>
              </w:rPr>
              <w:t xml:space="preserve">Este projeto recebeu financiamento do </w:t>
            </w:r>
            <w:r w:rsidRPr="00FA4C40">
              <w:rPr>
                <w:rFonts w:ascii="EC Square Sans Pro" w:hAnsi="EC Square Sans Pro"/>
                <w:noProof/>
                <w:spacing w:val="-2"/>
                <w:lang w:val="pt-PT"/>
              </w:rPr>
              <w:t>Programa</w:t>
            </w:r>
            <w:r w:rsidRPr="00FA4C40">
              <w:rPr>
                <w:rFonts w:ascii="EC Square Sans Pro" w:hAnsi="EC Square Sans Pro"/>
                <w:noProof/>
                <w:w w:val="85"/>
                <w:lang w:val="pt-PT"/>
              </w:rPr>
              <w:t xml:space="preserve"> Horizonte </w:t>
            </w:r>
            <w:r w:rsidRPr="00FA4C40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para a Investigação e Inovação (2021-2027) </w:t>
            </w:r>
            <w:r w:rsidRPr="00FA4C40">
              <w:rPr>
                <w:rFonts w:ascii="EC Square Sans Pro" w:hAnsi="EC Square Sans Pro"/>
                <w:noProof/>
                <w:w w:val="85"/>
                <w:lang w:val="pt-PT"/>
              </w:rPr>
              <w:t xml:space="preserve">da União Europeia </w:t>
            </w:r>
            <w:r w:rsidRPr="00FA4C40">
              <w:rPr>
                <w:rFonts w:ascii="EC Square Sans Pro" w:hAnsi="EC Square Sans Pro"/>
                <w:noProof/>
                <w:spacing w:val="-2"/>
                <w:lang w:val="pt-PT"/>
              </w:rPr>
              <w:t>ao abrigo da subvenção</w:t>
            </w:r>
          </w:p>
          <w:p w14:paraId="1F6F97FB" w14:textId="77777777" w:rsidR="00BC0A6C" w:rsidRPr="00FA4C40" w:rsidRDefault="00BC0A6C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>n.º 101075596. A responsabilidade pelo conteúdo deste curso é da exclusiva responsabilidade do projeto Every1 e não reflete necessariamente a</w:t>
            </w:r>
          </w:p>
          <w:p w14:paraId="1726297D" w14:textId="77777777" w:rsidR="00BC0A6C" w:rsidRPr="00FA4C40" w:rsidRDefault="00BC0A6C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 xml:space="preserve">opinião da </w:t>
            </w:r>
            <w:r w:rsidRPr="00FA4C40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 xml:space="preserve">União </w:t>
            </w: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>Europeia</w:t>
            </w:r>
            <w:r w:rsidRPr="00FA4C40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.</w:t>
            </w:r>
          </w:p>
        </w:tc>
      </w:tr>
      <w:tr w:rsidR="00BC0A6C" w:rsidRPr="00FA4C40" w14:paraId="360AE82D" w14:textId="77777777" w:rsidTr="00D8569D">
        <w:trPr>
          <w:trHeight w:val="1025"/>
        </w:trPr>
        <w:tc>
          <w:tcPr>
            <w:tcW w:w="1915" w:type="dxa"/>
          </w:tcPr>
          <w:p w14:paraId="57510C5D" w14:textId="77777777" w:rsidR="00BC0A6C" w:rsidRPr="00FA4C40" w:rsidRDefault="00BC0A6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</w:pPr>
            <w:r w:rsidRPr="00FA4C40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Isenção de responsabilidade relativa às imagens:</w:t>
            </w:r>
          </w:p>
          <w:p w14:paraId="13259ABD" w14:textId="77777777" w:rsidR="00D8569D" w:rsidRPr="00FA4C40" w:rsidRDefault="00D8569D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</w:p>
        </w:tc>
        <w:tc>
          <w:tcPr>
            <w:tcW w:w="6810" w:type="dxa"/>
          </w:tcPr>
          <w:p w14:paraId="24AE0806" w14:textId="77777777" w:rsidR="00BC0A6C" w:rsidRPr="00FA4C40" w:rsidRDefault="00BC0A6C" w:rsidP="00BA22F2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 xml:space="preserve">A UE não detém direitos de autor sobre as imagens utilizadas </w:t>
            </w:r>
            <w:r w:rsidRPr="00FA4C40">
              <w:rPr>
                <w:rFonts w:ascii="EC Square Sans Pro" w:hAnsi="EC Square Sans Pro"/>
                <w:noProof/>
                <w:spacing w:val="-4"/>
                <w:w w:val="90"/>
                <w:lang w:val="pt-PT"/>
              </w:rPr>
              <w:t>nesta</w:t>
            </w:r>
          </w:p>
          <w:p w14:paraId="43768CF8" w14:textId="77777777" w:rsidR="00BC0A6C" w:rsidRPr="00FA4C40" w:rsidRDefault="00BC0A6C" w:rsidP="00BA22F2">
            <w:pPr>
              <w:pStyle w:val="TableParagraph"/>
              <w:spacing w:before="5" w:line="244" w:lineRule="auto"/>
              <w:ind w:right="121"/>
              <w:rPr>
                <w:rFonts w:ascii="EC Square Sans Pro" w:hAnsi="EC Square Sans Pro"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 xml:space="preserve">publicação. A licença e a autorização de utilização das imagens são fornecidas em </w:t>
            </w:r>
            <w:r w:rsidRPr="00FA4C40">
              <w:rPr>
                <w:rFonts w:ascii="EC Square Sans Pro" w:hAnsi="EC Square Sans Pro"/>
                <w:noProof/>
                <w:lang w:val="pt-PT"/>
              </w:rPr>
              <w:t>cada imagem.</w:t>
            </w:r>
          </w:p>
        </w:tc>
      </w:tr>
      <w:tr w:rsidR="00BC0A6C" w:rsidRPr="00FA4C40" w14:paraId="614948B7" w14:textId="77777777" w:rsidTr="00D8569D">
        <w:trPr>
          <w:trHeight w:val="1805"/>
        </w:trPr>
        <w:tc>
          <w:tcPr>
            <w:tcW w:w="1915" w:type="dxa"/>
          </w:tcPr>
          <w:p w14:paraId="5B79D745" w14:textId="77777777" w:rsidR="00BC0A6C" w:rsidRPr="00FA4C40" w:rsidRDefault="00BC0A6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Isenção de responsabilidade sobre adaptações:</w:t>
            </w:r>
          </w:p>
        </w:tc>
        <w:tc>
          <w:tcPr>
            <w:tcW w:w="6810" w:type="dxa"/>
          </w:tcPr>
          <w:p w14:paraId="6C44527F" w14:textId="77777777" w:rsidR="00BC0A6C" w:rsidRPr="00FA4C40" w:rsidRDefault="00BC0A6C" w:rsidP="00BA22F2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 xml:space="preserve">Algumas secções deste material didático são derivadas dos recursos listados na secção Agradecimentos, oferecendo uma perspetiva focada no tema. Estas adaptações são feitas e publicadas pelo Every1 </w:t>
            </w:r>
            <w:r w:rsidRPr="00FA4C40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Project</w:t>
            </w:r>
          </w:p>
          <w:p w14:paraId="141DC993" w14:textId="77777777" w:rsidR="00BC0A6C" w:rsidRPr="00FA4C40" w:rsidRDefault="00BC0A6C" w:rsidP="00BA22F2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85"/>
                <w:lang w:val="pt-PT"/>
              </w:rPr>
              <w:t xml:space="preserve">(o «Adaptador») e licenciadas sob CC BY-SA 4.0, salvo indicação em contrário. </w:t>
            </w: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>O Every1 Project é o único responsável por estes trabalhos derivados,</w:t>
            </w:r>
          </w:p>
          <w:p w14:paraId="1B3D7EC0" w14:textId="1FF4ADC2" w:rsidR="00BC0A6C" w:rsidRPr="00FA4C40" w:rsidRDefault="00BC0A6C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85"/>
                <w:lang w:val="pt-PT"/>
              </w:rPr>
              <w:t xml:space="preserve">e as adaptações não são endossadas pelos </w:t>
            </w:r>
            <w:r w:rsidRPr="00FA4C40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criadores </w:t>
            </w:r>
            <w:r w:rsidRPr="00FA4C40">
              <w:rPr>
                <w:rFonts w:ascii="EC Square Sans Pro" w:hAnsi="EC Square Sans Pro"/>
                <w:noProof/>
                <w:w w:val="85"/>
                <w:lang w:val="pt-PT"/>
              </w:rPr>
              <w:t>dos recursos originais</w:t>
            </w:r>
            <w:r w:rsidRPr="00FA4C40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>.</w:t>
            </w:r>
            <w:r w:rsidR="00D8569D" w:rsidRPr="00FA4C40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 </w:t>
            </w:r>
            <w:r w:rsidR="00D8569D" w:rsidRPr="00FA4C40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Traduzido com o DeepL e verificado com IA para detetar erros. Se encontrou erros e quiser ajudar-nos a melhorar a tradução, sinta-se à vontade para nos enviar uma mensagem para </w:t>
            </w:r>
            <w:hyperlink r:id="rId23" w:history="1">
              <w:r w:rsidR="00D8569D" w:rsidRPr="00FA4C40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every1translations@think-e.be</w:t>
              </w:r>
            </w:hyperlink>
          </w:p>
          <w:p w14:paraId="55CAD48F" w14:textId="5BC6FCD5" w:rsidR="00D8569D" w:rsidRPr="00FA4C40" w:rsidRDefault="00D8569D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t-PT"/>
              </w:rPr>
            </w:pPr>
          </w:p>
        </w:tc>
      </w:tr>
      <w:tr w:rsidR="00BC0A6C" w:rsidRPr="00FA4C40" w14:paraId="4926F67C" w14:textId="77777777" w:rsidTr="00D8569D">
        <w:trPr>
          <w:trHeight w:val="1564"/>
        </w:trPr>
        <w:tc>
          <w:tcPr>
            <w:tcW w:w="1915" w:type="dxa"/>
          </w:tcPr>
          <w:p w14:paraId="53777B5B" w14:textId="77777777" w:rsidR="00BC0A6C" w:rsidRPr="00FA4C40" w:rsidRDefault="00BC0A6C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b/>
                <w:noProof/>
                <w:color w:val="0E3AF0"/>
                <w:spacing w:val="-2"/>
                <w:lang w:val="pt-PT"/>
              </w:rPr>
              <w:t>Declaração de reutilização:</w:t>
            </w:r>
          </w:p>
        </w:tc>
        <w:tc>
          <w:tcPr>
            <w:tcW w:w="6810" w:type="dxa"/>
          </w:tcPr>
          <w:p w14:paraId="29C43AF6" w14:textId="77777777" w:rsidR="00BC0A6C" w:rsidRPr="00FA4C40" w:rsidRDefault="00BC0A6C" w:rsidP="00BA22F2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 xml:space="preserve">Você pode modificar este material para </w:t>
            </w:r>
            <w:r w:rsidRPr="00FA4C40">
              <w:rPr>
                <w:rFonts w:ascii="EC Square Sans Pro" w:hAnsi="EC Square Sans Pro"/>
                <w:noProof/>
                <w:w w:val="85"/>
                <w:lang w:val="pt-PT"/>
              </w:rPr>
              <w:t>melhor</w:t>
            </w: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 xml:space="preserve"> se adequar às suas necessidades específicas e ao contexto local</w:t>
            </w:r>
            <w:r w:rsidRPr="00FA4C40">
              <w:rPr>
                <w:rFonts w:ascii="EC Square Sans Pro" w:hAnsi="EC Square Sans Pro"/>
                <w:noProof/>
                <w:w w:val="85"/>
                <w:lang w:val="pt-PT"/>
              </w:rPr>
              <w:t xml:space="preserve">. Isso pode envolver a incorporação de informações sobre iniciativas locais, </w:t>
            </w: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>a tradução do conteúdo para outros idiomas ou o foco em específicos</w:t>
            </w:r>
          </w:p>
          <w:p w14:paraId="6816AE3B" w14:textId="77777777" w:rsidR="00BC0A6C" w:rsidRPr="00FA4C40" w:rsidRDefault="00BC0A6C" w:rsidP="00BA22F2">
            <w:pPr>
              <w:pStyle w:val="TableParagraph"/>
              <w:spacing w:line="238" w:lineRule="exact"/>
              <w:jc w:val="both"/>
              <w:rPr>
                <w:rFonts w:ascii="EC Square Sans Pro" w:hAnsi="EC Square Sans Pro"/>
                <w:noProof/>
                <w:lang w:val="pt-PT"/>
              </w:rPr>
            </w:pP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 xml:space="preserve">aspectos mais relevantes para </w:t>
            </w:r>
            <w:r w:rsidRPr="00FA4C40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 xml:space="preserve">o </w:t>
            </w:r>
            <w:r w:rsidRPr="00FA4C40">
              <w:rPr>
                <w:rFonts w:ascii="EC Square Sans Pro" w:hAnsi="EC Square Sans Pro"/>
                <w:noProof/>
                <w:w w:val="90"/>
                <w:lang w:val="pt-PT"/>
              </w:rPr>
              <w:t xml:space="preserve">seu </w:t>
            </w:r>
            <w:r w:rsidRPr="00FA4C40">
              <w:rPr>
                <w:rFonts w:ascii="EC Square Sans Pro" w:hAnsi="EC Square Sans Pro"/>
                <w:noProof/>
                <w:spacing w:val="-2"/>
                <w:w w:val="90"/>
                <w:lang w:val="pt-PT"/>
              </w:rPr>
              <w:t>público.</w:t>
            </w:r>
          </w:p>
        </w:tc>
      </w:tr>
    </w:tbl>
    <w:p w14:paraId="755ADD6F" w14:textId="2643F14B" w:rsidR="00BC0A6C" w:rsidRPr="00FA4C40" w:rsidRDefault="00BC0A6C" w:rsidP="00D8569D">
      <w:pPr>
        <w:pStyle w:val="BodyText"/>
        <w:spacing w:before="18"/>
        <w:rPr>
          <w:rFonts w:ascii="EC Square Sans Pro" w:hAnsi="EC Square Sans Pro"/>
          <w:b/>
          <w:noProof/>
          <w:lang w:val="pt-PT"/>
        </w:rPr>
        <w:sectPr w:rsidR="00BC0A6C" w:rsidRPr="00FA4C40" w:rsidSect="00BC0A6C">
          <w:pgSz w:w="11910" w:h="16840"/>
          <w:pgMar w:top="720" w:right="1133" w:bottom="280" w:left="0" w:header="720" w:footer="720" w:gutter="0"/>
          <w:cols w:space="720"/>
        </w:sectPr>
      </w:pPr>
      <w:r w:rsidRPr="00FA4C4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3646F8E" wp14:editId="2F18739A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877926576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E874E" id="Graphic 17" o:spid="_x0000_s1026" style="position:absolute;margin-left:56.7pt;margin-top:13.7pt;width:25.55pt;height:28.3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9EDDF8A" w14:textId="77777777" w:rsidR="00BC0A6C" w:rsidRPr="00FA4C40" w:rsidRDefault="00BC0A6C" w:rsidP="00BC0A6C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t-PT"/>
        </w:rPr>
      </w:pPr>
    </w:p>
    <w:p w14:paraId="75A5807B" w14:textId="77777777" w:rsidR="00BC0A6C" w:rsidRPr="00FA4C40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>Índice</w:t>
      </w:r>
    </w:p>
    <w:p w14:paraId="693ED63B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44"/>
          <w:lang w:val="pt-PT"/>
        </w:rPr>
      </w:pPr>
    </w:p>
    <w:p w14:paraId="2AAD96D6" w14:textId="77777777" w:rsidR="00BC0A6C" w:rsidRPr="00FA4C40" w:rsidRDefault="00BC0A6C" w:rsidP="00BC0A6C">
      <w:pPr>
        <w:pStyle w:val="BodyText"/>
        <w:spacing w:before="59"/>
        <w:rPr>
          <w:rFonts w:ascii="EC Square Sans Pro" w:hAnsi="EC Square Sans Pro"/>
          <w:b/>
          <w:noProof/>
          <w:sz w:val="44"/>
          <w:lang w:val="pt-PT"/>
        </w:rPr>
      </w:pPr>
    </w:p>
    <w:sdt>
      <w:sdtPr>
        <w:rPr>
          <w:rFonts w:ascii="EC Square Sans Pro" w:hAnsi="EC Square Sans Pro"/>
          <w:noProof/>
          <w:lang w:val="pt-PT"/>
        </w:rPr>
        <w:id w:val="481016976"/>
        <w:docPartObj>
          <w:docPartGallery w:val="Table of Contents"/>
          <w:docPartUnique/>
        </w:docPartObj>
      </w:sdtPr>
      <w:sdtContent>
        <w:p w14:paraId="60805DD1" w14:textId="77777777" w:rsidR="00BC0A6C" w:rsidRPr="00FA4C40" w:rsidRDefault="00000000" w:rsidP="00BC0A6C">
          <w:pPr>
            <w:pStyle w:val="TOC1"/>
            <w:numPr>
              <w:ilvl w:val="0"/>
              <w:numId w:val="11"/>
            </w:numPr>
            <w:tabs>
              <w:tab w:val="left" w:pos="1485"/>
              <w:tab w:val="right" w:pos="5776"/>
            </w:tabs>
            <w:spacing w:before="0"/>
            <w:ind w:left="1485" w:hanging="238"/>
            <w:rPr>
              <w:rFonts w:ascii="EC Square Sans Pro" w:hAnsi="EC Square Sans Pro"/>
              <w:noProof/>
              <w:lang w:val="pt-PT"/>
            </w:rPr>
          </w:pPr>
          <w:hyperlink w:anchor="_bookmark0" w:history="1">
            <w:r w:rsidR="00BC0A6C" w:rsidRPr="00FA4C40">
              <w:rPr>
                <w:rFonts w:ascii="EC Square Sans Pro" w:hAnsi="EC Square Sans Pro"/>
                <w:noProof/>
                <w:color w:val="0E3AF0"/>
                <w:spacing w:val="-2"/>
                <w:lang w:val="pt-PT"/>
              </w:rPr>
              <w:t xml:space="preserve">Transição </w:t>
            </w:r>
            <w:r w:rsidR="00BC0A6C" w:rsidRPr="00FA4C40">
              <w:rPr>
                <w:rFonts w:ascii="EC Square Sans Pro" w:hAnsi="EC Square Sans Pro"/>
                <w:noProof/>
                <w:color w:val="0E3AF0"/>
                <w:lang w:val="pt-PT"/>
              </w:rPr>
              <w:t>energética digital</w:t>
            </w:r>
            <w:r w:rsidR="00BC0A6C" w:rsidRPr="00FA4C40">
              <w:rPr>
                <w:rFonts w:ascii="EC Square Sans Pro" w:hAnsi="EC Square Sans Pro"/>
                <w:noProof/>
                <w:color w:val="0E3AF0"/>
                <w:lang w:val="pt-PT"/>
              </w:rPr>
              <w:tab/>
            </w:r>
            <w:r w:rsidR="00BC0A6C" w:rsidRPr="00FA4C40">
              <w:rPr>
                <w:rFonts w:ascii="EC Square Sans Pro" w:hAnsi="EC Square Sans Pro"/>
                <w:noProof/>
                <w:color w:val="0E3AF0"/>
                <w:spacing w:val="-10"/>
                <w:lang w:val="pt-PT"/>
              </w:rPr>
              <w:t>7</w:t>
            </w:r>
          </w:hyperlink>
        </w:p>
        <w:p w14:paraId="379BFF1B" w14:textId="7B358663" w:rsidR="00BC0A6C" w:rsidRPr="00FA4C40" w:rsidRDefault="00FA4C40" w:rsidP="00BC0A6C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t-PT"/>
            </w:rPr>
          </w:pPr>
          <w:r>
            <w:rPr>
              <w:rFonts w:ascii="EC Square Sans Pro" w:hAnsi="EC Square Sans Pro"/>
              <w:noProof/>
              <w:lang w:val="pt-PT"/>
            </w:rPr>
            <w:t xml:space="preserve">                </w:t>
          </w:r>
          <w:hyperlink w:anchor="_bookmark0" w:history="1">
            <w:r w:rsidR="00BC0A6C" w:rsidRPr="00FA4C40">
              <w:rPr>
                <w:rFonts w:ascii="EC Square Sans Pro" w:hAnsi="EC Square Sans Pro"/>
                <w:noProof/>
                <w:spacing w:val="-2"/>
                <w:lang w:val="pt-PT"/>
              </w:rPr>
              <w:t xml:space="preserve">Guia </w:t>
            </w:r>
            <w:r w:rsidR="00BC0A6C" w:rsidRPr="00FA4C40">
              <w:rPr>
                <w:rFonts w:ascii="EC Square Sans Pro" w:hAnsi="EC Square Sans Pro"/>
                <w:noProof/>
                <w:w w:val="85"/>
                <w:lang w:val="pt-PT"/>
              </w:rPr>
              <w:t>prático</w:t>
            </w:r>
            <w:r w:rsidR="00BC0A6C" w:rsidRPr="00FA4C40">
              <w:rPr>
                <w:rFonts w:ascii="EC Square Sans Pro" w:hAnsi="EC Square Sans Pro"/>
                <w:noProof/>
                <w:lang w:val="pt-PT"/>
              </w:rPr>
              <w:tab/>
            </w:r>
            <w:r w:rsidR="00BC0A6C" w:rsidRPr="00FA4C40">
              <w:rPr>
                <w:rFonts w:ascii="EC Square Sans Pro" w:hAnsi="EC Square Sans Pro"/>
                <w:noProof/>
                <w:spacing w:val="-10"/>
                <w:lang w:val="pt-PT"/>
              </w:rPr>
              <w:t>7</w:t>
            </w:r>
          </w:hyperlink>
        </w:p>
        <w:p w14:paraId="76968306" w14:textId="2107E664" w:rsidR="00BC0A6C" w:rsidRPr="00FA4C40" w:rsidRDefault="00FA4C40" w:rsidP="00BC0A6C">
          <w:pPr>
            <w:pStyle w:val="TOC3"/>
            <w:tabs>
              <w:tab w:val="right" w:pos="5776"/>
            </w:tabs>
            <w:rPr>
              <w:rFonts w:ascii="EC Square Sans Pro" w:hAnsi="EC Square Sans Pro"/>
              <w:noProof/>
              <w:lang w:val="pt-PT"/>
            </w:rPr>
          </w:pPr>
          <w:r>
            <w:rPr>
              <w:rFonts w:ascii="EC Square Sans Pro" w:hAnsi="EC Square Sans Pro"/>
              <w:noProof/>
              <w:lang w:val="pt-PT"/>
            </w:rPr>
            <w:t xml:space="preserve">                </w:t>
          </w:r>
          <w:hyperlink w:anchor="_bookmark0" w:history="1">
            <w:r w:rsidR="00BC0A6C" w:rsidRPr="00FA4C40">
              <w:rPr>
                <w:rFonts w:ascii="EC Square Sans Pro" w:hAnsi="EC Square Sans Pro"/>
                <w:noProof/>
                <w:w w:val="85"/>
                <w:lang w:val="pt-PT"/>
              </w:rPr>
              <w:t xml:space="preserve">Ações-chave para </w:t>
            </w:r>
            <w:r w:rsidR="00BC0A6C" w:rsidRPr="00FA4C40">
              <w:rPr>
                <w:rFonts w:ascii="EC Square Sans Pro" w:hAnsi="EC Square Sans Pro"/>
                <w:noProof/>
                <w:spacing w:val="-2"/>
                <w:w w:val="85"/>
                <w:lang w:val="pt-PT"/>
              </w:rPr>
              <w:t xml:space="preserve">instituições </w:t>
            </w:r>
            <w:r w:rsidR="00BC0A6C" w:rsidRPr="00FA4C40">
              <w:rPr>
                <w:rFonts w:ascii="EC Square Sans Pro" w:hAnsi="EC Square Sans Pro"/>
                <w:noProof/>
                <w:w w:val="85"/>
                <w:lang w:val="pt-PT"/>
              </w:rPr>
              <w:t>educativas</w:t>
            </w:r>
            <w:r w:rsidR="00BC0A6C" w:rsidRPr="00FA4C40">
              <w:rPr>
                <w:rFonts w:ascii="EC Square Sans Pro" w:hAnsi="EC Square Sans Pro"/>
                <w:noProof/>
                <w:lang w:val="pt-PT"/>
              </w:rPr>
              <w:tab/>
            </w:r>
            <w:r w:rsidR="00BC0A6C" w:rsidRPr="00FA4C40">
              <w:rPr>
                <w:rFonts w:ascii="EC Square Sans Pro" w:hAnsi="EC Square Sans Pro"/>
                <w:noProof/>
                <w:spacing w:val="-10"/>
                <w:w w:val="95"/>
                <w:lang w:val="pt-PT"/>
              </w:rPr>
              <w:t>7</w:t>
            </w:r>
          </w:hyperlink>
        </w:p>
        <w:p w14:paraId="072D83AE" w14:textId="7DBE9709" w:rsidR="00BC0A6C" w:rsidRPr="00FA4C40" w:rsidRDefault="00FA4C40" w:rsidP="00BC0A6C">
          <w:pPr>
            <w:pStyle w:val="TOC3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pt-PT"/>
            </w:rPr>
          </w:pPr>
          <w:r>
            <w:rPr>
              <w:rFonts w:ascii="EC Square Sans Pro" w:hAnsi="EC Square Sans Pro"/>
              <w:noProof/>
              <w:lang w:val="pt-PT"/>
            </w:rPr>
            <w:t xml:space="preserve">                </w:t>
          </w:r>
          <w:hyperlink w:anchor="_bookmark1" w:history="1">
            <w:r w:rsidR="00BC0A6C" w:rsidRPr="00FA4C40">
              <w:rPr>
                <w:rFonts w:ascii="EC Square Sans Pro" w:hAnsi="EC Square Sans Pro"/>
                <w:noProof/>
                <w:w w:val="90"/>
                <w:lang w:val="pt-PT"/>
              </w:rPr>
              <w:t xml:space="preserve">Principais </w:t>
            </w:r>
            <w:r w:rsidR="00BC0A6C" w:rsidRPr="00FA4C40">
              <w:rPr>
                <w:rFonts w:ascii="EC Square Sans Pro" w:hAnsi="EC Square Sans Pro"/>
                <w:noProof/>
                <w:spacing w:val="-2"/>
                <w:lang w:val="pt-PT"/>
              </w:rPr>
              <w:t>conclusões</w:t>
            </w:r>
            <w:r w:rsidR="00BC0A6C" w:rsidRPr="00FA4C40">
              <w:rPr>
                <w:rFonts w:ascii="EC Square Sans Pro" w:hAnsi="EC Square Sans Pro"/>
                <w:noProof/>
                <w:lang w:val="pt-PT"/>
              </w:rPr>
              <w:tab/>
            </w:r>
            <w:r w:rsidR="00BC0A6C" w:rsidRPr="00FA4C40">
              <w:rPr>
                <w:rFonts w:ascii="EC Square Sans Pro" w:hAnsi="EC Square Sans Pro"/>
                <w:noProof/>
                <w:spacing w:val="-10"/>
                <w:lang w:val="pt-PT"/>
              </w:rPr>
              <w:t>8</w:t>
            </w:r>
          </w:hyperlink>
        </w:p>
      </w:sdtContent>
    </w:sdt>
    <w:p w14:paraId="78215F7B" w14:textId="615FB0D1" w:rsidR="00BC0A6C" w:rsidRPr="00FA4C40" w:rsidRDefault="00BC0A6C" w:rsidP="00BC0A6C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</w:p>
    <w:p w14:paraId="3358F782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771BF996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0742D4A6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29E4A02D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42E196D8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6364B4A8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29738938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5063EA4E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t-PT"/>
        </w:rPr>
      </w:pPr>
    </w:p>
    <w:p w14:paraId="24209EAF" w14:textId="77777777" w:rsidR="00BC0A6C" w:rsidRPr="00FA4C40" w:rsidRDefault="00BC0A6C" w:rsidP="00BC0A6C">
      <w:pPr>
        <w:pStyle w:val="BodyText"/>
        <w:spacing w:before="77"/>
        <w:rPr>
          <w:rFonts w:ascii="EC Square Sans Pro" w:hAnsi="EC Square Sans Pro"/>
          <w:b/>
          <w:noProof/>
          <w:sz w:val="18"/>
          <w:lang w:val="pt-PT"/>
        </w:rPr>
      </w:pPr>
    </w:p>
    <w:p w14:paraId="12746C14" w14:textId="77777777" w:rsidR="00BC0A6C" w:rsidRPr="00FA4C40" w:rsidRDefault="00000000" w:rsidP="00BC0A6C">
      <w:pPr>
        <w:pStyle w:val="Heading3"/>
        <w:tabs>
          <w:tab w:val="left" w:pos="4552"/>
        </w:tabs>
        <w:ind w:left="277"/>
        <w:rPr>
          <w:rFonts w:ascii="EC Square Sans Pro" w:hAnsi="EC Square Sans Pro"/>
          <w:noProof/>
          <w:lang w:val="pt-PT"/>
        </w:rPr>
      </w:pPr>
      <w:hyperlink w:anchor="_bookmark10" w:history="1">
        <w:r w:rsidR="00BC0A6C" w:rsidRPr="00FA4C40">
          <w:rPr>
            <w:rFonts w:ascii="EC Square Sans Pro" w:hAnsi="EC Square Sans Pro"/>
            <w:noProof/>
            <w:color w:val="0E3AF0"/>
            <w:spacing w:val="-2"/>
            <w:lang w:val="pt-PT"/>
          </w:rPr>
          <w:t>6. Armazenamento de energia</w:t>
        </w:r>
        <w:r w:rsidR="00BC0A6C" w:rsidRPr="00FA4C40">
          <w:rPr>
            <w:rFonts w:ascii="EC Square Sans Pro" w:hAnsi="EC Square Sans Pro"/>
            <w:noProof/>
            <w:color w:val="0E3AF0"/>
            <w:lang w:val="pt-PT"/>
          </w:rPr>
          <w:tab/>
        </w:r>
        <w:r w:rsidR="00BC0A6C" w:rsidRPr="00FA4C40">
          <w:rPr>
            <w:rFonts w:ascii="EC Square Sans Pro" w:hAnsi="EC Square Sans Pro"/>
            <w:noProof/>
            <w:color w:val="0E3AF0"/>
            <w:spacing w:val="-5"/>
            <w:lang w:val="pt-PT"/>
          </w:rPr>
          <w:t>17</w:t>
        </w:r>
      </w:hyperlink>
    </w:p>
    <w:p w14:paraId="17630034" w14:textId="77777777" w:rsidR="00BC0A6C" w:rsidRPr="00FA4C40" w:rsidRDefault="00000000" w:rsidP="00BC0A6C">
      <w:pPr>
        <w:pStyle w:val="Heading3"/>
        <w:tabs>
          <w:tab w:val="left" w:pos="4567"/>
        </w:tabs>
        <w:spacing w:before="4"/>
        <w:ind w:left="560"/>
        <w:rPr>
          <w:rFonts w:ascii="EC Square Sans Pro" w:hAnsi="EC Square Sans Pro"/>
          <w:noProof/>
          <w:lang w:val="pt-PT"/>
        </w:rPr>
      </w:pPr>
      <w:hyperlink w:anchor="_bookmark10" w:history="1">
        <w:r w:rsidR="00BC0A6C" w:rsidRPr="00FA4C40">
          <w:rPr>
            <w:rFonts w:ascii="EC Square Sans Pro" w:hAnsi="EC Square Sans Pro"/>
            <w:noProof/>
            <w:spacing w:val="-2"/>
            <w:lang w:val="pt-PT"/>
          </w:rPr>
          <w:t xml:space="preserve">Guia </w:t>
        </w:r>
        <w:r w:rsidR="00BC0A6C" w:rsidRPr="00FA4C40">
          <w:rPr>
            <w:rFonts w:ascii="EC Square Sans Pro" w:hAnsi="EC Square Sans Pro"/>
            <w:noProof/>
            <w:w w:val="85"/>
            <w:lang w:val="pt-PT"/>
          </w:rPr>
          <w:t>prático</w:t>
        </w:r>
        <w:r w:rsidR="00BC0A6C" w:rsidRPr="00FA4C40">
          <w:rPr>
            <w:rFonts w:ascii="EC Square Sans Pro" w:hAnsi="EC Square Sans Pro"/>
            <w:noProof/>
            <w:lang w:val="pt-PT"/>
          </w:rPr>
          <w:tab/>
        </w:r>
        <w:r w:rsidR="00BC0A6C" w:rsidRPr="00FA4C40">
          <w:rPr>
            <w:rFonts w:ascii="EC Square Sans Pro" w:hAnsi="EC Square Sans Pro"/>
            <w:noProof/>
            <w:spacing w:val="-5"/>
            <w:lang w:val="pt-PT"/>
          </w:rPr>
          <w:t>17</w:t>
        </w:r>
      </w:hyperlink>
    </w:p>
    <w:p w14:paraId="4C0B8290" w14:textId="77777777" w:rsidR="00BC0A6C" w:rsidRPr="00FA4C40" w:rsidRDefault="00000000" w:rsidP="00BC0A6C">
      <w:pPr>
        <w:pStyle w:val="Heading3"/>
        <w:tabs>
          <w:tab w:val="left" w:pos="4567"/>
        </w:tabs>
        <w:spacing w:before="5"/>
        <w:ind w:left="560"/>
        <w:rPr>
          <w:rFonts w:ascii="EC Square Sans Pro" w:hAnsi="EC Square Sans Pro"/>
          <w:noProof/>
          <w:lang w:val="pt-PT"/>
        </w:rPr>
      </w:pPr>
      <w:hyperlink w:anchor="_bookmark10" w:history="1">
        <w:r w:rsidR="00BC0A6C" w:rsidRPr="00FA4C40">
          <w:rPr>
            <w:rFonts w:ascii="EC Square Sans Pro" w:hAnsi="EC Square Sans Pro"/>
            <w:noProof/>
            <w:w w:val="85"/>
            <w:lang w:val="pt-PT"/>
          </w:rPr>
          <w:t xml:space="preserve">Relevância para o </w:t>
        </w:r>
        <w:r w:rsidR="00BC0A6C" w:rsidRPr="00FA4C40">
          <w:rPr>
            <w:rFonts w:ascii="EC Square Sans Pro" w:hAnsi="EC Square Sans Pro"/>
            <w:noProof/>
            <w:spacing w:val="-2"/>
            <w:w w:val="85"/>
            <w:lang w:val="pt-PT"/>
          </w:rPr>
          <w:t xml:space="preserve">setor </w:t>
        </w:r>
        <w:r w:rsidR="00BC0A6C" w:rsidRPr="00FA4C40">
          <w:rPr>
            <w:rFonts w:ascii="EC Square Sans Pro" w:hAnsi="EC Square Sans Pro"/>
            <w:noProof/>
            <w:w w:val="85"/>
            <w:lang w:val="pt-PT"/>
          </w:rPr>
          <w:t>energético</w:t>
        </w:r>
        <w:r w:rsidR="00BC0A6C" w:rsidRPr="00FA4C40">
          <w:rPr>
            <w:rFonts w:ascii="EC Square Sans Pro" w:hAnsi="EC Square Sans Pro"/>
            <w:noProof/>
            <w:lang w:val="pt-PT"/>
          </w:rPr>
          <w:tab/>
        </w:r>
        <w:r w:rsidR="00BC0A6C" w:rsidRPr="00FA4C40">
          <w:rPr>
            <w:rFonts w:ascii="EC Square Sans Pro" w:hAnsi="EC Square Sans Pro"/>
            <w:noProof/>
            <w:spacing w:val="-5"/>
            <w:w w:val="95"/>
            <w:lang w:val="pt-PT"/>
          </w:rPr>
          <w:t>17</w:t>
        </w:r>
      </w:hyperlink>
    </w:p>
    <w:p w14:paraId="709CA693" w14:textId="77777777" w:rsidR="00BC0A6C" w:rsidRPr="00FA4C40" w:rsidRDefault="00000000" w:rsidP="00BC0A6C">
      <w:pPr>
        <w:pStyle w:val="Heading3"/>
        <w:tabs>
          <w:tab w:val="left" w:pos="4567"/>
        </w:tabs>
        <w:spacing w:before="4"/>
        <w:ind w:left="560"/>
        <w:rPr>
          <w:rFonts w:ascii="EC Square Sans Pro" w:hAnsi="EC Square Sans Pro"/>
          <w:noProof/>
          <w:lang w:val="pt-PT"/>
        </w:rPr>
      </w:pPr>
      <w:hyperlink w:anchor="_bookmark10" w:history="1">
        <w:r w:rsidR="00BC0A6C" w:rsidRPr="00FA4C40">
          <w:rPr>
            <w:rFonts w:ascii="EC Square Sans Pro" w:hAnsi="EC Square Sans Pro"/>
            <w:noProof/>
            <w:w w:val="85"/>
            <w:lang w:val="pt-PT"/>
          </w:rPr>
          <w:t xml:space="preserve">Considerações importantes para </w:t>
        </w:r>
        <w:r w:rsidR="00BC0A6C" w:rsidRPr="00FA4C40">
          <w:rPr>
            <w:rFonts w:ascii="EC Square Sans Pro" w:hAnsi="EC Square Sans Pro"/>
            <w:noProof/>
            <w:spacing w:val="-2"/>
            <w:w w:val="85"/>
            <w:lang w:val="pt-PT"/>
          </w:rPr>
          <w:t>a educação</w:t>
        </w:r>
        <w:r w:rsidR="00BC0A6C" w:rsidRPr="00FA4C40">
          <w:rPr>
            <w:rFonts w:ascii="EC Square Sans Pro" w:hAnsi="EC Square Sans Pro"/>
            <w:noProof/>
            <w:lang w:val="pt-PT"/>
          </w:rPr>
          <w:tab/>
        </w:r>
        <w:r w:rsidR="00BC0A6C" w:rsidRPr="00FA4C40">
          <w:rPr>
            <w:rFonts w:ascii="EC Square Sans Pro" w:hAnsi="EC Square Sans Pro"/>
            <w:noProof/>
            <w:spacing w:val="-5"/>
            <w:lang w:val="pt-PT"/>
          </w:rPr>
          <w:t>17</w:t>
        </w:r>
      </w:hyperlink>
    </w:p>
    <w:p w14:paraId="44AF548E" w14:textId="77777777" w:rsidR="00BC0A6C" w:rsidRPr="00FA4C40" w:rsidRDefault="00BC0A6C" w:rsidP="00BC0A6C">
      <w:pPr>
        <w:pStyle w:val="Heading3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24"/>
          <w:pgSz w:w="11910" w:h="16840"/>
          <w:pgMar w:top="640" w:right="1133" w:bottom="280" w:left="0" w:header="720" w:footer="720" w:gutter="0"/>
          <w:cols w:num="2" w:space="720" w:equalWidth="0">
            <w:col w:w="5778" w:space="40"/>
            <w:col w:w="4959"/>
          </w:cols>
        </w:sect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960"/>
        <w:gridCol w:w="3887"/>
        <w:gridCol w:w="852"/>
      </w:tblGrid>
      <w:tr w:rsidR="00BC0A6C" w:rsidRPr="00FA4C40" w14:paraId="5D1C30B4" w14:textId="77777777" w:rsidTr="00BA22F2">
        <w:trPr>
          <w:trHeight w:val="636"/>
        </w:trPr>
        <w:tc>
          <w:tcPr>
            <w:tcW w:w="3779" w:type="dxa"/>
          </w:tcPr>
          <w:p w14:paraId="154BAEDE" w14:textId="77777777" w:rsidR="00BC0A6C" w:rsidRPr="00FA4C40" w:rsidRDefault="00000000" w:rsidP="00BA22F2">
            <w:pPr>
              <w:pStyle w:val="TableParagraph"/>
              <w:spacing w:before="107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lang w:val="pt-PT"/>
                </w:rPr>
                <w:t xml:space="preserve">2. </w:t>
              </w:r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 xml:space="preserve">Redes </w:t>
              </w:r>
              <w:r w:rsidR="00BC0A6C" w:rsidRPr="00FA4C40">
                <w:rPr>
                  <w:rFonts w:ascii="EC Square Sans Pro" w:hAnsi="EC Square Sans Pro"/>
                  <w:noProof/>
                  <w:color w:val="0E3AF0"/>
                  <w:lang w:val="pt-PT"/>
                </w:rPr>
                <w:t>inteligentes</w:t>
              </w:r>
            </w:hyperlink>
          </w:p>
          <w:p w14:paraId="138047FA" w14:textId="77777777" w:rsidR="00BC0A6C" w:rsidRPr="00FA4C40" w:rsidRDefault="00000000" w:rsidP="00BA22F2">
            <w:pPr>
              <w:pStyle w:val="TableParagraph"/>
              <w:spacing w:before="5" w:line="249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BC0A6C" w:rsidRPr="00FA4C40">
                <w:rPr>
                  <w:rFonts w:ascii="EC Square Sans Pro" w:hAnsi="EC Square Sans Pro"/>
                  <w:noProof/>
                  <w:spacing w:val="-2"/>
                  <w:w w:val="95"/>
                  <w:lang w:val="pt-PT"/>
                </w:rPr>
                <w:t xml:space="preserve">Guia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prático</w:t>
              </w:r>
            </w:hyperlink>
          </w:p>
        </w:tc>
        <w:tc>
          <w:tcPr>
            <w:tcW w:w="960" w:type="dxa"/>
          </w:tcPr>
          <w:p w14:paraId="3B5606AE" w14:textId="77777777" w:rsidR="00BC0A6C" w:rsidRPr="00FA4C40" w:rsidRDefault="00000000" w:rsidP="00BA22F2">
            <w:pPr>
              <w:pStyle w:val="TableParagraph"/>
              <w:spacing w:before="107"/>
              <w:ind w:right="157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10"/>
                  <w:w w:val="110"/>
                  <w:lang w:val="pt-PT"/>
                </w:rPr>
                <w:t>9</w:t>
              </w:r>
            </w:hyperlink>
          </w:p>
          <w:p w14:paraId="6E4B1846" w14:textId="77777777" w:rsidR="00BC0A6C" w:rsidRPr="00FA4C40" w:rsidRDefault="00000000" w:rsidP="00BA22F2">
            <w:pPr>
              <w:pStyle w:val="TableParagraph"/>
              <w:spacing w:before="5" w:line="249" w:lineRule="exact"/>
              <w:ind w:right="157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BC0A6C" w:rsidRPr="00FA4C40">
                <w:rPr>
                  <w:rFonts w:ascii="EC Square Sans Pro" w:hAnsi="EC Square Sans Pro"/>
                  <w:noProof/>
                  <w:spacing w:val="-10"/>
                  <w:lang w:val="pt-PT"/>
                </w:rPr>
                <w:t>9</w:t>
              </w:r>
            </w:hyperlink>
          </w:p>
        </w:tc>
        <w:tc>
          <w:tcPr>
            <w:tcW w:w="3887" w:type="dxa"/>
          </w:tcPr>
          <w:p w14:paraId="51EF382E" w14:textId="77777777" w:rsidR="00BC0A6C" w:rsidRPr="00FA4C40" w:rsidRDefault="00000000" w:rsidP="00BA22F2">
            <w:pPr>
              <w:pStyle w:val="TableParagraph"/>
              <w:spacing w:line="250" w:lineRule="exact"/>
              <w:ind w:left="441"/>
              <w:rPr>
                <w:rFonts w:ascii="EC Square Sans Pro" w:hAnsi="EC Square Sans Pro"/>
                <w:noProof/>
                <w:lang w:val="pt-PT"/>
              </w:rPr>
            </w:pPr>
            <w:hyperlink w:anchor="_bookmark11" w:history="1">
              <w:r w:rsidR="00BC0A6C" w:rsidRPr="00FA4C40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Principais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lang w:val="pt-PT"/>
                </w:rPr>
                <w:t>conclusões</w:t>
              </w:r>
            </w:hyperlink>
          </w:p>
          <w:p w14:paraId="614B1533" w14:textId="77777777" w:rsidR="00BC0A6C" w:rsidRPr="00FA4C40" w:rsidRDefault="00000000" w:rsidP="00BA22F2">
            <w:pPr>
              <w:pStyle w:val="TableParagraph"/>
              <w:spacing w:before="118" w:line="249" w:lineRule="exact"/>
              <w:ind w:left="158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7. Inteligência artificial </w:t>
              </w:r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4"/>
                  <w:w w:val="90"/>
                  <w:lang w:val="pt-PT"/>
                </w:rPr>
                <w:t>(IA)</w:t>
              </w:r>
            </w:hyperlink>
          </w:p>
        </w:tc>
        <w:tc>
          <w:tcPr>
            <w:tcW w:w="852" w:type="dxa"/>
          </w:tcPr>
          <w:p w14:paraId="1879333A" w14:textId="77777777" w:rsidR="00BC0A6C" w:rsidRPr="00FA4C40" w:rsidRDefault="00000000" w:rsidP="00BA22F2">
            <w:pPr>
              <w:pStyle w:val="TableParagraph"/>
              <w:spacing w:line="250" w:lineRule="exact"/>
              <w:ind w:left="561"/>
              <w:rPr>
                <w:rFonts w:ascii="EC Square Sans Pro" w:hAnsi="EC Square Sans Pro"/>
                <w:noProof/>
                <w:lang w:val="pt-PT"/>
              </w:rPr>
            </w:pPr>
            <w:hyperlink w:anchor="_bookmark11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18</w:t>
              </w:r>
            </w:hyperlink>
          </w:p>
          <w:p w14:paraId="7CAEE88C" w14:textId="77777777" w:rsidR="00BC0A6C" w:rsidRPr="00FA4C40" w:rsidRDefault="00000000" w:rsidP="00BA22F2">
            <w:pPr>
              <w:pStyle w:val="TableParagraph"/>
              <w:spacing w:before="118" w:line="249" w:lineRule="exact"/>
              <w:ind w:left="546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t-PT"/>
                </w:rPr>
                <w:t>19</w:t>
              </w:r>
            </w:hyperlink>
          </w:p>
        </w:tc>
      </w:tr>
      <w:tr w:rsidR="00BC0A6C" w:rsidRPr="00FA4C40" w14:paraId="3A09717A" w14:textId="77777777" w:rsidTr="00BA22F2">
        <w:trPr>
          <w:trHeight w:val="254"/>
        </w:trPr>
        <w:tc>
          <w:tcPr>
            <w:tcW w:w="3779" w:type="dxa"/>
          </w:tcPr>
          <w:p w14:paraId="1D854E52" w14:textId="77777777" w:rsidR="00BC0A6C" w:rsidRPr="00FA4C40" w:rsidRDefault="00000000" w:rsidP="00BA22F2">
            <w:pPr>
              <w:pStyle w:val="TableParagraph"/>
              <w:spacing w:line="234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Relevância para o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setor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energético</w:t>
              </w:r>
            </w:hyperlink>
          </w:p>
        </w:tc>
        <w:tc>
          <w:tcPr>
            <w:tcW w:w="960" w:type="dxa"/>
          </w:tcPr>
          <w:p w14:paraId="1E1A6CF8" w14:textId="77777777" w:rsidR="00BC0A6C" w:rsidRPr="00FA4C40" w:rsidRDefault="00000000" w:rsidP="00BA22F2">
            <w:pPr>
              <w:pStyle w:val="TableParagraph"/>
              <w:spacing w:line="234" w:lineRule="exact"/>
              <w:ind w:right="157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BC0A6C" w:rsidRPr="00FA4C40">
                <w:rPr>
                  <w:rFonts w:ascii="EC Square Sans Pro" w:hAnsi="EC Square Sans Pro"/>
                  <w:noProof/>
                  <w:spacing w:val="-10"/>
                  <w:lang w:val="pt-PT"/>
                </w:rPr>
                <w:t>9</w:t>
              </w:r>
            </w:hyperlink>
          </w:p>
        </w:tc>
        <w:tc>
          <w:tcPr>
            <w:tcW w:w="3887" w:type="dxa"/>
          </w:tcPr>
          <w:p w14:paraId="76D31D03" w14:textId="77777777" w:rsidR="00BC0A6C" w:rsidRPr="00FA4C40" w:rsidRDefault="00000000" w:rsidP="00BA22F2">
            <w:pPr>
              <w:pStyle w:val="TableParagraph"/>
              <w:spacing w:line="234" w:lineRule="exact"/>
              <w:ind w:left="441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BC0A6C" w:rsidRPr="00FA4C40">
                <w:rPr>
                  <w:rFonts w:ascii="EC Square Sans Pro" w:hAnsi="EC Square Sans Pro"/>
                  <w:noProof/>
                  <w:spacing w:val="-2"/>
                  <w:w w:val="95"/>
                  <w:lang w:val="pt-PT"/>
                </w:rPr>
                <w:t xml:space="preserve">Guia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prático</w:t>
              </w:r>
            </w:hyperlink>
          </w:p>
        </w:tc>
        <w:tc>
          <w:tcPr>
            <w:tcW w:w="852" w:type="dxa"/>
          </w:tcPr>
          <w:p w14:paraId="1C0D01C4" w14:textId="77777777" w:rsidR="00BC0A6C" w:rsidRPr="00FA4C40" w:rsidRDefault="00000000" w:rsidP="00BA22F2">
            <w:pPr>
              <w:pStyle w:val="TableParagraph"/>
              <w:spacing w:line="234" w:lineRule="exact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19</w:t>
              </w:r>
            </w:hyperlink>
          </w:p>
        </w:tc>
      </w:tr>
      <w:tr w:rsidR="00BC0A6C" w:rsidRPr="00FA4C40" w14:paraId="65F666D8" w14:textId="77777777" w:rsidTr="00BA22F2">
        <w:trPr>
          <w:trHeight w:val="260"/>
        </w:trPr>
        <w:tc>
          <w:tcPr>
            <w:tcW w:w="3779" w:type="dxa"/>
          </w:tcPr>
          <w:p w14:paraId="175334C8" w14:textId="77777777" w:rsidR="00BC0A6C" w:rsidRPr="00FA4C40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Considerações importantes para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a educação</w:t>
              </w:r>
            </w:hyperlink>
          </w:p>
        </w:tc>
        <w:tc>
          <w:tcPr>
            <w:tcW w:w="960" w:type="dxa"/>
          </w:tcPr>
          <w:p w14:paraId="6E1C9FDD" w14:textId="77777777" w:rsidR="00BC0A6C" w:rsidRPr="00FA4C40" w:rsidRDefault="00000000" w:rsidP="00BA22F2">
            <w:pPr>
              <w:pStyle w:val="TableParagraph"/>
              <w:ind w:right="157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2" w:history="1">
              <w:r w:rsidR="00BC0A6C" w:rsidRPr="00FA4C40">
                <w:rPr>
                  <w:rFonts w:ascii="EC Square Sans Pro" w:hAnsi="EC Square Sans Pro"/>
                  <w:noProof/>
                  <w:spacing w:val="-10"/>
                  <w:lang w:val="pt-PT"/>
                </w:rPr>
                <w:t>9</w:t>
              </w:r>
            </w:hyperlink>
          </w:p>
        </w:tc>
        <w:tc>
          <w:tcPr>
            <w:tcW w:w="3887" w:type="dxa"/>
          </w:tcPr>
          <w:p w14:paraId="5B2DDEDD" w14:textId="77777777" w:rsidR="00BC0A6C" w:rsidRPr="00FA4C40" w:rsidRDefault="00000000" w:rsidP="00BA22F2">
            <w:pPr>
              <w:pStyle w:val="TableParagraph"/>
              <w:ind w:right="631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Relevância para o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setor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energético</w:t>
              </w:r>
            </w:hyperlink>
          </w:p>
        </w:tc>
        <w:tc>
          <w:tcPr>
            <w:tcW w:w="852" w:type="dxa"/>
          </w:tcPr>
          <w:p w14:paraId="09CBAE9D" w14:textId="77777777" w:rsidR="00BC0A6C" w:rsidRPr="00FA4C40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19</w:t>
              </w:r>
            </w:hyperlink>
          </w:p>
        </w:tc>
      </w:tr>
      <w:tr w:rsidR="00BC0A6C" w:rsidRPr="00FA4C40" w14:paraId="7DA49B59" w14:textId="77777777" w:rsidTr="00BA22F2">
        <w:trPr>
          <w:trHeight w:val="316"/>
        </w:trPr>
        <w:tc>
          <w:tcPr>
            <w:tcW w:w="3779" w:type="dxa"/>
          </w:tcPr>
          <w:p w14:paraId="38D453F2" w14:textId="77777777" w:rsidR="00BC0A6C" w:rsidRPr="00FA4C40" w:rsidRDefault="00000000" w:rsidP="00BA22F2">
            <w:pPr>
              <w:pStyle w:val="TableParagraph"/>
              <w:spacing w:line="253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3" w:history="1">
              <w:r w:rsidR="00BC0A6C" w:rsidRPr="00FA4C40">
                <w:rPr>
                  <w:rFonts w:ascii="EC Square Sans Pro" w:hAnsi="EC Square Sans Pro"/>
                  <w:noProof/>
                  <w:spacing w:val="-2"/>
                  <w:lang w:val="pt-PT"/>
                </w:rPr>
                <w:t xml:space="preserve">Pontos </w:t>
              </w:r>
              <w:r w:rsidR="00BC0A6C" w:rsidRPr="00FA4C40">
                <w:rPr>
                  <w:rFonts w:ascii="EC Square Sans Pro" w:hAnsi="EC Square Sans Pro"/>
                  <w:noProof/>
                  <w:w w:val="90"/>
                  <w:lang w:val="pt-PT"/>
                </w:rPr>
                <w:t>principais</w:t>
              </w:r>
            </w:hyperlink>
          </w:p>
        </w:tc>
        <w:tc>
          <w:tcPr>
            <w:tcW w:w="960" w:type="dxa"/>
          </w:tcPr>
          <w:p w14:paraId="44A53ED5" w14:textId="77777777" w:rsidR="00BC0A6C" w:rsidRPr="00FA4C40" w:rsidRDefault="00000000" w:rsidP="00BA22F2">
            <w:pPr>
              <w:pStyle w:val="TableParagraph"/>
              <w:spacing w:line="253" w:lineRule="exact"/>
              <w:ind w:right="15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3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10</w:t>
              </w:r>
            </w:hyperlink>
          </w:p>
        </w:tc>
        <w:tc>
          <w:tcPr>
            <w:tcW w:w="3887" w:type="dxa"/>
          </w:tcPr>
          <w:p w14:paraId="12685C01" w14:textId="77777777" w:rsidR="00BC0A6C" w:rsidRPr="00FA4C40" w:rsidRDefault="00000000" w:rsidP="00BA22F2">
            <w:pPr>
              <w:pStyle w:val="TableParagraph"/>
              <w:spacing w:line="253" w:lineRule="exact"/>
              <w:ind w:right="54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Considerações importantes para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a educação</w:t>
              </w:r>
            </w:hyperlink>
          </w:p>
        </w:tc>
        <w:tc>
          <w:tcPr>
            <w:tcW w:w="852" w:type="dxa"/>
          </w:tcPr>
          <w:p w14:paraId="489E580C" w14:textId="77777777" w:rsidR="00BC0A6C" w:rsidRPr="00FA4C40" w:rsidRDefault="00000000" w:rsidP="00BA22F2">
            <w:pPr>
              <w:pStyle w:val="TableParagraph"/>
              <w:spacing w:line="253" w:lineRule="exact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2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19</w:t>
              </w:r>
            </w:hyperlink>
          </w:p>
        </w:tc>
      </w:tr>
      <w:tr w:rsidR="00BC0A6C" w:rsidRPr="00FA4C40" w14:paraId="4D6BEFC6" w14:textId="77777777" w:rsidTr="00BA22F2">
        <w:trPr>
          <w:trHeight w:val="322"/>
        </w:trPr>
        <w:tc>
          <w:tcPr>
            <w:tcW w:w="3779" w:type="dxa"/>
          </w:tcPr>
          <w:p w14:paraId="2EE8A11D" w14:textId="77777777" w:rsidR="00BC0A6C" w:rsidRPr="00FA4C40" w:rsidRDefault="00000000" w:rsidP="00BA22F2">
            <w:pPr>
              <w:pStyle w:val="TableParagraph"/>
              <w:spacing w:before="54" w:line="249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lang w:val="pt-PT"/>
                </w:rPr>
                <w:t xml:space="preserve">3. </w:t>
              </w:r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 xml:space="preserve">Análise </w:t>
              </w:r>
              <w:r w:rsidR="00BC0A6C" w:rsidRPr="00FA4C40">
                <w:rPr>
                  <w:rFonts w:ascii="EC Square Sans Pro" w:hAnsi="EC Square Sans Pro"/>
                  <w:noProof/>
                  <w:color w:val="0E3AF0"/>
                  <w:lang w:val="pt-PT"/>
                </w:rPr>
                <w:t>de dados</w:t>
              </w:r>
            </w:hyperlink>
          </w:p>
        </w:tc>
        <w:tc>
          <w:tcPr>
            <w:tcW w:w="960" w:type="dxa"/>
          </w:tcPr>
          <w:p w14:paraId="2D79B213" w14:textId="77777777" w:rsidR="00BC0A6C" w:rsidRPr="00FA4C40" w:rsidRDefault="00000000" w:rsidP="00BA22F2">
            <w:pPr>
              <w:pStyle w:val="TableParagraph"/>
              <w:spacing w:before="54" w:line="249" w:lineRule="exact"/>
              <w:ind w:right="15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t-PT"/>
                </w:rPr>
                <w:t>11</w:t>
              </w:r>
            </w:hyperlink>
          </w:p>
        </w:tc>
        <w:tc>
          <w:tcPr>
            <w:tcW w:w="3887" w:type="dxa"/>
          </w:tcPr>
          <w:p w14:paraId="30B142E4" w14:textId="77777777" w:rsidR="00BC0A6C" w:rsidRPr="00FA4C40" w:rsidRDefault="00000000" w:rsidP="00BA22F2">
            <w:pPr>
              <w:pStyle w:val="TableParagraph"/>
              <w:spacing w:line="196" w:lineRule="exact"/>
              <w:ind w:left="441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BC0A6C" w:rsidRPr="00FA4C40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Principais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lang w:val="pt-PT"/>
                </w:rPr>
                <w:t>conclusões</w:t>
              </w:r>
            </w:hyperlink>
          </w:p>
        </w:tc>
        <w:tc>
          <w:tcPr>
            <w:tcW w:w="852" w:type="dxa"/>
          </w:tcPr>
          <w:p w14:paraId="1B600351" w14:textId="77777777" w:rsidR="00BC0A6C" w:rsidRPr="00FA4C40" w:rsidRDefault="00000000" w:rsidP="00BA22F2">
            <w:pPr>
              <w:pStyle w:val="TableParagraph"/>
              <w:spacing w:line="196" w:lineRule="exact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3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20</w:t>
              </w:r>
            </w:hyperlink>
          </w:p>
        </w:tc>
      </w:tr>
      <w:tr w:rsidR="00BC0A6C" w:rsidRPr="00FA4C40" w14:paraId="38FB6086" w14:textId="77777777" w:rsidTr="00BA22F2">
        <w:trPr>
          <w:trHeight w:val="260"/>
        </w:trPr>
        <w:tc>
          <w:tcPr>
            <w:tcW w:w="3779" w:type="dxa"/>
          </w:tcPr>
          <w:p w14:paraId="40DA655B" w14:textId="77777777" w:rsidR="00BC0A6C" w:rsidRPr="00FA4C40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BC0A6C" w:rsidRPr="00FA4C40">
                <w:rPr>
                  <w:rFonts w:ascii="EC Square Sans Pro" w:hAnsi="EC Square Sans Pro"/>
                  <w:noProof/>
                  <w:spacing w:val="-2"/>
                  <w:w w:val="95"/>
                  <w:lang w:val="pt-PT"/>
                </w:rPr>
                <w:t xml:space="preserve">Guia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prático</w:t>
              </w:r>
            </w:hyperlink>
          </w:p>
        </w:tc>
        <w:tc>
          <w:tcPr>
            <w:tcW w:w="960" w:type="dxa"/>
          </w:tcPr>
          <w:p w14:paraId="156F3984" w14:textId="77777777" w:rsidR="00BC0A6C" w:rsidRPr="00FA4C40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11</w:t>
              </w:r>
            </w:hyperlink>
          </w:p>
        </w:tc>
        <w:tc>
          <w:tcPr>
            <w:tcW w:w="3887" w:type="dxa"/>
          </w:tcPr>
          <w:p w14:paraId="66FE2E2E" w14:textId="77777777" w:rsidR="00BC0A6C" w:rsidRPr="00FA4C40" w:rsidRDefault="00000000" w:rsidP="00BA22F2">
            <w:pPr>
              <w:pStyle w:val="TableParagraph"/>
              <w:ind w:left="158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>8. Internet das Coisas (IoT)</w:t>
              </w:r>
            </w:hyperlink>
          </w:p>
        </w:tc>
        <w:tc>
          <w:tcPr>
            <w:tcW w:w="852" w:type="dxa"/>
          </w:tcPr>
          <w:p w14:paraId="403E8183" w14:textId="77777777" w:rsidR="00BC0A6C" w:rsidRPr="00FA4C40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t-PT"/>
                </w:rPr>
                <w:t>21</w:t>
              </w:r>
            </w:hyperlink>
          </w:p>
        </w:tc>
      </w:tr>
      <w:tr w:rsidR="00BC0A6C" w:rsidRPr="00FA4C40" w14:paraId="46E5D4BC" w14:textId="77777777" w:rsidTr="00BA22F2">
        <w:trPr>
          <w:trHeight w:val="254"/>
        </w:trPr>
        <w:tc>
          <w:tcPr>
            <w:tcW w:w="3779" w:type="dxa"/>
          </w:tcPr>
          <w:p w14:paraId="1EB2B7AB" w14:textId="77777777" w:rsidR="00BC0A6C" w:rsidRPr="00FA4C40" w:rsidRDefault="00000000" w:rsidP="00BA22F2">
            <w:pPr>
              <w:pStyle w:val="TableParagraph"/>
              <w:spacing w:line="234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Relevância para o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setor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energético</w:t>
              </w:r>
            </w:hyperlink>
          </w:p>
        </w:tc>
        <w:tc>
          <w:tcPr>
            <w:tcW w:w="960" w:type="dxa"/>
          </w:tcPr>
          <w:p w14:paraId="493CDD6F" w14:textId="77777777" w:rsidR="00BC0A6C" w:rsidRPr="00FA4C40" w:rsidRDefault="00000000" w:rsidP="00BA22F2">
            <w:pPr>
              <w:pStyle w:val="TableParagraph"/>
              <w:spacing w:line="234" w:lineRule="exact"/>
              <w:ind w:right="15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11</w:t>
              </w:r>
            </w:hyperlink>
          </w:p>
        </w:tc>
        <w:tc>
          <w:tcPr>
            <w:tcW w:w="3887" w:type="dxa"/>
          </w:tcPr>
          <w:p w14:paraId="3F07BBA6" w14:textId="77777777" w:rsidR="00BC0A6C" w:rsidRPr="00FA4C40" w:rsidRDefault="00000000" w:rsidP="00BA22F2">
            <w:pPr>
              <w:pStyle w:val="TableParagraph"/>
              <w:spacing w:line="234" w:lineRule="exact"/>
              <w:ind w:left="441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BC0A6C" w:rsidRPr="00FA4C40">
                <w:rPr>
                  <w:rFonts w:ascii="EC Square Sans Pro" w:hAnsi="EC Square Sans Pro"/>
                  <w:noProof/>
                  <w:spacing w:val="-2"/>
                  <w:w w:val="95"/>
                  <w:lang w:val="pt-PT"/>
                </w:rPr>
                <w:t xml:space="preserve">Guia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prático</w:t>
              </w:r>
            </w:hyperlink>
          </w:p>
        </w:tc>
        <w:tc>
          <w:tcPr>
            <w:tcW w:w="852" w:type="dxa"/>
          </w:tcPr>
          <w:p w14:paraId="26B69E5B" w14:textId="77777777" w:rsidR="00BC0A6C" w:rsidRPr="00FA4C40" w:rsidRDefault="00000000" w:rsidP="00BA22F2">
            <w:pPr>
              <w:pStyle w:val="TableParagraph"/>
              <w:spacing w:line="234" w:lineRule="exact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21</w:t>
              </w:r>
            </w:hyperlink>
          </w:p>
        </w:tc>
      </w:tr>
      <w:tr w:rsidR="00BC0A6C" w:rsidRPr="00FA4C40" w14:paraId="7DA4869D" w14:textId="77777777" w:rsidTr="00BA22F2">
        <w:trPr>
          <w:trHeight w:val="260"/>
        </w:trPr>
        <w:tc>
          <w:tcPr>
            <w:tcW w:w="3779" w:type="dxa"/>
          </w:tcPr>
          <w:p w14:paraId="7A1F1BAA" w14:textId="77777777" w:rsidR="00BC0A6C" w:rsidRPr="00FA4C40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Considerações importantes para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a educação</w:t>
              </w:r>
            </w:hyperlink>
          </w:p>
        </w:tc>
        <w:tc>
          <w:tcPr>
            <w:tcW w:w="960" w:type="dxa"/>
          </w:tcPr>
          <w:p w14:paraId="16755421" w14:textId="77777777" w:rsidR="00BC0A6C" w:rsidRPr="00FA4C40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4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11</w:t>
              </w:r>
            </w:hyperlink>
          </w:p>
        </w:tc>
        <w:tc>
          <w:tcPr>
            <w:tcW w:w="3887" w:type="dxa"/>
          </w:tcPr>
          <w:p w14:paraId="2E2923C5" w14:textId="77777777" w:rsidR="00BC0A6C" w:rsidRPr="00FA4C40" w:rsidRDefault="00000000" w:rsidP="00BA22F2">
            <w:pPr>
              <w:pStyle w:val="TableParagraph"/>
              <w:ind w:right="631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Relevância para o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setor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energético</w:t>
              </w:r>
            </w:hyperlink>
          </w:p>
        </w:tc>
        <w:tc>
          <w:tcPr>
            <w:tcW w:w="852" w:type="dxa"/>
          </w:tcPr>
          <w:p w14:paraId="7B4E15BA" w14:textId="77777777" w:rsidR="00BC0A6C" w:rsidRPr="00FA4C40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21</w:t>
              </w:r>
            </w:hyperlink>
          </w:p>
        </w:tc>
      </w:tr>
      <w:tr w:rsidR="00BC0A6C" w:rsidRPr="00FA4C40" w14:paraId="62E21E95" w14:textId="77777777" w:rsidTr="00BA22F2">
        <w:trPr>
          <w:trHeight w:val="316"/>
        </w:trPr>
        <w:tc>
          <w:tcPr>
            <w:tcW w:w="3779" w:type="dxa"/>
          </w:tcPr>
          <w:p w14:paraId="2BCD3397" w14:textId="77777777" w:rsidR="00BC0A6C" w:rsidRPr="00FA4C40" w:rsidRDefault="00000000" w:rsidP="00BA22F2">
            <w:pPr>
              <w:pStyle w:val="TableParagraph"/>
              <w:spacing w:line="253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BC0A6C" w:rsidRPr="00FA4C40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Principais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lang w:val="pt-PT"/>
                </w:rPr>
                <w:t>conclusões</w:t>
              </w:r>
            </w:hyperlink>
          </w:p>
        </w:tc>
        <w:tc>
          <w:tcPr>
            <w:tcW w:w="960" w:type="dxa"/>
          </w:tcPr>
          <w:p w14:paraId="7A40F9C0" w14:textId="77777777" w:rsidR="00BC0A6C" w:rsidRPr="00FA4C40" w:rsidRDefault="00000000" w:rsidP="00BA22F2">
            <w:pPr>
              <w:pStyle w:val="TableParagraph"/>
              <w:spacing w:line="253" w:lineRule="exact"/>
              <w:ind w:right="15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5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12</w:t>
              </w:r>
            </w:hyperlink>
          </w:p>
        </w:tc>
        <w:tc>
          <w:tcPr>
            <w:tcW w:w="3887" w:type="dxa"/>
          </w:tcPr>
          <w:p w14:paraId="29BA290C" w14:textId="77777777" w:rsidR="00BC0A6C" w:rsidRPr="00FA4C40" w:rsidRDefault="00000000" w:rsidP="00BA22F2">
            <w:pPr>
              <w:pStyle w:val="TableParagraph"/>
              <w:spacing w:line="253" w:lineRule="exact"/>
              <w:ind w:right="54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Considerações importantes para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a educação</w:t>
              </w:r>
            </w:hyperlink>
          </w:p>
        </w:tc>
        <w:tc>
          <w:tcPr>
            <w:tcW w:w="852" w:type="dxa"/>
          </w:tcPr>
          <w:p w14:paraId="65C57338" w14:textId="77777777" w:rsidR="00BC0A6C" w:rsidRPr="00FA4C40" w:rsidRDefault="00000000" w:rsidP="00BA22F2">
            <w:pPr>
              <w:pStyle w:val="TableParagraph"/>
              <w:spacing w:line="253" w:lineRule="exact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4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21</w:t>
              </w:r>
            </w:hyperlink>
          </w:p>
        </w:tc>
      </w:tr>
      <w:tr w:rsidR="00BC0A6C" w:rsidRPr="00FA4C40" w14:paraId="38C5DECD" w14:textId="77777777" w:rsidTr="00BA22F2">
        <w:trPr>
          <w:trHeight w:val="322"/>
        </w:trPr>
        <w:tc>
          <w:tcPr>
            <w:tcW w:w="3779" w:type="dxa"/>
          </w:tcPr>
          <w:p w14:paraId="17BC21E8" w14:textId="77777777" w:rsidR="00BC0A6C" w:rsidRPr="00FA4C40" w:rsidRDefault="00000000" w:rsidP="00BA22F2">
            <w:pPr>
              <w:pStyle w:val="TableParagraph"/>
              <w:spacing w:before="54" w:line="249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w w:val="90"/>
                  <w:lang w:val="pt-PT"/>
                </w:rPr>
                <w:t xml:space="preserve">4. </w:t>
              </w:r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>Cibersegurança</w:t>
              </w:r>
            </w:hyperlink>
          </w:p>
        </w:tc>
        <w:tc>
          <w:tcPr>
            <w:tcW w:w="960" w:type="dxa"/>
          </w:tcPr>
          <w:p w14:paraId="276D8AB6" w14:textId="77777777" w:rsidR="00BC0A6C" w:rsidRPr="00FA4C40" w:rsidRDefault="00000000" w:rsidP="00BA22F2">
            <w:pPr>
              <w:pStyle w:val="TableParagraph"/>
              <w:spacing w:before="54" w:line="249" w:lineRule="exact"/>
              <w:ind w:right="15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t-PT"/>
                </w:rPr>
                <w:t>13</w:t>
              </w:r>
            </w:hyperlink>
          </w:p>
        </w:tc>
        <w:tc>
          <w:tcPr>
            <w:tcW w:w="3887" w:type="dxa"/>
          </w:tcPr>
          <w:p w14:paraId="306F4242" w14:textId="77777777" w:rsidR="00BC0A6C" w:rsidRPr="00FA4C40" w:rsidRDefault="00000000" w:rsidP="00BA22F2">
            <w:pPr>
              <w:pStyle w:val="TableParagraph"/>
              <w:spacing w:line="196" w:lineRule="exact"/>
              <w:ind w:left="441"/>
              <w:rPr>
                <w:rFonts w:ascii="EC Square Sans Pro" w:hAnsi="EC Square Sans Pro"/>
                <w:noProof/>
                <w:lang w:val="pt-PT"/>
              </w:rPr>
            </w:pPr>
            <w:hyperlink w:anchor="_bookmark15" w:history="1">
              <w:r w:rsidR="00BC0A6C" w:rsidRPr="00FA4C40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Principais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lang w:val="pt-PT"/>
                </w:rPr>
                <w:t>conclusões</w:t>
              </w:r>
            </w:hyperlink>
          </w:p>
        </w:tc>
        <w:tc>
          <w:tcPr>
            <w:tcW w:w="852" w:type="dxa"/>
          </w:tcPr>
          <w:p w14:paraId="374DA529" w14:textId="77777777" w:rsidR="00BC0A6C" w:rsidRPr="00FA4C40" w:rsidRDefault="00000000" w:rsidP="00BA22F2">
            <w:pPr>
              <w:pStyle w:val="TableParagraph"/>
              <w:spacing w:line="196" w:lineRule="exact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5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22</w:t>
              </w:r>
            </w:hyperlink>
          </w:p>
        </w:tc>
      </w:tr>
      <w:tr w:rsidR="00BC0A6C" w:rsidRPr="00FA4C40" w14:paraId="0C29E533" w14:textId="77777777" w:rsidTr="00BA22F2">
        <w:trPr>
          <w:trHeight w:val="260"/>
        </w:trPr>
        <w:tc>
          <w:tcPr>
            <w:tcW w:w="3779" w:type="dxa"/>
          </w:tcPr>
          <w:p w14:paraId="1A012E33" w14:textId="77777777" w:rsidR="00BC0A6C" w:rsidRPr="00FA4C40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BC0A6C" w:rsidRPr="00FA4C40">
                <w:rPr>
                  <w:rFonts w:ascii="EC Square Sans Pro" w:hAnsi="EC Square Sans Pro"/>
                  <w:noProof/>
                  <w:spacing w:val="-2"/>
                  <w:w w:val="95"/>
                  <w:lang w:val="pt-PT"/>
                </w:rPr>
                <w:t xml:space="preserve">Guia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prático</w:t>
              </w:r>
            </w:hyperlink>
          </w:p>
        </w:tc>
        <w:tc>
          <w:tcPr>
            <w:tcW w:w="960" w:type="dxa"/>
          </w:tcPr>
          <w:p w14:paraId="3A561832" w14:textId="77777777" w:rsidR="00BC0A6C" w:rsidRPr="00FA4C40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13</w:t>
              </w:r>
            </w:hyperlink>
          </w:p>
        </w:tc>
        <w:tc>
          <w:tcPr>
            <w:tcW w:w="3887" w:type="dxa"/>
          </w:tcPr>
          <w:p w14:paraId="13EAFC73" w14:textId="77777777" w:rsidR="00BC0A6C" w:rsidRPr="00FA4C40" w:rsidRDefault="00000000" w:rsidP="00BA22F2">
            <w:pPr>
              <w:pStyle w:val="TableParagraph"/>
              <w:ind w:left="158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lang w:val="pt-PT"/>
                </w:rPr>
                <w:t xml:space="preserve">9. </w:t>
              </w:r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 xml:space="preserve">Sistemas </w:t>
              </w:r>
              <w:r w:rsidR="00BC0A6C" w:rsidRPr="00FA4C40">
                <w:rPr>
                  <w:rFonts w:ascii="EC Square Sans Pro" w:hAnsi="EC Square Sans Pro"/>
                  <w:noProof/>
                  <w:color w:val="0E3AF0"/>
                  <w:lang w:val="pt-PT"/>
                </w:rPr>
                <w:t>de gestão de energia</w:t>
              </w:r>
            </w:hyperlink>
          </w:p>
        </w:tc>
        <w:tc>
          <w:tcPr>
            <w:tcW w:w="852" w:type="dxa"/>
          </w:tcPr>
          <w:p w14:paraId="38E389CA" w14:textId="77777777" w:rsidR="00BC0A6C" w:rsidRPr="00FA4C40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t-PT"/>
                </w:rPr>
                <w:t>23</w:t>
              </w:r>
            </w:hyperlink>
          </w:p>
        </w:tc>
      </w:tr>
      <w:tr w:rsidR="00BC0A6C" w:rsidRPr="00FA4C40" w14:paraId="28AD7F8F" w14:textId="77777777" w:rsidTr="00BA22F2">
        <w:trPr>
          <w:trHeight w:val="254"/>
        </w:trPr>
        <w:tc>
          <w:tcPr>
            <w:tcW w:w="3779" w:type="dxa"/>
          </w:tcPr>
          <w:p w14:paraId="3E4A8EB3" w14:textId="77777777" w:rsidR="00BC0A6C" w:rsidRPr="00FA4C40" w:rsidRDefault="00000000" w:rsidP="00BA22F2">
            <w:pPr>
              <w:pStyle w:val="TableParagraph"/>
              <w:spacing w:line="234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Relevância para o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setor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energético</w:t>
              </w:r>
            </w:hyperlink>
          </w:p>
        </w:tc>
        <w:tc>
          <w:tcPr>
            <w:tcW w:w="960" w:type="dxa"/>
          </w:tcPr>
          <w:p w14:paraId="4D513335" w14:textId="77777777" w:rsidR="00BC0A6C" w:rsidRPr="00FA4C40" w:rsidRDefault="00000000" w:rsidP="00BA22F2">
            <w:pPr>
              <w:pStyle w:val="TableParagraph"/>
              <w:spacing w:line="234" w:lineRule="exact"/>
              <w:ind w:right="15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13</w:t>
              </w:r>
            </w:hyperlink>
          </w:p>
        </w:tc>
        <w:tc>
          <w:tcPr>
            <w:tcW w:w="3887" w:type="dxa"/>
          </w:tcPr>
          <w:p w14:paraId="3F264B5A" w14:textId="77777777" w:rsidR="00BC0A6C" w:rsidRPr="00FA4C40" w:rsidRDefault="00000000" w:rsidP="00BA22F2">
            <w:pPr>
              <w:pStyle w:val="TableParagraph"/>
              <w:spacing w:line="234" w:lineRule="exact"/>
              <w:ind w:left="441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BC0A6C" w:rsidRPr="00FA4C40">
                <w:rPr>
                  <w:rFonts w:ascii="EC Square Sans Pro" w:hAnsi="EC Square Sans Pro"/>
                  <w:noProof/>
                  <w:spacing w:val="-2"/>
                  <w:w w:val="95"/>
                  <w:lang w:val="pt-PT"/>
                </w:rPr>
                <w:t xml:space="preserve">Guia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prático</w:t>
              </w:r>
            </w:hyperlink>
          </w:p>
        </w:tc>
        <w:tc>
          <w:tcPr>
            <w:tcW w:w="852" w:type="dxa"/>
          </w:tcPr>
          <w:p w14:paraId="3B258008" w14:textId="77777777" w:rsidR="00BC0A6C" w:rsidRPr="00FA4C40" w:rsidRDefault="00000000" w:rsidP="00BA22F2">
            <w:pPr>
              <w:pStyle w:val="TableParagraph"/>
              <w:spacing w:line="234" w:lineRule="exact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23</w:t>
              </w:r>
            </w:hyperlink>
          </w:p>
        </w:tc>
      </w:tr>
      <w:tr w:rsidR="00BC0A6C" w:rsidRPr="00FA4C40" w14:paraId="5BE7864B" w14:textId="77777777" w:rsidTr="00BA22F2">
        <w:trPr>
          <w:trHeight w:val="260"/>
        </w:trPr>
        <w:tc>
          <w:tcPr>
            <w:tcW w:w="3779" w:type="dxa"/>
          </w:tcPr>
          <w:p w14:paraId="230363D2" w14:textId="77777777" w:rsidR="00BC0A6C" w:rsidRPr="00FA4C40" w:rsidRDefault="00000000" w:rsidP="00BA22F2">
            <w:pPr>
              <w:pStyle w:val="TableParagraph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Considerações importantes para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a educação</w:t>
              </w:r>
            </w:hyperlink>
          </w:p>
        </w:tc>
        <w:tc>
          <w:tcPr>
            <w:tcW w:w="960" w:type="dxa"/>
          </w:tcPr>
          <w:p w14:paraId="54194515" w14:textId="77777777" w:rsidR="00BC0A6C" w:rsidRPr="00FA4C40" w:rsidRDefault="00000000" w:rsidP="00BA22F2">
            <w:pPr>
              <w:pStyle w:val="TableParagraph"/>
              <w:ind w:right="15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6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13</w:t>
              </w:r>
            </w:hyperlink>
          </w:p>
        </w:tc>
        <w:tc>
          <w:tcPr>
            <w:tcW w:w="3887" w:type="dxa"/>
          </w:tcPr>
          <w:p w14:paraId="687C0FA4" w14:textId="72114D17" w:rsidR="00BC0A6C" w:rsidRPr="00FA4C40" w:rsidRDefault="00000000" w:rsidP="00BA22F2">
            <w:pPr>
              <w:pStyle w:val="TableParagraph"/>
              <w:ind w:right="631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Relevância para o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 xml:space="preserve">setor </w:t>
              </w:r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>energético</w:t>
              </w:r>
            </w:hyperlink>
          </w:p>
        </w:tc>
        <w:tc>
          <w:tcPr>
            <w:tcW w:w="852" w:type="dxa"/>
          </w:tcPr>
          <w:p w14:paraId="7A70FEAF" w14:textId="77777777" w:rsidR="00BC0A6C" w:rsidRPr="00FA4C40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23</w:t>
              </w:r>
            </w:hyperlink>
          </w:p>
        </w:tc>
      </w:tr>
      <w:tr w:rsidR="00BC0A6C" w:rsidRPr="00FA4C40" w14:paraId="7CC7CFD4" w14:textId="77777777" w:rsidTr="00BA22F2">
        <w:trPr>
          <w:trHeight w:val="257"/>
        </w:trPr>
        <w:tc>
          <w:tcPr>
            <w:tcW w:w="3779" w:type="dxa"/>
          </w:tcPr>
          <w:p w14:paraId="5C17DBDD" w14:textId="77777777" w:rsidR="00BC0A6C" w:rsidRPr="00FA4C40" w:rsidRDefault="00000000" w:rsidP="00BA22F2">
            <w:pPr>
              <w:pStyle w:val="TableParagraph"/>
              <w:spacing w:line="237" w:lineRule="exact"/>
              <w:ind w:left="333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BC0A6C" w:rsidRPr="00FA4C40">
                <w:rPr>
                  <w:rFonts w:ascii="EC Square Sans Pro" w:hAnsi="EC Square Sans Pro"/>
                  <w:noProof/>
                  <w:spacing w:val="-2"/>
                  <w:lang w:val="pt-PT"/>
                </w:rPr>
                <w:t xml:space="preserve">Pontos </w:t>
              </w:r>
              <w:r w:rsidR="00BC0A6C" w:rsidRPr="00FA4C40">
                <w:rPr>
                  <w:rFonts w:ascii="EC Square Sans Pro" w:hAnsi="EC Square Sans Pro"/>
                  <w:noProof/>
                  <w:w w:val="90"/>
                  <w:lang w:val="pt-PT"/>
                </w:rPr>
                <w:t>principais</w:t>
              </w:r>
            </w:hyperlink>
          </w:p>
        </w:tc>
        <w:tc>
          <w:tcPr>
            <w:tcW w:w="960" w:type="dxa"/>
          </w:tcPr>
          <w:p w14:paraId="1A5A875A" w14:textId="77777777" w:rsidR="00BC0A6C" w:rsidRPr="00FA4C40" w:rsidRDefault="00000000" w:rsidP="00BA22F2">
            <w:pPr>
              <w:pStyle w:val="TableParagraph"/>
              <w:spacing w:line="237" w:lineRule="exact"/>
              <w:ind w:right="155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7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14</w:t>
              </w:r>
            </w:hyperlink>
          </w:p>
        </w:tc>
        <w:tc>
          <w:tcPr>
            <w:tcW w:w="3887" w:type="dxa"/>
          </w:tcPr>
          <w:p w14:paraId="1E0747E9" w14:textId="77777777" w:rsidR="00BC0A6C" w:rsidRPr="00FA4C40" w:rsidRDefault="00000000" w:rsidP="00BA22F2">
            <w:pPr>
              <w:pStyle w:val="TableParagraph"/>
              <w:spacing w:line="237" w:lineRule="exact"/>
              <w:ind w:right="542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BC0A6C" w:rsidRPr="00FA4C40">
                <w:rPr>
                  <w:rFonts w:ascii="EC Square Sans Pro" w:hAnsi="EC Square Sans Pro"/>
                  <w:noProof/>
                  <w:w w:val="85"/>
                  <w:lang w:val="pt-PT"/>
                </w:rPr>
                <w:t xml:space="preserve">Considerações importantes para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w w:val="85"/>
                  <w:lang w:val="pt-PT"/>
                </w:rPr>
                <w:t>a educação</w:t>
              </w:r>
            </w:hyperlink>
          </w:p>
        </w:tc>
        <w:tc>
          <w:tcPr>
            <w:tcW w:w="852" w:type="dxa"/>
          </w:tcPr>
          <w:p w14:paraId="185E82AC" w14:textId="77777777" w:rsidR="00BC0A6C" w:rsidRPr="00FA4C40" w:rsidRDefault="00000000" w:rsidP="00BA22F2">
            <w:pPr>
              <w:pStyle w:val="TableParagraph"/>
              <w:spacing w:line="237" w:lineRule="exact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6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23</w:t>
              </w:r>
            </w:hyperlink>
          </w:p>
        </w:tc>
      </w:tr>
      <w:tr w:rsidR="00BC0A6C" w:rsidRPr="00FA4C40" w14:paraId="0CCC116D" w14:textId="77777777" w:rsidTr="00BA22F2">
        <w:trPr>
          <w:trHeight w:val="385"/>
        </w:trPr>
        <w:tc>
          <w:tcPr>
            <w:tcW w:w="3779" w:type="dxa"/>
          </w:tcPr>
          <w:p w14:paraId="187D05EF" w14:textId="77777777" w:rsidR="00BC0A6C" w:rsidRPr="00FA4C40" w:rsidRDefault="00000000" w:rsidP="00BA22F2">
            <w:pPr>
              <w:pStyle w:val="TableParagraph"/>
              <w:spacing w:before="113" w:line="251" w:lineRule="exact"/>
              <w:ind w:left="50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2"/>
                  <w:lang w:val="pt-PT"/>
                </w:rPr>
                <w:t>5. Tecnologias de energia renovável</w:t>
              </w:r>
            </w:hyperlink>
          </w:p>
        </w:tc>
        <w:tc>
          <w:tcPr>
            <w:tcW w:w="960" w:type="dxa"/>
          </w:tcPr>
          <w:p w14:paraId="0F595681" w14:textId="77777777" w:rsidR="00BC0A6C" w:rsidRPr="00FA4C40" w:rsidRDefault="00000000" w:rsidP="00BA22F2">
            <w:pPr>
              <w:pStyle w:val="TableParagraph"/>
              <w:spacing w:before="113" w:line="251" w:lineRule="exact"/>
              <w:ind w:right="15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8" w:history="1">
              <w:r w:rsidR="00BC0A6C" w:rsidRPr="00FA4C40">
                <w:rPr>
                  <w:rFonts w:ascii="EC Square Sans Pro" w:hAnsi="EC Square Sans Pro"/>
                  <w:noProof/>
                  <w:color w:val="0E3AF0"/>
                  <w:spacing w:val="-5"/>
                  <w:w w:val="110"/>
                  <w:lang w:val="pt-PT"/>
                </w:rPr>
                <w:t>15</w:t>
              </w:r>
            </w:hyperlink>
          </w:p>
        </w:tc>
        <w:tc>
          <w:tcPr>
            <w:tcW w:w="3887" w:type="dxa"/>
          </w:tcPr>
          <w:p w14:paraId="71583A93" w14:textId="34A3E180" w:rsidR="00BC0A6C" w:rsidRPr="00FA4C40" w:rsidRDefault="00000000" w:rsidP="00BA22F2">
            <w:pPr>
              <w:pStyle w:val="TableParagraph"/>
              <w:ind w:left="441"/>
              <w:rPr>
                <w:rFonts w:ascii="EC Square Sans Pro" w:hAnsi="EC Square Sans Pro"/>
                <w:noProof/>
                <w:lang w:val="pt-PT"/>
              </w:rPr>
            </w:pPr>
            <w:hyperlink w:anchor="_bookmark17" w:history="1">
              <w:r w:rsidR="00BC0A6C" w:rsidRPr="00FA4C40">
                <w:rPr>
                  <w:rFonts w:ascii="EC Square Sans Pro" w:hAnsi="EC Square Sans Pro"/>
                  <w:noProof/>
                  <w:w w:val="90"/>
                  <w:lang w:val="pt-PT"/>
                </w:rPr>
                <w:t xml:space="preserve">Principais </w:t>
              </w:r>
              <w:r w:rsidR="00BC0A6C" w:rsidRPr="00FA4C40">
                <w:rPr>
                  <w:rFonts w:ascii="EC Square Sans Pro" w:hAnsi="EC Square Sans Pro"/>
                  <w:noProof/>
                  <w:spacing w:val="-2"/>
                  <w:lang w:val="pt-PT"/>
                </w:rPr>
                <w:t>conclusões</w:t>
              </w:r>
            </w:hyperlink>
          </w:p>
        </w:tc>
        <w:tc>
          <w:tcPr>
            <w:tcW w:w="852" w:type="dxa"/>
          </w:tcPr>
          <w:p w14:paraId="60CBFD94" w14:textId="77777777" w:rsidR="00BC0A6C" w:rsidRPr="00FA4C40" w:rsidRDefault="00000000" w:rsidP="00BA22F2">
            <w:pPr>
              <w:pStyle w:val="TableParagraph"/>
              <w:ind w:right="46"/>
              <w:jc w:val="right"/>
              <w:rPr>
                <w:rFonts w:ascii="EC Square Sans Pro" w:hAnsi="EC Square Sans Pro"/>
                <w:noProof/>
                <w:lang w:val="pt-PT"/>
              </w:rPr>
            </w:pPr>
            <w:hyperlink w:anchor="_bookmark17" w:history="1">
              <w:r w:rsidR="00BC0A6C" w:rsidRPr="00FA4C40">
                <w:rPr>
                  <w:rFonts w:ascii="EC Square Sans Pro" w:hAnsi="EC Square Sans Pro"/>
                  <w:noProof/>
                  <w:spacing w:val="-5"/>
                  <w:lang w:val="pt-PT"/>
                </w:rPr>
                <w:t>24</w:t>
              </w:r>
            </w:hyperlink>
          </w:p>
        </w:tc>
      </w:tr>
    </w:tbl>
    <w:p w14:paraId="0BC54357" w14:textId="0E0EB8E8" w:rsidR="00BC0A6C" w:rsidRPr="00FA4C40" w:rsidRDefault="00FA4C40" w:rsidP="00BC0A6C">
      <w:pPr>
        <w:rPr>
          <w:rFonts w:ascii="EC Square Sans Pro" w:hAnsi="EC Square Sans Pro"/>
          <w:noProof/>
          <w:sz w:val="2"/>
          <w:szCs w:val="2"/>
          <w:lang w:val="pt-PT"/>
        </w:rPr>
      </w:pPr>
      <w:r w:rsidRPr="00FA4C40">
        <w:rPr>
          <w:rFonts w:ascii="EC Square Sans Pro" w:hAnsi="EC Square Sans Pro"/>
          <w:noProof/>
          <w:sz w:val="2"/>
          <w:szCs w:val="2"/>
          <w:lang w:val="pt-PT"/>
        </w:rPr>
        <mc:AlternateContent>
          <mc:Choice Requires="wps">
            <w:drawing>
              <wp:anchor distT="0" distB="0" distL="0" distR="0" simplePos="0" relativeHeight="251586560" behindDoc="0" locked="0" layoutInCell="1" allowOverlap="1" wp14:anchorId="4A2C3780" wp14:editId="345F0F55">
                <wp:simplePos x="0" y="0"/>
                <wp:positionH relativeFrom="page">
                  <wp:posOffset>894080</wp:posOffset>
                </wp:positionH>
                <wp:positionV relativeFrom="page">
                  <wp:posOffset>6061075</wp:posOffset>
                </wp:positionV>
                <wp:extent cx="5915660" cy="1294130"/>
                <wp:effectExtent l="0" t="0" r="0" b="0"/>
                <wp:wrapNone/>
                <wp:docPr id="1104992567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5660" cy="129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03"/>
                              <w:gridCol w:w="952"/>
                              <w:gridCol w:w="3887"/>
                              <w:gridCol w:w="852"/>
                            </w:tblGrid>
                            <w:tr w:rsidR="00BC0A6C" w:rsidRPr="00FA4C40" w14:paraId="55A3636D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24A39BF2" w14:textId="77777777" w:rsidR="00BC0A6C" w:rsidRPr="00FA4C40" w:rsidRDefault="00000000">
                                  <w:pPr>
                                    <w:pStyle w:val="TableParagraph"/>
                                    <w:spacing w:line="243" w:lineRule="exact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 xml:space="preserve">Guia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prático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3A24F28" w14:textId="77777777" w:rsidR="00BC0A6C" w:rsidRPr="00FA4C40" w:rsidRDefault="00000000">
                                  <w:pPr>
                                    <w:pStyle w:val="TableParagraph"/>
                                    <w:spacing w:line="243" w:lineRule="exact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74C38CDE" w14:textId="77777777" w:rsidR="00BC0A6C" w:rsidRPr="00FA4C40" w:rsidRDefault="00000000">
                                  <w:pPr>
                                    <w:pStyle w:val="TableParagraph"/>
                                    <w:spacing w:line="243" w:lineRule="exact"/>
                                    <w:ind w:left="158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 xml:space="preserve">10. Política e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2"/>
                                      </w:rPr>
                                      <w:t>regulamentação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color w:val="0E3AF0"/>
                                      </w:rPr>
                                      <w:t>energética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D000A9A" w14:textId="77777777" w:rsidR="00BC0A6C" w:rsidRPr="00FA4C40" w:rsidRDefault="00000000">
                                  <w:pPr>
                                    <w:pStyle w:val="TableParagraph"/>
                                    <w:spacing w:line="243" w:lineRule="exact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color w:val="0E3AF0"/>
                                        <w:spacing w:val="-5"/>
                                        <w:w w:val="110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:rsidRPr="00FA4C40" w14:paraId="08C95F5E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782A3040" w14:textId="77777777" w:rsidR="00BC0A6C" w:rsidRPr="00FA4C40" w:rsidRDefault="00000000">
                                  <w:pPr>
                                    <w:pStyle w:val="TableParagraph"/>
                                    <w:spacing w:line="234" w:lineRule="exact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Relevância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para o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setor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energético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0589F76C" w14:textId="77777777" w:rsidR="00BC0A6C" w:rsidRPr="00FA4C40" w:rsidRDefault="00000000">
                                  <w:pPr>
                                    <w:pStyle w:val="TableParagraph"/>
                                    <w:spacing w:line="234" w:lineRule="exact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18E59A91" w14:textId="77777777" w:rsidR="00BC0A6C" w:rsidRPr="00FA4C40" w:rsidRDefault="00000000">
                                  <w:pPr>
                                    <w:pStyle w:val="TableParagraph"/>
                                    <w:spacing w:line="234" w:lineRule="exact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 xml:space="preserve">Guia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prático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3B676639" w14:textId="77777777" w:rsidR="00BC0A6C" w:rsidRPr="00FA4C40" w:rsidRDefault="00000000">
                                  <w:pPr>
                                    <w:pStyle w:val="TableParagraph"/>
                                    <w:spacing w:line="234" w:lineRule="exact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:rsidRPr="00FA4C40" w14:paraId="70DEE890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305C57A4" w14:textId="77777777" w:rsidR="00BC0A6C" w:rsidRPr="00FA4C40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Considerações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importantes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para </w:t>
                                    </w:r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 xml:space="preserve">a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educação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19AF4C9" w14:textId="77777777" w:rsidR="00BC0A6C" w:rsidRPr="00FA4C40" w:rsidRDefault="00000000">
                                  <w:pPr>
                                    <w:pStyle w:val="TableParagraph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10ADA46E" w14:textId="77777777" w:rsidR="00BC0A6C" w:rsidRPr="00FA4C40" w:rsidRDefault="00000000">
                                  <w:pPr>
                                    <w:pStyle w:val="TableParagraph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Relevância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para o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setor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energético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7089C887" w14:textId="77777777" w:rsidR="00BC0A6C" w:rsidRPr="00FA4C40" w:rsidRDefault="00000000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:rsidRPr="00FA4C40" w14:paraId="235327A1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328CD087" w14:textId="77777777" w:rsidR="00BC0A6C" w:rsidRPr="00FA4C40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>Principais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</w:rPr>
                                      <w:t>conclusões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F289A64" w14:textId="77777777" w:rsidR="00BC0A6C" w:rsidRPr="00FA4C40" w:rsidRDefault="00000000">
                                  <w:pPr>
                                    <w:pStyle w:val="TableParagraph"/>
                                    <w:ind w:right="154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9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16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33B7D5E1" w14:textId="77777777" w:rsidR="00BC0A6C" w:rsidRPr="00FA4C40" w:rsidRDefault="00000000">
                                  <w:pPr>
                                    <w:pStyle w:val="TableParagraph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Considerações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>importantes</w:t>
                                    </w:r>
                                    <w:proofErr w:type="spellEnd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85"/>
                                      </w:rPr>
                                      <w:t xml:space="preserve"> para </w:t>
                                    </w:r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 xml:space="preserve">a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  <w:w w:val="85"/>
                                      </w:rPr>
                                      <w:t>educação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E94F3A1" w14:textId="77777777" w:rsidR="00BC0A6C" w:rsidRPr="00FA4C40" w:rsidRDefault="00000000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8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25</w:t>
                                    </w:r>
                                  </w:hyperlink>
                                </w:p>
                              </w:tc>
                            </w:tr>
                            <w:tr w:rsidR="00BC0A6C" w:rsidRPr="00FA4C40" w14:paraId="6F7D7AD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4824118C" w14:textId="77777777" w:rsidR="00BC0A6C" w:rsidRPr="00FA4C40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AC1FB55" w14:textId="77777777" w:rsidR="00BC0A6C" w:rsidRPr="00FA4C40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6ED3ACB0" w14:textId="77777777" w:rsidR="00BC0A6C" w:rsidRPr="00FA4C40" w:rsidRDefault="00000000">
                                  <w:pPr>
                                    <w:pStyle w:val="TableParagraph"/>
                                    <w:spacing w:line="253" w:lineRule="exact"/>
                                    <w:ind w:left="44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9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2"/>
                                      </w:rPr>
                                      <w:t xml:space="preserve">Pontos </w:t>
                                    </w:r>
                                    <w:proofErr w:type="spellStart"/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w w:val="90"/>
                                      </w:rPr>
                                      <w:t>principais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4994E0B6" w14:textId="77777777" w:rsidR="00BC0A6C" w:rsidRPr="00FA4C40" w:rsidRDefault="00000000">
                                  <w:pPr>
                                    <w:pStyle w:val="TableParagraph"/>
                                    <w:spacing w:line="253" w:lineRule="exact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hyperlink w:anchor="_bookmark19" w:history="1">
                                    <w:r w:rsidR="00BC0A6C" w:rsidRPr="00FA4C40">
                                      <w:rPr>
                                        <w:rFonts w:ascii="EC Square Sans Pro" w:hAnsi="EC Square Sans Pro"/>
                                        <w:spacing w:val="-5"/>
                                      </w:rPr>
                                      <w:t>26</w:t>
                                    </w:r>
                                  </w:hyperlink>
                                </w:p>
                              </w:tc>
                            </w:tr>
                            <w:tr w:rsidR="00BC0A6C" w:rsidRPr="00FA4C40" w14:paraId="377DF155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3BDF3478" w14:textId="77777777" w:rsidR="00BC0A6C" w:rsidRPr="00FA4C40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CECC4D2" w14:textId="77777777" w:rsidR="00BC0A6C" w:rsidRPr="00FA4C40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22479557" w14:textId="77777777" w:rsidR="00BC0A6C" w:rsidRPr="00FA4C40" w:rsidRDefault="00BC0A6C">
                                  <w:pPr>
                                    <w:pStyle w:val="TableParagraph"/>
                                    <w:spacing w:before="54"/>
                                    <w:ind w:left="158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FA4C40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Observações</w:t>
                                  </w:r>
                                  <w:proofErr w:type="spellEnd"/>
                                  <w:r w:rsidRPr="00FA4C40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4C4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finais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F38F78F" w14:textId="77777777" w:rsidR="00BC0A6C" w:rsidRPr="00FA4C40" w:rsidRDefault="00BC0A6C">
                                  <w:pPr>
                                    <w:pStyle w:val="TableParagraph"/>
                                    <w:spacing w:before="54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FA4C40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BC0A6C" w:rsidRPr="00FA4C40" w14:paraId="1149FCD1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3503" w:type="dxa"/>
                                </w:tcPr>
                                <w:p w14:paraId="75A00F2F" w14:textId="77777777" w:rsidR="00BC0A6C" w:rsidRPr="00FA4C40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8737EF4" w14:textId="77777777" w:rsidR="00BC0A6C" w:rsidRPr="00FA4C40" w:rsidRDefault="00BC0A6C">
                                  <w:pPr>
                                    <w:pStyle w:val="TableParagraph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7" w:type="dxa"/>
                                </w:tcPr>
                                <w:p w14:paraId="21DA1A4E" w14:textId="77777777" w:rsidR="00BC0A6C" w:rsidRPr="00FA4C40" w:rsidRDefault="00BC0A6C">
                                  <w:pPr>
                                    <w:pStyle w:val="TableParagraph"/>
                                    <w:spacing w:before="54"/>
                                    <w:ind w:left="158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FA4C40">
                                    <w:rPr>
                                      <w:rFonts w:ascii="EC Square Sans Pro" w:hAnsi="EC Square Sans Pro"/>
                                      <w:spacing w:val="-2"/>
                                    </w:rPr>
                                    <w:t>Agradecimentos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472FD6A3" w14:textId="77777777" w:rsidR="00BC0A6C" w:rsidRPr="00FA4C40" w:rsidRDefault="00BC0A6C">
                                  <w:pPr>
                                    <w:pStyle w:val="TableParagraph"/>
                                    <w:spacing w:before="54"/>
                                    <w:ind w:right="46"/>
                                    <w:jc w:val="right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FA4C40">
                                    <w:rPr>
                                      <w:rFonts w:ascii="EC Square Sans Pro" w:hAnsi="EC Square Sans Pro"/>
                                      <w:spacing w:val="-5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14:paraId="5E7489FB" w14:textId="77777777" w:rsidR="00BC0A6C" w:rsidRPr="00FA4C40" w:rsidRDefault="00BC0A6C" w:rsidP="00BC0A6C">
                            <w:pPr>
                              <w:pStyle w:val="BodyText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C3780" id="Textbox 19" o:spid="_x0000_s1027" type="#_x0000_t202" style="position:absolute;margin-left:70.4pt;margin-top:477.25pt;width:465.8pt;height:101.9pt;z-index: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03"/>
                        <w:gridCol w:w="952"/>
                        <w:gridCol w:w="3887"/>
                        <w:gridCol w:w="852"/>
                      </w:tblGrid>
                      <w:tr w:rsidR="00BC0A6C" w:rsidRPr="00FA4C40" w14:paraId="55A3636D" w14:textId="77777777">
                        <w:trPr>
                          <w:trHeight w:val="262"/>
                        </w:trPr>
                        <w:tc>
                          <w:tcPr>
                            <w:tcW w:w="3503" w:type="dxa"/>
                          </w:tcPr>
                          <w:p w14:paraId="24A39BF2" w14:textId="77777777" w:rsidR="00BC0A6C" w:rsidRPr="00FA4C40" w:rsidRDefault="00000000">
                            <w:pPr>
                              <w:pStyle w:val="TableParagraph"/>
                              <w:spacing w:line="243" w:lineRule="exact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 xml:space="preserve">Guia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prático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33A24F28" w14:textId="77777777" w:rsidR="00BC0A6C" w:rsidRPr="00FA4C40" w:rsidRDefault="00000000">
                            <w:pPr>
                              <w:pStyle w:val="TableParagraph"/>
                              <w:spacing w:line="243" w:lineRule="exact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15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74C38CDE" w14:textId="77777777" w:rsidR="00BC0A6C" w:rsidRPr="00FA4C40" w:rsidRDefault="00000000">
                            <w:pPr>
                              <w:pStyle w:val="TableParagraph"/>
                              <w:spacing w:line="243" w:lineRule="exact"/>
                              <w:ind w:left="158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FA4C40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 xml:space="preserve">10. Política e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</w:rPr>
                                <w:t>regulamentação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color w:val="0E3AF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color w:val="0E3AF0"/>
                                </w:rPr>
                                <w:t>energética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0D000A9A" w14:textId="77777777" w:rsidR="00BC0A6C" w:rsidRPr="00FA4C40" w:rsidRDefault="00000000">
                            <w:pPr>
                              <w:pStyle w:val="TableParagraph"/>
                              <w:spacing w:line="243" w:lineRule="exact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FA4C40">
                                <w:rPr>
                                  <w:rFonts w:ascii="EC Square Sans Pro" w:hAnsi="EC Square Sans Pro"/>
                                  <w:color w:val="0E3AF0"/>
                                  <w:spacing w:val="-5"/>
                                  <w:w w:val="110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:rsidRPr="00FA4C40" w14:paraId="08C95F5E" w14:textId="77777777">
                        <w:trPr>
                          <w:trHeight w:val="254"/>
                        </w:trPr>
                        <w:tc>
                          <w:tcPr>
                            <w:tcW w:w="3503" w:type="dxa"/>
                          </w:tcPr>
                          <w:p w14:paraId="782A3040" w14:textId="77777777" w:rsidR="00BC0A6C" w:rsidRPr="00FA4C40" w:rsidRDefault="00000000">
                            <w:pPr>
                              <w:pStyle w:val="TableParagraph"/>
                              <w:spacing w:line="234" w:lineRule="exact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Relevância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para o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setor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energético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0589F76C" w14:textId="77777777" w:rsidR="00BC0A6C" w:rsidRPr="00FA4C40" w:rsidRDefault="00000000">
                            <w:pPr>
                              <w:pStyle w:val="TableParagraph"/>
                              <w:spacing w:line="234" w:lineRule="exact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15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18E59A91" w14:textId="77777777" w:rsidR="00BC0A6C" w:rsidRPr="00FA4C40" w:rsidRDefault="00000000">
                            <w:pPr>
                              <w:pStyle w:val="TableParagraph"/>
                              <w:spacing w:line="234" w:lineRule="exact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 xml:space="preserve">Guia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prático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3B676639" w14:textId="77777777" w:rsidR="00BC0A6C" w:rsidRPr="00FA4C40" w:rsidRDefault="00000000">
                            <w:pPr>
                              <w:pStyle w:val="TableParagraph"/>
                              <w:spacing w:line="234" w:lineRule="exact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:rsidRPr="00FA4C40" w14:paraId="70DEE890" w14:textId="77777777">
                        <w:trPr>
                          <w:trHeight w:val="260"/>
                        </w:trPr>
                        <w:tc>
                          <w:tcPr>
                            <w:tcW w:w="3503" w:type="dxa"/>
                          </w:tcPr>
                          <w:p w14:paraId="305C57A4" w14:textId="77777777" w:rsidR="00BC0A6C" w:rsidRPr="00FA4C40" w:rsidRDefault="00000000">
                            <w:pPr>
                              <w:pStyle w:val="TableParagraph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Considerações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importantes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para </w:t>
                              </w:r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 xml:space="preserve">a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educação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619AF4C9" w14:textId="77777777" w:rsidR="00BC0A6C" w:rsidRPr="00FA4C40" w:rsidRDefault="00000000">
                            <w:pPr>
                              <w:pStyle w:val="TableParagraph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8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15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10ADA46E" w14:textId="77777777" w:rsidR="00BC0A6C" w:rsidRPr="00FA4C40" w:rsidRDefault="00000000">
                            <w:pPr>
                              <w:pStyle w:val="TableParagraph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Relevância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para o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setor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energético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7089C887" w14:textId="77777777" w:rsidR="00BC0A6C" w:rsidRPr="00FA4C40" w:rsidRDefault="00000000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:rsidRPr="00FA4C40" w14:paraId="235327A1" w14:textId="77777777">
                        <w:trPr>
                          <w:trHeight w:val="260"/>
                        </w:trPr>
                        <w:tc>
                          <w:tcPr>
                            <w:tcW w:w="3503" w:type="dxa"/>
                          </w:tcPr>
                          <w:p w14:paraId="328CD087" w14:textId="77777777" w:rsidR="00BC0A6C" w:rsidRPr="00FA4C40" w:rsidRDefault="00000000">
                            <w:pPr>
                              <w:pStyle w:val="TableParagraph"/>
                              <w:ind w:left="50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90"/>
                                </w:rPr>
                                <w:t>Principais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w w:val="90"/>
                                </w:rPr>
                                <w:t xml:space="preserve">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</w:rPr>
                                <w:t>conclusões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952" w:type="dxa"/>
                          </w:tcPr>
                          <w:p w14:paraId="5F289A64" w14:textId="77777777" w:rsidR="00BC0A6C" w:rsidRPr="00FA4C40" w:rsidRDefault="00000000">
                            <w:pPr>
                              <w:pStyle w:val="TableParagraph"/>
                              <w:ind w:right="154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9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16</w:t>
                              </w:r>
                            </w:hyperlink>
                          </w:p>
                        </w:tc>
                        <w:tc>
                          <w:tcPr>
                            <w:tcW w:w="3887" w:type="dxa"/>
                          </w:tcPr>
                          <w:p w14:paraId="33B7D5E1" w14:textId="77777777" w:rsidR="00BC0A6C" w:rsidRPr="00FA4C40" w:rsidRDefault="00000000">
                            <w:pPr>
                              <w:pStyle w:val="TableParagraph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Considerações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>importantes</w:t>
                              </w:r>
                              <w:proofErr w:type="spellEnd"/>
                              <w:r w:rsidR="00BC0A6C" w:rsidRPr="00FA4C40">
                                <w:rPr>
                                  <w:rFonts w:ascii="EC Square Sans Pro" w:hAnsi="EC Square Sans Pro"/>
                                  <w:w w:val="85"/>
                                </w:rPr>
                                <w:t xml:space="preserve"> para </w:t>
                              </w:r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 xml:space="preserve">a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</w:rPr>
                                <w:t>educação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2E94F3A1" w14:textId="77777777" w:rsidR="00BC0A6C" w:rsidRPr="00FA4C40" w:rsidRDefault="00000000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8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25</w:t>
                              </w:r>
                            </w:hyperlink>
                          </w:p>
                        </w:tc>
                      </w:tr>
                      <w:tr w:rsidR="00BC0A6C" w:rsidRPr="00FA4C40" w14:paraId="6F7D7ADC" w14:textId="77777777">
                        <w:trPr>
                          <w:trHeight w:val="316"/>
                        </w:trPr>
                        <w:tc>
                          <w:tcPr>
                            <w:tcW w:w="3503" w:type="dxa"/>
                          </w:tcPr>
                          <w:p w14:paraId="4824118C" w14:textId="77777777" w:rsidR="00BC0A6C" w:rsidRPr="00FA4C40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2AC1FB55" w14:textId="77777777" w:rsidR="00BC0A6C" w:rsidRPr="00FA4C40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3887" w:type="dxa"/>
                          </w:tcPr>
                          <w:p w14:paraId="6ED3ACB0" w14:textId="77777777" w:rsidR="00BC0A6C" w:rsidRPr="00FA4C40" w:rsidRDefault="00000000">
                            <w:pPr>
                              <w:pStyle w:val="TableParagraph"/>
                              <w:spacing w:line="253" w:lineRule="exact"/>
                              <w:ind w:left="442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9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2"/>
                                </w:rPr>
                                <w:t xml:space="preserve">Pontos </w:t>
                              </w:r>
                              <w:proofErr w:type="spellStart"/>
                              <w:r w:rsidR="00BC0A6C" w:rsidRPr="00FA4C40">
                                <w:rPr>
                                  <w:rFonts w:ascii="EC Square Sans Pro" w:hAnsi="EC Square Sans Pro"/>
                                  <w:w w:val="90"/>
                                </w:rPr>
                                <w:t>principais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852" w:type="dxa"/>
                          </w:tcPr>
                          <w:p w14:paraId="4994E0B6" w14:textId="77777777" w:rsidR="00BC0A6C" w:rsidRPr="00FA4C40" w:rsidRDefault="00000000">
                            <w:pPr>
                              <w:pStyle w:val="TableParagraph"/>
                              <w:spacing w:line="253" w:lineRule="exact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hyperlink w:anchor="_bookmark19" w:history="1">
                              <w:r w:rsidR="00BC0A6C" w:rsidRPr="00FA4C40">
                                <w:rPr>
                                  <w:rFonts w:ascii="EC Square Sans Pro" w:hAnsi="EC Square Sans Pro"/>
                                  <w:spacing w:val="-5"/>
                                </w:rPr>
                                <w:t>26</w:t>
                              </w:r>
                            </w:hyperlink>
                          </w:p>
                        </w:tc>
                      </w:tr>
                      <w:tr w:rsidR="00BC0A6C" w:rsidRPr="00FA4C40" w14:paraId="377DF155" w14:textId="77777777">
                        <w:trPr>
                          <w:trHeight w:val="373"/>
                        </w:trPr>
                        <w:tc>
                          <w:tcPr>
                            <w:tcW w:w="3503" w:type="dxa"/>
                          </w:tcPr>
                          <w:p w14:paraId="3BDF3478" w14:textId="77777777" w:rsidR="00BC0A6C" w:rsidRPr="00FA4C40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7CECC4D2" w14:textId="77777777" w:rsidR="00BC0A6C" w:rsidRPr="00FA4C40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3887" w:type="dxa"/>
                          </w:tcPr>
                          <w:p w14:paraId="22479557" w14:textId="77777777" w:rsidR="00BC0A6C" w:rsidRPr="00FA4C40" w:rsidRDefault="00BC0A6C">
                            <w:pPr>
                              <w:pStyle w:val="TableParagraph"/>
                              <w:spacing w:before="54"/>
                              <w:ind w:left="158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FA4C40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Observações</w:t>
                            </w:r>
                            <w:proofErr w:type="spellEnd"/>
                            <w:r w:rsidRPr="00FA4C40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A4C40">
                              <w:rPr>
                                <w:rFonts w:ascii="EC Square Sans Pro" w:hAnsi="EC Square Sans Pro"/>
                                <w:w w:val="85"/>
                              </w:rPr>
                              <w:t>finais</w:t>
                            </w:r>
                            <w:proofErr w:type="spellEnd"/>
                          </w:p>
                        </w:tc>
                        <w:tc>
                          <w:tcPr>
                            <w:tcW w:w="852" w:type="dxa"/>
                          </w:tcPr>
                          <w:p w14:paraId="2F38F78F" w14:textId="77777777" w:rsidR="00BC0A6C" w:rsidRPr="00FA4C40" w:rsidRDefault="00BC0A6C">
                            <w:pPr>
                              <w:pStyle w:val="TableParagraph"/>
                              <w:spacing w:before="54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r w:rsidRPr="00FA4C40">
                              <w:rPr>
                                <w:rFonts w:ascii="EC Square Sans Pro" w:hAnsi="EC Square Sans Pro"/>
                                <w:spacing w:val="-5"/>
                              </w:rPr>
                              <w:t>27</w:t>
                            </w:r>
                          </w:p>
                        </w:tc>
                      </w:tr>
                      <w:tr w:rsidR="00BC0A6C" w:rsidRPr="00FA4C40" w14:paraId="1149FCD1" w14:textId="77777777">
                        <w:trPr>
                          <w:trHeight w:val="313"/>
                        </w:trPr>
                        <w:tc>
                          <w:tcPr>
                            <w:tcW w:w="3503" w:type="dxa"/>
                          </w:tcPr>
                          <w:p w14:paraId="75A00F2F" w14:textId="77777777" w:rsidR="00BC0A6C" w:rsidRPr="00FA4C40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18737EF4" w14:textId="77777777" w:rsidR="00BC0A6C" w:rsidRPr="00FA4C40" w:rsidRDefault="00BC0A6C">
                            <w:pPr>
                              <w:pStyle w:val="TableParagraph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  <w:tc>
                          <w:tcPr>
                            <w:tcW w:w="3887" w:type="dxa"/>
                          </w:tcPr>
                          <w:p w14:paraId="21DA1A4E" w14:textId="77777777" w:rsidR="00BC0A6C" w:rsidRPr="00FA4C40" w:rsidRDefault="00BC0A6C">
                            <w:pPr>
                              <w:pStyle w:val="TableParagraph"/>
                              <w:spacing w:before="54"/>
                              <w:ind w:left="158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FA4C40">
                              <w:rPr>
                                <w:rFonts w:ascii="EC Square Sans Pro" w:hAnsi="EC Square Sans Pro"/>
                                <w:spacing w:val="-2"/>
                              </w:rPr>
                              <w:t>Agradecimentos</w:t>
                            </w:r>
                            <w:proofErr w:type="spellEnd"/>
                          </w:p>
                        </w:tc>
                        <w:tc>
                          <w:tcPr>
                            <w:tcW w:w="852" w:type="dxa"/>
                          </w:tcPr>
                          <w:p w14:paraId="472FD6A3" w14:textId="77777777" w:rsidR="00BC0A6C" w:rsidRPr="00FA4C40" w:rsidRDefault="00BC0A6C">
                            <w:pPr>
                              <w:pStyle w:val="TableParagraph"/>
                              <w:spacing w:before="54"/>
                              <w:ind w:right="46"/>
                              <w:jc w:val="right"/>
                              <w:rPr>
                                <w:rFonts w:ascii="EC Square Sans Pro" w:hAnsi="EC Square Sans Pro"/>
                              </w:rPr>
                            </w:pPr>
                            <w:r w:rsidRPr="00FA4C40">
                              <w:rPr>
                                <w:rFonts w:ascii="EC Square Sans Pro" w:hAnsi="EC Square Sans Pro"/>
                                <w:spacing w:val="-5"/>
                              </w:rPr>
                              <w:t>28</w:t>
                            </w:r>
                          </w:p>
                        </w:tc>
                      </w:tr>
                    </w:tbl>
                    <w:p w14:paraId="5E7489FB" w14:textId="77777777" w:rsidR="00BC0A6C" w:rsidRPr="00FA4C40" w:rsidRDefault="00BC0A6C" w:rsidP="00BC0A6C">
                      <w:pPr>
                        <w:pStyle w:val="BodyText"/>
                        <w:rPr>
                          <w:rFonts w:ascii="EC Square Sans Pro" w:hAnsi="EC Square Sans Pr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B511AF" w14:textId="77777777" w:rsidR="00BC0A6C" w:rsidRPr="00FA4C40" w:rsidRDefault="00BC0A6C" w:rsidP="00BC0A6C">
      <w:pPr>
        <w:rPr>
          <w:rFonts w:ascii="EC Square Sans Pro" w:hAnsi="EC Square Sans Pro"/>
          <w:noProof/>
          <w:sz w:val="2"/>
          <w:szCs w:val="2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2743F71" w14:textId="29F2761E" w:rsidR="00BC0A6C" w:rsidRPr="00FA4C40" w:rsidRDefault="00BC0A6C" w:rsidP="003E5CFF">
      <w:pPr>
        <w:pStyle w:val="BodyText"/>
        <w:ind w:left="56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1F30E9F2" wp14:editId="328BB53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672049372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1CE91" w14:textId="13B53C1E" w:rsidR="00BC0A6C" w:rsidRDefault="00BC0A6C" w:rsidP="00BC0A6C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0E9F2" id="Textbox 20" o:spid="_x0000_s1028" type="#_x0000_t202" style="position:absolute;left:0;text-align:left;margin-left:488.45pt;margin-top:36.9pt;width:44.5pt;height:12.6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" filled="f" stroked="f">
                <v:textbox inset="0,0,0,0">
                  <w:txbxContent>
                    <w:p w14:paraId="6851CE91" w14:textId="13B53C1E" w:rsidR="00BC0A6C" w:rsidRDefault="00BC0A6C" w:rsidP="00BC0A6C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5CFF" w:rsidRPr="00FA4C40">
        <w:rPr>
          <w:rFonts w:ascii="EC Square Sans Pro" w:hAnsi="EC Square Sans Pro"/>
          <w:noProof/>
          <w:lang w:val="pt-PT"/>
        </w:rPr>
        <w:t xml:space="preserve"> </w:t>
      </w:r>
      <w:r w:rsidR="003E5CFF" w:rsidRPr="00FA4C40">
        <w:rPr>
          <w:rFonts w:ascii="EC Square Sans Pro" w:hAnsi="EC Square Sans Pro"/>
          <w:noProof/>
          <w:lang w:val="pt-PT"/>
        </w:rPr>
        <w:drawing>
          <wp:inline distT="0" distB="0" distL="0" distR="0" wp14:anchorId="711D5F07" wp14:editId="50C4A488">
            <wp:extent cx="6843395" cy="1142365"/>
            <wp:effectExtent l="0" t="0" r="0" b="635"/>
            <wp:docPr id="1970510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1040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95DC" w14:textId="77777777" w:rsidR="00BC0A6C" w:rsidRPr="00FA4C40" w:rsidRDefault="00BC0A6C" w:rsidP="00BC0A6C">
      <w:pPr>
        <w:pStyle w:val="BodyText"/>
        <w:spacing w:before="366"/>
        <w:rPr>
          <w:rFonts w:ascii="EC Square Sans Pro" w:hAnsi="EC Square Sans Pro"/>
          <w:noProof/>
          <w:sz w:val="44"/>
          <w:lang w:val="pt-PT"/>
        </w:rPr>
      </w:pPr>
    </w:p>
    <w:p w14:paraId="3E2C0186" w14:textId="77777777" w:rsidR="00BC0A6C" w:rsidRPr="00FA4C40" w:rsidRDefault="00BC0A6C" w:rsidP="00BC0A6C">
      <w:pPr>
        <w:ind w:left="5125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5"/>
          <w:sz w:val="44"/>
          <w:lang w:val="pt-PT"/>
        </w:rPr>
        <w:t xml:space="preserve">Sobre a </w:t>
      </w:r>
      <w:r w:rsidRPr="00FA4C40">
        <w:rPr>
          <w:rFonts w:ascii="EC Square Sans Pro" w:hAnsi="EC Square Sans Pro"/>
          <w:b/>
          <w:noProof/>
          <w:color w:val="0E3AF0"/>
          <w:spacing w:val="-2"/>
          <w:sz w:val="44"/>
          <w:lang w:val="pt-PT"/>
        </w:rPr>
        <w:t>EVERY1</w:t>
      </w:r>
    </w:p>
    <w:p w14:paraId="39433B09" w14:textId="77777777" w:rsidR="00BC0A6C" w:rsidRPr="00FA4C40" w:rsidRDefault="00BC0A6C" w:rsidP="00BC0A6C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t-PT"/>
        </w:rPr>
      </w:pPr>
    </w:p>
    <w:p w14:paraId="633C9B70" w14:textId="77777777" w:rsidR="00BC0A6C" w:rsidRPr="00FA4C40" w:rsidRDefault="00BC0A6C" w:rsidP="00BC0A6C">
      <w:pPr>
        <w:pStyle w:val="Heading3"/>
        <w:spacing w:line="244" w:lineRule="auto"/>
        <w:ind w:left="5122" w:right="109"/>
        <w:jc w:val="both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588608" behindDoc="0" locked="0" layoutInCell="1" allowOverlap="1" wp14:anchorId="65A272DD" wp14:editId="241D70F6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1511363024" name="Group 151136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406855397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999559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01200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91F28" id="Group 1511363024" o:spid="_x0000_s1026" style="position:absolute;margin-left:62.35pt;margin-top:2.1pt;width:46.6pt;height:47.2pt;z-index:251588608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18835DB1" wp14:editId="02AE1E5B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409296369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DF633" id="Graphic 36" o:spid="_x0000_s1026" style="position:absolute;margin-left:196.05pt;margin-top:14.15pt;width:6.85pt;height:23.05p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592704" behindDoc="0" locked="0" layoutInCell="1" allowOverlap="1" wp14:anchorId="6CCF2E5F" wp14:editId="6332DDE2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729113039" name="Group 72911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753437995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193482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634312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234214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DFC75" id="Group 729113039" o:spid="_x0000_s1026" style="position:absolute;margin-left:120pt;margin-top:17.75pt;width:72.3pt;height:19.2pt;z-index:251592704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">
                  <v:imagedata r:id="rId29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">
                  <v:imagedata r:id="rId30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">
                  <v:imagedata r:id="rId29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">
                  <v:imagedata r:id="rId31" o:title="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>O projeto</w:t>
      </w:r>
      <w:r w:rsidRPr="00FA4C40">
        <w:rPr>
          <w:rFonts w:ascii="EC Square Sans Pro" w:hAnsi="EC Square Sans Pro"/>
          <w:b/>
          <w:noProof/>
          <w:color w:val="343433"/>
          <w:w w:val="90"/>
          <w:lang w:val="pt-PT"/>
        </w:rPr>
        <w:t xml:space="preserve"> Every1 </w:t>
      </w: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 xml:space="preserve">tem como objetivo apresentar um conceito impactante que inclua todos os elementos necessários para permitir uma participação eficaz de todas as partes interessadas europeias no mercado da energia digital. O projeto começa com uma </w:t>
      </w:r>
      <w:r w:rsidRPr="00FA4C40">
        <w:rPr>
          <w:rFonts w:ascii="EC Square Sans Pro" w:hAnsi="EC Square Sans Pro"/>
          <w:noProof/>
          <w:color w:val="343433"/>
          <w:spacing w:val="-4"/>
          <w:lang w:val="pt-PT"/>
        </w:rPr>
        <w:t>compreensão</w:t>
      </w: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 xml:space="preserve"> profunda e baseada em dados </w:t>
      </w:r>
      <w:r w:rsidRPr="00FA4C40">
        <w:rPr>
          <w:rFonts w:ascii="EC Square Sans Pro" w:hAnsi="EC Square Sans Pro"/>
          <w:noProof/>
          <w:color w:val="343433"/>
          <w:spacing w:val="-4"/>
          <w:lang w:val="pt-PT"/>
        </w:rPr>
        <w:t>das partes interessadas e dos ecossistemas</w:t>
      </w: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 xml:space="preserve">, </w:t>
      </w:r>
      <w:r w:rsidRPr="00FA4C40">
        <w:rPr>
          <w:rFonts w:ascii="EC Square Sans Pro" w:hAnsi="EC Square Sans Pro"/>
          <w:noProof/>
          <w:color w:val="343433"/>
          <w:spacing w:val="-4"/>
          <w:lang w:val="pt-PT"/>
        </w:rPr>
        <w:t xml:space="preserve">para mapear quem </w:t>
      </w:r>
      <w:r w:rsidRPr="00FA4C40">
        <w:rPr>
          <w:rFonts w:ascii="EC Square Sans Pro" w:hAnsi="EC Square Sans Pro"/>
          <w:noProof/>
          <w:color w:val="343433"/>
          <w:lang w:val="pt-PT"/>
        </w:rPr>
        <w:t xml:space="preserve">são, o que sabem, como utilizam a informação e </w:t>
      </w: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 xml:space="preserve">onde a procuram. Da mesma forma, as soluções existentes e emergentes serão avaliadas e validadas, e os casos de uso servirão </w:t>
      </w:r>
      <w:r w:rsidRPr="00FA4C40">
        <w:rPr>
          <w:rFonts w:ascii="EC Square Sans Pro" w:hAnsi="EC Square Sans Pro"/>
          <w:noProof/>
          <w:color w:val="343433"/>
          <w:spacing w:val="-2"/>
          <w:lang w:val="pt-PT"/>
        </w:rPr>
        <w:t xml:space="preserve">para entender o que as partes interessadas precisam saber para </w:t>
      </w: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 xml:space="preserve">assumir um papel que corresponda ao seu potencial. Essa lacuna é usada para desenvolver percursos de aprendizagem que levam à identificação do material necessário para o desenvolvimento de capacidades. Paralelamente, o Every1 trabalha na criação de um mercado através da troca de melhores práticas com </w:t>
      </w:r>
      <w:r w:rsidRPr="00FA4C40">
        <w:rPr>
          <w:rFonts w:ascii="EC Square Sans Pro" w:hAnsi="EC Square Sans Pro"/>
          <w:noProof/>
          <w:color w:val="343433"/>
          <w:spacing w:val="-2"/>
          <w:lang w:val="pt-PT"/>
        </w:rPr>
        <w:t xml:space="preserve">decisores políticos e reguladores de energia, possibilitando discussões </w:t>
      </w: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 xml:space="preserve">sobre barreiras e desenvolvendo material de comunicação conjunto para </w:t>
      </w:r>
      <w:r w:rsidRPr="00FA4C40">
        <w:rPr>
          <w:rFonts w:ascii="EC Square Sans Pro" w:hAnsi="EC Square Sans Pro"/>
          <w:noProof/>
          <w:color w:val="343433"/>
          <w:lang w:val="pt-PT"/>
        </w:rPr>
        <w:t>os seus pares.</w:t>
      </w:r>
    </w:p>
    <w:p w14:paraId="2724095B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sz w:val="22"/>
          <w:lang w:val="pt-PT"/>
        </w:rPr>
      </w:pPr>
    </w:p>
    <w:p w14:paraId="2C87B097" w14:textId="77777777" w:rsidR="00BC0A6C" w:rsidRPr="00FA4C40" w:rsidRDefault="00BC0A6C" w:rsidP="00BC0A6C">
      <w:pPr>
        <w:pStyle w:val="Heading3"/>
        <w:spacing w:line="244" w:lineRule="auto"/>
        <w:ind w:left="5122" w:right="109"/>
        <w:jc w:val="both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 xml:space="preserve">Quer aprofundar-se na transição energética digital? Digitalize </w:t>
      </w:r>
      <w:r w:rsidRPr="00FA4C40">
        <w:rPr>
          <w:rFonts w:ascii="EC Square Sans Pro" w:hAnsi="EC Square Sans Pro"/>
          <w:noProof/>
          <w:color w:val="343433"/>
          <w:w w:val="95"/>
          <w:lang w:val="pt-PT"/>
        </w:rPr>
        <w:t>o código QR abaixo ou visite o site do projeto EVERY1 em</w:t>
      </w:r>
      <w:r w:rsidRPr="00FA4C40">
        <w:rPr>
          <w:rFonts w:ascii="EC Square Sans Pro" w:hAnsi="EC Square Sans Pro"/>
          <w:noProof/>
          <w:color w:val="0E3AF0"/>
          <w:w w:val="90"/>
          <w:u w:val="single" w:color="0E3AF0"/>
          <w:lang w:val="pt-PT"/>
        </w:rPr>
        <w:t xml:space="preserve"> https://every1.energy/ </w:t>
      </w: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 xml:space="preserve">para obter recursos, estudos de caso e </w:t>
      </w:r>
      <w:r w:rsidRPr="00FA4C40">
        <w:rPr>
          <w:rFonts w:ascii="EC Square Sans Pro" w:hAnsi="EC Square Sans Pro"/>
          <w:noProof/>
          <w:color w:val="343433"/>
          <w:w w:val="95"/>
          <w:lang w:val="pt-PT"/>
        </w:rPr>
        <w:t>insights</w:t>
      </w:r>
      <w:r w:rsidRPr="00FA4C40">
        <w:rPr>
          <w:rFonts w:ascii="EC Square Sans Pro" w:hAnsi="EC Square Sans Pro"/>
          <w:noProof/>
          <w:color w:val="343433"/>
          <w:w w:val="90"/>
          <w:lang w:val="pt-PT"/>
        </w:rPr>
        <w:t xml:space="preserve"> </w:t>
      </w:r>
      <w:r w:rsidRPr="00FA4C40">
        <w:rPr>
          <w:rFonts w:ascii="EC Square Sans Pro" w:hAnsi="EC Square Sans Pro"/>
          <w:noProof/>
          <w:color w:val="343433"/>
          <w:w w:val="95"/>
          <w:lang w:val="pt-PT"/>
        </w:rPr>
        <w:t xml:space="preserve">sobre como pode desempenhar um papel na construção de um </w:t>
      </w:r>
      <w:r w:rsidRPr="00FA4C40">
        <w:rPr>
          <w:rFonts w:ascii="EC Square Sans Pro" w:hAnsi="EC Square Sans Pro"/>
          <w:noProof/>
          <w:color w:val="343433"/>
          <w:spacing w:val="-2"/>
          <w:w w:val="95"/>
          <w:lang w:val="pt-PT"/>
        </w:rPr>
        <w:t>futuro</w:t>
      </w:r>
      <w:r w:rsidRPr="00FA4C40">
        <w:rPr>
          <w:rFonts w:ascii="EC Square Sans Pro" w:hAnsi="EC Square Sans Pro"/>
          <w:noProof/>
          <w:color w:val="343433"/>
          <w:w w:val="95"/>
          <w:lang w:val="pt-PT"/>
        </w:rPr>
        <w:t xml:space="preserve"> de energia limpa</w:t>
      </w:r>
      <w:r w:rsidRPr="00FA4C40">
        <w:rPr>
          <w:rFonts w:ascii="EC Square Sans Pro" w:hAnsi="EC Square Sans Pro"/>
          <w:noProof/>
          <w:color w:val="343433"/>
          <w:spacing w:val="-2"/>
          <w:w w:val="95"/>
          <w:lang w:val="pt-PT"/>
        </w:rPr>
        <w:t>.</w:t>
      </w:r>
    </w:p>
    <w:p w14:paraId="6C8E6419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2DA30BB8" w14:textId="05E752D1" w:rsidR="00BC0A6C" w:rsidRPr="00FA4C40" w:rsidRDefault="001D0866" w:rsidP="00BC0A6C">
      <w:pPr>
        <w:pStyle w:val="BodyText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94752" behindDoc="0" locked="0" layoutInCell="1" allowOverlap="1" wp14:anchorId="34B2EF32" wp14:editId="6BFAC18D">
                <wp:simplePos x="0" y="0"/>
                <wp:positionH relativeFrom="page">
                  <wp:posOffset>2663825</wp:posOffset>
                </wp:positionH>
                <wp:positionV relativeFrom="page">
                  <wp:posOffset>8714740</wp:posOffset>
                </wp:positionV>
                <wp:extent cx="567055" cy="1969770"/>
                <wp:effectExtent l="0" t="0" r="0" b="0"/>
                <wp:wrapNone/>
                <wp:docPr id="136590974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DB000" id="Graphic 21" o:spid="_x0000_s1026" style="position:absolute;margin-left:209.75pt;margin-top:686.2pt;width:44.65pt;height:155.1pt;z-index: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AF26wv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177231C" wp14:editId="3E55B198">
                <wp:simplePos x="0" y="0"/>
                <wp:positionH relativeFrom="page">
                  <wp:posOffset>2628900</wp:posOffset>
                </wp:positionH>
                <wp:positionV relativeFrom="paragraph">
                  <wp:posOffset>276860</wp:posOffset>
                </wp:positionV>
                <wp:extent cx="567055" cy="569595"/>
                <wp:effectExtent l="0" t="0" r="0" b="0"/>
                <wp:wrapTopAndBottom/>
                <wp:docPr id="29555071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49BBA" id="Graphic 42" o:spid="_x0000_s1026" style="position:absolute;margin-left:207pt;margin-top:21.8pt;width:44.65pt;height:44.8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</w:p>
    <w:p w14:paraId="63055667" w14:textId="061F9D6F" w:rsidR="00BC0A6C" w:rsidRPr="00FA4C40" w:rsidRDefault="001D0866" w:rsidP="00BC0A6C">
      <w:pPr>
        <w:pStyle w:val="BodyText"/>
        <w:spacing w:before="142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77613636" wp14:editId="67BAF9EE">
                <wp:simplePos x="0" y="0"/>
                <wp:positionH relativeFrom="page">
                  <wp:posOffset>1782445</wp:posOffset>
                </wp:positionH>
                <wp:positionV relativeFrom="paragraph">
                  <wp:posOffset>1075055</wp:posOffset>
                </wp:positionV>
                <wp:extent cx="567055" cy="569595"/>
                <wp:effectExtent l="0" t="0" r="0" b="0"/>
                <wp:wrapTopAndBottom/>
                <wp:docPr id="1575619059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A434E" id="Graphic 45" o:spid="_x0000_s1026" style="position:absolute;margin-left:140.35pt;margin-top:84.65pt;width:44.65pt;height:44.8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7BA5AF9C" wp14:editId="605346DF">
                <wp:simplePos x="0" y="0"/>
                <wp:positionH relativeFrom="page">
                  <wp:posOffset>803275</wp:posOffset>
                </wp:positionH>
                <wp:positionV relativeFrom="page">
                  <wp:posOffset>9518015</wp:posOffset>
                </wp:positionV>
                <wp:extent cx="567055" cy="1257935"/>
                <wp:effectExtent l="0" t="0" r="0" b="0"/>
                <wp:wrapNone/>
                <wp:docPr id="2065569302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EDE2B" id="Graphic 23" o:spid="_x0000_s1026" style="position:absolute;margin-left:63.25pt;margin-top:749.45pt;width:44.65pt;height:99.05pt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0FCAAB6" wp14:editId="55EE82AF">
                <wp:simplePos x="0" y="0"/>
                <wp:positionH relativeFrom="page">
                  <wp:posOffset>791845</wp:posOffset>
                </wp:positionH>
                <wp:positionV relativeFrom="paragraph">
                  <wp:posOffset>861695</wp:posOffset>
                </wp:positionV>
                <wp:extent cx="567055" cy="569595"/>
                <wp:effectExtent l="0" t="0" r="0" b="0"/>
                <wp:wrapTopAndBottom/>
                <wp:docPr id="158390110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D2F43" id="Graphic 44" o:spid="_x0000_s1026" style="position:absolute;margin-left:62.35pt;margin-top:67.85pt;width:44.65pt;height:44.8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BC0A6C" w:rsidRPr="00FA4C40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72576" behindDoc="1" locked="0" layoutInCell="1" allowOverlap="1" wp14:anchorId="5E31D53D" wp14:editId="38CE64C5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272660580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08EF9" w14:textId="3E05CEDB" w:rsidR="00BC0A6C" w:rsidRPr="00FA4C40" w:rsidRDefault="001D0866" w:rsidP="00BC0A6C">
      <w:pPr>
        <w:pStyle w:val="BodyText"/>
        <w:spacing w:before="2"/>
        <w:rPr>
          <w:rFonts w:ascii="EC Square Sans Pro" w:hAnsi="EC Square Sans Pro"/>
          <w:noProof/>
          <w:sz w:val="17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3F2D1CAB" wp14:editId="60C0D56C">
                <wp:simplePos x="0" y="0"/>
                <wp:positionH relativeFrom="page">
                  <wp:posOffset>1779270</wp:posOffset>
                </wp:positionH>
                <wp:positionV relativeFrom="page">
                  <wp:posOffset>9749155</wp:posOffset>
                </wp:positionV>
                <wp:extent cx="567055" cy="973455"/>
                <wp:effectExtent l="0" t="0" r="0" b="0"/>
                <wp:wrapNone/>
                <wp:docPr id="1608654805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4E91C" id="Graphic 22" o:spid="_x0000_s1026" style="position:absolute;margin-left:140.1pt;margin-top:767.65pt;width:44.65pt;height:76.65pt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BSvFHa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</w:p>
    <w:p w14:paraId="0209D355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17"/>
          <w:lang w:val="pt-PT"/>
        </w:rPr>
        <w:sectPr w:rsidR="00BC0A6C" w:rsidRPr="00FA4C40" w:rsidSect="00BC0A6C">
          <w:pgSz w:w="11910" w:h="16840"/>
          <w:pgMar w:top="720" w:right="1133" w:bottom="0" w:left="0" w:header="720" w:footer="720" w:gutter="0"/>
          <w:cols w:space="720"/>
        </w:sectPr>
      </w:pPr>
    </w:p>
    <w:p w14:paraId="4DFD146F" w14:textId="77777777" w:rsidR="00BC0A6C" w:rsidRPr="00FA4C40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lastRenderedPageBreak/>
        <w:t>Introdução</w:t>
      </w:r>
    </w:p>
    <w:p w14:paraId="0105B4C8" w14:textId="77777777" w:rsidR="00BC0A6C" w:rsidRPr="00FA4C40" w:rsidRDefault="00BC0A6C" w:rsidP="00BC0A6C">
      <w:pPr>
        <w:pStyle w:val="BodyText"/>
        <w:spacing w:before="295" w:line="247" w:lineRule="auto"/>
        <w:ind w:left="1247" w:right="67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 transformação digital do setor energético não se resume apenas à tecnologia; trata-se de cultivar uma nova geração de líderes energéticos equipados com as competências e os conhecimentos necessários para navegar neste panorama dinâmico. Este pacote centra-se no papel crucial das instituições de ensino e formação na preparação dos estudantes para os </w:t>
      </w:r>
      <w:r w:rsidRPr="00FA4C40">
        <w:rPr>
          <w:rFonts w:ascii="EC Square Sans Pro" w:hAnsi="EC Square Sans Pro"/>
          <w:noProof/>
          <w:spacing w:val="-6"/>
          <w:lang w:val="pt-PT"/>
        </w:rPr>
        <w:t>desafios e oportunidades da transição energética digital.</w:t>
      </w:r>
    </w:p>
    <w:p w14:paraId="52F50797" w14:textId="77777777" w:rsidR="00BC0A6C" w:rsidRPr="00FA4C40" w:rsidRDefault="00BC0A6C" w:rsidP="00BC0A6C">
      <w:pPr>
        <w:pStyle w:val="BodyText"/>
        <w:spacing w:before="230" w:line="247" w:lineRule="auto"/>
        <w:ind w:left="1247" w:right="16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6"/>
          <w:lang w:val="pt-PT"/>
        </w:rPr>
        <w:t xml:space="preserve">Este pacote foi concebido para capacitar educadores e formadores que se dedicam com paixão à preparação da próxima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geração de líderes no setor energético. Quer esteja a desenvolver um currículo, a promover parcerias com a indústria ou a criar experiências de aprendizagem envolventes, esta informação irá equipá-lo com o conhecimento e os recursos necessários para inspirar </w:t>
      </w:r>
      <w:r w:rsidRPr="00FA4C40">
        <w:rPr>
          <w:rFonts w:ascii="EC Square Sans Pro" w:hAnsi="EC Square Sans Pro"/>
          <w:noProof/>
          <w:spacing w:val="-6"/>
          <w:lang w:val="pt-PT"/>
        </w:rPr>
        <w:t>os alunos e navegar pelas complexidades da transição energética digital.</w:t>
      </w:r>
    </w:p>
    <w:p w14:paraId="1D3108C5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7D2A357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5753315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2D9989BD" w14:textId="77777777" w:rsidR="00BC0A6C" w:rsidRPr="00FA4C40" w:rsidRDefault="00BC0A6C" w:rsidP="00BC0A6C">
      <w:pPr>
        <w:pStyle w:val="BodyText"/>
        <w:spacing w:before="51"/>
        <w:rPr>
          <w:rFonts w:ascii="EC Square Sans Pro" w:hAnsi="EC Square Sans Pro"/>
          <w:noProof/>
          <w:sz w:val="24"/>
          <w:lang w:val="pt-PT"/>
        </w:rPr>
      </w:pPr>
    </w:p>
    <w:p w14:paraId="7645E00A" w14:textId="77777777" w:rsidR="00BC0A6C" w:rsidRPr="00FA4C40" w:rsidRDefault="00BC0A6C" w:rsidP="00BC0A6C">
      <w:pPr>
        <w:tabs>
          <w:tab w:val="left" w:pos="7408"/>
        </w:tabs>
        <w:ind w:left="3656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Cenário</w:t>
      </w:r>
      <w:r w:rsidRPr="00FA4C40">
        <w:rPr>
          <w:rFonts w:ascii="EC Square Sans Pro" w:hAnsi="EC Square Sans Pro"/>
          <w:noProof/>
          <w:color w:val="343433"/>
          <w:sz w:val="24"/>
          <w:lang w:val="pt-PT"/>
        </w:rPr>
        <w:tab/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Solução</w:t>
      </w:r>
    </w:p>
    <w:p w14:paraId="71B0CB4D" w14:textId="77777777" w:rsidR="00BC0A6C" w:rsidRPr="00FA4C40" w:rsidRDefault="00BC0A6C" w:rsidP="00BC0A6C">
      <w:pPr>
        <w:pStyle w:val="BodyText"/>
        <w:spacing w:before="7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5AF007CD" wp14:editId="45681B24">
                <wp:simplePos x="0" y="0"/>
                <wp:positionH relativeFrom="page">
                  <wp:posOffset>792006</wp:posOffset>
                </wp:positionH>
                <wp:positionV relativeFrom="paragraph">
                  <wp:posOffset>212236</wp:posOffset>
                </wp:positionV>
                <wp:extent cx="2898140" cy="2955925"/>
                <wp:effectExtent l="0" t="0" r="0" b="0"/>
                <wp:wrapTopAndBottom/>
                <wp:docPr id="1564860626" name="Group 1564860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76387944" name="Graphic 49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892637" name="Graphic 5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879224" name="Textbox 5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C2B42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584559F" w14:textId="77777777" w:rsidR="00BC0A6C" w:rsidRDefault="00BC0A6C" w:rsidP="00BC0A6C">
                              <w:pPr>
                                <w:spacing w:before="222"/>
                                <w:rPr>
                                  <w:sz w:val="20"/>
                                </w:rPr>
                              </w:pPr>
                            </w:p>
                            <w:p w14:paraId="20D59C04" w14:textId="77777777" w:rsidR="00BC0A6C" w:rsidRPr="002C2FC2" w:rsidRDefault="00BC0A6C" w:rsidP="00BC0A6C">
                              <w:pPr>
                                <w:spacing w:line="247" w:lineRule="auto"/>
                                <w:ind w:left="1575" w:right="4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Está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iniciar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um novo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curso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futuro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Como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captar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atenção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dos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alunos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transmitir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importância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transição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digital?»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007CD" id="Group 1564860626" o:spid="_x0000_s1029" style="position:absolute;margin-left:62.35pt;margin-top:16.7pt;width:228.2pt;height:232.75pt;z-index:-251637760;mso-wrap-distance-left:0;mso-wrap-distance-right:0;mso-position-horizontal-relative:pag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">
                <v:shape id="Graphic 49" o:spid="_x0000_s103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50" o:spid="_x0000_s103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51" o:spid="_x0000_s103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" filled="f" stroked="f">
                  <v:textbox inset="0,0,0,0">
                    <w:txbxContent>
                      <w:p w14:paraId="1C2C2B42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6584559F" w14:textId="77777777" w:rsidR="00BC0A6C" w:rsidRDefault="00BC0A6C" w:rsidP="00BC0A6C">
                        <w:pPr>
                          <w:spacing w:before="222"/>
                          <w:rPr>
                            <w:sz w:val="20"/>
                          </w:rPr>
                        </w:pPr>
                      </w:p>
                      <w:p w14:paraId="20D59C04" w14:textId="77777777" w:rsidR="00BC0A6C" w:rsidRPr="002C2FC2" w:rsidRDefault="00BC0A6C" w:rsidP="00BC0A6C">
                        <w:pPr>
                          <w:spacing w:line="247" w:lineRule="auto"/>
                          <w:ind w:left="1575" w:right="4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«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Está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iniciar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um novo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curso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sobre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futuro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Como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captar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atenção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dos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alunos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transmitir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importância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transição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energética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digital?»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45E5FB7C" wp14:editId="22EDA1DC">
                <wp:simplePos x="0" y="0"/>
                <wp:positionH relativeFrom="page">
                  <wp:posOffset>3870000</wp:posOffset>
                </wp:positionH>
                <wp:positionV relativeFrom="paragraph">
                  <wp:posOffset>212236</wp:posOffset>
                </wp:positionV>
                <wp:extent cx="2898140" cy="2955925"/>
                <wp:effectExtent l="0" t="0" r="0" b="0"/>
                <wp:wrapTopAndBottom/>
                <wp:docPr id="844666383" name="Group 844666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85390242" name="Graphic 53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169779" name="Graphic 54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307014" name="Graphic 55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534328" name="Textbox 5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B4037" w14:textId="77777777" w:rsidR="00BC0A6C" w:rsidRPr="002C2FC2" w:rsidRDefault="00BC0A6C" w:rsidP="00BC0A6C">
                              <w:pPr>
                                <w:spacing w:before="15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10B68E7" w14:textId="77777777" w:rsidR="00BC0A6C" w:rsidRPr="002C2FC2" w:rsidRDefault="00BC0A6C" w:rsidP="00BC0A6C">
                              <w:pPr>
                                <w:spacing w:line="247" w:lineRule="auto"/>
                                <w:ind w:left="449" w:right="153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Comece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com um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vídeo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cativante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que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mostre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tecnologias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energéticas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ponta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(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casas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inteligentes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veículos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elétricos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,</w:t>
                              </w:r>
                            </w:p>
                            <w:p w14:paraId="0DC4477A" w14:textId="3F4B13F9" w:rsidR="00BC0A6C" w:rsidRPr="002C2FC2" w:rsidRDefault="00BC0A6C" w:rsidP="00BC0A6C">
                              <w:pPr>
                                <w:spacing w:before="3" w:line="247" w:lineRule="auto"/>
                                <w:ind w:left="449" w:right="153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redes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alimentadas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por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IA).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Conduza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discussão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essas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tecnologias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afetam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vida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E90E94"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quotidiana</w:t>
                              </w:r>
                              <w:proofErr w:type="spellEnd"/>
                              <w:r w:rsidR="00E90E94"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as perspectiv</w:t>
                              </w:r>
                              <w:r w:rsidR="00E90E94"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carreira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futura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deles.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5FB7C" id="Group 844666383" o:spid="_x0000_s1033" style="position:absolute;margin-left:304.7pt;margin-top:16.7pt;width:228.2pt;height:232.75pt;z-index:-251635712;mso-wrap-distance-left:0;mso-wrap-distance-right:0;mso-position-horizontal-relative:pag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">
                <v:shape id="Graphic 53" o:spid="_x0000_s103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54" o:spid="_x0000_s1035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55" o:spid="_x0000_s103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56" o:spid="_x0000_s103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" filled="f" stroked="f">
                  <v:textbox inset="0,0,0,0">
                    <w:txbxContent>
                      <w:p w14:paraId="49EB4037" w14:textId="77777777" w:rsidR="00BC0A6C" w:rsidRPr="002C2FC2" w:rsidRDefault="00BC0A6C" w:rsidP="00BC0A6C">
                        <w:pPr>
                          <w:spacing w:before="15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10B68E7" w14:textId="77777777" w:rsidR="00BC0A6C" w:rsidRPr="002C2FC2" w:rsidRDefault="00BC0A6C" w:rsidP="00BC0A6C">
                        <w:pPr>
                          <w:spacing w:line="247" w:lineRule="auto"/>
                          <w:ind w:left="449" w:right="153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Comece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com um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vídeo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cativante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que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mostre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tecnologias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energéticas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ponta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(</w:t>
                        </w:r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casas</w:t>
                        </w:r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inteligentes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veículos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elétricos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,</w:t>
                        </w:r>
                      </w:p>
                      <w:p w14:paraId="0DC4477A" w14:textId="3F4B13F9" w:rsidR="00BC0A6C" w:rsidRPr="002C2FC2" w:rsidRDefault="00BC0A6C" w:rsidP="00BC0A6C">
                        <w:pPr>
                          <w:spacing w:before="3" w:line="247" w:lineRule="auto"/>
                          <w:ind w:left="449" w:right="153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redes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alimentadas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por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IA).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Conduza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uma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discussão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sobre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como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essas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tecnologias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afetam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vida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E90E94"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quotidiana</w:t>
                        </w:r>
                        <w:proofErr w:type="spellEnd"/>
                        <w:r w:rsidR="00E90E94"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 </w:t>
                        </w:r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as perspectiv</w:t>
                        </w:r>
                        <w:r w:rsidR="00E90E94"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</w:t>
                        </w:r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</w:t>
                        </w:r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carreira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futura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deles.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7449E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33"/>
          <w:pgSz w:w="11910" w:h="16840"/>
          <w:pgMar w:top="980" w:right="1133" w:bottom="280" w:left="0" w:header="737" w:footer="0" w:gutter="0"/>
          <w:cols w:space="720"/>
        </w:sectPr>
      </w:pPr>
    </w:p>
    <w:p w14:paraId="5644D3CD" w14:textId="77777777" w:rsidR="00BC0A6C" w:rsidRPr="00FA4C40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lastRenderedPageBreak/>
        <w:t>Público</w:t>
      </w:r>
      <w:r w:rsidRPr="00FA4C40">
        <w:rPr>
          <w:rFonts w:ascii="EC Square Sans Pro" w:hAnsi="EC Square Sans Pro"/>
          <w:b/>
          <w:noProof/>
          <w:color w:val="343433"/>
          <w:spacing w:val="-5"/>
          <w:sz w:val="44"/>
          <w:lang w:val="pt-PT"/>
        </w:rPr>
        <w:t>-alvo</w:t>
      </w:r>
    </w:p>
    <w:p w14:paraId="297E3CFC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AF65D65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0869E155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lang w:val="pt-PT"/>
        </w:rPr>
      </w:pPr>
    </w:p>
    <w:p w14:paraId="60F6343F" w14:textId="77777777" w:rsidR="00BC0A6C" w:rsidRPr="00FA4C40" w:rsidRDefault="00BC0A6C" w:rsidP="00BC0A6C">
      <w:pPr>
        <w:pStyle w:val="BodyText"/>
        <w:spacing w:before="170"/>
        <w:rPr>
          <w:rFonts w:ascii="EC Square Sans Pro" w:hAnsi="EC Square Sans Pro"/>
          <w:b/>
          <w:noProof/>
          <w:lang w:val="pt-PT"/>
        </w:rPr>
      </w:pPr>
      <w:r w:rsidRPr="00FA4C40">
        <w:rPr>
          <w:rFonts w:ascii="EC Square Sans Pro" w:hAnsi="EC Square Sans Pro"/>
          <w:b/>
          <w:noProof/>
          <w:lang w:val="pt-PT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1673849" wp14:editId="3FE7074F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1483521614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5464C" id="Graphic 59" o:spid="_x0000_s1026" style="position:absolute;margin-left:256.25pt;margin-top:21.3pt;width:82.8pt;height:73.9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603F41D5" w14:textId="77777777" w:rsidR="00BC0A6C" w:rsidRPr="00FA4C40" w:rsidRDefault="00BC0A6C" w:rsidP="00BC0A6C">
      <w:pPr>
        <w:spacing w:before="245"/>
        <w:ind w:left="2216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>Ensino básico</w:t>
      </w:r>
    </w:p>
    <w:p w14:paraId="75CD6643" w14:textId="77777777" w:rsidR="00BC0A6C" w:rsidRPr="00FA4C40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PT"/>
        </w:rPr>
      </w:pPr>
    </w:p>
    <w:p w14:paraId="63D90908" w14:textId="77777777" w:rsidR="00BC0A6C" w:rsidRPr="00FA4C40" w:rsidRDefault="00BC0A6C" w:rsidP="00BC0A6C">
      <w:pPr>
        <w:pStyle w:val="BodyText"/>
        <w:spacing w:line="247" w:lineRule="auto"/>
        <w:ind w:left="2216" w:right="100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Este guia foi concebido para educadores, formadores e instituições académicas interessados em dotar a próxima geração dos conhecimentos e competências necessários para navegar na transição energética digital. Permite-lhes integrar tecnologias energéticas de ponta, tais como redes inteligentes, análise de dados, cibersegurança e energias renováveis, nos seus currículos e experiências de aprendizagem. Ao fornecer informações sobre conceitos-chave e estratégias práticas, o guia permite às instituições de ensino moldar ativamente um futuro energético sustentável e preparar </w:t>
      </w:r>
      <w:r w:rsidRPr="00FA4C40">
        <w:rPr>
          <w:rFonts w:ascii="EC Square Sans Pro" w:hAnsi="EC Square Sans Pro"/>
          <w:noProof/>
          <w:spacing w:val="-6"/>
          <w:lang w:val="pt-PT"/>
        </w:rPr>
        <w:t>os estudantes para oportunidades de carreira emergentes no setor energético.</w:t>
      </w:r>
    </w:p>
    <w:p w14:paraId="183C58F1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E2CD1A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8737457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0431FC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2A27A80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E66FDD9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025511C" w14:textId="77777777" w:rsidR="00BC0A6C" w:rsidRPr="00FA4C40" w:rsidRDefault="00BC0A6C" w:rsidP="00BC0A6C">
      <w:pPr>
        <w:pStyle w:val="BodyText"/>
        <w:spacing w:before="21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1D1043C8" wp14:editId="14052095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558937535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213FB" id="Graphic 60" o:spid="_x0000_s1026" style="position:absolute;margin-left:256.25pt;margin-top:23.65pt;width:82.8pt;height:74.2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12A592DD" w14:textId="77777777" w:rsidR="00BC0A6C" w:rsidRPr="00FA4C40" w:rsidRDefault="00BC0A6C" w:rsidP="00BC0A6C">
      <w:pPr>
        <w:spacing w:before="311"/>
        <w:ind w:left="2216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>Secundário</w:t>
      </w:r>
    </w:p>
    <w:p w14:paraId="74FFED24" w14:textId="77777777" w:rsidR="00BC0A6C" w:rsidRPr="00FA4C40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PT"/>
        </w:rPr>
      </w:pPr>
    </w:p>
    <w:p w14:paraId="19397B83" w14:textId="77777777" w:rsidR="00BC0A6C" w:rsidRPr="00FA4C40" w:rsidRDefault="00BC0A6C" w:rsidP="00BC0A6C">
      <w:pPr>
        <w:pStyle w:val="BodyText"/>
        <w:spacing w:line="247" w:lineRule="auto"/>
        <w:ind w:left="2216" w:right="1262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Os profissionais envolvidos em políticas e regulamentação energética, parcerias industriais e investigação no setor energético considerarão este guia um recurso valioso. Ele oferece uma visão abrangente de como as instituições de ensino podem contribuir para enfrentar os desafios e oportunidades da transição energética digital. As informações do guia sobre desenvolvimento curricular, desenvolvimento do corpo docente e envolvimento dos alunos podem servir de base para a criação de estratégias eficazes para o desenvolvimento da força de trabalho e a inovação no </w:t>
      </w:r>
      <w:r w:rsidRPr="00FA4C40">
        <w:rPr>
          <w:rFonts w:ascii="EC Square Sans Pro" w:hAnsi="EC Square Sans Pro"/>
          <w:noProof/>
          <w:lang w:val="pt-PT"/>
        </w:rPr>
        <w:t>cenário energético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em evolução</w:t>
      </w:r>
      <w:r w:rsidRPr="00FA4C40">
        <w:rPr>
          <w:rFonts w:ascii="EC Square Sans Pro" w:hAnsi="EC Square Sans Pro"/>
          <w:noProof/>
          <w:lang w:val="pt-PT"/>
        </w:rPr>
        <w:t>.</w:t>
      </w:r>
    </w:p>
    <w:p w14:paraId="4D4406C3" w14:textId="77777777" w:rsidR="00BC0A6C" w:rsidRPr="00FA4C40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34"/>
          <w:pgSz w:w="11910" w:h="16840"/>
          <w:pgMar w:top="980" w:right="1133" w:bottom="280" w:left="0" w:header="737" w:footer="0" w:gutter="0"/>
          <w:cols w:space="720"/>
        </w:sectPr>
      </w:pPr>
    </w:p>
    <w:p w14:paraId="45C44D31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16D22F4A" w14:textId="77777777" w:rsidR="00BC0A6C" w:rsidRPr="00FA4C40" w:rsidRDefault="00BC0A6C" w:rsidP="00BC0A6C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23BFAE33" wp14:editId="0B8AAB9A">
                <wp:extent cx="6767830" cy="984885"/>
                <wp:effectExtent l="0" t="0" r="0" b="5715"/>
                <wp:docPr id="1080958805" name="Group 1080958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492951193" name="Graphic 64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275973" name="Textbox 65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F70EF" w14:textId="77777777" w:rsidR="00BC0A6C" w:rsidRPr="002C2FC2" w:rsidRDefault="00BC0A6C" w:rsidP="00BC0A6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1._Digital_Energy_Transition"/>
                              <w:bookmarkStart w:id="1" w:name="Key_Actions_for_Educational_Institutions"/>
                              <w:bookmarkEnd w:id="0"/>
                              <w:bookmarkEnd w:id="1"/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Transição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digital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FAE33" id="Group 1080958805" o:spid="_x0000_s103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AmKHlaKAQAALINAAAOAAAAAAAAAAAAAAAAAC4CAABkcnMvZTJvRG9j&#10;LnhtbFBLAQItABQABgAIAAAAIQD6z6/P3AAAAAYBAAAPAAAAAAAAAAAAAAAAAIIGAABkcnMvZG93&#10;bnJldi54bWxQSwUGAAAAAAQABADzAAAAiwcAAAAA&#10;">
                <v:shape id="Graphic 64" o:spid="_x0000_s103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65" o:spid="_x0000_s104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" filled="f" stroked="f">
                  <v:textbox inset="0,0,0,0">
                    <w:txbxContent>
                      <w:p w14:paraId="420F70EF" w14:textId="77777777" w:rsidR="00BC0A6C" w:rsidRPr="002C2FC2" w:rsidRDefault="00BC0A6C" w:rsidP="00BC0A6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" w:name="1._Digital_Energy_Transition"/>
                        <w:bookmarkStart w:id="3" w:name="Key_Actions_for_Educational_Institutions"/>
                        <w:bookmarkEnd w:id="2"/>
                        <w:bookmarkEnd w:id="3"/>
                        <w:proofErr w:type="spellStart"/>
                        <w:r w:rsidRPr="002C2FC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Transição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energética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digital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6CDF3C" w14:textId="77777777" w:rsidR="00BC0A6C" w:rsidRPr="00FA4C40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1B3F9D61" w14:textId="5304F00E" w:rsidR="00BC0A6C" w:rsidRPr="00FA4C40" w:rsidRDefault="00BC0A6C" w:rsidP="002C2FC2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>Educando a próxima geração de líderes em energia</w:t>
      </w:r>
    </w:p>
    <w:p w14:paraId="72854377" w14:textId="77777777" w:rsidR="00BC0A6C" w:rsidRPr="00FA4C40" w:rsidRDefault="00BC0A6C" w:rsidP="00BC0A6C">
      <w:pPr>
        <w:pStyle w:val="Heading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color w:val="0E3AF0"/>
          <w:spacing w:val="-2"/>
          <w:lang w:val="pt-PT"/>
        </w:rPr>
        <w:t xml:space="preserve">Guia </w:t>
      </w:r>
      <w:r w:rsidRPr="00FA4C40">
        <w:rPr>
          <w:rFonts w:ascii="EC Square Sans Pro" w:hAnsi="EC Square Sans Pro"/>
          <w:noProof/>
          <w:color w:val="0E3AF0"/>
          <w:spacing w:val="-4"/>
          <w:lang w:val="pt-PT"/>
        </w:rPr>
        <w:t>prático</w:t>
      </w:r>
    </w:p>
    <w:p w14:paraId="7D7A1307" w14:textId="77777777" w:rsidR="00BC0A6C" w:rsidRPr="00FA4C40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PT"/>
        </w:rPr>
      </w:pPr>
    </w:p>
    <w:p w14:paraId="4F38FBD6" w14:textId="77777777" w:rsidR="00BC0A6C" w:rsidRPr="00FA4C40" w:rsidRDefault="00BC0A6C" w:rsidP="00BC0A6C">
      <w:pPr>
        <w:pStyle w:val="BodyText"/>
        <w:spacing w:line="247" w:lineRule="auto"/>
        <w:ind w:left="6094" w:right="6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61E5FAF3" wp14:editId="4ED92B78">
                <wp:simplePos x="0" y="0"/>
                <wp:positionH relativeFrom="page">
                  <wp:posOffset>1701000</wp:posOffset>
                </wp:positionH>
                <wp:positionV relativeFrom="paragraph">
                  <wp:posOffset>94073</wp:posOffset>
                </wp:positionV>
                <wp:extent cx="1080135" cy="1031875"/>
                <wp:effectExtent l="0" t="0" r="0" b="0"/>
                <wp:wrapNone/>
                <wp:docPr id="1414362249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031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1031875">
                              <a:moveTo>
                                <a:pt x="754672" y="462051"/>
                              </a:moveTo>
                              <a:lnTo>
                                <a:pt x="566826" y="462051"/>
                              </a:lnTo>
                              <a:lnTo>
                                <a:pt x="566826" y="220535"/>
                              </a:lnTo>
                              <a:lnTo>
                                <a:pt x="325310" y="569391"/>
                              </a:lnTo>
                              <a:lnTo>
                                <a:pt x="513156" y="569391"/>
                              </a:lnTo>
                              <a:lnTo>
                                <a:pt x="513156" y="810907"/>
                              </a:lnTo>
                              <a:lnTo>
                                <a:pt x="754672" y="462051"/>
                              </a:lnTo>
                              <a:close/>
                            </a:path>
                            <a:path w="1080135" h="1031875">
                              <a:moveTo>
                                <a:pt x="796201" y="964057"/>
                              </a:moveTo>
                              <a:lnTo>
                                <a:pt x="775741" y="928243"/>
                              </a:lnTo>
                              <a:lnTo>
                                <a:pt x="744982" y="874382"/>
                              </a:lnTo>
                              <a:lnTo>
                                <a:pt x="702094" y="895705"/>
                              </a:lnTo>
                              <a:lnTo>
                                <a:pt x="657479" y="911783"/>
                              </a:lnTo>
                              <a:lnTo>
                                <a:pt x="611606" y="922578"/>
                              </a:lnTo>
                              <a:lnTo>
                                <a:pt x="564946" y="928077"/>
                              </a:lnTo>
                              <a:lnTo>
                                <a:pt x="517969" y="928243"/>
                              </a:lnTo>
                              <a:lnTo>
                                <a:pt x="471131" y="923061"/>
                              </a:lnTo>
                              <a:lnTo>
                                <a:pt x="424903" y="912482"/>
                              </a:lnTo>
                              <a:lnTo>
                                <a:pt x="379755" y="896493"/>
                              </a:lnTo>
                              <a:lnTo>
                                <a:pt x="336435" y="875245"/>
                              </a:lnTo>
                              <a:lnTo>
                                <a:pt x="296684" y="849693"/>
                              </a:lnTo>
                              <a:lnTo>
                                <a:pt x="260692" y="820254"/>
                              </a:lnTo>
                              <a:lnTo>
                                <a:pt x="228612" y="787323"/>
                              </a:lnTo>
                              <a:lnTo>
                                <a:pt x="200596" y="751319"/>
                              </a:lnTo>
                              <a:lnTo>
                                <a:pt x="176834" y="712635"/>
                              </a:lnTo>
                              <a:lnTo>
                                <a:pt x="157467" y="671677"/>
                              </a:lnTo>
                              <a:lnTo>
                                <a:pt x="142684" y="628853"/>
                              </a:lnTo>
                              <a:lnTo>
                                <a:pt x="132638" y="584581"/>
                              </a:lnTo>
                              <a:lnTo>
                                <a:pt x="127495" y="539242"/>
                              </a:lnTo>
                              <a:lnTo>
                                <a:pt x="127533" y="492213"/>
                              </a:lnTo>
                              <a:lnTo>
                                <a:pt x="132575" y="447052"/>
                              </a:lnTo>
                              <a:lnTo>
                                <a:pt x="143141" y="401002"/>
                              </a:lnTo>
                              <a:lnTo>
                                <a:pt x="159232" y="355587"/>
                              </a:lnTo>
                              <a:lnTo>
                                <a:pt x="223545" y="392696"/>
                              </a:lnTo>
                              <a:lnTo>
                                <a:pt x="222389" y="359778"/>
                              </a:lnTo>
                              <a:lnTo>
                                <a:pt x="222364" y="358851"/>
                              </a:lnTo>
                              <a:lnTo>
                                <a:pt x="222237" y="355574"/>
                              </a:lnTo>
                              <a:lnTo>
                                <a:pt x="215023" y="149326"/>
                              </a:lnTo>
                              <a:lnTo>
                                <a:pt x="0" y="263626"/>
                              </a:lnTo>
                              <a:lnTo>
                                <a:pt x="69329" y="303542"/>
                              </a:lnTo>
                              <a:lnTo>
                                <a:pt x="51358" y="348843"/>
                              </a:lnTo>
                              <a:lnTo>
                                <a:pt x="37934" y="394982"/>
                              </a:lnTo>
                              <a:lnTo>
                                <a:pt x="28956" y="441642"/>
                              </a:lnTo>
                              <a:lnTo>
                                <a:pt x="24358" y="488530"/>
                              </a:lnTo>
                              <a:lnTo>
                                <a:pt x="24053" y="535368"/>
                              </a:lnTo>
                              <a:lnTo>
                                <a:pt x="27978" y="581850"/>
                              </a:lnTo>
                              <a:lnTo>
                                <a:pt x="36029" y="627697"/>
                              </a:lnTo>
                              <a:lnTo>
                                <a:pt x="48158" y="672592"/>
                              </a:lnTo>
                              <a:lnTo>
                                <a:pt x="64262" y="716267"/>
                              </a:lnTo>
                              <a:lnTo>
                                <a:pt x="84264" y="758405"/>
                              </a:lnTo>
                              <a:lnTo>
                                <a:pt x="108102" y="798741"/>
                              </a:lnTo>
                              <a:lnTo>
                                <a:pt x="135686" y="836955"/>
                              </a:lnTo>
                              <a:lnTo>
                                <a:pt x="166928" y="872756"/>
                              </a:lnTo>
                              <a:lnTo>
                                <a:pt x="201764" y="905878"/>
                              </a:lnTo>
                              <a:lnTo>
                                <a:pt x="240106" y="935990"/>
                              </a:lnTo>
                              <a:lnTo>
                                <a:pt x="281889" y="962825"/>
                              </a:lnTo>
                              <a:lnTo>
                                <a:pt x="326110" y="985621"/>
                              </a:lnTo>
                              <a:lnTo>
                                <a:pt x="371830" y="1003884"/>
                              </a:lnTo>
                              <a:lnTo>
                                <a:pt x="418719" y="1017600"/>
                              </a:lnTo>
                              <a:lnTo>
                                <a:pt x="466445" y="1026795"/>
                              </a:lnTo>
                              <a:lnTo>
                                <a:pt x="515874" y="1031570"/>
                              </a:lnTo>
                              <a:lnTo>
                                <a:pt x="563079" y="1031570"/>
                              </a:lnTo>
                              <a:lnTo>
                                <a:pt x="611339" y="1027137"/>
                              </a:lnTo>
                              <a:lnTo>
                                <a:pt x="659104" y="1018184"/>
                              </a:lnTo>
                              <a:lnTo>
                                <a:pt x="706056" y="1004684"/>
                              </a:lnTo>
                              <a:lnTo>
                                <a:pt x="751865" y="986637"/>
                              </a:lnTo>
                              <a:lnTo>
                                <a:pt x="796201" y="964057"/>
                              </a:lnTo>
                              <a:close/>
                            </a:path>
                            <a:path w="1080135" h="1031875">
                              <a:moveTo>
                                <a:pt x="1079995" y="767880"/>
                              </a:moveTo>
                              <a:lnTo>
                                <a:pt x="1010716" y="727925"/>
                              </a:lnTo>
                              <a:lnTo>
                                <a:pt x="1028674" y="682612"/>
                              </a:lnTo>
                              <a:lnTo>
                                <a:pt x="1030630" y="675932"/>
                              </a:lnTo>
                              <a:lnTo>
                                <a:pt x="1042111" y="636485"/>
                              </a:lnTo>
                              <a:lnTo>
                                <a:pt x="1051090" y="589826"/>
                              </a:lnTo>
                              <a:lnTo>
                                <a:pt x="1055687" y="542925"/>
                              </a:lnTo>
                              <a:lnTo>
                                <a:pt x="1055979" y="496087"/>
                              </a:lnTo>
                              <a:lnTo>
                                <a:pt x="1052068" y="449605"/>
                              </a:lnTo>
                              <a:lnTo>
                                <a:pt x="1044003" y="403758"/>
                              </a:lnTo>
                              <a:lnTo>
                                <a:pt x="1031887" y="358851"/>
                              </a:lnTo>
                              <a:lnTo>
                                <a:pt x="1015784" y="315188"/>
                              </a:lnTo>
                              <a:lnTo>
                                <a:pt x="995768" y="273037"/>
                              </a:lnTo>
                              <a:lnTo>
                                <a:pt x="971943" y="232714"/>
                              </a:lnTo>
                              <a:lnTo>
                                <a:pt x="944359" y="194500"/>
                              </a:lnTo>
                              <a:lnTo>
                                <a:pt x="913104" y="158686"/>
                              </a:lnTo>
                              <a:lnTo>
                                <a:pt x="878281" y="125577"/>
                              </a:lnTo>
                              <a:lnTo>
                                <a:pt x="839927" y="95465"/>
                              </a:lnTo>
                              <a:lnTo>
                                <a:pt x="798156" y="68630"/>
                              </a:lnTo>
                              <a:lnTo>
                                <a:pt x="753935" y="45834"/>
                              </a:lnTo>
                              <a:lnTo>
                                <a:pt x="708215" y="27571"/>
                              </a:lnTo>
                              <a:lnTo>
                                <a:pt x="661327" y="13843"/>
                              </a:lnTo>
                              <a:lnTo>
                                <a:pt x="613600" y="4648"/>
                              </a:lnTo>
                              <a:lnTo>
                                <a:pt x="565365" y="0"/>
                              </a:lnTo>
                              <a:lnTo>
                                <a:pt x="515683" y="0"/>
                              </a:lnTo>
                              <a:lnTo>
                                <a:pt x="468706" y="4305"/>
                              </a:lnTo>
                              <a:lnTo>
                                <a:pt x="420941" y="13258"/>
                              </a:lnTo>
                              <a:lnTo>
                                <a:pt x="373989" y="26758"/>
                              </a:lnTo>
                              <a:lnTo>
                                <a:pt x="328180" y="44805"/>
                              </a:lnTo>
                              <a:lnTo>
                                <a:pt x="283845" y="67386"/>
                              </a:lnTo>
                              <a:lnTo>
                                <a:pt x="335064" y="157073"/>
                              </a:lnTo>
                              <a:lnTo>
                                <a:pt x="377952" y="135750"/>
                              </a:lnTo>
                              <a:lnTo>
                                <a:pt x="422567" y="119672"/>
                              </a:lnTo>
                              <a:lnTo>
                                <a:pt x="468426" y="108877"/>
                              </a:lnTo>
                              <a:lnTo>
                                <a:pt x="515086" y="103378"/>
                              </a:lnTo>
                              <a:lnTo>
                                <a:pt x="563435" y="103352"/>
                              </a:lnTo>
                              <a:lnTo>
                                <a:pt x="608914" y="108394"/>
                              </a:lnTo>
                              <a:lnTo>
                                <a:pt x="655142" y="118973"/>
                              </a:lnTo>
                              <a:lnTo>
                                <a:pt x="700290" y="134962"/>
                              </a:lnTo>
                              <a:lnTo>
                                <a:pt x="743610" y="156210"/>
                              </a:lnTo>
                              <a:lnTo>
                                <a:pt x="783348" y="181762"/>
                              </a:lnTo>
                              <a:lnTo>
                                <a:pt x="819340" y="211201"/>
                              </a:lnTo>
                              <a:lnTo>
                                <a:pt x="851433" y="244132"/>
                              </a:lnTo>
                              <a:lnTo>
                                <a:pt x="879436" y="280136"/>
                              </a:lnTo>
                              <a:lnTo>
                                <a:pt x="903198" y="318820"/>
                              </a:lnTo>
                              <a:lnTo>
                                <a:pt x="922566" y="359778"/>
                              </a:lnTo>
                              <a:lnTo>
                                <a:pt x="937348" y="402602"/>
                              </a:lnTo>
                              <a:lnTo>
                                <a:pt x="947394" y="446874"/>
                              </a:lnTo>
                              <a:lnTo>
                                <a:pt x="952538" y="492213"/>
                              </a:lnTo>
                              <a:lnTo>
                                <a:pt x="952500" y="539242"/>
                              </a:lnTo>
                              <a:lnTo>
                                <a:pt x="947458" y="584403"/>
                              </a:lnTo>
                              <a:lnTo>
                                <a:pt x="936891" y="630453"/>
                              </a:lnTo>
                              <a:lnTo>
                                <a:pt x="920775" y="675932"/>
                              </a:lnTo>
                              <a:lnTo>
                                <a:pt x="856449" y="638810"/>
                              </a:lnTo>
                              <a:lnTo>
                                <a:pt x="864971" y="882180"/>
                              </a:lnTo>
                              <a:lnTo>
                                <a:pt x="1079995" y="767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CDE9A" id="Graphic 66" o:spid="_x0000_s1026" style="position:absolute;margin-left:133.95pt;margin-top:7.4pt;width:85.05pt;height:81.25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03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" path="m754672,462051r-187846,l566826,220535,325310,569391r187846,l513156,810907,754672,462051xem796201,964057l775741,928243,744982,874382r-42888,21323l657479,911783r-45873,10795l564946,928077r-46977,166l471131,923061,424903,912482,379755,896493,336435,875245,296684,849693,260692,820254,228612,787323,200596,751319,176834,712635,157467,671677,142684,628853,132638,584581r-5143,-45339l127533,492213r5042,-45161l143141,401002r16091,-45415l223545,392696r-1156,-32918l222364,358851r-127,-3277l215023,149326,,263626r69329,39916l51358,348843,37934,394982r-8978,46660l24358,488530r-305,46838l27978,581850r8051,45847l48158,672592r16104,43675l84264,758405r23838,40336l135686,836955r31242,35801l201764,905878r38342,30112l281889,962825r44221,22796l371830,1003884r46889,13716l466445,1026795r49429,4775l563079,1031570r48260,-4433l659104,1018184r46952,-13500l751865,986637r44336,-22580xem1079995,767880r-69279,-39955l1028674,682612r1956,-6680l1042111,636485r8979,-46659l1055687,542925r292,-46838l1052068,449605r-8065,-45847l1031887,358851r-16103,-43663l995768,273037,971943,232714,944359,194500,913104,158686,878281,125577,839927,95465,798156,68630,753935,45834,708215,27571,661327,13843,613600,4648,565365,,515683,,468706,4305r-47765,8953l373989,26758,328180,44805,283845,67386r51219,89687l377952,135750r44615,-16078l468426,108877r46660,-5499l563435,103352r45479,5042l655142,118973r45148,15989l743610,156210r39738,25552l819340,211201r32093,32931l879436,280136r23762,38684l922566,359778r14782,42824l947394,446874r5144,45339l952500,539242r-5042,45161l936891,630453r-16116,45479l856449,638810r8522,243370l1079995,767880xe" fillcolor="#6712d4" stroked="f">
                <v:path arrowok="t"/>
                <w10:wrap anchorx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A transição energética digital representa uma </w:t>
      </w:r>
      <w:r w:rsidRPr="00FA4C40">
        <w:rPr>
          <w:rFonts w:ascii="EC Square Sans Pro" w:hAnsi="EC Square Sans Pro"/>
          <w:noProof/>
          <w:spacing w:val="-6"/>
          <w:lang w:val="pt-PT"/>
        </w:rPr>
        <w:t>mudança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fundamental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na forma como produzimos, distribuímos e consumimos energia. É impulsionada pela integração de </w:t>
      </w:r>
      <w:r w:rsidRPr="00FA4C40">
        <w:rPr>
          <w:rFonts w:ascii="EC Square Sans Pro" w:hAnsi="EC Square Sans Pro"/>
          <w:noProof/>
          <w:w w:val="90"/>
          <w:lang w:val="pt-PT"/>
        </w:rPr>
        <w:t>tecnologias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 digitais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, como inteligência artificial, análise de dados e Internet das Coisas, em todos os aspetos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da cadeia de valor da energia. Esta transformação está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a criar novas oportunidades de carreira e a exigir uma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força de trabalho qualificada, capaz de aproveitar o poder das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ferramentas digitais para impulsionar a inovação e a sustentabilidade no </w:t>
      </w:r>
      <w:r w:rsidRPr="00FA4C40">
        <w:rPr>
          <w:rFonts w:ascii="EC Square Sans Pro" w:hAnsi="EC Square Sans Pro"/>
          <w:noProof/>
          <w:lang w:val="pt-PT"/>
        </w:rPr>
        <w:t>setor energético.</w:t>
      </w:r>
    </w:p>
    <w:p w14:paraId="58222A2A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1B87CE7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66C52B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35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39D0597D" w14:textId="46EF1682" w:rsidR="00BC0A6C" w:rsidRPr="002C2FC2" w:rsidRDefault="00BC0A6C" w:rsidP="002C2FC2">
      <w:pPr>
        <w:pStyle w:val="Heading2"/>
        <w:spacing w:before="94"/>
        <w:rPr>
          <w:rFonts w:ascii="EC Square Sans Pro" w:hAnsi="EC Square Sans Pro"/>
          <w:noProof/>
          <w:lang w:val="pt-PT"/>
        </w:rPr>
      </w:pPr>
    </w:p>
    <w:p w14:paraId="0905D0ED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Desenvolvimento curricular: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conceber e implementar currículos abrangentes que integrem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tecnologias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digitais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em cursos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programas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relacionados com a energia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. Isto inclui a incorporação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de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disciplinas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como redes inteligentes, análise de dados, cibersegurança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tecnologias de energia renovável.</w:t>
      </w:r>
    </w:p>
    <w:p w14:paraId="3F2CD6A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632EA15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1528"/>
          <w:tab w:val="left" w:pos="1530"/>
        </w:tabs>
        <w:spacing w:line="247" w:lineRule="auto"/>
        <w:ind w:right="10"/>
        <w:jc w:val="both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Parcerias com a indústria: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Estabelecer parcerias sólidas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com empresas de energia, fornecedores de tecnologia,</w:t>
      </w:r>
    </w:p>
    <w:p w14:paraId="5A4AEA50" w14:textId="77777777" w:rsidR="00BC0A6C" w:rsidRPr="00FA4C40" w:rsidRDefault="00BC0A6C" w:rsidP="00BC0A6C">
      <w:pPr>
        <w:pStyle w:val="BodyText"/>
        <w:spacing w:before="1" w:line="247" w:lineRule="auto"/>
        <w:ind w:left="1530" w:right="151"/>
        <w:jc w:val="both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 instituições de investigação para proporcionar aos estudantes experiência prática, estágios e exposição aos </w:t>
      </w:r>
      <w:r w:rsidRPr="00FA4C40">
        <w:rPr>
          <w:rFonts w:ascii="EC Square Sans Pro" w:hAnsi="EC Square Sans Pro"/>
          <w:noProof/>
          <w:spacing w:val="-2"/>
          <w:lang w:val="pt-PT"/>
        </w:rPr>
        <w:t>desafios energéticos do mundo real.</w:t>
      </w:r>
    </w:p>
    <w:p w14:paraId="070BF23B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1528"/>
          <w:tab w:val="left" w:pos="1530"/>
        </w:tabs>
        <w:spacing w:before="230" w:line="247" w:lineRule="auto"/>
        <w:ind w:right="132"/>
        <w:jc w:val="both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Investigação e inovação: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Promover uma cultura de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investigação e inovação, apoiando iniciativas de investigação lideradas por professores e</w:t>
      </w:r>
    </w:p>
    <w:p w14:paraId="70587BE0" w14:textId="77777777" w:rsidR="00BC0A6C" w:rsidRPr="00FA4C40" w:rsidRDefault="00BC0A6C" w:rsidP="00BC0A6C">
      <w:pPr>
        <w:pStyle w:val="BodyText"/>
        <w:spacing w:before="102" w:line="247" w:lineRule="auto"/>
        <w:ind w:left="557" w:right="112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iniciativas de investigação lideradas por estudantes que explorem a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interseção entre tecnologias digitais e energia. Isso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pode incluir o desenvolvimento de novas </w:t>
      </w:r>
      <w:r w:rsidRPr="00FA4C40">
        <w:rPr>
          <w:rFonts w:ascii="EC Square Sans Pro" w:hAnsi="EC Square Sans Pro"/>
          <w:noProof/>
          <w:w w:val="90"/>
          <w:lang w:val="pt-PT"/>
        </w:rPr>
        <w:t>ferramentas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 de gestão de energia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, soluções de cibersegurança ou </w:t>
      </w:r>
      <w:r w:rsidRPr="00FA4C40">
        <w:rPr>
          <w:rFonts w:ascii="EC Square Sans Pro" w:hAnsi="EC Square Sans Pro"/>
          <w:noProof/>
          <w:spacing w:val="-2"/>
          <w:lang w:val="pt-PT"/>
        </w:rPr>
        <w:t>modelos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de negócios inovadores</w:t>
      </w:r>
      <w:r w:rsidRPr="00FA4C40">
        <w:rPr>
          <w:rFonts w:ascii="EC Square Sans Pro" w:hAnsi="EC Square Sans Pro"/>
          <w:noProof/>
          <w:spacing w:val="-2"/>
          <w:lang w:val="pt-PT"/>
        </w:rPr>
        <w:t>.</w:t>
      </w:r>
    </w:p>
    <w:p w14:paraId="0D95344B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57"/>
        </w:tabs>
        <w:spacing w:before="230" w:line="247" w:lineRule="auto"/>
        <w:ind w:left="557" w:right="133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Desenvolvimento do corpo docente: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Oferecer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oportunidades de desenvolvimento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profissional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aos membros do corpo docente para que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se mantenham a par dos últimos avanços 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tecnologias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digitais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de energia e os incorporem no seu </w:t>
      </w:r>
      <w:r w:rsidRPr="00FA4C40">
        <w:rPr>
          <w:rFonts w:ascii="EC Square Sans Pro" w:hAnsi="EC Square Sans Pro"/>
          <w:noProof/>
          <w:sz w:val="20"/>
          <w:lang w:val="pt-PT"/>
        </w:rPr>
        <w:t>ensino e investigação.</w:t>
      </w:r>
    </w:p>
    <w:p w14:paraId="3003D4B9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57"/>
        </w:tabs>
        <w:spacing w:before="231" w:line="247" w:lineRule="auto"/>
        <w:ind w:left="557" w:right="137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Envolvimento dos estudantes: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Criar oportunidades para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que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os estudantes se envolvam ativamente na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transição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energética digital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por meio de hackathons, competições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programas de extensão comunitária. Isso promove um senso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de propriedade e capacita os estudantes a se tornarem agentes de mudança no setor energético.</w:t>
      </w:r>
    </w:p>
    <w:p w14:paraId="1E048EE2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1" w:space="40"/>
            <w:col w:w="4956"/>
          </w:cols>
        </w:sectPr>
      </w:pPr>
    </w:p>
    <w:p w14:paraId="2FEA2721" w14:textId="77777777" w:rsidR="00BC0A6C" w:rsidRPr="00FA4C40" w:rsidRDefault="00BC0A6C" w:rsidP="00BC0A6C">
      <w:pPr>
        <w:pStyle w:val="BodyText"/>
        <w:spacing w:before="102"/>
        <w:rPr>
          <w:rFonts w:ascii="EC Square Sans Pro" w:hAnsi="EC Square Sans Pro"/>
          <w:noProof/>
          <w:sz w:val="24"/>
          <w:lang w:val="pt-PT"/>
        </w:rPr>
      </w:pPr>
    </w:p>
    <w:p w14:paraId="44EBEB37" w14:textId="31015079" w:rsidR="00BC0A6C" w:rsidRPr="00FA4C40" w:rsidRDefault="002C2FC2" w:rsidP="002C2FC2">
      <w:pPr>
        <w:pStyle w:val="Heading2"/>
        <w:ind w:left="0"/>
        <w:rPr>
          <w:rFonts w:ascii="EC Square Sans Pro" w:hAnsi="EC Square Sans Pro"/>
          <w:noProof/>
          <w:lang w:val="pt-PT"/>
        </w:rPr>
      </w:pPr>
      <w:r>
        <w:rPr>
          <w:rFonts w:ascii="EC Square Sans Pro" w:hAnsi="EC Square Sans Pro"/>
          <w:noProof/>
          <w:color w:val="343433"/>
          <w:spacing w:val="-5"/>
          <w:lang w:val="pt-PT"/>
        </w:rPr>
        <w:t xml:space="preserve">                </w:t>
      </w:r>
      <w:r w:rsidR="00BC0A6C" w:rsidRPr="00FA4C40">
        <w:rPr>
          <w:rFonts w:ascii="EC Square Sans Pro" w:hAnsi="EC Square Sans Pro"/>
          <w:noProof/>
          <w:color w:val="343433"/>
          <w:spacing w:val="-5"/>
          <w:lang w:val="pt-PT"/>
        </w:rPr>
        <w:t xml:space="preserve">Principais </w:t>
      </w:r>
      <w:r w:rsidR="00BC0A6C" w:rsidRPr="00FA4C40">
        <w:rPr>
          <w:rFonts w:ascii="EC Square Sans Pro" w:hAnsi="EC Square Sans Pro"/>
          <w:noProof/>
          <w:color w:val="343433"/>
          <w:spacing w:val="-2"/>
          <w:lang w:val="pt-PT"/>
        </w:rPr>
        <w:t>conclusões</w:t>
      </w:r>
    </w:p>
    <w:p w14:paraId="29AB68BC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2FDDC047" w14:textId="77777777" w:rsidR="00BC0A6C" w:rsidRPr="00FA4C40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 transição energética digital está a remodelar o panorama energético, criando novas oportunidades e desafios. Ao dotar os alunos das competências e conhecimentos necessários para navegar neste ambiente dinâmico, as instituições de ensino podem capacitar a próxima geração de líderes energéticos para impulsionar a inovação, promover a sustentabilidade e garantir um </w:t>
      </w:r>
      <w:r w:rsidRPr="00FA4C40">
        <w:rPr>
          <w:rFonts w:ascii="EC Square Sans Pro" w:hAnsi="EC Square Sans Pro"/>
          <w:noProof/>
          <w:spacing w:val="-4"/>
          <w:lang w:val="pt-PT"/>
        </w:rPr>
        <w:t>futuro energético seguro e equitativo para todos.</w:t>
      </w:r>
    </w:p>
    <w:p w14:paraId="69261E4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665B79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740A4C6" w14:textId="77777777" w:rsidR="00BC0A6C" w:rsidRPr="00FA4C40" w:rsidRDefault="00BC0A6C" w:rsidP="00BC0A6C">
      <w:pPr>
        <w:pStyle w:val="BodyText"/>
        <w:spacing w:before="6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7C6589B6" wp14:editId="5E60F344">
                <wp:simplePos x="0" y="0"/>
                <wp:positionH relativeFrom="page">
                  <wp:posOffset>1497445</wp:posOffset>
                </wp:positionH>
                <wp:positionV relativeFrom="paragraph">
                  <wp:posOffset>205069</wp:posOffset>
                </wp:positionV>
                <wp:extent cx="2192655" cy="2091689"/>
                <wp:effectExtent l="0" t="0" r="0" b="0"/>
                <wp:wrapTopAndBottom/>
                <wp:docPr id="607333111" name="Group 60733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1689743796" name="Graphic 6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051537" name="Textbox 69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A1117" w14:textId="77777777" w:rsidR="00BC0A6C" w:rsidRPr="002C2FC2" w:rsidRDefault="00BC0A6C" w:rsidP="00BC0A6C">
                              <w:pPr>
                                <w:spacing w:before="15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3DE5EF7" w14:textId="77777777" w:rsidR="00BC0A6C" w:rsidRPr="002C2FC2" w:rsidRDefault="00BC0A6C" w:rsidP="00BC0A6C">
                              <w:pPr>
                                <w:spacing w:before="1" w:line="247" w:lineRule="auto"/>
                                <w:ind w:left="749" w:right="313" w:hanging="22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“Um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aluno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expressa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preocupação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com 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complexidade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transição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  <w:p w14:paraId="34EE321A" w14:textId="77777777" w:rsidR="00BC0A6C" w:rsidRPr="002C2FC2" w:rsidRDefault="00BC0A6C" w:rsidP="00BC0A6C">
                              <w:pPr>
                                <w:spacing w:before="2" w:line="247" w:lineRule="auto"/>
                                <w:ind w:left="642" w:right="64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Como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você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demonstra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interconectividade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das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diferentes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tecnologias</w:t>
                              </w:r>
                              <w:proofErr w:type="spellEnd"/>
                            </w:p>
                            <w:p w14:paraId="3104D967" w14:textId="77777777" w:rsidR="00BC0A6C" w:rsidRPr="002C2FC2" w:rsidRDefault="00BC0A6C" w:rsidP="00BC0A6C">
                              <w:pPr>
                                <w:spacing w:before="3" w:line="247" w:lineRule="auto"/>
                                <w:ind w:left="642" w:right="64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 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necessidade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abordagem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holística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5"/>
                                  <w:sz w:val="20"/>
                                </w:rPr>
                                <w:t>? 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589B6" id="Group 607333111" o:spid="_x0000_s1041" style="position:absolute;margin-left:117.9pt;margin-top:16.15pt;width:172.65pt;height:164.7pt;z-index:-251629568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">
                <v:shape id="Graphic 68" o:spid="_x0000_s104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69" o:spid="_x0000_s1043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" filled="f" stroked="f">
                  <v:textbox inset="0,0,0,0">
                    <w:txbxContent>
                      <w:p w14:paraId="072A1117" w14:textId="77777777" w:rsidR="00BC0A6C" w:rsidRPr="002C2FC2" w:rsidRDefault="00BC0A6C" w:rsidP="00BC0A6C">
                        <w:pPr>
                          <w:spacing w:before="15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3DE5EF7" w14:textId="77777777" w:rsidR="00BC0A6C" w:rsidRPr="002C2FC2" w:rsidRDefault="00BC0A6C" w:rsidP="00BC0A6C">
                        <w:pPr>
                          <w:spacing w:before="1" w:line="247" w:lineRule="auto"/>
                          <w:ind w:left="749" w:right="313" w:hanging="222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“Um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aluno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expressa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preocupação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com 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complexidade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transição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energética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  <w:p w14:paraId="34EE321A" w14:textId="77777777" w:rsidR="00BC0A6C" w:rsidRPr="002C2FC2" w:rsidRDefault="00BC0A6C" w:rsidP="00BC0A6C">
                        <w:pPr>
                          <w:spacing w:before="2" w:line="247" w:lineRule="auto"/>
                          <w:ind w:left="642" w:right="64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Como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você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demonstra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interconectividade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das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diferentes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tecnologias</w:t>
                        </w:r>
                        <w:proofErr w:type="spellEnd"/>
                      </w:p>
                      <w:p w14:paraId="3104D967" w14:textId="77777777" w:rsidR="00BC0A6C" w:rsidRPr="002C2FC2" w:rsidRDefault="00BC0A6C" w:rsidP="00BC0A6C">
                        <w:pPr>
                          <w:spacing w:before="3" w:line="247" w:lineRule="auto"/>
                          <w:ind w:left="642" w:right="64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 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necessidade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abordagem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holística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5"/>
                            <w:sz w:val="20"/>
                          </w:rPr>
                          <w:t>? 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48616420" wp14:editId="5B4AF318">
                <wp:simplePos x="0" y="0"/>
                <wp:positionH relativeFrom="page">
                  <wp:posOffset>3870000</wp:posOffset>
                </wp:positionH>
                <wp:positionV relativeFrom="paragraph">
                  <wp:posOffset>205069</wp:posOffset>
                </wp:positionV>
                <wp:extent cx="2192655" cy="2091689"/>
                <wp:effectExtent l="0" t="0" r="0" b="0"/>
                <wp:wrapTopAndBottom/>
                <wp:docPr id="95832818" name="Group 9583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160773585" name="Graphic 71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213117" name="Textbox 72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1EB5F" w14:textId="77777777" w:rsidR="00BC0A6C" w:rsidRPr="002C2FC2" w:rsidRDefault="00BC0A6C" w:rsidP="00BC0A6C">
                              <w:pPr>
                                <w:spacing w:before="15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97F670B" w14:textId="77777777" w:rsidR="00BC0A6C" w:rsidRPr="002C2FC2" w:rsidRDefault="00BC0A6C" w:rsidP="00BC0A6C">
                              <w:pPr>
                                <w:spacing w:before="1" w:line="247" w:lineRule="auto"/>
                                <w:ind w:left="552" w:right="55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Use um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diagrama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interativo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que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ilustre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cadeia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valor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(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geração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transmissão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distribuição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,</w:t>
                              </w:r>
                            </w:p>
                            <w:p w14:paraId="47A0C811" w14:textId="77777777" w:rsidR="00BC0A6C" w:rsidRPr="002C2FC2" w:rsidRDefault="00BC0A6C" w:rsidP="00BC0A6C">
                              <w:pPr>
                                <w:spacing w:before="3" w:line="247" w:lineRule="auto"/>
                                <w:ind w:left="362" w:right="3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) e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tecnologias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digitais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(IoT, IA,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análise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dados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)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estão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transformar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cada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etapa</w:t>
                              </w:r>
                              <w:proofErr w:type="spellEnd"/>
                              <w:r w:rsidRPr="002C2FC2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16420" id="Group 95832818" o:spid="_x0000_s1044" style="position:absolute;margin-left:304.7pt;margin-top:16.15pt;width:172.65pt;height:164.7pt;z-index:-251627520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">
                <v:shape id="Graphic 71" o:spid="_x0000_s104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Textbox 72" o:spid="_x0000_s1046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" filled="f" stroked="f">
                  <v:textbox inset="0,0,0,0">
                    <w:txbxContent>
                      <w:p w14:paraId="1B11EB5F" w14:textId="77777777" w:rsidR="00BC0A6C" w:rsidRPr="002C2FC2" w:rsidRDefault="00BC0A6C" w:rsidP="00BC0A6C">
                        <w:pPr>
                          <w:spacing w:before="15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97F670B" w14:textId="77777777" w:rsidR="00BC0A6C" w:rsidRPr="002C2FC2" w:rsidRDefault="00BC0A6C" w:rsidP="00BC0A6C">
                        <w:pPr>
                          <w:spacing w:before="1" w:line="247" w:lineRule="auto"/>
                          <w:ind w:left="552" w:right="55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Use um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diagrama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interativo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que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ilustre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cadeia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valor</w:t>
                        </w:r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(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geração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transmissão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distribuição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,</w:t>
                        </w:r>
                      </w:p>
                      <w:p w14:paraId="47A0C811" w14:textId="77777777" w:rsidR="00BC0A6C" w:rsidRPr="002C2FC2" w:rsidRDefault="00BC0A6C" w:rsidP="00BC0A6C">
                        <w:pPr>
                          <w:spacing w:before="3" w:line="247" w:lineRule="auto"/>
                          <w:ind w:left="362" w:right="3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consumo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) e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como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as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tecnologias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digitais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2C2FC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(IoT, IA,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análise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dados</w:t>
                        </w:r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)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estão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transformar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cada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etapa</w:t>
                        </w:r>
                        <w:proofErr w:type="spellEnd"/>
                        <w:r w:rsidRPr="002C2FC2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FE0B15" w14:textId="77777777" w:rsidR="00BC0A6C" w:rsidRPr="00FA4C40" w:rsidRDefault="00BC0A6C" w:rsidP="00BC0A6C">
      <w:pPr>
        <w:tabs>
          <w:tab w:val="left" w:pos="9537"/>
        </w:tabs>
        <w:ind w:left="1247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655CC6E5" wp14:editId="33471D9A">
                <wp:extent cx="711835" cy="864235"/>
                <wp:effectExtent l="0" t="0" r="0" b="0"/>
                <wp:docPr id="95972948" name="Group 9597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446736771" name="Graphic 74"/>
                        <wps:cNvSpPr/>
                        <wps:spPr>
                          <a:xfrm>
                            <a:off x="-8" y="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142AD" id="Group 95972948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">
                <v:shape id="Graphic 74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w10:anchorlock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sz w:val="20"/>
          <w:lang w:val="pt-PT"/>
        </w:rPr>
        <w:tab/>
      </w:r>
      <w:r w:rsidRPr="00FA4C40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4A4771B0" wp14:editId="31E1577D">
                <wp:extent cx="711835" cy="864235"/>
                <wp:effectExtent l="0" t="0" r="0" b="0"/>
                <wp:docPr id="446213827" name="Group 44621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337028520" name="Graphic 76"/>
                        <wps:cNvSpPr/>
                        <wps:spPr>
                          <a:xfrm>
                            <a:off x="0" y="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4C3A0" id="Group 446213827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">
                <v:shape id="Graphic 76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3DFC0596" w14:textId="77777777" w:rsidR="00BC0A6C" w:rsidRPr="00FA4C40" w:rsidRDefault="00BC0A6C" w:rsidP="00BC0A6C">
      <w:pPr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086F26FC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2B373CB5" w14:textId="77777777" w:rsidR="00BC0A6C" w:rsidRPr="00FA4C40" w:rsidRDefault="00BC0A6C" w:rsidP="00BC0A6C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2CE61520" wp14:editId="11C547BE">
                <wp:extent cx="6767830" cy="984885"/>
                <wp:effectExtent l="0" t="0" r="0" b="5715"/>
                <wp:docPr id="1633624405" name="Group 163362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435913583" name="Graphic 8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244285" name="Textbox 81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6FFA1" w14:textId="77777777" w:rsidR="00BC0A6C" w:rsidRPr="002C2FC2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2._Smart_Grids"/>
                              <w:bookmarkStart w:id="5" w:name="Relevance_for_the_Energy_Sector"/>
                              <w:bookmarkStart w:id="6" w:name="Key_Considerations_for_Education"/>
                              <w:bookmarkEnd w:id="4"/>
                              <w:bookmarkEnd w:id="5"/>
                              <w:bookmarkEnd w:id="6"/>
                              <w:r w:rsidRPr="002C2FC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2. </w:t>
                              </w:r>
                              <w:r w:rsidRPr="002C2FC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Redes </w:t>
                              </w:r>
                              <w:proofErr w:type="spellStart"/>
                              <w:r w:rsidRPr="002C2FC2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inteligentes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61520" id="Group 1633624405" o:spid="_x0000_s1047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">
                <v:shape id="Graphic 80" o:spid="_x0000_s104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81" o:spid="_x0000_s104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" filled="f" stroked="f">
                  <v:textbox inset="0,0,0,0">
                    <w:txbxContent>
                      <w:p w14:paraId="6496FFA1" w14:textId="77777777" w:rsidR="00BC0A6C" w:rsidRPr="002C2FC2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7" w:name="2._Smart_Grids"/>
                        <w:bookmarkStart w:id="8" w:name="Relevance_for_the_Energy_Sector"/>
                        <w:bookmarkStart w:id="9" w:name="Key_Considerations_for_Education"/>
                        <w:bookmarkEnd w:id="7"/>
                        <w:bookmarkEnd w:id="8"/>
                        <w:bookmarkEnd w:id="9"/>
                        <w:r w:rsidRPr="002C2FC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2. </w:t>
                        </w:r>
                        <w:r w:rsidRPr="002C2FC2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Redes </w:t>
                        </w:r>
                        <w:proofErr w:type="spellStart"/>
                        <w:r w:rsidRPr="002C2FC2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inteligentes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20B736" w14:textId="77777777" w:rsidR="00BC0A6C" w:rsidRPr="00FA4C40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5F2142B8" w14:textId="77777777" w:rsidR="00BC0A6C" w:rsidRPr="00FA4C40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 xml:space="preserve">A espinha dorsal da </w:t>
      </w: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 xml:space="preserve">transição </w:t>
      </w: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>energética digital</w:t>
      </w:r>
    </w:p>
    <w:p w14:paraId="793BBC19" w14:textId="77777777" w:rsidR="00BC0A6C" w:rsidRPr="00FA4C40" w:rsidRDefault="00BC0A6C" w:rsidP="00BC0A6C">
      <w:pPr>
        <w:pStyle w:val="BodyText"/>
        <w:spacing w:before="6"/>
        <w:rPr>
          <w:rFonts w:ascii="EC Square Sans Pro" w:hAnsi="EC Square Sans Pro"/>
          <w:b/>
          <w:noProof/>
          <w:sz w:val="44"/>
          <w:lang w:val="pt-PT"/>
        </w:rPr>
      </w:pPr>
    </w:p>
    <w:p w14:paraId="7A819DF4" w14:textId="7F769428" w:rsidR="00BC0A6C" w:rsidRPr="00FA4C40" w:rsidRDefault="00BC0A6C" w:rsidP="002C2FC2">
      <w:pPr>
        <w:ind w:left="6094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FA4C4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5995A575" w14:textId="5F4D33B0" w:rsidR="00BC0A6C" w:rsidRPr="00FA4C40" w:rsidRDefault="00BC0A6C" w:rsidP="00BC0A6C">
      <w:pPr>
        <w:pStyle w:val="BodyText"/>
        <w:spacing w:line="247" w:lineRule="auto"/>
        <w:ind w:left="6094" w:right="16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drawing>
          <wp:anchor distT="0" distB="0" distL="0" distR="0" simplePos="0" relativeHeight="251602944" behindDoc="0" locked="0" layoutInCell="1" allowOverlap="1" wp14:anchorId="585DF2B4" wp14:editId="2734C373">
            <wp:simplePos x="0" y="0"/>
            <wp:positionH relativeFrom="page">
              <wp:posOffset>1650070</wp:posOffset>
            </wp:positionH>
            <wp:positionV relativeFrom="paragraph">
              <wp:posOffset>-92401</wp:posOffset>
            </wp:positionV>
            <wp:extent cx="1181858" cy="1193349"/>
            <wp:effectExtent l="0" t="0" r="0" b="0"/>
            <wp:wrapNone/>
            <wp:docPr id="2537565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858" cy="119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As redes inteligentes representam a evolução das </w:t>
      </w:r>
      <w:r w:rsidRPr="00FA4C40">
        <w:rPr>
          <w:rFonts w:ascii="EC Square Sans Pro" w:hAnsi="EC Square Sans Pro"/>
          <w:noProof/>
          <w:w w:val="90"/>
          <w:lang w:val="pt-PT"/>
        </w:rPr>
        <w:t>redes elétricas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 tradicionais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para </w:t>
      </w:r>
      <w:r w:rsidRPr="00FA4C40">
        <w:rPr>
          <w:rFonts w:ascii="EC Square Sans Pro" w:hAnsi="EC Square Sans Pro"/>
          <w:noProof/>
          <w:spacing w:val="-4"/>
          <w:lang w:val="pt-PT"/>
        </w:rPr>
        <w:t>redes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inteligentes e interligadas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que aproveitam as tecnologias digitais para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aumentar a eficiência, a fiabilidade e a sustentabilidade. Elas permitem a comunicação bidirecional entre concessionárias e consumidores, </w:t>
      </w:r>
      <w:r w:rsidR="0028416B" w:rsidRPr="00FA4C40">
        <w:rPr>
          <w:rFonts w:ascii="EC Square Sans Pro" w:hAnsi="EC Square Sans Pro"/>
          <w:noProof/>
          <w:w w:val="90"/>
          <w:lang w:val="pt-PT"/>
        </w:rPr>
        <w:t xml:space="preserve">a monitorização e o controlo em tempo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real dos </w:t>
      </w:r>
      <w:r w:rsidRPr="00FA4C40">
        <w:rPr>
          <w:rFonts w:ascii="EC Square Sans Pro" w:hAnsi="EC Square Sans Pro"/>
          <w:noProof/>
          <w:spacing w:val="-6"/>
          <w:lang w:val="pt-PT"/>
        </w:rPr>
        <w:t>fluxos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de energia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e a integração perfeita de </w:t>
      </w:r>
      <w:r w:rsidRPr="00FA4C40">
        <w:rPr>
          <w:rFonts w:ascii="EC Square Sans Pro" w:hAnsi="EC Square Sans Pro"/>
          <w:noProof/>
          <w:spacing w:val="-4"/>
          <w:lang w:val="pt-PT"/>
        </w:rPr>
        <w:t>recursos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 energéticos distribuídos </w:t>
      </w:r>
      <w:r w:rsidRPr="00FA4C40">
        <w:rPr>
          <w:rFonts w:ascii="EC Square Sans Pro" w:hAnsi="EC Square Sans Pro"/>
          <w:noProof/>
          <w:spacing w:val="-4"/>
          <w:lang w:val="pt-PT"/>
        </w:rPr>
        <w:t>(DERs)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, </w:t>
      </w:r>
      <w:r w:rsidRPr="00FA4C40">
        <w:rPr>
          <w:rFonts w:ascii="EC Square Sans Pro" w:hAnsi="EC Square Sans Pro"/>
          <w:noProof/>
          <w:spacing w:val="-4"/>
          <w:lang w:val="pt-PT"/>
        </w:rPr>
        <w:t>como painéis solares e turbinas eólicas.</w:t>
      </w:r>
    </w:p>
    <w:p w14:paraId="5CF9513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557D6A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37"/>
          <w:pgSz w:w="11910" w:h="16840"/>
          <w:pgMar w:top="980" w:right="1133" w:bottom="280" w:left="0" w:header="737" w:footer="0" w:gutter="0"/>
          <w:cols w:space="720"/>
        </w:sectPr>
      </w:pPr>
    </w:p>
    <w:p w14:paraId="1C036C18" w14:textId="3E50CF49" w:rsidR="00BC0A6C" w:rsidRPr="00FA4C40" w:rsidRDefault="00BC0A6C" w:rsidP="002C2FC2">
      <w:pPr>
        <w:spacing w:before="94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Relevância para o setor energético</w:t>
      </w:r>
    </w:p>
    <w:p w14:paraId="4A56A7AA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ind w:right="13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Maior eficiência e fiabilidade: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as redes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inteligentes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otimizam a distribuição de energia,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equilibrando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dinamicamente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a oferta e a procura, reduzindo perdas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e evitando interrupções no fornecimento. Permitem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uma gestão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proativa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da rede, permitindo que as empresas de serviços públicos identifiquem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resolvam potenciais problemas antes que estes se agravem.</w:t>
      </w:r>
    </w:p>
    <w:p w14:paraId="796B0184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Integração de fontes de energia renováveis: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comunicação bidirecional e os recursos avançados de controle das redes inteligentes facilitam a integração perfeita de fontes de energia renováveis variáveis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como a energia solar e eólica. Isso ajuda a reduzir a dependência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de combustíveis fósseis e promove uma matriz energética mais limpa.</w:t>
      </w:r>
    </w:p>
    <w:p w14:paraId="19262036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2" w:line="247" w:lineRule="auto"/>
        <w:ind w:right="26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Resposta à procura e capacitação do consumidor: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As redes inteligentes permitem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programas de resposta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à procura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nos quais os consumidores podem ajustar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 seu consumo de energia em resposta a sinais de preço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ou condições da rede. Isso capacita os consumidores</w:t>
      </w:r>
    </w:p>
    <w:p w14:paraId="66AE89D0" w14:textId="77777777" w:rsidR="00BC0A6C" w:rsidRPr="00FA4C40" w:rsidRDefault="00BC0A6C" w:rsidP="00BC0A6C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4"/>
          <w:lang w:val="pt-PT"/>
        </w:rPr>
        <w:t xml:space="preserve">a participar ativamente na gestão da rede e, </w:t>
      </w:r>
      <w:r w:rsidRPr="00FA4C40">
        <w:rPr>
          <w:rFonts w:ascii="EC Square Sans Pro" w:hAnsi="EC Square Sans Pro"/>
          <w:noProof/>
          <w:w w:val="90"/>
          <w:lang w:val="pt-PT"/>
        </w:rPr>
        <w:t>potencialmente, a ganhar recompensas ou a reduzir as suas contas de energia.</w:t>
      </w:r>
    </w:p>
    <w:p w14:paraId="50E9D45E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8" w:line="247" w:lineRule="auto"/>
        <w:ind w:right="155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Melhoria na gestão e </w:t>
      </w: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>manutenção</w:t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 de ativos</w:t>
      </w: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As redes inteligentes fornecem dados em tempo real sobre a saúde e o desempenho da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infraestrutura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da rede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, permitindo a manutenção preditiva e a gestão proativa de ativos. Isso pode prolongar</w:t>
      </w:r>
    </w:p>
    <w:p w14:paraId="3584F1E4" w14:textId="77777777" w:rsidR="00BC0A6C" w:rsidRPr="00FA4C40" w:rsidRDefault="00BC0A6C" w:rsidP="00BC0A6C">
      <w:pPr>
        <w:pStyle w:val="BodyText"/>
        <w:spacing w:before="102" w:line="247" w:lineRule="auto"/>
        <w:ind w:left="52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a vida útil dos equipamentos, reduzir o tempo de inatividade e </w:t>
      </w:r>
      <w:r w:rsidRPr="00FA4C40">
        <w:rPr>
          <w:rFonts w:ascii="EC Square Sans Pro" w:hAnsi="EC Square Sans Pro"/>
          <w:noProof/>
          <w:spacing w:val="-6"/>
          <w:lang w:val="pt-PT"/>
        </w:rPr>
        <w:t>melhorar a confiabilidade geral da rede.</w:t>
      </w:r>
    </w:p>
    <w:p w14:paraId="48408634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28" w:line="247" w:lineRule="auto"/>
        <w:ind w:left="526" w:right="130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Inovação e novos serviços: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recursos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digitais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das redes inteligentes abrem oportunidades para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novos serviços e modelos de negócios de energia, como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comércio de energia ponto a ponto, microrredes e </w:t>
      </w:r>
      <w:r w:rsidRPr="00FA4C40">
        <w:rPr>
          <w:rFonts w:ascii="EC Square Sans Pro" w:hAnsi="EC Square Sans Pro"/>
          <w:noProof/>
          <w:sz w:val="20"/>
          <w:lang w:val="pt-PT"/>
        </w:rPr>
        <w:t>soluções de armazenamento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energia</w:t>
      </w:r>
      <w:r w:rsidRPr="00FA4C40">
        <w:rPr>
          <w:rFonts w:ascii="EC Square Sans Pro" w:hAnsi="EC Square Sans Pro"/>
          <w:noProof/>
          <w:sz w:val="20"/>
          <w:lang w:val="pt-PT"/>
        </w:rPr>
        <w:t>.</w:t>
      </w:r>
    </w:p>
    <w:p w14:paraId="6E69529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991E1DD" w14:textId="77777777" w:rsidR="00BC0A6C" w:rsidRPr="00FA4C40" w:rsidRDefault="00BC0A6C" w:rsidP="00BC0A6C">
      <w:pPr>
        <w:pStyle w:val="BodyText"/>
        <w:spacing w:before="15"/>
        <w:rPr>
          <w:rFonts w:ascii="EC Square Sans Pro" w:hAnsi="EC Square Sans Pro"/>
          <w:noProof/>
          <w:lang w:val="pt-PT"/>
        </w:rPr>
      </w:pPr>
    </w:p>
    <w:p w14:paraId="4C92BCEB" w14:textId="77777777" w:rsidR="00BC0A6C" w:rsidRPr="00FA4C40" w:rsidRDefault="00BC0A6C" w:rsidP="00BC0A6C">
      <w:pPr>
        <w:spacing w:before="1"/>
        <w:ind w:left="243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Considerações importantes para a educação</w:t>
      </w:r>
    </w:p>
    <w:p w14:paraId="346650D9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543867A0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4"/>
          <w:tab w:val="left" w:pos="526"/>
        </w:tabs>
        <w:spacing w:line="247" w:lineRule="auto"/>
        <w:ind w:left="526" w:right="278"/>
        <w:jc w:val="both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Integração curricular: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Incorporar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conceitos e tecnologias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de redes inteligentes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em várias disciplinas,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incluindo engenharia elétrica, ciência da computação</w:t>
      </w:r>
    </w:p>
    <w:p w14:paraId="12EC5A51" w14:textId="77777777" w:rsidR="00BC0A6C" w:rsidRPr="00FA4C40" w:rsidRDefault="00BC0A6C" w:rsidP="00BC0A6C">
      <w:pPr>
        <w:pStyle w:val="BodyText"/>
        <w:spacing w:before="2" w:line="247" w:lineRule="auto"/>
        <w:ind w:left="52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ciência da computação, gestão de energia e estudos ambientais. Isso garante que os alunos obtenham uma </w:t>
      </w:r>
      <w:r w:rsidRPr="00FA4C40">
        <w:rPr>
          <w:rFonts w:ascii="EC Square Sans Pro" w:hAnsi="EC Square Sans Pro"/>
          <w:noProof/>
          <w:spacing w:val="-2"/>
          <w:lang w:val="pt-PT"/>
        </w:rPr>
        <w:t>compreensão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holística </w:t>
      </w:r>
      <w:r w:rsidRPr="00FA4C40">
        <w:rPr>
          <w:rFonts w:ascii="EC Square Sans Pro" w:hAnsi="EC Square Sans Pro"/>
          <w:noProof/>
          <w:spacing w:val="-2"/>
          <w:lang w:val="pt-PT"/>
        </w:rPr>
        <w:t>dos sistemas de redes inteligentes e suas implicações.</w:t>
      </w:r>
    </w:p>
    <w:p w14:paraId="10518C34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30" w:line="247" w:lineRule="auto"/>
        <w:ind w:left="526" w:right="30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Aprendizagem prática: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Oferecer aos alunos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oportunidades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de trabalhar com simulações de redes inteligentes,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analisar dados reais da rede e participar 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projetos que envolvam a conceção e implementação </w:t>
      </w:r>
      <w:r w:rsidRPr="00FA4C40">
        <w:rPr>
          <w:rFonts w:ascii="EC Square Sans Pro" w:hAnsi="EC Square Sans Pro"/>
          <w:noProof/>
          <w:sz w:val="20"/>
          <w:lang w:val="pt-PT"/>
        </w:rPr>
        <w:t>de soluções de redes inteligentes.</w:t>
      </w:r>
    </w:p>
    <w:p w14:paraId="237C51E7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31" w:line="247" w:lineRule="auto"/>
        <w:ind w:left="526" w:right="43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Colaboração com a indústria: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Promova parcerias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com concessionárias, fornecedores de tecnologia e instituições de pesquisa para proporcionar aos alunos exposição a</w:t>
      </w:r>
    </w:p>
    <w:p w14:paraId="735EC86E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163C2909" w14:textId="77777777" w:rsidR="00BC0A6C" w:rsidRPr="00FA4C40" w:rsidRDefault="00BC0A6C" w:rsidP="00BC0A6C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1CFF0887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EF6D6BD" w14:textId="77777777" w:rsidR="00BC0A6C" w:rsidRPr="00FA4C40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os desafios e oportunidades reais das redes inteligentes.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Isso pode incluir estágios, palestras com convidados e </w:t>
      </w:r>
      <w:r w:rsidRPr="00FA4C40">
        <w:rPr>
          <w:rFonts w:ascii="EC Square Sans Pro" w:hAnsi="EC Square Sans Pro"/>
          <w:noProof/>
          <w:spacing w:val="-4"/>
          <w:lang w:val="pt-PT"/>
        </w:rPr>
        <w:t>projetos de investigação colaborativos</w:t>
      </w:r>
      <w:r w:rsidRPr="00FA4C40">
        <w:rPr>
          <w:rFonts w:ascii="EC Square Sans Pro" w:hAnsi="EC Square Sans Pro"/>
          <w:noProof/>
          <w:spacing w:val="-6"/>
          <w:lang w:val="pt-PT"/>
        </w:rPr>
        <w:t>.</w:t>
      </w:r>
    </w:p>
    <w:p w14:paraId="5E991D99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9" w:line="247" w:lineRule="auto"/>
        <w:ind w:right="99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Foco na cibersegurança: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Enfatize 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importância da cibersegurança no projeto e operação de redes inteligentes. Eduque os alunos sobre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vulnerabilidades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potenciais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 equipe-os com as habilidades necessárias para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desenvolver e implementar medidas de segurança robustas.</w:t>
      </w:r>
    </w:p>
    <w:p w14:paraId="33116A0C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613"/>
        </w:tabs>
        <w:spacing w:before="117" w:line="247" w:lineRule="auto"/>
        <w:ind w:left="613" w:right="210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Abordagem interdisciplinar: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Incentivar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 colaboração e a troca de conhecimentos entre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diferentes disciplinas para enfrentar os complexos desafios e oportunidades associados às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redes inteligentes. Isso pode promover a inovação e preparar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os alunos para a natureza interdisciplinar do </w:t>
      </w:r>
      <w:r w:rsidRPr="00FA4C40">
        <w:rPr>
          <w:rFonts w:ascii="EC Square Sans Pro" w:hAnsi="EC Square Sans Pro"/>
          <w:noProof/>
          <w:sz w:val="20"/>
          <w:lang w:val="pt-PT"/>
        </w:rPr>
        <w:t>setor energético.</w:t>
      </w:r>
    </w:p>
    <w:p w14:paraId="3E1E24AD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25" w:space="40"/>
            <w:col w:w="5012"/>
          </w:cols>
        </w:sectPr>
      </w:pPr>
    </w:p>
    <w:p w14:paraId="2571E448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1D4F530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07322312" w14:textId="77777777" w:rsidR="00BC0A6C" w:rsidRPr="00FA4C40" w:rsidRDefault="00BC0A6C" w:rsidP="00BC0A6C">
      <w:pPr>
        <w:pStyle w:val="BodyText"/>
        <w:spacing w:before="27"/>
        <w:rPr>
          <w:rFonts w:ascii="EC Square Sans Pro" w:hAnsi="EC Square Sans Pro"/>
          <w:noProof/>
          <w:sz w:val="24"/>
          <w:lang w:val="pt-PT"/>
        </w:rPr>
      </w:pPr>
    </w:p>
    <w:p w14:paraId="29781AFE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Principais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conclusões</w:t>
      </w:r>
    </w:p>
    <w:p w14:paraId="7FB0579D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2B1E1DF8" w14:textId="77777777" w:rsidR="00BC0A6C" w:rsidRPr="00FA4C40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As redes inteligentes são a espinha dorsal da transição energética digital, permitindo um sistema energético mais eficiente, fiável e sustentável. Ao incorporar conceitos e tecnologias de redes inteligentes nos seus currículos e oferecer oportunidades de aprendizagem prática, as instituições de ensino podem desempenhar um papel vital na preparação da próxima geração de </w:t>
      </w:r>
      <w:r w:rsidRPr="00FA4C40">
        <w:rPr>
          <w:rFonts w:ascii="EC Square Sans Pro" w:hAnsi="EC Square Sans Pro"/>
          <w:noProof/>
          <w:spacing w:val="-4"/>
          <w:lang w:val="pt-PT"/>
        </w:rPr>
        <w:t>líderes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energéticos </w:t>
      </w:r>
      <w:r w:rsidRPr="00FA4C40">
        <w:rPr>
          <w:rFonts w:ascii="EC Square Sans Pro" w:hAnsi="EC Square Sans Pro"/>
          <w:noProof/>
          <w:spacing w:val="-4"/>
          <w:lang w:val="pt-PT"/>
        </w:rPr>
        <w:t>para navegar neste cenário complexo e dinâmico.</w:t>
      </w:r>
    </w:p>
    <w:p w14:paraId="3D70775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E9FA3B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D59870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E9D79E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A593C8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C74AD36" w14:textId="77777777" w:rsidR="00BC0A6C" w:rsidRPr="00FA4C40" w:rsidRDefault="00BC0A6C" w:rsidP="00BC0A6C">
      <w:pPr>
        <w:pStyle w:val="BodyText"/>
        <w:spacing w:before="1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2E3AE75F" wp14:editId="24CB0420">
                <wp:simplePos x="0" y="0"/>
                <wp:positionH relativeFrom="page">
                  <wp:posOffset>792006</wp:posOffset>
                </wp:positionH>
                <wp:positionV relativeFrom="paragraph">
                  <wp:posOffset>173498</wp:posOffset>
                </wp:positionV>
                <wp:extent cx="2898140" cy="2955925"/>
                <wp:effectExtent l="0" t="0" r="0" b="0"/>
                <wp:wrapTopAndBottom/>
                <wp:docPr id="666298572" name="Group 666298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345189639" name="Graphic 84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384149" name="Graphic 8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205388" name="Textbox 8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CA611" w14:textId="77777777" w:rsidR="00BC0A6C" w:rsidRPr="00282D98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22BAA6E" w14:textId="77777777" w:rsidR="00BC0A6C" w:rsidRPr="00282D98" w:rsidRDefault="00BC0A6C" w:rsidP="00BC0A6C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035DFAD" w14:textId="77777777" w:rsidR="00BC0A6C" w:rsidRPr="00282D98" w:rsidRDefault="00BC0A6C" w:rsidP="00BC0A6C">
                              <w:pPr>
                                <w:spacing w:line="247" w:lineRule="auto"/>
                                <w:ind w:left="1575" w:right="46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«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turma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está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discutir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desafios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integração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de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grandes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quantidades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rede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elétrica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Como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as redes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ajudar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garantir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estabilidade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fiabilidade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?»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E75F" id="Group 666298572" o:spid="_x0000_s1050" style="position:absolute;margin-left:62.35pt;margin-top:13.65pt;width:228.2pt;height:232.75pt;z-index:-25162547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">
                <v:shape id="Graphic 84" o:spid="_x0000_s1051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85" o:spid="_x0000_s1052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86" o:spid="_x0000_s105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" filled="f" stroked="f">
                  <v:textbox inset="0,0,0,0">
                    <w:txbxContent>
                      <w:p w14:paraId="2B6CA611" w14:textId="77777777" w:rsidR="00BC0A6C" w:rsidRPr="00282D98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22BAA6E" w14:textId="77777777" w:rsidR="00BC0A6C" w:rsidRPr="00282D98" w:rsidRDefault="00BC0A6C" w:rsidP="00BC0A6C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035DFAD" w14:textId="77777777" w:rsidR="00BC0A6C" w:rsidRPr="00282D98" w:rsidRDefault="00BC0A6C" w:rsidP="00BC0A6C">
                        <w:pPr>
                          <w:spacing w:line="247" w:lineRule="auto"/>
                          <w:ind w:left="1575" w:right="46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«</w:t>
                        </w:r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sua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turma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está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discutir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desafios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integração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de</w:t>
                        </w:r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grandes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quantidades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renovável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rede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elétrica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Como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podem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as redes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inteligentes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ajudar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garantir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estabilidade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fiabilidade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?»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1B6A0696" wp14:editId="4D8B5C7E">
                <wp:simplePos x="0" y="0"/>
                <wp:positionH relativeFrom="page">
                  <wp:posOffset>3870000</wp:posOffset>
                </wp:positionH>
                <wp:positionV relativeFrom="paragraph">
                  <wp:posOffset>173498</wp:posOffset>
                </wp:positionV>
                <wp:extent cx="2898140" cy="2955925"/>
                <wp:effectExtent l="0" t="0" r="0" b="0"/>
                <wp:wrapTopAndBottom/>
                <wp:docPr id="1162551560" name="Group 116255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01455416" name="Graphic 88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45930" name="Graphic 89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17122" name="Graphic 90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686" name="Textbox 9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EDCBA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0F6AB08" w14:textId="77777777" w:rsidR="00BC0A6C" w:rsidRPr="00282D98" w:rsidRDefault="00BC0A6C" w:rsidP="00BC0A6C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20C1544" w14:textId="77777777" w:rsidR="00BC0A6C" w:rsidRPr="00282D98" w:rsidRDefault="00BC0A6C" w:rsidP="00BC0A6C">
                              <w:pPr>
                                <w:spacing w:line="247" w:lineRule="auto"/>
                                <w:ind w:left="405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Use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simulação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demonstrar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as redes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equilibrar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fontes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renováveis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flutuantes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(solar,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eólica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) com 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demanda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usando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dados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tempo real 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controles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automatizados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A0696" id="Group 1162551560" o:spid="_x0000_s1054" style="position:absolute;margin-left:304.7pt;margin-top:13.65pt;width:228.2pt;height:232.75pt;z-index:-25162342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">
                <v:shape id="Graphic 88" o:spid="_x0000_s105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89" o:spid="_x0000_s1056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0" o:spid="_x0000_s105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91" o:spid="_x0000_s105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" filled="f" stroked="f">
                  <v:textbox inset="0,0,0,0">
                    <w:txbxContent>
                      <w:p w14:paraId="6ECEDCBA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10F6AB08" w14:textId="77777777" w:rsidR="00BC0A6C" w:rsidRPr="00282D98" w:rsidRDefault="00BC0A6C" w:rsidP="00BC0A6C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20C1544" w14:textId="77777777" w:rsidR="00BC0A6C" w:rsidRPr="00282D98" w:rsidRDefault="00BC0A6C" w:rsidP="00BC0A6C">
                        <w:pPr>
                          <w:spacing w:line="247" w:lineRule="auto"/>
                          <w:ind w:left="405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Use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uma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simulação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demonstrar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como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as redes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inteligentes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podem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equilibrar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as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fontes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renováveis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flutuantes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(solar,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eólica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) com </w:t>
                        </w:r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demanda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usando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dados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tempo real 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controles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automatizados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25CF1A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C86F43B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105468D5" w14:textId="77777777" w:rsidR="00BC0A6C" w:rsidRPr="00FA4C40" w:rsidRDefault="00BC0A6C" w:rsidP="00BC0A6C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766829DB" wp14:editId="151ABFD5">
                <wp:extent cx="6767830" cy="984885"/>
                <wp:effectExtent l="0" t="0" r="0" b="5715"/>
                <wp:docPr id="661284973" name="Group 661284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2104453645" name="Graphic 9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102770" name="Textbox 9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BD1A3" w14:textId="77777777" w:rsidR="00BC0A6C" w:rsidRPr="00282D98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3._Data_Analytics"/>
                              <w:bookmarkEnd w:id="10"/>
                              <w:r w:rsidRPr="00282D9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3.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Análise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de dados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829DB" id="Group 661284973" o:spid="_x0000_s1059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">
                <v:shape id="Graphic 95" o:spid="_x0000_s1060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96" o:spid="_x0000_s1061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" filled="f" stroked="f">
                  <v:textbox inset="0,0,0,0">
                    <w:txbxContent>
                      <w:p w14:paraId="71ABD1A3" w14:textId="77777777" w:rsidR="00BC0A6C" w:rsidRPr="00282D98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1" w:name="3._Data_Analytics"/>
                        <w:bookmarkEnd w:id="11"/>
                        <w:r w:rsidRPr="00282D9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3.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Análise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282D98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de dados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466E5A" w14:textId="77777777" w:rsidR="00BC0A6C" w:rsidRPr="00FA4C40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5604244C" w14:textId="77777777" w:rsidR="00BC0A6C" w:rsidRPr="00FA4C40" w:rsidRDefault="00BC0A6C" w:rsidP="00BC0A6C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>Capacitar o setor energético com insights baseados em dados</w:t>
      </w:r>
    </w:p>
    <w:p w14:paraId="0138AA29" w14:textId="550B83F1" w:rsidR="00BC0A6C" w:rsidRPr="00FA4C40" w:rsidRDefault="00BC0A6C" w:rsidP="00282D98">
      <w:pPr>
        <w:spacing w:before="492"/>
        <w:ind w:left="6094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FA4C4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17271E9F" w14:textId="79ACEF78" w:rsidR="00BC0A6C" w:rsidRPr="00FA4C40" w:rsidRDefault="00BC0A6C" w:rsidP="00282D98">
      <w:pPr>
        <w:pStyle w:val="BodyText"/>
        <w:spacing w:line="247" w:lineRule="auto"/>
        <w:ind w:left="6094" w:right="6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3E3DF8DD" wp14:editId="6A810FBF">
                <wp:simplePos x="0" y="0"/>
                <wp:positionH relativeFrom="page">
                  <wp:posOffset>1791335</wp:posOffset>
                </wp:positionH>
                <wp:positionV relativeFrom="paragraph">
                  <wp:posOffset>32193</wp:posOffset>
                </wp:positionV>
                <wp:extent cx="899794" cy="1009650"/>
                <wp:effectExtent l="0" t="0" r="0" b="0"/>
                <wp:wrapNone/>
                <wp:docPr id="1823976991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4" cy="1009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 h="1009650">
                              <a:moveTo>
                                <a:pt x="849363" y="0"/>
                              </a:moveTo>
                              <a:lnTo>
                                <a:pt x="49961" y="0"/>
                              </a:lnTo>
                              <a:lnTo>
                                <a:pt x="30512" y="3967"/>
                              </a:lnTo>
                              <a:lnTo>
                                <a:pt x="14631" y="14787"/>
                              </a:lnTo>
                              <a:lnTo>
                                <a:pt x="3925" y="30834"/>
                              </a:lnTo>
                              <a:lnTo>
                                <a:pt x="0" y="50482"/>
                              </a:lnTo>
                              <a:lnTo>
                                <a:pt x="0" y="959167"/>
                              </a:lnTo>
                              <a:lnTo>
                                <a:pt x="3925" y="978815"/>
                              </a:lnTo>
                              <a:lnTo>
                                <a:pt x="14631" y="994862"/>
                              </a:lnTo>
                              <a:lnTo>
                                <a:pt x="30512" y="1005682"/>
                              </a:lnTo>
                              <a:lnTo>
                                <a:pt x="49961" y="1009650"/>
                              </a:lnTo>
                              <a:lnTo>
                                <a:pt x="849363" y="1009650"/>
                              </a:lnTo>
                              <a:lnTo>
                                <a:pt x="868812" y="1005682"/>
                              </a:lnTo>
                              <a:lnTo>
                                <a:pt x="884693" y="994862"/>
                              </a:lnTo>
                              <a:lnTo>
                                <a:pt x="895399" y="978815"/>
                              </a:lnTo>
                              <a:lnTo>
                                <a:pt x="899325" y="959167"/>
                              </a:lnTo>
                              <a:lnTo>
                                <a:pt x="899325" y="882015"/>
                              </a:lnTo>
                              <a:lnTo>
                                <a:pt x="200253" y="882015"/>
                              </a:lnTo>
                              <a:lnTo>
                                <a:pt x="200253" y="781050"/>
                              </a:lnTo>
                              <a:lnTo>
                                <a:pt x="899325" y="781050"/>
                              </a:lnTo>
                              <a:lnTo>
                                <a:pt x="899325" y="686879"/>
                              </a:lnTo>
                              <a:lnTo>
                                <a:pt x="200253" y="686879"/>
                              </a:lnTo>
                              <a:lnTo>
                                <a:pt x="200253" y="585914"/>
                              </a:lnTo>
                              <a:lnTo>
                                <a:pt x="899325" y="585914"/>
                              </a:lnTo>
                              <a:lnTo>
                                <a:pt x="899325" y="425475"/>
                              </a:lnTo>
                              <a:lnTo>
                                <a:pt x="200253" y="425475"/>
                              </a:lnTo>
                              <a:lnTo>
                                <a:pt x="200253" y="177241"/>
                              </a:lnTo>
                              <a:lnTo>
                                <a:pt x="899325" y="177241"/>
                              </a:lnTo>
                              <a:lnTo>
                                <a:pt x="899325" y="50482"/>
                              </a:lnTo>
                              <a:lnTo>
                                <a:pt x="895399" y="30834"/>
                              </a:lnTo>
                              <a:lnTo>
                                <a:pt x="884693" y="14787"/>
                              </a:lnTo>
                              <a:lnTo>
                                <a:pt x="868812" y="3967"/>
                              </a:lnTo>
                              <a:lnTo>
                                <a:pt x="849363" y="0"/>
                              </a:lnTo>
                              <a:close/>
                            </a:path>
                            <a:path w="899794" h="1009650">
                              <a:moveTo>
                                <a:pt x="899325" y="781050"/>
                              </a:moveTo>
                              <a:lnTo>
                                <a:pt x="599947" y="781050"/>
                              </a:lnTo>
                              <a:lnTo>
                                <a:pt x="599947" y="882015"/>
                              </a:lnTo>
                              <a:lnTo>
                                <a:pt x="899325" y="882015"/>
                              </a:lnTo>
                              <a:lnTo>
                                <a:pt x="899325" y="781050"/>
                              </a:lnTo>
                              <a:close/>
                            </a:path>
                            <a:path w="899794" h="1009650">
                              <a:moveTo>
                                <a:pt x="899325" y="585914"/>
                              </a:moveTo>
                              <a:lnTo>
                                <a:pt x="736218" y="585914"/>
                              </a:lnTo>
                              <a:lnTo>
                                <a:pt x="736218" y="686879"/>
                              </a:lnTo>
                              <a:lnTo>
                                <a:pt x="899325" y="686879"/>
                              </a:lnTo>
                              <a:lnTo>
                                <a:pt x="899325" y="585914"/>
                              </a:lnTo>
                              <a:close/>
                            </a:path>
                            <a:path w="899794" h="1009650">
                              <a:moveTo>
                                <a:pt x="680543" y="397966"/>
                              </a:moveTo>
                              <a:lnTo>
                                <a:pt x="445935" y="397966"/>
                              </a:lnTo>
                              <a:lnTo>
                                <a:pt x="445935" y="425475"/>
                              </a:lnTo>
                              <a:lnTo>
                                <a:pt x="899325" y="425475"/>
                              </a:lnTo>
                              <a:lnTo>
                                <a:pt x="899325" y="400919"/>
                              </a:lnTo>
                              <a:lnTo>
                                <a:pt x="695271" y="400919"/>
                              </a:lnTo>
                              <a:lnTo>
                                <a:pt x="680543" y="397966"/>
                              </a:lnTo>
                              <a:close/>
                            </a:path>
                            <a:path w="899794" h="1009650">
                              <a:moveTo>
                                <a:pt x="899325" y="318525"/>
                              </a:moveTo>
                              <a:lnTo>
                                <a:pt x="695594" y="318525"/>
                              </a:lnTo>
                              <a:lnTo>
                                <a:pt x="710928" y="321603"/>
                              </a:lnTo>
                              <a:lnTo>
                                <a:pt x="724382" y="330708"/>
                              </a:lnTo>
                              <a:lnTo>
                                <a:pt x="733287" y="344368"/>
                              </a:lnTo>
                              <a:lnTo>
                                <a:pt x="736212" y="359884"/>
                              </a:lnTo>
                              <a:lnTo>
                                <a:pt x="733165" y="375379"/>
                              </a:lnTo>
                              <a:lnTo>
                                <a:pt x="724153" y="388975"/>
                              </a:lnTo>
                              <a:lnTo>
                                <a:pt x="710628" y="397966"/>
                              </a:lnTo>
                              <a:lnTo>
                                <a:pt x="695271" y="400919"/>
                              </a:lnTo>
                              <a:lnTo>
                                <a:pt x="899325" y="400919"/>
                              </a:lnTo>
                              <a:lnTo>
                                <a:pt x="899325" y="318525"/>
                              </a:lnTo>
                              <a:close/>
                            </a:path>
                            <a:path w="899794" h="1009650">
                              <a:moveTo>
                                <a:pt x="899325" y="177241"/>
                              </a:moveTo>
                              <a:lnTo>
                                <a:pt x="227545" y="177241"/>
                              </a:lnTo>
                              <a:lnTo>
                                <a:pt x="227545" y="397966"/>
                              </a:lnTo>
                              <a:lnTo>
                                <a:pt x="680117" y="397966"/>
                              </a:lnTo>
                              <a:lnTo>
                                <a:pt x="666483" y="388747"/>
                              </a:lnTo>
                              <a:lnTo>
                                <a:pt x="660283" y="380613"/>
                              </a:lnTo>
                              <a:lnTo>
                                <a:pt x="656305" y="371333"/>
                              </a:lnTo>
                              <a:lnTo>
                                <a:pt x="654683" y="361356"/>
                              </a:lnTo>
                              <a:lnTo>
                                <a:pt x="655548" y="351129"/>
                              </a:lnTo>
                              <a:lnTo>
                                <a:pt x="641859" y="343585"/>
                              </a:lnTo>
                              <a:lnTo>
                                <a:pt x="282968" y="343585"/>
                              </a:lnTo>
                              <a:lnTo>
                                <a:pt x="254038" y="314325"/>
                              </a:lnTo>
                              <a:lnTo>
                                <a:pt x="336740" y="230746"/>
                              </a:lnTo>
                              <a:lnTo>
                                <a:pt x="418626" y="230746"/>
                              </a:lnTo>
                              <a:lnTo>
                                <a:pt x="431457" y="217779"/>
                              </a:lnTo>
                              <a:lnTo>
                                <a:pt x="655452" y="217779"/>
                              </a:lnTo>
                              <a:lnTo>
                                <a:pt x="655378" y="210679"/>
                              </a:lnTo>
                              <a:lnTo>
                                <a:pt x="661223" y="196029"/>
                              </a:lnTo>
                              <a:lnTo>
                                <a:pt x="672077" y="184662"/>
                              </a:lnTo>
                              <a:lnTo>
                                <a:pt x="686930" y="178155"/>
                              </a:lnTo>
                              <a:lnTo>
                                <a:pt x="703125" y="177975"/>
                              </a:lnTo>
                              <a:lnTo>
                                <a:pt x="899325" y="177975"/>
                              </a:lnTo>
                              <a:lnTo>
                                <a:pt x="899325" y="177241"/>
                              </a:lnTo>
                              <a:close/>
                            </a:path>
                            <a:path w="899794" h="1009650">
                              <a:moveTo>
                                <a:pt x="336740" y="289255"/>
                              </a:moveTo>
                              <a:lnTo>
                                <a:pt x="282968" y="343585"/>
                              </a:lnTo>
                              <a:lnTo>
                                <a:pt x="641859" y="343585"/>
                              </a:lnTo>
                              <a:lnTo>
                                <a:pt x="618492" y="330708"/>
                              </a:lnTo>
                              <a:lnTo>
                                <a:pt x="377773" y="330708"/>
                              </a:lnTo>
                              <a:lnTo>
                                <a:pt x="336740" y="289255"/>
                              </a:lnTo>
                              <a:close/>
                            </a:path>
                            <a:path w="899794" h="1009650">
                              <a:moveTo>
                                <a:pt x="655452" y="217779"/>
                              </a:moveTo>
                              <a:lnTo>
                                <a:pt x="431457" y="217779"/>
                              </a:lnTo>
                              <a:lnTo>
                                <a:pt x="460400" y="247015"/>
                              </a:lnTo>
                              <a:lnTo>
                                <a:pt x="377597" y="330708"/>
                              </a:lnTo>
                              <a:lnTo>
                                <a:pt x="618492" y="330708"/>
                              </a:lnTo>
                              <a:lnTo>
                                <a:pt x="617726" y="330285"/>
                              </a:lnTo>
                              <a:lnTo>
                                <a:pt x="567140" y="330285"/>
                              </a:lnTo>
                              <a:lnTo>
                                <a:pt x="552369" y="327325"/>
                              </a:lnTo>
                              <a:lnTo>
                                <a:pt x="551974" y="327325"/>
                              </a:lnTo>
                              <a:lnTo>
                                <a:pt x="538352" y="318109"/>
                              </a:lnTo>
                              <a:lnTo>
                                <a:pt x="529448" y="304445"/>
                              </a:lnTo>
                              <a:lnTo>
                                <a:pt x="526582" y="289255"/>
                              </a:lnTo>
                              <a:lnTo>
                                <a:pt x="526521" y="288932"/>
                              </a:lnTo>
                              <a:lnTo>
                                <a:pt x="529564" y="273441"/>
                              </a:lnTo>
                              <a:lnTo>
                                <a:pt x="538568" y="259842"/>
                              </a:lnTo>
                              <a:lnTo>
                                <a:pt x="552018" y="250869"/>
                              </a:lnTo>
                              <a:lnTo>
                                <a:pt x="567296" y="247878"/>
                              </a:lnTo>
                              <a:lnTo>
                                <a:pt x="617731" y="247878"/>
                              </a:lnTo>
                              <a:lnTo>
                                <a:pt x="655548" y="227037"/>
                              </a:lnTo>
                              <a:lnTo>
                                <a:pt x="655452" y="217779"/>
                              </a:lnTo>
                              <a:close/>
                            </a:path>
                            <a:path w="899794" h="1009650">
                              <a:moveTo>
                                <a:pt x="666711" y="247700"/>
                              </a:moveTo>
                              <a:lnTo>
                                <a:pt x="607174" y="280504"/>
                              </a:lnTo>
                              <a:lnTo>
                                <a:pt x="608368" y="286156"/>
                              </a:lnTo>
                              <a:lnTo>
                                <a:pt x="608368" y="292011"/>
                              </a:lnTo>
                              <a:lnTo>
                                <a:pt x="607174" y="297662"/>
                              </a:lnTo>
                              <a:lnTo>
                                <a:pt x="666711" y="330479"/>
                              </a:lnTo>
                              <a:lnTo>
                                <a:pt x="680055" y="321603"/>
                              </a:lnTo>
                              <a:lnTo>
                                <a:pt x="679606" y="321603"/>
                              </a:lnTo>
                              <a:lnTo>
                                <a:pt x="695594" y="318525"/>
                              </a:lnTo>
                              <a:lnTo>
                                <a:pt x="899325" y="318525"/>
                              </a:lnTo>
                              <a:lnTo>
                                <a:pt x="899325" y="259616"/>
                              </a:lnTo>
                              <a:lnTo>
                                <a:pt x="693813" y="259616"/>
                              </a:lnTo>
                              <a:lnTo>
                                <a:pt x="683937" y="257981"/>
                              </a:lnTo>
                              <a:lnTo>
                                <a:pt x="674755" y="253965"/>
                              </a:lnTo>
                              <a:lnTo>
                                <a:pt x="666711" y="247700"/>
                              </a:lnTo>
                              <a:close/>
                            </a:path>
                            <a:path w="899794" h="1009650">
                              <a:moveTo>
                                <a:pt x="596023" y="318325"/>
                              </a:moveTo>
                              <a:lnTo>
                                <a:pt x="582497" y="327325"/>
                              </a:lnTo>
                              <a:lnTo>
                                <a:pt x="567140" y="330285"/>
                              </a:lnTo>
                              <a:lnTo>
                                <a:pt x="617726" y="330285"/>
                              </a:lnTo>
                              <a:lnTo>
                                <a:pt x="596023" y="318325"/>
                              </a:lnTo>
                              <a:close/>
                            </a:path>
                            <a:path w="899794" h="1009650">
                              <a:moveTo>
                                <a:pt x="418626" y="230746"/>
                              </a:moveTo>
                              <a:lnTo>
                                <a:pt x="336740" y="230746"/>
                              </a:lnTo>
                              <a:lnTo>
                                <a:pt x="377685" y="272122"/>
                              </a:lnTo>
                              <a:lnTo>
                                <a:pt x="418626" y="230746"/>
                              </a:lnTo>
                              <a:close/>
                            </a:path>
                            <a:path w="899794" h="1009650">
                              <a:moveTo>
                                <a:pt x="617731" y="247878"/>
                              </a:moveTo>
                              <a:lnTo>
                                <a:pt x="567296" y="247878"/>
                              </a:lnTo>
                              <a:lnTo>
                                <a:pt x="582574" y="250869"/>
                              </a:lnTo>
                              <a:lnTo>
                                <a:pt x="596023" y="259842"/>
                              </a:lnTo>
                              <a:lnTo>
                                <a:pt x="617731" y="247878"/>
                              </a:lnTo>
                              <a:close/>
                            </a:path>
                            <a:path w="899794" h="1009650">
                              <a:moveTo>
                                <a:pt x="899325" y="177975"/>
                              </a:moveTo>
                              <a:lnTo>
                                <a:pt x="703125" y="177975"/>
                              </a:lnTo>
                              <a:lnTo>
                                <a:pt x="717624" y="183880"/>
                              </a:lnTo>
                              <a:lnTo>
                                <a:pt x="728873" y="194846"/>
                              </a:lnTo>
                              <a:lnTo>
                                <a:pt x="735317" y="209854"/>
                              </a:lnTo>
                              <a:lnTo>
                                <a:pt x="735402" y="217779"/>
                              </a:lnTo>
                              <a:lnTo>
                                <a:pt x="735493" y="226218"/>
                              </a:lnTo>
                              <a:lnTo>
                                <a:pt x="729646" y="240868"/>
                              </a:lnTo>
                              <a:lnTo>
                                <a:pt x="718790" y="252231"/>
                              </a:lnTo>
                              <a:lnTo>
                                <a:pt x="703935" y="258737"/>
                              </a:lnTo>
                              <a:lnTo>
                                <a:pt x="693813" y="259616"/>
                              </a:lnTo>
                              <a:lnTo>
                                <a:pt x="899325" y="259616"/>
                              </a:lnTo>
                              <a:lnTo>
                                <a:pt x="899325" y="17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94FC9" id="Graphic 97" o:spid="_x0000_s1026" style="position:absolute;margin-left:141.05pt;margin-top:2.55pt;width:70.85pt;height:79.5pt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9794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" path="m849363,l49961,,30512,3967,14631,14787,3925,30834,,50482,,959167r3925,19648l14631,994862r15881,10820l49961,1009650r799402,l868812,1005682r15881,-10820l895399,978815r3926,-19648l899325,882015r-699072,l200253,781050r699072,l899325,686879r-699072,l200253,585914r699072,l899325,425475r-699072,l200253,177241r699072,l899325,50482,895399,30834,884693,14787,868812,3967,849363,xem899325,781050r-299378,l599947,882015r299378,l899325,781050xem899325,585914r-163107,l736218,686879r163107,l899325,585914xem680543,397966r-234608,l445935,425475r453390,l899325,400919r-204054,l680543,397966xem899325,318525r-203731,l710928,321603r13454,9105l733287,344368r2925,15516l733165,375379r-9012,13596l710628,397966r-15357,2953l899325,400919r,-82394xem899325,177241r-671780,l227545,397966r452572,l666483,388747r-6200,-8134l656305,371333r-1622,-9977l655548,351129r-13689,-7544l282968,343585,254038,314325r82702,-83579l418626,230746r12831,-12967l655452,217779r-74,-7100l661223,196029r10854,-11367l686930,178155r16195,-180l899325,177975r,-734xem336740,289255r-53772,54330l641859,343585,618492,330708r-240719,l336740,289255xem655452,217779r-223995,l460400,247015r-82803,83693l618492,330708r-766,-423l567140,330285r-14771,-2960l551974,327325r-13622,-9216l529448,304445r-2866,-15190l526521,288932r3043,-15491l538568,259842r13450,-8973l567296,247878r50435,l655548,227037r-96,-9258xem666711,247700r-59537,32804l608368,286156r,5855l607174,297662r59537,32817l680055,321603r-449,l695594,318525r203731,l899325,259616r-205512,l683937,257981r-9182,-4016l666711,247700xem596023,318325r-13526,9000l567140,330285r50586,l596023,318325xem418626,230746r-81886,l377685,272122r40941,-41376xem617731,247878r-50435,l582574,250869r13449,8973l617731,247878xem899325,177975r-196200,l717624,183880r11249,10966l735317,209854r85,7925l735493,226218r-5847,14650l718790,252231r-14855,6506l693813,259616r205512,l899325,177975xe" fillcolor="#6712d4" stroked="f">
                <v:path arrowok="t"/>
                <w10:wrap anchorx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A análise de dados envolve a recolha, limpeza e análise sistemáticas de conjuntos de dados grandes e complexos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para revelar padrões, tendências e insights significativos. No setor energético, a análise de dados desempenha um papel fundamental na otimização das operações, melhoria da eficiência e tomada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de decisões informadas em vários domínios, desde a produção e distribuição de energia até </w:t>
      </w:r>
      <w:r w:rsidRPr="00FA4C40">
        <w:rPr>
          <w:rFonts w:ascii="EC Square Sans Pro" w:hAnsi="EC Square Sans Pro"/>
          <w:noProof/>
          <w:spacing w:val="-2"/>
          <w:lang w:val="pt-PT"/>
        </w:rPr>
        <w:t>ao consumo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 de energia </w:t>
      </w:r>
      <w:r w:rsidRPr="00FA4C40">
        <w:rPr>
          <w:rFonts w:ascii="EC Square Sans Pro" w:hAnsi="EC Square Sans Pro"/>
          <w:noProof/>
          <w:spacing w:val="-2"/>
          <w:lang w:val="pt-PT"/>
        </w:rPr>
        <w:t>e análise de mercado.</w:t>
      </w:r>
    </w:p>
    <w:p w14:paraId="52CE6AC4" w14:textId="77777777" w:rsidR="00BC0A6C" w:rsidRPr="00FA4C40" w:rsidRDefault="00BC0A6C" w:rsidP="00BC0A6C">
      <w:pPr>
        <w:pStyle w:val="BodyText"/>
        <w:spacing w:before="69"/>
        <w:rPr>
          <w:rFonts w:ascii="EC Square Sans Pro" w:hAnsi="EC Square Sans Pro"/>
          <w:noProof/>
          <w:lang w:val="pt-PT"/>
        </w:rPr>
      </w:pPr>
    </w:p>
    <w:p w14:paraId="53E2B319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38"/>
          <w:pgSz w:w="11910" w:h="16840"/>
          <w:pgMar w:top="980" w:right="1133" w:bottom="280" w:left="0" w:header="737" w:footer="0" w:gutter="0"/>
          <w:cols w:space="720"/>
        </w:sectPr>
      </w:pPr>
    </w:p>
    <w:p w14:paraId="3AFDB461" w14:textId="77777777" w:rsidR="00BC0A6C" w:rsidRPr="00FA4C40" w:rsidRDefault="00BC0A6C" w:rsidP="00BC0A6C">
      <w:pPr>
        <w:spacing w:before="94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Relevância para o setor energético</w:t>
      </w:r>
    </w:p>
    <w:p w14:paraId="31FDAF1A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6C334552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ind w:right="31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Otimização dos sistemas energéticos: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 análise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de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dados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permite identificar ineficiências,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gargalos e áreas a melhorar nos sistemas energéticos. Ao analisar dados de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medidores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inteligentes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sensores e outras fontes, as concessionárias 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os operadores de rede podem otimizar a geração, distribuição e consumo de energia, levando 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economias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de custos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 maior confiabilidade.</w:t>
      </w:r>
    </w:p>
    <w:p w14:paraId="05F7429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9C17E2D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ind w:right="5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Manutenção preditiva e gestão de ativos: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Ao analisar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dados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históricos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em tempo real de equipamentos e infraestruturas, a análise de dados pode prever falhas potenciais e permitir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uma manutenção proativa, reduzindo o tempo de inatividade e </w:t>
      </w:r>
      <w:r w:rsidRPr="00FA4C40">
        <w:rPr>
          <w:rFonts w:ascii="EC Square Sans Pro" w:hAnsi="EC Square Sans Pro"/>
          <w:noProof/>
          <w:sz w:val="20"/>
          <w:lang w:val="pt-PT"/>
        </w:rPr>
        <w:t>prolongando a vida útil dos ativos.</w:t>
      </w:r>
    </w:p>
    <w:p w14:paraId="0F128BD2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Identificação de oportunidades de poupança de energia: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A análise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de dados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pode ajudar a identificar padrões de desperdício e consumo de energia, permitindo que empresas e indivíduos implementem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medidas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específicas de poupança de energia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e reduzam a sua pegada de carbono.</w:t>
      </w:r>
    </w:p>
    <w:p w14:paraId="558ABA59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ind w:right="172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Previsão da procura e gestão da carga: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Ao analisar dados históricos de consumo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considerar fatores como padrões climáticos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tendências económicas, a análise de dados pode ajudar a prever</w:t>
      </w:r>
    </w:p>
    <w:p w14:paraId="461BD7FA" w14:textId="77777777" w:rsidR="00BC0A6C" w:rsidRPr="00FA4C40" w:rsidRDefault="00BC0A6C" w:rsidP="00BC0A6C">
      <w:pPr>
        <w:pStyle w:val="BodyText"/>
        <w:spacing w:before="102" w:line="247" w:lineRule="auto"/>
        <w:ind w:left="577" w:right="56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a procura futura de energia, permitindo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que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as concessionárias 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os operadores de rede planeiem um fornecimento adequado e </w:t>
      </w:r>
      <w:r w:rsidRPr="00FA4C40">
        <w:rPr>
          <w:rFonts w:ascii="EC Square Sans Pro" w:hAnsi="EC Square Sans Pro"/>
          <w:noProof/>
          <w:spacing w:val="-2"/>
          <w:lang w:val="pt-PT"/>
        </w:rPr>
        <w:t>implementem programas de resposta à procura.</w:t>
      </w:r>
    </w:p>
    <w:p w14:paraId="35395E06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77"/>
        </w:tabs>
        <w:spacing w:before="229" w:line="247" w:lineRule="auto"/>
        <w:ind w:left="577" w:right="294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Análise de mercado e previsão de preços: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a análise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de dados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pode ser usada para analisar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tendências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do mercado de energia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flutuações de preços e comportamento do consumidor, fornecendo informações valiosas para negociação de energia,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gestão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risco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 decisões de investimento.</w:t>
      </w:r>
    </w:p>
    <w:p w14:paraId="74D8DB9A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E6D9177" w14:textId="77777777" w:rsidR="00BC0A6C" w:rsidRPr="00FA4C40" w:rsidRDefault="00BC0A6C" w:rsidP="00BC0A6C">
      <w:pPr>
        <w:pStyle w:val="BodyText"/>
        <w:spacing w:before="15"/>
        <w:rPr>
          <w:rFonts w:ascii="EC Square Sans Pro" w:hAnsi="EC Square Sans Pro"/>
          <w:noProof/>
          <w:lang w:val="pt-PT"/>
        </w:rPr>
      </w:pPr>
    </w:p>
    <w:p w14:paraId="0C725913" w14:textId="77777777" w:rsidR="00BC0A6C" w:rsidRPr="00FA4C40" w:rsidRDefault="00BC0A6C" w:rsidP="00BC0A6C">
      <w:pPr>
        <w:spacing w:before="1"/>
        <w:ind w:left="294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Considerações importantes para a educação</w:t>
      </w:r>
    </w:p>
    <w:p w14:paraId="19CFF563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5A059561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77"/>
        </w:tabs>
        <w:spacing w:line="247" w:lineRule="auto"/>
        <w:ind w:left="577" w:right="22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Desenvolvimento curricular: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integrar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conceitos e técnicas de análise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de dados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programas relacionados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à energia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incluindo engenharia elétrica,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ciência da computação, gestão de energia e economia. Oferecer cursos especializados em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análise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de dados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para o setor energético, abrangendo tópicos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como coleta, limpeza, visualização 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modelagem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de dados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23408FD8" w14:textId="77777777" w:rsidR="00BC0A6C" w:rsidRPr="00FA4C40" w:rsidRDefault="00BC0A6C" w:rsidP="00BC0A6C">
      <w:pPr>
        <w:pStyle w:val="BodyText"/>
        <w:spacing w:before="1"/>
        <w:rPr>
          <w:rFonts w:ascii="EC Square Sans Pro" w:hAnsi="EC Square Sans Pro"/>
          <w:noProof/>
          <w:lang w:val="pt-PT"/>
        </w:rPr>
      </w:pPr>
    </w:p>
    <w:p w14:paraId="7EDB10A1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77"/>
        </w:tabs>
        <w:spacing w:line="247" w:lineRule="auto"/>
        <w:ind w:left="577" w:right="309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Experiência prática: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Oferecer aos alunos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oportunidades de trabalhar com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dados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energéticos do mundo real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analisá-los usando ferramentas e software padrão da indústria e desenvolver modelos analíticos para resolver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problemas relacionados à energia.</w:t>
      </w:r>
    </w:p>
    <w:p w14:paraId="3519F569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1" w:space="40"/>
            <w:col w:w="4976"/>
          </w:cols>
        </w:sectPr>
      </w:pPr>
    </w:p>
    <w:p w14:paraId="3FE89FFA" w14:textId="77777777" w:rsidR="00BC0A6C" w:rsidRPr="00FA4C40" w:rsidRDefault="00BC0A6C" w:rsidP="00BC0A6C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5A4E03B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DF0C79C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Colaboração com a indústria: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Promover parcerias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com empresas de energia, serviços públicos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fornecedores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de tecnologia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para proporcionar aos alunos acesso 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conjuntos de dados do mundo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real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, oportunidades de mentoria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estágios em funções de análise de dados no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setor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energético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1926A6DB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2" w:line="247" w:lineRule="auto"/>
        <w:ind w:right="497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Foco na literacia de dados e </w:t>
      </w:r>
      <w:r w:rsidRPr="00FA4C40">
        <w:rPr>
          <w:rFonts w:ascii="EC Square Sans Pro" w:hAnsi="EC Square Sans Pro"/>
          <w:b/>
          <w:noProof/>
          <w:w w:val="90"/>
          <w:sz w:val="20"/>
          <w:lang w:val="pt-PT"/>
        </w:rPr>
        <w:t>no pensamento</w:t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 crítico</w:t>
      </w:r>
      <w:r w:rsidRPr="00FA4C40">
        <w:rPr>
          <w:rFonts w:ascii="EC Square Sans Pro" w:hAnsi="EC Square Sans Pro"/>
          <w:b/>
          <w:noProof/>
          <w:w w:val="90"/>
          <w:sz w:val="20"/>
          <w:lang w:val="pt-PT"/>
        </w:rPr>
        <w:t xml:space="preserve">: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Enfatizar a importância da literacia de dados</w:t>
      </w:r>
    </w:p>
    <w:p w14:paraId="7ADBEAB5" w14:textId="77777777" w:rsidR="00BC0A6C" w:rsidRPr="00FA4C40" w:rsidRDefault="00BC0A6C" w:rsidP="00BC0A6C">
      <w:pPr>
        <w:pStyle w:val="BodyText"/>
        <w:spacing w:before="1"/>
        <w:ind w:left="15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85"/>
          <w:lang w:val="pt-PT"/>
        </w:rPr>
        <w:t xml:space="preserve">, do pensamento crítico e </w:t>
      </w:r>
      <w:r w:rsidRPr="00FA4C40">
        <w:rPr>
          <w:rFonts w:ascii="EC Square Sans Pro" w:hAnsi="EC Square Sans Pro"/>
          <w:noProof/>
          <w:spacing w:val="-2"/>
          <w:w w:val="85"/>
          <w:lang w:val="pt-PT"/>
        </w:rPr>
        <w:t xml:space="preserve">das considerações </w:t>
      </w:r>
      <w:r w:rsidRPr="00FA4C40">
        <w:rPr>
          <w:rFonts w:ascii="EC Square Sans Pro" w:hAnsi="EC Square Sans Pro"/>
          <w:noProof/>
          <w:w w:val="85"/>
          <w:lang w:val="pt-PT"/>
        </w:rPr>
        <w:t>éticas</w:t>
      </w:r>
    </w:p>
    <w:p w14:paraId="61C82913" w14:textId="77777777" w:rsidR="00BC0A6C" w:rsidRPr="00FA4C40" w:rsidRDefault="00BC0A6C" w:rsidP="00BC0A6C">
      <w:pPr>
        <w:pStyle w:val="BodyText"/>
        <w:spacing w:before="117" w:line="247" w:lineRule="auto"/>
        <w:ind w:left="560" w:right="340"/>
        <w:jc w:val="both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em análise de dados. Ensinar aos alunos como interpretar e comunicar insights baseados em dados de forma eficaz </w:t>
      </w:r>
      <w:r w:rsidRPr="00FA4C40">
        <w:rPr>
          <w:rFonts w:ascii="EC Square Sans Pro" w:hAnsi="EC Square Sans Pro"/>
          <w:noProof/>
          <w:lang w:val="pt-PT"/>
        </w:rPr>
        <w:t>e responsável.</w:t>
      </w:r>
    </w:p>
    <w:p w14:paraId="56DC998A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60"/>
        </w:tabs>
        <w:spacing w:before="229" w:line="247" w:lineRule="auto"/>
        <w:ind w:left="560" w:right="21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Abordagem interdisciplinar: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Incentive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 colaboração e a troca de conhecimentos entre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diferentes disciplinas, como engenharia,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ciência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da computação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, estatística e negócios, para enfrentar os desafios e oportunidades complexos da </w:t>
      </w:r>
      <w:r w:rsidRPr="00FA4C40">
        <w:rPr>
          <w:rFonts w:ascii="EC Square Sans Pro" w:hAnsi="EC Square Sans Pro"/>
          <w:noProof/>
          <w:sz w:val="20"/>
          <w:lang w:val="pt-PT"/>
        </w:rPr>
        <w:t>análise de dados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energéticos.</w:t>
      </w:r>
    </w:p>
    <w:p w14:paraId="67FB2297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8" w:space="40"/>
            <w:col w:w="4959"/>
          </w:cols>
        </w:sectPr>
      </w:pPr>
    </w:p>
    <w:p w14:paraId="286AE46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27CA272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114DD3AD" w14:textId="77777777" w:rsidR="00BC0A6C" w:rsidRPr="00FA4C40" w:rsidRDefault="00BC0A6C" w:rsidP="00BC0A6C">
      <w:pPr>
        <w:pStyle w:val="BodyText"/>
        <w:spacing w:before="23"/>
        <w:rPr>
          <w:rFonts w:ascii="EC Square Sans Pro" w:hAnsi="EC Square Sans Pro"/>
          <w:noProof/>
          <w:sz w:val="24"/>
          <w:lang w:val="pt-PT"/>
        </w:rPr>
      </w:pPr>
    </w:p>
    <w:p w14:paraId="71BE3DA8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Principais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conclusões</w:t>
      </w:r>
    </w:p>
    <w:p w14:paraId="2A503D82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63547838" w14:textId="77777777" w:rsidR="00BC0A6C" w:rsidRPr="00FA4C40" w:rsidRDefault="00BC0A6C" w:rsidP="00BC0A6C">
      <w:pPr>
        <w:pStyle w:val="BodyText"/>
        <w:spacing w:line="247" w:lineRule="auto"/>
        <w:ind w:left="1247" w:right="325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A análise de dados é uma ferramenta poderosa que pode revelar insights valiosos e impulsionar a inovação no setor energético. Ao equipar os alunos com as competências e os conhecimentos necessários para aproveitar o poder dos dados, as instituições de ensino podem desempenhar um papel crucial na definição do futuro da indústria energética e na preparação da próxima geração de líderes energéticos para enfrentar os desafios e oportunidades da transição energética digital.</w:t>
      </w:r>
    </w:p>
    <w:p w14:paraId="3A94EDF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E78D1B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C138A1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4A672F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09483D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C934F82" w14:textId="756DFB7E" w:rsidR="00BC0A6C" w:rsidRPr="00FA4C40" w:rsidRDefault="00282D98" w:rsidP="00BC0A6C">
      <w:pPr>
        <w:pStyle w:val="BodyText"/>
        <w:spacing w:before="1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792DFB35" wp14:editId="3CD47307">
                <wp:simplePos x="0" y="0"/>
                <wp:positionH relativeFrom="page">
                  <wp:posOffset>3870960</wp:posOffset>
                </wp:positionH>
                <wp:positionV relativeFrom="paragraph">
                  <wp:posOffset>175260</wp:posOffset>
                </wp:positionV>
                <wp:extent cx="3162300" cy="3055620"/>
                <wp:effectExtent l="0" t="0" r="0" b="0"/>
                <wp:wrapTopAndBottom/>
                <wp:docPr id="14068042" name="Group 14068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0" cy="3055620"/>
                          <a:chOff x="0" y="0"/>
                          <a:chExt cx="3063240" cy="2955925"/>
                        </a:xfrm>
                      </wpg:grpSpPr>
                      <wps:wsp>
                        <wps:cNvPr id="1177949262" name="Graphic 10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712866" name="Graphic 104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859336" name="Graphic 105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059219" name="Textbox 106"/>
                        <wps:cNvSpPr txBox="1"/>
                        <wps:spPr>
                          <a:xfrm>
                            <a:off x="0" y="0"/>
                            <a:ext cx="30632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0E434" w14:textId="77777777" w:rsidR="00BC0A6C" w:rsidRPr="00282D98" w:rsidRDefault="00BC0A6C" w:rsidP="00BC0A6C">
                              <w:pPr>
                                <w:spacing w:before="21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36AF8B8A" w14:textId="77777777" w:rsidR="00BC0A6C" w:rsidRPr="00282D98" w:rsidRDefault="00BC0A6C" w:rsidP="00BC0A6C">
                              <w:pPr>
                                <w:spacing w:line="247" w:lineRule="auto"/>
                                <w:ind w:left="628" w:right="1723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Oriente-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usar ferramentas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visualização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dados 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análises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estatísticas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básicas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identificar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tendências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w w:val="85"/>
                                  <w:sz w:val="20"/>
                                </w:rPr>
                                <w:t>anomalias</w:t>
                              </w:r>
                              <w:proofErr w:type="spellEnd"/>
                            </w:p>
                            <w:p w14:paraId="0788EF26" w14:textId="77777777" w:rsidR="00BC0A6C" w:rsidRPr="00282D98" w:rsidRDefault="00BC0A6C" w:rsidP="00BC0A6C">
                              <w:pPr>
                                <w:spacing w:before="3" w:line="247" w:lineRule="auto"/>
                                <w:ind w:left="448" w:right="154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áreas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potenciais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desperdício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Peça-lhes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apresentem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as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suas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conclusões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proponham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soluções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práticas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DFB35" id="Group 14068042" o:spid="_x0000_s1062" style="position:absolute;margin-left:304.8pt;margin-top:13.8pt;width:249pt;height:240.6pt;z-index:-251619328;mso-wrap-distance-left:0;mso-wrap-distance-right:0;mso-position-horizontal-relative:page;mso-position-vertical-relative:text;mso-width-relative:margin;mso-height-relative:margin" coordsize="30632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">
                <v:shape id="Graphic 103" o:spid="_x0000_s106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04" o:spid="_x0000_s106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05" o:spid="_x0000_s106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06" o:spid="_x0000_s1066" type="#_x0000_t202" style="position:absolute;width:30632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" filled="f" stroked="f">
                  <v:textbox inset="0,0,0,0">
                    <w:txbxContent>
                      <w:p w14:paraId="6830E434" w14:textId="77777777" w:rsidR="00BC0A6C" w:rsidRPr="00282D98" w:rsidRDefault="00BC0A6C" w:rsidP="00BC0A6C">
                        <w:pPr>
                          <w:spacing w:before="21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36AF8B8A" w14:textId="77777777" w:rsidR="00BC0A6C" w:rsidRPr="00282D98" w:rsidRDefault="00BC0A6C" w:rsidP="00BC0A6C">
                        <w:pPr>
                          <w:spacing w:line="247" w:lineRule="auto"/>
                          <w:ind w:left="628" w:right="1723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Oriente-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a usar ferramentas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visualização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de dados 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análises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estatísticas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básicas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identificar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tendências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,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2"/>
                            <w:w w:val="85"/>
                            <w:sz w:val="20"/>
                          </w:rPr>
                          <w:t>anomalias</w:t>
                        </w:r>
                        <w:proofErr w:type="spellEnd"/>
                      </w:p>
                      <w:p w14:paraId="0788EF26" w14:textId="77777777" w:rsidR="00BC0A6C" w:rsidRPr="00282D98" w:rsidRDefault="00BC0A6C" w:rsidP="00BC0A6C">
                        <w:pPr>
                          <w:spacing w:before="3" w:line="247" w:lineRule="auto"/>
                          <w:ind w:left="448" w:right="154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áreas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potenciais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desperdício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Peça-lhes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apresentem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as</w:t>
                        </w:r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suas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conclusões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proponham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soluções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práticas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74460DF1" wp14:editId="17560118">
                <wp:simplePos x="0" y="0"/>
                <wp:positionH relativeFrom="page">
                  <wp:posOffset>792480</wp:posOffset>
                </wp:positionH>
                <wp:positionV relativeFrom="paragraph">
                  <wp:posOffset>175260</wp:posOffset>
                </wp:positionV>
                <wp:extent cx="3025140" cy="3040380"/>
                <wp:effectExtent l="0" t="0" r="3810" b="7620"/>
                <wp:wrapTopAndBottom/>
                <wp:docPr id="1827311505" name="Group 182731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5140" cy="3040380"/>
                          <a:chOff x="0" y="0"/>
                          <a:chExt cx="2898140" cy="2955925"/>
                        </a:xfrm>
                      </wpg:grpSpPr>
                      <wps:wsp>
                        <wps:cNvPr id="364702987" name="Graphic 99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720553" name="Graphic 10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890447" name="Textbox 10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17BF0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5BC50E5" w14:textId="77777777" w:rsidR="00BC0A6C" w:rsidRPr="00282D98" w:rsidRDefault="00BC0A6C" w:rsidP="00BC0A6C">
                              <w:pPr>
                                <w:spacing w:before="10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4784F8F" w14:textId="77777777" w:rsidR="00BC0A6C" w:rsidRPr="00282D98" w:rsidRDefault="00BC0A6C" w:rsidP="00BC0A6C">
                              <w:pPr>
                                <w:spacing w:line="247" w:lineRule="auto"/>
                                <w:ind w:left="1552" w:right="439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alunos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têm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tarefa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analisar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dados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do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edifício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escola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26911038" w14:textId="77777777" w:rsidR="00BC0A6C" w:rsidRPr="00282D98" w:rsidRDefault="00BC0A6C" w:rsidP="00BC0A6C">
                              <w:pPr>
                                <w:spacing w:before="3" w:line="247" w:lineRule="auto"/>
                                <w:ind w:left="1670" w:right="55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282D98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Como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utilizar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>esses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pacing w:val="-10"/>
                                  <w:sz w:val="20"/>
                                </w:rPr>
                                <w:t xml:space="preserve"> dados </w:t>
                              </w:r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identificar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oportunidades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poupança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fazer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recomendações</w:t>
                              </w:r>
                              <w:proofErr w:type="spellEnd"/>
                              <w:r w:rsidRPr="00282D98">
                                <w:rPr>
                                  <w:rFonts w:ascii="EC Square Sans Pro" w:hAnsi="EC Square Sans Pro"/>
                                  <w:sz w:val="20"/>
                                </w:rPr>
                                <w:t>? 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60DF1" id="Group 1827311505" o:spid="_x0000_s1067" style="position:absolute;margin-left:62.4pt;margin-top:13.8pt;width:238.2pt;height:239.4pt;z-index:-251621376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">
                <v:shape id="Graphic 99" o:spid="_x0000_s106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00" o:spid="_x0000_s106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01" o:spid="_x0000_s107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" filled="f" stroked="f">
                  <v:textbox inset="0,0,0,0">
                    <w:txbxContent>
                      <w:p w14:paraId="0CC17BF0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75BC50E5" w14:textId="77777777" w:rsidR="00BC0A6C" w:rsidRPr="00282D98" w:rsidRDefault="00BC0A6C" w:rsidP="00BC0A6C">
                        <w:pPr>
                          <w:spacing w:before="10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4784F8F" w14:textId="77777777" w:rsidR="00BC0A6C" w:rsidRPr="00282D98" w:rsidRDefault="00BC0A6C" w:rsidP="00BC0A6C">
                        <w:pPr>
                          <w:spacing w:line="247" w:lineRule="auto"/>
                          <w:ind w:left="1552" w:right="439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«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alunos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têm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tarefa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analisar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dados</w:t>
                        </w:r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consumo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do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edifício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escola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  <w:p w14:paraId="26911038" w14:textId="77777777" w:rsidR="00BC0A6C" w:rsidRPr="00282D98" w:rsidRDefault="00BC0A6C" w:rsidP="00BC0A6C">
                        <w:pPr>
                          <w:spacing w:before="3" w:line="247" w:lineRule="auto"/>
                          <w:ind w:left="1670" w:right="55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282D98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Como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podem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utilizar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>esses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pacing w:val="-10"/>
                            <w:sz w:val="20"/>
                          </w:rPr>
                          <w:t xml:space="preserve"> dados </w:t>
                        </w:r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identificar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oportunidades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poupança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fazer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recomendações</w:t>
                        </w:r>
                        <w:proofErr w:type="spellEnd"/>
                        <w:r w:rsidRPr="00282D98">
                          <w:rPr>
                            <w:rFonts w:ascii="EC Square Sans Pro" w:hAnsi="EC Square Sans Pro"/>
                            <w:sz w:val="20"/>
                          </w:rPr>
                          <w:t>? 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5E1E18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7B55FE7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442CEAF2" w14:textId="77777777" w:rsidR="00BC0A6C" w:rsidRPr="00FA4C40" w:rsidRDefault="00BC0A6C" w:rsidP="00BC0A6C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6A70143F" wp14:editId="32E94D29">
                <wp:extent cx="6767830" cy="883920"/>
                <wp:effectExtent l="0" t="0" r="0" b="0"/>
                <wp:docPr id="1056290529" name="Group 1056290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83920"/>
                          <a:chOff x="0" y="0"/>
                          <a:chExt cx="6767830" cy="984885"/>
                        </a:xfrm>
                      </wpg:grpSpPr>
                      <wps:wsp>
                        <wps:cNvPr id="1467513353" name="Graphic 11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289137" name="Textbox 111"/>
                        <wps:cNvSpPr txBox="1"/>
                        <wps:spPr>
                          <a:xfrm>
                            <a:off x="0" y="1"/>
                            <a:ext cx="6767830" cy="89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05225" w14:textId="77777777" w:rsidR="00BC0A6C" w:rsidRPr="00282D98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2" w:name="4._Blockchain_Technology"/>
                              <w:bookmarkStart w:id="13" w:name="4._Cybersecurity"/>
                              <w:bookmarkEnd w:id="12"/>
                              <w:bookmarkEnd w:id="13"/>
                              <w:r w:rsidRPr="00282D9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4. </w:t>
                              </w:r>
                              <w:proofErr w:type="spellStart"/>
                              <w:r w:rsidRPr="00282D98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Cibersegurança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0143F" id="Group 1056290529" o:spid="_x0000_s1071" style="width:532.9pt;height:69.6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">
                <v:shape id="Graphic 110" o:spid="_x0000_s107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11" o:spid="_x0000_s1073" type="#_x0000_t202" style="position:absolute;width:67678;height:8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" filled="f" stroked="f">
                  <v:textbox inset="0,0,0,0">
                    <w:txbxContent>
                      <w:p w14:paraId="7FE05225" w14:textId="77777777" w:rsidR="00BC0A6C" w:rsidRPr="00282D98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4" w:name="4._Blockchain_Technology"/>
                        <w:bookmarkStart w:id="15" w:name="4._Cybersecurity"/>
                        <w:bookmarkEnd w:id="14"/>
                        <w:bookmarkEnd w:id="15"/>
                        <w:r w:rsidRPr="00282D98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4. </w:t>
                        </w:r>
                        <w:proofErr w:type="spellStart"/>
                        <w:r w:rsidRPr="00282D98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Cibersegurança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3E3171" w14:textId="77777777" w:rsidR="00BC0A6C" w:rsidRPr="00FA4C40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0EFB6244" w14:textId="77777777" w:rsidR="00BC0A6C" w:rsidRPr="00FA4C40" w:rsidRDefault="00BC0A6C" w:rsidP="00BC0A6C">
      <w:pPr>
        <w:spacing w:line="247" w:lineRule="auto"/>
        <w:ind w:left="1247" w:right="1003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 xml:space="preserve">Protegendo a </w:t>
      </w: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>infraestrutura</w:t>
      </w: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 xml:space="preserve"> energética digital</w:t>
      </w:r>
    </w:p>
    <w:p w14:paraId="549F9239" w14:textId="20DE09F6" w:rsidR="00BC0A6C" w:rsidRPr="00FA4C40" w:rsidRDefault="00BC0A6C" w:rsidP="00282D98">
      <w:pPr>
        <w:spacing w:before="503"/>
        <w:ind w:left="6094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FA4C4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08B96D5A" w14:textId="77777777" w:rsidR="00BC0A6C" w:rsidRPr="00FA4C40" w:rsidRDefault="00BC0A6C" w:rsidP="00BC0A6C">
      <w:pPr>
        <w:pStyle w:val="BodyText"/>
        <w:spacing w:line="247" w:lineRule="auto"/>
        <w:ind w:left="6094" w:right="16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07040" behindDoc="0" locked="0" layoutInCell="1" allowOverlap="1" wp14:anchorId="7FC1B310" wp14:editId="44FF75DB">
                <wp:simplePos x="0" y="0"/>
                <wp:positionH relativeFrom="page">
                  <wp:posOffset>1806003</wp:posOffset>
                </wp:positionH>
                <wp:positionV relativeFrom="paragraph">
                  <wp:posOffset>109993</wp:posOffset>
                </wp:positionV>
                <wp:extent cx="870585" cy="1063625"/>
                <wp:effectExtent l="0" t="0" r="0" b="0"/>
                <wp:wrapNone/>
                <wp:docPr id="1171679349" name="Group 1171679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0585" cy="1063625"/>
                          <a:chOff x="0" y="0"/>
                          <a:chExt cx="870585" cy="1063625"/>
                        </a:xfrm>
                      </wpg:grpSpPr>
                      <pic:pic xmlns:pic="http://schemas.openxmlformats.org/drawingml/2006/picture">
                        <pic:nvPicPr>
                          <pic:cNvPr id="2004863237" name="Image 1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76" y="340647"/>
                            <a:ext cx="94843" cy="94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801122" name="Graphic 114"/>
                        <wps:cNvSpPr/>
                        <wps:spPr>
                          <a:xfrm>
                            <a:off x="0" y="0"/>
                            <a:ext cx="870585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1063625">
                                <a:moveTo>
                                  <a:pt x="435000" y="0"/>
                                </a:moveTo>
                                <a:lnTo>
                                  <a:pt x="37846" y="88252"/>
                                </a:lnTo>
                                <a:lnTo>
                                  <a:pt x="2804" y="119193"/>
                                </a:lnTo>
                                <a:lnTo>
                                  <a:pt x="0" y="135432"/>
                                </a:lnTo>
                                <a:lnTo>
                                  <a:pt x="0" y="618185"/>
                                </a:lnTo>
                                <a:lnTo>
                                  <a:pt x="3973" y="665978"/>
                                </a:lnTo>
                                <a:lnTo>
                                  <a:pt x="15566" y="711859"/>
                                </a:lnTo>
                                <a:lnTo>
                                  <a:pt x="34331" y="754984"/>
                                </a:lnTo>
                                <a:lnTo>
                                  <a:pt x="59816" y="794512"/>
                                </a:lnTo>
                                <a:lnTo>
                                  <a:pt x="91571" y="829601"/>
                                </a:lnTo>
                                <a:lnTo>
                                  <a:pt x="129146" y="859408"/>
                                </a:lnTo>
                                <a:lnTo>
                                  <a:pt x="435000" y="1063332"/>
                                </a:lnTo>
                                <a:lnTo>
                                  <a:pt x="740854" y="859408"/>
                                </a:lnTo>
                                <a:lnTo>
                                  <a:pt x="778426" y="829601"/>
                                </a:lnTo>
                                <a:lnTo>
                                  <a:pt x="810178" y="794512"/>
                                </a:lnTo>
                                <a:lnTo>
                                  <a:pt x="835660" y="754984"/>
                                </a:lnTo>
                                <a:lnTo>
                                  <a:pt x="850889" y="719988"/>
                                </a:lnTo>
                                <a:lnTo>
                                  <a:pt x="292747" y="719988"/>
                                </a:lnTo>
                                <a:lnTo>
                                  <a:pt x="274290" y="716261"/>
                                </a:lnTo>
                                <a:lnTo>
                                  <a:pt x="259216" y="706097"/>
                                </a:lnTo>
                                <a:lnTo>
                                  <a:pt x="249052" y="691024"/>
                                </a:lnTo>
                                <a:lnTo>
                                  <a:pt x="245325" y="672566"/>
                                </a:lnTo>
                                <a:lnTo>
                                  <a:pt x="245325" y="435482"/>
                                </a:lnTo>
                                <a:lnTo>
                                  <a:pt x="292747" y="435482"/>
                                </a:lnTo>
                                <a:lnTo>
                                  <a:pt x="292747" y="388061"/>
                                </a:lnTo>
                                <a:lnTo>
                                  <a:pt x="300000" y="343099"/>
                                </a:lnTo>
                                <a:lnTo>
                                  <a:pt x="320194" y="304049"/>
                                </a:lnTo>
                                <a:lnTo>
                                  <a:pt x="350988" y="273255"/>
                                </a:lnTo>
                                <a:lnTo>
                                  <a:pt x="390038" y="253060"/>
                                </a:lnTo>
                                <a:lnTo>
                                  <a:pt x="435000" y="245808"/>
                                </a:lnTo>
                                <a:lnTo>
                                  <a:pt x="870000" y="245808"/>
                                </a:lnTo>
                                <a:lnTo>
                                  <a:pt x="870000" y="135432"/>
                                </a:lnTo>
                                <a:lnTo>
                                  <a:pt x="867189" y="119193"/>
                                </a:lnTo>
                                <a:lnTo>
                                  <a:pt x="859359" y="105189"/>
                                </a:lnTo>
                                <a:lnTo>
                                  <a:pt x="847389" y="94511"/>
                                </a:lnTo>
                                <a:lnTo>
                                  <a:pt x="832154" y="88252"/>
                                </a:lnTo>
                                <a:lnTo>
                                  <a:pt x="435000" y="0"/>
                                </a:lnTo>
                                <a:close/>
                              </a:path>
                              <a:path w="870585" h="1063625">
                                <a:moveTo>
                                  <a:pt x="870000" y="245808"/>
                                </a:moveTo>
                                <a:lnTo>
                                  <a:pt x="435000" y="245808"/>
                                </a:lnTo>
                                <a:lnTo>
                                  <a:pt x="479962" y="253060"/>
                                </a:lnTo>
                                <a:lnTo>
                                  <a:pt x="519012" y="273255"/>
                                </a:lnTo>
                                <a:lnTo>
                                  <a:pt x="549806" y="304049"/>
                                </a:lnTo>
                                <a:lnTo>
                                  <a:pt x="570000" y="343099"/>
                                </a:lnTo>
                                <a:lnTo>
                                  <a:pt x="577253" y="388061"/>
                                </a:lnTo>
                                <a:lnTo>
                                  <a:pt x="577253" y="435482"/>
                                </a:lnTo>
                                <a:lnTo>
                                  <a:pt x="624662" y="435482"/>
                                </a:lnTo>
                                <a:lnTo>
                                  <a:pt x="624662" y="672566"/>
                                </a:lnTo>
                                <a:lnTo>
                                  <a:pt x="620937" y="691024"/>
                                </a:lnTo>
                                <a:lnTo>
                                  <a:pt x="610777" y="706097"/>
                                </a:lnTo>
                                <a:lnTo>
                                  <a:pt x="595708" y="716261"/>
                                </a:lnTo>
                                <a:lnTo>
                                  <a:pt x="577253" y="719988"/>
                                </a:lnTo>
                                <a:lnTo>
                                  <a:pt x="850889" y="719988"/>
                                </a:lnTo>
                                <a:lnTo>
                                  <a:pt x="854425" y="711859"/>
                                </a:lnTo>
                                <a:lnTo>
                                  <a:pt x="866021" y="665978"/>
                                </a:lnTo>
                                <a:lnTo>
                                  <a:pt x="869996" y="618185"/>
                                </a:lnTo>
                                <a:lnTo>
                                  <a:pt x="870000" y="245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E7C18" id="Group 1171679349" o:spid="_x0000_s1026" style="position:absolute;margin-left:142.2pt;margin-top:8.65pt;width:68.55pt;height:83.75pt;z-index:251607040;mso-wrap-distance-left:0;mso-wrap-distance-right:0;mso-position-horizontal-relative:page" coordsize="8705,10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">
                <v:shape id="Image 113" o:spid="_x0000_s1027" type="#_x0000_t75" style="position:absolute;left:3875;top:3406;width:949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">
                  <v:imagedata r:id="rId40" o:title=""/>
                </v:shape>
                <v:shape id="Graphic 114" o:spid="_x0000_s1028" style="position:absolute;width:8705;height:10636;visibility:visible;mso-wrap-style:square;v-text-anchor:top" coordsize="870585,106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" path="m435000,l37846,88252,2804,119193,,135432,,618185r3973,47793l15566,711859r18765,43125l59816,794512r31755,35089l129146,859408r305854,203924l740854,859408r37572,-29807l810178,794512r25482,-39528l850889,719988r-558142,l274290,716261,259216,706097,249052,691024r-3727,-18458l245325,435482r47422,l292747,388061r7253,-44962l320194,304049r30794,-30794l390038,253060r44962,-7252l870000,245808r,-110376l867189,119193r-7830,-14004l847389,94511,832154,88252,435000,xem870000,245808r-435000,l479962,253060r39050,20195l549806,304049r20194,39050l577253,388061r,47421l624662,435482r,237084l620937,691024r-10160,15073l595708,716261r-18455,3727l850889,719988r3536,-8129l866021,665978r3975,-47793l870000,245808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A cibersegurança abrange a prática de proteger infraestruturas críticas, dados confidenciais e </w:t>
      </w:r>
      <w:r w:rsidRPr="00FA4C40">
        <w:rPr>
          <w:rFonts w:ascii="EC Square Sans Pro" w:hAnsi="EC Square Sans Pro"/>
          <w:noProof/>
          <w:spacing w:val="-4"/>
          <w:lang w:val="pt-PT"/>
        </w:rPr>
        <w:t>sistemas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digitais </w:t>
      </w:r>
      <w:r w:rsidRPr="00FA4C40">
        <w:rPr>
          <w:rFonts w:ascii="EC Square Sans Pro" w:hAnsi="EC Square Sans Pro"/>
          <w:noProof/>
          <w:spacing w:val="-4"/>
          <w:lang w:val="pt-PT"/>
        </w:rPr>
        <w:t>contra acesso não autorizado, roubo, danos,</w:t>
      </w:r>
    </w:p>
    <w:p w14:paraId="4CA4C49A" w14:textId="77777777" w:rsidR="00BC0A6C" w:rsidRPr="00FA4C40" w:rsidRDefault="00BC0A6C" w:rsidP="00BC0A6C">
      <w:pPr>
        <w:pStyle w:val="BodyText"/>
        <w:spacing w:before="3" w:line="247" w:lineRule="auto"/>
        <w:ind w:left="6094" w:right="16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6"/>
          <w:lang w:val="pt-PT"/>
        </w:rPr>
        <w:t xml:space="preserve">ou perturbação. No contexto do setor energético, </w:t>
      </w:r>
      <w:r w:rsidRPr="00FA4C40">
        <w:rPr>
          <w:rFonts w:ascii="EC Square Sans Pro" w:hAnsi="EC Square Sans Pro"/>
          <w:noProof/>
          <w:spacing w:val="-2"/>
          <w:lang w:val="pt-PT"/>
        </w:rPr>
        <w:t xml:space="preserve">a cibersegurança é fundamental, uma vez que os sistemas energéticos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se tornam cada vez mais dependentes de tecnologias digitais e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redes interligadas, tornando-os vulneráveis a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ciberataques que podem ter consequências graves para </w:t>
      </w:r>
      <w:r w:rsidRPr="00FA4C40">
        <w:rPr>
          <w:rFonts w:ascii="EC Square Sans Pro" w:hAnsi="EC Square Sans Pro"/>
          <w:noProof/>
          <w:spacing w:val="-6"/>
          <w:lang w:val="pt-PT"/>
        </w:rPr>
        <w:t>o abastecimento energético, a estabilidade da rede e a segurança pública.</w:t>
      </w:r>
    </w:p>
    <w:p w14:paraId="58C8C117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28A46D18" w14:textId="77777777" w:rsidR="00BC0A6C" w:rsidRPr="00FA4C40" w:rsidRDefault="00BC0A6C" w:rsidP="00BC0A6C">
      <w:pPr>
        <w:pStyle w:val="BodyText"/>
        <w:spacing w:before="74"/>
        <w:rPr>
          <w:rFonts w:ascii="EC Square Sans Pro" w:hAnsi="EC Square Sans Pro"/>
          <w:noProof/>
          <w:lang w:val="pt-PT"/>
        </w:rPr>
      </w:pPr>
    </w:p>
    <w:p w14:paraId="46F9EE1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41"/>
          <w:pgSz w:w="11910" w:h="16840"/>
          <w:pgMar w:top="980" w:right="1133" w:bottom="280" w:left="0" w:header="737" w:footer="0" w:gutter="0"/>
          <w:cols w:space="720"/>
        </w:sectPr>
      </w:pPr>
    </w:p>
    <w:p w14:paraId="4B48A41F" w14:textId="2608894A" w:rsidR="00BC0A6C" w:rsidRPr="00FA4C40" w:rsidRDefault="00BC0A6C" w:rsidP="00282D98">
      <w:pPr>
        <w:spacing w:before="94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Relevância para o setor energético</w:t>
      </w:r>
    </w:p>
    <w:p w14:paraId="3CCD0DB5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ind w:right="12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Proteção de infraestruturas críticas: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setor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energético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depende de uma rede complexa de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centrais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elétricas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linhas de transmissão, subestações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sistemas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controlo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. Ataques cibernéticos a estes ativos críticos</w:t>
      </w:r>
    </w:p>
    <w:p w14:paraId="2193A76E" w14:textId="77777777" w:rsidR="00BC0A6C" w:rsidRPr="00FA4C40" w:rsidRDefault="00BC0A6C" w:rsidP="00BC0A6C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6"/>
          <w:lang w:val="pt-PT"/>
        </w:rPr>
        <w:t xml:space="preserve">podem perturbar a geração, distribuição 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consumo </w:t>
      </w:r>
      <w:r w:rsidRPr="00FA4C40">
        <w:rPr>
          <w:rFonts w:ascii="EC Square Sans Pro" w:hAnsi="EC Square Sans Pro"/>
          <w:noProof/>
          <w:spacing w:val="-6"/>
          <w:lang w:val="pt-PT"/>
        </w:rPr>
        <w:t>de energia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, levando a apagões, perdas económicas </w:t>
      </w:r>
      <w:r w:rsidRPr="00FA4C40">
        <w:rPr>
          <w:rFonts w:ascii="EC Square Sans Pro" w:hAnsi="EC Square Sans Pro"/>
          <w:noProof/>
          <w:spacing w:val="-4"/>
          <w:lang w:val="pt-PT"/>
        </w:rPr>
        <w:t>e até mesmo ameaças à segurança pública.</w:t>
      </w:r>
    </w:p>
    <w:p w14:paraId="388AF629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29" w:line="247" w:lineRule="auto"/>
        <w:ind w:right="21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Proteção de dados confidenciais: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setor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energético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lida com grandes quantidades de dados confidenciais,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incluindo informações de clientes, dados operacionais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 transações financeiras. Os ciberataques podem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comprometer esses dados, levando ao roubo de identidade, fraude financeira e interrupções operacionais.</w:t>
      </w:r>
    </w:p>
    <w:p w14:paraId="46125C82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ind w:right="47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Garantir a resiliência da rede: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 crescente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integração de fontes de energia renováveis,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tecnologias de redes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inteligentes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 recursos energéticos distribuídos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cria novas vulnerabilidades e superfícies de ataque.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As medidas de cibersegurança são essenciais para garantir 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resiliência da rede e a sua capacidade de resistir </w:t>
      </w:r>
      <w:r w:rsidRPr="00FA4C40">
        <w:rPr>
          <w:rFonts w:ascii="EC Square Sans Pro" w:hAnsi="EC Square Sans Pro"/>
          <w:noProof/>
          <w:sz w:val="20"/>
          <w:lang w:val="pt-PT"/>
        </w:rPr>
        <w:t>a ameaças cibernéticas.</w:t>
      </w:r>
    </w:p>
    <w:p w14:paraId="4973CA5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A26EACF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ind w:right="476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Manter a confiança pública: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Os ciberataques ao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setor energético podem minar a confiança pública na</w:t>
      </w:r>
    </w:p>
    <w:p w14:paraId="420AFAAA" w14:textId="77777777" w:rsidR="00BC0A6C" w:rsidRPr="00FA4C40" w:rsidRDefault="00BC0A6C" w:rsidP="00BC0A6C">
      <w:pPr>
        <w:pStyle w:val="BodyText"/>
        <w:spacing w:before="1"/>
        <w:ind w:left="15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confiabilidade e segurança dos serviços de energia. Práticas </w:t>
      </w:r>
      <w:r w:rsidRPr="00FA4C40">
        <w:rPr>
          <w:rFonts w:ascii="EC Square Sans Pro" w:hAnsi="EC Square Sans Pro"/>
          <w:noProof/>
          <w:spacing w:val="-2"/>
          <w:w w:val="90"/>
          <w:lang w:val="pt-PT"/>
        </w:rPr>
        <w:t>robustas</w:t>
      </w:r>
    </w:p>
    <w:p w14:paraId="3A3F2227" w14:textId="77777777" w:rsidR="00BC0A6C" w:rsidRPr="00FA4C40" w:rsidRDefault="00BC0A6C" w:rsidP="00BC0A6C">
      <w:pPr>
        <w:pStyle w:val="BodyText"/>
        <w:spacing w:before="102" w:line="247" w:lineRule="auto"/>
        <w:ind w:left="545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são cruciais para manter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a confiança do público e garantir a </w:t>
      </w:r>
      <w:r w:rsidRPr="00FA4C40">
        <w:rPr>
          <w:rFonts w:ascii="EC Square Sans Pro" w:hAnsi="EC Square Sans Pro"/>
          <w:noProof/>
          <w:spacing w:val="-2"/>
          <w:lang w:val="pt-PT"/>
        </w:rPr>
        <w:t>operação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 contínua </w:t>
      </w:r>
      <w:r w:rsidRPr="00FA4C40">
        <w:rPr>
          <w:rFonts w:ascii="EC Square Sans Pro" w:hAnsi="EC Square Sans Pro"/>
          <w:noProof/>
          <w:spacing w:val="-2"/>
          <w:lang w:val="pt-PT"/>
        </w:rPr>
        <w:t>de serviços essenciais.</w:t>
      </w:r>
    </w:p>
    <w:p w14:paraId="230DF634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45"/>
        </w:tabs>
        <w:spacing w:before="229" w:line="247" w:lineRule="auto"/>
        <w:ind w:left="545" w:right="174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Possibilitar a inovação e a digitalização: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adoção de novas tecnologias e soluções digitais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no setor energético requer uma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base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sólida de cibersegurança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. Ao mitigar os riscos e garantir 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segurança da infraestrutura digital, a cibersegurança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possibilita a inovação e a transformação digital contínua do setor energético.</w:t>
      </w:r>
    </w:p>
    <w:p w14:paraId="69AB0008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02D1642" w14:textId="77777777" w:rsidR="00BC0A6C" w:rsidRPr="00FA4C40" w:rsidRDefault="00BC0A6C" w:rsidP="00BC0A6C">
      <w:pPr>
        <w:pStyle w:val="BodyText"/>
        <w:spacing w:before="17"/>
        <w:rPr>
          <w:rFonts w:ascii="EC Square Sans Pro" w:hAnsi="EC Square Sans Pro"/>
          <w:noProof/>
          <w:lang w:val="pt-PT"/>
        </w:rPr>
      </w:pPr>
    </w:p>
    <w:p w14:paraId="3CBBDCA2" w14:textId="77777777" w:rsidR="00BC0A6C" w:rsidRPr="00FA4C40" w:rsidRDefault="00BC0A6C" w:rsidP="00BC0A6C">
      <w:pPr>
        <w:ind w:left="262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Considerações importantes para a educação</w:t>
      </w:r>
    </w:p>
    <w:p w14:paraId="0E0C19F5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014C7D16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45"/>
        </w:tabs>
        <w:spacing w:line="247" w:lineRule="auto"/>
        <w:ind w:left="545" w:right="112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Integração curricular: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Integrar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princípios e práticas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de cibersegurança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programas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relacionados com energia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incluindo engenharia elétrica, ciência da computação, gestão de energia e políticas públicas. Isso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garante que os alunos desenvolvam uma compreensão abrangente dos desafios e soluções de cibersegurança no contexto energético.</w:t>
      </w:r>
    </w:p>
    <w:p w14:paraId="6E67677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FFA36F4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45"/>
        </w:tabs>
        <w:spacing w:line="247" w:lineRule="auto"/>
        <w:ind w:left="545" w:right="20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Cursos especializados: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Oferecer cursos dedicados à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cibersegurança para sistemas energéticos, cobrindo tópicos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como segurança de rede, avaliação de vulnerabilidades,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resposta a incidentes e gestão de riscos. Esses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cursos devem fornecer aos alunos o</w:t>
      </w:r>
    </w:p>
    <w:p w14:paraId="0D1AD622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3" w:space="40"/>
            <w:col w:w="4944"/>
          </w:cols>
        </w:sectPr>
      </w:pPr>
    </w:p>
    <w:p w14:paraId="59957F43" w14:textId="77777777" w:rsidR="00BC0A6C" w:rsidRPr="00FA4C40" w:rsidRDefault="00BC0A6C" w:rsidP="00BC0A6C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57400DE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F62F5BE" w14:textId="77777777" w:rsidR="00BC0A6C" w:rsidRPr="00FA4C40" w:rsidRDefault="00BC0A6C" w:rsidP="00BC0A6C">
      <w:pPr>
        <w:pStyle w:val="BodyText"/>
        <w:spacing w:before="117" w:line="247" w:lineRule="auto"/>
        <w:ind w:left="1530" w:right="25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conhecimentos e competências especializados necessários para proteger </w:t>
      </w:r>
      <w:r w:rsidRPr="00FA4C40">
        <w:rPr>
          <w:rFonts w:ascii="EC Square Sans Pro" w:hAnsi="EC Square Sans Pro"/>
          <w:noProof/>
          <w:spacing w:val="-4"/>
          <w:lang w:val="pt-PT"/>
        </w:rPr>
        <w:t>a infraestrutura energética contra ameaças cibernéticas.</w:t>
      </w:r>
    </w:p>
    <w:p w14:paraId="227A6027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28"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Aprendizagem prática: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Oferecer aos alunos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oportunidades para desenvolver e testar soluções de segurança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em ambientes energéticos simulados ou reais.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Isso pode incluir a participação 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competições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de cibersegurança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a realização de avaliações de vulnerabilidade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 o desenvolvimento de planos de resposta a incidentes.</w:t>
      </w:r>
    </w:p>
    <w:p w14:paraId="4BC781BF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58"/>
        </w:tabs>
        <w:spacing w:before="117" w:line="247" w:lineRule="auto"/>
        <w:ind w:left="558" w:right="145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Colaboração com a indústria: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Promova parcerias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com empresas de energia, serviços públicos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empresas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cibersegurança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para proporcionar aos alunos exposição 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desafios e melhores práticas de cibersegurança do mundo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real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.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Isso pode incluir estágios, palestras com convidados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projetos de pesquisa colaborativos.</w:t>
      </w:r>
    </w:p>
    <w:p w14:paraId="3FC96476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58"/>
        </w:tabs>
        <w:spacing w:before="232" w:line="247" w:lineRule="auto"/>
        <w:ind w:left="558" w:right="325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Considerações éticas e legais: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enfatizar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as dimensões éticas e legais da cibersegurança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no setor energético. Educar os alunos sobre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o manuseamento responsável de dados, a proteção da privacidade 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as potenciais consequências dos ciberataques.</w:t>
      </w:r>
    </w:p>
    <w:p w14:paraId="2C1FE82C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0" w:space="40"/>
            <w:col w:w="4957"/>
          </w:cols>
        </w:sectPr>
      </w:pPr>
    </w:p>
    <w:p w14:paraId="5F1AA9A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1CEAC14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7504E228" w14:textId="77777777" w:rsidR="00BC0A6C" w:rsidRPr="00FA4C40" w:rsidRDefault="00BC0A6C" w:rsidP="00BC0A6C">
      <w:pPr>
        <w:pStyle w:val="BodyText"/>
        <w:spacing w:before="26"/>
        <w:rPr>
          <w:rFonts w:ascii="EC Square Sans Pro" w:hAnsi="EC Square Sans Pro"/>
          <w:noProof/>
          <w:sz w:val="24"/>
          <w:lang w:val="pt-PT"/>
        </w:rPr>
      </w:pPr>
    </w:p>
    <w:p w14:paraId="576508EC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Principais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conclusões</w:t>
      </w:r>
    </w:p>
    <w:p w14:paraId="5A143141" w14:textId="77777777" w:rsidR="00BC0A6C" w:rsidRPr="00FA4C40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pt-PT"/>
        </w:rPr>
      </w:pPr>
    </w:p>
    <w:p w14:paraId="53B27D8D" w14:textId="77777777" w:rsidR="00BC0A6C" w:rsidRPr="00FA4C40" w:rsidRDefault="00BC0A6C" w:rsidP="00BC0A6C">
      <w:pPr>
        <w:pStyle w:val="BodyText"/>
        <w:spacing w:line="247" w:lineRule="auto"/>
        <w:ind w:left="1247" w:right="19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 cibersegurança é um componente crítico da transição energética digital, garantindo a proteção de infraestruturas críticas, dados sensíveis e segurança pública. Ao integrar princípios e práticas de cibersegurança em programas relacionados com a energia e oferecer oportunidades de aprendizagem prática, as instituições de ensino podem desempenhar um papel vital na preparação da próxima geração de profissionais da energia para proteger o setor energético contra ameaças cibernéticas e construir </w:t>
      </w:r>
      <w:r w:rsidRPr="00FA4C40">
        <w:rPr>
          <w:rFonts w:ascii="EC Square Sans Pro" w:hAnsi="EC Square Sans Pro"/>
          <w:noProof/>
          <w:spacing w:val="-4"/>
          <w:lang w:val="pt-PT"/>
        </w:rPr>
        <w:t>um futuro energético mais seguro e resiliente.</w:t>
      </w:r>
    </w:p>
    <w:p w14:paraId="01877C7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5BFA15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39CC5C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05CDD7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5A97E4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25DD496" w14:textId="1C4BE394" w:rsidR="00BC0A6C" w:rsidRPr="00FA4C40" w:rsidRDefault="001D0866" w:rsidP="00BC0A6C">
      <w:pPr>
        <w:pStyle w:val="BodyText"/>
        <w:spacing w:before="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3A14DE7F" wp14:editId="6E199C73">
                <wp:simplePos x="0" y="0"/>
                <wp:positionH relativeFrom="page">
                  <wp:posOffset>3870960</wp:posOffset>
                </wp:positionH>
                <wp:positionV relativeFrom="paragraph">
                  <wp:posOffset>161290</wp:posOffset>
                </wp:positionV>
                <wp:extent cx="3124200" cy="3116580"/>
                <wp:effectExtent l="0" t="0" r="0" b="7620"/>
                <wp:wrapTopAndBottom/>
                <wp:docPr id="1305083751" name="Group 130508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3116580"/>
                          <a:chOff x="0" y="0"/>
                          <a:chExt cx="2898140" cy="2955925"/>
                        </a:xfrm>
                      </wpg:grpSpPr>
                      <wps:wsp>
                        <wps:cNvPr id="44505809" name="Graphic 120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341115" name="Graphic 121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727363" name="Graphic 122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329231" name="Textbox 12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A59EC" w14:textId="77777777" w:rsidR="00BC0A6C" w:rsidRPr="001D0866" w:rsidRDefault="00BC0A6C" w:rsidP="00BC0A6C">
                              <w:pPr>
                                <w:spacing w:before="205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A884C8" w14:textId="77777777" w:rsidR="00BC0A6C" w:rsidRPr="001D0866" w:rsidRDefault="00BC0A6C" w:rsidP="00BC0A6C">
                              <w:pPr>
                                <w:spacing w:before="1" w:line="247" w:lineRule="auto"/>
                                <w:ind w:left="574" w:right="1545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Apresente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estudos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caso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reais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ciberataques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infraestruturas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energéticas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Discuta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potenciais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consequências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envolva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alunos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numa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sessão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brainstorming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sobre</w:t>
                              </w:r>
                              <w:proofErr w:type="spellEnd"/>
                            </w:p>
                            <w:p w14:paraId="6FFAC285" w14:textId="77777777" w:rsidR="00BC0A6C" w:rsidRPr="001D0866" w:rsidRDefault="00BC0A6C" w:rsidP="00BC0A6C">
                              <w:pPr>
                                <w:spacing w:before="5" w:line="247" w:lineRule="auto"/>
                                <w:ind w:left="452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medidas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preventivas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melhores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práticas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4DE7F" id="Group 1305083751" o:spid="_x0000_s1074" style="position:absolute;margin-left:304.8pt;margin-top:12.7pt;width:246pt;height:245.4pt;z-index:-251615232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">
                <v:shape id="Graphic 120" o:spid="_x0000_s107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121" o:spid="_x0000_s1076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22" o:spid="_x0000_s107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123" o:spid="_x0000_s107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" filled="f" stroked="f">
                  <v:textbox inset="0,0,0,0">
                    <w:txbxContent>
                      <w:p w14:paraId="268A59EC" w14:textId="77777777" w:rsidR="00BC0A6C" w:rsidRPr="001D0866" w:rsidRDefault="00BC0A6C" w:rsidP="00BC0A6C">
                        <w:pPr>
                          <w:spacing w:before="205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A884C8" w14:textId="77777777" w:rsidR="00BC0A6C" w:rsidRPr="001D0866" w:rsidRDefault="00BC0A6C" w:rsidP="00BC0A6C">
                        <w:pPr>
                          <w:spacing w:before="1" w:line="247" w:lineRule="auto"/>
                          <w:ind w:left="574" w:right="1545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Apresente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estudos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caso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reais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ciberataques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infraestruturas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energéticas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Discuta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potenciais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consequências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envolva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alunos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numa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sessão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brainstorming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sobre</w:t>
                        </w:r>
                        <w:proofErr w:type="spellEnd"/>
                      </w:p>
                      <w:p w14:paraId="6FFAC285" w14:textId="77777777" w:rsidR="00BC0A6C" w:rsidRPr="001D0866" w:rsidRDefault="00BC0A6C" w:rsidP="00BC0A6C">
                        <w:pPr>
                          <w:spacing w:before="5" w:line="247" w:lineRule="auto"/>
                          <w:ind w:left="452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medidas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preventivas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melhores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práticas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175934F1" wp14:editId="1163B3DA">
                <wp:simplePos x="0" y="0"/>
                <wp:positionH relativeFrom="page">
                  <wp:posOffset>792006</wp:posOffset>
                </wp:positionH>
                <wp:positionV relativeFrom="paragraph">
                  <wp:posOffset>164608</wp:posOffset>
                </wp:positionV>
                <wp:extent cx="2898140" cy="2955925"/>
                <wp:effectExtent l="0" t="0" r="0" b="0"/>
                <wp:wrapTopAndBottom/>
                <wp:docPr id="224348085" name="Group 224348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36044481" name="Graphic 116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977172" name="Graphic 117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049282" name="Textbox 11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5A7CA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F92E904" w14:textId="77777777" w:rsidR="00BC0A6C" w:rsidRPr="001D0866" w:rsidRDefault="00BC0A6C" w:rsidP="00BC0A6C">
                              <w:pPr>
                                <w:spacing w:before="9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202293A" w14:textId="77777777" w:rsidR="00BC0A6C" w:rsidRPr="001D0866" w:rsidRDefault="00BC0A6C" w:rsidP="00BC0A6C">
                              <w:pPr>
                                <w:spacing w:line="247" w:lineRule="auto"/>
                                <w:ind w:left="1670" w:right="55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Está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aula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vulnerabilidades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das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redes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inteligentes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ciberataques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Como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sensibiliza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pessoas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para 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potenciais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ameaças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importância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medidas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segurança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?»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934F1" id="Group 224348085" o:spid="_x0000_s1079" style="position:absolute;margin-left:62.35pt;margin-top:12.95pt;width:228.2pt;height:232.75pt;z-index:-2516172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">
                <v:shape id="Graphic 116" o:spid="_x0000_s108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117" o:spid="_x0000_s108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18" o:spid="_x0000_s108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" filled="f" stroked="f">
                  <v:textbox inset="0,0,0,0">
                    <w:txbxContent>
                      <w:p w14:paraId="60D5A7CA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7F92E904" w14:textId="77777777" w:rsidR="00BC0A6C" w:rsidRPr="001D0866" w:rsidRDefault="00BC0A6C" w:rsidP="00BC0A6C">
                        <w:pPr>
                          <w:spacing w:before="9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202293A" w14:textId="77777777" w:rsidR="00BC0A6C" w:rsidRPr="001D0866" w:rsidRDefault="00BC0A6C" w:rsidP="00BC0A6C">
                        <w:pPr>
                          <w:spacing w:line="247" w:lineRule="auto"/>
                          <w:ind w:left="1670" w:right="55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«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Está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aula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sobre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vulnerabilidades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das </w:t>
                        </w:r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redes</w:t>
                        </w:r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inteligentes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ciberataques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Como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sensibiliza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pessoas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para 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potenciais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ameaças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importância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medidas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segurança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?»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B16F2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6033F1B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2598D144" w14:textId="77777777" w:rsidR="00BC0A6C" w:rsidRPr="00FA4C40" w:rsidRDefault="00BC0A6C" w:rsidP="00BC0A6C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545E8009" wp14:editId="4862C2C5">
                <wp:extent cx="6767830" cy="984885"/>
                <wp:effectExtent l="0" t="0" r="0" b="5715"/>
                <wp:docPr id="2091398369" name="Group 2091398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656170536" name="Graphic 12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87592" name="Textbox 12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33D76" w14:textId="77777777" w:rsidR="00BC0A6C" w:rsidRPr="001D0866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5._Smart_Contracts"/>
                              <w:bookmarkStart w:id="17" w:name="5._Renewable_Energy_Technologies"/>
                              <w:bookmarkEnd w:id="16"/>
                              <w:bookmarkEnd w:id="17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5. Tecnologias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renovável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E8009" id="Group 2091398369" o:spid="_x0000_s1083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">
                <v:shape id="Graphic 127" o:spid="_x0000_s1084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28" o:spid="_x0000_s1085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" filled="f" stroked="f">
                  <v:textbox inset="0,0,0,0">
                    <w:txbxContent>
                      <w:p w14:paraId="25733D76" w14:textId="77777777" w:rsidR="00BC0A6C" w:rsidRPr="001D0866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8" w:name="5._Smart_Contracts"/>
                        <w:bookmarkStart w:id="19" w:name="5._Renewable_Energy_Technologies"/>
                        <w:bookmarkEnd w:id="18"/>
                        <w:bookmarkEnd w:id="19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5. Tecnologias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renovável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A0EB1A" w14:textId="77777777" w:rsidR="00BC0A6C" w:rsidRPr="00FA4C40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1304DE2A" w14:textId="0706ACE5" w:rsidR="00BC0A6C" w:rsidRPr="00FA4C40" w:rsidRDefault="00BC0A6C" w:rsidP="001D0866">
      <w:pPr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10"/>
          <w:sz w:val="44"/>
          <w:lang w:val="pt-PT"/>
        </w:rPr>
        <w:t>Impulsionando um futuro sustentável</w:t>
      </w:r>
    </w:p>
    <w:p w14:paraId="6BEBACEC" w14:textId="70F46E0D" w:rsidR="00BC0A6C" w:rsidRPr="00FA4C40" w:rsidRDefault="00BC0A6C" w:rsidP="001D0866">
      <w:pPr>
        <w:ind w:left="6094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FA4C4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4B55D238" w14:textId="77777777" w:rsidR="00BC0A6C" w:rsidRPr="00FA4C40" w:rsidRDefault="00BC0A6C" w:rsidP="00BC0A6C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09088" behindDoc="0" locked="0" layoutInCell="1" allowOverlap="1" wp14:anchorId="0FD6CFD1" wp14:editId="3EEF4D02">
                <wp:simplePos x="0" y="0"/>
                <wp:positionH relativeFrom="page">
                  <wp:posOffset>1748035</wp:posOffset>
                </wp:positionH>
                <wp:positionV relativeFrom="paragraph">
                  <wp:posOffset>20674</wp:posOffset>
                </wp:positionV>
                <wp:extent cx="448309" cy="348615"/>
                <wp:effectExtent l="0" t="0" r="0" b="0"/>
                <wp:wrapNone/>
                <wp:docPr id="1547004364" name="Group 154700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48615"/>
                          <a:chOff x="0" y="0"/>
                          <a:chExt cx="448309" cy="348615"/>
                        </a:xfrm>
                      </wpg:grpSpPr>
                      <pic:pic xmlns:pic="http://schemas.openxmlformats.org/drawingml/2006/picture">
                        <pic:nvPicPr>
                          <pic:cNvPr id="651552739" name="Image 1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89" cy="237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100343" name="Graphic 131"/>
                        <wps:cNvSpPr/>
                        <wps:spPr>
                          <a:xfrm>
                            <a:off x="72519" y="254060"/>
                            <a:ext cx="30353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94615">
                                <a:moveTo>
                                  <a:pt x="177546" y="0"/>
                                </a:moveTo>
                                <a:lnTo>
                                  <a:pt x="125679" y="0"/>
                                </a:lnTo>
                                <a:lnTo>
                                  <a:pt x="125679" y="40957"/>
                                </a:lnTo>
                                <a:lnTo>
                                  <a:pt x="23939" y="40957"/>
                                </a:lnTo>
                                <a:lnTo>
                                  <a:pt x="14628" y="42895"/>
                                </a:lnTo>
                                <a:lnTo>
                                  <a:pt x="7021" y="48163"/>
                                </a:lnTo>
                                <a:lnTo>
                                  <a:pt x="1888" y="55971"/>
                                </a:lnTo>
                                <a:lnTo>
                                  <a:pt x="0" y="65532"/>
                                </a:lnTo>
                                <a:lnTo>
                                  <a:pt x="12" y="90525"/>
                                </a:lnTo>
                                <a:lnTo>
                                  <a:pt x="3581" y="94183"/>
                                </a:lnTo>
                                <a:lnTo>
                                  <a:pt x="299643" y="94183"/>
                                </a:lnTo>
                                <a:lnTo>
                                  <a:pt x="303212" y="90525"/>
                                </a:lnTo>
                                <a:lnTo>
                                  <a:pt x="303225" y="65532"/>
                                </a:lnTo>
                                <a:lnTo>
                                  <a:pt x="301325" y="55980"/>
                                </a:lnTo>
                                <a:lnTo>
                                  <a:pt x="296194" y="48177"/>
                                </a:lnTo>
                                <a:lnTo>
                                  <a:pt x="288593" y="42907"/>
                                </a:lnTo>
                                <a:lnTo>
                                  <a:pt x="279285" y="40957"/>
                                </a:lnTo>
                                <a:lnTo>
                                  <a:pt x="177546" y="40957"/>
                                </a:lnTo>
                                <a:lnTo>
                                  <a:pt x="17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2C659" id="Group 1547004364" o:spid="_x0000_s1026" style="position:absolute;margin-left:137.65pt;margin-top:1.65pt;width:35.3pt;height:27.45pt;z-index:251609088;mso-wrap-distance-left:0;mso-wrap-distance-right:0;mso-position-horizontal-relative:page" coordsize="448309,348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">
                <v:shape id="Image 130" o:spid="_x0000_s1027" type="#_x0000_t75" style="position:absolute;width:447889;height:23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">
                  <v:imagedata r:id="rId43" o:title=""/>
                </v:shape>
                <v:shape id="Graphic 131" o:spid="_x0000_s1028" style="position:absolute;left:72519;top:254060;width:303530;height:94615;visibility:visible;mso-wrap-style:square;v-text-anchor:top" coordsize="30353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" path="m177546,l125679,r,40957l23939,40957r-9311,1938l7021,48163,1888,55971,,65532,12,90525r3569,3658l299643,94183r3569,-3658l303225,65532r-1900,-9552l296194,48177r-7601,-5270l279285,40957r-101739,l17754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7D6A1586" wp14:editId="69C8A0AD">
                <wp:simplePos x="0" y="0"/>
                <wp:positionH relativeFrom="page">
                  <wp:posOffset>2309853</wp:posOffset>
                </wp:positionH>
                <wp:positionV relativeFrom="paragraph">
                  <wp:posOffset>3712</wp:posOffset>
                </wp:positionV>
                <wp:extent cx="423545" cy="382270"/>
                <wp:effectExtent l="0" t="0" r="0" b="0"/>
                <wp:wrapNone/>
                <wp:docPr id="1807653804" name="Group 180765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545" cy="382270"/>
                          <a:chOff x="0" y="0"/>
                          <a:chExt cx="423545" cy="382270"/>
                        </a:xfrm>
                      </wpg:grpSpPr>
                      <wps:wsp>
                        <wps:cNvPr id="2051996248" name="Graphic 133"/>
                        <wps:cNvSpPr/>
                        <wps:spPr>
                          <a:xfrm>
                            <a:off x="0" y="0"/>
                            <a:ext cx="33083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72745">
                                <a:moveTo>
                                  <a:pt x="117309" y="146277"/>
                                </a:moveTo>
                                <a:lnTo>
                                  <a:pt x="0" y="201306"/>
                                </a:lnTo>
                                <a:lnTo>
                                  <a:pt x="36728" y="222629"/>
                                </a:lnTo>
                                <a:lnTo>
                                  <a:pt x="14858" y="260729"/>
                                </a:lnTo>
                                <a:lnTo>
                                  <a:pt x="10562" y="269504"/>
                                </a:lnTo>
                                <a:lnTo>
                                  <a:pt x="7448" y="278735"/>
                                </a:lnTo>
                                <a:lnTo>
                                  <a:pt x="5554" y="288293"/>
                                </a:lnTo>
                                <a:lnTo>
                                  <a:pt x="5157" y="294346"/>
                                </a:lnTo>
                                <a:lnTo>
                                  <a:pt x="5038" y="296175"/>
                                </a:lnTo>
                                <a:lnTo>
                                  <a:pt x="26658" y="350839"/>
                                </a:lnTo>
                                <a:lnTo>
                                  <a:pt x="79159" y="372705"/>
                                </a:lnTo>
                                <a:lnTo>
                                  <a:pt x="144094" y="372705"/>
                                </a:lnTo>
                                <a:lnTo>
                                  <a:pt x="144094" y="308710"/>
                                </a:lnTo>
                                <a:lnTo>
                                  <a:pt x="79159" y="308710"/>
                                </a:lnTo>
                                <a:lnTo>
                                  <a:pt x="77241" y="308545"/>
                                </a:lnTo>
                                <a:lnTo>
                                  <a:pt x="72301" y="307656"/>
                                </a:lnTo>
                                <a:lnTo>
                                  <a:pt x="68554" y="303274"/>
                                </a:lnTo>
                                <a:lnTo>
                                  <a:pt x="68554" y="296175"/>
                                </a:lnTo>
                                <a:lnTo>
                                  <a:pt x="69037" y="294346"/>
                                </a:lnTo>
                                <a:lnTo>
                                  <a:pt x="91859" y="254620"/>
                                </a:lnTo>
                                <a:lnTo>
                                  <a:pt x="126700" y="254620"/>
                                </a:lnTo>
                                <a:lnTo>
                                  <a:pt x="117309" y="146277"/>
                                </a:lnTo>
                                <a:close/>
                              </a:path>
                              <a:path w="330835" h="372745">
                                <a:moveTo>
                                  <a:pt x="126700" y="254620"/>
                                </a:moveTo>
                                <a:lnTo>
                                  <a:pt x="91859" y="254620"/>
                                </a:lnTo>
                                <a:lnTo>
                                  <a:pt x="128549" y="275956"/>
                                </a:lnTo>
                                <a:lnTo>
                                  <a:pt x="126700" y="254620"/>
                                </a:lnTo>
                                <a:close/>
                              </a:path>
                              <a:path w="330835" h="372745">
                                <a:moveTo>
                                  <a:pt x="286625" y="62241"/>
                                </a:moveTo>
                                <a:lnTo>
                                  <a:pt x="208521" y="62241"/>
                                </a:lnTo>
                                <a:lnTo>
                                  <a:pt x="213029" y="64870"/>
                                </a:lnTo>
                                <a:lnTo>
                                  <a:pt x="214642" y="65784"/>
                                </a:lnTo>
                                <a:lnTo>
                                  <a:pt x="216025" y="67207"/>
                                </a:lnTo>
                                <a:lnTo>
                                  <a:pt x="238785" y="106856"/>
                                </a:lnTo>
                                <a:lnTo>
                                  <a:pt x="202044" y="128192"/>
                                </a:lnTo>
                                <a:lnTo>
                                  <a:pt x="319379" y="183221"/>
                                </a:lnTo>
                                <a:lnTo>
                                  <a:pt x="328770" y="74865"/>
                                </a:lnTo>
                                <a:lnTo>
                                  <a:pt x="293865" y="74865"/>
                                </a:lnTo>
                                <a:lnTo>
                                  <a:pt x="286625" y="62241"/>
                                </a:lnTo>
                                <a:close/>
                              </a:path>
                              <a:path w="330835" h="372745">
                                <a:moveTo>
                                  <a:pt x="216905" y="0"/>
                                </a:moveTo>
                                <a:lnTo>
                                  <a:pt x="188512" y="1990"/>
                                </a:lnTo>
                                <a:lnTo>
                                  <a:pt x="162929" y="14542"/>
                                </a:lnTo>
                                <a:lnTo>
                                  <a:pt x="143421" y="36777"/>
                                </a:lnTo>
                                <a:lnTo>
                                  <a:pt x="110972" y="93343"/>
                                </a:lnTo>
                                <a:lnTo>
                                  <a:pt x="166090" y="125334"/>
                                </a:lnTo>
                                <a:lnTo>
                                  <a:pt x="198551" y="68769"/>
                                </a:lnTo>
                                <a:lnTo>
                                  <a:pt x="199643" y="67207"/>
                                </a:lnTo>
                                <a:lnTo>
                                  <a:pt x="202895" y="63333"/>
                                </a:lnTo>
                                <a:lnTo>
                                  <a:pt x="208521" y="62241"/>
                                </a:lnTo>
                                <a:lnTo>
                                  <a:pt x="286625" y="62241"/>
                                </a:lnTo>
                                <a:lnTo>
                                  <a:pt x="272021" y="36777"/>
                                </a:lnTo>
                                <a:lnTo>
                                  <a:pt x="266613" y="28639"/>
                                </a:lnTo>
                                <a:lnTo>
                                  <a:pt x="260222" y="21312"/>
                                </a:lnTo>
                                <a:lnTo>
                                  <a:pt x="252936" y="14885"/>
                                </a:lnTo>
                                <a:lnTo>
                                  <a:pt x="244843" y="9447"/>
                                </a:lnTo>
                                <a:lnTo>
                                  <a:pt x="216905" y="0"/>
                                </a:lnTo>
                                <a:close/>
                              </a:path>
                              <a:path w="330835" h="372745">
                                <a:moveTo>
                                  <a:pt x="330619" y="53541"/>
                                </a:moveTo>
                                <a:lnTo>
                                  <a:pt x="293865" y="74865"/>
                                </a:lnTo>
                                <a:lnTo>
                                  <a:pt x="328770" y="74865"/>
                                </a:lnTo>
                                <a:lnTo>
                                  <a:pt x="330619" y="53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846149" name="Image 13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548" y="210437"/>
                            <a:ext cx="212851" cy="171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DB49A" id="Group 1807653804" o:spid="_x0000_s1026" style="position:absolute;margin-left:181.9pt;margin-top:.3pt;width:33.35pt;height:30.1pt;z-index:251611136;mso-wrap-distance-left:0;mso-wrap-distance-right:0;mso-position-horizontal-relative:page" coordsize="423545,38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">
                <v:shape id="Graphic 133" o:spid="_x0000_s1027" style="position:absolute;width:330835;height:372745;visibility:visible;mso-wrap-style:square;v-text-anchor:top" coordsize="33083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" path="m117309,146277l,201306r36728,21323l14858,260729r-4296,8775l7448,278735r-1894,9558l5157,294346r-119,1829l26658,350839r52501,21866l144094,372705r,-63995l79159,308710r-1918,-165l72301,307656r-3747,-4382l68554,296175r483,-1829l91859,254620r34841,l117309,146277xem126700,254620r-34841,l128549,275956r-1849,-21336xem286625,62241r-78104,l213029,64870r1613,914l216025,67207r22760,39649l202044,128192r117335,55029l328770,74865r-34905,l286625,62241xem216905,l188512,1990,162929,14542,143421,36777,110972,93343r55118,31991l198551,68769r1092,-1562l202895,63333r5626,-1092l286625,62241,272021,36777r-5408,-8138l260222,21312r-7286,-6427l244843,9447,216905,xem330619,53541l293865,74865r34905,l330619,53541xe" fillcolor="#6712d4" stroked="f">
                  <v:path arrowok="t"/>
                </v:shape>
                <v:shape id="Image 134" o:spid="_x0000_s1028" type="#_x0000_t75" style="position:absolute;left:210548;top:210437;width:212851;height:17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">
                  <v:imagedata r:id="rId45" o:title="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13184" behindDoc="0" locked="0" layoutInCell="1" allowOverlap="1" wp14:anchorId="50C8F55F" wp14:editId="487A2643">
                <wp:simplePos x="0" y="0"/>
                <wp:positionH relativeFrom="page">
                  <wp:posOffset>1751930</wp:posOffset>
                </wp:positionH>
                <wp:positionV relativeFrom="paragraph">
                  <wp:posOffset>532390</wp:posOffset>
                </wp:positionV>
                <wp:extent cx="440690" cy="421640"/>
                <wp:effectExtent l="0" t="0" r="0" b="0"/>
                <wp:wrapNone/>
                <wp:docPr id="1794418030" name="Group 1794418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690" cy="421640"/>
                          <a:chOff x="0" y="0"/>
                          <a:chExt cx="440690" cy="421640"/>
                        </a:xfrm>
                      </wpg:grpSpPr>
                      <pic:pic xmlns:pic="http://schemas.openxmlformats.org/drawingml/2006/picture">
                        <pic:nvPicPr>
                          <pic:cNvPr id="36183727" name="Image 13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94" y="106150"/>
                            <a:ext cx="172085" cy="208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644463" name="Graphic 137"/>
                        <wps:cNvSpPr/>
                        <wps:spPr>
                          <a:xfrm>
                            <a:off x="0" y="0"/>
                            <a:ext cx="4406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421640">
                                <a:moveTo>
                                  <a:pt x="87693" y="60322"/>
                                </a:moveTo>
                                <a:lnTo>
                                  <a:pt x="0" y="107198"/>
                                </a:lnTo>
                                <a:lnTo>
                                  <a:pt x="28282" y="123556"/>
                                </a:lnTo>
                                <a:lnTo>
                                  <a:pt x="14247" y="166508"/>
                                </a:lnTo>
                                <a:lnTo>
                                  <a:pt x="9657" y="210414"/>
                                </a:lnTo>
                                <a:lnTo>
                                  <a:pt x="14130" y="253837"/>
                                </a:lnTo>
                                <a:lnTo>
                                  <a:pt x="27282" y="295339"/>
                                </a:lnTo>
                                <a:lnTo>
                                  <a:pt x="48728" y="333483"/>
                                </a:lnTo>
                                <a:lnTo>
                                  <a:pt x="78087" y="366833"/>
                                </a:lnTo>
                                <a:lnTo>
                                  <a:pt x="114973" y="393951"/>
                                </a:lnTo>
                                <a:lnTo>
                                  <a:pt x="155446" y="412062"/>
                                </a:lnTo>
                                <a:lnTo>
                                  <a:pt x="198591" y="421279"/>
                                </a:lnTo>
                                <a:lnTo>
                                  <a:pt x="241478" y="421279"/>
                                </a:lnTo>
                                <a:lnTo>
                                  <a:pt x="284167" y="412376"/>
                                </a:lnTo>
                                <a:lnTo>
                                  <a:pt x="324726" y="394459"/>
                                </a:lnTo>
                                <a:lnTo>
                                  <a:pt x="316348" y="379702"/>
                                </a:lnTo>
                                <a:lnTo>
                                  <a:pt x="230420" y="379702"/>
                                </a:lnTo>
                                <a:lnTo>
                                  <a:pt x="192156" y="377643"/>
                                </a:lnTo>
                                <a:lnTo>
                                  <a:pt x="155179" y="366833"/>
                                </a:lnTo>
                                <a:lnTo>
                                  <a:pt x="155032" y="366833"/>
                                </a:lnTo>
                                <a:lnTo>
                                  <a:pt x="115942" y="343700"/>
                                </a:lnTo>
                                <a:lnTo>
                                  <a:pt x="85436" y="312260"/>
                                </a:lnTo>
                                <a:lnTo>
                                  <a:pt x="64228" y="274544"/>
                                </a:lnTo>
                                <a:lnTo>
                                  <a:pt x="53175" y="232666"/>
                                </a:lnTo>
                                <a:lnTo>
                                  <a:pt x="53196" y="188505"/>
                                </a:lnTo>
                                <a:lnTo>
                                  <a:pt x="64953" y="144904"/>
                                </a:lnTo>
                                <a:lnTo>
                                  <a:pt x="90642" y="144904"/>
                                </a:lnTo>
                                <a:lnTo>
                                  <a:pt x="87804" y="63497"/>
                                </a:lnTo>
                                <a:lnTo>
                                  <a:pt x="87693" y="60322"/>
                                </a:lnTo>
                                <a:close/>
                              </a:path>
                              <a:path w="440690" h="421640">
                                <a:moveTo>
                                  <a:pt x="303847" y="357680"/>
                                </a:moveTo>
                                <a:lnTo>
                                  <a:pt x="268158" y="373017"/>
                                </a:lnTo>
                                <a:lnTo>
                                  <a:pt x="230420" y="379702"/>
                                </a:lnTo>
                                <a:lnTo>
                                  <a:pt x="316348" y="379702"/>
                                </a:lnTo>
                                <a:lnTo>
                                  <a:pt x="303847" y="357680"/>
                                </a:lnTo>
                                <a:close/>
                              </a:path>
                              <a:path w="440690" h="421640">
                                <a:moveTo>
                                  <a:pt x="349300" y="261059"/>
                                </a:moveTo>
                                <a:lnTo>
                                  <a:pt x="352669" y="357680"/>
                                </a:lnTo>
                                <a:lnTo>
                                  <a:pt x="352780" y="360881"/>
                                </a:lnTo>
                                <a:lnTo>
                                  <a:pt x="440474" y="313992"/>
                                </a:lnTo>
                                <a:lnTo>
                                  <a:pt x="412216" y="297609"/>
                                </a:lnTo>
                                <a:lnTo>
                                  <a:pt x="419184" y="276286"/>
                                </a:lnTo>
                                <a:lnTo>
                                  <a:pt x="375538" y="276286"/>
                                </a:lnTo>
                                <a:lnTo>
                                  <a:pt x="349300" y="261059"/>
                                </a:lnTo>
                                <a:close/>
                              </a:path>
                              <a:path w="440690" h="421640">
                                <a:moveTo>
                                  <a:pt x="344902" y="41471"/>
                                </a:moveTo>
                                <a:lnTo>
                                  <a:pt x="210078" y="41471"/>
                                </a:lnTo>
                                <a:lnTo>
                                  <a:pt x="248342" y="43532"/>
                                </a:lnTo>
                                <a:lnTo>
                                  <a:pt x="285610" y="54430"/>
                                </a:lnTo>
                                <a:lnTo>
                                  <a:pt x="324557" y="77474"/>
                                </a:lnTo>
                                <a:lnTo>
                                  <a:pt x="355062" y="108911"/>
                                </a:lnTo>
                                <a:lnTo>
                                  <a:pt x="376270" y="146627"/>
                                </a:lnTo>
                                <a:lnTo>
                                  <a:pt x="387324" y="188505"/>
                                </a:lnTo>
                                <a:lnTo>
                                  <a:pt x="387302" y="232666"/>
                                </a:lnTo>
                                <a:lnTo>
                                  <a:pt x="375538" y="276286"/>
                                </a:lnTo>
                                <a:lnTo>
                                  <a:pt x="419184" y="276286"/>
                                </a:lnTo>
                                <a:lnTo>
                                  <a:pt x="426251" y="254657"/>
                                </a:lnTo>
                                <a:lnTo>
                                  <a:pt x="430839" y="210751"/>
                                </a:lnTo>
                                <a:lnTo>
                                  <a:pt x="426365" y="167329"/>
                                </a:lnTo>
                                <a:lnTo>
                                  <a:pt x="413212" y="125829"/>
                                </a:lnTo>
                                <a:lnTo>
                                  <a:pt x="391765" y="87687"/>
                                </a:lnTo>
                                <a:lnTo>
                                  <a:pt x="362487" y="54430"/>
                                </a:lnTo>
                                <a:lnTo>
                                  <a:pt x="344902" y="41471"/>
                                </a:lnTo>
                                <a:close/>
                              </a:path>
                              <a:path w="440690" h="421640">
                                <a:moveTo>
                                  <a:pt x="90642" y="144904"/>
                                </a:moveTo>
                                <a:lnTo>
                                  <a:pt x="64935" y="144904"/>
                                </a:lnTo>
                                <a:lnTo>
                                  <a:pt x="91173" y="160132"/>
                                </a:lnTo>
                                <a:lnTo>
                                  <a:pt x="90702" y="146627"/>
                                </a:lnTo>
                                <a:lnTo>
                                  <a:pt x="90642" y="144904"/>
                                </a:lnTo>
                                <a:close/>
                              </a:path>
                              <a:path w="440690" h="421640">
                                <a:moveTo>
                                  <a:pt x="242406" y="0"/>
                                </a:moveTo>
                                <a:lnTo>
                                  <a:pt x="198519" y="0"/>
                                </a:lnTo>
                                <a:lnTo>
                                  <a:pt x="156331" y="8800"/>
                                </a:lnTo>
                                <a:lnTo>
                                  <a:pt x="115773" y="26718"/>
                                </a:lnTo>
                                <a:lnTo>
                                  <a:pt x="136651" y="63497"/>
                                </a:lnTo>
                                <a:lnTo>
                                  <a:pt x="172340" y="48156"/>
                                </a:lnTo>
                                <a:lnTo>
                                  <a:pt x="210078" y="41471"/>
                                </a:lnTo>
                                <a:lnTo>
                                  <a:pt x="344902" y="41471"/>
                                </a:lnTo>
                                <a:lnTo>
                                  <a:pt x="325526" y="27226"/>
                                </a:lnTo>
                                <a:lnTo>
                                  <a:pt x="285053" y="9111"/>
                                </a:lnTo>
                                <a:lnTo>
                                  <a:pt x="24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622FC" id="Group 1794418030" o:spid="_x0000_s1026" style="position:absolute;margin-left:137.95pt;margin-top:41.9pt;width:34.7pt;height:33.2pt;z-index:251613184;mso-wrap-distance-left:0;mso-wrap-distance-right:0;mso-position-horizontal-relative:page" coordsize="440690,42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">
                <v:shape id="Image 136" o:spid="_x0000_s1027" type="#_x0000_t75" style="position:absolute;left:134194;top:106150;width:172085;height:208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">
                  <v:imagedata r:id="rId47" o:title=""/>
                </v:shape>
                <v:shape id="Graphic 137" o:spid="_x0000_s1028" style="position:absolute;width:440690;height:421640;visibility:visible;mso-wrap-style:square;v-text-anchor:top" coordsize="4406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" path="m87693,60322l,107198r28282,16358l14247,166508,9657,210414r4473,43423l27282,295339r21446,38144l78087,366833r36886,27118l155446,412062r43145,9217l241478,421279r42689,-8903l324726,394459r-8378,-14757l230420,379702r-38264,-2059l155179,366833r-147,l115942,343700,85436,312260,64228,274544,53175,232666r21,-44161l64953,144904r25689,l87804,63497r-111,-3175xem303847,357680r-35689,15337l230420,379702r85928,l303847,357680xem349300,261059r3369,96621l352780,360881r87694,-46889l412216,297609r6968,-21323l375538,276286,349300,261059xem344902,41471r-134824,l248342,43532r37268,10898l324557,77474r30505,31437l376270,146627r11054,41878l387302,232666r-11764,43620l419184,276286r7067,-21629l430839,210751r-4474,-43422l413212,125829,391765,87687,362487,54430,344902,41471xem90642,144904r-25707,l91173,160132r-471,-13505l90642,144904xem242406,l198519,,156331,8800,115773,26718r20878,36779l172340,48156r37738,-6685l344902,41471,325526,27226,285053,9111,24240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111AAFA2" wp14:editId="47D0A4C8">
                <wp:simplePos x="0" y="0"/>
                <wp:positionH relativeFrom="page">
                  <wp:posOffset>2327694</wp:posOffset>
                </wp:positionH>
                <wp:positionV relativeFrom="paragraph">
                  <wp:posOffset>447725</wp:posOffset>
                </wp:positionV>
                <wp:extent cx="386080" cy="529590"/>
                <wp:effectExtent l="0" t="0" r="0" b="0"/>
                <wp:wrapNone/>
                <wp:docPr id="1030317191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" cy="52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0" h="529590">
                              <a:moveTo>
                                <a:pt x="160997" y="291249"/>
                              </a:moveTo>
                              <a:lnTo>
                                <a:pt x="142684" y="279222"/>
                              </a:lnTo>
                              <a:lnTo>
                                <a:pt x="128905" y="261975"/>
                              </a:lnTo>
                              <a:lnTo>
                                <a:pt x="120650" y="241173"/>
                              </a:lnTo>
                              <a:lnTo>
                                <a:pt x="118872" y="218478"/>
                              </a:lnTo>
                              <a:lnTo>
                                <a:pt x="109626" y="222567"/>
                              </a:lnTo>
                              <a:lnTo>
                                <a:pt x="51701" y="256120"/>
                              </a:lnTo>
                              <a:lnTo>
                                <a:pt x="21018" y="281482"/>
                              </a:lnTo>
                              <a:lnTo>
                                <a:pt x="0" y="309410"/>
                              </a:lnTo>
                              <a:lnTo>
                                <a:pt x="12" y="335851"/>
                              </a:lnTo>
                              <a:lnTo>
                                <a:pt x="22745" y="349237"/>
                              </a:lnTo>
                              <a:lnTo>
                                <a:pt x="57264" y="344982"/>
                              </a:lnTo>
                              <a:lnTo>
                                <a:pt x="94475" y="331000"/>
                              </a:lnTo>
                              <a:lnTo>
                                <a:pt x="134772" y="309422"/>
                              </a:lnTo>
                              <a:lnTo>
                                <a:pt x="152679" y="297395"/>
                              </a:lnTo>
                              <a:lnTo>
                                <a:pt x="160997" y="291249"/>
                              </a:lnTo>
                              <a:close/>
                            </a:path>
                            <a:path w="386080" h="529590">
                              <a:moveTo>
                                <a:pt x="237248" y="119468"/>
                              </a:moveTo>
                              <a:lnTo>
                                <a:pt x="236385" y="95643"/>
                              </a:lnTo>
                              <a:lnTo>
                                <a:pt x="231216" y="55156"/>
                              </a:lnTo>
                              <a:lnTo>
                                <a:pt x="217932" y="16941"/>
                              </a:lnTo>
                              <a:lnTo>
                                <a:pt x="192697" y="0"/>
                              </a:lnTo>
                              <a:lnTo>
                                <a:pt x="167474" y="16941"/>
                              </a:lnTo>
                              <a:lnTo>
                                <a:pt x="154190" y="55156"/>
                              </a:lnTo>
                              <a:lnTo>
                                <a:pt x="149021" y="95643"/>
                              </a:lnTo>
                              <a:lnTo>
                                <a:pt x="148145" y="119468"/>
                              </a:lnTo>
                              <a:lnTo>
                                <a:pt x="148336" y="130708"/>
                              </a:lnTo>
                              <a:lnTo>
                                <a:pt x="148844" y="141681"/>
                              </a:lnTo>
                              <a:lnTo>
                                <a:pt x="149682" y="152349"/>
                              </a:lnTo>
                              <a:lnTo>
                                <a:pt x="150774" y="162661"/>
                              </a:lnTo>
                              <a:lnTo>
                                <a:pt x="171488" y="152768"/>
                              </a:lnTo>
                              <a:lnTo>
                                <a:pt x="193319" y="149644"/>
                              </a:lnTo>
                              <a:lnTo>
                                <a:pt x="214833" y="153022"/>
                              </a:lnTo>
                              <a:lnTo>
                                <a:pt x="234619" y="162623"/>
                              </a:lnTo>
                              <a:lnTo>
                                <a:pt x="235724" y="152323"/>
                              </a:lnTo>
                              <a:lnTo>
                                <a:pt x="236550" y="141668"/>
                              </a:lnTo>
                              <a:lnTo>
                                <a:pt x="237070" y="130708"/>
                              </a:lnTo>
                              <a:lnTo>
                                <a:pt x="237248" y="119468"/>
                              </a:lnTo>
                              <a:close/>
                            </a:path>
                            <a:path w="386080" h="529590">
                              <a:moveTo>
                                <a:pt x="238252" y="529031"/>
                              </a:moveTo>
                              <a:lnTo>
                                <a:pt x="232498" y="447344"/>
                              </a:lnTo>
                              <a:lnTo>
                                <a:pt x="226669" y="393611"/>
                              </a:lnTo>
                              <a:lnTo>
                                <a:pt x="220294" y="340868"/>
                              </a:lnTo>
                              <a:lnTo>
                                <a:pt x="214401" y="296316"/>
                              </a:lnTo>
                              <a:lnTo>
                                <a:pt x="204216" y="298069"/>
                              </a:lnTo>
                              <a:lnTo>
                                <a:pt x="193421" y="298678"/>
                              </a:lnTo>
                              <a:lnTo>
                                <a:pt x="182524" y="298094"/>
                              </a:lnTo>
                              <a:lnTo>
                                <a:pt x="172034" y="296265"/>
                              </a:lnTo>
                              <a:lnTo>
                                <a:pt x="166230" y="340855"/>
                              </a:lnTo>
                              <a:lnTo>
                                <a:pt x="160070" y="393585"/>
                              </a:lnTo>
                              <a:lnTo>
                                <a:pt x="154533" y="447306"/>
                              </a:lnTo>
                              <a:lnTo>
                                <a:pt x="150571" y="494855"/>
                              </a:lnTo>
                              <a:lnTo>
                                <a:pt x="149136" y="529031"/>
                              </a:lnTo>
                              <a:lnTo>
                                <a:pt x="238252" y="529031"/>
                              </a:lnTo>
                              <a:close/>
                            </a:path>
                            <a:path w="386080" h="529590">
                              <a:moveTo>
                                <a:pt x="251688" y="223964"/>
                              </a:moveTo>
                              <a:lnTo>
                                <a:pt x="230314" y="178600"/>
                              </a:lnTo>
                              <a:lnTo>
                                <a:pt x="193738" y="166039"/>
                              </a:lnTo>
                              <a:lnTo>
                                <a:pt x="174205" y="169214"/>
                              </a:lnTo>
                              <a:lnTo>
                                <a:pt x="140957" y="199898"/>
                              </a:lnTo>
                              <a:lnTo>
                                <a:pt x="135686" y="223964"/>
                              </a:lnTo>
                              <a:lnTo>
                                <a:pt x="140081" y="246214"/>
                              </a:lnTo>
                              <a:lnTo>
                                <a:pt x="152234" y="264807"/>
                              </a:lnTo>
                              <a:lnTo>
                                <a:pt x="170611" y="277558"/>
                              </a:lnTo>
                              <a:lnTo>
                                <a:pt x="193687" y="282282"/>
                              </a:lnTo>
                              <a:lnTo>
                                <a:pt x="216319" y="277647"/>
                              </a:lnTo>
                              <a:lnTo>
                                <a:pt x="234746" y="265049"/>
                              </a:lnTo>
                              <a:lnTo>
                                <a:pt x="247154" y="246494"/>
                              </a:lnTo>
                              <a:lnTo>
                                <a:pt x="251688" y="223964"/>
                              </a:lnTo>
                              <a:close/>
                            </a:path>
                            <a:path w="386080" h="529590">
                              <a:moveTo>
                                <a:pt x="385470" y="335953"/>
                              </a:moveTo>
                              <a:lnTo>
                                <a:pt x="364426" y="281381"/>
                              </a:lnTo>
                              <a:lnTo>
                                <a:pt x="333819" y="256095"/>
                              </a:lnTo>
                              <a:lnTo>
                                <a:pt x="294919" y="231927"/>
                              </a:lnTo>
                              <a:lnTo>
                                <a:pt x="266649" y="218478"/>
                              </a:lnTo>
                              <a:lnTo>
                                <a:pt x="264960" y="240499"/>
                              </a:lnTo>
                              <a:lnTo>
                                <a:pt x="256921" y="260946"/>
                              </a:lnTo>
                              <a:lnTo>
                                <a:pt x="243179" y="278333"/>
                              </a:lnTo>
                              <a:lnTo>
                                <a:pt x="224409" y="291160"/>
                              </a:lnTo>
                              <a:lnTo>
                                <a:pt x="232765" y="297345"/>
                              </a:lnTo>
                              <a:lnTo>
                                <a:pt x="291071" y="331012"/>
                              </a:lnTo>
                              <a:lnTo>
                                <a:pt x="328180" y="344982"/>
                              </a:lnTo>
                              <a:lnTo>
                                <a:pt x="362661" y="349262"/>
                              </a:lnTo>
                              <a:lnTo>
                                <a:pt x="385470" y="335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4CED6" id="Graphic 138" o:spid="_x0000_s1026" style="position:absolute;margin-left:183.3pt;margin-top:35.25pt;width:30.4pt;height:41.7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080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" path="m160997,291249l142684,279222,128905,261975r-8255,-20802l118872,218478r-9246,4089l51701,256120,21018,281482,,309410r12,26441l22745,349237r34519,-4255l94475,331000r40297,-21578l152679,297395r8318,-6146xem237248,119468r-863,-23825l231216,55156,217932,16941,192697,,167474,16941,154190,55156r-5169,40487l148145,119468r191,11240l148844,141681r838,10668l150774,162661r20714,-9893l193319,149644r21514,3378l234619,162623r1105,-10300l236550,141668r520,-10960l237248,119468xem238252,529031r-5754,-81687l226669,393611r-6375,-52743l214401,296316r-10185,1753l193421,298678r-10897,-584l172034,296265r-5804,44590l160070,393585r-5537,53721l150571,494855r-1435,34176l238252,529031xem251688,223964l230314,178600,193738,166039r-19533,3175l140957,199898r-5271,24066l140081,246214r12153,18593l170611,277558r23076,4724l216319,277647r18427,-12598l247154,246494r4534,-22530xem385470,335953l364426,281381,333819,256095,294919,231927,266649,218478r-1689,22021l256921,260946r-13742,17387l224409,291160r8356,6185l291071,331012r37109,13970l362661,349262r22809,-13309xe" fillcolor="#6712d4" stroked="f">
                <v:path arrowok="t"/>
                <w10:wrap anchorx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As tecnologias de energia renovável abrangem uma gama diversificada de soluções que aproveitam a energia proveniente de fontes naturalmente renováveis, como a luz solar, o vento, a água,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o calor geotérmico e a biomassa. Estas tecnologias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oferecem alternativas limpas e sustentáveis aos combustíveis fósseis,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desempenhando um papel fundamental na mitigação das alterações climáticas,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na redução da poluição e na garantia de </w:t>
      </w:r>
      <w:r w:rsidRPr="00FA4C40">
        <w:rPr>
          <w:rFonts w:ascii="EC Square Sans Pro" w:hAnsi="EC Square Sans Pro"/>
          <w:noProof/>
          <w:lang w:val="pt-PT"/>
        </w:rPr>
        <w:t>um futuro energético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seguro e resiliente</w:t>
      </w:r>
      <w:r w:rsidRPr="00FA4C40">
        <w:rPr>
          <w:rFonts w:ascii="EC Square Sans Pro" w:hAnsi="EC Square Sans Pro"/>
          <w:noProof/>
          <w:lang w:val="pt-PT"/>
        </w:rPr>
        <w:t>.</w:t>
      </w:r>
    </w:p>
    <w:p w14:paraId="366E8B2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9DE3F9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76424A1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48"/>
          <w:pgSz w:w="11910" w:h="16840"/>
          <w:pgMar w:top="980" w:right="1133" w:bottom="280" w:left="0" w:header="737" w:footer="0" w:gutter="0"/>
          <w:cols w:space="720"/>
        </w:sectPr>
      </w:pPr>
    </w:p>
    <w:p w14:paraId="3C9F00C6" w14:textId="47DEEE27" w:rsidR="00BC0A6C" w:rsidRPr="00FA4C40" w:rsidRDefault="00BC0A6C" w:rsidP="001D0866">
      <w:pPr>
        <w:spacing w:before="94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Relevância para o setor energético</w:t>
      </w:r>
    </w:p>
    <w:p w14:paraId="3AED8B04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Sustentabilidade ambiental: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as tecnologias de energia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renovável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produzem pouca ou nenhuma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emissão de gases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efeito estufa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ou outros poluentes, ajudando 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combater as alterações climáticas, melhorar a qualidade do ar e da água e proteger os ecossistemas.</w:t>
      </w:r>
    </w:p>
    <w:p w14:paraId="45FADF2F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ind w:right="216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Segurança e independência energética: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diversificar o mix energético e reduzir a dependência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de combustíveis fósseis importados, as tecnologias de energia renovável aumentam a segurança energética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reduzem a vulnerabilidade à volatilidade dos preços 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às interrupções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no abastecimento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4450F9E5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2" w:line="247" w:lineRule="auto"/>
        <w:ind w:right="580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Crescimento económico e criação de emprego: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setor das energias renováveis é uma indústria em rápido crescimento, que cria empregos, estimula o desenvolvimento económico e atrai investimentos em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investigação e inovação.</w:t>
      </w:r>
    </w:p>
    <w:p w14:paraId="718FAEA4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0" w:line="247" w:lineRule="auto"/>
        <w:ind w:right="32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Descentralização e democratização da </w:t>
      </w: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energia: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As tecnologias de energia renovável permitem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 geração e distribuição descentralizadas de energia,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capacitando comunidades e indivíduos a assumir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o controlo do seu abastecimento energético e a participar na </w:t>
      </w:r>
      <w:r w:rsidRPr="00FA4C40">
        <w:rPr>
          <w:rFonts w:ascii="EC Square Sans Pro" w:hAnsi="EC Square Sans Pro"/>
          <w:noProof/>
          <w:sz w:val="20"/>
          <w:lang w:val="pt-PT"/>
        </w:rPr>
        <w:t>transição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</w:t>
      </w:r>
      <w:r w:rsidRPr="00FA4C40">
        <w:rPr>
          <w:rFonts w:ascii="EC Square Sans Pro" w:hAnsi="EC Square Sans Pro"/>
          <w:noProof/>
          <w:sz w:val="20"/>
          <w:lang w:val="pt-PT"/>
        </w:rPr>
        <w:t>energética.</w:t>
      </w:r>
    </w:p>
    <w:p w14:paraId="302BAB5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659C3EA" w14:textId="77777777" w:rsidR="00BC0A6C" w:rsidRPr="00FA4C40" w:rsidRDefault="00BC0A6C" w:rsidP="00BC0A6C">
      <w:pPr>
        <w:pStyle w:val="Heading4"/>
        <w:numPr>
          <w:ilvl w:val="2"/>
          <w:numId w:val="9"/>
        </w:numPr>
        <w:tabs>
          <w:tab w:val="left" w:pos="1530"/>
        </w:tabs>
        <w:ind w:left="1356" w:hanging="28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4"/>
          <w:lang w:val="pt-PT"/>
        </w:rPr>
        <w:t xml:space="preserve">Inovação tecnológica </w:t>
      </w:r>
      <w:r w:rsidRPr="00FA4C40">
        <w:rPr>
          <w:rFonts w:ascii="EC Square Sans Pro" w:hAnsi="EC Square Sans Pro"/>
          <w:noProof/>
          <w:spacing w:val="-5"/>
          <w:lang w:val="pt-PT"/>
        </w:rPr>
        <w:t>e</w:t>
      </w:r>
    </w:p>
    <w:p w14:paraId="0CBD932C" w14:textId="77777777" w:rsidR="00BC0A6C" w:rsidRPr="00FA4C40" w:rsidRDefault="00BC0A6C" w:rsidP="00BC0A6C">
      <w:pPr>
        <w:pStyle w:val="BodyText"/>
        <w:spacing w:before="8" w:line="247" w:lineRule="auto"/>
        <w:ind w:left="1530" w:right="35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b/>
          <w:noProof/>
          <w:w w:val="90"/>
          <w:lang w:val="pt-PT"/>
        </w:rPr>
        <w:t xml:space="preserve">avanço tecnológico: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O desenvolvimento e a implantação de tecnologias de energia renovável impulsionam </w:t>
      </w:r>
      <w:r w:rsidRPr="00FA4C40">
        <w:rPr>
          <w:rFonts w:ascii="EC Square Sans Pro" w:hAnsi="EC Square Sans Pro"/>
          <w:noProof/>
          <w:spacing w:val="-2"/>
          <w:w w:val="90"/>
          <w:lang w:val="pt-PT"/>
        </w:rPr>
        <w:t>a inovação</w:t>
      </w:r>
    </w:p>
    <w:p w14:paraId="5FC3A413" w14:textId="77777777" w:rsidR="00BC0A6C" w:rsidRPr="00FA4C40" w:rsidRDefault="00BC0A6C" w:rsidP="00BC0A6C">
      <w:pPr>
        <w:pStyle w:val="BodyText"/>
        <w:spacing w:before="101" w:line="247" w:lineRule="auto"/>
        <w:ind w:left="553" w:right="790"/>
        <w:jc w:val="both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e avanços tecnológicos, levando a uma maior eficiência, redução de custos e novas </w:t>
      </w:r>
      <w:r w:rsidRPr="00FA4C40">
        <w:rPr>
          <w:rFonts w:ascii="EC Square Sans Pro" w:hAnsi="EC Square Sans Pro"/>
          <w:noProof/>
          <w:spacing w:val="-2"/>
          <w:lang w:val="pt-PT"/>
        </w:rPr>
        <w:t>oportunidades em vários setores.</w:t>
      </w:r>
    </w:p>
    <w:p w14:paraId="6F7A435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0775E84" w14:textId="77777777" w:rsidR="00BC0A6C" w:rsidRPr="00FA4C40" w:rsidRDefault="00BC0A6C" w:rsidP="00BC0A6C">
      <w:pPr>
        <w:pStyle w:val="BodyText"/>
        <w:spacing w:before="14"/>
        <w:rPr>
          <w:rFonts w:ascii="EC Square Sans Pro" w:hAnsi="EC Square Sans Pro"/>
          <w:noProof/>
          <w:lang w:val="pt-PT"/>
        </w:rPr>
      </w:pPr>
    </w:p>
    <w:p w14:paraId="3E71C10D" w14:textId="77777777" w:rsidR="00BC0A6C" w:rsidRPr="00FA4C40" w:rsidRDefault="00BC0A6C" w:rsidP="00BC0A6C">
      <w:pPr>
        <w:ind w:left="269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Considerações importantes para a educação</w:t>
      </w:r>
    </w:p>
    <w:p w14:paraId="2D07D40F" w14:textId="77777777" w:rsidR="00BC0A6C" w:rsidRPr="00FA4C40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pt-PT"/>
        </w:rPr>
      </w:pPr>
    </w:p>
    <w:p w14:paraId="205F101A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53"/>
        </w:tabs>
        <w:spacing w:line="247" w:lineRule="auto"/>
        <w:ind w:left="553" w:right="126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Desenvolvimento de um currículo abrangente: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Oferecer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uma gama diversificada de cursos sobre várias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tecnologias de energia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renovável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cobrindo seus princípios,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aplicações, vantagens e limitações. Incluir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tópicos como sistemas solares fotovoltaicos (PV), turbinas eólicas, energia hidrelétrica, energia geotérmica,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energia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biomassa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 soluções de armazenamento de energia.</w:t>
      </w:r>
    </w:p>
    <w:p w14:paraId="79F9885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4EF6137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53"/>
        </w:tabs>
        <w:spacing w:line="247" w:lineRule="auto"/>
        <w:ind w:left="553" w:right="139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Integração na rede e projeto de sistemas: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Educar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os alunos sobre os desafios e oportunidades associados à integração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de fontes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de energia renováveis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na rede elétrica existente. Abordar tópicos como estabilidade da rede, eletrónica de potência,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sistemas de gestão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de energia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e tecnologias de redes inteligentes.</w:t>
      </w:r>
    </w:p>
    <w:p w14:paraId="1E717A70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53"/>
        </w:tabs>
        <w:spacing w:before="232" w:line="247" w:lineRule="auto"/>
        <w:ind w:left="553" w:right="14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Avaliação do impacto ambiental e económico: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Ensinar os alunos a avaliar os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impactos ambientais e económicos de diferentes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projetos de energia renovável, considerando fatores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como uso do solo, biodiversidade, emissões de carbono e </w:t>
      </w:r>
      <w:r w:rsidRPr="00FA4C40">
        <w:rPr>
          <w:rFonts w:ascii="EC Square Sans Pro" w:hAnsi="EC Square Sans Pro"/>
          <w:noProof/>
          <w:sz w:val="20"/>
          <w:lang w:val="pt-PT"/>
        </w:rPr>
        <w:t>análise de custo-benefício.</w:t>
      </w:r>
    </w:p>
    <w:p w14:paraId="0272CD1E" w14:textId="77777777" w:rsidR="00BC0A6C" w:rsidRPr="00FA4C40" w:rsidRDefault="00BC0A6C" w:rsidP="00BC0A6C">
      <w:pPr>
        <w:pStyle w:val="Heading4"/>
        <w:numPr>
          <w:ilvl w:val="1"/>
          <w:numId w:val="9"/>
        </w:numPr>
        <w:tabs>
          <w:tab w:val="left" w:pos="553"/>
        </w:tabs>
        <w:spacing w:before="231"/>
        <w:ind w:left="55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2"/>
          <w:lang w:val="pt-PT"/>
        </w:rPr>
        <w:t>Aprendizagem prática e desenvolvimento de projetos:</w:t>
      </w:r>
    </w:p>
    <w:p w14:paraId="0933B4BE" w14:textId="77777777" w:rsidR="00BC0A6C" w:rsidRPr="00FA4C40" w:rsidRDefault="00BC0A6C" w:rsidP="00BC0A6C">
      <w:pPr>
        <w:pStyle w:val="BodyText"/>
        <w:spacing w:before="8"/>
        <w:ind w:left="55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Ofereça aos alunos oportunidades para </w:t>
      </w:r>
      <w:r w:rsidRPr="00FA4C40">
        <w:rPr>
          <w:rFonts w:ascii="EC Square Sans Pro" w:hAnsi="EC Square Sans Pro"/>
          <w:noProof/>
          <w:spacing w:val="-2"/>
          <w:w w:val="90"/>
          <w:lang w:val="pt-PT"/>
        </w:rPr>
        <w:t>projetar,</w:t>
      </w:r>
    </w:p>
    <w:p w14:paraId="1FA9A36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5" w:space="40"/>
            <w:col w:w="4952"/>
          </w:cols>
        </w:sectPr>
      </w:pPr>
    </w:p>
    <w:p w14:paraId="49EDC693" w14:textId="77777777" w:rsidR="00BC0A6C" w:rsidRPr="00FA4C40" w:rsidRDefault="00BC0A6C" w:rsidP="00BC0A6C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41E7DA25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6A88C6A" w14:textId="77777777" w:rsidR="00BC0A6C" w:rsidRPr="00FA4C40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construir e testar sistemas de energia renovável por meio de experiências em laboratório, viagens de campo e aprendizagem baseada em projetos. Essa experiência prática aumenta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a compreensão deles sobre as tecnologias e suas </w:t>
      </w:r>
      <w:r w:rsidRPr="00FA4C40">
        <w:rPr>
          <w:rFonts w:ascii="EC Square Sans Pro" w:hAnsi="EC Square Sans Pro"/>
          <w:noProof/>
          <w:spacing w:val="-2"/>
          <w:lang w:val="pt-PT"/>
        </w:rPr>
        <w:t>aplicações no mundo real.</w:t>
      </w:r>
    </w:p>
    <w:p w14:paraId="3B1FA995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669"/>
        </w:tabs>
        <w:spacing w:before="117" w:line="247" w:lineRule="auto"/>
        <w:ind w:left="669" w:right="150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Quadros políticos e regulamentares: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Educar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os alunos sobre o panorama político e regulamentar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em torno do desenvolvimento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da implantação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de energias renováveis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. Isto inclui a compreensão de incentivos,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processos de licenciamento 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requisitos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de interligação da rede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48B98255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69" w:space="40"/>
            <w:col w:w="5068"/>
          </w:cols>
        </w:sectPr>
      </w:pPr>
    </w:p>
    <w:p w14:paraId="0FC9E27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4F0235D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22D94D6F" w14:textId="77777777" w:rsidR="00BC0A6C" w:rsidRPr="00FA4C40" w:rsidRDefault="00BC0A6C" w:rsidP="00BC0A6C">
      <w:pPr>
        <w:pStyle w:val="BodyText"/>
        <w:spacing w:before="23"/>
        <w:rPr>
          <w:rFonts w:ascii="EC Square Sans Pro" w:hAnsi="EC Square Sans Pro"/>
          <w:noProof/>
          <w:sz w:val="24"/>
          <w:lang w:val="pt-PT"/>
        </w:rPr>
      </w:pPr>
    </w:p>
    <w:p w14:paraId="057C4F41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Principais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conclusões</w:t>
      </w:r>
    </w:p>
    <w:p w14:paraId="0CF91F5F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4C35402D" w14:textId="77777777" w:rsidR="00BC0A6C" w:rsidRPr="00FA4C40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As tecnologias de energia renovável estão na vanguarda da transição energética global, oferecendo um caminho sustentável e promissor para um futuro energético mais limpo e resiliente. Ao fornecer educação e formação abrangentes em tecnologias de energia renovável, as instituições educacionais podem capacitar a próxima geração de líderes energéticos para impulsionar a inovação, enfrentar os desafios ambientais e criar um </w:t>
      </w:r>
      <w:r w:rsidRPr="00FA4C40">
        <w:rPr>
          <w:rFonts w:ascii="EC Square Sans Pro" w:hAnsi="EC Square Sans Pro"/>
          <w:noProof/>
          <w:lang w:val="pt-PT"/>
        </w:rPr>
        <w:t>sistema energético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mais equitativo e sustentável </w:t>
      </w:r>
      <w:r w:rsidRPr="00FA4C40">
        <w:rPr>
          <w:rFonts w:ascii="EC Square Sans Pro" w:hAnsi="EC Square Sans Pro"/>
          <w:noProof/>
          <w:lang w:val="pt-PT"/>
        </w:rPr>
        <w:t>para todos.</w:t>
      </w:r>
    </w:p>
    <w:p w14:paraId="31EBCED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E6A2B47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A0B063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3FACB31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2751F4C3" w14:textId="1FC7C3EC" w:rsidR="00BC0A6C" w:rsidRPr="00FA4C40" w:rsidRDefault="001D0866" w:rsidP="00BC0A6C">
      <w:pPr>
        <w:pStyle w:val="BodyText"/>
        <w:spacing w:before="2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2033ADB5" wp14:editId="7DAFF944">
                <wp:simplePos x="0" y="0"/>
                <wp:positionH relativeFrom="page">
                  <wp:posOffset>3870960</wp:posOffset>
                </wp:positionH>
                <wp:positionV relativeFrom="paragraph">
                  <wp:posOffset>307340</wp:posOffset>
                </wp:positionV>
                <wp:extent cx="3032760" cy="3055620"/>
                <wp:effectExtent l="0" t="0" r="0" b="0"/>
                <wp:wrapTopAndBottom/>
                <wp:docPr id="1299983206" name="Group 129998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2760" cy="3055620"/>
                          <a:chOff x="0" y="0"/>
                          <a:chExt cx="2898140" cy="2955925"/>
                        </a:xfrm>
                      </wpg:grpSpPr>
                      <wps:wsp>
                        <wps:cNvPr id="158654961" name="Graphic 144"/>
                        <wps:cNvSpPr/>
                        <wps:spPr>
                          <a:xfrm>
                            <a:off x="2186159" y="209150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833635" name="Graphic 145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2611" name="Graphic 146"/>
                        <wps:cNvSpPr/>
                        <wps:spPr>
                          <a:xfrm>
                            <a:off x="2186159" y="209150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744615" name="Textbox 14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59F57" w14:textId="77777777" w:rsidR="00BC0A6C" w:rsidRPr="001D0866" w:rsidRDefault="00BC0A6C" w:rsidP="00BC0A6C">
                              <w:pPr>
                                <w:spacing w:before="19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39E8CE5" w14:textId="77777777" w:rsidR="00BC0A6C" w:rsidRPr="001D0866" w:rsidRDefault="00BC0A6C" w:rsidP="00BC0A6C">
                              <w:pPr>
                                <w:spacing w:line="247" w:lineRule="auto"/>
                                <w:ind w:left="476" w:right="153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Forneça-lhes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dados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condições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climáticas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locais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(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irradiação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solar,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velocidade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vento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etc.)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perfis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demanda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Peça-lhes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pesquisem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diferentes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tecnologias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avaliem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adequação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 base nesses dados.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3ADB5" id="Group 1299983206" o:spid="_x0000_s1086" style="position:absolute;margin-left:304.8pt;margin-top:24.2pt;width:238.8pt;height:240.6pt;z-index:-251611136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">
                <v:shape id="Graphic 144" o:spid="_x0000_s108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45" o:spid="_x0000_s108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6" o:spid="_x0000_s108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47" o:spid="_x0000_s109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" filled="f" stroked="f">
                  <v:textbox inset="0,0,0,0">
                    <w:txbxContent>
                      <w:p w14:paraId="26659F57" w14:textId="77777777" w:rsidR="00BC0A6C" w:rsidRPr="001D0866" w:rsidRDefault="00BC0A6C" w:rsidP="00BC0A6C">
                        <w:pPr>
                          <w:spacing w:before="19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39E8CE5" w14:textId="77777777" w:rsidR="00BC0A6C" w:rsidRPr="001D0866" w:rsidRDefault="00BC0A6C" w:rsidP="00BC0A6C">
                        <w:pPr>
                          <w:spacing w:line="247" w:lineRule="auto"/>
                          <w:ind w:left="476" w:right="153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Forneça-lhes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dados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sobre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condições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climáticas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locais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(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irradiação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solar,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velocidade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vento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etc.) </w:t>
                        </w:r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perfis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demanda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Peça-lhes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pesquisem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diferentes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tecnologias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renovável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avaliem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sua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adequação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com base nesses dados.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2A4E58B6" wp14:editId="6A679108">
                <wp:simplePos x="0" y="0"/>
                <wp:positionH relativeFrom="page">
                  <wp:posOffset>792006</wp:posOffset>
                </wp:positionH>
                <wp:positionV relativeFrom="paragraph">
                  <wp:posOffset>308753</wp:posOffset>
                </wp:positionV>
                <wp:extent cx="2898140" cy="2955925"/>
                <wp:effectExtent l="0" t="0" r="0" b="0"/>
                <wp:wrapTopAndBottom/>
                <wp:docPr id="1485289228" name="Group 1485289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455856443" name="Graphic 140"/>
                        <wps:cNvSpPr/>
                        <wps:spPr>
                          <a:xfrm>
                            <a:off x="-8" y="209150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799843" name="Graphic 14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11190" name="Textbox 14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75FB7" w14:textId="77777777" w:rsidR="00BC0A6C" w:rsidRPr="001D0866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52FEB09" w14:textId="77777777" w:rsidR="00BC0A6C" w:rsidRPr="001D0866" w:rsidRDefault="00BC0A6C" w:rsidP="00BC0A6C">
                              <w:pPr>
                                <w:spacing w:before="20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A58A656" w14:textId="77777777" w:rsidR="00BC0A6C" w:rsidRPr="001D0866" w:rsidRDefault="00BC0A6C" w:rsidP="00BC0A6C">
                              <w:pPr>
                                <w:spacing w:line="247" w:lineRule="auto"/>
                                <w:ind w:left="1575" w:right="4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alunos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projetar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sustentável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hipotética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Como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escolher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fontes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renováveis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adequadas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para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localização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necessidades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?»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E58B6" id="Group 1485289228" o:spid="_x0000_s1091" style="position:absolute;margin-left:62.35pt;margin-top:24.3pt;width:228.2pt;height:232.75pt;z-index:-25161318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">
                <v:shape id="Graphic 140" o:spid="_x0000_s109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92r21882,38747l188137,389521r35116,27851l263550,438416r44552,13297l355917,456349r47828,-4636l448284,438416r40310,-21044l523709,389521r28969,-33782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41" o:spid="_x0000_s109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42" o:spid="_x0000_s109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" filled="f" stroked="f">
                  <v:textbox inset="0,0,0,0">
                    <w:txbxContent>
                      <w:p w14:paraId="78475FB7" w14:textId="77777777" w:rsidR="00BC0A6C" w:rsidRPr="001D0866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52FEB09" w14:textId="77777777" w:rsidR="00BC0A6C" w:rsidRPr="001D0866" w:rsidRDefault="00BC0A6C" w:rsidP="00BC0A6C">
                        <w:pPr>
                          <w:spacing w:before="20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A58A656" w14:textId="77777777" w:rsidR="00BC0A6C" w:rsidRPr="001D0866" w:rsidRDefault="00BC0A6C" w:rsidP="00BC0A6C">
                        <w:pPr>
                          <w:spacing w:line="247" w:lineRule="auto"/>
                          <w:ind w:left="1575" w:right="4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«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alunos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estão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projetar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uma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comunidade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sustentável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hipotética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Como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podem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escolher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fontes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renováveis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mais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adequadas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para </w:t>
                        </w:r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sua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localização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necessidades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?»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27AE2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35051A1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651A05E2" w14:textId="06CDA02E" w:rsidR="00BC0A6C" w:rsidRDefault="00BC0A6C" w:rsidP="001D0866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6958497C" wp14:editId="1E8A0A7B">
                <wp:extent cx="6767830" cy="754380"/>
                <wp:effectExtent l="0" t="0" r="0" b="7620"/>
                <wp:docPr id="1717187477" name="Group 1717187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754380"/>
                          <a:chOff x="0" y="0"/>
                          <a:chExt cx="6767830" cy="984885"/>
                        </a:xfrm>
                      </wpg:grpSpPr>
                      <wps:wsp>
                        <wps:cNvPr id="50844039" name="Graphic 151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102360" name="Textbox 152"/>
                        <wps:cNvSpPr txBox="1"/>
                        <wps:spPr>
                          <a:xfrm>
                            <a:off x="0" y="1"/>
                            <a:ext cx="6767830" cy="922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A59AA" w14:textId="77777777" w:rsidR="00BC0A6C" w:rsidRPr="001D0866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6._Energy_Data_Management"/>
                              <w:bookmarkStart w:id="21" w:name="6._Energy_Storage"/>
                              <w:bookmarkEnd w:id="20"/>
                              <w:bookmarkEnd w:id="21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Armazenamento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8497C" id="Group 1717187477" o:spid="_x0000_s1095" style="width:532.9pt;height:59.4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">
                <v:shape id="Graphic 151" o:spid="_x0000_s1096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52" o:spid="_x0000_s1097" type="#_x0000_t202" style="position:absolute;width:67678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" filled="f" stroked="f">
                  <v:textbox inset="0,0,0,0">
                    <w:txbxContent>
                      <w:p w14:paraId="738A59AA" w14:textId="77777777" w:rsidR="00BC0A6C" w:rsidRPr="001D0866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2" w:name="6._Energy_Data_Management"/>
                        <w:bookmarkStart w:id="23" w:name="6._Energy_Storage"/>
                        <w:bookmarkEnd w:id="22"/>
                        <w:bookmarkEnd w:id="23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Armazenamento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E4C027" w14:textId="77777777" w:rsidR="001D0866" w:rsidRPr="001D0866" w:rsidRDefault="001D0866" w:rsidP="001D0866">
      <w:pPr>
        <w:pStyle w:val="BodyText"/>
        <w:ind w:left="1"/>
        <w:rPr>
          <w:rFonts w:ascii="EC Square Sans Pro" w:hAnsi="EC Square Sans Pro"/>
          <w:noProof/>
          <w:lang w:val="pt-PT"/>
        </w:rPr>
      </w:pPr>
    </w:p>
    <w:p w14:paraId="32608CB0" w14:textId="77777777" w:rsidR="00BC0A6C" w:rsidRPr="00FA4C40" w:rsidRDefault="00BC0A6C" w:rsidP="00BC0A6C">
      <w:pPr>
        <w:spacing w:line="247" w:lineRule="auto"/>
        <w:ind w:left="1247" w:right="1071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>A chave para um sistema energético flexível e resiliente</w:t>
      </w:r>
    </w:p>
    <w:p w14:paraId="1349ADA2" w14:textId="35449887" w:rsidR="00BC0A6C" w:rsidRPr="00FA4C40" w:rsidRDefault="00BC0A6C" w:rsidP="001D0866">
      <w:pPr>
        <w:spacing w:before="492"/>
        <w:ind w:left="6094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FA4C4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124722E8" w14:textId="58B532EC" w:rsidR="00BC0A6C" w:rsidRPr="00FA4C40" w:rsidRDefault="00BC0A6C" w:rsidP="00B87A42">
      <w:pPr>
        <w:pStyle w:val="BodyText"/>
        <w:spacing w:line="247" w:lineRule="auto"/>
        <w:ind w:left="6094" w:right="374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7DD5FE18" wp14:editId="1581E704">
                <wp:simplePos x="0" y="0"/>
                <wp:positionH relativeFrom="page">
                  <wp:posOffset>1890003</wp:posOffset>
                </wp:positionH>
                <wp:positionV relativeFrom="paragraph">
                  <wp:posOffset>36948</wp:posOffset>
                </wp:positionV>
                <wp:extent cx="702310" cy="1003300"/>
                <wp:effectExtent l="0" t="0" r="0" b="0"/>
                <wp:wrapNone/>
                <wp:docPr id="1980342545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310" cy="1003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310" h="1003300">
                              <a:moveTo>
                                <a:pt x="651852" y="100279"/>
                              </a:moveTo>
                              <a:lnTo>
                                <a:pt x="50139" y="100279"/>
                              </a:lnTo>
                              <a:lnTo>
                                <a:pt x="30619" y="104220"/>
                              </a:lnTo>
                              <a:lnTo>
                                <a:pt x="14682" y="114966"/>
                              </a:lnTo>
                              <a:lnTo>
                                <a:pt x="3939" y="130904"/>
                              </a:lnTo>
                              <a:lnTo>
                                <a:pt x="0" y="150418"/>
                              </a:lnTo>
                              <a:lnTo>
                                <a:pt x="0" y="952703"/>
                              </a:lnTo>
                              <a:lnTo>
                                <a:pt x="3939" y="972224"/>
                              </a:lnTo>
                              <a:lnTo>
                                <a:pt x="14682" y="988166"/>
                              </a:lnTo>
                              <a:lnTo>
                                <a:pt x="30619" y="998914"/>
                              </a:lnTo>
                              <a:lnTo>
                                <a:pt x="50139" y="1002855"/>
                              </a:lnTo>
                              <a:lnTo>
                                <a:pt x="651852" y="1002855"/>
                              </a:lnTo>
                              <a:lnTo>
                                <a:pt x="671372" y="998914"/>
                              </a:lnTo>
                              <a:lnTo>
                                <a:pt x="687309" y="988166"/>
                              </a:lnTo>
                              <a:lnTo>
                                <a:pt x="698053" y="972224"/>
                              </a:lnTo>
                              <a:lnTo>
                                <a:pt x="701992" y="952703"/>
                              </a:lnTo>
                              <a:lnTo>
                                <a:pt x="701992" y="738466"/>
                              </a:lnTo>
                              <a:lnTo>
                                <a:pt x="327291" y="738466"/>
                              </a:lnTo>
                              <a:lnTo>
                                <a:pt x="327291" y="548830"/>
                              </a:lnTo>
                              <a:lnTo>
                                <a:pt x="185064" y="548830"/>
                              </a:lnTo>
                              <a:lnTo>
                                <a:pt x="374700" y="264375"/>
                              </a:lnTo>
                              <a:lnTo>
                                <a:pt x="701992" y="264375"/>
                              </a:lnTo>
                              <a:lnTo>
                                <a:pt x="701992" y="150418"/>
                              </a:lnTo>
                              <a:lnTo>
                                <a:pt x="698053" y="130904"/>
                              </a:lnTo>
                              <a:lnTo>
                                <a:pt x="687309" y="114966"/>
                              </a:lnTo>
                              <a:lnTo>
                                <a:pt x="671372" y="104220"/>
                              </a:lnTo>
                              <a:lnTo>
                                <a:pt x="651852" y="100279"/>
                              </a:lnTo>
                              <a:close/>
                            </a:path>
                            <a:path w="702310" h="1003300">
                              <a:moveTo>
                                <a:pt x="701992" y="264375"/>
                              </a:moveTo>
                              <a:lnTo>
                                <a:pt x="374700" y="264375"/>
                              </a:lnTo>
                              <a:lnTo>
                                <a:pt x="374700" y="454012"/>
                              </a:lnTo>
                              <a:lnTo>
                                <a:pt x="516928" y="454012"/>
                              </a:lnTo>
                              <a:lnTo>
                                <a:pt x="327291" y="738466"/>
                              </a:lnTo>
                              <a:lnTo>
                                <a:pt x="701992" y="738466"/>
                              </a:lnTo>
                              <a:lnTo>
                                <a:pt x="701992" y="264375"/>
                              </a:lnTo>
                              <a:close/>
                            </a:path>
                            <a:path w="702310" h="1003300">
                              <a:moveTo>
                                <a:pt x="451281" y="0"/>
                              </a:moveTo>
                              <a:lnTo>
                                <a:pt x="250710" y="0"/>
                              </a:lnTo>
                              <a:lnTo>
                                <a:pt x="231190" y="3939"/>
                              </a:lnTo>
                              <a:lnTo>
                                <a:pt x="215253" y="14682"/>
                              </a:lnTo>
                              <a:lnTo>
                                <a:pt x="204510" y="30619"/>
                              </a:lnTo>
                              <a:lnTo>
                                <a:pt x="200571" y="50139"/>
                              </a:lnTo>
                              <a:lnTo>
                                <a:pt x="200571" y="100279"/>
                              </a:lnTo>
                              <a:lnTo>
                                <a:pt x="501421" y="100279"/>
                              </a:lnTo>
                              <a:lnTo>
                                <a:pt x="501421" y="50139"/>
                              </a:lnTo>
                              <a:lnTo>
                                <a:pt x="497480" y="30619"/>
                              </a:lnTo>
                              <a:lnTo>
                                <a:pt x="486733" y="14682"/>
                              </a:lnTo>
                              <a:lnTo>
                                <a:pt x="470796" y="3939"/>
                              </a:lnTo>
                              <a:lnTo>
                                <a:pt x="451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D361E" id="Graphic 153" o:spid="_x0000_s1026" style="position:absolute;margin-left:148.8pt;margin-top:2.9pt;width:55.3pt;height:79p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310,100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" path="m651852,100279r-601713,l30619,104220,14682,114966,3939,130904,,150418,,952703r3939,19521l14682,988166r15937,10748l50139,1002855r601713,l671372,998914r15937,-10748l698053,972224r3939,-19521l701992,738466r-374701,l327291,548830r-142227,l374700,264375r327292,l701992,150418r-3939,-19514l687309,114966,671372,104220r-19520,-3941xem701992,264375r-327292,l374700,454012r142228,l327291,738466r374701,l701992,264375xem451281,l250710,,231190,3939,215253,14682,204510,30619r-3939,19520l200571,100279r300850,l501421,50139,497480,30619,486733,14682,470796,3939,451281,xe" fillcolor="#6712d4" stroked="f">
                <v:path arrowok="t"/>
                <w10:wrap anchorx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As tecnologias de armazenamento de energia abrangem uma variedade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de soluções que capturam e armazenam energia para </w:t>
      </w:r>
      <w:r w:rsidRPr="00FA4C40">
        <w:rPr>
          <w:rFonts w:ascii="EC Square Sans Pro" w:hAnsi="EC Square Sans Pro"/>
          <w:noProof/>
          <w:spacing w:val="-2"/>
          <w:w w:val="90"/>
          <w:lang w:val="pt-PT"/>
        </w:rPr>
        <w:t>uso posterior.</w:t>
      </w:r>
      <w:r w:rsidR="00B87A42" w:rsidRPr="00FA4C40">
        <w:rPr>
          <w:rFonts w:ascii="EC Square Sans Pro" w:hAnsi="EC Square Sans Pro"/>
          <w:noProof/>
          <w:lang w:val="pt-PT"/>
        </w:rPr>
        <w:t xml:space="preserve">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Essa energia armazenada pode ser enviada para a rede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ou usada localmente quando necessário, proporcionando flexibilidade, confiabilidade e estabilidade ao sistema energético. Exemplos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de tecnologias de armazenamento de energia incluem baterias,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armazenamento hidrelétrico bombeado, armazenamento de energia por ar comprimido </w:t>
      </w:r>
      <w:r w:rsidRPr="00FA4C40">
        <w:rPr>
          <w:rFonts w:ascii="EC Square Sans Pro" w:hAnsi="EC Square Sans Pro"/>
          <w:noProof/>
          <w:lang w:val="pt-PT"/>
        </w:rPr>
        <w:t>e armazenamento térmico.</w:t>
      </w:r>
    </w:p>
    <w:p w14:paraId="1D3A1DE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49"/>
          <w:pgSz w:w="11910" w:h="16840"/>
          <w:pgMar w:top="980" w:right="1133" w:bottom="280" w:left="0" w:header="737" w:footer="0" w:gutter="0"/>
          <w:cols w:space="720"/>
        </w:sectPr>
      </w:pPr>
    </w:p>
    <w:p w14:paraId="6657A67E" w14:textId="30C0D35F" w:rsidR="00BC0A6C" w:rsidRPr="00FA4C40" w:rsidRDefault="00BC0A6C" w:rsidP="001D0866">
      <w:pPr>
        <w:spacing w:before="94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Relevância para o setor energético</w:t>
      </w:r>
    </w:p>
    <w:p w14:paraId="4B9B0F3B" w14:textId="77777777" w:rsidR="00BC0A6C" w:rsidRPr="00FA4C40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Equilibrar a intermitência das energias renováveis: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As fontes de energia renováveis, como a solar e a eólica, são inerentemente variáveis, gerando energia apenas quando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 sol brilha ou o vento sopra.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Os sistemas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de armazenamento de energia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podem armazenar o excesso de energia produzido durante os períodos de alta geração e libertá-lo durante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os períodos de baixa geração ou alta procura, garantindo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um fornecimento de energia consistente e fiável.</w:t>
      </w:r>
    </w:p>
    <w:p w14:paraId="16A43403" w14:textId="77777777" w:rsidR="00BC0A6C" w:rsidRPr="00FA4C40" w:rsidRDefault="00BC0A6C" w:rsidP="00BC0A6C">
      <w:pPr>
        <w:pStyle w:val="BodyText"/>
        <w:spacing w:before="1"/>
        <w:rPr>
          <w:rFonts w:ascii="EC Square Sans Pro" w:hAnsi="EC Square Sans Pro"/>
          <w:noProof/>
          <w:lang w:val="pt-PT"/>
        </w:rPr>
      </w:pPr>
    </w:p>
    <w:p w14:paraId="346C07F2" w14:textId="77777777" w:rsidR="00BC0A6C" w:rsidRPr="00FA4C40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line="247" w:lineRule="auto"/>
        <w:ind w:right="14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Estabilidade e fiabilidade da rede: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 armazenamento de energia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pode fornecer serviços auxiliares à rede, tais como regulação de frequência e suporte de tensão, ajudando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 manter a estabilidade da rede e a evitar apagões.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Também pode atuar como um amortecedor durante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os períodos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de pico de procura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, reduzindo a necessidade de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centrais elétricas de pico,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que são caras 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poluentes.</w:t>
      </w:r>
    </w:p>
    <w:p w14:paraId="2F7992E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6046B8C" w14:textId="77777777" w:rsidR="00BC0A6C" w:rsidRPr="00FA4C40" w:rsidRDefault="00BC0A6C" w:rsidP="00BC0A6C">
      <w:pPr>
        <w:pStyle w:val="ListParagraph"/>
        <w:numPr>
          <w:ilvl w:val="3"/>
          <w:numId w:val="9"/>
        </w:numPr>
        <w:tabs>
          <w:tab w:val="left" w:pos="1530"/>
        </w:tabs>
        <w:spacing w:line="247" w:lineRule="auto"/>
        <w:ind w:right="124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Arbitragem energética e economia de custos: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O armazenamento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de energia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permite a arbitragem energética, em que a energia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é armazenada quando os preços estão baixos e revendida à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rede quando os preços estão altos. Isso pode ajudar a reduzir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os custos de energia para consumidores e empresas.</w:t>
      </w:r>
    </w:p>
    <w:p w14:paraId="665D397C" w14:textId="77777777" w:rsidR="001D0866" w:rsidRPr="001D0866" w:rsidRDefault="00BC0A6C" w:rsidP="001D0866">
      <w:pPr>
        <w:pStyle w:val="ListParagraph"/>
        <w:numPr>
          <w:ilvl w:val="3"/>
          <w:numId w:val="9"/>
        </w:numPr>
        <w:tabs>
          <w:tab w:val="left" w:pos="1530"/>
        </w:tabs>
        <w:spacing w:before="229" w:line="247" w:lineRule="auto"/>
        <w:ind w:right="199"/>
        <w:rPr>
          <w:rFonts w:ascii="EC Square Sans Pro" w:hAnsi="EC Square Sans Pro"/>
          <w:noProof/>
          <w:sz w:val="20"/>
          <w:lang w:val="pt-PT"/>
        </w:rPr>
      </w:pPr>
      <w:r w:rsidRPr="001D0866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Eletrificação e descarbonização: </w:t>
      </w:r>
      <w:r w:rsidRPr="001D0866">
        <w:rPr>
          <w:rFonts w:ascii="EC Square Sans Pro" w:hAnsi="EC Square Sans Pro"/>
          <w:noProof/>
          <w:w w:val="90"/>
          <w:sz w:val="20"/>
          <w:lang w:val="pt-PT"/>
        </w:rPr>
        <w:t>O armazenamento</w:t>
      </w:r>
      <w:r w:rsidRPr="001D0866">
        <w:rPr>
          <w:rFonts w:ascii="EC Square Sans Pro" w:hAnsi="EC Square Sans Pro"/>
          <w:noProof/>
          <w:spacing w:val="-2"/>
          <w:sz w:val="20"/>
          <w:lang w:val="pt-PT"/>
        </w:rPr>
        <w:t xml:space="preserve"> de energia </w:t>
      </w:r>
      <w:r w:rsidRPr="001D0866">
        <w:rPr>
          <w:rFonts w:ascii="EC Square Sans Pro" w:hAnsi="EC Square Sans Pro"/>
          <w:noProof/>
          <w:w w:val="90"/>
          <w:sz w:val="20"/>
          <w:lang w:val="pt-PT"/>
        </w:rPr>
        <w:t xml:space="preserve">é crucial para permitir a eletrificação </w:t>
      </w:r>
      <w:r w:rsidRPr="001D0866">
        <w:rPr>
          <w:rFonts w:ascii="EC Square Sans Pro" w:hAnsi="EC Square Sans Pro"/>
          <w:noProof/>
          <w:spacing w:val="-4"/>
          <w:sz w:val="20"/>
          <w:lang w:val="pt-PT"/>
        </w:rPr>
        <w:t xml:space="preserve">dos transportes e de outros setores, bem como </w:t>
      </w:r>
      <w:r w:rsidRPr="001D0866">
        <w:rPr>
          <w:rFonts w:ascii="EC Square Sans Pro" w:hAnsi="EC Square Sans Pro"/>
          <w:noProof/>
          <w:w w:val="90"/>
          <w:sz w:val="20"/>
          <w:lang w:val="pt-PT"/>
        </w:rPr>
        <w:t>para facilitar a transição para um sistema energético com baixas emissões de carbono</w:t>
      </w:r>
      <w:r w:rsidR="00A628B5" w:rsidRPr="001D0866">
        <w:rPr>
          <w:rFonts w:ascii="EC Square Sans Pro" w:hAnsi="EC Square Sans Pro"/>
          <w:noProof/>
          <w:w w:val="90"/>
          <w:sz w:val="20"/>
          <w:lang w:val="pt-PT"/>
        </w:rPr>
        <w:t>. Permite uma maior integração das fontes de energia renováveis e reduz a dependência dos combustíveis fósseis</w:t>
      </w:r>
    </w:p>
    <w:p w14:paraId="56B71384" w14:textId="4FB82481" w:rsidR="00BC0A6C" w:rsidRPr="001D0866" w:rsidRDefault="00BC0A6C" w:rsidP="001D0866">
      <w:pPr>
        <w:pStyle w:val="ListParagraph"/>
        <w:numPr>
          <w:ilvl w:val="3"/>
          <w:numId w:val="9"/>
        </w:numPr>
        <w:tabs>
          <w:tab w:val="left" w:pos="1530"/>
        </w:tabs>
        <w:spacing w:before="229" w:line="247" w:lineRule="auto"/>
        <w:ind w:right="199"/>
        <w:rPr>
          <w:rFonts w:ascii="EC Square Sans Pro" w:hAnsi="EC Square Sans Pro"/>
          <w:noProof/>
          <w:sz w:val="20"/>
          <w:lang w:val="pt-PT"/>
        </w:rPr>
      </w:pPr>
      <w:r w:rsidRPr="001D0866">
        <w:rPr>
          <w:rFonts w:ascii="EC Square Sans Pro" w:hAnsi="EC Square Sans Pro"/>
          <w:b/>
          <w:noProof/>
          <w:sz w:val="20"/>
          <w:lang w:val="pt-PT"/>
        </w:rPr>
        <w:t xml:space="preserve">Resiliência e preparação para emergências: </w:t>
      </w:r>
      <w:r w:rsidRPr="001D0866">
        <w:rPr>
          <w:rFonts w:ascii="EC Square Sans Pro" w:hAnsi="EC Square Sans Pro"/>
          <w:noProof/>
          <w:spacing w:val="-6"/>
          <w:sz w:val="20"/>
          <w:lang w:val="pt-PT"/>
        </w:rPr>
        <w:t xml:space="preserve">Os sistemas de armazenamento de energia podem fornecer energia de reserva </w:t>
      </w:r>
      <w:r w:rsidRPr="001D0866">
        <w:rPr>
          <w:rFonts w:ascii="EC Square Sans Pro" w:hAnsi="EC Square Sans Pro"/>
          <w:noProof/>
          <w:spacing w:val="-2"/>
          <w:w w:val="90"/>
          <w:sz w:val="20"/>
          <w:lang w:val="pt-PT"/>
        </w:rPr>
        <w:t xml:space="preserve">durante falhas na rede ou emergências, garantindo que </w:t>
      </w:r>
      <w:r w:rsidRPr="001D0866">
        <w:rPr>
          <w:rFonts w:ascii="EC Square Sans Pro" w:hAnsi="EC Square Sans Pro"/>
          <w:noProof/>
          <w:spacing w:val="-8"/>
          <w:sz w:val="20"/>
          <w:lang w:val="pt-PT"/>
        </w:rPr>
        <w:t xml:space="preserve">serviços e infraestruturas </w:t>
      </w:r>
      <w:r w:rsidRPr="001D0866">
        <w:rPr>
          <w:rFonts w:ascii="EC Square Sans Pro" w:hAnsi="EC Square Sans Pro"/>
          <w:noProof/>
          <w:spacing w:val="-2"/>
          <w:w w:val="90"/>
          <w:sz w:val="20"/>
          <w:lang w:val="pt-PT"/>
        </w:rPr>
        <w:t xml:space="preserve">essenciais </w:t>
      </w:r>
      <w:r w:rsidRPr="001D0866">
        <w:rPr>
          <w:rFonts w:ascii="EC Square Sans Pro" w:hAnsi="EC Square Sans Pro"/>
          <w:noProof/>
          <w:spacing w:val="-8"/>
          <w:sz w:val="20"/>
          <w:lang w:val="pt-PT"/>
        </w:rPr>
        <w:t>permaneçam operacionais.</w:t>
      </w:r>
    </w:p>
    <w:p w14:paraId="48749B0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C6B25FE" w14:textId="77777777" w:rsidR="00BC0A6C" w:rsidRPr="00FA4C40" w:rsidRDefault="00BC0A6C" w:rsidP="00BC0A6C">
      <w:pPr>
        <w:pStyle w:val="BodyText"/>
        <w:spacing w:before="15"/>
        <w:rPr>
          <w:rFonts w:ascii="EC Square Sans Pro" w:hAnsi="EC Square Sans Pro"/>
          <w:noProof/>
          <w:lang w:val="pt-PT"/>
        </w:rPr>
      </w:pPr>
    </w:p>
    <w:p w14:paraId="759D56B0" w14:textId="77777777" w:rsidR="00BC0A6C" w:rsidRPr="00FA4C40" w:rsidRDefault="00BC0A6C" w:rsidP="00BC0A6C">
      <w:pPr>
        <w:ind w:left="289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Considerações importantes para a educação</w:t>
      </w:r>
    </w:p>
    <w:p w14:paraId="3013A0D7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7C0E182A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73"/>
        </w:tabs>
        <w:spacing w:line="247" w:lineRule="auto"/>
        <w:ind w:left="573" w:right="31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Abordagem multidisciplinar: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 armazenamento de energia é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um campo complexo que cruza várias disciplinas,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incluindo engenharia elétrica,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ciência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dos materiais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química, economia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estudos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ambientais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. Incorporar conceitos de armazenamento de energia</w:t>
      </w:r>
    </w:p>
    <w:p w14:paraId="43C20F13" w14:textId="77777777" w:rsidR="00BC0A6C" w:rsidRPr="00FA4C40" w:rsidRDefault="00BC0A6C" w:rsidP="00BC0A6C">
      <w:pPr>
        <w:pStyle w:val="BodyText"/>
        <w:spacing w:before="4" w:line="247" w:lineRule="auto"/>
        <w:ind w:left="57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2"/>
          <w:lang w:val="pt-PT"/>
        </w:rPr>
        <w:t xml:space="preserve">e tecnologias numa ampla gama de </w:t>
      </w:r>
      <w:r w:rsidRPr="00FA4C40">
        <w:rPr>
          <w:rFonts w:ascii="EC Square Sans Pro" w:hAnsi="EC Square Sans Pro"/>
          <w:noProof/>
          <w:w w:val="90"/>
          <w:lang w:val="pt-PT"/>
        </w:rPr>
        <w:t>currículos relacionados com</w:t>
      </w:r>
      <w:r w:rsidRPr="00FA4C40">
        <w:rPr>
          <w:rFonts w:ascii="EC Square Sans Pro" w:hAnsi="EC Square Sans Pro"/>
          <w:noProof/>
          <w:spacing w:val="-2"/>
          <w:lang w:val="pt-PT"/>
        </w:rPr>
        <w:t xml:space="preserve"> a energia,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para proporcionar aos alunos uma </w:t>
      </w:r>
      <w:r w:rsidRPr="00FA4C40">
        <w:rPr>
          <w:rFonts w:ascii="EC Square Sans Pro" w:hAnsi="EC Square Sans Pro"/>
          <w:noProof/>
          <w:spacing w:val="-2"/>
          <w:lang w:val="pt-PT"/>
        </w:rPr>
        <w:t>compreensão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holística</w:t>
      </w:r>
      <w:r w:rsidRPr="00FA4C40">
        <w:rPr>
          <w:rFonts w:ascii="EC Square Sans Pro" w:hAnsi="EC Square Sans Pro"/>
          <w:noProof/>
          <w:spacing w:val="-2"/>
          <w:lang w:val="pt-PT"/>
        </w:rPr>
        <w:t>.</w:t>
      </w:r>
    </w:p>
    <w:p w14:paraId="06C923A6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73"/>
        </w:tabs>
        <w:spacing w:before="230" w:line="247" w:lineRule="auto"/>
        <w:ind w:left="573" w:right="125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Aprendizagem teórica e prática: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Combinar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conhecimentos teóricos com experiência prática.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Oferecer cursos que abranjam os fundamentos das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diferentes tecnologias de armazenamento de energia, as suas aplicações e o seu impacto no sistema energético. Proporcionar oportunidades para os alunos trabalharem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com simulações de armazenamento de energia, realizarem experiências laboratoriais e participarem em projetos do mundo real.</w:t>
      </w:r>
    </w:p>
    <w:p w14:paraId="6D693F50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5" w:space="40"/>
            <w:col w:w="4972"/>
          </w:cols>
        </w:sectPr>
      </w:pPr>
    </w:p>
    <w:p w14:paraId="79AEE01D" w14:textId="77777777" w:rsidR="00BC0A6C" w:rsidRPr="00FA4C40" w:rsidRDefault="00BC0A6C" w:rsidP="00BC0A6C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44D8A2B5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5E6E26E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17" w:line="247" w:lineRule="auto"/>
        <w:ind w:right="140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Integração na rede e conceção de sistemas: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Educar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os alunos sobre os aspetos técnicos e económicos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da integração do armazenamento de energia na rede. Abordar tópicos como eletrónica de potência, sistemas de controlo,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gestão de energia e mecanismos de mercado.</w:t>
      </w:r>
    </w:p>
    <w:p w14:paraId="45896649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Impactos ambientais e sociais: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Discuta as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implicações ambientais e sociais das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tecnologias de armazenamento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de energia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, incluindo os seus impactos ao longo do ciclo de vida</w:t>
      </w:r>
    </w:p>
    <w:p w14:paraId="4325CD92" w14:textId="77777777" w:rsidR="00BC0A6C" w:rsidRPr="00FA4C40" w:rsidRDefault="00BC0A6C" w:rsidP="00BC0A6C">
      <w:pPr>
        <w:pStyle w:val="BodyText"/>
        <w:spacing w:before="117" w:line="247" w:lineRule="auto"/>
        <w:ind w:left="596" w:right="63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, requisitos de recursos e potenciais </w:t>
      </w:r>
      <w:r w:rsidRPr="00FA4C40">
        <w:rPr>
          <w:rFonts w:ascii="EC Square Sans Pro" w:hAnsi="EC Square Sans Pro"/>
          <w:noProof/>
          <w:lang w:val="pt-PT"/>
        </w:rPr>
        <w:t>benefícios para a comunidade.</w:t>
      </w:r>
    </w:p>
    <w:p w14:paraId="1C4C25B8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596"/>
        </w:tabs>
        <w:spacing w:before="228" w:line="247" w:lineRule="auto"/>
        <w:ind w:left="596" w:right="11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Pesquisa e inovação: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Incentive os alunos 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se envolverem em pesquisas e inovações relacionadas ao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armazenamento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energia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. Apoie projetos liderados por alunos que explorem novos materiais, tecnologias e aplicações para </w:t>
      </w:r>
      <w:r w:rsidRPr="00FA4C40">
        <w:rPr>
          <w:rFonts w:ascii="EC Square Sans Pro" w:hAnsi="EC Square Sans Pro"/>
          <w:noProof/>
          <w:sz w:val="20"/>
          <w:lang w:val="pt-PT"/>
        </w:rPr>
        <w:t>o armazenamento de energia.</w:t>
      </w:r>
    </w:p>
    <w:p w14:paraId="304FC8DB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2" w:space="40"/>
            <w:col w:w="4995"/>
          </w:cols>
        </w:sectPr>
      </w:pPr>
    </w:p>
    <w:p w14:paraId="7FD9383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4B4DD0A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034B2FBA" w14:textId="77777777" w:rsidR="00BC0A6C" w:rsidRPr="00FA4C40" w:rsidRDefault="00BC0A6C" w:rsidP="00BC0A6C">
      <w:pPr>
        <w:pStyle w:val="BodyText"/>
        <w:spacing w:before="21"/>
        <w:rPr>
          <w:rFonts w:ascii="EC Square Sans Pro" w:hAnsi="EC Square Sans Pro"/>
          <w:noProof/>
          <w:sz w:val="24"/>
          <w:lang w:val="pt-PT"/>
        </w:rPr>
      </w:pPr>
    </w:p>
    <w:p w14:paraId="7672B2DB" w14:textId="77777777" w:rsidR="00BC0A6C" w:rsidRPr="00FA4C40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Principais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conclusões</w:t>
      </w:r>
    </w:p>
    <w:p w14:paraId="294475EC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426C9A9A" w14:textId="77777777" w:rsidR="00BC0A6C" w:rsidRPr="00FA4C40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O armazenamento de energia é um facilitador crítico da transição para a energia limpa, proporcionando flexibilidade, fiabilidade e resiliência à rede elétrica. Ao incorporar tecnologias de armazenamento de energia e suas aplicações em currículos relacionados à energia, as instituições de ensino podem equipar os alunos com o conhecimento e as habilidades necessárias para projetar, implementar e </w:t>
      </w:r>
      <w:r w:rsidRPr="00FA4C40">
        <w:rPr>
          <w:rFonts w:ascii="EC Square Sans Pro" w:hAnsi="EC Square Sans Pro"/>
          <w:noProof/>
          <w:spacing w:val="-6"/>
          <w:lang w:val="pt-PT"/>
        </w:rPr>
        <w:t>gerenciar soluções de armazenamento de energia que moldarão o futuro do setor energético.</w:t>
      </w:r>
    </w:p>
    <w:p w14:paraId="5B73E4C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81D8B08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06B5D5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1E9A01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AB03E98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65E20B1" w14:textId="77777777" w:rsidR="00BC0A6C" w:rsidRPr="00FA4C40" w:rsidRDefault="00BC0A6C" w:rsidP="00BC0A6C">
      <w:pPr>
        <w:pStyle w:val="BodyText"/>
        <w:spacing w:before="5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33884784" wp14:editId="0E2C5C3D">
                <wp:simplePos x="0" y="0"/>
                <wp:positionH relativeFrom="page">
                  <wp:posOffset>792006</wp:posOffset>
                </wp:positionH>
                <wp:positionV relativeFrom="paragraph">
                  <wp:posOffset>165878</wp:posOffset>
                </wp:positionV>
                <wp:extent cx="2898140" cy="2955925"/>
                <wp:effectExtent l="0" t="0" r="0" b="0"/>
                <wp:wrapTopAndBottom/>
                <wp:docPr id="1532940974" name="Group 1532940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546879166" name="Graphic 155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216579" name="Graphic 15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560376" name="Textbox 15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32F03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CBF8551" w14:textId="77777777" w:rsidR="00BC0A6C" w:rsidRPr="001D0866" w:rsidRDefault="00BC0A6C" w:rsidP="00BC0A6C">
                              <w:pPr>
                                <w:spacing w:before="20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A6A5EBF" w14:textId="77777777" w:rsidR="00BC0A6C" w:rsidRPr="001D0866" w:rsidRDefault="00BC0A6C" w:rsidP="00BC0A6C">
                              <w:pPr>
                                <w:spacing w:line="247" w:lineRule="auto"/>
                                <w:ind w:left="1616" w:right="5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“Uma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turma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está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aprender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papel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armazenamento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no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equilíbrio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da rede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elétrica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.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Como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demonstrar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benefícios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diferentes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tecnologias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armazenamento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84784" id="Group 1532940974" o:spid="_x0000_s1098" style="position:absolute;margin-left:62.35pt;margin-top:13.05pt;width:228.2pt;height:232.75pt;z-index:-25160908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">
                <v:shape id="Graphic 155" o:spid="_x0000_s109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56" o:spid="_x0000_s110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57" o:spid="_x0000_s110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" filled="f" stroked="f">
                  <v:textbox inset="0,0,0,0">
                    <w:txbxContent>
                      <w:p w14:paraId="6CD32F03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7CBF8551" w14:textId="77777777" w:rsidR="00BC0A6C" w:rsidRPr="001D0866" w:rsidRDefault="00BC0A6C" w:rsidP="00BC0A6C">
                        <w:pPr>
                          <w:spacing w:before="20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A6A5EBF" w14:textId="77777777" w:rsidR="00BC0A6C" w:rsidRPr="001D0866" w:rsidRDefault="00BC0A6C" w:rsidP="00BC0A6C">
                        <w:pPr>
                          <w:spacing w:line="247" w:lineRule="auto"/>
                          <w:ind w:left="1616" w:right="5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“Uma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turma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está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aprender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sobre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papel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armazenamento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no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equilíbrio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da rede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elétrica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. </w:t>
                        </w:r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Como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demonstrar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benefícios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diferentes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tecnologias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armazenamento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56DB35FF" wp14:editId="32B36D6D">
                <wp:simplePos x="0" y="0"/>
                <wp:positionH relativeFrom="page">
                  <wp:posOffset>3870000</wp:posOffset>
                </wp:positionH>
                <wp:positionV relativeFrom="paragraph">
                  <wp:posOffset>165878</wp:posOffset>
                </wp:positionV>
                <wp:extent cx="2898140" cy="2955925"/>
                <wp:effectExtent l="0" t="0" r="0" b="0"/>
                <wp:wrapTopAndBottom/>
                <wp:docPr id="1807158289" name="Group 1807158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02623199" name="Graphic 15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146971" name="Graphic 160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631259" name="Graphic 161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337631" name="Textbox 16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61415" w14:textId="77777777" w:rsidR="00BC0A6C" w:rsidRPr="001D0866" w:rsidRDefault="00BC0A6C" w:rsidP="00BC0A6C">
                              <w:pPr>
                                <w:spacing w:before="1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D4D396E" w14:textId="77777777" w:rsidR="00BC0A6C" w:rsidRPr="001D0866" w:rsidRDefault="00BC0A6C" w:rsidP="00BC0A6C">
                              <w:pPr>
                                <w:spacing w:before="1" w:line="247" w:lineRule="auto"/>
                                <w:ind w:left="460" w:right="146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Use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modelos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interativos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ou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simulações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mostrar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baterias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hidrelétricas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reversíveis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outras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tecnologias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armazenamento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armazenar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excesso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liberá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-la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quando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necessário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suavizando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flutuações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fontes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renováveis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B35FF" id="Group 1807158289" o:spid="_x0000_s1102" style="position:absolute;margin-left:304.7pt;margin-top:13.05pt;width:228.2pt;height:232.75pt;z-index:-25160704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">
                <v:shape id="Graphic 159" o:spid="_x0000_s110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60" o:spid="_x0000_s110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1" o:spid="_x0000_s110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62" o:spid="_x0000_s110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" filled="f" stroked="f">
                  <v:textbox inset="0,0,0,0">
                    <w:txbxContent>
                      <w:p w14:paraId="4C561415" w14:textId="77777777" w:rsidR="00BC0A6C" w:rsidRPr="001D0866" w:rsidRDefault="00BC0A6C" w:rsidP="00BC0A6C">
                        <w:pPr>
                          <w:spacing w:before="19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D4D396E" w14:textId="77777777" w:rsidR="00BC0A6C" w:rsidRPr="001D0866" w:rsidRDefault="00BC0A6C" w:rsidP="00BC0A6C">
                        <w:pPr>
                          <w:spacing w:before="1" w:line="247" w:lineRule="auto"/>
                          <w:ind w:left="460" w:right="146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Use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modelos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interativos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ou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simulações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mostrar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como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baterias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hidrelétricas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reversíveis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outras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tecnologias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armazenamento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podem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armazenar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excesso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liberá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-la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quando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necessário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suavizando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flutuações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fontes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renováveis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18E71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A6721F2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418E15A8" w14:textId="77777777" w:rsidR="00BC0A6C" w:rsidRPr="00FA4C40" w:rsidRDefault="00BC0A6C" w:rsidP="00BC0A6C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2879B6C1" wp14:editId="6064E0E1">
                <wp:extent cx="6767830" cy="984885"/>
                <wp:effectExtent l="0" t="0" r="0" b="5715"/>
                <wp:docPr id="1870212218" name="Group 187021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980551236" name="Graphic 166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441934" name="Textbox 167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AB0BE" w14:textId="77777777" w:rsidR="00BC0A6C" w:rsidRPr="001D0866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7._Artificial_Intelligence_(AI)"/>
                              <w:bookmarkEnd w:id="24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Inteligência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Artificial (IA)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9B6C1" id="Group 1870212218" o:spid="_x0000_s1107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">
                <v:shape id="Graphic 166" o:spid="_x0000_s110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67" o:spid="_x0000_s110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" filled="f" stroked="f">
                  <v:textbox inset="0,0,0,0">
                    <w:txbxContent>
                      <w:p w14:paraId="57FAB0BE" w14:textId="77777777" w:rsidR="00BC0A6C" w:rsidRPr="001D0866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5" w:name="7._Artificial_Intelligence_(AI)"/>
                        <w:bookmarkEnd w:id="25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7.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Inteligência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Artificial (IA)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E1B895" w14:textId="77777777" w:rsidR="00BC0A6C" w:rsidRPr="00FA4C40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2872EAD8" w14:textId="77777777" w:rsidR="00BC0A6C" w:rsidRPr="00FA4C40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 xml:space="preserve">O catalisador para </w:t>
      </w: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t xml:space="preserve">sistemas </w:t>
      </w: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>energéticos inteligentes</w:t>
      </w:r>
    </w:p>
    <w:p w14:paraId="6002AF2D" w14:textId="046EA43E" w:rsidR="00BC0A6C" w:rsidRPr="00FA4C40" w:rsidRDefault="00BC0A6C" w:rsidP="001D0866">
      <w:pPr>
        <w:spacing w:before="486"/>
        <w:ind w:left="6094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FA4C4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62072856" w14:textId="77777777" w:rsidR="00BC0A6C" w:rsidRPr="00FA4C40" w:rsidRDefault="00BC0A6C" w:rsidP="00BC0A6C">
      <w:pPr>
        <w:pStyle w:val="BodyText"/>
        <w:spacing w:before="1" w:line="247" w:lineRule="auto"/>
        <w:ind w:left="6094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1913FE9E" wp14:editId="2F1BB5F0">
                <wp:simplePos x="0" y="0"/>
                <wp:positionH relativeFrom="page">
                  <wp:posOffset>1702807</wp:posOffset>
                </wp:positionH>
                <wp:positionV relativeFrom="paragraph">
                  <wp:posOffset>57640</wp:posOffset>
                </wp:positionV>
                <wp:extent cx="1076960" cy="1065530"/>
                <wp:effectExtent l="0" t="0" r="0" b="0"/>
                <wp:wrapNone/>
                <wp:docPr id="1249324383" name="Group 1249324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960" cy="1065530"/>
                          <a:chOff x="0" y="0"/>
                          <a:chExt cx="1076960" cy="1065530"/>
                        </a:xfrm>
                      </wpg:grpSpPr>
                      <wps:wsp>
                        <wps:cNvPr id="164159201" name="Graphic 169"/>
                        <wps:cNvSpPr/>
                        <wps:spPr>
                          <a:xfrm>
                            <a:off x="-3" y="3"/>
                            <a:ext cx="107696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1065530">
                                <a:moveTo>
                                  <a:pt x="527646" y="538340"/>
                                </a:moveTo>
                                <a:lnTo>
                                  <a:pt x="504393" y="445693"/>
                                </a:lnTo>
                                <a:lnTo>
                                  <a:pt x="504126" y="445427"/>
                                </a:lnTo>
                                <a:lnTo>
                                  <a:pt x="503745" y="445427"/>
                                </a:lnTo>
                                <a:lnTo>
                                  <a:pt x="503377" y="445427"/>
                                </a:lnTo>
                                <a:lnTo>
                                  <a:pt x="503085" y="445693"/>
                                </a:lnTo>
                                <a:lnTo>
                                  <a:pt x="480402" y="538340"/>
                                </a:lnTo>
                                <a:lnTo>
                                  <a:pt x="480491" y="538746"/>
                                </a:lnTo>
                                <a:lnTo>
                                  <a:pt x="481609" y="539457"/>
                                </a:lnTo>
                                <a:lnTo>
                                  <a:pt x="526440" y="539457"/>
                                </a:lnTo>
                                <a:lnTo>
                                  <a:pt x="527558" y="538746"/>
                                </a:lnTo>
                                <a:lnTo>
                                  <a:pt x="527646" y="538340"/>
                                </a:lnTo>
                                <a:close/>
                              </a:path>
                              <a:path w="1076960" h="1065530">
                                <a:moveTo>
                                  <a:pt x="681151" y="889609"/>
                                </a:moveTo>
                                <a:lnTo>
                                  <a:pt x="678700" y="877493"/>
                                </a:lnTo>
                                <a:lnTo>
                                  <a:pt x="672033" y="867587"/>
                                </a:lnTo>
                                <a:lnTo>
                                  <a:pt x="662139" y="860920"/>
                                </a:lnTo>
                                <a:lnTo>
                                  <a:pt x="650024" y="858481"/>
                                </a:lnTo>
                                <a:lnTo>
                                  <a:pt x="641705" y="859612"/>
                                </a:lnTo>
                                <a:lnTo>
                                  <a:pt x="634263" y="862825"/>
                                </a:lnTo>
                                <a:lnTo>
                                  <a:pt x="627976" y="867778"/>
                                </a:lnTo>
                                <a:lnTo>
                                  <a:pt x="623138" y="874166"/>
                                </a:lnTo>
                                <a:lnTo>
                                  <a:pt x="620572" y="873366"/>
                                </a:lnTo>
                                <a:lnTo>
                                  <a:pt x="554431" y="873366"/>
                                </a:lnTo>
                                <a:lnTo>
                                  <a:pt x="554431" y="731939"/>
                                </a:lnTo>
                                <a:lnTo>
                                  <a:pt x="547166" y="724674"/>
                                </a:lnTo>
                                <a:lnTo>
                                  <a:pt x="529221" y="724674"/>
                                </a:lnTo>
                                <a:lnTo>
                                  <a:pt x="521957" y="731939"/>
                                </a:lnTo>
                                <a:lnTo>
                                  <a:pt x="521957" y="873366"/>
                                </a:lnTo>
                                <a:lnTo>
                                  <a:pt x="455815" y="873366"/>
                                </a:lnTo>
                                <a:lnTo>
                                  <a:pt x="453250" y="874166"/>
                                </a:lnTo>
                                <a:lnTo>
                                  <a:pt x="448398" y="867778"/>
                                </a:lnTo>
                                <a:lnTo>
                                  <a:pt x="442112" y="862825"/>
                                </a:lnTo>
                                <a:lnTo>
                                  <a:pt x="434670" y="859612"/>
                                </a:lnTo>
                                <a:lnTo>
                                  <a:pt x="426364" y="858481"/>
                                </a:lnTo>
                                <a:lnTo>
                                  <a:pt x="414248" y="860920"/>
                                </a:lnTo>
                                <a:lnTo>
                                  <a:pt x="404342" y="867587"/>
                                </a:lnTo>
                                <a:lnTo>
                                  <a:pt x="397675" y="877493"/>
                                </a:lnTo>
                                <a:lnTo>
                                  <a:pt x="395236" y="889609"/>
                                </a:lnTo>
                                <a:lnTo>
                                  <a:pt x="397675" y="901725"/>
                                </a:lnTo>
                                <a:lnTo>
                                  <a:pt x="404342" y="911618"/>
                                </a:lnTo>
                                <a:lnTo>
                                  <a:pt x="414248" y="918298"/>
                                </a:lnTo>
                                <a:lnTo>
                                  <a:pt x="426364" y="920750"/>
                                </a:lnTo>
                                <a:lnTo>
                                  <a:pt x="434670" y="919607"/>
                                </a:lnTo>
                                <a:lnTo>
                                  <a:pt x="442112" y="916393"/>
                                </a:lnTo>
                                <a:lnTo>
                                  <a:pt x="448398" y="911440"/>
                                </a:lnTo>
                                <a:lnTo>
                                  <a:pt x="453250" y="905052"/>
                                </a:lnTo>
                                <a:lnTo>
                                  <a:pt x="455815" y="905852"/>
                                </a:lnTo>
                                <a:lnTo>
                                  <a:pt x="521957" y="905852"/>
                                </a:lnTo>
                                <a:lnTo>
                                  <a:pt x="521957" y="1007465"/>
                                </a:lnTo>
                                <a:lnTo>
                                  <a:pt x="515874" y="1012329"/>
                                </a:lnTo>
                                <a:lnTo>
                                  <a:pt x="511162" y="1018527"/>
                                </a:lnTo>
                                <a:lnTo>
                                  <a:pt x="508127" y="1025804"/>
                                </a:lnTo>
                                <a:lnTo>
                                  <a:pt x="507060" y="1033907"/>
                                </a:lnTo>
                                <a:lnTo>
                                  <a:pt x="509498" y="1046022"/>
                                </a:lnTo>
                                <a:lnTo>
                                  <a:pt x="516178" y="1055916"/>
                                </a:lnTo>
                                <a:lnTo>
                                  <a:pt x="526072" y="1062596"/>
                                </a:lnTo>
                                <a:lnTo>
                                  <a:pt x="538200" y="1065047"/>
                                </a:lnTo>
                                <a:lnTo>
                                  <a:pt x="550303" y="1062596"/>
                                </a:lnTo>
                                <a:lnTo>
                                  <a:pt x="560209" y="1055916"/>
                                </a:lnTo>
                                <a:lnTo>
                                  <a:pt x="566877" y="1046022"/>
                                </a:lnTo>
                                <a:lnTo>
                                  <a:pt x="569328" y="1033907"/>
                                </a:lnTo>
                                <a:lnTo>
                                  <a:pt x="568248" y="1025804"/>
                                </a:lnTo>
                                <a:lnTo>
                                  <a:pt x="565213" y="1018527"/>
                                </a:lnTo>
                                <a:lnTo>
                                  <a:pt x="560514" y="1012317"/>
                                </a:lnTo>
                                <a:lnTo>
                                  <a:pt x="554431" y="1007452"/>
                                </a:lnTo>
                                <a:lnTo>
                                  <a:pt x="554431" y="905852"/>
                                </a:lnTo>
                                <a:lnTo>
                                  <a:pt x="620572" y="905852"/>
                                </a:lnTo>
                                <a:lnTo>
                                  <a:pt x="623138" y="905052"/>
                                </a:lnTo>
                                <a:lnTo>
                                  <a:pt x="627976" y="911440"/>
                                </a:lnTo>
                                <a:lnTo>
                                  <a:pt x="634263" y="916393"/>
                                </a:lnTo>
                                <a:lnTo>
                                  <a:pt x="641705" y="919607"/>
                                </a:lnTo>
                                <a:lnTo>
                                  <a:pt x="650024" y="920750"/>
                                </a:lnTo>
                                <a:lnTo>
                                  <a:pt x="662139" y="918298"/>
                                </a:lnTo>
                                <a:lnTo>
                                  <a:pt x="672033" y="911618"/>
                                </a:lnTo>
                                <a:lnTo>
                                  <a:pt x="678700" y="901725"/>
                                </a:lnTo>
                                <a:lnTo>
                                  <a:pt x="681151" y="889609"/>
                                </a:lnTo>
                                <a:close/>
                              </a:path>
                              <a:path w="1076960" h="1065530">
                                <a:moveTo>
                                  <a:pt x="1076388" y="284632"/>
                                </a:moveTo>
                                <a:lnTo>
                                  <a:pt x="1073937" y="272516"/>
                                </a:lnTo>
                                <a:lnTo>
                                  <a:pt x="1067269" y="262623"/>
                                </a:lnTo>
                                <a:lnTo>
                                  <a:pt x="1057376" y="255955"/>
                                </a:lnTo>
                                <a:lnTo>
                                  <a:pt x="1045260" y="253504"/>
                                </a:lnTo>
                                <a:lnTo>
                                  <a:pt x="1037069" y="254609"/>
                                </a:lnTo>
                                <a:lnTo>
                                  <a:pt x="1029716" y="257721"/>
                                </a:lnTo>
                                <a:lnTo>
                                  <a:pt x="1023467" y="262534"/>
                                </a:lnTo>
                                <a:lnTo>
                                  <a:pt x="1018616" y="268744"/>
                                </a:lnTo>
                                <a:lnTo>
                                  <a:pt x="1016838" y="268389"/>
                                </a:lnTo>
                                <a:lnTo>
                                  <a:pt x="812165" y="268389"/>
                                </a:lnTo>
                                <a:lnTo>
                                  <a:pt x="812165" y="175158"/>
                                </a:lnTo>
                                <a:lnTo>
                                  <a:pt x="811174" y="171996"/>
                                </a:lnTo>
                                <a:lnTo>
                                  <a:pt x="817118" y="167132"/>
                                </a:lnTo>
                                <a:lnTo>
                                  <a:pt x="821702" y="160959"/>
                                </a:lnTo>
                                <a:lnTo>
                                  <a:pt x="824661" y="153746"/>
                                </a:lnTo>
                                <a:lnTo>
                                  <a:pt x="825703" y="145757"/>
                                </a:lnTo>
                                <a:lnTo>
                                  <a:pt x="823252" y="133642"/>
                                </a:lnTo>
                                <a:lnTo>
                                  <a:pt x="816584" y="123736"/>
                                </a:lnTo>
                                <a:lnTo>
                                  <a:pt x="806691" y="117068"/>
                                </a:lnTo>
                                <a:lnTo>
                                  <a:pt x="794575" y="114617"/>
                                </a:lnTo>
                                <a:lnTo>
                                  <a:pt x="782447" y="117068"/>
                                </a:lnTo>
                                <a:lnTo>
                                  <a:pt x="772553" y="123736"/>
                                </a:lnTo>
                                <a:lnTo>
                                  <a:pt x="765886" y="133642"/>
                                </a:lnTo>
                                <a:lnTo>
                                  <a:pt x="763435" y="145757"/>
                                </a:lnTo>
                                <a:lnTo>
                                  <a:pt x="764667" y="154432"/>
                                </a:lnTo>
                                <a:lnTo>
                                  <a:pt x="768159" y="162128"/>
                                </a:lnTo>
                                <a:lnTo>
                                  <a:pt x="773518" y="168541"/>
                                </a:lnTo>
                                <a:lnTo>
                                  <a:pt x="780402" y="173329"/>
                                </a:lnTo>
                                <a:lnTo>
                                  <a:pt x="779678" y="175628"/>
                                </a:lnTo>
                                <a:lnTo>
                                  <a:pt x="779678" y="276364"/>
                                </a:lnTo>
                                <a:lnTo>
                                  <a:pt x="688225" y="342900"/>
                                </a:lnTo>
                                <a:lnTo>
                                  <a:pt x="658761" y="320573"/>
                                </a:lnTo>
                                <a:lnTo>
                                  <a:pt x="625817" y="303288"/>
                                </a:lnTo>
                                <a:lnTo>
                                  <a:pt x="589927" y="291579"/>
                                </a:lnTo>
                                <a:lnTo>
                                  <a:pt x="551662" y="286004"/>
                                </a:lnTo>
                                <a:lnTo>
                                  <a:pt x="551662" y="203047"/>
                                </a:lnTo>
                                <a:lnTo>
                                  <a:pt x="620382" y="203047"/>
                                </a:lnTo>
                                <a:lnTo>
                                  <a:pt x="623112" y="202196"/>
                                </a:lnTo>
                                <a:lnTo>
                                  <a:pt x="627951" y="208610"/>
                                </a:lnTo>
                                <a:lnTo>
                                  <a:pt x="634238" y="213588"/>
                                </a:lnTo>
                                <a:lnTo>
                                  <a:pt x="641692" y="216801"/>
                                </a:lnTo>
                                <a:lnTo>
                                  <a:pt x="650024" y="217944"/>
                                </a:lnTo>
                                <a:lnTo>
                                  <a:pt x="662139" y="215493"/>
                                </a:lnTo>
                                <a:lnTo>
                                  <a:pt x="672033" y="208826"/>
                                </a:lnTo>
                                <a:lnTo>
                                  <a:pt x="678700" y="198932"/>
                                </a:lnTo>
                                <a:lnTo>
                                  <a:pt x="681151" y="186804"/>
                                </a:lnTo>
                                <a:lnTo>
                                  <a:pt x="678700" y="174688"/>
                                </a:lnTo>
                                <a:lnTo>
                                  <a:pt x="672033" y="164795"/>
                                </a:lnTo>
                                <a:lnTo>
                                  <a:pt x="662139" y="158127"/>
                                </a:lnTo>
                                <a:lnTo>
                                  <a:pt x="650024" y="155676"/>
                                </a:lnTo>
                                <a:lnTo>
                                  <a:pt x="641692" y="156819"/>
                                </a:lnTo>
                                <a:lnTo>
                                  <a:pt x="634238" y="160032"/>
                                </a:lnTo>
                                <a:lnTo>
                                  <a:pt x="627951" y="165011"/>
                                </a:lnTo>
                                <a:lnTo>
                                  <a:pt x="623112" y="171411"/>
                                </a:lnTo>
                                <a:lnTo>
                                  <a:pt x="620382" y="170561"/>
                                </a:lnTo>
                                <a:lnTo>
                                  <a:pt x="551662" y="170561"/>
                                </a:lnTo>
                                <a:lnTo>
                                  <a:pt x="551662" y="60769"/>
                                </a:lnTo>
                                <a:lnTo>
                                  <a:pt x="550799" y="58051"/>
                                </a:lnTo>
                                <a:lnTo>
                                  <a:pt x="557212" y="53213"/>
                                </a:lnTo>
                                <a:lnTo>
                                  <a:pt x="562190" y="46926"/>
                                </a:lnTo>
                                <a:lnTo>
                                  <a:pt x="565404" y="39471"/>
                                </a:lnTo>
                                <a:lnTo>
                                  <a:pt x="566547" y="31140"/>
                                </a:lnTo>
                                <a:lnTo>
                                  <a:pt x="564095" y="19024"/>
                                </a:lnTo>
                                <a:lnTo>
                                  <a:pt x="557428" y="9118"/>
                                </a:lnTo>
                                <a:lnTo>
                                  <a:pt x="547535" y="2451"/>
                                </a:lnTo>
                                <a:lnTo>
                                  <a:pt x="535419" y="0"/>
                                </a:lnTo>
                                <a:lnTo>
                                  <a:pt x="523290" y="2451"/>
                                </a:lnTo>
                                <a:lnTo>
                                  <a:pt x="513397" y="9118"/>
                                </a:lnTo>
                                <a:lnTo>
                                  <a:pt x="506730" y="19024"/>
                                </a:lnTo>
                                <a:lnTo>
                                  <a:pt x="504278" y="31140"/>
                                </a:lnTo>
                                <a:lnTo>
                                  <a:pt x="505421" y="39471"/>
                                </a:lnTo>
                                <a:lnTo>
                                  <a:pt x="508635" y="46926"/>
                                </a:lnTo>
                                <a:lnTo>
                                  <a:pt x="513613" y="53213"/>
                                </a:lnTo>
                                <a:lnTo>
                                  <a:pt x="520026" y="58051"/>
                                </a:lnTo>
                                <a:lnTo>
                                  <a:pt x="519163" y="60769"/>
                                </a:lnTo>
                                <a:lnTo>
                                  <a:pt x="519163" y="170561"/>
                                </a:lnTo>
                                <a:lnTo>
                                  <a:pt x="456006" y="170561"/>
                                </a:lnTo>
                                <a:lnTo>
                                  <a:pt x="453275" y="171411"/>
                                </a:lnTo>
                                <a:lnTo>
                                  <a:pt x="448424" y="165011"/>
                                </a:lnTo>
                                <a:lnTo>
                                  <a:pt x="442137" y="160032"/>
                                </a:lnTo>
                                <a:lnTo>
                                  <a:pt x="434695" y="156819"/>
                                </a:lnTo>
                                <a:lnTo>
                                  <a:pt x="426364" y="155676"/>
                                </a:lnTo>
                                <a:lnTo>
                                  <a:pt x="414248" y="158127"/>
                                </a:lnTo>
                                <a:lnTo>
                                  <a:pt x="404355" y="164795"/>
                                </a:lnTo>
                                <a:lnTo>
                                  <a:pt x="397675" y="174688"/>
                                </a:lnTo>
                                <a:lnTo>
                                  <a:pt x="395236" y="186804"/>
                                </a:lnTo>
                                <a:lnTo>
                                  <a:pt x="397675" y="198932"/>
                                </a:lnTo>
                                <a:lnTo>
                                  <a:pt x="404355" y="208826"/>
                                </a:lnTo>
                                <a:lnTo>
                                  <a:pt x="414248" y="215493"/>
                                </a:lnTo>
                                <a:lnTo>
                                  <a:pt x="426364" y="217944"/>
                                </a:lnTo>
                                <a:lnTo>
                                  <a:pt x="434695" y="216801"/>
                                </a:lnTo>
                                <a:lnTo>
                                  <a:pt x="442137" y="213588"/>
                                </a:lnTo>
                                <a:lnTo>
                                  <a:pt x="448424" y="208610"/>
                                </a:lnTo>
                                <a:lnTo>
                                  <a:pt x="453275" y="202196"/>
                                </a:lnTo>
                                <a:lnTo>
                                  <a:pt x="456006" y="203047"/>
                                </a:lnTo>
                                <a:lnTo>
                                  <a:pt x="519163" y="203047"/>
                                </a:lnTo>
                                <a:lnTo>
                                  <a:pt x="519163" y="286283"/>
                                </a:lnTo>
                                <a:lnTo>
                                  <a:pt x="482498" y="292455"/>
                                </a:lnTo>
                                <a:lnTo>
                                  <a:pt x="448119" y="304279"/>
                                </a:lnTo>
                                <a:lnTo>
                                  <a:pt x="416509" y="321271"/>
                                </a:lnTo>
                                <a:lnTo>
                                  <a:pt x="388162" y="342900"/>
                                </a:lnTo>
                                <a:lnTo>
                                  <a:pt x="296710" y="276364"/>
                                </a:lnTo>
                                <a:lnTo>
                                  <a:pt x="296710" y="176733"/>
                                </a:lnTo>
                                <a:lnTo>
                                  <a:pt x="295694" y="173482"/>
                                </a:lnTo>
                                <a:lnTo>
                                  <a:pt x="302691" y="168706"/>
                                </a:lnTo>
                                <a:lnTo>
                                  <a:pt x="308140" y="162280"/>
                                </a:lnTo>
                                <a:lnTo>
                                  <a:pt x="311683" y="154508"/>
                                </a:lnTo>
                                <a:lnTo>
                                  <a:pt x="312953" y="145757"/>
                                </a:lnTo>
                                <a:lnTo>
                                  <a:pt x="310502" y="133642"/>
                                </a:lnTo>
                                <a:lnTo>
                                  <a:pt x="303834" y="123736"/>
                                </a:lnTo>
                                <a:lnTo>
                                  <a:pt x="293941" y="117068"/>
                                </a:lnTo>
                                <a:lnTo>
                                  <a:pt x="281825" y="114617"/>
                                </a:lnTo>
                                <a:lnTo>
                                  <a:pt x="269697" y="117068"/>
                                </a:lnTo>
                                <a:lnTo>
                                  <a:pt x="259803" y="123736"/>
                                </a:lnTo>
                                <a:lnTo>
                                  <a:pt x="253136" y="133642"/>
                                </a:lnTo>
                                <a:lnTo>
                                  <a:pt x="250685" y="145757"/>
                                </a:lnTo>
                                <a:lnTo>
                                  <a:pt x="251752" y="153835"/>
                                </a:lnTo>
                                <a:lnTo>
                                  <a:pt x="254774" y="161099"/>
                                </a:lnTo>
                                <a:lnTo>
                                  <a:pt x="259448" y="167297"/>
                                </a:lnTo>
                                <a:lnTo>
                                  <a:pt x="265506" y="172161"/>
                                </a:lnTo>
                                <a:lnTo>
                                  <a:pt x="264680" y="174117"/>
                                </a:lnTo>
                                <a:lnTo>
                                  <a:pt x="264223" y="176263"/>
                                </a:lnTo>
                                <a:lnTo>
                                  <a:pt x="264223" y="268389"/>
                                </a:lnTo>
                                <a:lnTo>
                                  <a:pt x="60388" y="268389"/>
                                </a:lnTo>
                                <a:lnTo>
                                  <a:pt x="57988" y="269151"/>
                                </a:lnTo>
                                <a:lnTo>
                                  <a:pt x="53136" y="262775"/>
                                </a:lnTo>
                                <a:lnTo>
                                  <a:pt x="46850" y="257835"/>
                                </a:lnTo>
                                <a:lnTo>
                                  <a:pt x="39420" y="254647"/>
                                </a:lnTo>
                                <a:lnTo>
                                  <a:pt x="31127" y="253504"/>
                                </a:lnTo>
                                <a:lnTo>
                                  <a:pt x="19011" y="255955"/>
                                </a:lnTo>
                                <a:lnTo>
                                  <a:pt x="9118" y="262623"/>
                                </a:lnTo>
                                <a:lnTo>
                                  <a:pt x="2438" y="272516"/>
                                </a:lnTo>
                                <a:lnTo>
                                  <a:pt x="0" y="284632"/>
                                </a:lnTo>
                                <a:lnTo>
                                  <a:pt x="2438" y="296760"/>
                                </a:lnTo>
                                <a:lnTo>
                                  <a:pt x="9118" y="306654"/>
                                </a:lnTo>
                                <a:lnTo>
                                  <a:pt x="19011" y="313321"/>
                                </a:lnTo>
                                <a:lnTo>
                                  <a:pt x="31127" y="315772"/>
                                </a:lnTo>
                                <a:lnTo>
                                  <a:pt x="39420" y="314642"/>
                                </a:lnTo>
                                <a:lnTo>
                                  <a:pt x="46850" y="311442"/>
                                </a:lnTo>
                                <a:lnTo>
                                  <a:pt x="53136" y="306501"/>
                                </a:lnTo>
                                <a:lnTo>
                                  <a:pt x="57988" y="300126"/>
                                </a:lnTo>
                                <a:lnTo>
                                  <a:pt x="60388" y="300875"/>
                                </a:lnTo>
                                <a:lnTo>
                                  <a:pt x="275183" y="300875"/>
                                </a:lnTo>
                                <a:lnTo>
                                  <a:pt x="365213" y="366382"/>
                                </a:lnTo>
                                <a:lnTo>
                                  <a:pt x="343293" y="397687"/>
                                </a:lnTo>
                                <a:lnTo>
                                  <a:pt x="326859" y="432562"/>
                                </a:lnTo>
                                <a:lnTo>
                                  <a:pt x="316534" y="470382"/>
                                </a:lnTo>
                                <a:lnTo>
                                  <a:pt x="312953" y="510565"/>
                                </a:lnTo>
                                <a:lnTo>
                                  <a:pt x="313182" y="516280"/>
                                </a:lnTo>
                                <a:lnTo>
                                  <a:pt x="258673" y="516280"/>
                                </a:lnTo>
                                <a:lnTo>
                                  <a:pt x="258673" y="389064"/>
                                </a:lnTo>
                                <a:lnTo>
                                  <a:pt x="251396" y="381800"/>
                                </a:lnTo>
                                <a:lnTo>
                                  <a:pt x="168643" y="381800"/>
                                </a:lnTo>
                                <a:lnTo>
                                  <a:pt x="166649" y="382422"/>
                                </a:lnTo>
                                <a:lnTo>
                                  <a:pt x="161823" y="375780"/>
                                </a:lnTo>
                                <a:lnTo>
                                  <a:pt x="155473" y="370624"/>
                                </a:lnTo>
                                <a:lnTo>
                                  <a:pt x="147904" y="367284"/>
                                </a:lnTo>
                                <a:lnTo>
                                  <a:pt x="139420" y="366090"/>
                                </a:lnTo>
                                <a:lnTo>
                                  <a:pt x="127292" y="368541"/>
                                </a:lnTo>
                                <a:lnTo>
                                  <a:pt x="117398" y="375208"/>
                                </a:lnTo>
                                <a:lnTo>
                                  <a:pt x="110731" y="385114"/>
                                </a:lnTo>
                                <a:lnTo>
                                  <a:pt x="108280" y="397230"/>
                                </a:lnTo>
                                <a:lnTo>
                                  <a:pt x="110731" y="409346"/>
                                </a:lnTo>
                                <a:lnTo>
                                  <a:pt x="117398" y="419239"/>
                                </a:lnTo>
                                <a:lnTo>
                                  <a:pt x="127292" y="425907"/>
                                </a:lnTo>
                                <a:lnTo>
                                  <a:pt x="139420" y="428358"/>
                                </a:lnTo>
                                <a:lnTo>
                                  <a:pt x="147497" y="427291"/>
                                </a:lnTo>
                                <a:lnTo>
                                  <a:pt x="154774" y="424268"/>
                                </a:lnTo>
                                <a:lnTo>
                                  <a:pt x="160985" y="419569"/>
                                </a:lnTo>
                                <a:lnTo>
                                  <a:pt x="165849" y="413499"/>
                                </a:lnTo>
                                <a:lnTo>
                                  <a:pt x="168363" y="414286"/>
                                </a:lnTo>
                                <a:lnTo>
                                  <a:pt x="226187" y="414286"/>
                                </a:lnTo>
                                <a:lnTo>
                                  <a:pt x="226187" y="516280"/>
                                </a:lnTo>
                                <a:lnTo>
                                  <a:pt x="60528" y="516280"/>
                                </a:lnTo>
                                <a:lnTo>
                                  <a:pt x="57797" y="517359"/>
                                </a:lnTo>
                                <a:lnTo>
                                  <a:pt x="55346" y="518858"/>
                                </a:lnTo>
                                <a:lnTo>
                                  <a:pt x="50533" y="514019"/>
                                </a:lnTo>
                                <a:lnTo>
                                  <a:pt x="44792" y="510298"/>
                                </a:lnTo>
                                <a:lnTo>
                                  <a:pt x="38265" y="507911"/>
                                </a:lnTo>
                                <a:lnTo>
                                  <a:pt x="31127" y="507072"/>
                                </a:lnTo>
                                <a:lnTo>
                                  <a:pt x="19011" y="509524"/>
                                </a:lnTo>
                                <a:lnTo>
                                  <a:pt x="9118" y="516191"/>
                                </a:lnTo>
                                <a:lnTo>
                                  <a:pt x="2438" y="526084"/>
                                </a:lnTo>
                                <a:lnTo>
                                  <a:pt x="0" y="538200"/>
                                </a:lnTo>
                                <a:lnTo>
                                  <a:pt x="2438" y="550329"/>
                                </a:lnTo>
                                <a:lnTo>
                                  <a:pt x="9118" y="560222"/>
                                </a:lnTo>
                                <a:lnTo>
                                  <a:pt x="19011" y="566889"/>
                                </a:lnTo>
                                <a:lnTo>
                                  <a:pt x="31127" y="569341"/>
                                </a:lnTo>
                                <a:lnTo>
                                  <a:pt x="40906" y="567753"/>
                                </a:lnTo>
                                <a:lnTo>
                                  <a:pt x="49390" y="563346"/>
                                </a:lnTo>
                                <a:lnTo>
                                  <a:pt x="56070" y="556641"/>
                                </a:lnTo>
                                <a:lnTo>
                                  <a:pt x="60490" y="548132"/>
                                </a:lnTo>
                                <a:lnTo>
                                  <a:pt x="62509" y="548767"/>
                                </a:lnTo>
                                <a:lnTo>
                                  <a:pt x="226187" y="548767"/>
                                </a:lnTo>
                                <a:lnTo>
                                  <a:pt x="226187" y="650760"/>
                                </a:lnTo>
                                <a:lnTo>
                                  <a:pt x="168643" y="650760"/>
                                </a:lnTo>
                                <a:lnTo>
                                  <a:pt x="166649" y="651383"/>
                                </a:lnTo>
                                <a:lnTo>
                                  <a:pt x="161823" y="644753"/>
                                </a:lnTo>
                                <a:lnTo>
                                  <a:pt x="155473" y="639584"/>
                                </a:lnTo>
                                <a:lnTo>
                                  <a:pt x="147904" y="636244"/>
                                </a:lnTo>
                                <a:lnTo>
                                  <a:pt x="139420" y="635050"/>
                                </a:lnTo>
                                <a:lnTo>
                                  <a:pt x="127292" y="637501"/>
                                </a:lnTo>
                                <a:lnTo>
                                  <a:pt x="117398" y="644169"/>
                                </a:lnTo>
                                <a:lnTo>
                                  <a:pt x="110731" y="654075"/>
                                </a:lnTo>
                                <a:lnTo>
                                  <a:pt x="108280" y="666191"/>
                                </a:lnTo>
                                <a:lnTo>
                                  <a:pt x="110731" y="678307"/>
                                </a:lnTo>
                                <a:lnTo>
                                  <a:pt x="117398" y="688200"/>
                                </a:lnTo>
                                <a:lnTo>
                                  <a:pt x="127292" y="694880"/>
                                </a:lnTo>
                                <a:lnTo>
                                  <a:pt x="139420" y="697318"/>
                                </a:lnTo>
                                <a:lnTo>
                                  <a:pt x="147497" y="696252"/>
                                </a:lnTo>
                                <a:lnTo>
                                  <a:pt x="154774" y="693229"/>
                                </a:lnTo>
                                <a:lnTo>
                                  <a:pt x="160972" y="688530"/>
                                </a:lnTo>
                                <a:lnTo>
                                  <a:pt x="165849" y="682459"/>
                                </a:lnTo>
                                <a:lnTo>
                                  <a:pt x="168363" y="683247"/>
                                </a:lnTo>
                                <a:lnTo>
                                  <a:pt x="251396" y="683247"/>
                                </a:lnTo>
                                <a:lnTo>
                                  <a:pt x="258673" y="675970"/>
                                </a:lnTo>
                                <a:lnTo>
                                  <a:pt x="258673" y="548767"/>
                                </a:lnTo>
                                <a:lnTo>
                                  <a:pt x="316242" y="548767"/>
                                </a:lnTo>
                                <a:lnTo>
                                  <a:pt x="327050" y="588924"/>
                                </a:lnTo>
                                <a:lnTo>
                                  <a:pt x="344741" y="625716"/>
                                </a:lnTo>
                                <a:lnTo>
                                  <a:pt x="368554" y="658431"/>
                                </a:lnTo>
                                <a:lnTo>
                                  <a:pt x="397751" y="686346"/>
                                </a:lnTo>
                                <a:lnTo>
                                  <a:pt x="275183" y="775525"/>
                                </a:lnTo>
                                <a:lnTo>
                                  <a:pt x="60388" y="775525"/>
                                </a:lnTo>
                                <a:lnTo>
                                  <a:pt x="57988" y="776287"/>
                                </a:lnTo>
                                <a:lnTo>
                                  <a:pt x="53136" y="769912"/>
                                </a:lnTo>
                                <a:lnTo>
                                  <a:pt x="46850" y="764971"/>
                                </a:lnTo>
                                <a:lnTo>
                                  <a:pt x="39420" y="761784"/>
                                </a:lnTo>
                                <a:lnTo>
                                  <a:pt x="31127" y="760641"/>
                                </a:lnTo>
                                <a:lnTo>
                                  <a:pt x="19011" y="763092"/>
                                </a:lnTo>
                                <a:lnTo>
                                  <a:pt x="9118" y="769759"/>
                                </a:lnTo>
                                <a:lnTo>
                                  <a:pt x="2438" y="779665"/>
                                </a:lnTo>
                                <a:lnTo>
                                  <a:pt x="0" y="791781"/>
                                </a:lnTo>
                                <a:lnTo>
                                  <a:pt x="2438" y="803897"/>
                                </a:lnTo>
                                <a:lnTo>
                                  <a:pt x="9118" y="813790"/>
                                </a:lnTo>
                                <a:lnTo>
                                  <a:pt x="19011" y="820470"/>
                                </a:lnTo>
                                <a:lnTo>
                                  <a:pt x="31127" y="822909"/>
                                </a:lnTo>
                                <a:lnTo>
                                  <a:pt x="39420" y="821778"/>
                                </a:lnTo>
                                <a:lnTo>
                                  <a:pt x="46850" y="818578"/>
                                </a:lnTo>
                                <a:lnTo>
                                  <a:pt x="53136" y="813638"/>
                                </a:lnTo>
                                <a:lnTo>
                                  <a:pt x="57988" y="807262"/>
                                </a:lnTo>
                                <a:lnTo>
                                  <a:pt x="60388" y="808024"/>
                                </a:lnTo>
                                <a:lnTo>
                                  <a:pt x="264223" y="808024"/>
                                </a:lnTo>
                                <a:lnTo>
                                  <a:pt x="264223" y="901623"/>
                                </a:lnTo>
                                <a:lnTo>
                                  <a:pt x="265112" y="904468"/>
                                </a:lnTo>
                                <a:lnTo>
                                  <a:pt x="259207" y="909345"/>
                                </a:lnTo>
                                <a:lnTo>
                                  <a:pt x="254647" y="915504"/>
                                </a:lnTo>
                                <a:lnTo>
                                  <a:pt x="251726" y="922693"/>
                                </a:lnTo>
                                <a:lnTo>
                                  <a:pt x="250685" y="930656"/>
                                </a:lnTo>
                                <a:lnTo>
                                  <a:pt x="253136" y="942784"/>
                                </a:lnTo>
                                <a:lnTo>
                                  <a:pt x="259803" y="952677"/>
                                </a:lnTo>
                                <a:lnTo>
                                  <a:pt x="269697" y="959345"/>
                                </a:lnTo>
                                <a:lnTo>
                                  <a:pt x="281825" y="961796"/>
                                </a:lnTo>
                                <a:lnTo>
                                  <a:pt x="293941" y="959345"/>
                                </a:lnTo>
                                <a:lnTo>
                                  <a:pt x="303834" y="952677"/>
                                </a:lnTo>
                                <a:lnTo>
                                  <a:pt x="310502" y="942784"/>
                                </a:lnTo>
                                <a:lnTo>
                                  <a:pt x="312953" y="930656"/>
                                </a:lnTo>
                                <a:lnTo>
                                  <a:pt x="311721" y="922020"/>
                                </a:lnTo>
                                <a:lnTo>
                                  <a:pt x="308254" y="914336"/>
                                </a:lnTo>
                                <a:lnTo>
                                  <a:pt x="302920" y="907935"/>
                                </a:lnTo>
                                <a:lnTo>
                                  <a:pt x="296087" y="903135"/>
                                </a:lnTo>
                                <a:lnTo>
                                  <a:pt x="296710" y="901153"/>
                                </a:lnTo>
                                <a:lnTo>
                                  <a:pt x="296710" y="800049"/>
                                </a:lnTo>
                                <a:lnTo>
                                  <a:pt x="426288" y="705777"/>
                                </a:lnTo>
                                <a:lnTo>
                                  <a:pt x="436435" y="711288"/>
                                </a:lnTo>
                                <a:lnTo>
                                  <a:pt x="446874" y="716305"/>
                                </a:lnTo>
                                <a:lnTo>
                                  <a:pt x="457593" y="720801"/>
                                </a:lnTo>
                                <a:lnTo>
                                  <a:pt x="468617" y="724725"/>
                                </a:lnTo>
                                <a:lnTo>
                                  <a:pt x="487616" y="679780"/>
                                </a:lnTo>
                                <a:lnTo>
                                  <a:pt x="510921" y="644067"/>
                                </a:lnTo>
                                <a:lnTo>
                                  <a:pt x="537819" y="617143"/>
                                </a:lnTo>
                                <a:lnTo>
                                  <a:pt x="567613" y="598589"/>
                                </a:lnTo>
                                <a:lnTo>
                                  <a:pt x="543267" y="598589"/>
                                </a:lnTo>
                                <a:lnTo>
                                  <a:pt x="541959" y="597662"/>
                                </a:lnTo>
                                <a:lnTo>
                                  <a:pt x="533971" y="565200"/>
                                </a:lnTo>
                                <a:lnTo>
                                  <a:pt x="533501" y="564832"/>
                                </a:lnTo>
                                <a:lnTo>
                                  <a:pt x="474535" y="564832"/>
                                </a:lnTo>
                                <a:lnTo>
                                  <a:pt x="474078" y="565200"/>
                                </a:lnTo>
                                <a:lnTo>
                                  <a:pt x="466356" y="597662"/>
                                </a:lnTo>
                                <a:lnTo>
                                  <a:pt x="465048" y="598589"/>
                                </a:lnTo>
                                <a:lnTo>
                                  <a:pt x="434086" y="598589"/>
                                </a:lnTo>
                                <a:lnTo>
                                  <a:pt x="433158" y="597382"/>
                                </a:lnTo>
                                <a:lnTo>
                                  <a:pt x="485051" y="404215"/>
                                </a:lnTo>
                                <a:lnTo>
                                  <a:pt x="486346" y="403288"/>
                                </a:lnTo>
                                <a:lnTo>
                                  <a:pt x="522249" y="403288"/>
                                </a:lnTo>
                                <a:lnTo>
                                  <a:pt x="523544" y="404215"/>
                                </a:lnTo>
                                <a:lnTo>
                                  <a:pt x="574941" y="595185"/>
                                </a:lnTo>
                                <a:lnTo>
                                  <a:pt x="582828" y="592023"/>
                                </a:lnTo>
                                <a:lnTo>
                                  <a:pt x="590943" y="589788"/>
                                </a:lnTo>
                                <a:lnTo>
                                  <a:pt x="599160" y="588086"/>
                                </a:lnTo>
                                <a:lnTo>
                                  <a:pt x="599160" y="405714"/>
                                </a:lnTo>
                                <a:lnTo>
                                  <a:pt x="599490" y="404914"/>
                                </a:lnTo>
                                <a:lnTo>
                                  <a:pt x="600786" y="403606"/>
                                </a:lnTo>
                                <a:lnTo>
                                  <a:pt x="601573" y="403288"/>
                                </a:lnTo>
                                <a:lnTo>
                                  <a:pt x="629107" y="403288"/>
                                </a:lnTo>
                                <a:lnTo>
                                  <a:pt x="629907" y="403606"/>
                                </a:lnTo>
                                <a:lnTo>
                                  <a:pt x="631202" y="404914"/>
                                </a:lnTo>
                                <a:lnTo>
                                  <a:pt x="631520" y="405714"/>
                                </a:lnTo>
                                <a:lnTo>
                                  <a:pt x="631520" y="584962"/>
                                </a:lnTo>
                                <a:lnTo>
                                  <a:pt x="645121" y="585635"/>
                                </a:lnTo>
                                <a:lnTo>
                                  <a:pt x="658812" y="587387"/>
                                </a:lnTo>
                                <a:lnTo>
                                  <a:pt x="672553" y="590245"/>
                                </a:lnTo>
                                <a:lnTo>
                                  <a:pt x="686295" y="594182"/>
                                </a:lnTo>
                                <a:lnTo>
                                  <a:pt x="711339" y="602399"/>
                                </a:lnTo>
                                <a:lnTo>
                                  <a:pt x="700836" y="624090"/>
                                </a:lnTo>
                                <a:lnTo>
                                  <a:pt x="688276" y="641870"/>
                                </a:lnTo>
                                <a:lnTo>
                                  <a:pt x="672820" y="656628"/>
                                </a:lnTo>
                                <a:lnTo>
                                  <a:pt x="653605" y="669251"/>
                                </a:lnTo>
                                <a:lnTo>
                                  <a:pt x="646976" y="666864"/>
                                </a:lnTo>
                                <a:lnTo>
                                  <a:pt x="639381" y="668731"/>
                                </a:lnTo>
                                <a:lnTo>
                                  <a:pt x="633958" y="676198"/>
                                </a:lnTo>
                                <a:lnTo>
                                  <a:pt x="632841" y="679500"/>
                                </a:lnTo>
                                <a:lnTo>
                                  <a:pt x="621525" y="685774"/>
                                </a:lnTo>
                                <a:lnTo>
                                  <a:pt x="616331" y="690943"/>
                                </a:lnTo>
                                <a:lnTo>
                                  <a:pt x="616508" y="694118"/>
                                </a:lnTo>
                                <a:lnTo>
                                  <a:pt x="621322" y="694347"/>
                                </a:lnTo>
                                <a:lnTo>
                                  <a:pt x="633730" y="691210"/>
                                </a:lnTo>
                                <a:lnTo>
                                  <a:pt x="634847" y="693572"/>
                                </a:lnTo>
                                <a:lnTo>
                                  <a:pt x="636358" y="695756"/>
                                </a:lnTo>
                                <a:lnTo>
                                  <a:pt x="779678" y="800049"/>
                                </a:lnTo>
                                <a:lnTo>
                                  <a:pt x="779678" y="903478"/>
                                </a:lnTo>
                                <a:lnTo>
                                  <a:pt x="773074" y="908304"/>
                                </a:lnTo>
                                <a:lnTo>
                                  <a:pt x="767943" y="914641"/>
                                </a:lnTo>
                                <a:lnTo>
                                  <a:pt x="764616" y="922185"/>
                                </a:lnTo>
                                <a:lnTo>
                                  <a:pt x="763435" y="930656"/>
                                </a:lnTo>
                                <a:lnTo>
                                  <a:pt x="765886" y="942784"/>
                                </a:lnTo>
                                <a:lnTo>
                                  <a:pt x="772553" y="952677"/>
                                </a:lnTo>
                                <a:lnTo>
                                  <a:pt x="782447" y="959345"/>
                                </a:lnTo>
                                <a:lnTo>
                                  <a:pt x="794575" y="961796"/>
                                </a:lnTo>
                                <a:lnTo>
                                  <a:pt x="806691" y="959345"/>
                                </a:lnTo>
                                <a:lnTo>
                                  <a:pt x="816584" y="952677"/>
                                </a:lnTo>
                                <a:lnTo>
                                  <a:pt x="823252" y="942784"/>
                                </a:lnTo>
                                <a:lnTo>
                                  <a:pt x="825703" y="930656"/>
                                </a:lnTo>
                                <a:lnTo>
                                  <a:pt x="824738" y="922947"/>
                                </a:lnTo>
                                <a:lnTo>
                                  <a:pt x="821994" y="915936"/>
                                </a:lnTo>
                                <a:lnTo>
                                  <a:pt x="817727" y="909878"/>
                                </a:lnTo>
                                <a:lnTo>
                                  <a:pt x="812165" y="905002"/>
                                </a:lnTo>
                                <a:lnTo>
                                  <a:pt x="812165" y="808024"/>
                                </a:lnTo>
                                <a:lnTo>
                                  <a:pt x="1018819" y="808024"/>
                                </a:lnTo>
                                <a:lnTo>
                                  <a:pt x="1023683" y="814108"/>
                                </a:lnTo>
                                <a:lnTo>
                                  <a:pt x="1029881" y="818807"/>
                                </a:lnTo>
                                <a:lnTo>
                                  <a:pt x="1037158" y="821842"/>
                                </a:lnTo>
                                <a:lnTo>
                                  <a:pt x="1045260" y="822909"/>
                                </a:lnTo>
                                <a:lnTo>
                                  <a:pt x="1057376" y="820470"/>
                                </a:lnTo>
                                <a:lnTo>
                                  <a:pt x="1067269" y="813790"/>
                                </a:lnTo>
                                <a:lnTo>
                                  <a:pt x="1073937" y="803897"/>
                                </a:lnTo>
                                <a:lnTo>
                                  <a:pt x="1076388" y="791781"/>
                                </a:lnTo>
                                <a:lnTo>
                                  <a:pt x="1073937" y="779665"/>
                                </a:lnTo>
                                <a:lnTo>
                                  <a:pt x="1067269" y="769759"/>
                                </a:lnTo>
                                <a:lnTo>
                                  <a:pt x="1057376" y="763092"/>
                                </a:lnTo>
                                <a:lnTo>
                                  <a:pt x="1045260" y="760641"/>
                                </a:lnTo>
                                <a:lnTo>
                                  <a:pt x="1037158" y="761720"/>
                                </a:lnTo>
                                <a:lnTo>
                                  <a:pt x="1029881" y="764755"/>
                                </a:lnTo>
                                <a:lnTo>
                                  <a:pt x="1023683" y="769454"/>
                                </a:lnTo>
                                <a:lnTo>
                                  <a:pt x="1018819" y="775525"/>
                                </a:lnTo>
                                <a:lnTo>
                                  <a:pt x="801204" y="775525"/>
                                </a:lnTo>
                                <a:lnTo>
                                  <a:pt x="667613" y="678332"/>
                                </a:lnTo>
                                <a:lnTo>
                                  <a:pt x="694270" y="661492"/>
                                </a:lnTo>
                                <a:lnTo>
                                  <a:pt x="716788" y="639305"/>
                                </a:lnTo>
                                <a:lnTo>
                                  <a:pt x="735380" y="611251"/>
                                </a:lnTo>
                                <a:lnTo>
                                  <a:pt x="750277" y="576795"/>
                                </a:lnTo>
                                <a:lnTo>
                                  <a:pt x="751916" y="571931"/>
                                </a:lnTo>
                                <a:lnTo>
                                  <a:pt x="754532" y="572795"/>
                                </a:lnTo>
                                <a:lnTo>
                                  <a:pt x="756780" y="564959"/>
                                </a:lnTo>
                                <a:lnTo>
                                  <a:pt x="758520" y="556920"/>
                                </a:lnTo>
                                <a:lnTo>
                                  <a:pt x="759955" y="548767"/>
                                </a:lnTo>
                                <a:lnTo>
                                  <a:pt x="817714" y="548767"/>
                                </a:lnTo>
                                <a:lnTo>
                                  <a:pt x="817714" y="675970"/>
                                </a:lnTo>
                                <a:lnTo>
                                  <a:pt x="824992" y="683247"/>
                                </a:lnTo>
                                <a:lnTo>
                                  <a:pt x="909497" y="683247"/>
                                </a:lnTo>
                                <a:lnTo>
                                  <a:pt x="910755" y="682853"/>
                                </a:lnTo>
                                <a:lnTo>
                                  <a:pt x="915631" y="688771"/>
                                </a:lnTo>
                                <a:lnTo>
                                  <a:pt x="921791" y="693343"/>
                                </a:lnTo>
                                <a:lnTo>
                                  <a:pt x="928992" y="696277"/>
                                </a:lnTo>
                                <a:lnTo>
                                  <a:pt x="936967" y="697318"/>
                                </a:lnTo>
                                <a:lnTo>
                                  <a:pt x="949083" y="694880"/>
                                </a:lnTo>
                                <a:lnTo>
                                  <a:pt x="958989" y="688200"/>
                                </a:lnTo>
                                <a:lnTo>
                                  <a:pt x="965657" y="678307"/>
                                </a:lnTo>
                                <a:lnTo>
                                  <a:pt x="968108" y="666191"/>
                                </a:lnTo>
                                <a:lnTo>
                                  <a:pt x="965657" y="654075"/>
                                </a:lnTo>
                                <a:lnTo>
                                  <a:pt x="958989" y="644169"/>
                                </a:lnTo>
                                <a:lnTo>
                                  <a:pt x="949083" y="637501"/>
                                </a:lnTo>
                                <a:lnTo>
                                  <a:pt x="936967" y="635050"/>
                                </a:lnTo>
                                <a:lnTo>
                                  <a:pt x="928585" y="636219"/>
                                </a:lnTo>
                                <a:lnTo>
                                  <a:pt x="921105" y="639470"/>
                                </a:lnTo>
                                <a:lnTo>
                                  <a:pt x="914793" y="644512"/>
                                </a:lnTo>
                                <a:lnTo>
                                  <a:pt x="909955" y="650989"/>
                                </a:lnTo>
                                <a:lnTo>
                                  <a:pt x="908812" y="650760"/>
                                </a:lnTo>
                                <a:lnTo>
                                  <a:pt x="850201" y="650760"/>
                                </a:lnTo>
                                <a:lnTo>
                                  <a:pt x="850201" y="548767"/>
                                </a:lnTo>
                                <a:lnTo>
                                  <a:pt x="1017104" y="548767"/>
                                </a:lnTo>
                                <a:lnTo>
                                  <a:pt x="1017651" y="548767"/>
                                </a:lnTo>
                                <a:lnTo>
                                  <a:pt x="1018641" y="548449"/>
                                </a:lnTo>
                                <a:lnTo>
                                  <a:pt x="1023505" y="554647"/>
                                </a:lnTo>
                                <a:lnTo>
                                  <a:pt x="1029741" y="559447"/>
                                </a:lnTo>
                                <a:lnTo>
                                  <a:pt x="1037082" y="562559"/>
                                </a:lnTo>
                                <a:lnTo>
                                  <a:pt x="1045260" y="563651"/>
                                </a:lnTo>
                                <a:lnTo>
                                  <a:pt x="1057376" y="561213"/>
                                </a:lnTo>
                                <a:lnTo>
                                  <a:pt x="1067269" y="554532"/>
                                </a:lnTo>
                                <a:lnTo>
                                  <a:pt x="1073937" y="544639"/>
                                </a:lnTo>
                                <a:lnTo>
                                  <a:pt x="1076388" y="532523"/>
                                </a:lnTo>
                                <a:lnTo>
                                  <a:pt x="1073937" y="520407"/>
                                </a:lnTo>
                                <a:lnTo>
                                  <a:pt x="1067269" y="510501"/>
                                </a:lnTo>
                                <a:lnTo>
                                  <a:pt x="1057376" y="503834"/>
                                </a:lnTo>
                                <a:lnTo>
                                  <a:pt x="1045260" y="501383"/>
                                </a:lnTo>
                                <a:lnTo>
                                  <a:pt x="1037082" y="502488"/>
                                </a:lnTo>
                                <a:lnTo>
                                  <a:pt x="1029741" y="505587"/>
                                </a:lnTo>
                                <a:lnTo>
                                  <a:pt x="1023505" y="510387"/>
                                </a:lnTo>
                                <a:lnTo>
                                  <a:pt x="1018641" y="516585"/>
                                </a:lnTo>
                                <a:lnTo>
                                  <a:pt x="1017104" y="516280"/>
                                </a:lnTo>
                                <a:lnTo>
                                  <a:pt x="850201" y="516280"/>
                                </a:lnTo>
                                <a:lnTo>
                                  <a:pt x="850201" y="414286"/>
                                </a:lnTo>
                                <a:lnTo>
                                  <a:pt x="909497" y="414286"/>
                                </a:lnTo>
                                <a:lnTo>
                                  <a:pt x="910082" y="413969"/>
                                </a:lnTo>
                                <a:lnTo>
                                  <a:pt x="910755" y="413893"/>
                                </a:lnTo>
                                <a:lnTo>
                                  <a:pt x="915619" y="419811"/>
                                </a:lnTo>
                                <a:lnTo>
                                  <a:pt x="921791" y="424383"/>
                                </a:lnTo>
                                <a:lnTo>
                                  <a:pt x="928979" y="427316"/>
                                </a:lnTo>
                                <a:lnTo>
                                  <a:pt x="936967" y="428358"/>
                                </a:lnTo>
                                <a:lnTo>
                                  <a:pt x="949083" y="425907"/>
                                </a:lnTo>
                                <a:lnTo>
                                  <a:pt x="958989" y="419239"/>
                                </a:lnTo>
                                <a:lnTo>
                                  <a:pt x="965657" y="409346"/>
                                </a:lnTo>
                                <a:lnTo>
                                  <a:pt x="968108" y="397230"/>
                                </a:lnTo>
                                <a:lnTo>
                                  <a:pt x="965657" y="385114"/>
                                </a:lnTo>
                                <a:lnTo>
                                  <a:pt x="958989" y="375208"/>
                                </a:lnTo>
                                <a:lnTo>
                                  <a:pt x="949083" y="368541"/>
                                </a:lnTo>
                                <a:lnTo>
                                  <a:pt x="936967" y="366090"/>
                                </a:lnTo>
                                <a:lnTo>
                                  <a:pt x="928585" y="367245"/>
                                </a:lnTo>
                                <a:lnTo>
                                  <a:pt x="921105" y="370509"/>
                                </a:lnTo>
                                <a:lnTo>
                                  <a:pt x="914793" y="375539"/>
                                </a:lnTo>
                                <a:lnTo>
                                  <a:pt x="909955" y="382028"/>
                                </a:lnTo>
                                <a:lnTo>
                                  <a:pt x="908812" y="381800"/>
                                </a:lnTo>
                                <a:lnTo>
                                  <a:pt x="824992" y="381800"/>
                                </a:lnTo>
                                <a:lnTo>
                                  <a:pt x="817714" y="389064"/>
                                </a:lnTo>
                                <a:lnTo>
                                  <a:pt x="817714" y="516280"/>
                                </a:lnTo>
                                <a:lnTo>
                                  <a:pt x="763231" y="516280"/>
                                </a:lnTo>
                                <a:lnTo>
                                  <a:pt x="759853" y="470382"/>
                                </a:lnTo>
                                <a:lnTo>
                                  <a:pt x="749528" y="432562"/>
                                </a:lnTo>
                                <a:lnTo>
                                  <a:pt x="733094" y="397687"/>
                                </a:lnTo>
                                <a:lnTo>
                                  <a:pt x="711174" y="366382"/>
                                </a:lnTo>
                                <a:lnTo>
                                  <a:pt x="801204" y="300875"/>
                                </a:lnTo>
                                <a:lnTo>
                                  <a:pt x="1017460" y="300875"/>
                                </a:lnTo>
                                <a:lnTo>
                                  <a:pt x="1018616" y="300520"/>
                                </a:lnTo>
                                <a:lnTo>
                                  <a:pt x="1023467" y="306743"/>
                                </a:lnTo>
                                <a:lnTo>
                                  <a:pt x="1029716" y="311556"/>
                                </a:lnTo>
                                <a:lnTo>
                                  <a:pt x="1037069" y="314667"/>
                                </a:lnTo>
                                <a:lnTo>
                                  <a:pt x="1045260" y="315772"/>
                                </a:lnTo>
                                <a:lnTo>
                                  <a:pt x="1057376" y="313321"/>
                                </a:lnTo>
                                <a:lnTo>
                                  <a:pt x="1067269" y="306654"/>
                                </a:lnTo>
                                <a:lnTo>
                                  <a:pt x="1073937" y="296760"/>
                                </a:lnTo>
                                <a:lnTo>
                                  <a:pt x="1076388" y="28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027769" name="Graphic 170"/>
                        <wps:cNvSpPr/>
                        <wps:spPr>
                          <a:xfrm>
                            <a:off x="459234" y="571933"/>
                            <a:ext cx="31940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222885">
                                <a:moveTo>
                                  <a:pt x="292671" y="0"/>
                                </a:moveTo>
                                <a:lnTo>
                                  <a:pt x="269887" y="50177"/>
                                </a:lnTo>
                                <a:lnTo>
                                  <a:pt x="241734" y="83994"/>
                                </a:lnTo>
                                <a:lnTo>
                                  <a:pt x="205995" y="107634"/>
                                </a:lnTo>
                                <a:lnTo>
                                  <a:pt x="162077" y="122415"/>
                                </a:lnTo>
                                <a:lnTo>
                                  <a:pt x="157212" y="122147"/>
                                </a:lnTo>
                                <a:lnTo>
                                  <a:pt x="157130" y="118865"/>
                                </a:lnTo>
                                <a:lnTo>
                                  <a:pt x="162631" y="113535"/>
                                </a:lnTo>
                                <a:lnTo>
                                  <a:pt x="174510" y="107124"/>
                                </a:lnTo>
                                <a:lnTo>
                                  <a:pt x="201960" y="93017"/>
                                </a:lnTo>
                                <a:lnTo>
                                  <a:pt x="222981" y="76587"/>
                                </a:lnTo>
                                <a:lnTo>
                                  <a:pt x="239166" y="56260"/>
                                </a:lnTo>
                                <a:lnTo>
                                  <a:pt x="252107" y="30467"/>
                                </a:lnTo>
                                <a:lnTo>
                                  <a:pt x="227050" y="22250"/>
                                </a:lnTo>
                                <a:lnTo>
                                  <a:pt x="213307" y="18305"/>
                                </a:lnTo>
                                <a:lnTo>
                                  <a:pt x="199574" y="15459"/>
                                </a:lnTo>
                                <a:lnTo>
                                  <a:pt x="185888" y="13702"/>
                                </a:lnTo>
                                <a:lnTo>
                                  <a:pt x="172288" y="13030"/>
                                </a:lnTo>
                                <a:lnTo>
                                  <a:pt x="172288" y="24244"/>
                                </a:lnTo>
                                <a:lnTo>
                                  <a:pt x="171970" y="25044"/>
                                </a:lnTo>
                                <a:lnTo>
                                  <a:pt x="170675" y="26339"/>
                                </a:lnTo>
                                <a:lnTo>
                                  <a:pt x="169875" y="26657"/>
                                </a:lnTo>
                                <a:lnTo>
                                  <a:pt x="142341" y="26657"/>
                                </a:lnTo>
                                <a:lnTo>
                                  <a:pt x="141554" y="26339"/>
                                </a:lnTo>
                                <a:lnTo>
                                  <a:pt x="140258" y="25044"/>
                                </a:lnTo>
                                <a:lnTo>
                                  <a:pt x="139928" y="24244"/>
                                </a:lnTo>
                                <a:lnTo>
                                  <a:pt x="139928" y="16154"/>
                                </a:lnTo>
                                <a:lnTo>
                                  <a:pt x="131711" y="17856"/>
                                </a:lnTo>
                                <a:lnTo>
                                  <a:pt x="123596" y="20091"/>
                                </a:lnTo>
                                <a:lnTo>
                                  <a:pt x="115709" y="23240"/>
                                </a:lnTo>
                                <a:lnTo>
                                  <a:pt x="115938" y="24155"/>
                                </a:lnTo>
                                <a:lnTo>
                                  <a:pt x="115938" y="25819"/>
                                </a:lnTo>
                                <a:lnTo>
                                  <a:pt x="114909" y="26657"/>
                                </a:lnTo>
                                <a:lnTo>
                                  <a:pt x="108369" y="26657"/>
                                </a:lnTo>
                                <a:lnTo>
                                  <a:pt x="78579" y="45207"/>
                                </a:lnTo>
                                <a:lnTo>
                                  <a:pt x="51684" y="72128"/>
                                </a:lnTo>
                                <a:lnTo>
                                  <a:pt x="28382" y="107847"/>
                                </a:lnTo>
                                <a:lnTo>
                                  <a:pt x="8623" y="154838"/>
                                </a:lnTo>
                                <a:lnTo>
                                  <a:pt x="0" y="181178"/>
                                </a:lnTo>
                                <a:lnTo>
                                  <a:pt x="36796" y="187082"/>
                                </a:lnTo>
                                <a:lnTo>
                                  <a:pt x="64165" y="196732"/>
                                </a:lnTo>
                                <a:lnTo>
                                  <a:pt x="85787" y="207235"/>
                                </a:lnTo>
                                <a:lnTo>
                                  <a:pt x="105346" y="215696"/>
                                </a:lnTo>
                                <a:lnTo>
                                  <a:pt x="149170" y="222619"/>
                                </a:lnTo>
                                <a:lnTo>
                                  <a:pt x="191445" y="215768"/>
                                </a:lnTo>
                                <a:lnTo>
                                  <a:pt x="229292" y="196602"/>
                                </a:lnTo>
                                <a:lnTo>
                                  <a:pt x="259832" y="166577"/>
                                </a:lnTo>
                                <a:lnTo>
                                  <a:pt x="280187" y="127152"/>
                                </a:lnTo>
                                <a:lnTo>
                                  <a:pt x="291903" y="87528"/>
                                </a:lnTo>
                                <a:lnTo>
                                  <a:pt x="298361" y="56286"/>
                                </a:lnTo>
                                <a:lnTo>
                                  <a:pt x="304098" y="45492"/>
                                </a:lnTo>
                                <a:lnTo>
                                  <a:pt x="309448" y="33970"/>
                                </a:lnTo>
                                <a:lnTo>
                                  <a:pt x="314416" y="21694"/>
                                </a:lnTo>
                                <a:lnTo>
                                  <a:pt x="319011" y="8635"/>
                                </a:lnTo>
                                <a:lnTo>
                                  <a:pt x="295300" y="863"/>
                                </a:lnTo>
                                <a:lnTo>
                                  <a:pt x="29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1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F26D8" id="Group 1249324383" o:spid="_x0000_s1026" style="position:absolute;margin-left:134.1pt;margin-top:4.55pt;width:84.8pt;height:83.9pt;z-index:251622400;mso-wrap-distance-left:0;mso-wrap-distance-right:0;mso-position-horizontal-relative:page" coordsize="10769,1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">
                <v:shape id="Graphic 169" o:spid="_x0000_s1027" style="position:absolute;width:10769;height:10655;visibility:visible;mso-wrap-style:square;v-text-anchor:top" coordsize="107696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" path="m527646,538340l504393,445693r-267,-266l503745,445427r-368,l503085,445693r-22683,92647l480491,538746r1118,711l526440,539457r1118,-711l527646,538340xem681151,889609r-2451,-12116l672033,867587r-9894,-6667l650024,858481r-8319,1131l634263,862825r-6287,4953l623138,874166r-2566,-800l554431,873366r,-141427l547166,724674r-17945,l521957,731939r,141427l455815,873366r-2565,800l448398,867778r-6286,-4953l434670,859612r-8306,-1131l414248,860920r-9906,6667l397675,877493r-2439,12116l397675,901725r6667,9893l414248,918298r12116,2452l434670,919607r7442,-3214l448398,911440r4852,-6388l455815,905852r66142,l521957,1007465r-6083,4864l511162,1018527r-3035,7277l507060,1033907r2438,12115l516178,1055916r9894,6680l538200,1065047r12103,-2451l560209,1055916r6668,-9894l569328,1033907r-1080,-8103l565213,1018527r-4699,-6210l554431,1007452r,-101600l620572,905852r2566,-800l627976,911440r6287,4953l641705,919607r8319,1143l662139,918298r9894,-6680l678700,901725r2451,-12116xem1076388,284632r-2451,-12116l1067269,262623r-9893,-6668l1045260,253504r-8191,1105l1029716,257721r-6249,4813l1018616,268744r-1778,-355l812165,268389r,-93231l811174,171996r5944,-4864l821702,160959r2959,-7213l825703,145757r-2451,-12115l816584,123736r-9893,-6668l794575,114617r-12128,2451l772553,123736r-6667,9906l763435,145757r1232,8675l768159,162128r5359,6413l780402,173329r-724,2299l779678,276364r-91453,66536l658761,320573,625817,303288,589927,291579r-38265,-5575l551662,203047r68720,l623112,202196r4839,6414l634238,213588r7454,3213l650024,217944r12115,-2451l672033,208826r6667,-9894l681151,186804r-2451,-12116l672033,164795r-9894,-6668l650024,155676r-8332,1143l634238,160032r-6287,4979l623112,171411r-2730,-850l551662,170561r,-109792l550799,58051r6413,-4838l562190,46926r3214,-7455l566547,31140,564095,19024,557428,9118,547535,2451,535419,,523290,2451r-9893,6667l506730,19024r-2452,12116l505421,39471r3214,7455l513613,53213r6413,4838l519163,60769r,109792l456006,170561r-2731,850l448424,165011r-6287,-4979l434695,156819r-8331,-1143l414248,158127r-9893,6668l397675,174688r-2439,12116l397675,198932r6680,9894l414248,215493r12116,2451l434695,216801r7442,-3213l448424,208610r4851,-6414l456006,203047r63157,l519163,286283r-36665,6172l448119,304279r-31610,16992l388162,342900,296710,276364r,-99631l295694,173482r6997,-4776l308140,162280r3543,-7772l312953,145757r-2451,-12115l303834,123736r-9893,-6668l281825,114617r-12128,2451l259803,123736r-6667,9906l250685,145757r1067,8078l254774,161099r4674,6198l265506,172161r-826,1956l264223,176263r,92126l60388,268389r-2400,762l53136,262775r-6286,-4940l39420,254647r-8293,-1143l19011,255955r-9893,6668l2438,272516,,284632r2438,12128l9118,306654r9893,6667l31127,315772r8293,-1130l46850,311442r6286,-4941l57988,300126r2400,749l275183,300875r90030,65507l343293,397687r-16434,34875l316534,470382r-3581,40183l313182,516280r-54509,l258673,389064r-7277,-7264l168643,381800r-1994,622l161823,375780r-6350,-5156l147904,367284r-8484,-1194l127292,368541r-9894,6667l110731,385114r-2451,12116l110731,409346r6667,9893l127292,425907r12128,2451l147497,427291r7277,-3023l160985,419569r4864,-6070l168363,414286r57824,l226187,516280r-165659,l57797,517359r-2451,1499l50533,514019r-5741,-3721l38265,507911r-7138,-839l19011,509524r-9893,6667l2438,526084,,538200r2438,12129l9118,560222r9893,6667l31127,569341r9779,-1588l49390,563346r6680,-6705l60490,548132r2019,635l226187,548767r,101993l168643,650760r-1994,623l161823,644753r-6350,-5169l147904,636244r-8484,-1194l127292,637501r-9894,6668l110731,654075r-2451,12116l110731,678307r6667,9893l127292,694880r12128,2438l147497,696252r7277,-3023l160972,688530r4877,-6071l168363,683247r83033,l258673,675970r,-127203l316242,548767r10808,40157l344741,625716r23813,32715l397751,686346,275183,775525r-214795,l57988,776287r-4852,-6375l46850,764971r-7430,-3187l31127,760641r-12116,2451l9118,769759r-6680,9906l,791781r2438,12116l9118,813790r9893,6680l31127,822909r8293,-1131l46850,818578r6286,-4940l57988,807262r2400,762l264223,808024r,93599l265112,904468r-5905,4877l254647,915504r-2921,7189l250685,930656r2451,12128l259803,952677r9894,6668l281825,961796r12116,-2451l303834,952677r6668,-9893l312953,930656r-1232,-8636l308254,914336r-5334,-6401l296087,903135r623,-1982l296710,800049,426288,705777r10147,5511l446874,716305r10719,4496l468617,724725r18999,-44945l510921,644067r26898,-26924l567613,598589r-24346,l541959,597662r-7988,-32462l533501,564832r-58966,l474078,565200r-7722,32462l465048,598589r-30962,l433158,597382,485051,404215r1295,-927l522249,403288r1295,927l574941,595185r7887,-3162l590943,589788r8217,-1702l599160,405714r330,-800l600786,403606r787,-318l629107,403288r800,318l631202,404914r318,800l631520,584962r13601,673l658812,587387r13741,2858l686295,594182r25044,8217l700836,624090r-12560,17780l672820,656628r-19215,12623l646976,666864r-7595,1867l633958,676198r-1117,3302l621525,685774r-5194,5169l616508,694118r4814,229l633730,691210r1117,2362l636358,695756,779678,800049r,103429l773074,908304r-5131,6337l764616,922185r-1181,8471l765886,942784r6667,9893l782447,959345r12128,2451l806691,959345r9893,-6668l823252,942784r2451,-12128l824738,922947r-2744,-7011l817727,909878r-5562,-4876l812165,808024r206654,l1023683,814108r6198,4699l1037158,821842r8102,1067l1057376,820470r9893,-6680l1073937,803897r2451,-12116l1073937,779665r-6668,-9906l1057376,763092r-12116,-2451l1037158,761720r-7277,3035l1023683,769454r-4864,6071l801204,775525,667613,678332r26657,-16840l716788,639305r18592,-28054l750277,576795r1639,-4864l754532,572795r2248,-7836l758520,556920r1435,-8153l817714,548767r,127203l824992,683247r84505,l910755,682853r4876,5918l921791,693343r7201,2934l936967,697318r12116,-2438l958989,688200r6668,-9893l968108,666191r-2451,-12116l958989,644169r-9906,-6668l936967,635050r-8382,1169l921105,639470r-6312,5042l909955,650989r-1143,-229l850201,650760r,-101993l1017104,548767r547,l1018641,548449r4864,6198l1029741,559447r7341,3112l1045260,563651r12116,-2438l1067269,554532r6668,-9893l1076388,532523r-2451,-12116l1067269,510501r-9893,-6667l1045260,501383r-8178,1105l1029741,505587r-6236,4800l1018641,516585r-1537,-305l850201,516280r,-101994l909497,414286r585,-317l910755,413893r4864,5918l921791,424383r7188,2933l936967,428358r12116,-2451l958989,419239r6668,-9893l968108,397230r-2451,-12116l958989,375208r-9906,-6667l936967,366090r-8382,1155l921105,370509r-6312,5030l909955,382028r-1143,-228l824992,381800r-7278,7264l817714,516280r-54483,l759853,470382,749528,432562,733094,397687,711174,366382r90030,-65507l1017460,300875r1156,-355l1023467,306743r6249,4813l1037069,314667r8191,1105l1057376,313321r9893,-6667l1073937,296760r2451,-12128xe" fillcolor="#6712d4" stroked="f">
                  <v:path arrowok="t"/>
                </v:shape>
                <v:shape id="Graphic 170" o:spid="_x0000_s1028" style="position:absolute;left:4592;top:5719;width:3194;height:2229;visibility:visible;mso-wrap-style:square;v-text-anchor:top" coordsize="31940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" path="m292671,l269887,50177,241734,83994r-35739,23640l162077,122415r-4865,-268l157130,118865r5501,-5330l174510,107124,201960,93017,222981,76587,239166,56260,252107,30467,227050,22250,213307,18305,199574,15459,185888,13702r-13600,-672l172288,24244r-318,800l170675,26339r-800,318l142341,26657r-787,-318l140258,25044r-330,-800l139928,16154r-8217,1702l123596,20091r-7887,3149l115938,24155r,1664l114909,26657r-6540,l78579,45207,51684,72128,28382,107847,8623,154838,,181178r36796,5904l64165,196732r21622,10503l105346,215696r43824,6923l191445,215768r37847,-19166l259832,166577r20355,-39425l291903,87528r6458,-31242l304098,45492r5350,-11522l314416,21694,319011,8635,295300,863,292671,xe" fillcolor="#6751f4" stroked="f">
                  <v:path arrowok="t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A Inteligência Artificial (IA) refere-se ao desenvolvimento de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sistemas informáticos capazes de realizar tarefas que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normalmente requerem inteligência humana, tais como aprendizagem, raciocínio, resolução de problemas, perceção e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tomada de decisões. No setor energético, a IA tem o potencial de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revolucionar vários aspetos, desde a otimização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da produção e distribuição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de energia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até ao aumento </w:t>
      </w:r>
      <w:r w:rsidRPr="00FA4C40">
        <w:rPr>
          <w:rFonts w:ascii="EC Square Sans Pro" w:hAnsi="EC Square Sans Pro"/>
          <w:noProof/>
          <w:spacing w:val="-6"/>
          <w:lang w:val="pt-PT"/>
        </w:rPr>
        <w:t>da eficiência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 energética </w:t>
      </w:r>
      <w:r w:rsidRPr="00FA4C40">
        <w:rPr>
          <w:rFonts w:ascii="EC Square Sans Pro" w:hAnsi="EC Square Sans Pro"/>
          <w:noProof/>
          <w:spacing w:val="-6"/>
          <w:lang w:val="pt-PT"/>
        </w:rPr>
        <w:t>e à possibilitação de escolhas mais inteligentes por parte dos consumidores.</w:t>
      </w:r>
    </w:p>
    <w:p w14:paraId="47A36706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2B42DB7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CAEE8D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2D284200" w14:textId="77777777" w:rsidR="00BC0A6C" w:rsidRPr="00FA4C40" w:rsidRDefault="00BC0A6C" w:rsidP="00BC0A6C">
      <w:pPr>
        <w:spacing w:before="94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Relevância para o setor energético</w:t>
      </w:r>
    </w:p>
    <w:p w14:paraId="7C78BA0F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E86DD44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ind w:right="29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Otimização da produção e </w:t>
      </w: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>distribuição</w:t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 de energia</w:t>
      </w: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a IA pode analisar grandes quantidades de dados de centrais elétricas, linhas de transmissão 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medidores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inteligentes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para prever a procura, otimizar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os horários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de geração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 identificar potenciais gargalos ou falhas na rede. Isso leva a uma maior eficiência, redução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de custos e maior confiabilidade da rede.</w:t>
      </w:r>
    </w:p>
    <w:p w14:paraId="56E35171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9B850C9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Manutenção preditiva e gestão de ativos: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os algoritmos de IA podem analisar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dados em tempo real de sensores e equipamentos para prever possíveis falhas e otimizar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os cronogramas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de manutenção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. Essa abordagem proativa pode evitar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paralisações dispendiosas, prolongar a vida útil dos ativos e melhorar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o desempenho geral do sistema.</w:t>
      </w:r>
    </w:p>
    <w:p w14:paraId="5F002F1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251AAFA4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line="247" w:lineRule="auto"/>
        <w:ind w:right="114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Previsão da procura e gestão de carga: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a IA pode analisar padrões históricos de consumo,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dados meteorológicos e outros fatores para prever com precisão a procura de energia. Isto permite que as concessionárias e os operadores de rede planeiem um fornecimento adequado, implementem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programas de resposta à procura e gerenciem os picos </w:t>
      </w:r>
      <w:r w:rsidRPr="00FA4C40">
        <w:rPr>
          <w:rFonts w:ascii="EC Square Sans Pro" w:hAnsi="EC Square Sans Pro"/>
          <w:noProof/>
          <w:sz w:val="20"/>
          <w:lang w:val="pt-PT"/>
        </w:rPr>
        <w:t>de carga de forma eficaz.</w:t>
      </w:r>
    </w:p>
    <w:p w14:paraId="0BD0E1DA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7750F4E" w14:textId="77777777" w:rsidR="00BC0A6C" w:rsidRPr="00FA4C40" w:rsidRDefault="00BC0A6C" w:rsidP="00BC0A6C">
      <w:pPr>
        <w:pStyle w:val="ListParagraph"/>
        <w:numPr>
          <w:ilvl w:val="2"/>
          <w:numId w:val="9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Eficiência e conservação energética: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ferramentas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alimentadas por IA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podem analisar dados de consumo de energia para identificar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oportunidades de economia de energia em edifícios,</w:t>
      </w:r>
    </w:p>
    <w:p w14:paraId="10D91C80" w14:textId="77777777" w:rsidR="00BC0A6C" w:rsidRPr="00FA4C40" w:rsidRDefault="00BC0A6C" w:rsidP="00BC0A6C">
      <w:pPr>
        <w:pStyle w:val="BodyText"/>
        <w:spacing w:before="101" w:line="247" w:lineRule="auto"/>
        <w:ind w:left="526" w:right="72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instalações industriais e sistemas de transporte.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Isso pode levar à redução do consumo de energia, </w:t>
      </w:r>
      <w:r w:rsidRPr="00FA4C40">
        <w:rPr>
          <w:rFonts w:ascii="EC Square Sans Pro" w:hAnsi="EC Square Sans Pro"/>
          <w:noProof/>
          <w:spacing w:val="-4"/>
          <w:lang w:val="pt-PT"/>
        </w:rPr>
        <w:t>custos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mais baixos </w:t>
      </w:r>
      <w:r w:rsidRPr="00FA4C40">
        <w:rPr>
          <w:rFonts w:ascii="EC Square Sans Pro" w:hAnsi="EC Square Sans Pro"/>
          <w:noProof/>
          <w:spacing w:val="-4"/>
          <w:lang w:val="pt-PT"/>
        </w:rPr>
        <w:t>e uma pegada de carbono menor.</w:t>
      </w:r>
    </w:p>
    <w:p w14:paraId="742702F5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229" w:line="247" w:lineRule="auto"/>
        <w:ind w:left="526" w:right="134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Redes inteligentes e </w:t>
      </w: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>integração</w:t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 de energias renováveis</w:t>
      </w: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 IA pode desempenhar um papel crucial na gestão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das complexidades das redes inteligentes e na integração de fontes de energia renováveis. Pode otimizar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os fluxos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de energia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equilibrar a oferta e a procura e permitir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a tomada de decisões em tempo real para garantir a estabilidade 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a fiabilidade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da rede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17A97481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AE74A4F" w14:textId="77777777" w:rsidR="00BC0A6C" w:rsidRPr="00FA4C40" w:rsidRDefault="00BC0A6C" w:rsidP="00BC0A6C">
      <w:pPr>
        <w:pStyle w:val="BodyText"/>
        <w:spacing w:before="17"/>
        <w:rPr>
          <w:rFonts w:ascii="EC Square Sans Pro" w:hAnsi="EC Square Sans Pro"/>
          <w:noProof/>
          <w:lang w:val="pt-PT"/>
        </w:rPr>
      </w:pPr>
    </w:p>
    <w:p w14:paraId="761AA38B" w14:textId="77777777" w:rsidR="00BC0A6C" w:rsidRPr="00FA4C40" w:rsidRDefault="00BC0A6C" w:rsidP="00BC0A6C">
      <w:pPr>
        <w:spacing w:before="1"/>
        <w:ind w:left="243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Considerações importantes para a educação</w:t>
      </w:r>
    </w:p>
    <w:p w14:paraId="77010C72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7E47627A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112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Integração curricular: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Introduzir conceitos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 técnicas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de IA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numa ampla gama de programas relacionados com energia, incluindo engenharia elétrica,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ciência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da computação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, ciência de dados, gestão de energia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estudos ambientais. Isso garante que os alunos adquiram uma base sólida em IA e suas aplicações </w:t>
      </w:r>
      <w:r w:rsidRPr="00FA4C40">
        <w:rPr>
          <w:rFonts w:ascii="EC Square Sans Pro" w:hAnsi="EC Square Sans Pro"/>
          <w:noProof/>
          <w:sz w:val="20"/>
          <w:lang w:val="pt-PT"/>
        </w:rPr>
        <w:t>no setor energético.</w:t>
      </w:r>
    </w:p>
    <w:p w14:paraId="1399E646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223B9F7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230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Aprendizagem prática e desenvolvimento de projetos: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Oferecer aos alunos oportunidades para desenvolver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 aplicar algoritmos de IA para resolver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desafios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energéticos do mundo real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. Isso pode incluir projetos relacionados a</w:t>
      </w:r>
    </w:p>
    <w:p w14:paraId="7FA1E47C" w14:textId="77777777" w:rsidR="00BC0A6C" w:rsidRPr="00FA4C40" w:rsidRDefault="00BC0A6C" w:rsidP="00BC0A6C">
      <w:pPr>
        <w:pStyle w:val="BodyText"/>
        <w:spacing w:before="3" w:line="247" w:lineRule="auto"/>
        <w:ind w:left="526" w:right="72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previsão de energia, manutenção preditiva, </w:t>
      </w:r>
      <w:r w:rsidRPr="00FA4C40">
        <w:rPr>
          <w:rFonts w:ascii="EC Square Sans Pro" w:hAnsi="EC Square Sans Pro"/>
          <w:noProof/>
          <w:spacing w:val="-4"/>
          <w:lang w:val="pt-PT"/>
        </w:rPr>
        <w:t>otimização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de energia </w:t>
      </w:r>
      <w:r w:rsidRPr="00FA4C40">
        <w:rPr>
          <w:rFonts w:ascii="EC Square Sans Pro" w:hAnsi="EC Square Sans Pro"/>
          <w:noProof/>
          <w:spacing w:val="-4"/>
          <w:lang w:val="pt-PT"/>
        </w:rPr>
        <w:t>e gestão de redes inteligentes.</w:t>
      </w:r>
    </w:p>
    <w:p w14:paraId="00C76C40" w14:textId="77777777" w:rsidR="00BC0A6C" w:rsidRPr="00FA4C40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7D9088D2" w14:textId="77777777" w:rsidR="00BC0A6C" w:rsidRPr="00FA4C40" w:rsidRDefault="00BC0A6C" w:rsidP="00BC0A6C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2CDDDBA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563F4764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Colaboração com a indústria e a investigação: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Promover parcerias com empresas de energia,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instituições de investigação e fornecedores de tecnologia de IA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para oferecer aos alunos estágios, programas de mentoria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 acesso a ferramentas e conjuntos de dados de IA de ponta.</w:t>
      </w:r>
    </w:p>
    <w:p w14:paraId="54A29EFE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3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Considerações éticas e sociais: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abordar 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implicações éticas e sociais da IA no setor energético</w:t>
      </w:r>
    </w:p>
    <w:p w14:paraId="7DBA640A" w14:textId="77777777" w:rsidR="00BC0A6C" w:rsidRPr="00FA4C40" w:rsidRDefault="00BC0A6C" w:rsidP="00BC0A6C">
      <w:pPr>
        <w:pStyle w:val="BodyText"/>
        <w:spacing w:before="117" w:line="247" w:lineRule="auto"/>
        <w:ind w:left="598" w:right="325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, incluindo questões relacionadas à privacidade de dados,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viés algorítmico e o impacto potencial sobre os empregos </w:t>
      </w:r>
      <w:r w:rsidRPr="00FA4C40">
        <w:rPr>
          <w:rFonts w:ascii="EC Square Sans Pro" w:hAnsi="EC Square Sans Pro"/>
          <w:noProof/>
          <w:lang w:val="pt-PT"/>
        </w:rPr>
        <w:t>e a força de trabalho.</w:t>
      </w:r>
    </w:p>
    <w:p w14:paraId="729CD7CE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98"/>
        </w:tabs>
        <w:spacing w:before="229" w:line="247" w:lineRule="auto"/>
        <w:ind w:left="598" w:right="282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Aprendizagem e adaptação contínuas: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 IA é um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campo em rápida evolução. Incentive os alunos a manterem-se a par dos últimos avanços na investigação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 desenvolvimento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da IA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 a adaptarem as suas competências 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conhecimentos em conformidade.</w:t>
      </w:r>
    </w:p>
    <w:p w14:paraId="060FE390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0" w:space="40"/>
            <w:col w:w="4997"/>
          </w:cols>
        </w:sectPr>
      </w:pPr>
    </w:p>
    <w:p w14:paraId="2A99CA2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68EE0965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0EEB5ADC" w14:textId="77777777" w:rsidR="00BC0A6C" w:rsidRPr="00FA4C40" w:rsidRDefault="00BC0A6C" w:rsidP="00BC0A6C">
      <w:pPr>
        <w:pStyle w:val="BodyText"/>
        <w:spacing w:before="27"/>
        <w:rPr>
          <w:rFonts w:ascii="EC Square Sans Pro" w:hAnsi="EC Square Sans Pro"/>
          <w:noProof/>
          <w:sz w:val="24"/>
          <w:lang w:val="pt-PT"/>
        </w:rPr>
      </w:pPr>
    </w:p>
    <w:p w14:paraId="7609645D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Principais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conclusões</w:t>
      </w:r>
    </w:p>
    <w:p w14:paraId="615C37B3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29D1A7DE" w14:textId="77777777" w:rsidR="00BC0A6C" w:rsidRPr="00FA4C40" w:rsidRDefault="00BC0A6C" w:rsidP="00BC0A6C">
      <w:pPr>
        <w:pStyle w:val="BodyText"/>
        <w:spacing w:line="247" w:lineRule="auto"/>
        <w:ind w:left="1247" w:right="59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 inteligência artificial tem o potencial de revolucionar o setor energético, permitindo sistemas energéticos mais inteligentes, eficientes e sustentáveis. Ao incorporar conceitos e técnicas de IA em programas relacionados com a energia e oferecer oportunidades de aprendizagem prática, as instituições de ensino podem equipar os alunos com as competências e </w:t>
      </w:r>
      <w:r w:rsidRPr="00FA4C40">
        <w:rPr>
          <w:rFonts w:ascii="EC Square Sans Pro" w:hAnsi="EC Square Sans Pro"/>
          <w:noProof/>
          <w:spacing w:val="-8"/>
          <w:lang w:val="pt-PT"/>
        </w:rPr>
        <w:t>os conhecimentos necessários para aproveitar o poder da IA e impulsionar a inovação na indústria energética.</w:t>
      </w:r>
    </w:p>
    <w:p w14:paraId="0902402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664F30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9CB8CC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0E5CF6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B531D21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E914C22" w14:textId="77777777" w:rsidR="00BC0A6C" w:rsidRPr="00FA4C40" w:rsidRDefault="00BC0A6C" w:rsidP="00BC0A6C">
      <w:pPr>
        <w:pStyle w:val="BodyText"/>
        <w:spacing w:before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551F770D" wp14:editId="332716C6">
                <wp:simplePos x="0" y="0"/>
                <wp:positionH relativeFrom="page">
                  <wp:posOffset>792006</wp:posOffset>
                </wp:positionH>
                <wp:positionV relativeFrom="paragraph">
                  <wp:posOffset>163338</wp:posOffset>
                </wp:positionV>
                <wp:extent cx="2898140" cy="2955925"/>
                <wp:effectExtent l="0" t="0" r="0" b="0"/>
                <wp:wrapTopAndBottom/>
                <wp:docPr id="243152330" name="Group 24315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86764377" name="Graphic 172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444192" name="Graphic 17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961051" name="Textbox 17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CF039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97885A3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FAB8A45" w14:textId="77777777" w:rsidR="00BC0A6C" w:rsidRPr="001D0866" w:rsidRDefault="00BC0A6C" w:rsidP="00BC0A6C">
                              <w:pPr>
                                <w:spacing w:before="10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2E43A8E" w14:textId="77777777" w:rsidR="00BC0A6C" w:rsidRPr="001D0866" w:rsidRDefault="00BC0A6C" w:rsidP="00BC0A6C">
                              <w:pPr>
                                <w:spacing w:line="247" w:lineRule="auto"/>
                                <w:ind w:left="1550" w:right="43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alunos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estão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explorar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IA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melhorar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eficiência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edifícios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Como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orientá-los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desenvolverem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soluções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inovadoras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?»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F770D" id="Group 243152330" o:spid="_x0000_s1110" style="position:absolute;margin-left:62.35pt;margin-top:12.85pt;width:228.2pt;height:232.75pt;z-index:-25160499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">
                <v:shape id="Graphic 172" o:spid="_x0000_s1111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73" o:spid="_x0000_s1112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4" o:spid="_x0000_s111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" filled="f" stroked="f">
                  <v:textbox inset="0,0,0,0">
                    <w:txbxContent>
                      <w:p w14:paraId="155CF039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297885A3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FAB8A45" w14:textId="77777777" w:rsidR="00BC0A6C" w:rsidRPr="001D0866" w:rsidRDefault="00BC0A6C" w:rsidP="00BC0A6C">
                        <w:pPr>
                          <w:spacing w:before="10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2E43A8E" w14:textId="77777777" w:rsidR="00BC0A6C" w:rsidRPr="001D0866" w:rsidRDefault="00BC0A6C" w:rsidP="00BC0A6C">
                        <w:pPr>
                          <w:spacing w:line="247" w:lineRule="auto"/>
                          <w:ind w:left="1550" w:right="43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«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alunos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estão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explorar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IA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melhorar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eficiência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energética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edifícios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Como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orientá-los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desenvolverem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soluções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inovadoras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?»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7DA176BA" wp14:editId="3654C4BE">
                <wp:simplePos x="0" y="0"/>
                <wp:positionH relativeFrom="page">
                  <wp:posOffset>3870000</wp:posOffset>
                </wp:positionH>
                <wp:positionV relativeFrom="paragraph">
                  <wp:posOffset>163338</wp:posOffset>
                </wp:positionV>
                <wp:extent cx="2898140" cy="2955925"/>
                <wp:effectExtent l="0" t="0" r="0" b="0"/>
                <wp:wrapTopAndBottom/>
                <wp:docPr id="25242175" name="Group 2524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79936283" name="Graphic 176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623172" name="Graphic 17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809712" name="Graphic 178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210082" name="Textbox 17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27E90" w14:textId="77777777" w:rsidR="00BC0A6C" w:rsidRPr="001D0866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ABE483C" w14:textId="77777777" w:rsidR="00BC0A6C" w:rsidRPr="001D0866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0E5EB2E" w14:textId="77777777" w:rsidR="00BC0A6C" w:rsidRPr="001D0866" w:rsidRDefault="00BC0A6C" w:rsidP="00BC0A6C">
                              <w:pPr>
                                <w:spacing w:before="3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F7C2531" w14:textId="77777777" w:rsidR="00BC0A6C" w:rsidRPr="001D0866" w:rsidRDefault="00BC0A6C" w:rsidP="00BC0A6C">
                              <w:pPr>
                                <w:spacing w:before="1" w:line="247" w:lineRule="auto"/>
                                <w:ind w:left="549" w:right="166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Desafie-os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projetar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um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sistema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alimentado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IA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que</w:t>
                              </w:r>
                            </w:p>
                            <w:p w14:paraId="68ABAEB3" w14:textId="77777777" w:rsidR="00BC0A6C" w:rsidRPr="001D0866" w:rsidRDefault="00BC0A6C" w:rsidP="00BC0A6C">
                              <w:pPr>
                                <w:spacing w:before="1" w:line="247" w:lineRule="auto"/>
                                <w:ind w:left="458" w:right="157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otimiza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aquecimento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arrefecimento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iluminação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com base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ocupação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condições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meteorológicas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preferências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utilizador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176BA" id="Group 25242175" o:spid="_x0000_s1114" style="position:absolute;margin-left:304.7pt;margin-top:12.85pt;width:228.2pt;height:232.75pt;z-index:-25160294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">
                <v:shape id="Graphic 176" o:spid="_x0000_s111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77" o:spid="_x0000_s1116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8" o:spid="_x0000_s111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79" o:spid="_x0000_s111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" filled="f" stroked="f">
                  <v:textbox inset="0,0,0,0">
                    <w:txbxContent>
                      <w:p w14:paraId="50027E90" w14:textId="77777777" w:rsidR="00BC0A6C" w:rsidRPr="001D0866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ABE483C" w14:textId="77777777" w:rsidR="00BC0A6C" w:rsidRPr="001D0866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0E5EB2E" w14:textId="77777777" w:rsidR="00BC0A6C" w:rsidRPr="001D0866" w:rsidRDefault="00BC0A6C" w:rsidP="00BC0A6C">
                        <w:pPr>
                          <w:spacing w:before="3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F7C2531" w14:textId="77777777" w:rsidR="00BC0A6C" w:rsidRPr="001D0866" w:rsidRDefault="00BC0A6C" w:rsidP="00BC0A6C">
                        <w:pPr>
                          <w:spacing w:before="1" w:line="247" w:lineRule="auto"/>
                          <w:ind w:left="549" w:right="166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Desafie-os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projetar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um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sistema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alimentado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IA </w:t>
                        </w:r>
                        <w:r w:rsidRPr="001D0866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que</w:t>
                        </w:r>
                      </w:p>
                      <w:p w14:paraId="68ABAEB3" w14:textId="77777777" w:rsidR="00BC0A6C" w:rsidRPr="001D0866" w:rsidRDefault="00BC0A6C" w:rsidP="00BC0A6C">
                        <w:pPr>
                          <w:spacing w:before="1" w:line="247" w:lineRule="auto"/>
                          <w:ind w:left="458" w:right="157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otimiza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aquecimento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arrefecimento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iluminação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com base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ocupação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condições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meteorológicas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preferências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utilizador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22A9B1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77D4B028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3576EBF6" w14:textId="77777777" w:rsidR="00BC0A6C" w:rsidRPr="00FA4C40" w:rsidRDefault="00BC0A6C" w:rsidP="00BC0A6C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6D0C7A92" wp14:editId="12C7332B">
                <wp:extent cx="6767830" cy="984885"/>
                <wp:effectExtent l="0" t="0" r="0" b="5715"/>
                <wp:docPr id="794816028" name="Group 79481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12542126" name="Graphic 18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81288" name="Textbox 18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EEC0A" w14:textId="77777777" w:rsidR="00BC0A6C" w:rsidRPr="001D0866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6" w:name="8._Internet_of_Things_(IoT)"/>
                              <w:bookmarkEnd w:id="26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8. Internet das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Coisas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(IoT)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C7A92" id="Group 794816028" o:spid="_x0000_s1119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BZKp0yKAQAALQNAAAOAAAAAAAAAAAAAAAAAC4CAABkcnMvZTJvRG9j&#10;LnhtbFBLAQItABQABgAIAAAAIQD6z6/P3AAAAAYBAAAPAAAAAAAAAAAAAAAAAIIGAABkcnMvZG93&#10;bnJldi54bWxQSwUGAAAAAAQABADzAAAAiwcAAAAA&#10;">
                <v:shape id="Graphic 183" o:spid="_x0000_s1120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84" o:spid="_x0000_s1121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" filled="f" stroked="f">
                  <v:textbox inset="0,0,0,0">
                    <w:txbxContent>
                      <w:p w14:paraId="224EEC0A" w14:textId="77777777" w:rsidR="00BC0A6C" w:rsidRPr="001D0866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7" w:name="8._Internet_of_Things_(IoT)"/>
                        <w:bookmarkEnd w:id="27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8. Internet das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Coisas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(IoT)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4718E8" w14:textId="77777777" w:rsidR="00BC0A6C" w:rsidRPr="00FA4C40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78933C44" w14:textId="77777777" w:rsidR="00BC0A6C" w:rsidRPr="00FA4C40" w:rsidRDefault="00BC0A6C" w:rsidP="00BC0A6C">
      <w:pPr>
        <w:spacing w:line="247" w:lineRule="auto"/>
        <w:ind w:left="1247" w:right="1003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6"/>
          <w:sz w:val="44"/>
          <w:lang w:val="pt-PT"/>
        </w:rPr>
        <w:t xml:space="preserve">A rede de dispositivos conectados </w:t>
      </w: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>que capacita o setor energético</w:t>
      </w:r>
    </w:p>
    <w:p w14:paraId="07545A03" w14:textId="7A0E1440" w:rsidR="00BC0A6C" w:rsidRPr="00FA4C40" w:rsidRDefault="00BC0A6C" w:rsidP="001D0866">
      <w:pPr>
        <w:spacing w:before="501"/>
        <w:ind w:left="6094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FA4C4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4A0DEC1F" w14:textId="77777777" w:rsidR="00BC0A6C" w:rsidRPr="00FA4C40" w:rsidRDefault="00BC0A6C" w:rsidP="00BC0A6C">
      <w:pPr>
        <w:pStyle w:val="BodyText"/>
        <w:spacing w:line="247" w:lineRule="auto"/>
        <w:ind w:left="6094" w:right="19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7F02C379" wp14:editId="2811E468">
                <wp:simplePos x="0" y="0"/>
                <wp:positionH relativeFrom="page">
                  <wp:posOffset>1646986</wp:posOffset>
                </wp:positionH>
                <wp:positionV relativeFrom="paragraph">
                  <wp:posOffset>95228</wp:posOffset>
                </wp:positionV>
                <wp:extent cx="1188085" cy="1182370"/>
                <wp:effectExtent l="0" t="0" r="0" b="0"/>
                <wp:wrapNone/>
                <wp:docPr id="1962243514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8085" cy="118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085" h="1182370">
                              <a:moveTo>
                                <a:pt x="225196" y="210705"/>
                              </a:moveTo>
                              <a:lnTo>
                                <a:pt x="219011" y="203758"/>
                              </a:lnTo>
                              <a:lnTo>
                                <a:pt x="210807" y="202793"/>
                              </a:lnTo>
                              <a:lnTo>
                                <a:pt x="208902" y="202679"/>
                              </a:lnTo>
                              <a:lnTo>
                                <a:pt x="200634" y="202679"/>
                              </a:lnTo>
                              <a:lnTo>
                                <a:pt x="193687" y="208864"/>
                              </a:lnTo>
                              <a:lnTo>
                                <a:pt x="192722" y="217068"/>
                              </a:lnTo>
                              <a:lnTo>
                                <a:pt x="192608" y="218973"/>
                              </a:lnTo>
                              <a:lnTo>
                                <a:pt x="192608" y="235267"/>
                              </a:lnTo>
                              <a:lnTo>
                                <a:pt x="225196" y="235267"/>
                              </a:lnTo>
                              <a:lnTo>
                                <a:pt x="225196" y="210705"/>
                              </a:lnTo>
                              <a:close/>
                            </a:path>
                            <a:path w="1188085" h="1182370">
                              <a:moveTo>
                                <a:pt x="1188008" y="162560"/>
                              </a:moveTo>
                              <a:lnTo>
                                <a:pt x="1182192" y="119380"/>
                              </a:lnTo>
                              <a:lnTo>
                                <a:pt x="1165758" y="81280"/>
                              </a:lnTo>
                              <a:lnTo>
                                <a:pt x="1142238" y="50800"/>
                              </a:lnTo>
                              <a:lnTo>
                                <a:pt x="1140282" y="48260"/>
                              </a:lnTo>
                              <a:lnTo>
                                <a:pt x="1107300" y="22860"/>
                              </a:lnTo>
                              <a:lnTo>
                                <a:pt x="1104328" y="21602"/>
                              </a:lnTo>
                              <a:lnTo>
                                <a:pt x="1104328" y="129540"/>
                              </a:lnTo>
                              <a:lnTo>
                                <a:pt x="1099972" y="156210"/>
                              </a:lnTo>
                              <a:lnTo>
                                <a:pt x="1086929" y="179070"/>
                              </a:lnTo>
                              <a:lnTo>
                                <a:pt x="1081659" y="185420"/>
                              </a:lnTo>
                              <a:lnTo>
                                <a:pt x="1075169" y="191770"/>
                              </a:lnTo>
                              <a:lnTo>
                                <a:pt x="1069136" y="200660"/>
                              </a:lnTo>
                              <a:lnTo>
                                <a:pt x="1065276" y="209550"/>
                              </a:lnTo>
                              <a:lnTo>
                                <a:pt x="1064691" y="209550"/>
                              </a:lnTo>
                              <a:lnTo>
                                <a:pt x="1064691" y="228600"/>
                              </a:lnTo>
                              <a:lnTo>
                                <a:pt x="1064691" y="238760"/>
                              </a:lnTo>
                              <a:lnTo>
                                <a:pt x="1063142" y="246380"/>
                              </a:lnTo>
                              <a:lnTo>
                                <a:pt x="1058887" y="252730"/>
                              </a:lnTo>
                              <a:lnTo>
                                <a:pt x="1052601" y="257810"/>
                              </a:lnTo>
                              <a:lnTo>
                                <a:pt x="1044879" y="259080"/>
                              </a:lnTo>
                              <a:lnTo>
                                <a:pt x="1005243" y="259080"/>
                              </a:lnTo>
                              <a:lnTo>
                                <a:pt x="997534" y="257810"/>
                              </a:lnTo>
                              <a:lnTo>
                                <a:pt x="991235" y="252730"/>
                              </a:lnTo>
                              <a:lnTo>
                                <a:pt x="986993" y="246380"/>
                              </a:lnTo>
                              <a:lnTo>
                                <a:pt x="985431" y="238760"/>
                              </a:lnTo>
                              <a:lnTo>
                                <a:pt x="985431" y="228600"/>
                              </a:lnTo>
                              <a:lnTo>
                                <a:pt x="1064691" y="228600"/>
                              </a:lnTo>
                              <a:lnTo>
                                <a:pt x="1064691" y="209550"/>
                              </a:lnTo>
                              <a:lnTo>
                                <a:pt x="1034973" y="209550"/>
                              </a:lnTo>
                              <a:lnTo>
                                <a:pt x="1034973" y="160020"/>
                              </a:lnTo>
                              <a:lnTo>
                                <a:pt x="1015149" y="160020"/>
                              </a:lnTo>
                              <a:lnTo>
                                <a:pt x="1015149" y="209550"/>
                              </a:lnTo>
                              <a:lnTo>
                                <a:pt x="984846" y="209550"/>
                              </a:lnTo>
                              <a:lnTo>
                                <a:pt x="980986" y="200660"/>
                              </a:lnTo>
                              <a:lnTo>
                                <a:pt x="974953" y="191770"/>
                              </a:lnTo>
                              <a:lnTo>
                                <a:pt x="968451" y="185420"/>
                              </a:lnTo>
                              <a:lnTo>
                                <a:pt x="963168" y="179070"/>
                              </a:lnTo>
                              <a:lnTo>
                                <a:pt x="948753" y="151130"/>
                              </a:lnTo>
                              <a:lnTo>
                                <a:pt x="946277" y="121920"/>
                              </a:lnTo>
                              <a:lnTo>
                                <a:pt x="955332" y="92710"/>
                              </a:lnTo>
                              <a:lnTo>
                                <a:pt x="975525" y="68580"/>
                              </a:lnTo>
                              <a:lnTo>
                                <a:pt x="1003503" y="53340"/>
                              </a:lnTo>
                              <a:lnTo>
                                <a:pt x="1033792" y="50800"/>
                              </a:lnTo>
                              <a:lnTo>
                                <a:pt x="1062799" y="60960"/>
                              </a:lnTo>
                              <a:lnTo>
                                <a:pt x="1086942" y="80010"/>
                              </a:lnTo>
                              <a:lnTo>
                                <a:pt x="1099985" y="104140"/>
                              </a:lnTo>
                              <a:lnTo>
                                <a:pt x="1104328" y="129540"/>
                              </a:lnTo>
                              <a:lnTo>
                                <a:pt x="1104328" y="21602"/>
                              </a:lnTo>
                              <a:lnTo>
                                <a:pt x="1068374" y="6350"/>
                              </a:lnTo>
                              <a:lnTo>
                                <a:pt x="1025055" y="0"/>
                              </a:lnTo>
                              <a:lnTo>
                                <a:pt x="981735" y="6350"/>
                              </a:lnTo>
                              <a:lnTo>
                                <a:pt x="942822" y="22860"/>
                              </a:lnTo>
                              <a:lnTo>
                                <a:pt x="909840" y="48260"/>
                              </a:lnTo>
                              <a:lnTo>
                                <a:pt x="884364" y="81280"/>
                              </a:lnTo>
                              <a:lnTo>
                                <a:pt x="867930" y="119380"/>
                              </a:lnTo>
                              <a:lnTo>
                                <a:pt x="862114" y="162560"/>
                              </a:lnTo>
                              <a:lnTo>
                                <a:pt x="863320" y="182880"/>
                              </a:lnTo>
                              <a:lnTo>
                                <a:pt x="866851" y="201930"/>
                              </a:lnTo>
                              <a:lnTo>
                                <a:pt x="872528" y="219710"/>
                              </a:lnTo>
                              <a:lnTo>
                                <a:pt x="880198" y="237490"/>
                              </a:lnTo>
                              <a:lnTo>
                                <a:pt x="733082" y="384810"/>
                              </a:lnTo>
                              <a:lnTo>
                                <a:pt x="711657" y="377190"/>
                              </a:lnTo>
                              <a:lnTo>
                                <a:pt x="689368" y="370840"/>
                              </a:lnTo>
                              <a:lnTo>
                                <a:pt x="666318" y="368300"/>
                              </a:lnTo>
                              <a:lnTo>
                                <a:pt x="642594" y="367030"/>
                              </a:lnTo>
                              <a:lnTo>
                                <a:pt x="597598" y="370840"/>
                              </a:lnTo>
                              <a:lnTo>
                                <a:pt x="555421" y="383540"/>
                              </a:lnTo>
                              <a:lnTo>
                                <a:pt x="516813" y="402590"/>
                              </a:lnTo>
                              <a:lnTo>
                                <a:pt x="482498" y="427990"/>
                              </a:lnTo>
                              <a:lnTo>
                                <a:pt x="436130" y="388620"/>
                              </a:lnTo>
                              <a:lnTo>
                                <a:pt x="353872" y="318770"/>
                              </a:lnTo>
                              <a:lnTo>
                                <a:pt x="354418" y="317500"/>
                              </a:lnTo>
                              <a:lnTo>
                                <a:pt x="361505" y="300990"/>
                              </a:lnTo>
                              <a:lnTo>
                                <a:pt x="367144" y="283210"/>
                              </a:lnTo>
                              <a:lnTo>
                                <a:pt x="370649" y="264160"/>
                              </a:lnTo>
                              <a:lnTo>
                                <a:pt x="371690" y="246380"/>
                              </a:lnTo>
                              <a:lnTo>
                                <a:pt x="371767" y="245110"/>
                              </a:lnTo>
                              <a:lnTo>
                                <a:pt x="366026" y="200660"/>
                              </a:lnTo>
                              <a:lnTo>
                                <a:pt x="349605" y="161290"/>
                              </a:lnTo>
                              <a:lnTo>
                                <a:pt x="324116" y="128270"/>
                              </a:lnTo>
                              <a:lnTo>
                                <a:pt x="291147" y="102870"/>
                              </a:lnTo>
                              <a:lnTo>
                                <a:pt x="274078" y="95631"/>
                              </a:lnTo>
                              <a:lnTo>
                                <a:pt x="274078" y="236220"/>
                              </a:lnTo>
                              <a:lnTo>
                                <a:pt x="274078" y="317500"/>
                              </a:lnTo>
                              <a:lnTo>
                                <a:pt x="143725" y="317500"/>
                              </a:lnTo>
                              <a:lnTo>
                                <a:pt x="143725" y="236220"/>
                              </a:lnTo>
                              <a:lnTo>
                                <a:pt x="160007" y="236220"/>
                              </a:lnTo>
                              <a:lnTo>
                                <a:pt x="160007" y="219710"/>
                              </a:lnTo>
                              <a:lnTo>
                                <a:pt x="163855" y="200660"/>
                              </a:lnTo>
                              <a:lnTo>
                                <a:pt x="174332" y="185420"/>
                              </a:lnTo>
                              <a:lnTo>
                                <a:pt x="189877" y="173990"/>
                              </a:lnTo>
                              <a:lnTo>
                                <a:pt x="208902" y="170180"/>
                              </a:lnTo>
                              <a:lnTo>
                                <a:pt x="227939" y="173990"/>
                              </a:lnTo>
                              <a:lnTo>
                                <a:pt x="243471" y="185420"/>
                              </a:lnTo>
                              <a:lnTo>
                                <a:pt x="253949" y="200660"/>
                              </a:lnTo>
                              <a:lnTo>
                                <a:pt x="257784" y="219710"/>
                              </a:lnTo>
                              <a:lnTo>
                                <a:pt x="257784" y="236220"/>
                              </a:lnTo>
                              <a:lnTo>
                                <a:pt x="274078" y="236220"/>
                              </a:lnTo>
                              <a:lnTo>
                                <a:pt x="274078" y="95631"/>
                              </a:lnTo>
                              <a:lnTo>
                                <a:pt x="252222" y="86360"/>
                              </a:lnTo>
                              <a:lnTo>
                                <a:pt x="208902" y="81280"/>
                              </a:lnTo>
                              <a:lnTo>
                                <a:pt x="165582" y="86360"/>
                              </a:lnTo>
                              <a:lnTo>
                                <a:pt x="126657" y="102870"/>
                              </a:lnTo>
                              <a:lnTo>
                                <a:pt x="93675" y="128270"/>
                              </a:lnTo>
                              <a:lnTo>
                                <a:pt x="68199" y="161290"/>
                              </a:lnTo>
                              <a:lnTo>
                                <a:pt x="51777" y="200660"/>
                              </a:lnTo>
                              <a:lnTo>
                                <a:pt x="45948" y="243840"/>
                              </a:lnTo>
                              <a:lnTo>
                                <a:pt x="51777" y="287020"/>
                              </a:lnTo>
                              <a:lnTo>
                                <a:pt x="68199" y="326390"/>
                              </a:lnTo>
                              <a:lnTo>
                                <a:pt x="93675" y="359410"/>
                              </a:lnTo>
                              <a:lnTo>
                                <a:pt x="126657" y="384810"/>
                              </a:lnTo>
                              <a:lnTo>
                                <a:pt x="165582" y="401320"/>
                              </a:lnTo>
                              <a:lnTo>
                                <a:pt x="208902" y="406400"/>
                              </a:lnTo>
                              <a:lnTo>
                                <a:pt x="228688" y="406400"/>
                              </a:lnTo>
                              <a:lnTo>
                                <a:pt x="247764" y="402590"/>
                              </a:lnTo>
                              <a:lnTo>
                                <a:pt x="265988" y="396240"/>
                              </a:lnTo>
                              <a:lnTo>
                                <a:pt x="283235" y="388620"/>
                              </a:lnTo>
                              <a:lnTo>
                                <a:pt x="423316" y="509270"/>
                              </a:lnTo>
                              <a:lnTo>
                                <a:pt x="414248" y="532130"/>
                              </a:lnTo>
                              <a:lnTo>
                                <a:pt x="407543" y="556260"/>
                              </a:lnTo>
                              <a:lnTo>
                                <a:pt x="403377" y="581660"/>
                              </a:lnTo>
                              <a:lnTo>
                                <a:pt x="401955" y="607060"/>
                              </a:lnTo>
                              <a:lnTo>
                                <a:pt x="404533" y="642620"/>
                              </a:lnTo>
                              <a:lnTo>
                                <a:pt x="411988" y="675640"/>
                              </a:lnTo>
                              <a:lnTo>
                                <a:pt x="423938" y="707390"/>
                              </a:lnTo>
                              <a:lnTo>
                                <a:pt x="439991" y="736600"/>
                              </a:lnTo>
                              <a:lnTo>
                                <a:pt x="432841" y="728980"/>
                              </a:lnTo>
                              <a:lnTo>
                                <a:pt x="267614" y="879132"/>
                              </a:lnTo>
                              <a:lnTo>
                                <a:pt x="267614" y="1018540"/>
                              </a:lnTo>
                              <a:lnTo>
                                <a:pt x="239064" y="1018540"/>
                              </a:lnTo>
                              <a:lnTo>
                                <a:pt x="239064" y="1108710"/>
                              </a:lnTo>
                              <a:lnTo>
                                <a:pt x="234810" y="1113790"/>
                              </a:lnTo>
                              <a:lnTo>
                                <a:pt x="91084" y="1113790"/>
                              </a:lnTo>
                              <a:lnTo>
                                <a:pt x="86829" y="1108710"/>
                              </a:lnTo>
                              <a:lnTo>
                                <a:pt x="86829" y="1018540"/>
                              </a:lnTo>
                              <a:lnTo>
                                <a:pt x="58280" y="1018540"/>
                              </a:lnTo>
                              <a:lnTo>
                                <a:pt x="160172" y="925830"/>
                              </a:lnTo>
                              <a:lnTo>
                                <a:pt x="165722" y="925830"/>
                              </a:lnTo>
                              <a:lnTo>
                                <a:pt x="267614" y="1018540"/>
                              </a:lnTo>
                              <a:lnTo>
                                <a:pt x="267614" y="879132"/>
                              </a:lnTo>
                              <a:lnTo>
                                <a:pt x="258152" y="887730"/>
                              </a:lnTo>
                              <a:lnTo>
                                <a:pt x="236982" y="875030"/>
                              </a:lnTo>
                              <a:lnTo>
                                <a:pt x="213842" y="864870"/>
                              </a:lnTo>
                              <a:lnTo>
                                <a:pt x="189064" y="859790"/>
                              </a:lnTo>
                              <a:lnTo>
                                <a:pt x="162953" y="857250"/>
                              </a:lnTo>
                              <a:lnTo>
                                <a:pt x="119634" y="862330"/>
                              </a:lnTo>
                              <a:lnTo>
                                <a:pt x="80708" y="878840"/>
                              </a:lnTo>
                              <a:lnTo>
                                <a:pt x="47726" y="904240"/>
                              </a:lnTo>
                              <a:lnTo>
                                <a:pt x="22250" y="937260"/>
                              </a:lnTo>
                              <a:lnTo>
                                <a:pt x="5829" y="976630"/>
                              </a:lnTo>
                              <a:lnTo>
                                <a:pt x="0" y="1019810"/>
                              </a:lnTo>
                              <a:lnTo>
                                <a:pt x="5829" y="1062990"/>
                              </a:lnTo>
                              <a:lnTo>
                                <a:pt x="22250" y="1102360"/>
                              </a:lnTo>
                              <a:lnTo>
                                <a:pt x="47726" y="1135380"/>
                              </a:lnTo>
                              <a:lnTo>
                                <a:pt x="80708" y="1160780"/>
                              </a:lnTo>
                              <a:lnTo>
                                <a:pt x="119634" y="1177290"/>
                              </a:lnTo>
                              <a:lnTo>
                                <a:pt x="162953" y="1182370"/>
                              </a:lnTo>
                              <a:lnTo>
                                <a:pt x="206273" y="1177290"/>
                              </a:lnTo>
                              <a:lnTo>
                                <a:pt x="245198" y="1160780"/>
                              </a:lnTo>
                              <a:lnTo>
                                <a:pt x="278168" y="1135380"/>
                              </a:lnTo>
                              <a:lnTo>
                                <a:pt x="294830" y="1113790"/>
                              </a:lnTo>
                              <a:lnTo>
                                <a:pt x="303657" y="1102360"/>
                              </a:lnTo>
                              <a:lnTo>
                                <a:pt x="320078" y="1062990"/>
                              </a:lnTo>
                              <a:lnTo>
                                <a:pt x="325894" y="1019810"/>
                              </a:lnTo>
                              <a:lnTo>
                                <a:pt x="325348" y="1007110"/>
                              </a:lnTo>
                              <a:lnTo>
                                <a:pt x="323723" y="993140"/>
                              </a:lnTo>
                              <a:lnTo>
                                <a:pt x="321094" y="980440"/>
                              </a:lnTo>
                              <a:lnTo>
                                <a:pt x="317525" y="969010"/>
                              </a:lnTo>
                              <a:lnTo>
                                <a:pt x="364871" y="925830"/>
                              </a:lnTo>
                              <a:lnTo>
                                <a:pt x="406641" y="887730"/>
                              </a:lnTo>
                              <a:lnTo>
                                <a:pt x="499922" y="802640"/>
                              </a:lnTo>
                              <a:lnTo>
                                <a:pt x="494512" y="796290"/>
                              </a:lnTo>
                              <a:lnTo>
                                <a:pt x="527024" y="817880"/>
                              </a:lnTo>
                              <a:lnTo>
                                <a:pt x="562914" y="834390"/>
                              </a:lnTo>
                              <a:lnTo>
                                <a:pt x="601624" y="844550"/>
                              </a:lnTo>
                              <a:lnTo>
                                <a:pt x="642594" y="848360"/>
                              </a:lnTo>
                              <a:lnTo>
                                <a:pt x="678383" y="845820"/>
                              </a:lnTo>
                              <a:lnTo>
                                <a:pt x="712508" y="838200"/>
                              </a:lnTo>
                              <a:lnTo>
                                <a:pt x="744613" y="825500"/>
                              </a:lnTo>
                              <a:lnTo>
                                <a:pt x="774319" y="808990"/>
                              </a:lnTo>
                              <a:lnTo>
                                <a:pt x="869810" y="890270"/>
                              </a:lnTo>
                              <a:lnTo>
                                <a:pt x="864844" y="904240"/>
                              </a:lnTo>
                              <a:lnTo>
                                <a:pt x="861174" y="919480"/>
                              </a:lnTo>
                              <a:lnTo>
                                <a:pt x="858913" y="934720"/>
                              </a:lnTo>
                              <a:lnTo>
                                <a:pt x="858139" y="951230"/>
                              </a:lnTo>
                              <a:lnTo>
                                <a:pt x="863955" y="994410"/>
                              </a:lnTo>
                              <a:lnTo>
                                <a:pt x="880389" y="1032510"/>
                              </a:lnTo>
                              <a:lnTo>
                                <a:pt x="905865" y="1065530"/>
                              </a:lnTo>
                              <a:lnTo>
                                <a:pt x="938847" y="1090930"/>
                              </a:lnTo>
                              <a:lnTo>
                                <a:pt x="977760" y="1107440"/>
                              </a:lnTo>
                              <a:lnTo>
                                <a:pt x="1021080" y="1113790"/>
                              </a:lnTo>
                              <a:lnTo>
                                <a:pt x="1064399" y="1107440"/>
                              </a:lnTo>
                              <a:lnTo>
                                <a:pt x="1103325" y="1090930"/>
                              </a:lnTo>
                              <a:lnTo>
                                <a:pt x="1136294" y="1065530"/>
                              </a:lnTo>
                              <a:lnTo>
                                <a:pt x="1161783" y="1032510"/>
                              </a:lnTo>
                              <a:lnTo>
                                <a:pt x="1178204" y="994410"/>
                              </a:lnTo>
                              <a:lnTo>
                                <a:pt x="1184021" y="951230"/>
                              </a:lnTo>
                              <a:lnTo>
                                <a:pt x="1178204" y="906780"/>
                              </a:lnTo>
                              <a:lnTo>
                                <a:pt x="1161783" y="868680"/>
                              </a:lnTo>
                              <a:lnTo>
                                <a:pt x="1136294" y="835660"/>
                              </a:lnTo>
                              <a:lnTo>
                                <a:pt x="1116545" y="820458"/>
                              </a:lnTo>
                              <a:lnTo>
                                <a:pt x="1116545" y="977900"/>
                              </a:lnTo>
                              <a:lnTo>
                                <a:pt x="1113688" y="998220"/>
                              </a:lnTo>
                              <a:lnTo>
                                <a:pt x="1106017" y="1012190"/>
                              </a:lnTo>
                              <a:lnTo>
                                <a:pt x="1094638" y="1023620"/>
                              </a:lnTo>
                              <a:lnTo>
                                <a:pt x="1080490" y="1029970"/>
                              </a:lnTo>
                              <a:lnTo>
                                <a:pt x="1064488" y="1032510"/>
                              </a:lnTo>
                              <a:lnTo>
                                <a:pt x="977658" y="1032510"/>
                              </a:lnTo>
                              <a:lnTo>
                                <a:pt x="957376" y="1028700"/>
                              </a:lnTo>
                              <a:lnTo>
                                <a:pt x="940803" y="1017270"/>
                              </a:lnTo>
                              <a:lnTo>
                                <a:pt x="929627" y="1000760"/>
                              </a:lnTo>
                              <a:lnTo>
                                <a:pt x="925512" y="980440"/>
                              </a:lnTo>
                              <a:lnTo>
                                <a:pt x="928014" y="965200"/>
                              </a:lnTo>
                              <a:lnTo>
                                <a:pt x="935101" y="951230"/>
                              </a:lnTo>
                              <a:lnTo>
                                <a:pt x="946099" y="939800"/>
                              </a:lnTo>
                              <a:lnTo>
                                <a:pt x="960348" y="932180"/>
                              </a:lnTo>
                              <a:lnTo>
                                <a:pt x="963993" y="908050"/>
                              </a:lnTo>
                              <a:lnTo>
                                <a:pt x="976083" y="887730"/>
                              </a:lnTo>
                              <a:lnTo>
                                <a:pt x="994765" y="873760"/>
                              </a:lnTo>
                              <a:lnTo>
                                <a:pt x="1018171" y="868680"/>
                              </a:lnTo>
                              <a:lnTo>
                                <a:pt x="1042035" y="871220"/>
                              </a:lnTo>
                              <a:lnTo>
                                <a:pt x="1061948" y="883920"/>
                              </a:lnTo>
                              <a:lnTo>
                                <a:pt x="1075893" y="902970"/>
                              </a:lnTo>
                              <a:lnTo>
                                <a:pt x="1081786" y="925830"/>
                              </a:lnTo>
                              <a:lnTo>
                                <a:pt x="1081786" y="932180"/>
                              </a:lnTo>
                              <a:lnTo>
                                <a:pt x="1099566" y="942340"/>
                              </a:lnTo>
                              <a:lnTo>
                                <a:pt x="1111504" y="958850"/>
                              </a:lnTo>
                              <a:lnTo>
                                <a:pt x="1116545" y="977900"/>
                              </a:lnTo>
                              <a:lnTo>
                                <a:pt x="1116545" y="820458"/>
                              </a:lnTo>
                              <a:lnTo>
                                <a:pt x="1108265" y="814070"/>
                              </a:lnTo>
                              <a:lnTo>
                                <a:pt x="1103325" y="810260"/>
                              </a:lnTo>
                              <a:lnTo>
                                <a:pt x="1064399" y="793750"/>
                              </a:lnTo>
                              <a:lnTo>
                                <a:pt x="1021080" y="787400"/>
                              </a:lnTo>
                              <a:lnTo>
                                <a:pt x="997292" y="789940"/>
                              </a:lnTo>
                              <a:lnTo>
                                <a:pt x="974585" y="795020"/>
                              </a:lnTo>
                              <a:lnTo>
                                <a:pt x="953185" y="802640"/>
                              </a:lnTo>
                              <a:lnTo>
                                <a:pt x="933323" y="814070"/>
                              </a:lnTo>
                              <a:lnTo>
                                <a:pt x="927417" y="808990"/>
                              </a:lnTo>
                              <a:lnTo>
                                <a:pt x="912647" y="796290"/>
                              </a:lnTo>
                              <a:lnTo>
                                <a:pt x="844715" y="737870"/>
                              </a:lnTo>
                              <a:lnTo>
                                <a:pt x="845426" y="736600"/>
                              </a:lnTo>
                              <a:lnTo>
                                <a:pt x="854608" y="720090"/>
                              </a:lnTo>
                              <a:lnTo>
                                <a:pt x="873074" y="676910"/>
                              </a:lnTo>
                              <a:lnTo>
                                <a:pt x="883234" y="607060"/>
                              </a:lnTo>
                              <a:lnTo>
                                <a:pt x="882116" y="595630"/>
                              </a:lnTo>
                              <a:lnTo>
                                <a:pt x="865428" y="516890"/>
                              </a:lnTo>
                              <a:lnTo>
                                <a:pt x="844524" y="476250"/>
                              </a:lnTo>
                              <a:lnTo>
                                <a:pt x="822693" y="449224"/>
                              </a:lnTo>
                              <a:lnTo>
                                <a:pt x="822693" y="558800"/>
                              </a:lnTo>
                              <a:lnTo>
                                <a:pt x="792683" y="595630"/>
                              </a:lnTo>
                              <a:lnTo>
                                <a:pt x="772680" y="582053"/>
                              </a:lnTo>
                              <a:lnTo>
                                <a:pt x="772680" y="621030"/>
                              </a:lnTo>
                              <a:lnTo>
                                <a:pt x="742657" y="657860"/>
                              </a:lnTo>
                              <a:lnTo>
                                <a:pt x="737044" y="654050"/>
                              </a:lnTo>
                              <a:lnTo>
                                <a:pt x="722642" y="644283"/>
                              </a:lnTo>
                              <a:lnTo>
                                <a:pt x="722642" y="681990"/>
                              </a:lnTo>
                              <a:lnTo>
                                <a:pt x="692632" y="720090"/>
                              </a:lnTo>
                              <a:lnTo>
                                <a:pt x="681405" y="712470"/>
                              </a:lnTo>
                              <a:lnTo>
                                <a:pt x="669137" y="706120"/>
                              </a:lnTo>
                              <a:lnTo>
                                <a:pt x="656107" y="703580"/>
                              </a:lnTo>
                              <a:lnTo>
                                <a:pt x="642594" y="702310"/>
                              </a:lnTo>
                              <a:lnTo>
                                <a:pt x="629081" y="703580"/>
                              </a:lnTo>
                              <a:lnTo>
                                <a:pt x="616064" y="706120"/>
                              </a:lnTo>
                              <a:lnTo>
                                <a:pt x="603796" y="712470"/>
                              </a:lnTo>
                              <a:lnTo>
                                <a:pt x="592569" y="720090"/>
                              </a:lnTo>
                              <a:lnTo>
                                <a:pt x="562559" y="681990"/>
                              </a:lnTo>
                              <a:lnTo>
                                <a:pt x="580517" y="670560"/>
                              </a:lnTo>
                              <a:lnTo>
                                <a:pt x="600151" y="661670"/>
                              </a:lnTo>
                              <a:lnTo>
                                <a:pt x="615772" y="657860"/>
                              </a:lnTo>
                              <a:lnTo>
                                <a:pt x="620979" y="656590"/>
                              </a:lnTo>
                              <a:lnTo>
                                <a:pt x="642594" y="654050"/>
                              </a:lnTo>
                              <a:lnTo>
                                <a:pt x="664819" y="656590"/>
                              </a:lnTo>
                              <a:lnTo>
                                <a:pt x="685787" y="661670"/>
                              </a:lnTo>
                              <a:lnTo>
                                <a:pt x="705180" y="670560"/>
                              </a:lnTo>
                              <a:lnTo>
                                <a:pt x="722642" y="681990"/>
                              </a:lnTo>
                              <a:lnTo>
                                <a:pt x="722642" y="644283"/>
                              </a:lnTo>
                              <a:lnTo>
                                <a:pt x="720204" y="642620"/>
                              </a:lnTo>
                              <a:lnTo>
                                <a:pt x="695680" y="631190"/>
                              </a:lnTo>
                              <a:lnTo>
                                <a:pt x="669620" y="624840"/>
                              </a:lnTo>
                              <a:lnTo>
                                <a:pt x="642594" y="622300"/>
                              </a:lnTo>
                              <a:lnTo>
                                <a:pt x="614819" y="624840"/>
                              </a:lnTo>
                              <a:lnTo>
                                <a:pt x="588606" y="632460"/>
                              </a:lnTo>
                              <a:lnTo>
                                <a:pt x="564375" y="642620"/>
                              </a:lnTo>
                              <a:lnTo>
                                <a:pt x="542531" y="657860"/>
                              </a:lnTo>
                              <a:lnTo>
                                <a:pt x="512533" y="621030"/>
                              </a:lnTo>
                              <a:lnTo>
                                <a:pt x="553313" y="595630"/>
                              </a:lnTo>
                              <a:lnTo>
                                <a:pt x="607479" y="577850"/>
                              </a:lnTo>
                              <a:lnTo>
                                <a:pt x="642594" y="575310"/>
                              </a:lnTo>
                              <a:lnTo>
                                <a:pt x="678713" y="577850"/>
                              </a:lnTo>
                              <a:lnTo>
                                <a:pt x="712787" y="586740"/>
                              </a:lnTo>
                              <a:lnTo>
                                <a:pt x="744283" y="600710"/>
                              </a:lnTo>
                              <a:lnTo>
                                <a:pt x="772680" y="621030"/>
                              </a:lnTo>
                              <a:lnTo>
                                <a:pt x="772680" y="582053"/>
                              </a:lnTo>
                              <a:lnTo>
                                <a:pt x="722210" y="556260"/>
                              </a:lnTo>
                              <a:lnTo>
                                <a:pt x="683133" y="546100"/>
                              </a:lnTo>
                              <a:lnTo>
                                <a:pt x="642594" y="542290"/>
                              </a:lnTo>
                              <a:lnTo>
                                <a:pt x="600938" y="546100"/>
                              </a:lnTo>
                              <a:lnTo>
                                <a:pt x="561619" y="557530"/>
                              </a:lnTo>
                              <a:lnTo>
                                <a:pt x="525272" y="574040"/>
                              </a:lnTo>
                              <a:lnTo>
                                <a:pt x="492518" y="595630"/>
                              </a:lnTo>
                              <a:lnTo>
                                <a:pt x="462508" y="558800"/>
                              </a:lnTo>
                              <a:lnTo>
                                <a:pt x="502920" y="530860"/>
                              </a:lnTo>
                              <a:lnTo>
                                <a:pt x="547077" y="511810"/>
                              </a:lnTo>
                              <a:lnTo>
                                <a:pt x="593966" y="499110"/>
                              </a:lnTo>
                              <a:lnTo>
                                <a:pt x="642594" y="495300"/>
                              </a:lnTo>
                              <a:lnTo>
                                <a:pt x="692607" y="499110"/>
                              </a:lnTo>
                              <a:lnTo>
                                <a:pt x="739787" y="511810"/>
                              </a:lnTo>
                              <a:lnTo>
                                <a:pt x="783399" y="532130"/>
                              </a:lnTo>
                              <a:lnTo>
                                <a:pt x="822693" y="558800"/>
                              </a:lnTo>
                              <a:lnTo>
                                <a:pt x="822693" y="449224"/>
                              </a:lnTo>
                              <a:lnTo>
                                <a:pt x="816825" y="441960"/>
                              </a:lnTo>
                              <a:lnTo>
                                <a:pt x="830719" y="427990"/>
                              </a:lnTo>
                              <a:lnTo>
                                <a:pt x="873645" y="384810"/>
                              </a:lnTo>
                              <a:lnTo>
                                <a:pt x="950671" y="307340"/>
                              </a:lnTo>
                              <a:lnTo>
                                <a:pt x="967943" y="314960"/>
                              </a:lnTo>
                              <a:lnTo>
                                <a:pt x="986180" y="321310"/>
                              </a:lnTo>
                              <a:lnTo>
                                <a:pt x="1005255" y="325120"/>
                              </a:lnTo>
                              <a:lnTo>
                                <a:pt x="1025055" y="326390"/>
                              </a:lnTo>
                              <a:lnTo>
                                <a:pt x="1068374" y="320040"/>
                              </a:lnTo>
                              <a:lnTo>
                                <a:pt x="1098321" y="307340"/>
                              </a:lnTo>
                              <a:lnTo>
                                <a:pt x="1107300" y="303530"/>
                              </a:lnTo>
                              <a:lnTo>
                                <a:pt x="1140282" y="278130"/>
                              </a:lnTo>
                              <a:lnTo>
                                <a:pt x="1154976" y="259080"/>
                              </a:lnTo>
                              <a:lnTo>
                                <a:pt x="1165758" y="245110"/>
                              </a:lnTo>
                              <a:lnTo>
                                <a:pt x="1172654" y="228600"/>
                              </a:lnTo>
                              <a:lnTo>
                                <a:pt x="1180604" y="209550"/>
                              </a:lnTo>
                              <a:lnTo>
                                <a:pt x="1182192" y="205740"/>
                              </a:lnTo>
                              <a:lnTo>
                                <a:pt x="1188008" y="162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64735" id="Graphic 185" o:spid="_x0000_s1026" style="position:absolute;margin-left:129.7pt;margin-top:7.5pt;width:93.55pt;height:93.1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8085,118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" path="m225196,210705r-6185,-6947l210807,202793r-1905,-114l200634,202679r-6947,6185l192722,217068r-114,1905l192608,235267r32588,l225196,210705xem1188008,162560r-5816,-43180l1165758,81280,1142238,50800r-1956,-2540l1107300,22860r-2972,-1258l1104328,129540r-4356,26670l1086929,179070r-5270,6350l1075169,191770r-6033,8890l1065276,209550r-585,l1064691,228600r,10160l1063142,246380r-4255,6350l1052601,257810r-7722,1270l1005243,259080r-7709,-1270l991235,252730r-4242,-6350l985431,238760r,-10160l1064691,228600r,-19050l1034973,209550r,-49530l1015149,160020r,49530l984846,209550r-3860,-8890l974953,191770r-6502,-6350l963168,179070,948753,151130r-2476,-29210l955332,92710,975525,68580r27978,-15240l1033792,50800r29007,10160l1086942,80010r13043,24130l1104328,129540r,-107938l1068374,6350,1025055,,981735,6350,942822,22860,909840,48260,884364,81280r-16434,38100l862114,162560r1206,20320l866851,201930r5677,17780l880198,237490,733082,384810r-21425,-7620l689368,370840r-23050,-2540l642594,367030r-44996,3810l555421,383540r-38608,19050l482498,427990,436130,388620,353872,318770r546,-1270l361505,300990r5639,-17780l370649,264160r1041,-17780l371767,245110r-5741,-44450l349605,161290,324116,128270,291147,102870,274078,95631r,140589l274078,317500r-130353,l143725,236220r16282,l160007,219710r3848,-19050l174332,185420r15545,-11430l208902,170180r19037,3810l243471,185420r10478,15240l257784,219710r,16510l274078,236220r,-140589l252222,86360,208902,81280r-43320,5080l126657,102870,93675,128270,68199,161290,51777,200660r-5829,43180l51777,287020r16422,39370l93675,359410r32982,25400l165582,401320r43320,5080l228688,406400r19076,-3810l265988,396240r17247,-7620l423316,509270r-9068,22860l407543,556260r-4166,25400l401955,607060r2578,35560l411988,675640r11950,31750l439991,736600r-7150,-7620l267614,879132r,139408l239064,1018540r,90170l234810,1113790r-143726,l86829,1108710r,-90170l58280,1018540,160172,925830r5550,l267614,1018540r,-139408l258152,887730,236982,875030,213842,864870r-24778,-5080l162953,857250r-43319,5080l80708,878840,47726,904240,22250,937260,5829,976630,,1019810r5829,43180l22250,1102360r25476,33020l80708,1160780r38926,16510l162953,1182370r43320,-5080l245198,1160780r32970,-25400l294830,1113790r8827,-11430l320078,1062990r5816,-43180l325348,1007110r-1625,-13970l321094,980440r-3569,-11430l364871,925830r41770,-38100l499922,802640r-5410,-6350l527024,817880r35890,16510l601624,844550r40970,3810l678383,845820r34125,-7620l744613,825500r29706,-16510l869810,890270r-4966,13970l861174,919480r-2261,15240l858139,951230r5816,43180l880389,1032510r25476,33020l938847,1090930r38913,16510l1021080,1113790r43319,-6350l1103325,1090930r32969,-25400l1161783,1032510r16421,-38100l1184021,951230r-5817,-44450l1161783,868680r-25489,-33020l1116545,820458r,157442l1113688,998220r-7671,13970l1094638,1023620r-14148,6350l1064488,1032510r-86830,l957376,1028700r-16573,-11430l929627,1000760r-4115,-20320l928014,965200r7087,-13970l946099,939800r14249,-7620l963993,908050r12090,-20320l994765,873760r23406,-5080l1042035,871220r19913,12700l1075893,902970r5893,22860l1081786,932180r17780,10160l1111504,958850r5041,19050l1116545,820458r-8280,-6388l1103325,810260r-38926,-16510l1021080,787400r-23788,2540l974585,795020r-21400,7620l933323,814070r-5906,-5080l912647,796290,844715,737870r711,-1270l854608,720090r18466,-43180l883234,607060r-1118,-11430l865428,516890,844524,476250,822693,449224r,109576l792683,595630,772680,582053r,38977l742657,657860r-5613,-3810l722642,644283r,37707l692632,720090r-11227,-7620l669137,706120r-13030,-2540l642594,702310r-13513,1270l616064,706120r-12268,6350l592569,720090,562559,681990r17958,-11430l600151,661670r15621,-3810l620979,656590r21615,-2540l664819,656590r20968,5080l705180,670560r17462,11430l722642,644283r-2438,-1663l695680,631190r-26060,-6350l642594,622300r-27775,2540l588606,632460r-24231,10160l542531,657860,512533,621030r40780,-25400l607479,577850r35115,-2540l678713,577850r34074,8890l744283,600710r28397,20320l772680,582053,722210,556260,683133,546100r-40539,-3810l600938,546100r-39319,11430l525272,574040r-32754,21590l462508,558800r40412,-27940l547077,511810r46889,-12700l642594,495300r50013,3810l739787,511810r43612,20320l822693,558800r,-109576l816825,441960r13894,-13970l873645,384810r77026,-77470l967943,314960r18237,6350l1005255,325120r19800,1270l1068374,320040r29947,-12700l1107300,303530r32982,-25400l1154976,259080r10782,-13970l1172654,228600r7950,-19050l1182192,205740r5816,-43180xe" fillcolor="#6712d4" stroked="f">
                <v:path arrowok="t"/>
                <w10:wrap anchorx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A Internet das Coisas (IoT) refere-se a uma vasta rede de dispositivos físicos interligados, veículos, eletrodomésticos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e outros objetos equipados com sensores, software e conectividade, permitindo-lhes recolher e trocar dados. No setor energético, os dispositivos IoT desempenham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um papel crucial na recolha de informações em tempo real sobre a produção, distribuição e consumo de energia, facilitando a tomada de decisões inteligentes, a automatização </w:t>
      </w:r>
      <w:r w:rsidRPr="00FA4C40">
        <w:rPr>
          <w:rFonts w:ascii="EC Square Sans Pro" w:hAnsi="EC Square Sans Pro"/>
          <w:noProof/>
          <w:lang w:val="pt-PT"/>
        </w:rPr>
        <w:t>e a otimização.</w:t>
      </w:r>
    </w:p>
    <w:p w14:paraId="0A8F993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1F4835B" w14:textId="77777777" w:rsidR="00BC0A6C" w:rsidRPr="00FA4C40" w:rsidRDefault="00BC0A6C" w:rsidP="00BC0A6C">
      <w:pPr>
        <w:pStyle w:val="BodyText"/>
        <w:spacing w:before="57"/>
        <w:rPr>
          <w:rFonts w:ascii="EC Square Sans Pro" w:hAnsi="EC Square Sans Pro"/>
          <w:noProof/>
          <w:lang w:val="pt-PT"/>
        </w:rPr>
      </w:pPr>
    </w:p>
    <w:p w14:paraId="5C60076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51"/>
          <w:pgSz w:w="11910" w:h="16840"/>
          <w:pgMar w:top="980" w:right="1133" w:bottom="280" w:left="0" w:header="737" w:footer="0" w:gutter="0"/>
          <w:cols w:space="720"/>
        </w:sectPr>
      </w:pPr>
    </w:p>
    <w:p w14:paraId="6B0825D2" w14:textId="77777777" w:rsidR="00BC0A6C" w:rsidRPr="00FA4C40" w:rsidRDefault="00BC0A6C" w:rsidP="00BC0A6C">
      <w:pPr>
        <w:spacing w:before="109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Relevância para o setor energético</w:t>
      </w:r>
    </w:p>
    <w:p w14:paraId="329FE6B8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B62FD61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ind w:right="13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Redes inteligentes e gestão de energia: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os dispositivos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IoT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, como medidores inteligentes, sensores em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linhas de transmissão e aparelhos inteligentes,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fornecem dados em tempo real sobre fluxos de energia,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condições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da rede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e padrões de consumo. Esses dados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permitem que as concessionárias e os operadores de rede monitorem 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controlem a rede com mais eficiência, equilibrem a oferta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 a demanda e implementem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programas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de resposta à demanda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5F9F5897" w14:textId="77777777" w:rsidR="00BC0A6C" w:rsidRPr="00FA4C40" w:rsidRDefault="00BC0A6C" w:rsidP="00BC0A6C">
      <w:pPr>
        <w:pStyle w:val="BodyText"/>
        <w:spacing w:before="1"/>
        <w:rPr>
          <w:rFonts w:ascii="EC Square Sans Pro" w:hAnsi="EC Square Sans Pro"/>
          <w:noProof/>
          <w:lang w:val="pt-PT"/>
        </w:rPr>
      </w:pPr>
    </w:p>
    <w:p w14:paraId="7F167756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ind w:right="64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Integração de energias renováveis: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Os sensores e sistemas de monitorização da IoT podem acompanhar o desempenho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e a produção de fontes de energia renováveis, como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painéis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solares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 turbinas eólicas. Esses dados ajudam a otimizar a sua integração na rede, prever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padrões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geração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 garantir a estabilidade da rede.</w:t>
      </w:r>
    </w:p>
    <w:p w14:paraId="1BED205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2FDA9DA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Eficiência e conservação de energia: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os dispositivos IoT podem monitorizar o uso de energia em edifícios,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instalações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industriais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e sistemas de transporte, identificando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áreas de desperdício e potencial de melhoria. Esses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dados podem informar medidas de economia de energia, otimizar o desempenho dos equipamentos e reduzir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as emissões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de carbono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0869F5A7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47"/>
        </w:tabs>
        <w:spacing w:before="117" w:line="247" w:lineRule="auto"/>
        <w:ind w:left="547" w:right="209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Manutenção preditiva e </w:t>
      </w: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>gestão</w:t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 de ativos</w:t>
      </w: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os sensores IoT podem coletar dados sobre a saúde e o desempenho da infraestrutura energética, permitindo a manutenção preditiva e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a gestão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proativa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de ativos. Isso pode evitar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falhas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de equipamentos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reduzir o tempo de inatividade e prolongar a vida útil </w:t>
      </w:r>
      <w:r w:rsidRPr="00FA4C40">
        <w:rPr>
          <w:rFonts w:ascii="EC Square Sans Pro" w:hAnsi="EC Square Sans Pro"/>
          <w:noProof/>
          <w:sz w:val="20"/>
          <w:lang w:val="pt-PT"/>
        </w:rPr>
        <w:t>de ativos críticos.</w:t>
      </w:r>
    </w:p>
    <w:p w14:paraId="6401B90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124CFBC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47"/>
        </w:tabs>
        <w:spacing w:line="247" w:lineRule="auto"/>
        <w:ind w:left="547" w:right="35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Envolvimento e capacitação do consumidor: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os dispositivos domésticos inteligentes habilitados para IoT e </w:t>
      </w:r>
      <w:r w:rsidRPr="00FA4C40">
        <w:rPr>
          <w:rFonts w:ascii="EC Square Sans Pro" w:hAnsi="EC Square Sans Pro"/>
          <w:noProof/>
          <w:sz w:val="20"/>
          <w:lang w:val="pt-PT"/>
        </w:rPr>
        <w:t>os sistemas de gestão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de energia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permitem que os consumidores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monitorem e controlem o seu consumo de energia 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tempo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real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promovendo a consciencialização energética e permitindo-lhes fazer escolhas mais informadas sobre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seu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consumo.</w:t>
      </w:r>
    </w:p>
    <w:p w14:paraId="6C4238F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39105A5" w14:textId="77777777" w:rsidR="00BC0A6C" w:rsidRPr="00FA4C40" w:rsidRDefault="00BC0A6C" w:rsidP="00BC0A6C">
      <w:pPr>
        <w:pStyle w:val="BodyText"/>
        <w:spacing w:before="17"/>
        <w:rPr>
          <w:rFonts w:ascii="EC Square Sans Pro" w:hAnsi="EC Square Sans Pro"/>
          <w:noProof/>
          <w:lang w:val="pt-PT"/>
        </w:rPr>
      </w:pPr>
    </w:p>
    <w:p w14:paraId="2D926C93" w14:textId="77777777" w:rsidR="00BC0A6C" w:rsidRPr="00FA4C40" w:rsidRDefault="00BC0A6C" w:rsidP="00BC0A6C">
      <w:pPr>
        <w:ind w:left="263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Considerações importantes para a educação</w:t>
      </w:r>
    </w:p>
    <w:p w14:paraId="655C10E0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18005A89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47"/>
        </w:tabs>
        <w:spacing w:before="1" w:line="247" w:lineRule="auto"/>
        <w:ind w:left="547" w:right="112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Integração curricular: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Incorporar conceitos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 tecnologias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da IoT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em vários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programas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relacionados à energia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incluindo engenharia elétrica,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ciência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da computação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, ciência de dados e gestão de energia.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Abordar tópicos como redes de sensores,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protocolos de comunicação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de dados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, computação em nuvem 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cibersegurança.</w:t>
      </w:r>
    </w:p>
    <w:p w14:paraId="609E0898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1" w:space="40"/>
            <w:col w:w="4946"/>
          </w:cols>
        </w:sectPr>
      </w:pPr>
    </w:p>
    <w:p w14:paraId="29BC8C5B" w14:textId="77777777" w:rsidR="00BC0A6C" w:rsidRPr="00FA4C40" w:rsidRDefault="00BC0A6C" w:rsidP="00BC0A6C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4161506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D576FD7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17" w:line="247" w:lineRule="auto"/>
        <w:ind w:right="5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Aprendizagem prática: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Ofereça aos alunos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oportunidades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de trabalhar com dispositivos IoT, sensores e plataformas de desenvolvimento. Incentive-os a projetar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e construir aplicações IoT para monitorização,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controlo e otimização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de energia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.</w:t>
      </w:r>
    </w:p>
    <w:p w14:paraId="2E6A69D1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Colaboração com a indústria: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Estabelecer parcerias com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empresas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de energia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, fornecedores de tecnologia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instituições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de investigação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para proporcionar aos alunos acesso 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implementações reais de IoT, oportunidades de mentoria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 estágios em funções relacionadas com a IoT no </w:t>
      </w:r>
      <w:r w:rsidRPr="00FA4C40">
        <w:rPr>
          <w:rFonts w:ascii="EC Square Sans Pro" w:hAnsi="EC Square Sans Pro"/>
          <w:noProof/>
          <w:sz w:val="20"/>
          <w:lang w:val="pt-PT"/>
        </w:rPr>
        <w:t>setor energético.</w:t>
      </w:r>
    </w:p>
    <w:p w14:paraId="436A412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E535BC6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EF4A182" w14:textId="77777777" w:rsidR="00BC0A6C" w:rsidRPr="00FA4C40" w:rsidRDefault="00BC0A6C" w:rsidP="00BC0A6C">
      <w:pPr>
        <w:pStyle w:val="BodyText"/>
        <w:spacing w:before="161"/>
        <w:rPr>
          <w:rFonts w:ascii="EC Square Sans Pro" w:hAnsi="EC Square Sans Pro"/>
          <w:noProof/>
          <w:lang w:val="pt-PT"/>
        </w:rPr>
      </w:pPr>
    </w:p>
    <w:p w14:paraId="49E4C541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Principais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conclusões</w:t>
      </w:r>
    </w:p>
    <w:p w14:paraId="68701DF6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30"/>
        </w:tabs>
        <w:spacing w:before="117" w:line="247" w:lineRule="auto"/>
        <w:ind w:left="530" w:right="287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Foco em análise de dados e segurança: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enfatizar a importância da análise de dados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da cibersegurança no contexto da IoT. Ensinar aos alunos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como coletar, processar e analisar dados de IoT de forma segura e eficaz.</w:t>
      </w:r>
    </w:p>
    <w:p w14:paraId="303A4DEB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30"/>
        </w:tabs>
        <w:spacing w:before="231" w:line="247" w:lineRule="auto"/>
        <w:ind w:left="530" w:right="203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Abordagem interdisciplinar: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Promova a colaboração e a troca de conhecimentos entre diferentes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disciplinas, como engenharia, ciência da computação</w:t>
      </w:r>
    </w:p>
    <w:p w14:paraId="47CC0B42" w14:textId="77777777" w:rsidR="00BC0A6C" w:rsidRPr="00FA4C40" w:rsidRDefault="00BC0A6C" w:rsidP="00BC0A6C">
      <w:pPr>
        <w:pStyle w:val="BodyText"/>
        <w:spacing w:before="2" w:line="247" w:lineRule="auto"/>
        <w:ind w:left="530" w:right="20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 ciência de dados, para enfrentar os desafios complexos e as oportunidades associadas à IoT no </w:t>
      </w:r>
      <w:r w:rsidRPr="00FA4C40">
        <w:rPr>
          <w:rFonts w:ascii="EC Square Sans Pro" w:hAnsi="EC Square Sans Pro"/>
          <w:noProof/>
          <w:lang w:val="pt-PT"/>
        </w:rPr>
        <w:t>setor energético.</w:t>
      </w:r>
    </w:p>
    <w:p w14:paraId="79D8C97A" w14:textId="77777777" w:rsidR="00BC0A6C" w:rsidRPr="00FA4C40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8" w:space="40"/>
            <w:col w:w="4929"/>
          </w:cols>
        </w:sectPr>
      </w:pPr>
    </w:p>
    <w:p w14:paraId="0CB639BF" w14:textId="77777777" w:rsidR="00BC0A6C" w:rsidRPr="00FA4C40" w:rsidRDefault="00BC0A6C" w:rsidP="00BC0A6C">
      <w:pPr>
        <w:pStyle w:val="BodyText"/>
        <w:spacing w:before="107"/>
        <w:rPr>
          <w:rFonts w:ascii="EC Square Sans Pro" w:hAnsi="EC Square Sans Pro"/>
          <w:noProof/>
          <w:lang w:val="pt-PT"/>
        </w:rPr>
      </w:pPr>
    </w:p>
    <w:p w14:paraId="45D20192" w14:textId="77777777" w:rsidR="00BC0A6C" w:rsidRPr="00FA4C40" w:rsidRDefault="00BC0A6C" w:rsidP="00BC0A6C">
      <w:pPr>
        <w:pStyle w:val="BodyText"/>
        <w:spacing w:line="247" w:lineRule="auto"/>
        <w:ind w:left="1247" w:right="19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 Internet das Coisas é uma força transformadora no setor energético, permitindo a recolha de dados em tempo real, a tomada de decisões inteligentes e a automatização em toda a cadeia de valor da energia. Ao incorporar conceitos e tecnologias da IoT em currículos relacionados com a energia e ao proporcionar oportunidades de aprendizagem prática, as instituições de ensino podem dotar os alunos das competências e conhecimentos necessários para aproveitar o poder da IoT e impulsionar a inovação na </w:t>
      </w:r>
      <w:r w:rsidRPr="00FA4C40">
        <w:rPr>
          <w:rFonts w:ascii="EC Square Sans Pro" w:hAnsi="EC Square Sans Pro"/>
          <w:noProof/>
          <w:spacing w:val="-2"/>
          <w:lang w:val="pt-PT"/>
        </w:rPr>
        <w:t>indústria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energética</w:t>
      </w:r>
      <w:r w:rsidRPr="00FA4C40">
        <w:rPr>
          <w:rFonts w:ascii="EC Square Sans Pro" w:hAnsi="EC Square Sans Pro"/>
          <w:noProof/>
          <w:spacing w:val="-2"/>
          <w:lang w:val="pt-PT"/>
        </w:rPr>
        <w:t>.</w:t>
      </w:r>
    </w:p>
    <w:p w14:paraId="249305D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753239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B88B9E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74FFA21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23B9475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2BB4FDA" w14:textId="0EFECCAF" w:rsidR="00BC0A6C" w:rsidRPr="00FA4C40" w:rsidRDefault="001D0866" w:rsidP="00BC0A6C">
      <w:pPr>
        <w:pStyle w:val="BodyText"/>
        <w:spacing w:before="1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3CF42D04" wp14:editId="73900CEE">
                <wp:simplePos x="0" y="0"/>
                <wp:positionH relativeFrom="page">
                  <wp:posOffset>3870960</wp:posOffset>
                </wp:positionH>
                <wp:positionV relativeFrom="paragraph">
                  <wp:posOffset>175895</wp:posOffset>
                </wp:positionV>
                <wp:extent cx="3086100" cy="3246120"/>
                <wp:effectExtent l="0" t="0" r="0" b="0"/>
                <wp:wrapTopAndBottom/>
                <wp:docPr id="399658054" name="Group 399658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0" cy="3246120"/>
                          <a:chOff x="0" y="0"/>
                          <a:chExt cx="2994660" cy="3147060"/>
                        </a:xfrm>
                      </wpg:grpSpPr>
                      <wps:wsp>
                        <wps:cNvPr id="1614168030" name="Graphic 191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841350" name="Graphic 192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770860" name="Graphic 19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587379" name="Textbox 194"/>
                        <wps:cNvSpPr txBox="1"/>
                        <wps:spPr>
                          <a:xfrm>
                            <a:off x="0" y="0"/>
                            <a:ext cx="2994660" cy="314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C0FFC" w14:textId="77777777" w:rsidR="00BC0A6C" w:rsidRPr="001D0866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BDDF555" w14:textId="77777777" w:rsidR="00BC0A6C" w:rsidRPr="001D0866" w:rsidRDefault="00BC0A6C" w:rsidP="00BC0A6C">
                              <w:pPr>
                                <w:spacing w:before="1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D19C654" w14:textId="77777777" w:rsidR="00BC0A6C" w:rsidRPr="001D0866" w:rsidRDefault="00BC0A6C" w:rsidP="00BC0A6C">
                              <w:pPr>
                                <w:spacing w:line="247" w:lineRule="auto"/>
                                <w:ind w:left="380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Peça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alunos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pesquisem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diferentes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sensores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IoT (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temperatura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humidade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luz,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ocupação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)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projetem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rede para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monitorizar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uso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salas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aula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outras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áreas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Discuta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esses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dados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ser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usados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identificar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ineficiências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otimizar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42D04" id="Group 399658054" o:spid="_x0000_s1122" style="position:absolute;margin-left:304.8pt;margin-top:13.85pt;width:243pt;height:255.6pt;z-index:-251598848;mso-wrap-distance-left:0;mso-wrap-distance-right:0;mso-position-horizontal-relative:page;mso-position-vertical-relative:text;mso-width-relative:margin;mso-height-relative:margin" coordsize="29946,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">
                <v:shape id="Graphic 191" o:spid="_x0000_s112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92" o:spid="_x0000_s1124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3" o:spid="_x0000_s112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94" o:spid="_x0000_s1126" type="#_x0000_t202" style="position:absolute;width:29946;height:3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" filled="f" stroked="f">
                  <v:textbox inset="0,0,0,0">
                    <w:txbxContent>
                      <w:p w14:paraId="195C0FFC" w14:textId="77777777" w:rsidR="00BC0A6C" w:rsidRPr="001D0866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BDDF555" w14:textId="77777777" w:rsidR="00BC0A6C" w:rsidRPr="001D0866" w:rsidRDefault="00BC0A6C" w:rsidP="00BC0A6C">
                        <w:pPr>
                          <w:spacing w:before="1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D19C654" w14:textId="77777777" w:rsidR="00BC0A6C" w:rsidRPr="001D0866" w:rsidRDefault="00BC0A6C" w:rsidP="00BC0A6C">
                        <w:pPr>
                          <w:spacing w:line="247" w:lineRule="auto"/>
                          <w:ind w:left="380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Peça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alunos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pesquisem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diferentes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sensores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IoT (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temperatura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humidade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luz,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ocupação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)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projetem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uma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rede para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monitorizar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uso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nas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salas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aula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outras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áreas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Discuta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como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esses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dados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podem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ser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usados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identificar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ineficiências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otimizar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consumo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51742F8A" wp14:editId="5FFF0B4C">
                <wp:simplePos x="0" y="0"/>
                <wp:positionH relativeFrom="page">
                  <wp:posOffset>792006</wp:posOffset>
                </wp:positionH>
                <wp:positionV relativeFrom="paragraph">
                  <wp:posOffset>173498</wp:posOffset>
                </wp:positionV>
                <wp:extent cx="2898140" cy="2955925"/>
                <wp:effectExtent l="0" t="0" r="0" b="0"/>
                <wp:wrapTopAndBottom/>
                <wp:docPr id="166032621" name="Group 16603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266614472" name="Graphic 187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587853" name="Graphic 18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331382" name="Textbox 18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B84FF" w14:textId="77777777" w:rsidR="00BC0A6C" w:rsidRPr="001D0866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77A0AC6" w14:textId="77777777" w:rsidR="00BC0A6C" w:rsidRPr="001D0866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FFC0320" w14:textId="77777777" w:rsidR="00BC0A6C" w:rsidRPr="001D0866" w:rsidRDefault="00BC0A6C" w:rsidP="00BC0A6C">
                              <w:pPr>
                                <w:spacing w:before="2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CA6F317" w14:textId="2EFC906B" w:rsidR="00BC0A6C" w:rsidRPr="001D0866" w:rsidRDefault="00BC0A6C" w:rsidP="00D94B8C">
                              <w:pPr>
                                <w:spacing w:line="247" w:lineRule="auto"/>
                                <w:ind w:left="1616" w:right="47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“</w:t>
                              </w:r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Uma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escola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deseja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implementar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um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sistema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inteligente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monitorização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Como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dispositivos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IoT ser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usados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coletar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dados e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melhorar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gestão</w:t>
                              </w:r>
                              <w:proofErr w:type="spellEnd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="00D94B8C"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42F8A" id="Group 166032621" o:spid="_x0000_s1127" style="position:absolute;margin-left:62.35pt;margin-top:13.65pt;width:228.2pt;height:232.75pt;z-index:-25160089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">
                <v:shape id="Graphic 187" o:spid="_x0000_s112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88" o:spid="_x0000_s112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89" o:spid="_x0000_s113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" filled="f" stroked="f">
                  <v:textbox inset="0,0,0,0">
                    <w:txbxContent>
                      <w:p w14:paraId="548B84FF" w14:textId="77777777" w:rsidR="00BC0A6C" w:rsidRPr="001D0866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77A0AC6" w14:textId="77777777" w:rsidR="00BC0A6C" w:rsidRPr="001D0866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FFC0320" w14:textId="77777777" w:rsidR="00BC0A6C" w:rsidRPr="001D0866" w:rsidRDefault="00BC0A6C" w:rsidP="00BC0A6C">
                        <w:pPr>
                          <w:spacing w:before="2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CA6F317" w14:textId="2EFC906B" w:rsidR="00BC0A6C" w:rsidRPr="001D0866" w:rsidRDefault="00BC0A6C" w:rsidP="00D94B8C">
                        <w:pPr>
                          <w:spacing w:line="247" w:lineRule="auto"/>
                          <w:ind w:left="1616" w:right="47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“</w:t>
                        </w:r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Uma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escola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deseja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implementar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um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sistema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inteligente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monitorização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Como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podem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dispositivos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IoT ser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usados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para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coletar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dados e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melhorar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gestão</w:t>
                        </w:r>
                        <w:proofErr w:type="spellEnd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="00D94B8C"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F3481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0E20A758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15C0956A" w14:textId="77777777" w:rsidR="00BC0A6C" w:rsidRPr="00FA4C40" w:rsidRDefault="00BC0A6C" w:rsidP="00BC0A6C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2275E57D" wp14:editId="1FF1B22C">
                <wp:extent cx="6767830" cy="984885"/>
                <wp:effectExtent l="0" t="0" r="0" b="5715"/>
                <wp:docPr id="1631654336" name="Group 163165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716892064" name="Graphic 19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554286" name="Textbox 19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FAC35" w14:textId="77777777" w:rsidR="00BC0A6C" w:rsidRPr="001D0866" w:rsidRDefault="00BC0A6C" w:rsidP="00BC0A6C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9._Local_Energy_Markets"/>
                              <w:bookmarkStart w:id="29" w:name="9._Energy_Management_Systems"/>
                              <w:bookmarkEnd w:id="28"/>
                              <w:bookmarkEnd w:id="29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9.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Sistemas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gestão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5E57D" id="Group 1631654336" o:spid="_x0000_s113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">
                <v:shape id="Graphic 198" o:spid="_x0000_s113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99" o:spid="_x0000_s113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" filled="f" stroked="f">
                  <v:textbox inset="0,0,0,0">
                    <w:txbxContent>
                      <w:p w14:paraId="3D4FAC35" w14:textId="77777777" w:rsidR="00BC0A6C" w:rsidRPr="001D0866" w:rsidRDefault="00BC0A6C" w:rsidP="00BC0A6C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0" w:name="9._Local_Energy_Markets"/>
                        <w:bookmarkStart w:id="31" w:name="9._Energy_Management_Systems"/>
                        <w:bookmarkEnd w:id="30"/>
                        <w:bookmarkEnd w:id="31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9. </w:t>
                        </w:r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Sistemas </w:t>
                        </w:r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gestão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30D110" w14:textId="77777777" w:rsidR="00BC0A6C" w:rsidRPr="00FA4C40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23D10637" w14:textId="77777777" w:rsidR="00BC0A6C" w:rsidRPr="00FA4C40" w:rsidRDefault="00BC0A6C" w:rsidP="00BC0A6C">
      <w:pPr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8"/>
          <w:sz w:val="44"/>
          <w:lang w:val="pt-PT"/>
        </w:rPr>
        <w:t>Os cérebros por trás das operações energéticas eficientes</w:t>
      </w:r>
    </w:p>
    <w:p w14:paraId="24E836B0" w14:textId="77777777" w:rsidR="00BC0A6C" w:rsidRPr="00FA4C40" w:rsidRDefault="00BC0A6C" w:rsidP="00BC0A6C">
      <w:pPr>
        <w:pStyle w:val="BodyText"/>
        <w:spacing w:before="9"/>
        <w:rPr>
          <w:rFonts w:ascii="EC Square Sans Pro" w:hAnsi="EC Square Sans Pro"/>
          <w:b/>
          <w:noProof/>
          <w:sz w:val="44"/>
          <w:lang w:val="pt-PT"/>
        </w:rPr>
      </w:pPr>
    </w:p>
    <w:p w14:paraId="79DDDAD7" w14:textId="152D1FE2" w:rsidR="00BC0A6C" w:rsidRPr="00FA4C40" w:rsidRDefault="00BC0A6C" w:rsidP="001D0866">
      <w:pPr>
        <w:spacing w:before="1"/>
        <w:ind w:left="6094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FA4C4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4F215FD1" w14:textId="77777777" w:rsidR="00BC0A6C" w:rsidRPr="00FA4C40" w:rsidRDefault="00BC0A6C" w:rsidP="00BC0A6C">
      <w:pPr>
        <w:pStyle w:val="BodyText"/>
        <w:spacing w:before="1" w:line="247" w:lineRule="auto"/>
        <w:ind w:left="6094" w:right="20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164CF996" wp14:editId="220F9A6E">
                <wp:simplePos x="0" y="0"/>
                <wp:positionH relativeFrom="page">
                  <wp:posOffset>1654667</wp:posOffset>
                </wp:positionH>
                <wp:positionV relativeFrom="paragraph">
                  <wp:posOffset>202461</wp:posOffset>
                </wp:positionV>
                <wp:extent cx="1172845" cy="758190"/>
                <wp:effectExtent l="0" t="0" r="0" b="0"/>
                <wp:wrapNone/>
                <wp:docPr id="870519969" name="Group 870519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845" cy="758190"/>
                          <a:chOff x="0" y="0"/>
                          <a:chExt cx="1172845" cy="758190"/>
                        </a:xfrm>
                      </wpg:grpSpPr>
                      <wps:wsp>
                        <wps:cNvPr id="1620595379" name="Graphic 201"/>
                        <wps:cNvSpPr/>
                        <wps:spPr>
                          <a:xfrm>
                            <a:off x="0" y="0"/>
                            <a:ext cx="1172845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 h="758190">
                                <a:moveTo>
                                  <a:pt x="1150124" y="0"/>
                                </a:moveTo>
                                <a:lnTo>
                                  <a:pt x="22580" y="0"/>
                                </a:lnTo>
                                <a:lnTo>
                                  <a:pt x="13854" y="1815"/>
                                </a:lnTo>
                                <a:lnTo>
                                  <a:pt x="6724" y="6640"/>
                                </a:lnTo>
                                <a:lnTo>
                                  <a:pt x="1899" y="13767"/>
                                </a:lnTo>
                                <a:lnTo>
                                  <a:pt x="88" y="22491"/>
                                </a:lnTo>
                                <a:lnTo>
                                  <a:pt x="0" y="757694"/>
                                </a:lnTo>
                                <a:lnTo>
                                  <a:pt x="1172603" y="757694"/>
                                </a:lnTo>
                                <a:lnTo>
                                  <a:pt x="1172603" y="22491"/>
                                </a:lnTo>
                                <a:lnTo>
                                  <a:pt x="1170793" y="13767"/>
                                </a:lnTo>
                                <a:lnTo>
                                  <a:pt x="1165969" y="6640"/>
                                </a:lnTo>
                                <a:lnTo>
                                  <a:pt x="1158843" y="1815"/>
                                </a:lnTo>
                                <a:lnTo>
                                  <a:pt x="115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793460" name="Graphic 202"/>
                        <wps:cNvSpPr/>
                        <wps:spPr>
                          <a:xfrm>
                            <a:off x="115953" y="161978"/>
                            <a:ext cx="97091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450215">
                                <a:moveTo>
                                  <a:pt x="203149" y="76034"/>
                                </a:moveTo>
                                <a:lnTo>
                                  <a:pt x="201015" y="65493"/>
                                </a:lnTo>
                                <a:lnTo>
                                  <a:pt x="195211" y="56883"/>
                                </a:lnTo>
                                <a:lnTo>
                                  <a:pt x="186601" y="51079"/>
                                </a:lnTo>
                                <a:lnTo>
                                  <a:pt x="176060" y="48945"/>
                                </a:lnTo>
                                <a:lnTo>
                                  <a:pt x="165519" y="51079"/>
                                </a:lnTo>
                                <a:lnTo>
                                  <a:pt x="156908" y="56883"/>
                                </a:lnTo>
                                <a:lnTo>
                                  <a:pt x="151104" y="65493"/>
                                </a:lnTo>
                                <a:lnTo>
                                  <a:pt x="148971" y="76034"/>
                                </a:lnTo>
                                <a:lnTo>
                                  <a:pt x="148971" y="195211"/>
                                </a:lnTo>
                                <a:lnTo>
                                  <a:pt x="151130" y="205727"/>
                                </a:lnTo>
                                <a:lnTo>
                                  <a:pt x="156946" y="214325"/>
                                </a:lnTo>
                                <a:lnTo>
                                  <a:pt x="165531" y="220141"/>
                                </a:lnTo>
                                <a:lnTo>
                                  <a:pt x="176060" y="222300"/>
                                </a:lnTo>
                                <a:lnTo>
                                  <a:pt x="186588" y="220141"/>
                                </a:lnTo>
                                <a:lnTo>
                                  <a:pt x="195173" y="214325"/>
                                </a:lnTo>
                                <a:lnTo>
                                  <a:pt x="200990" y="205727"/>
                                </a:lnTo>
                                <a:lnTo>
                                  <a:pt x="203149" y="195211"/>
                                </a:lnTo>
                                <a:lnTo>
                                  <a:pt x="203149" y="76034"/>
                                </a:lnTo>
                                <a:close/>
                              </a:path>
                              <a:path w="970915" h="450215">
                                <a:moveTo>
                                  <a:pt x="352120" y="225031"/>
                                </a:moveTo>
                                <a:lnTo>
                                  <a:pt x="346392" y="180365"/>
                                </a:lnTo>
                                <a:lnTo>
                                  <a:pt x="329209" y="138074"/>
                                </a:lnTo>
                                <a:lnTo>
                                  <a:pt x="300558" y="100533"/>
                                </a:lnTo>
                                <a:lnTo>
                                  <a:pt x="281406" y="92583"/>
                                </a:lnTo>
                                <a:lnTo>
                                  <a:pt x="271208" y="94564"/>
                                </a:lnTo>
                                <a:lnTo>
                                  <a:pt x="262242" y="100533"/>
                                </a:lnTo>
                                <a:lnTo>
                                  <a:pt x="256298" y="109474"/>
                                </a:lnTo>
                                <a:lnTo>
                                  <a:pt x="254342" y="119532"/>
                                </a:lnTo>
                                <a:lnTo>
                                  <a:pt x="254317" y="119672"/>
                                </a:lnTo>
                                <a:lnTo>
                                  <a:pt x="256298" y="129857"/>
                                </a:lnTo>
                                <a:lnTo>
                                  <a:pt x="289026" y="179146"/>
                                </a:lnTo>
                                <a:lnTo>
                                  <a:pt x="297954" y="225031"/>
                                </a:lnTo>
                                <a:lnTo>
                                  <a:pt x="289026" y="270878"/>
                                </a:lnTo>
                                <a:lnTo>
                                  <a:pt x="262255" y="311200"/>
                                </a:lnTo>
                                <a:lnTo>
                                  <a:pt x="221932" y="337972"/>
                                </a:lnTo>
                                <a:lnTo>
                                  <a:pt x="176060" y="346900"/>
                                </a:lnTo>
                                <a:lnTo>
                                  <a:pt x="130200" y="337972"/>
                                </a:lnTo>
                                <a:lnTo>
                                  <a:pt x="89877" y="311200"/>
                                </a:lnTo>
                                <a:lnTo>
                                  <a:pt x="63093" y="270878"/>
                                </a:lnTo>
                                <a:lnTo>
                                  <a:pt x="54165" y="225031"/>
                                </a:lnTo>
                                <a:lnTo>
                                  <a:pt x="63093" y="179146"/>
                                </a:lnTo>
                                <a:lnTo>
                                  <a:pt x="89877" y="138823"/>
                                </a:lnTo>
                                <a:lnTo>
                                  <a:pt x="95605" y="129857"/>
                                </a:lnTo>
                                <a:lnTo>
                                  <a:pt x="97447" y="119672"/>
                                </a:lnTo>
                                <a:lnTo>
                                  <a:pt x="97472" y="119532"/>
                                </a:lnTo>
                                <a:lnTo>
                                  <a:pt x="95326" y="109474"/>
                                </a:lnTo>
                                <a:lnTo>
                                  <a:pt x="89204" y="100533"/>
                                </a:lnTo>
                                <a:lnTo>
                                  <a:pt x="80378" y="94818"/>
                                </a:lnTo>
                                <a:lnTo>
                                  <a:pt x="70383" y="92913"/>
                                </a:lnTo>
                                <a:lnTo>
                                  <a:pt x="60401" y="94818"/>
                                </a:lnTo>
                                <a:lnTo>
                                  <a:pt x="51562" y="100533"/>
                                </a:lnTo>
                                <a:lnTo>
                                  <a:pt x="22910" y="138074"/>
                                </a:lnTo>
                                <a:lnTo>
                                  <a:pt x="5727" y="180365"/>
                                </a:lnTo>
                                <a:lnTo>
                                  <a:pt x="0" y="225031"/>
                                </a:lnTo>
                                <a:lnTo>
                                  <a:pt x="5727" y="269697"/>
                                </a:lnTo>
                                <a:lnTo>
                                  <a:pt x="22923" y="311988"/>
                                </a:lnTo>
                                <a:lnTo>
                                  <a:pt x="51574" y="349529"/>
                                </a:lnTo>
                                <a:lnTo>
                                  <a:pt x="89115" y="378167"/>
                                </a:lnTo>
                                <a:lnTo>
                                  <a:pt x="131406" y="395363"/>
                                </a:lnTo>
                                <a:lnTo>
                                  <a:pt x="176047" y="401091"/>
                                </a:lnTo>
                                <a:lnTo>
                                  <a:pt x="220713" y="395363"/>
                                </a:lnTo>
                                <a:lnTo>
                                  <a:pt x="263004" y="378167"/>
                                </a:lnTo>
                                <a:lnTo>
                                  <a:pt x="300558" y="349529"/>
                                </a:lnTo>
                                <a:lnTo>
                                  <a:pt x="329209" y="311988"/>
                                </a:lnTo>
                                <a:lnTo>
                                  <a:pt x="346392" y="269697"/>
                                </a:lnTo>
                                <a:lnTo>
                                  <a:pt x="352120" y="225031"/>
                                </a:lnTo>
                                <a:close/>
                              </a:path>
                              <a:path w="970915" h="450215">
                                <a:moveTo>
                                  <a:pt x="623290" y="320243"/>
                                </a:moveTo>
                                <a:lnTo>
                                  <a:pt x="619239" y="316280"/>
                                </a:lnTo>
                                <a:lnTo>
                                  <a:pt x="614286" y="316280"/>
                                </a:lnTo>
                                <a:lnTo>
                                  <a:pt x="539851" y="316280"/>
                                </a:lnTo>
                                <a:lnTo>
                                  <a:pt x="535800" y="320243"/>
                                </a:lnTo>
                                <a:lnTo>
                                  <a:pt x="535800" y="445973"/>
                                </a:lnTo>
                                <a:lnTo>
                                  <a:pt x="539851" y="450024"/>
                                </a:lnTo>
                                <a:lnTo>
                                  <a:pt x="619239" y="450024"/>
                                </a:lnTo>
                                <a:lnTo>
                                  <a:pt x="623290" y="445973"/>
                                </a:lnTo>
                                <a:lnTo>
                                  <a:pt x="623290" y="320243"/>
                                </a:lnTo>
                                <a:close/>
                              </a:path>
                              <a:path w="970915" h="450215">
                                <a:moveTo>
                                  <a:pt x="739127" y="181279"/>
                                </a:moveTo>
                                <a:lnTo>
                                  <a:pt x="735076" y="177228"/>
                                </a:lnTo>
                                <a:lnTo>
                                  <a:pt x="730123" y="177228"/>
                                </a:lnTo>
                                <a:lnTo>
                                  <a:pt x="655599" y="177228"/>
                                </a:lnTo>
                                <a:lnTo>
                                  <a:pt x="651637" y="181279"/>
                                </a:lnTo>
                                <a:lnTo>
                                  <a:pt x="651637" y="445973"/>
                                </a:lnTo>
                                <a:lnTo>
                                  <a:pt x="655599" y="450037"/>
                                </a:lnTo>
                                <a:lnTo>
                                  <a:pt x="735076" y="450037"/>
                                </a:lnTo>
                                <a:lnTo>
                                  <a:pt x="739127" y="445973"/>
                                </a:lnTo>
                                <a:lnTo>
                                  <a:pt x="739127" y="181279"/>
                                </a:lnTo>
                                <a:close/>
                              </a:path>
                              <a:path w="970915" h="450215">
                                <a:moveTo>
                                  <a:pt x="854862" y="250761"/>
                                </a:moveTo>
                                <a:lnTo>
                                  <a:pt x="850912" y="246799"/>
                                </a:lnTo>
                                <a:lnTo>
                                  <a:pt x="845870" y="246799"/>
                                </a:lnTo>
                                <a:lnTo>
                                  <a:pt x="771436" y="246799"/>
                                </a:lnTo>
                                <a:lnTo>
                                  <a:pt x="767384" y="250761"/>
                                </a:lnTo>
                                <a:lnTo>
                                  <a:pt x="767384" y="445973"/>
                                </a:lnTo>
                                <a:lnTo>
                                  <a:pt x="771436" y="450024"/>
                                </a:lnTo>
                                <a:lnTo>
                                  <a:pt x="850912" y="450024"/>
                                </a:lnTo>
                                <a:lnTo>
                                  <a:pt x="854862" y="445973"/>
                                </a:lnTo>
                                <a:lnTo>
                                  <a:pt x="854862" y="250761"/>
                                </a:lnTo>
                                <a:close/>
                              </a:path>
                              <a:path w="970915" h="450215">
                                <a:moveTo>
                                  <a:pt x="968997" y="42037"/>
                                </a:moveTo>
                                <a:lnTo>
                                  <a:pt x="965682" y="25717"/>
                                </a:lnTo>
                                <a:lnTo>
                                  <a:pt x="956652" y="12344"/>
                                </a:lnTo>
                                <a:lnTo>
                                  <a:pt x="943292" y="3314"/>
                                </a:lnTo>
                                <a:lnTo>
                                  <a:pt x="926973" y="0"/>
                                </a:lnTo>
                                <a:lnTo>
                                  <a:pt x="910640" y="3314"/>
                                </a:lnTo>
                                <a:lnTo>
                                  <a:pt x="897280" y="12344"/>
                                </a:lnTo>
                                <a:lnTo>
                                  <a:pt x="888250" y="25717"/>
                                </a:lnTo>
                                <a:lnTo>
                                  <a:pt x="884936" y="42037"/>
                                </a:lnTo>
                                <a:lnTo>
                                  <a:pt x="884936" y="44919"/>
                                </a:lnTo>
                                <a:lnTo>
                                  <a:pt x="885202" y="47701"/>
                                </a:lnTo>
                                <a:lnTo>
                                  <a:pt x="885837" y="50406"/>
                                </a:lnTo>
                                <a:lnTo>
                                  <a:pt x="856589" y="63360"/>
                                </a:lnTo>
                                <a:lnTo>
                                  <a:pt x="850074" y="56337"/>
                                </a:lnTo>
                                <a:lnTo>
                                  <a:pt x="842111" y="50977"/>
                                </a:lnTo>
                                <a:lnTo>
                                  <a:pt x="832954" y="47561"/>
                                </a:lnTo>
                                <a:lnTo>
                                  <a:pt x="822921" y="46355"/>
                                </a:lnTo>
                                <a:lnTo>
                                  <a:pt x="812482" y="47663"/>
                                </a:lnTo>
                                <a:lnTo>
                                  <a:pt x="802982" y="51396"/>
                                </a:lnTo>
                                <a:lnTo>
                                  <a:pt x="794766" y="57213"/>
                                </a:lnTo>
                                <a:lnTo>
                                  <a:pt x="788187" y="64808"/>
                                </a:lnTo>
                                <a:lnTo>
                                  <a:pt x="748398" y="48882"/>
                                </a:lnTo>
                                <a:lnTo>
                                  <a:pt x="748944" y="44373"/>
                                </a:lnTo>
                                <a:lnTo>
                                  <a:pt x="748944" y="42037"/>
                                </a:lnTo>
                                <a:lnTo>
                                  <a:pt x="745642" y="25717"/>
                                </a:lnTo>
                                <a:lnTo>
                                  <a:pt x="736625" y="12344"/>
                                </a:lnTo>
                                <a:lnTo>
                                  <a:pt x="723265" y="3314"/>
                                </a:lnTo>
                                <a:lnTo>
                                  <a:pt x="706907" y="0"/>
                                </a:lnTo>
                                <a:lnTo>
                                  <a:pt x="690575" y="3314"/>
                                </a:lnTo>
                                <a:lnTo>
                                  <a:pt x="677214" y="12344"/>
                                </a:lnTo>
                                <a:lnTo>
                                  <a:pt x="668197" y="25717"/>
                                </a:lnTo>
                                <a:lnTo>
                                  <a:pt x="664883" y="42037"/>
                                </a:lnTo>
                                <a:lnTo>
                                  <a:pt x="664883" y="50673"/>
                                </a:lnTo>
                                <a:lnTo>
                                  <a:pt x="667486" y="58686"/>
                                </a:lnTo>
                                <a:lnTo>
                                  <a:pt x="671982" y="65354"/>
                                </a:lnTo>
                                <a:lnTo>
                                  <a:pt x="608990" y="130505"/>
                                </a:lnTo>
                                <a:lnTo>
                                  <a:pt x="602589" y="126555"/>
                                </a:lnTo>
                                <a:lnTo>
                                  <a:pt x="595033" y="124206"/>
                                </a:lnTo>
                                <a:lnTo>
                                  <a:pt x="586930" y="124206"/>
                                </a:lnTo>
                                <a:lnTo>
                                  <a:pt x="570560" y="127520"/>
                                </a:lnTo>
                                <a:lnTo>
                                  <a:pt x="557212" y="136550"/>
                                </a:lnTo>
                                <a:lnTo>
                                  <a:pt x="548208" y="149923"/>
                                </a:lnTo>
                                <a:lnTo>
                                  <a:pt x="544906" y="166243"/>
                                </a:lnTo>
                                <a:lnTo>
                                  <a:pt x="548208" y="182600"/>
                                </a:lnTo>
                                <a:lnTo>
                                  <a:pt x="557212" y="195961"/>
                                </a:lnTo>
                                <a:lnTo>
                                  <a:pt x="570560" y="204978"/>
                                </a:lnTo>
                                <a:lnTo>
                                  <a:pt x="586930" y="208280"/>
                                </a:lnTo>
                                <a:lnTo>
                                  <a:pt x="603250" y="204978"/>
                                </a:lnTo>
                                <a:lnTo>
                                  <a:pt x="616623" y="195961"/>
                                </a:lnTo>
                                <a:lnTo>
                                  <a:pt x="625652" y="182600"/>
                                </a:lnTo>
                                <a:lnTo>
                                  <a:pt x="628967" y="166243"/>
                                </a:lnTo>
                                <a:lnTo>
                                  <a:pt x="628967" y="157695"/>
                                </a:lnTo>
                                <a:lnTo>
                                  <a:pt x="626351" y="149682"/>
                                </a:lnTo>
                                <a:lnTo>
                                  <a:pt x="621944" y="143027"/>
                                </a:lnTo>
                                <a:lnTo>
                                  <a:pt x="684949" y="77774"/>
                                </a:lnTo>
                                <a:lnTo>
                                  <a:pt x="691337" y="81826"/>
                                </a:lnTo>
                                <a:lnTo>
                                  <a:pt x="698906" y="84074"/>
                                </a:lnTo>
                                <a:lnTo>
                                  <a:pt x="706907" y="84074"/>
                                </a:lnTo>
                                <a:lnTo>
                                  <a:pt x="717397" y="82753"/>
                                </a:lnTo>
                                <a:lnTo>
                                  <a:pt x="726909" y="78994"/>
                                </a:lnTo>
                                <a:lnTo>
                                  <a:pt x="735101" y="73177"/>
                                </a:lnTo>
                                <a:lnTo>
                                  <a:pt x="741654" y="65620"/>
                                </a:lnTo>
                                <a:lnTo>
                                  <a:pt x="781519" y="81546"/>
                                </a:lnTo>
                                <a:lnTo>
                                  <a:pt x="781075" y="83794"/>
                                </a:lnTo>
                                <a:lnTo>
                                  <a:pt x="780897" y="88392"/>
                                </a:lnTo>
                                <a:lnTo>
                                  <a:pt x="784212" y="104711"/>
                                </a:lnTo>
                                <a:lnTo>
                                  <a:pt x="793229" y="118084"/>
                                </a:lnTo>
                                <a:lnTo>
                                  <a:pt x="806589" y="127114"/>
                                </a:lnTo>
                                <a:lnTo>
                                  <a:pt x="822921" y="130429"/>
                                </a:lnTo>
                                <a:lnTo>
                                  <a:pt x="839279" y="127114"/>
                                </a:lnTo>
                                <a:lnTo>
                                  <a:pt x="852639" y="118084"/>
                                </a:lnTo>
                                <a:lnTo>
                                  <a:pt x="861656" y="104711"/>
                                </a:lnTo>
                                <a:lnTo>
                                  <a:pt x="864958" y="88392"/>
                                </a:lnTo>
                                <a:lnTo>
                                  <a:pt x="864958" y="85420"/>
                                </a:lnTo>
                                <a:lnTo>
                                  <a:pt x="864692" y="82626"/>
                                </a:lnTo>
                                <a:lnTo>
                                  <a:pt x="864146" y="79832"/>
                                </a:lnTo>
                                <a:lnTo>
                                  <a:pt x="893127" y="66878"/>
                                </a:lnTo>
                                <a:lnTo>
                                  <a:pt x="899693" y="73964"/>
                                </a:lnTo>
                                <a:lnTo>
                                  <a:pt x="907719" y="79387"/>
                                </a:lnTo>
                                <a:lnTo>
                                  <a:pt x="916901" y="82854"/>
                                </a:lnTo>
                                <a:lnTo>
                                  <a:pt x="926973" y="84074"/>
                                </a:lnTo>
                                <a:lnTo>
                                  <a:pt x="943292" y="80759"/>
                                </a:lnTo>
                                <a:lnTo>
                                  <a:pt x="956652" y="71729"/>
                                </a:lnTo>
                                <a:lnTo>
                                  <a:pt x="965682" y="58356"/>
                                </a:lnTo>
                                <a:lnTo>
                                  <a:pt x="968997" y="42037"/>
                                </a:lnTo>
                                <a:close/>
                              </a:path>
                              <a:path w="970915" h="450215">
                                <a:moveTo>
                                  <a:pt x="970711" y="181279"/>
                                </a:moveTo>
                                <a:lnTo>
                                  <a:pt x="966660" y="177228"/>
                                </a:lnTo>
                                <a:lnTo>
                                  <a:pt x="961707" y="177228"/>
                                </a:lnTo>
                                <a:lnTo>
                                  <a:pt x="887272" y="177228"/>
                                </a:lnTo>
                                <a:lnTo>
                                  <a:pt x="883221" y="181279"/>
                                </a:lnTo>
                                <a:lnTo>
                                  <a:pt x="883221" y="445973"/>
                                </a:lnTo>
                                <a:lnTo>
                                  <a:pt x="887272" y="450037"/>
                                </a:lnTo>
                                <a:lnTo>
                                  <a:pt x="966660" y="450037"/>
                                </a:lnTo>
                                <a:lnTo>
                                  <a:pt x="970711" y="445973"/>
                                </a:lnTo>
                                <a:lnTo>
                                  <a:pt x="970711" y="18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C125C" id="Group 870519969" o:spid="_x0000_s1026" style="position:absolute;margin-left:130.3pt;margin-top:15.95pt;width:92.35pt;height:59.7pt;z-index:251628544;mso-wrap-distance-left:0;mso-wrap-distance-right:0;mso-position-horizontal-relative:page" coordsize="11728,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">
                <v:shape id="Graphic 201" o:spid="_x0000_s1027" style="position:absolute;width:11728;height:7581;visibility:visible;mso-wrap-style:square;v-text-anchor:top" coordsize="1172845,75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" path="m1150124,l22580,,13854,1815,6724,6640,1899,13767,88,22491,,757694r1172603,l1172603,22491r-1810,-8724l1165969,6640r-7126,-4825l1150124,xe" fillcolor="#6712d4" stroked="f">
                  <v:path arrowok="t"/>
                </v:shape>
                <v:shape id="Graphic 202" o:spid="_x0000_s1028" style="position:absolute;left:1159;top:1619;width:9709;height:4502;visibility:visible;mso-wrap-style:square;v-text-anchor:top" coordsize="97091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" path="m203149,76034l201015,65493r-5804,-8610l186601,51079,176060,48945r-10541,2134l156908,56883r-5804,8610l148971,76034r,119177l151130,205727r5816,8598l165531,220141r10529,2159l186588,220141r8585,-5816l200990,205727r2159,-10516l203149,76034xem352120,225031r-5728,-44666l329209,138074,300558,100533,281406,92583r-10198,1981l262242,100533r-5944,8941l254342,119532r-25,140l256298,129857r32728,49289l297954,225031r-8928,45847l262255,311200r-40323,26772l176060,346900r-45860,-8928l89877,311200,63093,270878,54165,225031r8928,-45885l89877,138823r5728,-8966l97447,119672r25,-140l95326,109474r-6122,-8941l80378,94818,70383,92913r-9982,1905l51562,100533,22910,138074,5727,180365,,225031r5727,44666l22923,311988r28651,37541l89115,378167r42291,17196l176047,401091r44666,-5728l263004,378167r37554,-28638l329209,311988r17183,-42291l352120,225031xem623290,320243r-4051,-3963l614286,316280r-74435,l535800,320243r,125730l539851,450024r79388,l623290,445973r,-125730xem739127,181279r-4051,-4051l730123,177228r-74524,l651637,181279r,264694l655599,450037r79477,l739127,445973r,-264694xem854862,250761r-3950,-3962l845870,246799r-74434,l767384,250761r,195212l771436,450024r79476,l854862,445973r,-195212xem968997,42037l965682,25717,956652,12344,943292,3314,926973,,910640,3314r-13360,9030l888250,25717r-3314,16320l884936,44919r266,2782l885837,50406,856589,63360r-6515,-7023l842111,50977r-9157,-3416l822921,46355r-10439,1308l802982,51396r-8216,5817l788187,64808,748398,48882r546,-4509l748944,42037,745642,25717,736625,12344,723265,3314,706907,,690575,3314r-13361,9030l668197,25717r-3314,16320l664883,50673r2603,8013l671982,65354r-62992,65151l602589,126555r-7556,-2349l586930,124206r-16370,3314l557212,136550r-9004,13373l544906,166243r3302,16357l557212,195961r13348,9017l586930,208280r16320,-3302l616623,195961r9029,-13361l628967,166243r,-8548l626351,149682r-4407,-6655l684949,77774r6388,4052l698906,84074r8001,l717397,82753r9512,-3759l735101,73177r6553,-7557l781519,81546r-444,2248l780897,88392r3315,16319l793229,118084r13360,9030l822921,130429r16358,-3315l852639,118084r9017,-13373l864958,88392r,-2972l864692,82626r-546,-2794l893127,66878r6566,7086l907719,79387r9182,3467l926973,84074r16319,-3315l956652,71729r9030,-13373l968997,42037xem970711,181279r-4051,-4051l961707,177228r-74435,l883221,181279r,264694l887272,450037r79388,l970711,445973r,-264694xe" stroked="f">
                  <v:path arrowok="t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4BA42482" wp14:editId="7319720E">
                <wp:simplePos x="0" y="0"/>
                <wp:positionH relativeFrom="page">
                  <wp:posOffset>1584002</wp:posOffset>
                </wp:positionH>
                <wp:positionV relativeFrom="paragraph">
                  <wp:posOffset>1016918</wp:posOffset>
                </wp:positionV>
                <wp:extent cx="1314450" cy="93980"/>
                <wp:effectExtent l="0" t="0" r="0" b="0"/>
                <wp:wrapNone/>
                <wp:docPr id="1609580971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0" h="93980">
                              <a:moveTo>
                                <a:pt x="1313992" y="0"/>
                              </a:moveTo>
                              <a:lnTo>
                                <a:pt x="0" y="0"/>
                              </a:lnTo>
                              <a:lnTo>
                                <a:pt x="0" y="13169"/>
                              </a:lnTo>
                              <a:lnTo>
                                <a:pt x="6371" y="44596"/>
                              </a:lnTo>
                              <a:lnTo>
                                <a:pt x="23685" y="70262"/>
                              </a:lnTo>
                              <a:lnTo>
                                <a:pt x="49352" y="87575"/>
                              </a:lnTo>
                              <a:lnTo>
                                <a:pt x="80784" y="93941"/>
                              </a:lnTo>
                              <a:lnTo>
                                <a:pt x="1233220" y="93941"/>
                              </a:lnTo>
                              <a:lnTo>
                                <a:pt x="1264647" y="87575"/>
                              </a:lnTo>
                              <a:lnTo>
                                <a:pt x="1290313" y="70262"/>
                              </a:lnTo>
                              <a:lnTo>
                                <a:pt x="1307626" y="44596"/>
                              </a:lnTo>
                              <a:lnTo>
                                <a:pt x="1313992" y="13169"/>
                              </a:lnTo>
                              <a:lnTo>
                                <a:pt x="1313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CE505" id="Graphic 203" o:spid="_x0000_s1026" style="position:absolute;margin-left:124.7pt;margin-top:80.05pt;width:103.5pt;height:7.4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" path="m1313992,l,,,13169,6371,44596,23685,70262,49352,87575r31432,6366l1233220,93941r31427,-6366l1290313,70262r17313,-25666l1313992,13169r,-13169xe" fillcolor="#6712d4" stroked="f">
                <v:path arrowok="t"/>
                <w10:wrap anchorx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Os Sistemas de Gestão de Energia (EMS) são plataformas de software sofisticadas que permitem aos utilizadores monitorizar,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controlar e otimizar o consumo de energia em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várias escalas, desde edifícios individuais e instalações industriais até cidades inteiras e redes elétricas. Ao recolher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e analisar dados em tempo real de diversas fontes,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tais como medidores inteligentes, sensores e previsões meteorológicas, os EMS fornecem informações úteis e permitem uma tomada de decisão inteligente para melhorar a eficiência energética, reduzir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custos e integrar fontes de energia renováveis </w:t>
      </w:r>
      <w:r w:rsidRPr="00FA4C40">
        <w:rPr>
          <w:rFonts w:ascii="EC Square Sans Pro" w:hAnsi="EC Square Sans Pro"/>
          <w:noProof/>
          <w:spacing w:val="-2"/>
          <w:lang w:val="pt-PT"/>
        </w:rPr>
        <w:t>de forma harmoniosa.</w:t>
      </w:r>
    </w:p>
    <w:p w14:paraId="4E65BC8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9186AB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52"/>
          <w:pgSz w:w="11910" w:h="16840"/>
          <w:pgMar w:top="980" w:right="1133" w:bottom="280" w:left="0" w:header="737" w:footer="0" w:gutter="0"/>
          <w:cols w:space="720"/>
        </w:sectPr>
      </w:pPr>
    </w:p>
    <w:p w14:paraId="348EC73E" w14:textId="77AFDDC7" w:rsidR="00BC0A6C" w:rsidRPr="00FA4C40" w:rsidRDefault="00BC0A6C" w:rsidP="001D0866">
      <w:pPr>
        <w:spacing w:before="94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Relevância para o setor energético</w:t>
      </w:r>
    </w:p>
    <w:p w14:paraId="647E75CE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ind w:right="599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Maior eficiência energética: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os EMS permitem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a monitorização e análise em tempo real dos padrões de consumo de </w:t>
      </w:r>
      <w:r w:rsidRPr="00FA4C40">
        <w:rPr>
          <w:rFonts w:ascii="EC Square Sans Pro" w:hAnsi="EC Square Sans Pro"/>
          <w:noProof/>
          <w:spacing w:val="-2"/>
          <w:w w:val="90"/>
          <w:sz w:val="20"/>
          <w:lang w:val="pt-PT"/>
        </w:rPr>
        <w:t>energia</w:t>
      </w:r>
    </w:p>
    <w:p w14:paraId="627A4955" w14:textId="77777777" w:rsidR="00BC0A6C" w:rsidRPr="00FA4C40" w:rsidRDefault="00BC0A6C" w:rsidP="00BC0A6C">
      <w:pPr>
        <w:pStyle w:val="BodyText"/>
        <w:spacing w:before="2" w:line="247" w:lineRule="auto"/>
        <w:ind w:left="1530" w:right="19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padrões de consumo de energia, identificando áreas de desperdício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e potencial de melhoria. Isto permite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a implementação de </w:t>
      </w:r>
      <w:r w:rsidRPr="00FA4C40">
        <w:rPr>
          <w:rFonts w:ascii="EC Square Sans Pro" w:hAnsi="EC Square Sans Pro"/>
          <w:noProof/>
          <w:spacing w:val="-2"/>
          <w:lang w:val="pt-PT"/>
        </w:rPr>
        <w:t xml:space="preserve">medidas </w:t>
      </w:r>
      <w:r w:rsidRPr="00FA4C40">
        <w:rPr>
          <w:rFonts w:ascii="EC Square Sans Pro" w:hAnsi="EC Square Sans Pro"/>
          <w:noProof/>
          <w:spacing w:val="-4"/>
          <w:lang w:val="pt-PT"/>
        </w:rPr>
        <w:t>específicas de poupança de energia</w:t>
      </w:r>
      <w:r w:rsidRPr="00FA4C40">
        <w:rPr>
          <w:rFonts w:ascii="EC Square Sans Pro" w:hAnsi="EC Square Sans Pro"/>
          <w:noProof/>
          <w:spacing w:val="-2"/>
          <w:lang w:val="pt-PT"/>
        </w:rPr>
        <w:t xml:space="preserve">, tais como o ajuste dos sistemas de climatização, </w:t>
      </w:r>
      <w:r w:rsidRPr="00FA4C40">
        <w:rPr>
          <w:rFonts w:ascii="EC Square Sans Pro" w:hAnsi="EC Square Sans Pro"/>
          <w:noProof/>
          <w:spacing w:val="-4"/>
          <w:lang w:val="pt-PT"/>
        </w:rPr>
        <w:t>a otimização dos horários de iluminação e a identificação de equipamentos ineficientes.</w:t>
      </w:r>
    </w:p>
    <w:p w14:paraId="085C387E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80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Redução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de</w:t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 custos e poupanças financeiras: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otimizar o uso de energia e reduzir o desperdício, os EMS podem levar a poupanças significativas para empresas,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organizações e comunidades. Também podem ajudar a identificar oportunidades para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programas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de resposta à procura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e arbitragem energética, reduzindo ainda mais </w:t>
      </w:r>
      <w:r w:rsidRPr="00FA4C40">
        <w:rPr>
          <w:rFonts w:ascii="EC Square Sans Pro" w:hAnsi="EC Square Sans Pro"/>
          <w:noProof/>
          <w:sz w:val="20"/>
          <w:lang w:val="pt-PT"/>
        </w:rPr>
        <w:t>as despesas com energia.</w:t>
      </w:r>
    </w:p>
    <w:p w14:paraId="54F001DA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683FE5C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Integração de energias renováveis: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 EMS facilita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a integração perfeita de fontes de energia renováveis, como a energia solar e eólica, no mix energético. Pode gerir a variabilidade da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produção renovável, equilibrar a oferta e a procura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e otimizar a utilização de sistemas de armazenamento de energia.</w:t>
      </w:r>
    </w:p>
    <w:p w14:paraId="60C1D40E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357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Maior estabilidade e fiabilidade da rede: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Ao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fornecer visibilidade em tempo real dos fluxos de energia</w:t>
      </w:r>
    </w:p>
    <w:p w14:paraId="06F1059D" w14:textId="77777777" w:rsidR="00BC0A6C" w:rsidRPr="00FA4C40" w:rsidRDefault="00BC0A6C" w:rsidP="00BC0A6C">
      <w:pPr>
        <w:pStyle w:val="BodyText"/>
        <w:spacing w:before="101" w:line="247" w:lineRule="auto"/>
        <w:ind w:left="590" w:right="11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e condições da rede, o EMS permite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uma gestão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proativa da rede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e iniciativas de resposta à procura. Isto ajuda a equilibrar a rede, evitar interrupções e garantir </w:t>
      </w:r>
      <w:r w:rsidRPr="00FA4C40">
        <w:rPr>
          <w:rFonts w:ascii="EC Square Sans Pro" w:hAnsi="EC Square Sans Pro"/>
          <w:noProof/>
          <w:spacing w:val="-4"/>
          <w:lang w:val="pt-PT"/>
        </w:rPr>
        <w:t>um fornecimento de eletricidade fiável</w:t>
      </w:r>
      <w:r w:rsidRPr="00FA4C40">
        <w:rPr>
          <w:rFonts w:ascii="EC Square Sans Pro" w:hAnsi="EC Square Sans Pro"/>
          <w:noProof/>
          <w:w w:val="90"/>
          <w:lang w:val="pt-PT"/>
        </w:rPr>
        <w:t>.</w:t>
      </w:r>
    </w:p>
    <w:p w14:paraId="67711A6B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90"/>
        </w:tabs>
        <w:spacing w:before="230" w:line="247" w:lineRule="auto"/>
        <w:ind w:left="590" w:right="236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Tomada de decisões baseada em dados: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O EMS gera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dados e insights valiosos que informam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a tomada de decisões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estratégicas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no setor energético. Isso inclui o planeamento de investimentos, o desenvolvimento de infraestruturas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e a formulação de políticas.</w:t>
      </w:r>
    </w:p>
    <w:p w14:paraId="790F7886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18F9DF8" w14:textId="77777777" w:rsidR="00BC0A6C" w:rsidRPr="00FA4C40" w:rsidRDefault="00BC0A6C" w:rsidP="00BC0A6C">
      <w:pPr>
        <w:pStyle w:val="BodyText"/>
        <w:spacing w:before="16"/>
        <w:rPr>
          <w:rFonts w:ascii="EC Square Sans Pro" w:hAnsi="EC Square Sans Pro"/>
          <w:noProof/>
          <w:lang w:val="pt-PT"/>
        </w:rPr>
      </w:pPr>
    </w:p>
    <w:p w14:paraId="5DAC2582" w14:textId="77777777" w:rsidR="00BC0A6C" w:rsidRPr="00FA4C40" w:rsidRDefault="00BC0A6C" w:rsidP="00BC0A6C">
      <w:pPr>
        <w:ind w:left="306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Considerações importantes para a educação</w:t>
      </w:r>
    </w:p>
    <w:p w14:paraId="3027D414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02FFD3AB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90"/>
        </w:tabs>
        <w:spacing w:line="247" w:lineRule="auto"/>
        <w:ind w:left="590" w:right="145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Integração curricular: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Incorporar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conceitos e tecnologias de sistemas de gestão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 de energia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em vários programas relacionados com a energia, incluindo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engenharia elétrica, ciência da computação,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gestão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energia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e estudos de sustentabilidade. Abordar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tópicos como aquisição e análise de dados,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modelagem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energia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, algoritmos de otimização 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sistemas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de controle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2B67F6C7" w14:textId="77777777" w:rsidR="00BC0A6C" w:rsidRPr="00FA4C40" w:rsidRDefault="00BC0A6C" w:rsidP="00BC0A6C">
      <w:pPr>
        <w:pStyle w:val="BodyText"/>
        <w:spacing w:before="1"/>
        <w:rPr>
          <w:rFonts w:ascii="EC Square Sans Pro" w:hAnsi="EC Square Sans Pro"/>
          <w:noProof/>
          <w:lang w:val="pt-PT"/>
        </w:rPr>
      </w:pPr>
    </w:p>
    <w:p w14:paraId="4E72F7DA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90"/>
        </w:tabs>
        <w:spacing w:line="247" w:lineRule="auto"/>
        <w:ind w:left="590" w:right="21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Experiência prática com o software EMS: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Proporcione aos alunos acesso a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software e ferramentas de gestão de energia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padrão da indústria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. Permita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que eles trabalhem com dados reais ou simulados,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analisem padrões de consumo de energia e desenvolvam</w:t>
      </w:r>
    </w:p>
    <w:p w14:paraId="2B9B4295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8" w:space="40"/>
            <w:col w:w="4989"/>
          </w:cols>
        </w:sectPr>
      </w:pPr>
    </w:p>
    <w:p w14:paraId="7E56268A" w14:textId="77777777" w:rsidR="00BC0A6C" w:rsidRPr="00FA4C40" w:rsidRDefault="00BC0A6C" w:rsidP="00BC0A6C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4A118939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1DCA2ABF" w14:textId="77777777" w:rsidR="00BC0A6C" w:rsidRPr="00FA4C40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estratégias para otimizar o uso de energia em diferentes </w:t>
      </w:r>
      <w:r w:rsidRPr="00FA4C40">
        <w:rPr>
          <w:rFonts w:ascii="EC Square Sans Pro" w:hAnsi="EC Square Sans Pro"/>
          <w:noProof/>
          <w:spacing w:val="-2"/>
          <w:lang w:val="pt-PT"/>
        </w:rPr>
        <w:t>cenários.</w:t>
      </w:r>
    </w:p>
    <w:p w14:paraId="6FD6AF76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8" w:line="247" w:lineRule="auto"/>
        <w:ind w:right="336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Aprendizagem baseada em projetos: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Incentive os alunos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a participar em projetos que envolvam a conceção,</w:t>
      </w:r>
    </w:p>
    <w:p w14:paraId="1A16260D" w14:textId="77777777" w:rsidR="00BC0A6C" w:rsidRPr="00FA4C40" w:rsidRDefault="00BC0A6C" w:rsidP="00BC0A6C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implementação e avaliação de soluções de gestão de energia para edifícios, campus ou comunidades.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Esta experiência prática melhora </w:t>
      </w:r>
      <w:r w:rsidRPr="00FA4C40">
        <w:rPr>
          <w:rFonts w:ascii="EC Square Sans Pro" w:hAnsi="EC Square Sans Pro"/>
          <w:noProof/>
          <w:w w:val="90"/>
          <w:lang w:val="pt-PT"/>
        </w:rPr>
        <w:t>a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 sua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compreensão das aplicações do EMS e o seu impacto </w:t>
      </w:r>
      <w:r w:rsidRPr="00FA4C40">
        <w:rPr>
          <w:rFonts w:ascii="EC Square Sans Pro" w:hAnsi="EC Square Sans Pro"/>
          <w:noProof/>
          <w:spacing w:val="-6"/>
          <w:lang w:val="pt-PT"/>
        </w:rPr>
        <w:t>na eficiência energética e sustentabilidade.</w:t>
      </w:r>
    </w:p>
    <w:p w14:paraId="5EBE6EA7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62"/>
        </w:tabs>
        <w:spacing w:before="117" w:line="247" w:lineRule="auto"/>
        <w:ind w:left="562" w:right="145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Colaboração com a indústria: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Promova parcerias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com empresas de gestão de energia, serviços públicos 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fornecedores de tecnologia para oferecer aos alunos estágios,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programas de mentoria e exposição a implementações EMS do mundo real. Isto proporciona informações valiosas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sobre as práticas da indústria e oportunidades de carreira.</w:t>
      </w:r>
    </w:p>
    <w:p w14:paraId="4AA7E3C5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62"/>
        </w:tabs>
        <w:spacing w:before="232" w:line="247" w:lineRule="auto"/>
        <w:ind w:left="562" w:right="533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Foco na análise e </w:t>
      </w: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visualização </w:t>
      </w:r>
      <w:r w:rsidRPr="00FA4C40">
        <w:rPr>
          <w:rFonts w:ascii="EC Square Sans Pro" w:hAnsi="EC Square Sans Pro"/>
          <w:b/>
          <w:noProof/>
          <w:sz w:val="20"/>
          <w:lang w:val="pt-PT"/>
        </w:rPr>
        <w:t>de dados</w:t>
      </w:r>
      <w:r w:rsidRPr="00FA4C40">
        <w:rPr>
          <w:rFonts w:ascii="EC Square Sans Pro" w:hAnsi="EC Square Sans Pro"/>
          <w:b/>
          <w:noProof/>
          <w:spacing w:val="-2"/>
          <w:sz w:val="20"/>
          <w:lang w:val="pt-PT"/>
        </w:rPr>
        <w:t xml:space="preserve">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Enfatize a importância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das competências de análise e visualização de dados na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gestão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energia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. Ensine os alunos a recolher, processar, analisar e visualizar dados de energia para</w:t>
      </w:r>
    </w:p>
    <w:p w14:paraId="25D9D402" w14:textId="77777777" w:rsidR="00BC0A6C" w:rsidRPr="00FA4C40" w:rsidRDefault="00BC0A6C" w:rsidP="00BC0A6C">
      <w:pPr>
        <w:pStyle w:val="BodyText"/>
        <w:spacing w:before="4" w:line="247" w:lineRule="auto"/>
        <w:ind w:left="562" w:right="1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extrair insights significativos e comunicá-los </w:t>
      </w:r>
      <w:r w:rsidRPr="00FA4C40">
        <w:rPr>
          <w:rFonts w:ascii="EC Square Sans Pro" w:hAnsi="EC Square Sans Pro"/>
          <w:noProof/>
          <w:spacing w:val="-2"/>
          <w:lang w:val="pt-PT"/>
        </w:rPr>
        <w:t>de forma eficaz.</w:t>
      </w:r>
    </w:p>
    <w:p w14:paraId="30A72998" w14:textId="77777777" w:rsidR="00BC0A6C" w:rsidRPr="00FA4C40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6" w:space="40"/>
            <w:col w:w="4961"/>
          </w:cols>
        </w:sectPr>
      </w:pPr>
    </w:p>
    <w:p w14:paraId="17F37008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711DA52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195545CD" w14:textId="77777777" w:rsidR="00BC0A6C" w:rsidRPr="00FA4C40" w:rsidRDefault="00BC0A6C" w:rsidP="00BC0A6C">
      <w:pPr>
        <w:pStyle w:val="BodyText"/>
        <w:spacing w:before="23"/>
        <w:rPr>
          <w:rFonts w:ascii="EC Square Sans Pro" w:hAnsi="EC Square Sans Pro"/>
          <w:noProof/>
          <w:sz w:val="24"/>
          <w:lang w:val="pt-PT"/>
        </w:rPr>
      </w:pPr>
    </w:p>
    <w:p w14:paraId="7763765A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Principais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conclusões</w:t>
      </w:r>
    </w:p>
    <w:p w14:paraId="3DC05355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1649A871" w14:textId="77777777" w:rsidR="00BC0A6C" w:rsidRPr="00FA4C40" w:rsidRDefault="00BC0A6C" w:rsidP="00BC0A6C">
      <w:pPr>
        <w:pStyle w:val="BodyText"/>
        <w:spacing w:line="247" w:lineRule="auto"/>
        <w:ind w:left="1247" w:right="18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6"/>
          <w:lang w:val="pt-PT"/>
        </w:rPr>
        <w:t xml:space="preserve">Os sistemas de gestão de energia são ferramentas indispensáveis para alcançar eficiência energética, economia de custos e </w:t>
      </w:r>
      <w:r w:rsidRPr="00FA4C40">
        <w:rPr>
          <w:rFonts w:ascii="EC Square Sans Pro" w:hAnsi="EC Square Sans Pro"/>
          <w:noProof/>
          <w:w w:val="90"/>
          <w:lang w:val="pt-PT"/>
        </w:rPr>
        <w:t>sustentabilidade na era digital. Ao incorporar conceitos e tecnologias de EMS em seus currículos e oferecer oportunidades de aprendizagem prática, as instituições de ensino podem equipar os alunos com as habilidades e conhecimentos necessários para projetar, implementar e gerenciar sistemas de energia inteligentes que moldarão o futuro do setor energético.</w:t>
      </w:r>
    </w:p>
    <w:p w14:paraId="22CFB23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4F5E166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7D4B69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66E4D1E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0917EE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8BEE37F" w14:textId="77777777" w:rsidR="00BC0A6C" w:rsidRPr="00FA4C40" w:rsidRDefault="00BC0A6C" w:rsidP="00BC0A6C">
      <w:pPr>
        <w:pStyle w:val="BodyText"/>
        <w:spacing w:before="22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32397354" wp14:editId="610A3B40">
                <wp:simplePos x="0" y="0"/>
                <wp:positionH relativeFrom="page">
                  <wp:posOffset>792006</wp:posOffset>
                </wp:positionH>
                <wp:positionV relativeFrom="paragraph">
                  <wp:posOffset>176673</wp:posOffset>
                </wp:positionV>
                <wp:extent cx="2898140" cy="2955925"/>
                <wp:effectExtent l="0" t="0" r="0" b="0"/>
                <wp:wrapTopAndBottom/>
                <wp:docPr id="1763646918" name="Group 1763646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680408096" name="Graphic 205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395693" name="Graphic 20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85594" name="Textbox 20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BCBA2" w14:textId="77777777" w:rsidR="00BC0A6C" w:rsidRDefault="00BC0A6C" w:rsidP="00BC0A6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F9FF187" w14:textId="77777777" w:rsidR="00BC0A6C" w:rsidRPr="001D0866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6017C32" w14:textId="77777777" w:rsidR="00BC0A6C" w:rsidRPr="001D0866" w:rsidRDefault="00BC0A6C" w:rsidP="00BC0A6C">
                              <w:pPr>
                                <w:spacing w:before="2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2064DD4" w14:textId="77777777" w:rsidR="00BC0A6C" w:rsidRPr="001D0866" w:rsidRDefault="00BC0A6C" w:rsidP="00BC0A6C">
                              <w:pPr>
                                <w:spacing w:before="1" w:line="247" w:lineRule="auto"/>
                                <w:ind w:left="1631" w:right="51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alunos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têm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tarefa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desenvolver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um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plano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gestão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empresa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local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Como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usar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um EMS para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acompanhar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progresso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atingir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seus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objetivos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?»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97354" id="Group 1763646918" o:spid="_x0000_s1134" style="position:absolute;margin-left:62.35pt;margin-top:13.9pt;width:228.2pt;height:232.75pt;z-index:-25159680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">
                <v:shape id="Graphic 205" o:spid="_x0000_s1135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Graphic 206" o:spid="_x0000_s1136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07" o:spid="_x0000_s113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" filled="f" stroked="f">
                  <v:textbox inset="0,0,0,0">
                    <w:txbxContent>
                      <w:p w14:paraId="4F5BCBA2" w14:textId="77777777" w:rsidR="00BC0A6C" w:rsidRDefault="00BC0A6C" w:rsidP="00BC0A6C">
                        <w:pPr>
                          <w:rPr>
                            <w:sz w:val="20"/>
                          </w:rPr>
                        </w:pPr>
                      </w:p>
                      <w:p w14:paraId="0F9FF187" w14:textId="77777777" w:rsidR="00BC0A6C" w:rsidRPr="001D0866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6017C32" w14:textId="77777777" w:rsidR="00BC0A6C" w:rsidRPr="001D0866" w:rsidRDefault="00BC0A6C" w:rsidP="00BC0A6C">
                        <w:pPr>
                          <w:spacing w:before="2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2064DD4" w14:textId="77777777" w:rsidR="00BC0A6C" w:rsidRPr="001D0866" w:rsidRDefault="00BC0A6C" w:rsidP="00BC0A6C">
                        <w:pPr>
                          <w:spacing w:before="1" w:line="247" w:lineRule="auto"/>
                          <w:ind w:left="1631" w:right="51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«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alunos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têm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tarefa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desenvolver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um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plano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gestão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uma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empresa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local</w:t>
                        </w: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. Como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podem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usar </w:t>
                        </w:r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um EMS para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acompanhar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progresso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atingir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seus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objetivos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?»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608FE901" wp14:editId="0BEAB4A4">
                <wp:simplePos x="0" y="0"/>
                <wp:positionH relativeFrom="page">
                  <wp:posOffset>3870000</wp:posOffset>
                </wp:positionH>
                <wp:positionV relativeFrom="paragraph">
                  <wp:posOffset>176673</wp:posOffset>
                </wp:positionV>
                <wp:extent cx="2898140" cy="2955925"/>
                <wp:effectExtent l="0" t="0" r="0" b="0"/>
                <wp:wrapTopAndBottom/>
                <wp:docPr id="290844177" name="Group 290844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635150331" name="Graphic 20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845670" name="Graphic 210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85760" name="Graphic 211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531822" name="Textbox 21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25F06" w14:textId="77777777" w:rsidR="00BC0A6C" w:rsidRPr="001D0866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704529C" w14:textId="77777777" w:rsidR="00BC0A6C" w:rsidRPr="001D0866" w:rsidRDefault="00BC0A6C" w:rsidP="00BC0A6C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BE1CD97" w14:textId="77777777" w:rsidR="00BC0A6C" w:rsidRPr="001D0866" w:rsidRDefault="00BC0A6C" w:rsidP="00BC0A6C">
                              <w:pPr>
                                <w:spacing w:line="247" w:lineRule="auto"/>
                                <w:ind w:left="618" w:right="172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Apresente-lhes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o software e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as ferramentas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gestão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Peça-lhes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simulem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diferentes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cenários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poupança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analisem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resultados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otimizar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custos.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FE901" id="Group 290844177" o:spid="_x0000_s1138" style="position:absolute;margin-left:304.7pt;margin-top:13.9pt;width:228.2pt;height:232.75pt;z-index:-2515947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">
                <v:shape id="Graphic 209" o:spid="_x0000_s113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Graphic 210" o:spid="_x0000_s1140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11" o:spid="_x0000_s114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212" o:spid="_x0000_s114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" filled="f" stroked="f">
                  <v:textbox inset="0,0,0,0">
                    <w:txbxContent>
                      <w:p w14:paraId="45025F06" w14:textId="77777777" w:rsidR="00BC0A6C" w:rsidRPr="001D0866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704529C" w14:textId="77777777" w:rsidR="00BC0A6C" w:rsidRPr="001D0866" w:rsidRDefault="00BC0A6C" w:rsidP="00BC0A6C">
                        <w:pPr>
                          <w:spacing w:before="1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BE1CD97" w14:textId="77777777" w:rsidR="00BC0A6C" w:rsidRPr="001D0866" w:rsidRDefault="00BC0A6C" w:rsidP="00BC0A6C">
                        <w:pPr>
                          <w:spacing w:line="247" w:lineRule="auto"/>
                          <w:ind w:left="618" w:right="172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Apresente-lhes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o software e </w:t>
                        </w:r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as ferramentas</w:t>
                        </w:r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gestão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Peça-lhes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simulem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diferentes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cenários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poupança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analisem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resultados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otimizar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consumo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reduzir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custos.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2A6F1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CF445CE" w14:textId="77777777" w:rsidR="00BC0A6C" w:rsidRPr="00FA4C40" w:rsidRDefault="00BC0A6C" w:rsidP="00BC0A6C">
      <w:pPr>
        <w:pStyle w:val="BodyText"/>
        <w:spacing w:before="194"/>
        <w:rPr>
          <w:rFonts w:ascii="EC Square Sans Pro" w:hAnsi="EC Square Sans Pro"/>
          <w:noProof/>
          <w:lang w:val="pt-PT"/>
        </w:rPr>
      </w:pPr>
    </w:p>
    <w:p w14:paraId="0226CD47" w14:textId="77777777" w:rsidR="00BC0A6C" w:rsidRPr="00FA4C40" w:rsidRDefault="00BC0A6C" w:rsidP="00BC0A6C">
      <w:pPr>
        <w:pStyle w:val="BodyText"/>
        <w:ind w:left="1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inline distT="0" distB="0" distL="0" distR="0" wp14:anchorId="4620B2EC" wp14:editId="218D4E0F">
                <wp:extent cx="6767830" cy="1143000"/>
                <wp:effectExtent l="0" t="0" r="0" b="0"/>
                <wp:docPr id="746322633" name="Group 74632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1143000"/>
                          <a:chOff x="0" y="0"/>
                          <a:chExt cx="6767830" cy="984885"/>
                        </a:xfrm>
                      </wpg:grpSpPr>
                      <wps:wsp>
                        <wps:cNvPr id="1611635432" name="Graphic 216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183826" name="Textbox 217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E9CDF" w14:textId="77777777" w:rsidR="00BC0A6C" w:rsidRPr="001D0866" w:rsidRDefault="00BC0A6C" w:rsidP="00BC0A6C">
                              <w:pPr>
                                <w:spacing w:before="482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2" w:name="10._Energy_Policy_and_Regulation"/>
                              <w:bookmarkEnd w:id="32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10. Política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regulamentação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0B2EC" id="Group 746322633" o:spid="_x0000_s1143" style="width:532.9pt;height:90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">
                <v:shape id="Graphic 216" o:spid="_x0000_s1144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217" o:spid="_x0000_s1145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" filled="f" stroked="f">
                  <v:textbox inset="0,0,0,0">
                    <w:txbxContent>
                      <w:p w14:paraId="74BE9CDF" w14:textId="77777777" w:rsidR="00BC0A6C" w:rsidRPr="001D0866" w:rsidRDefault="00BC0A6C" w:rsidP="00BC0A6C">
                        <w:pPr>
                          <w:spacing w:before="482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3" w:name="10._Energy_Policy_and_Regulation"/>
                        <w:bookmarkEnd w:id="33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10. Política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regulamentação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energética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9DBD50" w14:textId="77777777" w:rsidR="00BC0A6C" w:rsidRPr="00FA4C40" w:rsidRDefault="00BC0A6C" w:rsidP="00BC0A6C">
      <w:pPr>
        <w:pStyle w:val="BodyText"/>
        <w:spacing w:before="136"/>
        <w:rPr>
          <w:rFonts w:ascii="EC Square Sans Pro" w:hAnsi="EC Square Sans Pro"/>
          <w:noProof/>
          <w:sz w:val="44"/>
          <w:lang w:val="pt-PT"/>
        </w:rPr>
      </w:pPr>
    </w:p>
    <w:p w14:paraId="226474B8" w14:textId="10F9E054" w:rsidR="00BC0A6C" w:rsidRPr="00FA4C40" w:rsidRDefault="00BC0A6C" w:rsidP="001D0866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>Navegando pelo panorama jurídico e político do setor energético</w:t>
      </w:r>
    </w:p>
    <w:p w14:paraId="02DE69F3" w14:textId="77777777" w:rsidR="00BC0A6C" w:rsidRPr="00FA4C40" w:rsidRDefault="00BC0A6C" w:rsidP="00BC0A6C">
      <w:pPr>
        <w:ind w:left="6094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Guia </w:t>
      </w:r>
      <w:r w:rsidRPr="00FA4C40">
        <w:rPr>
          <w:rFonts w:ascii="EC Square Sans Pro" w:hAnsi="EC Square Sans Pro"/>
          <w:b/>
          <w:noProof/>
          <w:color w:val="0E3AF0"/>
          <w:spacing w:val="-4"/>
          <w:sz w:val="28"/>
          <w:lang w:val="pt-PT"/>
        </w:rPr>
        <w:t>prático</w:t>
      </w:r>
    </w:p>
    <w:p w14:paraId="29933E1C" w14:textId="77777777" w:rsidR="00BC0A6C" w:rsidRPr="00FA4C40" w:rsidRDefault="00BC0A6C" w:rsidP="00BC0A6C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PT"/>
        </w:rPr>
      </w:pPr>
    </w:p>
    <w:p w14:paraId="10C27FCF" w14:textId="77777777" w:rsidR="00BC0A6C" w:rsidRPr="00FA4C40" w:rsidRDefault="00BC0A6C" w:rsidP="00BC0A6C">
      <w:pPr>
        <w:pStyle w:val="BodyText"/>
        <w:spacing w:line="247" w:lineRule="auto"/>
        <w:ind w:left="6094" w:right="6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635712" behindDoc="0" locked="0" layoutInCell="1" allowOverlap="1" wp14:anchorId="24179F63" wp14:editId="394A6851">
                <wp:simplePos x="0" y="0"/>
                <wp:positionH relativeFrom="page">
                  <wp:posOffset>1756507</wp:posOffset>
                </wp:positionH>
                <wp:positionV relativeFrom="paragraph">
                  <wp:posOffset>62092</wp:posOffset>
                </wp:positionV>
                <wp:extent cx="969010" cy="1076960"/>
                <wp:effectExtent l="0" t="0" r="0" b="0"/>
                <wp:wrapNone/>
                <wp:docPr id="1339160359" name="Group 1339160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9010" cy="1076960"/>
                          <a:chOff x="0" y="0"/>
                          <a:chExt cx="969010" cy="1076960"/>
                        </a:xfrm>
                      </wpg:grpSpPr>
                      <wps:wsp>
                        <wps:cNvPr id="1487495884" name="Graphic 219"/>
                        <wps:cNvSpPr/>
                        <wps:spPr>
                          <a:xfrm>
                            <a:off x="0" y="0"/>
                            <a:ext cx="96901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1076960">
                                <a:moveTo>
                                  <a:pt x="915149" y="0"/>
                                </a:moveTo>
                                <a:lnTo>
                                  <a:pt x="53835" y="0"/>
                                </a:lnTo>
                                <a:lnTo>
                                  <a:pt x="32880" y="4230"/>
                                </a:lnTo>
                                <a:lnTo>
                                  <a:pt x="15768" y="15768"/>
                                </a:lnTo>
                                <a:lnTo>
                                  <a:pt x="4230" y="32880"/>
                                </a:lnTo>
                                <a:lnTo>
                                  <a:pt x="0" y="53835"/>
                                </a:lnTo>
                                <a:lnTo>
                                  <a:pt x="0" y="1022807"/>
                                </a:lnTo>
                                <a:lnTo>
                                  <a:pt x="4230" y="1043761"/>
                                </a:lnTo>
                                <a:lnTo>
                                  <a:pt x="15768" y="1060873"/>
                                </a:lnTo>
                                <a:lnTo>
                                  <a:pt x="32880" y="1072411"/>
                                </a:lnTo>
                                <a:lnTo>
                                  <a:pt x="53835" y="1076642"/>
                                </a:lnTo>
                                <a:lnTo>
                                  <a:pt x="915149" y="1076642"/>
                                </a:lnTo>
                                <a:lnTo>
                                  <a:pt x="936103" y="1072411"/>
                                </a:lnTo>
                                <a:lnTo>
                                  <a:pt x="953215" y="1060873"/>
                                </a:lnTo>
                                <a:lnTo>
                                  <a:pt x="964753" y="1043761"/>
                                </a:lnTo>
                                <a:lnTo>
                                  <a:pt x="968984" y="1022807"/>
                                </a:lnTo>
                                <a:lnTo>
                                  <a:pt x="968984" y="897343"/>
                                </a:lnTo>
                                <a:lnTo>
                                  <a:pt x="720559" y="897343"/>
                                </a:lnTo>
                                <a:lnTo>
                                  <a:pt x="720559" y="777824"/>
                                </a:lnTo>
                                <a:lnTo>
                                  <a:pt x="627608" y="777824"/>
                                </a:lnTo>
                                <a:lnTo>
                                  <a:pt x="747128" y="605180"/>
                                </a:lnTo>
                                <a:lnTo>
                                  <a:pt x="968984" y="605180"/>
                                </a:lnTo>
                                <a:lnTo>
                                  <a:pt x="968984" y="504748"/>
                                </a:lnTo>
                                <a:lnTo>
                                  <a:pt x="215760" y="504748"/>
                                </a:lnTo>
                                <a:lnTo>
                                  <a:pt x="215760" y="397090"/>
                                </a:lnTo>
                                <a:lnTo>
                                  <a:pt x="968984" y="397090"/>
                                </a:lnTo>
                                <a:lnTo>
                                  <a:pt x="968984" y="296672"/>
                                </a:lnTo>
                                <a:lnTo>
                                  <a:pt x="215760" y="296672"/>
                                </a:lnTo>
                                <a:lnTo>
                                  <a:pt x="215760" y="189001"/>
                                </a:lnTo>
                                <a:lnTo>
                                  <a:pt x="968984" y="189001"/>
                                </a:lnTo>
                                <a:lnTo>
                                  <a:pt x="968984" y="53835"/>
                                </a:lnTo>
                                <a:lnTo>
                                  <a:pt x="964753" y="32880"/>
                                </a:lnTo>
                                <a:lnTo>
                                  <a:pt x="953215" y="15768"/>
                                </a:lnTo>
                                <a:lnTo>
                                  <a:pt x="936103" y="4230"/>
                                </a:lnTo>
                                <a:lnTo>
                                  <a:pt x="915149" y="0"/>
                                </a:lnTo>
                                <a:close/>
                              </a:path>
                              <a:path w="969010" h="1076960">
                                <a:moveTo>
                                  <a:pt x="968984" y="605180"/>
                                </a:moveTo>
                                <a:lnTo>
                                  <a:pt x="747128" y="605180"/>
                                </a:lnTo>
                                <a:lnTo>
                                  <a:pt x="747128" y="724700"/>
                                </a:lnTo>
                                <a:lnTo>
                                  <a:pt x="840079" y="724700"/>
                                </a:lnTo>
                                <a:lnTo>
                                  <a:pt x="720559" y="897343"/>
                                </a:lnTo>
                                <a:lnTo>
                                  <a:pt x="968984" y="897343"/>
                                </a:lnTo>
                                <a:lnTo>
                                  <a:pt x="968984" y="605180"/>
                                </a:lnTo>
                                <a:close/>
                              </a:path>
                              <a:path w="969010" h="1076960">
                                <a:moveTo>
                                  <a:pt x="968984" y="397090"/>
                                </a:moveTo>
                                <a:lnTo>
                                  <a:pt x="646417" y="397090"/>
                                </a:lnTo>
                                <a:lnTo>
                                  <a:pt x="646417" y="504748"/>
                                </a:lnTo>
                                <a:lnTo>
                                  <a:pt x="968984" y="504748"/>
                                </a:lnTo>
                                <a:lnTo>
                                  <a:pt x="968984" y="397090"/>
                                </a:lnTo>
                                <a:close/>
                              </a:path>
                              <a:path w="969010" h="1076960">
                                <a:moveTo>
                                  <a:pt x="968984" y="189001"/>
                                </a:moveTo>
                                <a:lnTo>
                                  <a:pt x="793229" y="189001"/>
                                </a:lnTo>
                                <a:lnTo>
                                  <a:pt x="793229" y="296672"/>
                                </a:lnTo>
                                <a:lnTo>
                                  <a:pt x="968984" y="296672"/>
                                </a:lnTo>
                                <a:lnTo>
                                  <a:pt x="968984" y="189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053153" name="Graphic 220"/>
                        <wps:cNvSpPr/>
                        <wps:spPr>
                          <a:xfrm>
                            <a:off x="218024" y="588875"/>
                            <a:ext cx="32512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5120">
                                <a:moveTo>
                                  <a:pt x="248031" y="314642"/>
                                </a:moveTo>
                                <a:lnTo>
                                  <a:pt x="245795" y="303530"/>
                                </a:lnTo>
                                <a:lnTo>
                                  <a:pt x="239674" y="294462"/>
                                </a:lnTo>
                                <a:lnTo>
                                  <a:pt x="230593" y="288340"/>
                                </a:lnTo>
                                <a:lnTo>
                                  <a:pt x="219481" y="286092"/>
                                </a:lnTo>
                                <a:lnTo>
                                  <a:pt x="105295" y="286092"/>
                                </a:lnTo>
                                <a:lnTo>
                                  <a:pt x="94183" y="288340"/>
                                </a:lnTo>
                                <a:lnTo>
                                  <a:pt x="85115" y="294462"/>
                                </a:lnTo>
                                <a:lnTo>
                                  <a:pt x="78994" y="303530"/>
                                </a:lnTo>
                                <a:lnTo>
                                  <a:pt x="76746" y="314642"/>
                                </a:lnTo>
                                <a:lnTo>
                                  <a:pt x="76746" y="324789"/>
                                </a:lnTo>
                                <a:lnTo>
                                  <a:pt x="248031" y="324789"/>
                                </a:lnTo>
                                <a:lnTo>
                                  <a:pt x="248031" y="314642"/>
                                </a:lnTo>
                                <a:close/>
                              </a:path>
                              <a:path w="325120" h="325120">
                                <a:moveTo>
                                  <a:pt x="324802" y="181432"/>
                                </a:moveTo>
                                <a:lnTo>
                                  <a:pt x="320878" y="171907"/>
                                </a:lnTo>
                                <a:lnTo>
                                  <a:pt x="301002" y="123532"/>
                                </a:lnTo>
                                <a:lnTo>
                                  <a:pt x="301002" y="171907"/>
                                </a:lnTo>
                                <a:lnTo>
                                  <a:pt x="234403" y="171907"/>
                                </a:lnTo>
                                <a:lnTo>
                                  <a:pt x="267703" y="91973"/>
                                </a:lnTo>
                                <a:lnTo>
                                  <a:pt x="301002" y="171907"/>
                                </a:lnTo>
                                <a:lnTo>
                                  <a:pt x="301002" y="123532"/>
                                </a:lnTo>
                                <a:lnTo>
                                  <a:pt x="288036" y="91973"/>
                                </a:lnTo>
                                <a:lnTo>
                                  <a:pt x="281787" y="76758"/>
                                </a:lnTo>
                                <a:lnTo>
                                  <a:pt x="305765" y="76758"/>
                                </a:lnTo>
                                <a:lnTo>
                                  <a:pt x="305765" y="57721"/>
                                </a:lnTo>
                                <a:lnTo>
                                  <a:pt x="189191" y="57721"/>
                                </a:lnTo>
                                <a:lnTo>
                                  <a:pt x="186321" y="49669"/>
                                </a:lnTo>
                                <a:lnTo>
                                  <a:pt x="179971" y="43319"/>
                                </a:lnTo>
                                <a:lnTo>
                                  <a:pt x="171919" y="40449"/>
                                </a:lnTo>
                                <a:lnTo>
                                  <a:pt x="171919" y="0"/>
                                </a:lnTo>
                                <a:lnTo>
                                  <a:pt x="152882" y="0"/>
                                </a:lnTo>
                                <a:lnTo>
                                  <a:pt x="152882" y="40449"/>
                                </a:lnTo>
                                <a:lnTo>
                                  <a:pt x="144818" y="43319"/>
                                </a:lnTo>
                                <a:lnTo>
                                  <a:pt x="138480" y="49669"/>
                                </a:lnTo>
                                <a:lnTo>
                                  <a:pt x="135610" y="57721"/>
                                </a:lnTo>
                                <a:lnTo>
                                  <a:pt x="19037" y="57721"/>
                                </a:lnTo>
                                <a:lnTo>
                                  <a:pt x="19037" y="76758"/>
                                </a:lnTo>
                                <a:lnTo>
                                  <a:pt x="42824" y="76758"/>
                                </a:lnTo>
                                <a:lnTo>
                                  <a:pt x="0" y="181432"/>
                                </a:lnTo>
                                <a:lnTo>
                                  <a:pt x="3733" y="199923"/>
                                </a:lnTo>
                                <a:lnTo>
                                  <a:pt x="13944" y="215049"/>
                                </a:lnTo>
                                <a:lnTo>
                                  <a:pt x="29070" y="225259"/>
                                </a:lnTo>
                                <a:lnTo>
                                  <a:pt x="47574" y="229006"/>
                                </a:lnTo>
                                <a:lnTo>
                                  <a:pt x="66611" y="229006"/>
                                </a:lnTo>
                                <a:lnTo>
                                  <a:pt x="85102" y="225259"/>
                                </a:lnTo>
                                <a:lnTo>
                                  <a:pt x="100228" y="215049"/>
                                </a:lnTo>
                                <a:lnTo>
                                  <a:pt x="110439" y="199923"/>
                                </a:lnTo>
                                <a:lnTo>
                                  <a:pt x="114185" y="181432"/>
                                </a:lnTo>
                                <a:lnTo>
                                  <a:pt x="110261" y="171907"/>
                                </a:lnTo>
                                <a:lnTo>
                                  <a:pt x="90398" y="123571"/>
                                </a:lnTo>
                                <a:lnTo>
                                  <a:pt x="90398" y="171907"/>
                                </a:lnTo>
                                <a:lnTo>
                                  <a:pt x="23799" y="171907"/>
                                </a:lnTo>
                                <a:lnTo>
                                  <a:pt x="57099" y="91973"/>
                                </a:lnTo>
                                <a:lnTo>
                                  <a:pt x="90398" y="171907"/>
                                </a:lnTo>
                                <a:lnTo>
                                  <a:pt x="90398" y="123571"/>
                                </a:lnTo>
                                <a:lnTo>
                                  <a:pt x="77419" y="91973"/>
                                </a:lnTo>
                                <a:lnTo>
                                  <a:pt x="71170" y="76758"/>
                                </a:lnTo>
                                <a:lnTo>
                                  <a:pt x="135610" y="76758"/>
                                </a:lnTo>
                                <a:lnTo>
                                  <a:pt x="138480" y="84823"/>
                                </a:lnTo>
                                <a:lnTo>
                                  <a:pt x="144818" y="91160"/>
                                </a:lnTo>
                                <a:lnTo>
                                  <a:pt x="152882" y="94043"/>
                                </a:lnTo>
                                <a:lnTo>
                                  <a:pt x="152882" y="230047"/>
                                </a:lnTo>
                                <a:lnTo>
                                  <a:pt x="139776" y="234823"/>
                                </a:lnTo>
                                <a:lnTo>
                                  <a:pt x="128778" y="243001"/>
                                </a:lnTo>
                                <a:lnTo>
                                  <a:pt x="120561" y="253961"/>
                                </a:lnTo>
                                <a:lnTo>
                                  <a:pt x="115785" y="267068"/>
                                </a:lnTo>
                                <a:lnTo>
                                  <a:pt x="209016" y="267068"/>
                                </a:lnTo>
                                <a:lnTo>
                                  <a:pt x="204228" y="253961"/>
                                </a:lnTo>
                                <a:lnTo>
                                  <a:pt x="196011" y="243001"/>
                                </a:lnTo>
                                <a:lnTo>
                                  <a:pt x="185013" y="234823"/>
                                </a:lnTo>
                                <a:lnTo>
                                  <a:pt x="171919" y="230047"/>
                                </a:lnTo>
                                <a:lnTo>
                                  <a:pt x="171919" y="94043"/>
                                </a:lnTo>
                                <a:lnTo>
                                  <a:pt x="179971" y="91160"/>
                                </a:lnTo>
                                <a:lnTo>
                                  <a:pt x="186321" y="84823"/>
                                </a:lnTo>
                                <a:lnTo>
                                  <a:pt x="189191" y="76758"/>
                                </a:lnTo>
                                <a:lnTo>
                                  <a:pt x="253428" y="76758"/>
                                </a:lnTo>
                                <a:lnTo>
                                  <a:pt x="210616" y="181432"/>
                                </a:lnTo>
                                <a:lnTo>
                                  <a:pt x="214350" y="199923"/>
                                </a:lnTo>
                                <a:lnTo>
                                  <a:pt x="224561" y="215049"/>
                                </a:lnTo>
                                <a:lnTo>
                                  <a:pt x="239687" y="225259"/>
                                </a:lnTo>
                                <a:lnTo>
                                  <a:pt x="258191" y="229006"/>
                                </a:lnTo>
                                <a:lnTo>
                                  <a:pt x="277215" y="229006"/>
                                </a:lnTo>
                                <a:lnTo>
                                  <a:pt x="295719" y="225259"/>
                                </a:lnTo>
                                <a:lnTo>
                                  <a:pt x="310845" y="215049"/>
                                </a:lnTo>
                                <a:lnTo>
                                  <a:pt x="321056" y="199923"/>
                                </a:lnTo>
                                <a:lnTo>
                                  <a:pt x="324802" y="18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F4D46" id="Group 1339160359" o:spid="_x0000_s1026" style="position:absolute;margin-left:138.3pt;margin-top:4.9pt;width:76.3pt;height:84.8pt;z-index:251635712;mso-wrap-distance-left:0;mso-wrap-distance-right:0;mso-position-horizontal-relative:page" coordsize="9690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">
                <v:shape id="Graphic 219" o:spid="_x0000_s1027" style="position:absolute;width:9690;height:10769;visibility:visible;mso-wrap-style:square;v-text-anchor:top" coordsize="96901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" path="m915149,l53835,,32880,4230,15768,15768,4230,32880,,53835r,968972l4230,1043761r11538,17112l32880,1072411r20955,4231l915149,1076642r20954,-4231l953215,1060873r11538,-17112l968984,1022807r,-125464l720559,897343r,-119519l627608,777824,747128,605180r221856,l968984,504748r-753224,l215760,397090r753224,l968984,296672r-753224,l215760,189001r753224,l968984,53835,964753,32880,953215,15768,936103,4230,915149,xem968984,605180r-221856,l747128,724700r92951,l720559,897343r248425,l968984,605180xem968984,397090r-322567,l646417,504748r322567,l968984,397090xem968984,189001r-175755,l793229,296672r175755,l968984,189001xe" fillcolor="#6712d4" stroked="f">
                  <v:path arrowok="t"/>
                </v:shape>
                <v:shape id="Graphic 220" o:spid="_x0000_s1028" style="position:absolute;left:2180;top:5888;width:3251;height:3251;visibility:visible;mso-wrap-style:square;v-text-anchor:top" coordsize="32512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" path="m248031,314642r-2236,-11112l239674,294462r-9081,-6122l219481,286092r-114186,l94183,288340r-9068,6122l78994,303530r-2248,11112l76746,324789r171285,l248031,314642xem324802,181432r-3924,-9525l301002,123532r,48375l234403,171907,267703,91973r33299,79934l301002,123532,288036,91973,281787,76758r23978,l305765,57721r-116574,l186321,49669r-6350,-6350l171919,40449,171919,,152882,r,40449l144818,43319r-6338,6350l135610,57721r-116573,l19037,76758r23787,l,181432r3733,18491l13944,215049r15126,10210l47574,229006r19037,l85102,225259r15126,-10210l110439,199923r3746,-18491l110261,171907,90398,123571r,48336l23799,171907,57099,91973r33299,79934l90398,123571,77419,91973,71170,76758r64440,l138480,84823r6338,6337l152882,94043r,136004l139776,234823r-10998,8178l120561,253961r-4776,13107l209016,267068r-4788,-13107l196011,243001r-10998,-8178l171919,230047r,-136004l179971,91160r6350,-6337l189191,76758r64237,l210616,181432r3734,18491l224561,215049r15126,10210l258191,229006r19024,l295719,225259r15126,-10210l321056,199923r3746,-18491xe" stroked="f">
                  <v:path arrowok="t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A política e a regulamentação energética abrangem o quadro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de leis, regulamentos, incentivos e políticas que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regem o setor energético. Elas moldam o desenvolvimento,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a implantação e a operação de tecnologias energéticas,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influenciam a dinâmica do mercado e abordam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questões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ambientais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e sociais relacionadas à produção e 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ao consumo </w:t>
      </w:r>
      <w:r w:rsidRPr="00FA4C40">
        <w:rPr>
          <w:rFonts w:ascii="EC Square Sans Pro" w:hAnsi="EC Square Sans Pro"/>
          <w:noProof/>
          <w:spacing w:val="-4"/>
          <w:lang w:val="pt-PT"/>
        </w:rPr>
        <w:t>de energia</w:t>
      </w:r>
      <w:r w:rsidRPr="00FA4C40">
        <w:rPr>
          <w:rFonts w:ascii="EC Square Sans Pro" w:hAnsi="EC Square Sans Pro"/>
          <w:noProof/>
          <w:spacing w:val="-6"/>
          <w:lang w:val="pt-PT"/>
        </w:rPr>
        <w:t xml:space="preserve">. Compreender esse quadro é fundamental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para navegar pelas complexidades da transição energética digital e garantir a conformidade com </w:t>
      </w:r>
      <w:r w:rsidRPr="00FA4C40">
        <w:rPr>
          <w:rFonts w:ascii="EC Square Sans Pro" w:hAnsi="EC Square Sans Pro"/>
          <w:noProof/>
          <w:spacing w:val="-2"/>
          <w:lang w:val="pt-PT"/>
        </w:rPr>
        <w:t>os padrões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 em evolução</w:t>
      </w:r>
      <w:r w:rsidRPr="00FA4C40">
        <w:rPr>
          <w:rFonts w:ascii="EC Square Sans Pro" w:hAnsi="EC Square Sans Pro"/>
          <w:noProof/>
          <w:spacing w:val="-6"/>
          <w:lang w:val="pt-PT"/>
        </w:rPr>
        <w:t>.</w:t>
      </w:r>
    </w:p>
    <w:p w14:paraId="10ADE53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A3E5D18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58648D2" w14:textId="77777777" w:rsidR="00BC0A6C" w:rsidRPr="00FA4C40" w:rsidRDefault="00BC0A6C" w:rsidP="00BC0A6C">
      <w:pPr>
        <w:pStyle w:val="BodyText"/>
        <w:spacing w:before="55"/>
        <w:rPr>
          <w:rFonts w:ascii="EC Square Sans Pro" w:hAnsi="EC Square Sans Pro"/>
          <w:noProof/>
          <w:lang w:val="pt-PT"/>
        </w:rPr>
      </w:pPr>
    </w:p>
    <w:p w14:paraId="4BA477B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53"/>
          <w:pgSz w:w="11910" w:h="16840"/>
          <w:pgMar w:top="980" w:right="1133" w:bottom="280" w:left="0" w:header="737" w:footer="0" w:gutter="0"/>
          <w:cols w:space="720"/>
        </w:sectPr>
      </w:pPr>
    </w:p>
    <w:p w14:paraId="7F9219CC" w14:textId="77777777" w:rsidR="00BC0A6C" w:rsidRPr="00FA4C40" w:rsidRDefault="00BC0A6C" w:rsidP="00BC0A6C">
      <w:pPr>
        <w:spacing w:before="109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Relevância para o setor energético</w:t>
      </w:r>
    </w:p>
    <w:p w14:paraId="22F49149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1B765FD5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1" w:line="247" w:lineRule="auto"/>
        <w:ind w:right="2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Estrutura do mercado e concorrência: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As políticas e regulamentações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energéticas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definem as regras do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jogo no mercado energético, influenciando a concorrência,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 investimento e a inovação. Podem promover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a liberalização do mercado, incentivar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o desenvolvimento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energias renováveis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ou apoiar tecnologias ou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modelos de negócio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específicos.</w:t>
      </w:r>
    </w:p>
    <w:p w14:paraId="27473EB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33D4E70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Proteção ambiental e sustentabilidade: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As regulamentações desempenham um papel crucial na abordagem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das preocupações ambientais associadas à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produção e ao consumo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de energia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. Podem definir padrões de emissão, promover a adoção de energias renováveis 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incentivar medidas de eficiência energética.</w:t>
      </w:r>
    </w:p>
    <w:p w14:paraId="11F710BB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1" w:line="247" w:lineRule="auto"/>
        <w:ind w:right="36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Segurança e acesso à energia: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as políticas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regulamentações podem garantir um </w:t>
      </w:r>
      <w:r w:rsidRPr="00FA4C40">
        <w:rPr>
          <w:rFonts w:ascii="EC Square Sans Pro" w:hAnsi="EC Square Sans Pro"/>
          <w:noProof/>
          <w:spacing w:val="-8"/>
          <w:sz w:val="20"/>
          <w:lang w:val="pt-PT"/>
        </w:rPr>
        <w:t>fornecimento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energia seguro e confiável</w:t>
      </w:r>
      <w:r w:rsidRPr="00FA4C40">
        <w:rPr>
          <w:rFonts w:ascii="EC Square Sans Pro" w:hAnsi="EC Square Sans Pro"/>
          <w:noProof/>
          <w:spacing w:val="-8"/>
          <w:sz w:val="20"/>
          <w:lang w:val="pt-PT"/>
        </w:rPr>
        <w:t xml:space="preserve">, promover o acesso à energia para todos e abordar </w:t>
      </w:r>
      <w:r w:rsidRPr="00FA4C40">
        <w:rPr>
          <w:rFonts w:ascii="EC Square Sans Pro" w:hAnsi="EC Square Sans Pro"/>
          <w:noProof/>
          <w:sz w:val="20"/>
          <w:lang w:val="pt-PT"/>
        </w:rPr>
        <w:t>questões de pobreza energética.</w:t>
      </w:r>
    </w:p>
    <w:p w14:paraId="4E499B18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30" w:line="247" w:lineRule="auto"/>
        <w:ind w:right="39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Proteção ao consumidor: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As regulamentações podem salvaguardar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os direitos dos consumidores, garantir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práticas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justas de preços e faturamento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 promover a transparência no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mercado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de energia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78CFB44B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before="117" w:line="247" w:lineRule="auto"/>
        <w:ind w:left="526" w:right="112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b/>
          <w:noProof/>
          <w:spacing w:val="-4"/>
          <w:sz w:val="20"/>
          <w:lang w:val="pt-PT"/>
        </w:rPr>
        <w:t xml:space="preserve">Inovação e adoção tecnológica: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Políticas e regulamentações podem incentivar o desenvolvimento e a implantação de novas tecnologias energéticas, como redes inteligentes, armazenamento de energia e </w:t>
      </w:r>
      <w:r w:rsidRPr="00FA4C40">
        <w:rPr>
          <w:rFonts w:ascii="EC Square Sans Pro" w:hAnsi="EC Square Sans Pro"/>
          <w:noProof/>
          <w:sz w:val="20"/>
          <w:lang w:val="pt-PT"/>
        </w:rPr>
        <w:t>soluções de energia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renovável</w:t>
      </w:r>
      <w:r w:rsidRPr="00FA4C40">
        <w:rPr>
          <w:rFonts w:ascii="EC Square Sans Pro" w:hAnsi="EC Square Sans Pro"/>
          <w:noProof/>
          <w:sz w:val="20"/>
          <w:lang w:val="pt-PT"/>
        </w:rPr>
        <w:t>.</w:t>
      </w:r>
    </w:p>
    <w:p w14:paraId="5344938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8DBE295" w14:textId="77777777" w:rsidR="00BC0A6C" w:rsidRPr="00FA4C40" w:rsidRDefault="00BC0A6C" w:rsidP="00BC0A6C">
      <w:pPr>
        <w:pStyle w:val="BodyText"/>
        <w:spacing w:before="15"/>
        <w:rPr>
          <w:rFonts w:ascii="EC Square Sans Pro" w:hAnsi="EC Square Sans Pro"/>
          <w:noProof/>
          <w:lang w:val="pt-PT"/>
        </w:rPr>
      </w:pPr>
    </w:p>
    <w:p w14:paraId="7690275F" w14:textId="77777777" w:rsidR="00BC0A6C" w:rsidRPr="00FA4C40" w:rsidRDefault="00BC0A6C" w:rsidP="00BC0A6C">
      <w:pPr>
        <w:ind w:left="243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Considerações importantes para a educação</w:t>
      </w:r>
    </w:p>
    <w:p w14:paraId="13435F07" w14:textId="77777777" w:rsidR="00BC0A6C" w:rsidRPr="00FA4C40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pt-PT"/>
        </w:rPr>
      </w:pPr>
    </w:p>
    <w:p w14:paraId="1AA1383B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401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Integração curricular: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Incorporar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políticas e regulamentações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energéticas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em vários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programas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relacionados à energia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, incluindo direito, economia,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ciências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políticas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engenharia e estudos ambientais.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Isso proporciona aos alunos uma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compreensão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 xml:space="preserve"> abrangente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do panorama político e seu impacto no setor energético.</w:t>
      </w:r>
    </w:p>
    <w:p w14:paraId="35F6FB1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F0C4C8B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526"/>
        </w:tabs>
        <w:spacing w:line="247" w:lineRule="auto"/>
        <w:ind w:left="526" w:right="132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Análise de políticas e pensamento crítico: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Ensinar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os alunos a analisar e avaliar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políticas e regulamentações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energéticas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, considerando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>as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 suas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implicações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económicas,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ambientais e sociais. Incentivar o pensamento crítico e o debate sobre diferentes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abordagens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políticas </w:t>
      </w:r>
      <w:r w:rsidRPr="00FA4C40">
        <w:rPr>
          <w:rFonts w:ascii="EC Square Sans Pro" w:hAnsi="EC Square Sans Pro"/>
          <w:noProof/>
          <w:spacing w:val="-4"/>
          <w:sz w:val="20"/>
          <w:lang w:val="pt-PT"/>
        </w:rPr>
        <w:t>e os seus potenciais resultados.</w:t>
      </w:r>
    </w:p>
    <w:p w14:paraId="75E1557F" w14:textId="77777777" w:rsidR="00BC0A6C" w:rsidRPr="00FA4C40" w:rsidRDefault="00BC0A6C" w:rsidP="00BC0A6C">
      <w:pPr>
        <w:pStyle w:val="Heading4"/>
        <w:numPr>
          <w:ilvl w:val="0"/>
          <w:numId w:val="9"/>
        </w:numPr>
        <w:tabs>
          <w:tab w:val="left" w:pos="526"/>
        </w:tabs>
        <w:spacing w:before="232"/>
        <w:ind w:left="526" w:hanging="28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t xml:space="preserve">Envolvimento das partes interessadas e </w:t>
      </w:r>
      <w:r w:rsidRPr="00FA4C40">
        <w:rPr>
          <w:rFonts w:ascii="EC Square Sans Pro" w:hAnsi="EC Square Sans Pro"/>
          <w:noProof/>
          <w:spacing w:val="-2"/>
          <w:lang w:val="pt-PT"/>
        </w:rPr>
        <w:t>defesa:</w:t>
      </w:r>
    </w:p>
    <w:p w14:paraId="6099E3A5" w14:textId="77777777" w:rsidR="00BC0A6C" w:rsidRPr="00FA4C40" w:rsidRDefault="00BC0A6C" w:rsidP="00BC0A6C">
      <w:pPr>
        <w:pStyle w:val="BodyText"/>
        <w:spacing w:before="7"/>
        <w:ind w:left="52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Ofereça oportunidades para os alunos se envolverem </w:t>
      </w:r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com</w:t>
      </w:r>
    </w:p>
    <w:p w14:paraId="0ABF0A2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5DF66D5C" w14:textId="77777777" w:rsidR="00BC0A6C" w:rsidRPr="00FA4C40" w:rsidRDefault="00BC0A6C" w:rsidP="00BC0A6C">
      <w:pPr>
        <w:pStyle w:val="BodyText"/>
        <w:spacing w:before="39"/>
        <w:rPr>
          <w:rFonts w:ascii="EC Square Sans Pro" w:hAnsi="EC Square Sans Pro"/>
          <w:noProof/>
          <w:lang w:val="pt-PT"/>
        </w:rPr>
      </w:pPr>
    </w:p>
    <w:p w14:paraId="51CE5CC7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74CA2FE2" w14:textId="77777777" w:rsidR="00BC0A6C" w:rsidRPr="00FA4C40" w:rsidRDefault="00BC0A6C" w:rsidP="00BC0A6C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2"/>
          <w:w w:val="90"/>
          <w:lang w:val="pt-PT"/>
        </w:rPr>
        <w:t xml:space="preserve">decisores políticos, reguladores, representantes da indústria </w:t>
      </w:r>
      <w:r w:rsidRPr="00FA4C40">
        <w:rPr>
          <w:rFonts w:ascii="EC Square Sans Pro" w:hAnsi="EC Square Sans Pro"/>
          <w:noProof/>
          <w:spacing w:val="-4"/>
          <w:lang w:val="pt-PT"/>
        </w:rPr>
        <w:t xml:space="preserve">e grupos comunitários para compreender diferentes </w:t>
      </w:r>
      <w:r w:rsidRPr="00FA4C40">
        <w:rPr>
          <w:rFonts w:ascii="EC Square Sans Pro" w:hAnsi="EC Square Sans Pro"/>
          <w:noProof/>
          <w:w w:val="90"/>
          <w:lang w:val="pt-PT"/>
        </w:rPr>
        <w:t>perspetivas e participar em discussões sobre políticas.</w:t>
      </w:r>
    </w:p>
    <w:p w14:paraId="0B9BD908" w14:textId="77777777" w:rsidR="00BC0A6C" w:rsidRPr="00FA4C40" w:rsidRDefault="00BC0A6C" w:rsidP="00BC0A6C">
      <w:pPr>
        <w:pStyle w:val="ListParagraph"/>
        <w:numPr>
          <w:ilvl w:val="1"/>
          <w:numId w:val="9"/>
        </w:numPr>
        <w:tabs>
          <w:tab w:val="left" w:pos="1530"/>
        </w:tabs>
        <w:spacing w:before="229" w:line="247" w:lineRule="auto"/>
        <w:ind w:right="13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Estudos de caso e exemplos do mundo real: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Use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estudos de caso e exemplos do mundo real para ilustrar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o impacto das políticas e regulamentações energéticas no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setor energético e na sociedade. Isso ajuda os alunos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 conectar o conhecimento teórico com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aplicações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práticas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74E1B8FB" w14:textId="77777777" w:rsidR="00BC0A6C" w:rsidRPr="00FA4C40" w:rsidRDefault="00BC0A6C" w:rsidP="00BC0A6C">
      <w:pPr>
        <w:pStyle w:val="ListParagraph"/>
        <w:numPr>
          <w:ilvl w:val="0"/>
          <w:numId w:val="9"/>
        </w:numPr>
        <w:tabs>
          <w:tab w:val="left" w:pos="691"/>
        </w:tabs>
        <w:spacing w:before="117" w:line="247" w:lineRule="auto"/>
        <w:ind w:left="691" w:right="189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w:br w:type="column"/>
      </w:r>
      <w:r w:rsidRPr="00FA4C40">
        <w:rPr>
          <w:rFonts w:ascii="EC Square Sans Pro" w:hAnsi="EC Square Sans Pro"/>
          <w:b/>
          <w:noProof/>
          <w:sz w:val="20"/>
          <w:lang w:val="pt-PT"/>
        </w:rPr>
        <w:t xml:space="preserve">Perspetivas internacionais: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Explore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as políticas e regulamentações </w:t>
      </w:r>
      <w:r w:rsidRPr="00FA4C40">
        <w:rPr>
          <w:rFonts w:ascii="EC Square Sans Pro" w:hAnsi="EC Square Sans Pro"/>
          <w:noProof/>
          <w:sz w:val="20"/>
          <w:lang w:val="pt-PT"/>
        </w:rPr>
        <w:t xml:space="preserve">energéticas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em diferentes países e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regiões para compreender as tendências globais e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>as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 xml:space="preserve"> melhores </w:t>
      </w:r>
      <w:r w:rsidRPr="00FA4C40">
        <w:rPr>
          <w:rFonts w:ascii="EC Square Sans Pro" w:hAnsi="EC Square Sans Pro"/>
          <w:noProof/>
          <w:w w:val="90"/>
          <w:sz w:val="20"/>
          <w:lang w:val="pt-PT"/>
        </w:rPr>
        <w:t xml:space="preserve">práticas. Isso amplia as perspetivas dos alunos e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prepara-os para a natureza global da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indústria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energética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.</w:t>
      </w:r>
    </w:p>
    <w:p w14:paraId="1282746A" w14:textId="77777777" w:rsidR="00BC0A6C" w:rsidRPr="00FA4C40" w:rsidRDefault="00BC0A6C" w:rsidP="00BC0A6C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47" w:space="40"/>
            <w:col w:w="5090"/>
          </w:cols>
        </w:sectPr>
      </w:pPr>
    </w:p>
    <w:p w14:paraId="31B8CA78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193C2DC5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sz w:val="24"/>
          <w:lang w:val="pt-PT"/>
        </w:rPr>
      </w:pPr>
    </w:p>
    <w:p w14:paraId="34B49FAE" w14:textId="77777777" w:rsidR="00BC0A6C" w:rsidRPr="00FA4C40" w:rsidRDefault="00BC0A6C" w:rsidP="00BC0A6C">
      <w:pPr>
        <w:pStyle w:val="BodyText"/>
        <w:spacing w:before="20"/>
        <w:rPr>
          <w:rFonts w:ascii="EC Square Sans Pro" w:hAnsi="EC Square Sans Pro"/>
          <w:noProof/>
          <w:sz w:val="24"/>
          <w:lang w:val="pt-PT"/>
        </w:rPr>
      </w:pPr>
    </w:p>
    <w:p w14:paraId="105EAA22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Principais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conclusões</w:t>
      </w:r>
    </w:p>
    <w:p w14:paraId="1AB19E9D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2B1EB2B8" w14:textId="77777777" w:rsidR="00BC0A6C" w:rsidRPr="00FA4C40" w:rsidRDefault="00BC0A6C" w:rsidP="00BC0A6C">
      <w:pPr>
        <w:pStyle w:val="BodyText"/>
        <w:spacing w:before="1" w:line="247" w:lineRule="auto"/>
        <w:ind w:left="1247" w:right="279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6"/>
          <w:lang w:val="pt-PT"/>
        </w:rPr>
        <w:t xml:space="preserve">As políticas e regulamentações energéticas desempenham um papel crucial na definição do panorama energético e na promoção da transição para um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futuro energético mais sustentável e equitativo. Ao incorporar políticas e regulamentações energéticas nos seus currículos e oferecer oportunidades para os alunos se envolverem na análise e defesa de políticas, as instituições de ensino podem equipar a próxima geração de líderes energéticos com o conhecimento e as competências necessárias para navegar no complexo </w:t>
      </w:r>
      <w:r w:rsidRPr="00FA4C40">
        <w:rPr>
          <w:rFonts w:ascii="EC Square Sans Pro" w:hAnsi="EC Square Sans Pro"/>
          <w:noProof/>
          <w:spacing w:val="-6"/>
          <w:lang w:val="pt-PT"/>
        </w:rPr>
        <w:t>panorama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político </w:t>
      </w:r>
      <w:r w:rsidRPr="00FA4C40">
        <w:rPr>
          <w:rFonts w:ascii="EC Square Sans Pro" w:hAnsi="EC Square Sans Pro"/>
          <w:noProof/>
          <w:spacing w:val="-6"/>
          <w:lang w:val="pt-PT"/>
        </w:rPr>
        <w:t>e contribuir para a tomada de decisões informadas no setor energético.</w:t>
      </w:r>
    </w:p>
    <w:p w14:paraId="53BB13D6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AF4CE29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2C95D76F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B767D51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BB2448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60FC8A92" w14:textId="2955C0B6" w:rsidR="00BC0A6C" w:rsidRPr="00FA4C40" w:rsidRDefault="001D0866" w:rsidP="00BC0A6C">
      <w:pPr>
        <w:pStyle w:val="BodyText"/>
        <w:spacing w:before="3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18608D50" wp14:editId="437C0C5D">
                <wp:simplePos x="0" y="0"/>
                <wp:positionH relativeFrom="page">
                  <wp:posOffset>3870960</wp:posOffset>
                </wp:positionH>
                <wp:positionV relativeFrom="paragraph">
                  <wp:posOffset>164465</wp:posOffset>
                </wp:positionV>
                <wp:extent cx="3070225" cy="3055620"/>
                <wp:effectExtent l="0" t="0" r="0" b="0"/>
                <wp:wrapTopAndBottom/>
                <wp:docPr id="307089626" name="Group 307089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0225" cy="3055620"/>
                          <a:chOff x="0" y="0"/>
                          <a:chExt cx="2897994" cy="2955925"/>
                        </a:xfrm>
                      </wpg:grpSpPr>
                      <wps:wsp>
                        <wps:cNvPr id="1090864366" name="Graphic 226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92974" name="Graphic 227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620737" name="Graphic 228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879168" name="Textbox 229"/>
                        <wps:cNvSpPr txBox="1"/>
                        <wps:spPr>
                          <a:xfrm>
                            <a:off x="0" y="0"/>
                            <a:ext cx="2841053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C0060" w14:textId="77777777" w:rsidR="00BC0A6C" w:rsidRPr="001D0866" w:rsidRDefault="00BC0A6C" w:rsidP="00BC0A6C">
                              <w:pPr>
                                <w:spacing w:before="16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9171B12" w14:textId="77777777" w:rsidR="00BC0A6C" w:rsidRPr="001D0866" w:rsidRDefault="00BC0A6C" w:rsidP="00BC0A6C">
                              <w:pPr>
                                <w:spacing w:before="1" w:line="228" w:lineRule="auto"/>
                                <w:ind w:left="408" w:right="14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Explique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papel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diretivas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da UE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promoção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fontes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renováveis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projetos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comunitários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Discuta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principais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regulamentos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relacionados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com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ligação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à rede,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licenciamento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participação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no mercado da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eletricidade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Destaque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importância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compreender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quadro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jurídico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incentivos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projetos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comunitários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08D50" id="Group 307089626" o:spid="_x0000_s1146" style="position:absolute;margin-left:304.8pt;margin-top:12.95pt;width:241.75pt;height:240.6pt;z-index:-251590656;mso-wrap-distance-left:0;mso-wrap-distance-right:0;mso-position-horizontal-relative:page;mso-position-vertical-relative:text;mso-width-relative:margin;mso-height-relative:margin" coordsize="28979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">
                <v:shape id="Graphic 226" o:spid="_x0000_s114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227" o:spid="_x0000_s1148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28" o:spid="_x0000_s114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229" o:spid="_x0000_s1150" type="#_x0000_t202" style="position:absolute;width:28410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" filled="f" stroked="f">
                  <v:textbox inset="0,0,0,0">
                    <w:txbxContent>
                      <w:p w14:paraId="0E2C0060" w14:textId="77777777" w:rsidR="00BC0A6C" w:rsidRPr="001D0866" w:rsidRDefault="00BC0A6C" w:rsidP="00BC0A6C">
                        <w:pPr>
                          <w:spacing w:before="16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9171B12" w14:textId="77777777" w:rsidR="00BC0A6C" w:rsidRPr="001D0866" w:rsidRDefault="00BC0A6C" w:rsidP="00BC0A6C">
                        <w:pPr>
                          <w:spacing w:before="1" w:line="228" w:lineRule="auto"/>
                          <w:ind w:left="408" w:right="14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Explique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papel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diretivas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da UE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promoção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fontes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renováveis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projetos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comunitários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Discuta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principais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regulamentos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relacionados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com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ligação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à rede,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licenciamento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participação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no mercado da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eletricidade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Destaque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importância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compreender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quadro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jurídico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incentivos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projetos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comunitários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0A6C" w:rsidRPr="00FA4C40">
        <w:rPr>
          <w:rFonts w:ascii="EC Square Sans Pro" w:hAnsi="EC Square Sans Pro"/>
          <w:noProof/>
          <w:lang w:val="pt-PT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7690AC9C" wp14:editId="569A1A7E">
                <wp:simplePos x="0" y="0"/>
                <wp:positionH relativeFrom="page">
                  <wp:posOffset>792006</wp:posOffset>
                </wp:positionH>
                <wp:positionV relativeFrom="paragraph">
                  <wp:posOffset>164608</wp:posOffset>
                </wp:positionV>
                <wp:extent cx="2898140" cy="2955925"/>
                <wp:effectExtent l="0" t="0" r="0" b="0"/>
                <wp:wrapTopAndBottom/>
                <wp:docPr id="1619191089" name="Group 161919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450034042" name="Graphic 222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153807" name="Graphic 22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90483" name="Textbox 22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20940" w14:textId="77777777" w:rsidR="00BC0A6C" w:rsidRPr="001D0866" w:rsidRDefault="00BC0A6C" w:rsidP="00BC0A6C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029A3BC" w14:textId="77777777" w:rsidR="00BC0A6C" w:rsidRPr="001D0866" w:rsidRDefault="00BC0A6C" w:rsidP="00BC0A6C">
                              <w:pPr>
                                <w:spacing w:before="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87B21B6" w14:textId="77777777" w:rsidR="00BC0A6C" w:rsidRPr="001D0866" w:rsidRDefault="00BC0A6C" w:rsidP="00BC0A6C">
                              <w:pPr>
                                <w:spacing w:line="247" w:lineRule="auto"/>
                                <w:ind w:left="1540" w:right="42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«Um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grupo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estudantes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está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interessado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iniciar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um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projeto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comunitário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solar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. Eles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querem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saber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políticas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energéticas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 UE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apoiam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tais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iniciativas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quais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regulamentos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que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devem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ter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conta</w:t>
                              </w:r>
                              <w:proofErr w:type="spellEnd"/>
                              <w:r w:rsidRPr="001D0866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0AC9C" id="Group 1619191089" o:spid="_x0000_s1151" style="position:absolute;margin-left:62.35pt;margin-top:12.95pt;width:228.2pt;height:232.75pt;z-index:-25159270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">
                <v:shape id="Graphic 222" o:spid="_x0000_s115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" path="m593204,228168r-4813,-45974l574560,139357,552678,100596,523709,66827,488594,38976,448284,17932,403745,4635,355917,,308102,4635,263550,17932,223253,38976,188137,66827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223" o:spid="_x0000_s115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24" o:spid="_x0000_s115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" filled="f" stroked="f">
                  <v:textbox inset="0,0,0,0">
                    <w:txbxContent>
                      <w:p w14:paraId="23020940" w14:textId="77777777" w:rsidR="00BC0A6C" w:rsidRPr="001D0866" w:rsidRDefault="00BC0A6C" w:rsidP="00BC0A6C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029A3BC" w14:textId="77777777" w:rsidR="00BC0A6C" w:rsidRPr="001D0866" w:rsidRDefault="00BC0A6C" w:rsidP="00BC0A6C">
                        <w:pPr>
                          <w:spacing w:before="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87B21B6" w14:textId="77777777" w:rsidR="00BC0A6C" w:rsidRPr="001D0866" w:rsidRDefault="00BC0A6C" w:rsidP="00BC0A6C">
                        <w:pPr>
                          <w:spacing w:line="247" w:lineRule="auto"/>
                          <w:ind w:left="1540" w:right="42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«Um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grupo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estudantes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está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interessado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iniciar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um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projeto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comunitário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z w:val="20"/>
                          </w:rPr>
                          <w:t xml:space="preserve"> solar</w:t>
                        </w:r>
                        <w:r w:rsidRPr="001D08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. Eles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querem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saber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como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políticas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energéticas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 UE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apoiam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tais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iniciativas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quais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regulamentos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que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devem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ter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em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conta</w:t>
                        </w:r>
                        <w:proofErr w:type="spellEnd"/>
                        <w:r w:rsidRPr="001D0866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5CE977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E755FAF" w14:textId="77777777" w:rsidR="00BC0A6C" w:rsidRPr="00FA4C40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lastRenderedPageBreak/>
        <w:t xml:space="preserve">Considerações </w:t>
      </w:r>
      <w:r w:rsidRPr="00FA4C40">
        <w:rPr>
          <w:rFonts w:ascii="EC Square Sans Pro" w:hAnsi="EC Square Sans Pro"/>
          <w:b/>
          <w:noProof/>
          <w:color w:val="343433"/>
          <w:spacing w:val="-4"/>
          <w:sz w:val="44"/>
          <w:lang w:val="pt-PT"/>
        </w:rPr>
        <w:t>finais</w:t>
      </w:r>
    </w:p>
    <w:p w14:paraId="67E4942A" w14:textId="77777777" w:rsidR="00BC0A6C" w:rsidRPr="00FA4C40" w:rsidRDefault="00BC0A6C" w:rsidP="00BC0A6C">
      <w:pPr>
        <w:pStyle w:val="BodyText"/>
        <w:spacing w:before="295" w:line="247" w:lineRule="auto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A transformação digital do setor energético representa uma oportunidade única para as instituições de ensino moldarem o futuro da indústria. Ao adotar os conceitos e tecnologias descritos neste pacote, as instituições de ensino podem capacitar a próxima geração de líderes energéticos para impulsionar a inovação, enfrentar os desafios ambientais e criar um sistema energético mais sustentável, resiliente e equitativo para todos. Os conhecimentos e competências adquiridos através de currículos abrangentes, experiências práticas e colaborações com a indústria permitirão aos estudantes navegar pelas complexidades do panorama energético digital e contribuir para um futuro energético mais brilhante.</w:t>
      </w:r>
    </w:p>
    <w:p w14:paraId="4714F60F" w14:textId="77777777" w:rsidR="00BC0A6C" w:rsidRPr="00FA4C40" w:rsidRDefault="00BC0A6C" w:rsidP="00BC0A6C">
      <w:pPr>
        <w:pStyle w:val="BodyText"/>
        <w:spacing w:line="247" w:lineRule="auto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54"/>
          <w:pgSz w:w="11910" w:h="16840"/>
          <w:pgMar w:top="980" w:right="1133" w:bottom="280" w:left="0" w:header="737" w:footer="0" w:gutter="0"/>
          <w:cols w:space="720"/>
        </w:sectPr>
      </w:pPr>
    </w:p>
    <w:p w14:paraId="0A307F62" w14:textId="77777777" w:rsidR="00BC0A6C" w:rsidRPr="00FA4C40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lastRenderedPageBreak/>
        <w:t>Agradecimentos</w:t>
      </w:r>
    </w:p>
    <w:p w14:paraId="01939597" w14:textId="77777777" w:rsidR="00BC0A6C" w:rsidRPr="00FA4C40" w:rsidRDefault="00BC0A6C" w:rsidP="00BC0A6C">
      <w:pPr>
        <w:pStyle w:val="BodyText"/>
        <w:spacing w:before="33"/>
        <w:rPr>
          <w:rFonts w:ascii="EC Square Sans Pro" w:hAnsi="EC Square Sans Pro"/>
          <w:b/>
          <w:noProof/>
          <w:sz w:val="44"/>
          <w:lang w:val="pt-PT"/>
        </w:rPr>
      </w:pPr>
    </w:p>
    <w:p w14:paraId="15DE842B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10"/>
          <w:sz w:val="24"/>
          <w:lang w:val="pt-PT"/>
        </w:rPr>
        <w:t>Pacto Ecológico Europeu</w:t>
      </w:r>
    </w:p>
    <w:p w14:paraId="148135F3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BFF5F77" w14:textId="77777777" w:rsidR="00BC0A6C" w:rsidRPr="00FA4C40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6"/>
          <w:lang w:val="pt-PT"/>
        </w:rPr>
        <w:t xml:space="preserve">Este quadro político abrangente visa tornar a Europa neutra em termos climáticos até 2050, impulsionando a inovação e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o investimento em soluções energéticas sustentáveis. Esta iniciativa sublinha o compromisso da UE com um futuro sustentável e proporciona um ambiente político favorável aos projetos energéticos comunitários. Proporciona um </w:t>
      </w:r>
      <w:r w:rsidRPr="00FA4C40">
        <w:rPr>
          <w:rFonts w:ascii="EC Square Sans Pro" w:hAnsi="EC Square Sans Pro"/>
          <w:noProof/>
          <w:spacing w:val="-6"/>
          <w:lang w:val="pt-PT"/>
        </w:rPr>
        <w:t>contexto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convincente </w:t>
      </w:r>
      <w:r w:rsidRPr="00FA4C40">
        <w:rPr>
          <w:rFonts w:ascii="EC Square Sans Pro" w:hAnsi="EC Square Sans Pro"/>
          <w:noProof/>
          <w:spacing w:val="-6"/>
          <w:lang w:val="pt-PT"/>
        </w:rPr>
        <w:t>para a importância da transição energética digital.</w:t>
      </w:r>
    </w:p>
    <w:p w14:paraId="4EFE328E" w14:textId="77777777" w:rsidR="00BC0A6C" w:rsidRPr="00FA4C40" w:rsidRDefault="00000000" w:rsidP="00BC0A6C">
      <w:pPr>
        <w:pStyle w:val="BodyText"/>
        <w:spacing w:before="4"/>
        <w:ind w:left="1247"/>
        <w:rPr>
          <w:rFonts w:ascii="EC Square Sans Pro" w:hAnsi="EC Square Sans Pro"/>
          <w:noProof/>
          <w:lang w:val="pt-PT"/>
        </w:rPr>
      </w:pPr>
      <w:hyperlink r:id="rId55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https://ec.europa.eu/info/strategy/priorities-2019-2024/european-green-deal_en</w:t>
        </w:r>
      </w:hyperlink>
    </w:p>
    <w:p w14:paraId="08E65D56" w14:textId="77777777" w:rsidR="00BC0A6C" w:rsidRPr="00FA4C40" w:rsidRDefault="00BC0A6C" w:rsidP="00BC0A6C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0897675D" w14:textId="77777777" w:rsidR="00BC0A6C" w:rsidRPr="00FA4C40" w:rsidRDefault="00BC0A6C" w:rsidP="00BC0A6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56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33651A5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48AFBD31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18F9CEE1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Plano SET (Plano Estratégico para as Tecnologias Energéticas)</w:t>
      </w:r>
    </w:p>
    <w:p w14:paraId="42824B8E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1B995ACF" w14:textId="77777777" w:rsidR="00BC0A6C" w:rsidRPr="00FA4C40" w:rsidRDefault="00BC0A6C" w:rsidP="00BC0A6C">
      <w:pPr>
        <w:pStyle w:val="BodyText"/>
        <w:spacing w:before="1" w:line="247" w:lineRule="auto"/>
        <w:ind w:left="1247" w:right="19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Este plano orienta os esforços de investigação e inovação da UE no domínio da energia, centrando-se em áreas de ação fundamentais, como as energias renováveis, a eficiência energética e as redes inteligentes. O Plano SET promove a colaboração e a partilha de conhecimentos para acelerar o desenvolvimento e a implantação de tecnologias de energia limpa. Salienta a natureza integrada da </w:t>
      </w:r>
      <w:r w:rsidRPr="00FA4C40">
        <w:rPr>
          <w:rFonts w:ascii="EC Square Sans Pro" w:hAnsi="EC Square Sans Pro"/>
          <w:noProof/>
          <w:lang w:val="pt-PT"/>
        </w:rPr>
        <w:t>transição energética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digital.</w:t>
      </w:r>
    </w:p>
    <w:p w14:paraId="653D70F8" w14:textId="77777777" w:rsidR="00BC0A6C" w:rsidRPr="00FA4C40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pt-PT"/>
        </w:rPr>
      </w:pPr>
      <w:hyperlink r:id="rId57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https://energy.ec.europa.eu/topics/research-and-technology/strategic-energy-technology-plan_en</w:t>
        </w:r>
      </w:hyperlink>
    </w:p>
    <w:p w14:paraId="0123B5A9" w14:textId="77777777" w:rsidR="00BC0A6C" w:rsidRPr="00FA4C40" w:rsidRDefault="00BC0A6C" w:rsidP="00BC0A6C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51FCC685" w14:textId="77777777" w:rsidR="00BC0A6C" w:rsidRPr="00FA4C40" w:rsidRDefault="00BC0A6C" w:rsidP="00BC0A6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58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6958CA0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0E4AB766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636A8384" w14:textId="77777777" w:rsidR="00BC0A6C" w:rsidRPr="00FA4C40" w:rsidRDefault="00BC0A6C" w:rsidP="00BC0A6C">
      <w:pPr>
        <w:spacing w:line="259" w:lineRule="auto"/>
        <w:ind w:left="1247" w:right="361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4"/>
          <w:sz w:val="24"/>
          <w:lang w:val="pt-PT"/>
        </w:rPr>
        <w:t>Diretiva (UE) 2019/944 do Parlamento Europeu e do Conselho, de 5 de junho de 2019, relativa às regras comuns para o mercado interno da eletricidade</w:t>
      </w:r>
    </w:p>
    <w:p w14:paraId="08445964" w14:textId="77777777" w:rsidR="00BC0A6C" w:rsidRPr="00FA4C40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4125FD29" w14:textId="77777777" w:rsidR="00BC0A6C" w:rsidRPr="00FA4C40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Esta diretiva apoia a integração de fontes de energia renováveis e recursos energéticos distribuídos na rede elétrica e estabelece regras para o mercado interno da eletricidade na UE, promovendo a concorrência leal</w:t>
      </w:r>
      <w:r w:rsidRPr="00FA4C40">
        <w:rPr>
          <w:rFonts w:ascii="EC Square Sans Pro" w:hAnsi="EC Square Sans Pro"/>
          <w:noProof/>
          <w:spacing w:val="-6"/>
          <w:lang w:val="pt-PT"/>
        </w:rPr>
        <w:t>, a proteção dos consumidores e o desenvolvimento de redes inteligentes</w:t>
      </w:r>
    </w:p>
    <w:p w14:paraId="696DF1B2" w14:textId="77777777" w:rsidR="00BC0A6C" w:rsidRPr="00FA4C40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pt-PT"/>
        </w:rPr>
      </w:pPr>
      <w:hyperlink r:id="rId59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https://eur-lex.europa.eu/legal-content/EN/TXT/?uri=CELEX%3A32019L0944</w:t>
        </w:r>
      </w:hyperlink>
    </w:p>
    <w:p w14:paraId="39DE37C5" w14:textId="77777777" w:rsidR="00BC0A6C" w:rsidRPr="00FA4C40" w:rsidRDefault="00BC0A6C" w:rsidP="00BC0A6C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1D0E4EF2" w14:textId="77777777" w:rsidR="00BC0A6C" w:rsidRPr="00FA4C40" w:rsidRDefault="00BC0A6C" w:rsidP="00BC0A6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60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48F74D3D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25B0742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0932509D" w14:textId="77777777" w:rsidR="00BC0A6C" w:rsidRPr="00FA4C40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10"/>
          <w:sz w:val="24"/>
          <w:lang w:val="pt-PT"/>
        </w:rPr>
        <w:t>Diretiva relativa aos dados abertos (Diretiva (UE) 2019/1024)</w:t>
      </w:r>
    </w:p>
    <w:p w14:paraId="6A4B3E25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639C0A99" w14:textId="77777777" w:rsidR="00BC0A6C" w:rsidRPr="00FA4C40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Esta diretiva promove a disponibilidade e reutilização de dados do setor público, incluindo dados energéticos, para fins de investigação, inovação e benefício público, ao mesmo tempo que o acesso a dados energéticos abertos capacita as comunidades a tomar </w:t>
      </w:r>
      <w:r w:rsidRPr="00FA4C40">
        <w:rPr>
          <w:rFonts w:ascii="EC Square Sans Pro" w:hAnsi="EC Square Sans Pro"/>
          <w:noProof/>
          <w:spacing w:val="-4"/>
          <w:lang w:val="pt-PT"/>
        </w:rPr>
        <w:t>decisões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informadas </w:t>
      </w:r>
      <w:r w:rsidRPr="00FA4C40">
        <w:rPr>
          <w:rFonts w:ascii="EC Square Sans Pro" w:hAnsi="EC Square Sans Pro"/>
          <w:noProof/>
          <w:spacing w:val="-4"/>
          <w:lang w:val="pt-PT"/>
        </w:rPr>
        <w:t>e a participar na transição energética.</w:t>
      </w:r>
    </w:p>
    <w:p w14:paraId="744F84C4" w14:textId="77777777" w:rsidR="00BC0A6C" w:rsidRPr="00FA4C40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t-PT"/>
        </w:rPr>
      </w:pPr>
      <w:hyperlink r:id="rId61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pt-PT"/>
          </w:rPr>
          <w:t>https://eur-lex.europa.eu/eli/dir/2019/1024/oj</w:t>
        </w:r>
      </w:hyperlink>
    </w:p>
    <w:p w14:paraId="29A556B4" w14:textId="77777777" w:rsidR="00BC0A6C" w:rsidRPr="00FA4C40" w:rsidRDefault="00BC0A6C" w:rsidP="00BC0A6C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46FC08D6" w14:textId="77777777" w:rsidR="00BC0A6C" w:rsidRPr="00FA4C40" w:rsidRDefault="00BC0A6C" w:rsidP="00BC0A6C">
      <w:pPr>
        <w:pStyle w:val="BodyText"/>
        <w:spacing w:before="1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62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4DEBE497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63"/>
          <w:pgSz w:w="11910" w:h="16840"/>
          <w:pgMar w:top="980" w:right="1133" w:bottom="280" w:left="0" w:header="737" w:footer="0" w:gutter="0"/>
          <w:cols w:space="720"/>
        </w:sectPr>
      </w:pPr>
    </w:p>
    <w:p w14:paraId="6DAD4F71" w14:textId="77777777" w:rsidR="00BC0A6C" w:rsidRPr="00FA4C40" w:rsidRDefault="00BC0A6C" w:rsidP="00BC0A6C">
      <w:pPr>
        <w:spacing w:before="74" w:line="259" w:lineRule="auto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lastRenderedPageBreak/>
        <w:t xml:space="preserve">Contratos inteligentes e o mercado único digital através da lente de uma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 xml:space="preserve">abordagem </w:t>
      </w: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>jurídica e tecnológica</w:t>
      </w:r>
    </w:p>
    <w:p w14:paraId="2CCD930B" w14:textId="77777777" w:rsidR="00BC0A6C" w:rsidRPr="00FA4C40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658EE389" w14:textId="77777777" w:rsidR="00BC0A6C" w:rsidRPr="00FA4C40" w:rsidRDefault="00BC0A6C" w:rsidP="00BC0A6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Os contratos inteligentes podem facilitar transações energéticas seguras e eficientes dentro </w:t>
      </w:r>
      <w:r w:rsidRPr="00FA4C40">
        <w:rPr>
          <w:rFonts w:ascii="EC Square Sans Pro" w:hAnsi="EC Square Sans Pro"/>
          <w:noProof/>
          <w:spacing w:val="-2"/>
          <w:w w:val="90"/>
          <w:lang w:val="pt-PT"/>
        </w:rPr>
        <w:t xml:space="preserve">das comunidades </w:t>
      </w:r>
      <w:r w:rsidRPr="00FA4C40">
        <w:rPr>
          <w:rFonts w:ascii="EC Square Sans Pro" w:hAnsi="EC Square Sans Pro"/>
          <w:noProof/>
          <w:w w:val="90"/>
          <w:lang w:val="pt-PT"/>
        </w:rPr>
        <w:t>energéticas</w:t>
      </w:r>
    </w:p>
    <w:p w14:paraId="35BBF71B" w14:textId="77777777" w:rsidR="00BC0A6C" w:rsidRPr="00FA4C40" w:rsidRDefault="00000000" w:rsidP="00BC0A6C">
      <w:pPr>
        <w:pStyle w:val="BodyText"/>
        <w:spacing w:before="8" w:line="247" w:lineRule="auto"/>
        <w:ind w:left="1247" w:right="323"/>
        <w:rPr>
          <w:rFonts w:ascii="EC Square Sans Pro" w:hAnsi="EC Square Sans Pro"/>
          <w:noProof/>
          <w:lang w:val="pt-PT"/>
        </w:rPr>
      </w:pPr>
      <w:hyperlink r:id="rId64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https://digital-strategy.ec.europa.eu/en/library/smart-contracts-and-digital-single-market-through-lens-law-plus-</w:t>
        </w:r>
      </w:hyperlink>
      <w:r w:rsidR="00BC0A6C" w:rsidRPr="00FA4C40">
        <w:rPr>
          <w:rFonts w:ascii="EC Square Sans Pro" w:hAnsi="EC Square Sans Pro"/>
          <w:noProof/>
          <w:color w:val="0E3AF0"/>
          <w:spacing w:val="80"/>
          <w:w w:val="150"/>
          <w:lang w:val="pt-PT"/>
        </w:rPr>
        <w:t xml:space="preserve">   </w:t>
      </w:r>
      <w:hyperlink r:id="rId65">
        <w:r w:rsidR="00BC0A6C" w:rsidRPr="00FA4C40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t-PT"/>
          </w:rPr>
          <w:t xml:space="preserve"> technology-approach</w:t>
        </w:r>
      </w:hyperlink>
    </w:p>
    <w:p w14:paraId="070395B6" w14:textId="77777777" w:rsidR="00BC0A6C" w:rsidRPr="00FA4C40" w:rsidRDefault="00BC0A6C" w:rsidP="00BC0A6C">
      <w:pPr>
        <w:pStyle w:val="BodyText"/>
        <w:spacing w:before="228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66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2F9324DC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AF9D92C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1E0D513E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A Diretiva NIS2 (UE) 2022/2555)</w:t>
      </w:r>
    </w:p>
    <w:p w14:paraId="7FF26C58" w14:textId="77777777" w:rsidR="00BC0A6C" w:rsidRPr="00FA4C40" w:rsidRDefault="00BC0A6C" w:rsidP="00BC0A6C">
      <w:pPr>
        <w:pStyle w:val="BodyText"/>
        <w:spacing w:before="61"/>
        <w:rPr>
          <w:rFonts w:ascii="EC Square Sans Pro" w:hAnsi="EC Square Sans Pro"/>
          <w:noProof/>
          <w:sz w:val="24"/>
          <w:lang w:val="pt-PT"/>
        </w:rPr>
      </w:pPr>
    </w:p>
    <w:p w14:paraId="12336E59" w14:textId="77777777" w:rsidR="00BC0A6C" w:rsidRPr="00FA4C40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Esta diretiva reforça as obrigações de gestão de riscos de cibersegurança para entidades que operam em setores críticos, incluindo o da energia. Enfatiza a importância da formação e sensibilização do pessoal em matéria de cibersegurança e ajuda </w:t>
      </w:r>
      <w:r w:rsidRPr="00FA4C40">
        <w:rPr>
          <w:rFonts w:ascii="EC Square Sans Pro" w:hAnsi="EC Square Sans Pro"/>
          <w:noProof/>
          <w:spacing w:val="-6"/>
          <w:lang w:val="pt-PT"/>
        </w:rPr>
        <w:t>a garantir a segurança e a resiliência das infraestruturas energéticas face às ameaças cibernéticas</w:t>
      </w:r>
    </w:p>
    <w:p w14:paraId="5A1D01E8" w14:textId="77777777" w:rsidR="00BC0A6C" w:rsidRPr="00FA4C40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t-PT"/>
        </w:rPr>
      </w:pPr>
      <w:hyperlink r:id="rId67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pt-PT"/>
          </w:rPr>
          <w:t>https://eur-lex.europa.eu/eli/dir/2022/2555/oj</w:t>
        </w:r>
      </w:hyperlink>
    </w:p>
    <w:p w14:paraId="25DEF640" w14:textId="77777777" w:rsidR="00BC0A6C" w:rsidRPr="00FA4C40" w:rsidRDefault="00BC0A6C" w:rsidP="00BC0A6C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7599CE56" w14:textId="77777777" w:rsidR="00BC0A6C" w:rsidRPr="00FA4C40" w:rsidRDefault="00BC0A6C" w:rsidP="00BC0A6C">
      <w:pPr>
        <w:pStyle w:val="BodyText"/>
        <w:spacing w:before="1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68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288DB85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5FE4FE06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6EF21D05" w14:textId="77777777" w:rsidR="00BC0A6C" w:rsidRPr="00FA4C40" w:rsidRDefault="00BC0A6C" w:rsidP="00BC0A6C">
      <w:pPr>
        <w:spacing w:line="259" w:lineRule="auto"/>
        <w:ind w:left="1247" w:right="168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 xml:space="preserve">Diretiva (UE) 2018/2001 do Parlamento Europeu e do Conselho, de 11 de dezembro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de 2018, relativa à promoção da utilização de energia proveniente de fontes renováveis (RED II)</w:t>
      </w:r>
    </w:p>
    <w:p w14:paraId="595037C9" w14:textId="77777777" w:rsidR="00BC0A6C" w:rsidRPr="00FA4C40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7578F44E" w14:textId="77777777" w:rsidR="00BC0A6C" w:rsidRPr="00FA4C40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Esta diretiva estabelece um quadro para a promoção das fontes de energia renováveis na UE, incluindo metas para o aumento da sua utilização. A RED II incentiva o desenvolvimento de comunidades de energia renovável e promove </w:t>
      </w:r>
      <w:r w:rsidRPr="00FA4C40">
        <w:rPr>
          <w:rFonts w:ascii="EC Square Sans Pro" w:hAnsi="EC Square Sans Pro"/>
          <w:noProof/>
          <w:spacing w:val="-4"/>
          <w:lang w:val="pt-PT"/>
        </w:rPr>
        <w:t>a participação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 dos cidadãos </w:t>
      </w:r>
      <w:r w:rsidRPr="00FA4C40">
        <w:rPr>
          <w:rFonts w:ascii="EC Square Sans Pro" w:hAnsi="EC Square Sans Pro"/>
          <w:noProof/>
          <w:spacing w:val="-4"/>
          <w:lang w:val="pt-PT"/>
        </w:rPr>
        <w:t>na transição energética</w:t>
      </w:r>
    </w:p>
    <w:p w14:paraId="3C414FD1" w14:textId="77777777" w:rsidR="00BC0A6C" w:rsidRPr="00FA4C40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t-PT"/>
        </w:rPr>
      </w:pPr>
      <w:hyperlink r:id="rId69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https://eur-lex.europa.eu/legal-content/EN/TXT/?uri=CELEX%3A32018L2001</w:t>
        </w:r>
      </w:hyperlink>
    </w:p>
    <w:p w14:paraId="309FEBF4" w14:textId="77777777" w:rsidR="00BC0A6C" w:rsidRPr="00FA4C40" w:rsidRDefault="00BC0A6C" w:rsidP="00BC0A6C">
      <w:pPr>
        <w:pStyle w:val="BodyText"/>
        <w:spacing w:before="3"/>
        <w:rPr>
          <w:rFonts w:ascii="EC Square Sans Pro" w:hAnsi="EC Square Sans Pro"/>
          <w:noProof/>
          <w:lang w:val="pt-PT"/>
        </w:rPr>
      </w:pPr>
    </w:p>
    <w:p w14:paraId="022BC01E" w14:textId="77777777" w:rsidR="00BC0A6C" w:rsidRPr="00FA4C40" w:rsidRDefault="00BC0A6C" w:rsidP="00BC0A6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70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6375F585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F58D91E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4E8E30A9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Comunidades energéticas locais - Comissão Europeia</w:t>
      </w:r>
    </w:p>
    <w:p w14:paraId="3FED984A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18F82102" w14:textId="77777777" w:rsidR="00BC0A6C" w:rsidRPr="00FA4C40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As comunidades energéticas locais capacitam os cidadãos a participar ativamente na transição energética e a contribuir para um </w:t>
      </w:r>
      <w:r w:rsidRPr="00FA4C40">
        <w:rPr>
          <w:rFonts w:ascii="EC Square Sans Pro" w:hAnsi="EC Square Sans Pro"/>
          <w:noProof/>
          <w:spacing w:val="-4"/>
          <w:lang w:val="pt-PT"/>
        </w:rPr>
        <w:t>sistema energético mais descentralizado e sustentável</w:t>
      </w:r>
    </w:p>
    <w:p w14:paraId="02170034" w14:textId="77777777" w:rsidR="00BC0A6C" w:rsidRPr="00FA4C40" w:rsidRDefault="00000000" w:rsidP="00BC0A6C">
      <w:pPr>
        <w:pStyle w:val="BodyText"/>
        <w:spacing w:before="2" w:line="247" w:lineRule="auto"/>
        <w:ind w:left="1247" w:right="1335"/>
        <w:rPr>
          <w:rFonts w:ascii="EC Square Sans Pro" w:hAnsi="EC Square Sans Pro"/>
          <w:noProof/>
          <w:lang w:val="pt-PT"/>
        </w:rPr>
      </w:pPr>
      <w:hyperlink r:id="rId71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https://op.europa.eu/en/publication-detail/-/publication/e0b9b3d4-90ed-11ef-a130-01aa75ed71a1/</w:t>
        </w:r>
      </w:hyperlink>
      <w:r w:rsidR="00BC0A6C" w:rsidRPr="00FA4C40">
        <w:rPr>
          <w:rFonts w:ascii="EC Square Sans Pro" w:hAnsi="EC Square Sans Pro"/>
          <w:noProof/>
          <w:color w:val="0E3AF0"/>
          <w:spacing w:val="80"/>
          <w:w w:val="150"/>
          <w:lang w:val="pt-PT"/>
        </w:rPr>
        <w:t xml:space="preserve">   </w:t>
      </w:r>
      <w:hyperlink r:id="rId72">
        <w:r w:rsidR="00BC0A6C" w:rsidRPr="00FA4C40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t-PT"/>
          </w:rPr>
          <w:t xml:space="preserve"> language-en?WT.mc_id=Searchresult&amp;WT.ria_c=37085&amp;WT.ria_f=3608&amp;WT.ria_ev=search&amp;WT</w:t>
        </w:r>
        <w:r w:rsidR="00BC0A6C" w:rsidRPr="00FA4C40">
          <w:rPr>
            <w:rFonts w:ascii="EC Square Sans Pro" w:hAnsi="EC Square Sans Pro"/>
            <w:noProof/>
            <w:color w:val="0E3AF0"/>
            <w:spacing w:val="-6"/>
            <w:lang w:val="pt-PT"/>
          </w:rPr>
          <w:t xml:space="preserve">. </w:t>
        </w:r>
      </w:hyperlink>
      <w:hyperlink r:id="rId73">
        <w:r w:rsidR="00BC0A6C" w:rsidRPr="00FA4C40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t-PT"/>
          </w:rPr>
          <w:t>URL=https%3A%2F%2Fenergy.ec.europa.eu%2F</w:t>
        </w:r>
      </w:hyperlink>
    </w:p>
    <w:p w14:paraId="476F8064" w14:textId="77777777" w:rsidR="00BC0A6C" w:rsidRPr="00FA4C40" w:rsidRDefault="00BC0A6C" w:rsidP="00BC0A6C">
      <w:pPr>
        <w:pStyle w:val="BodyText"/>
        <w:spacing w:before="229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74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1B9D4A55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7C396CBA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420D1135" w14:textId="77777777" w:rsidR="00BC0A6C" w:rsidRPr="00FA4C40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8"/>
          <w:sz w:val="24"/>
          <w:lang w:val="pt-PT"/>
        </w:rPr>
        <w:t>Aliança Europeia para as Baterias</w:t>
      </w:r>
    </w:p>
    <w:p w14:paraId="0A59FEFD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3997F67E" w14:textId="77777777" w:rsidR="00BC0A6C" w:rsidRPr="00FA4C40" w:rsidRDefault="00BC0A6C" w:rsidP="00BC0A6C">
      <w:pPr>
        <w:pStyle w:val="BodyText"/>
        <w:spacing w:line="247" w:lineRule="auto"/>
        <w:ind w:left="1247" w:right="290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Esta iniciativa apoia o desenvolvimento de uma indústria de baterias competitiva e sustentável na Europa, reconhecendo o papel crucial das baterias na transição energética. A Aliança Europeia para as Baterias promove a inovação e o investimento em tecnologias de baterias, cruciais para o armazenamento de energia e veículos elétricos</w:t>
      </w:r>
      <w:hyperlink r:id="rId75">
        <w:r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 xml:space="preserve"> https://ec.europa.eu/growth/industry/policy/european-battery-alliance_en</w:t>
        </w:r>
      </w:hyperlink>
    </w:p>
    <w:p w14:paraId="15D81DA9" w14:textId="77777777" w:rsidR="00BC0A6C" w:rsidRPr="00FA4C40" w:rsidRDefault="00BC0A6C" w:rsidP="00BC0A6C">
      <w:pPr>
        <w:pStyle w:val="BodyText"/>
        <w:spacing w:before="230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76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1EF6A6BA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77"/>
          <w:pgSz w:w="11910" w:h="16840"/>
          <w:pgMar w:top="1280" w:right="1133" w:bottom="280" w:left="0" w:header="0" w:footer="0" w:gutter="0"/>
          <w:cols w:space="720"/>
        </w:sectPr>
      </w:pPr>
    </w:p>
    <w:p w14:paraId="7766E83C" w14:textId="77777777" w:rsidR="00BC0A6C" w:rsidRPr="00FA4C40" w:rsidRDefault="00BC0A6C" w:rsidP="00BC0A6C">
      <w:pPr>
        <w:pStyle w:val="BodyText"/>
        <w:spacing w:before="102"/>
        <w:rPr>
          <w:rFonts w:ascii="EC Square Sans Pro" w:hAnsi="EC Square Sans Pro"/>
          <w:noProof/>
          <w:sz w:val="24"/>
          <w:lang w:val="pt-PT"/>
        </w:rPr>
      </w:pPr>
    </w:p>
    <w:p w14:paraId="41E84E9E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5"/>
          <w:sz w:val="24"/>
          <w:lang w:val="pt-PT"/>
        </w:rPr>
        <w:t xml:space="preserve">Lei da </w:t>
      </w:r>
      <w:r w:rsidRPr="00FA4C40">
        <w:rPr>
          <w:rFonts w:ascii="EC Square Sans Pro" w:hAnsi="EC Square Sans Pro"/>
          <w:noProof/>
          <w:color w:val="343433"/>
          <w:sz w:val="24"/>
          <w:lang w:val="pt-PT"/>
        </w:rPr>
        <w:t>IA</w:t>
      </w:r>
    </w:p>
    <w:p w14:paraId="081CD0F4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5488D40A" w14:textId="77777777" w:rsidR="00BC0A6C" w:rsidRPr="00FA4C40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6"/>
          <w:lang w:val="pt-PT"/>
        </w:rPr>
        <w:t xml:space="preserve">A Lei da IA é o primeiro quadro jurídico de sempre sobre IA, que aborda os riscos da IA e posiciona a Europa para desempenhar um </w:t>
      </w:r>
      <w:r w:rsidRPr="00FA4C40">
        <w:rPr>
          <w:rFonts w:ascii="EC Square Sans Pro" w:hAnsi="EC Square Sans Pro"/>
          <w:noProof/>
          <w:w w:val="90"/>
          <w:lang w:val="pt-PT"/>
        </w:rPr>
        <w:t xml:space="preserve">papel de liderança a nível global, promovendo simultaneamente o desenvolvimento e a implantação responsáveis da IA, garantindo considerações éticas </w:t>
      </w:r>
      <w:r w:rsidRPr="00FA4C40">
        <w:rPr>
          <w:rFonts w:ascii="EC Square Sans Pro" w:hAnsi="EC Square Sans Pro"/>
          <w:noProof/>
          <w:lang w:val="pt-PT"/>
        </w:rPr>
        <w:t>e benefícios sociais.</w:t>
      </w:r>
    </w:p>
    <w:p w14:paraId="203B74B4" w14:textId="77777777" w:rsidR="00BC0A6C" w:rsidRPr="00FA4C40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pt-PT"/>
        </w:rPr>
      </w:pPr>
      <w:hyperlink r:id="rId78">
        <w:r w:rsidR="00BC0A6C" w:rsidRPr="00FA4C40">
          <w:rPr>
            <w:rFonts w:ascii="EC Square Sans Pro" w:hAnsi="EC Square Sans Pro"/>
            <w:noProof/>
            <w:color w:val="0E3AF0"/>
            <w:spacing w:val="-5"/>
            <w:w w:val="85"/>
            <w:u w:val="single" w:color="0E3AF0"/>
            <w:lang w:val="pt-PT"/>
          </w:rPr>
          <w:t>https://digital-strategy.ec.europa.eu/en/policies/regulatory-framework-ai</w:t>
        </w:r>
      </w:hyperlink>
    </w:p>
    <w:p w14:paraId="23F8D48A" w14:textId="77777777" w:rsidR="00BC0A6C" w:rsidRPr="00FA4C40" w:rsidRDefault="00BC0A6C" w:rsidP="00BC0A6C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1BFE7FFC" w14:textId="77777777" w:rsidR="00BC0A6C" w:rsidRPr="00FA4C40" w:rsidRDefault="00BC0A6C" w:rsidP="00BC0A6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79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0D80B5D3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DCC19E0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3A095F05" w14:textId="77777777" w:rsidR="00BC0A6C" w:rsidRPr="00FA4C40" w:rsidRDefault="00BC0A6C" w:rsidP="00BC0A6C">
      <w:pPr>
        <w:spacing w:before="1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10"/>
          <w:sz w:val="24"/>
          <w:lang w:val="pt-PT"/>
        </w:rPr>
        <w:t>Política europeia em matéria de Internet das Coisas</w:t>
      </w:r>
    </w:p>
    <w:p w14:paraId="148F28F2" w14:textId="77777777" w:rsidR="00BC0A6C" w:rsidRPr="00FA4C40" w:rsidRDefault="00BC0A6C" w:rsidP="00BC0A6C">
      <w:pPr>
        <w:pStyle w:val="BodyText"/>
        <w:spacing w:before="60"/>
        <w:rPr>
          <w:rFonts w:ascii="EC Square Sans Pro" w:hAnsi="EC Square Sans Pro"/>
          <w:noProof/>
          <w:sz w:val="24"/>
          <w:lang w:val="pt-PT"/>
        </w:rPr>
      </w:pPr>
    </w:p>
    <w:p w14:paraId="5322957E" w14:textId="77777777" w:rsidR="00BC0A6C" w:rsidRPr="00FA4C40" w:rsidRDefault="00BC0A6C" w:rsidP="00BC0A6C">
      <w:pPr>
        <w:pStyle w:val="BodyText"/>
        <w:spacing w:line="247" w:lineRule="auto"/>
        <w:ind w:left="1247" w:right="279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 UE coopera ativamente com a indústria, organizações e o meio académico para libertar o potencial da Internet das Coisas em toda a Europa e além. Também desempenha um papel fundamental na ligação de dispositivos e na obtenção de informações baseadas em dados </w:t>
      </w:r>
      <w:r w:rsidRPr="00FA4C40">
        <w:rPr>
          <w:rFonts w:ascii="EC Square Sans Pro" w:hAnsi="EC Square Sans Pro"/>
          <w:noProof/>
          <w:lang w:val="pt-PT"/>
        </w:rPr>
        <w:t>no setor energético</w:t>
      </w:r>
      <w:r w:rsidRPr="00FA4C40">
        <w:rPr>
          <w:rFonts w:ascii="EC Square Sans Pro" w:hAnsi="EC Square Sans Pro"/>
          <w:noProof/>
          <w:w w:val="90"/>
          <w:lang w:val="pt-PT"/>
        </w:rPr>
        <w:t>.</w:t>
      </w:r>
    </w:p>
    <w:p w14:paraId="70CDEAD9" w14:textId="77777777" w:rsidR="00BC0A6C" w:rsidRPr="00FA4C40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t-PT"/>
        </w:rPr>
      </w:pPr>
      <w:hyperlink r:id="rId80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https://digital-strategy.ec.europa.eu/en/policies/internet-things-policy</w:t>
        </w:r>
      </w:hyperlink>
    </w:p>
    <w:p w14:paraId="26B76C23" w14:textId="77777777" w:rsidR="00BC0A6C" w:rsidRPr="00FA4C40" w:rsidRDefault="00BC0A6C" w:rsidP="00BC0A6C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65BC445E" w14:textId="77777777" w:rsidR="00BC0A6C" w:rsidRPr="00FA4C40" w:rsidRDefault="00BC0A6C" w:rsidP="00BC0A6C">
      <w:pPr>
        <w:pStyle w:val="BodyText"/>
        <w:spacing w:before="1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81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0297B932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1A86DFC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05902695" w14:textId="77777777" w:rsidR="00BC0A6C" w:rsidRPr="00FA4C40" w:rsidRDefault="00BC0A6C" w:rsidP="00BC0A6C">
      <w:pPr>
        <w:spacing w:line="259" w:lineRule="auto"/>
        <w:ind w:left="1247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 xml:space="preserve">Diretiva 2012/27/UE do Parlamento Europeu e do Conselho, de 25 de outubro de 2012, relativa à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eficiência energética (EED)</w:t>
      </w:r>
    </w:p>
    <w:p w14:paraId="0624D7EE" w14:textId="77777777" w:rsidR="00BC0A6C" w:rsidRPr="00FA4C40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4E7C88F9" w14:textId="77777777" w:rsidR="00BC0A6C" w:rsidRPr="00FA4C40" w:rsidRDefault="00BC0A6C" w:rsidP="00BC0A6C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Esta diretiva promove medidas de eficiência energética em vários setores, incluindo edifícios e indústria, e incentiva a utilização de sistemas de gestão de energia, além de ajudar a criar um quadro regulamentar que incentiva </w:t>
      </w:r>
      <w:r w:rsidRPr="00FA4C40">
        <w:rPr>
          <w:rFonts w:ascii="EC Square Sans Pro" w:hAnsi="EC Square Sans Pro"/>
          <w:noProof/>
          <w:spacing w:val="-6"/>
          <w:lang w:val="pt-PT"/>
        </w:rPr>
        <w:t>melhorias na eficiência energética e apoia práticas energéticas sustentáveis</w:t>
      </w:r>
    </w:p>
    <w:p w14:paraId="1A9F8530" w14:textId="77777777" w:rsidR="00BC0A6C" w:rsidRPr="00FA4C40" w:rsidRDefault="00000000" w:rsidP="00BC0A6C">
      <w:pPr>
        <w:pStyle w:val="BodyText"/>
        <w:spacing w:before="2"/>
        <w:ind w:left="1247"/>
        <w:rPr>
          <w:rFonts w:ascii="EC Square Sans Pro" w:hAnsi="EC Square Sans Pro"/>
          <w:noProof/>
          <w:lang w:val="pt-PT"/>
        </w:rPr>
      </w:pPr>
      <w:hyperlink r:id="rId82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https://eur-lex.europa.eu/legal-content/EN/TXT/?uri=CELEX%3A32012L0027</w:t>
        </w:r>
      </w:hyperlink>
    </w:p>
    <w:p w14:paraId="74C535E9" w14:textId="77777777" w:rsidR="00BC0A6C" w:rsidRPr="00FA4C40" w:rsidRDefault="00BC0A6C" w:rsidP="00BC0A6C">
      <w:pPr>
        <w:pStyle w:val="BodyText"/>
        <w:spacing w:before="3"/>
        <w:rPr>
          <w:rFonts w:ascii="EC Square Sans Pro" w:hAnsi="EC Square Sans Pro"/>
          <w:noProof/>
          <w:lang w:val="pt-PT"/>
        </w:rPr>
      </w:pPr>
    </w:p>
    <w:p w14:paraId="4CB223AE" w14:textId="77777777" w:rsidR="00BC0A6C" w:rsidRPr="00FA4C40" w:rsidRDefault="00BC0A6C" w:rsidP="00BC0A6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83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690FA3C0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809D8EA" w14:textId="77777777" w:rsidR="00BC0A6C" w:rsidRPr="00FA4C40" w:rsidRDefault="00BC0A6C" w:rsidP="00BC0A6C">
      <w:pPr>
        <w:pStyle w:val="BodyText"/>
        <w:spacing w:before="19"/>
        <w:rPr>
          <w:rFonts w:ascii="EC Square Sans Pro" w:hAnsi="EC Square Sans Pro"/>
          <w:noProof/>
          <w:lang w:val="pt-PT"/>
        </w:rPr>
      </w:pPr>
    </w:p>
    <w:p w14:paraId="4CD34C85" w14:textId="77777777" w:rsidR="00BC0A6C" w:rsidRPr="00FA4C40" w:rsidRDefault="00BC0A6C" w:rsidP="00BC0A6C">
      <w:pPr>
        <w:spacing w:line="259" w:lineRule="auto"/>
        <w:ind w:left="1247" w:right="168"/>
        <w:rPr>
          <w:rFonts w:ascii="EC Square Sans Pro" w:hAnsi="EC Square Sans Pro"/>
          <w:noProof/>
          <w:sz w:val="24"/>
          <w:lang w:val="pt-PT"/>
        </w:rPr>
      </w:pPr>
      <w:r w:rsidRPr="00FA4C40">
        <w:rPr>
          <w:rFonts w:ascii="EC Square Sans Pro" w:hAnsi="EC Square Sans Pro"/>
          <w:noProof/>
          <w:color w:val="343433"/>
          <w:spacing w:val="-6"/>
          <w:sz w:val="24"/>
          <w:lang w:val="pt-PT"/>
        </w:rPr>
        <w:t xml:space="preserve">Diretiva (UE) 2018/2001 do Parlamento Europeu e do Conselho, de 11 de dezembro </w:t>
      </w:r>
      <w:r w:rsidRPr="00FA4C40">
        <w:rPr>
          <w:rFonts w:ascii="EC Square Sans Pro" w:hAnsi="EC Square Sans Pro"/>
          <w:noProof/>
          <w:color w:val="343433"/>
          <w:spacing w:val="-2"/>
          <w:sz w:val="24"/>
          <w:lang w:val="pt-PT"/>
        </w:rPr>
        <w:t>de 2018, relativa à promoção da utilização de energia proveniente de fontes renováveis (RED II)</w:t>
      </w:r>
    </w:p>
    <w:p w14:paraId="612B570B" w14:textId="77777777" w:rsidR="00BC0A6C" w:rsidRPr="00FA4C40" w:rsidRDefault="00BC0A6C" w:rsidP="00BC0A6C">
      <w:pPr>
        <w:pStyle w:val="BodyText"/>
        <w:spacing w:before="37"/>
        <w:rPr>
          <w:rFonts w:ascii="EC Square Sans Pro" w:hAnsi="EC Square Sans Pro"/>
          <w:noProof/>
          <w:sz w:val="24"/>
          <w:lang w:val="pt-PT"/>
        </w:rPr>
      </w:pPr>
    </w:p>
    <w:p w14:paraId="56B71AD6" w14:textId="77777777" w:rsidR="00BC0A6C" w:rsidRPr="00FA4C40" w:rsidRDefault="00BC0A6C" w:rsidP="00BC0A6C">
      <w:pPr>
        <w:pStyle w:val="BodyText"/>
        <w:spacing w:line="247" w:lineRule="auto"/>
        <w:ind w:left="1247" w:right="168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Esta diretiva estabelece um quadro para a promoção das fontes de energia renováveis na UE, incluindo disposições relativas às comunidades de energia renovável e ao autoconsumo. Incentiva a participação dos cidadãos na transição energética </w:t>
      </w:r>
      <w:r w:rsidRPr="00FA4C40">
        <w:rPr>
          <w:rFonts w:ascii="EC Square Sans Pro" w:hAnsi="EC Square Sans Pro"/>
          <w:noProof/>
          <w:spacing w:val="-6"/>
          <w:lang w:val="pt-PT"/>
        </w:rPr>
        <w:t>e facilita o desenvolvimento de projetos energéticos comunitários</w:t>
      </w:r>
      <w:r w:rsidRPr="00FA4C40">
        <w:rPr>
          <w:rFonts w:ascii="EC Square Sans Pro" w:hAnsi="EC Square Sans Pro"/>
          <w:noProof/>
          <w:w w:val="90"/>
          <w:lang w:val="pt-PT"/>
        </w:rPr>
        <w:t>.</w:t>
      </w:r>
    </w:p>
    <w:p w14:paraId="498D556A" w14:textId="77777777" w:rsidR="00BC0A6C" w:rsidRPr="00FA4C40" w:rsidRDefault="00000000" w:rsidP="00BC0A6C">
      <w:pPr>
        <w:pStyle w:val="BodyText"/>
        <w:spacing w:before="3"/>
        <w:ind w:left="1247"/>
        <w:rPr>
          <w:rFonts w:ascii="EC Square Sans Pro" w:hAnsi="EC Square Sans Pro"/>
          <w:noProof/>
          <w:lang w:val="pt-PT"/>
        </w:rPr>
      </w:pPr>
      <w:hyperlink r:id="rId84">
        <w:r w:rsidR="00BC0A6C" w:rsidRPr="00FA4C4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PT"/>
          </w:rPr>
          <w:t>https://eur-lex.europa.eu/legal-content/EN/TXT/?uri=CELEX%3A32018L2001</w:t>
        </w:r>
      </w:hyperlink>
    </w:p>
    <w:p w14:paraId="4E129CE6" w14:textId="77777777" w:rsidR="00BC0A6C" w:rsidRPr="00FA4C40" w:rsidRDefault="00BC0A6C" w:rsidP="00BC0A6C">
      <w:pPr>
        <w:pStyle w:val="BodyText"/>
        <w:spacing w:before="2"/>
        <w:rPr>
          <w:rFonts w:ascii="EC Square Sans Pro" w:hAnsi="EC Square Sans Pro"/>
          <w:noProof/>
          <w:lang w:val="pt-PT"/>
        </w:rPr>
      </w:pPr>
    </w:p>
    <w:p w14:paraId="3B19F1C8" w14:textId="77777777" w:rsidR="00BC0A6C" w:rsidRPr="00FA4C40" w:rsidRDefault="00BC0A6C" w:rsidP="00BC0A6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>Licença: Licença Creative Commons (</w:t>
      </w:r>
      <w:hyperlink r:id="rId85">
        <w:r w:rsidRPr="00FA4C40">
          <w:rPr>
            <w:rFonts w:ascii="EC Square Sans Pro" w:hAnsi="EC Square Sans Pro"/>
            <w:noProof/>
            <w:color w:val="0E3AF0"/>
            <w:w w:val="90"/>
            <w:u w:val="single" w:color="0E3AF0"/>
            <w:lang w:val="pt-PT"/>
          </w:rPr>
          <w:t>CC BY</w:t>
        </w:r>
        <w:r w:rsidRPr="00FA4C4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PT"/>
          </w:rPr>
          <w:t xml:space="preserve"> 4.0</w:t>
        </w:r>
      </w:hyperlink>
      <w:r w:rsidRPr="00FA4C40">
        <w:rPr>
          <w:rFonts w:ascii="EC Square Sans Pro" w:hAnsi="EC Square Sans Pro"/>
          <w:noProof/>
          <w:spacing w:val="-4"/>
          <w:w w:val="90"/>
          <w:lang w:val="pt-PT"/>
        </w:rPr>
        <w:t>)</w:t>
      </w:r>
    </w:p>
    <w:p w14:paraId="6D5D5168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  <w:sectPr w:rsidR="00BC0A6C" w:rsidRPr="00FA4C40" w:rsidSect="00BC0A6C">
          <w:headerReference w:type="default" r:id="rId86"/>
          <w:pgSz w:w="11910" w:h="16840"/>
          <w:pgMar w:top="980" w:right="1133" w:bottom="280" w:left="0" w:header="737" w:footer="0" w:gutter="0"/>
          <w:pgNumType w:start="30"/>
          <w:cols w:space="720"/>
        </w:sectPr>
      </w:pPr>
    </w:p>
    <w:p w14:paraId="3008F520" w14:textId="77777777" w:rsidR="00BC0A6C" w:rsidRPr="00FA4C40" w:rsidRDefault="00BC0A6C" w:rsidP="00BC0A6C">
      <w:pPr>
        <w:spacing w:before="343"/>
        <w:ind w:left="1247"/>
        <w:rPr>
          <w:rFonts w:ascii="EC Square Sans Pro" w:hAnsi="EC Square Sans Pro"/>
          <w:b/>
          <w:noProof/>
          <w:sz w:val="44"/>
          <w:lang w:val="pt-PT"/>
        </w:rPr>
      </w:pPr>
      <w:r w:rsidRPr="00FA4C40">
        <w:rPr>
          <w:rFonts w:ascii="EC Square Sans Pro" w:hAnsi="EC Square Sans Pro"/>
          <w:b/>
          <w:noProof/>
          <w:color w:val="343433"/>
          <w:spacing w:val="-2"/>
          <w:sz w:val="44"/>
          <w:lang w:val="pt-PT"/>
        </w:rPr>
        <w:lastRenderedPageBreak/>
        <w:t xml:space="preserve">Pacote de </w:t>
      </w:r>
      <w:r w:rsidRPr="00FA4C40">
        <w:rPr>
          <w:rFonts w:ascii="EC Square Sans Pro" w:hAnsi="EC Square Sans Pro"/>
          <w:b/>
          <w:noProof/>
          <w:color w:val="343433"/>
          <w:sz w:val="44"/>
          <w:lang w:val="pt-PT"/>
        </w:rPr>
        <w:t>Informação e Envolvimento</w:t>
      </w:r>
    </w:p>
    <w:p w14:paraId="62B0874B" w14:textId="77777777" w:rsidR="00BC0A6C" w:rsidRPr="00FA4C40" w:rsidRDefault="00BC0A6C" w:rsidP="00BC0A6C">
      <w:pPr>
        <w:pStyle w:val="BodyText"/>
        <w:spacing w:before="295" w:line="247" w:lineRule="auto"/>
        <w:ind w:left="1247" w:right="66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spacing w:val="-6"/>
          <w:lang w:val="pt-PT"/>
        </w:rPr>
        <w:t xml:space="preserve">Esta informação faz parte de um Pacote de Informação e Envolvimento abrangente, concebido para capacitar todos </w:t>
      </w:r>
      <w:r w:rsidRPr="00FA4C40">
        <w:rPr>
          <w:rFonts w:ascii="EC Square Sans Pro" w:hAnsi="EC Square Sans Pro"/>
          <w:noProof/>
          <w:w w:val="90"/>
          <w:lang w:val="pt-PT"/>
        </w:rPr>
        <w:t>na transição energética digital. Fornece orientações práticas e recursos para ajudar a compreender conceitos-chave, tomar decisões informadas e participar ativamente na construção de um futuro energético mais sustentável.</w:t>
      </w:r>
    </w:p>
    <w:p w14:paraId="29432AB4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10CA08CB" w14:textId="77777777" w:rsidR="00BC0A6C" w:rsidRPr="00FA4C40" w:rsidRDefault="00BC0A6C" w:rsidP="00BC0A6C">
      <w:pPr>
        <w:pStyle w:val="BodyText"/>
        <w:rPr>
          <w:rFonts w:ascii="EC Square Sans Pro" w:hAnsi="EC Square Sans Pro"/>
          <w:noProof/>
          <w:lang w:val="pt-PT"/>
        </w:rPr>
      </w:pPr>
    </w:p>
    <w:p w14:paraId="31C01F93" w14:textId="77777777" w:rsidR="00BC0A6C" w:rsidRPr="00FA4C40" w:rsidRDefault="00BC0A6C" w:rsidP="00BC0A6C">
      <w:pPr>
        <w:pStyle w:val="BodyText"/>
        <w:spacing w:before="126"/>
        <w:rPr>
          <w:rFonts w:ascii="EC Square Sans Pro" w:hAnsi="EC Square Sans Pro"/>
          <w:noProof/>
          <w:lang w:val="pt-PT"/>
        </w:rPr>
      </w:pPr>
    </w:p>
    <w:p w14:paraId="32881D59" w14:textId="77777777" w:rsidR="00BC0A6C" w:rsidRPr="00FA4C40" w:rsidRDefault="00BC0A6C" w:rsidP="00BC0A6C">
      <w:pPr>
        <w:ind w:left="3282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sz w:val="28"/>
          <w:lang w:val="pt-PT"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3FF558B4" wp14:editId="4258D8F1">
                <wp:simplePos x="0" y="0"/>
                <wp:positionH relativeFrom="page">
                  <wp:posOffset>907243</wp:posOffset>
                </wp:positionH>
                <wp:positionV relativeFrom="paragraph">
                  <wp:posOffset>356104</wp:posOffset>
                </wp:positionV>
                <wp:extent cx="2725420" cy="3833495"/>
                <wp:effectExtent l="0" t="0" r="0" b="0"/>
                <wp:wrapNone/>
                <wp:docPr id="986003736" name="Group 98600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464567785" name="Graphic 237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3813150" name="Image 23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3384"/>
                            <a:ext cx="2660738" cy="376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915924" name="Image 23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20" cy="3770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A2B80F" id="Group 986003736" o:spid="_x0000_s1026" style="position:absolute;margin-left:71.45pt;margin-top:28.05pt;width:214.6pt;height:301.85pt;z-index:251637760;mso-wrap-distance-left:0;mso-wrap-distance-right:0;mso-position-horizontal-relative:page" coordsize="27254,38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TW/hjoWtzPOYHs53OWktW2A&#10;n3BBH5AViL8EdMEuW1G7Kem1Afzx/SvRqK8OtkeW15+0qUIt+lvyaM3Tg9WjA8PeBdG8NOJLS133&#10;GMfaJjvf8M8L+AFb9FFepQw9HDQVOhBRiuiVi0klZBRRRX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">
                <v:shape id="Graphic 237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" path="m2667520,l,,,3770452r2667520,l2667520,xe" fillcolor="#636466" stroked="f">
                  <v:path arrowok="t"/>
                </v:shape>
                <v:shape id="Image 238" o:spid="_x0000_s1028" type="#_x0000_t75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">
                  <v:imagedata r:id="rId89" o:title=""/>
                </v:shape>
                <v:shape id="Image 239" o:spid="_x0000_s1029" type="#_x0000_t75" style="position:absolute;width:26675;height:3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">
                  <v:imagedata r:id="rId90" o:title=""/>
                </v:shape>
                <w10:wrap anchorx="page"/>
              </v:group>
            </w:pict>
          </mc:Fallback>
        </mc:AlternateContent>
      </w:r>
      <w:r w:rsidRPr="00FA4C40">
        <w:rPr>
          <w:rFonts w:ascii="EC Square Sans Pro" w:hAnsi="EC Square Sans Pro"/>
          <w:b/>
          <w:noProof/>
          <w:color w:val="0E3AF0"/>
          <w:spacing w:val="-5"/>
          <w:sz w:val="28"/>
          <w:lang w:val="pt-PT"/>
        </w:rPr>
        <w:t>Perguntas frequentes</w:t>
      </w:r>
    </w:p>
    <w:p w14:paraId="2ADABC18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246EB99D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46D38E28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D01715E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7B66FF02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951E417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5A823A5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6E6C29E2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468FC51A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148955FB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73B4485C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28"/>
          <w:lang w:val="pt-PT"/>
        </w:rPr>
      </w:pPr>
    </w:p>
    <w:p w14:paraId="3EB12B5E" w14:textId="77777777" w:rsidR="00BC0A6C" w:rsidRPr="00FA4C40" w:rsidRDefault="00BC0A6C" w:rsidP="00BC0A6C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pt-PT"/>
        </w:rPr>
      </w:pPr>
    </w:p>
    <w:p w14:paraId="2DD98B51" w14:textId="77777777" w:rsidR="00BC0A6C" w:rsidRPr="00FA4C40" w:rsidRDefault="00BC0A6C" w:rsidP="00BC0A6C">
      <w:pPr>
        <w:ind w:right="1989"/>
        <w:jc w:val="right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>Cartaz</w:t>
      </w:r>
    </w:p>
    <w:p w14:paraId="0DC277EC" w14:textId="77777777" w:rsidR="00BC0A6C" w:rsidRPr="00FA4C40" w:rsidRDefault="00BC0A6C" w:rsidP="00BC0A6C">
      <w:pPr>
        <w:pStyle w:val="BodyText"/>
        <w:spacing w:before="4"/>
        <w:rPr>
          <w:rFonts w:ascii="EC Square Sans Pro" w:hAnsi="EC Square Sans Pro"/>
          <w:b/>
          <w:noProof/>
          <w:sz w:val="18"/>
          <w:lang w:val="pt-PT"/>
        </w:rPr>
      </w:pPr>
      <w:r w:rsidRPr="00FA4C40">
        <w:rPr>
          <w:rFonts w:ascii="EC Square Sans Pro" w:hAnsi="EC Square Sans Pro"/>
          <w:b/>
          <w:noProof/>
          <w:sz w:val="18"/>
          <w:lang w:val="pt-PT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65877070" wp14:editId="17F15F31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1501154147" name="Group 150115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767793336" name="Graphic 241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703755" name="Image 242" descr="Poster image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899642" name="Graphic 243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DCE15" id="Group 1501154147" o:spid="_x0000_s1026" style="position:absolute;margin-left:314.1pt;margin-top:11.85pt;width:214.3pt;height:301.55pt;z-index:-251588608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ry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0qC24gZ9cc06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">
                <v:shape id="Graphic 241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242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">
                  <v:imagedata r:id="rId92" o:title="Poster image"/>
                </v:shape>
                <v:shape id="Graphic 243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7F55DF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8"/>
          <w:lang w:val="pt-PT"/>
        </w:rPr>
        <w:sectPr w:rsidR="00BC0A6C" w:rsidRPr="00FA4C40" w:rsidSect="00BC0A6C">
          <w:pgSz w:w="11910" w:h="16840"/>
          <w:pgMar w:top="980" w:right="1133" w:bottom="280" w:left="0" w:header="737" w:footer="0" w:gutter="0"/>
          <w:cols w:space="720"/>
        </w:sectPr>
      </w:pPr>
    </w:p>
    <w:p w14:paraId="480E549B" w14:textId="1B6CA299" w:rsidR="00BC0A6C" w:rsidRPr="00FA4C40" w:rsidRDefault="00BC0A6C" w:rsidP="00BC0A6C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t-PT"/>
        </w:rPr>
      </w:pPr>
      <w:r w:rsidRPr="00FA4C40">
        <w:rPr>
          <w:rFonts w:ascii="EC Square Sans Pro" w:hAnsi="EC Square Sans Pro"/>
          <w:noProof/>
          <w:position w:val="30"/>
          <w:sz w:val="20"/>
          <w:lang w:val="pt-PT"/>
        </w:rPr>
        <w:lastRenderedPageBreak/>
        <mc:AlternateContent>
          <mc:Choice Requires="wps">
            <w:drawing>
              <wp:anchor distT="0" distB="0" distL="0" distR="0" simplePos="0" relativeHeight="251639808" behindDoc="0" locked="0" layoutInCell="1" allowOverlap="1" wp14:anchorId="21DDA0DC" wp14:editId="4E70EB64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80956110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90764" id="Graphic 244" o:spid="_x0000_s1026" style="position:absolute;margin-left:332.95pt;margin-top:544pt;width:44.3pt;height:139.9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5D034281" wp14:editId="611B2D45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06814709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8981" id="Graphic 245" o:spid="_x0000_s1026" style="position:absolute;margin-left:332.6pt;margin-top:487.2pt;width:44.3pt;height:44.9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6AA4AB2C" wp14:editId="4A47A18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36320628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B4D11" id="Graphic 246" o:spid="_x0000_s1026" style="position:absolute;margin-left:411pt;margin-top:510.35pt;width:44.3pt;height:89.7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541AC4F0" wp14:editId="5E0D5A9D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745560013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08A4E" id="Graphic 248" o:spid="_x0000_s1026" style="position:absolute;margin-left:410.7pt;margin-top:632.95pt;width:44.3pt;height:44.9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4376447B" wp14:editId="2B2DFF4C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51586371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58EFD" id="Graphic 249" o:spid="_x0000_s1026" style="position:absolute;margin-left:254.85pt;margin-top:622.5pt;width:44.3pt;height:219.45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1EA7CD92" wp14:editId="26860E0B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135635823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F81D4" id="Graphic 250" o:spid="_x0000_s1026" style="position:absolute;margin-left:254.5pt;margin-top:565.65pt;width:44.3pt;height:44.9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7FD571B7" wp14:editId="3A7882C0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684130898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6EFBA" id="Graphic 251" o:spid="_x0000_s1026" style="position:absolute;margin-left:176.8pt;margin-top:600.05pt;width:44.3pt;height:89.7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3C3CD099" wp14:editId="041B570D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845855419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3E885" id="Graphic 252" o:spid="_x0000_s1026" style="position:absolute;margin-left:176.45pt;margin-top:543.25pt;width:44.3pt;height:44.9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7E73C8E" wp14:editId="6D0ADB37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036278601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CF15C" id="Graphic 253" o:spid="_x0000_s1026" style="position:absolute;margin-left:333.5pt;margin-top:824.35pt;width:43.15pt;height:17.6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488BFB2" wp14:editId="1D2EED1A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738614559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BAE99" id="Graphic 254" o:spid="_x0000_s1026" style="position:absolute;margin-left:332.6pt;margin-top:767.5pt;width:44.3pt;height:44.9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C4AC554" wp14:editId="4B80FAE9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233012856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9FE48" id="Graphic 255" o:spid="_x0000_s1026" style="position:absolute;margin-left:489.1pt;margin-top:577.65pt;width:44.3pt;height:218.4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E269CDB" wp14:editId="1A5C39BB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F4CBF" id="Graphic 256" o:spid="_x0000_s1026" style="position:absolute;margin-left:488.75pt;margin-top:520.8pt;width:44.3pt;height:44.9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FA4C40">
        <w:rPr>
          <w:rFonts w:ascii="EC Square Sans Pro" w:hAnsi="EC Square Sans Pro"/>
          <w:noProof/>
          <w:sz w:val="20"/>
          <w:lang w:val="pt-PT"/>
        </w:rPr>
        <mc:AlternateContent>
          <mc:Choice Requires="wpg">
            <w:drawing>
              <wp:inline distT="0" distB="0" distL="0" distR="0" wp14:anchorId="5F1F68F0" wp14:editId="5309AD42">
                <wp:extent cx="727075" cy="749300"/>
                <wp:effectExtent l="0" t="0" r="0" b="3175"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547DC" id="Group 25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N+yg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">
                <v:shape id="Graphic 258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59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60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sz w:val="20"/>
          <w:lang w:val="pt-PT"/>
        </w:rPr>
        <w:tab/>
      </w:r>
      <w:r w:rsidRPr="00FA4C40">
        <w:rPr>
          <w:rFonts w:ascii="EC Square Sans Pro" w:hAnsi="EC Square Sans Pro"/>
          <w:noProof/>
          <w:position w:val="31"/>
          <w:sz w:val="20"/>
          <w:lang w:val="pt-PT"/>
        </w:rPr>
        <mc:AlternateContent>
          <mc:Choice Requires="wpg">
            <w:drawing>
              <wp:inline distT="0" distB="0" distL="0" distR="0" wp14:anchorId="3548904C" wp14:editId="3BD48CD9">
                <wp:extent cx="654685" cy="304800"/>
                <wp:effectExtent l="0" t="0" r="0" b="0"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5D398" id="Group 26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">
                <v:shape id="Graphic 262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spacing w:val="9"/>
          <w:position w:val="31"/>
          <w:sz w:val="20"/>
          <w:lang w:val="pt-PT"/>
        </w:rPr>
        <mc:AlternateContent>
          <mc:Choice Requires="wpg">
            <w:drawing>
              <wp:inline distT="0" distB="0" distL="0" distR="0" wp14:anchorId="642C477B" wp14:editId="11BF340B">
                <wp:extent cx="427355" cy="304800"/>
                <wp:effectExtent l="0" t="0" r="0" b="0"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28A76" id="Group 26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">
                <v:shape id="Graphic 264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FA4C40">
        <w:rPr>
          <w:rFonts w:ascii="EC Square Sans Pro" w:hAnsi="EC Square Sans Pro"/>
          <w:noProof/>
          <w:spacing w:val="30"/>
          <w:position w:val="31"/>
          <w:sz w:val="20"/>
          <w:lang w:val="pt-PT"/>
        </w:rPr>
        <w:t xml:space="preserve"> </w:t>
      </w:r>
      <w:r w:rsidRPr="00FA4C40">
        <w:rPr>
          <w:rFonts w:ascii="EC Square Sans Pro" w:hAnsi="EC Square Sans Pro"/>
          <w:noProof/>
          <w:spacing w:val="30"/>
          <w:position w:val="30"/>
          <w:sz w:val="20"/>
          <w:lang w:val="pt-PT"/>
        </w:rPr>
        <mc:AlternateContent>
          <mc:Choice Requires="wpg">
            <w:drawing>
              <wp:inline distT="0" distB="0" distL="0" distR="0" wp14:anchorId="6F3C5539" wp14:editId="789E53A1">
                <wp:extent cx="106680" cy="365760"/>
                <wp:effectExtent l="0" t="0" r="0" b="0"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7CC187" id="Group 26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">
                <v:shape id="Graphic 266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8D09D3E" w14:textId="77777777" w:rsidR="00BC0A6C" w:rsidRPr="00FA4C40" w:rsidRDefault="00BC0A6C" w:rsidP="00BC0A6C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pt-PT"/>
        </w:rPr>
      </w:pPr>
    </w:p>
    <w:p w14:paraId="262D32AF" w14:textId="77777777" w:rsidR="00BC0A6C" w:rsidRPr="00FA4C40" w:rsidRDefault="00BC0A6C" w:rsidP="00BC0A6C">
      <w:pPr>
        <w:ind w:left="1247"/>
        <w:rPr>
          <w:rFonts w:ascii="EC Square Sans Pro" w:hAnsi="EC Square Sans Pro"/>
          <w:b/>
          <w:noProof/>
          <w:sz w:val="4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12"/>
          <w:sz w:val="48"/>
          <w:lang w:val="pt-PT"/>
        </w:rPr>
        <w:t>Capacitando o setor educacional</w:t>
      </w:r>
    </w:p>
    <w:p w14:paraId="2EFE3147" w14:textId="77777777" w:rsidR="00BC0A6C" w:rsidRPr="00FA4C40" w:rsidRDefault="00BC0A6C" w:rsidP="00BC0A6C">
      <w:pPr>
        <w:spacing w:before="246"/>
        <w:ind w:left="1247"/>
        <w:rPr>
          <w:rFonts w:ascii="EC Square Sans Pro" w:hAnsi="EC Square Sans Pro"/>
          <w:i/>
          <w:noProof/>
          <w:sz w:val="42"/>
          <w:lang w:val="pt-PT"/>
        </w:rPr>
      </w:pPr>
      <w:r w:rsidRPr="00FA4C40">
        <w:rPr>
          <w:rFonts w:ascii="EC Square Sans Pro" w:hAnsi="EC Square Sans Pro"/>
          <w:i/>
          <w:noProof/>
          <w:w w:val="90"/>
          <w:sz w:val="42"/>
          <w:lang w:val="pt-PT"/>
        </w:rPr>
        <w:t xml:space="preserve">Um guia prático para </w:t>
      </w:r>
      <w:r w:rsidRPr="00FA4C40">
        <w:rPr>
          <w:rFonts w:ascii="EC Square Sans Pro" w:hAnsi="EC Square Sans Pro"/>
          <w:i/>
          <w:noProof/>
          <w:spacing w:val="-2"/>
          <w:w w:val="90"/>
          <w:sz w:val="42"/>
          <w:lang w:val="pt-PT"/>
        </w:rPr>
        <w:t xml:space="preserve">membros </w:t>
      </w:r>
      <w:r w:rsidRPr="00FA4C40">
        <w:rPr>
          <w:rFonts w:ascii="EC Square Sans Pro" w:hAnsi="EC Square Sans Pro"/>
          <w:i/>
          <w:noProof/>
          <w:w w:val="90"/>
          <w:sz w:val="42"/>
          <w:lang w:val="pt-PT"/>
        </w:rPr>
        <w:t>da comunidade energética</w:t>
      </w:r>
    </w:p>
    <w:p w14:paraId="68B53221" w14:textId="77777777" w:rsidR="00BC0A6C" w:rsidRPr="00FA4C40" w:rsidRDefault="00BC0A6C" w:rsidP="00BC0A6C">
      <w:pPr>
        <w:spacing w:before="252"/>
        <w:ind w:left="1247"/>
        <w:rPr>
          <w:rFonts w:ascii="EC Square Sans Pro" w:hAnsi="EC Square Sans Pro"/>
          <w:b/>
          <w:noProof/>
          <w:sz w:val="28"/>
          <w:lang w:val="pt-PT"/>
        </w:rPr>
      </w:pPr>
      <w:r w:rsidRPr="00FA4C40">
        <w:rPr>
          <w:rFonts w:ascii="EC Square Sans Pro" w:hAnsi="EC Square Sans Pro"/>
          <w:b/>
          <w:noProof/>
          <w:color w:val="0E3AF0"/>
          <w:spacing w:val="-2"/>
          <w:sz w:val="28"/>
          <w:lang w:val="pt-PT"/>
        </w:rPr>
        <w:t xml:space="preserve">Pacote de Informação e Envolvimento – </w:t>
      </w:r>
      <w:r w:rsidRPr="00FA4C40">
        <w:rPr>
          <w:rFonts w:ascii="EC Square Sans Pro" w:hAnsi="EC Square Sans Pro"/>
          <w:b/>
          <w:noProof/>
          <w:color w:val="0E3AF0"/>
          <w:spacing w:val="-5"/>
          <w:sz w:val="28"/>
          <w:lang w:val="pt-PT"/>
        </w:rPr>
        <w:t>PT</w:t>
      </w:r>
    </w:p>
    <w:p w14:paraId="0A5104D1" w14:textId="77777777" w:rsidR="00BC0A6C" w:rsidRPr="00FA4C40" w:rsidRDefault="00BC0A6C" w:rsidP="00BC0A6C">
      <w:pPr>
        <w:pStyle w:val="BodyText"/>
        <w:rPr>
          <w:rFonts w:ascii="EC Square Sans Pro" w:hAnsi="EC Square Sans Pro"/>
          <w:b/>
          <w:noProof/>
          <w:sz w:val="16"/>
          <w:lang w:val="pt-PT"/>
        </w:rPr>
      </w:pPr>
    </w:p>
    <w:p w14:paraId="61327DD2" w14:textId="77777777" w:rsidR="00BC0A6C" w:rsidRPr="00FA4C40" w:rsidRDefault="00BC0A6C" w:rsidP="00BC0A6C">
      <w:pPr>
        <w:pStyle w:val="BodyText"/>
        <w:spacing w:before="58"/>
        <w:rPr>
          <w:rFonts w:ascii="EC Square Sans Pro" w:hAnsi="EC Square Sans Pro"/>
          <w:b/>
          <w:noProof/>
          <w:sz w:val="16"/>
          <w:lang w:val="pt-PT"/>
        </w:rPr>
      </w:pPr>
    </w:p>
    <w:p w14:paraId="6911CE75" w14:textId="77777777" w:rsidR="00BC0A6C" w:rsidRPr="00FA4C40" w:rsidRDefault="00BC0A6C" w:rsidP="00BC0A6C">
      <w:pPr>
        <w:ind w:left="1247"/>
        <w:rPr>
          <w:rFonts w:ascii="EC Square Sans Pro" w:hAnsi="EC Square Sans Pro"/>
          <w:noProof/>
          <w:sz w:val="16"/>
          <w:lang w:val="pt-PT"/>
        </w:rPr>
      </w:pPr>
      <w:r w:rsidRPr="00FA4C40">
        <w:rPr>
          <w:rFonts w:ascii="EC Square Sans Pro" w:hAnsi="EC Square Sans Pro"/>
          <w:noProof/>
          <w:color w:val="404040"/>
          <w:w w:val="85"/>
          <w:sz w:val="16"/>
          <w:lang w:val="pt-PT"/>
        </w:rPr>
        <w:t xml:space="preserve">Este material foi submetido a revisão entre janeiro e fevereiro </w:t>
      </w:r>
      <w:r w:rsidRPr="00FA4C40">
        <w:rPr>
          <w:rFonts w:ascii="EC Square Sans Pro" w:hAnsi="EC Square Sans Pro"/>
          <w:noProof/>
          <w:color w:val="404040"/>
          <w:spacing w:val="-2"/>
          <w:w w:val="85"/>
          <w:sz w:val="16"/>
          <w:lang w:val="pt-PT"/>
        </w:rPr>
        <w:t>de 2025.</w:t>
      </w:r>
    </w:p>
    <w:p w14:paraId="6B2A514B" w14:textId="77777777" w:rsidR="00BC0A6C" w:rsidRPr="00FA4C40" w:rsidRDefault="00BC0A6C" w:rsidP="00BC0A6C">
      <w:pPr>
        <w:pStyle w:val="BodyText"/>
        <w:spacing w:before="152"/>
        <w:rPr>
          <w:rFonts w:ascii="EC Square Sans Pro" w:hAnsi="EC Square Sans Pro"/>
          <w:noProof/>
          <w:lang w:val="pt-PT"/>
        </w:rPr>
      </w:pPr>
    </w:p>
    <w:p w14:paraId="517D8E93" w14:textId="77777777" w:rsidR="00BC0A6C" w:rsidRPr="00FA4C40" w:rsidRDefault="00BC0A6C" w:rsidP="00BC0A6C">
      <w:pPr>
        <w:pStyle w:val="BodyText"/>
        <w:ind w:left="1247"/>
        <w:rPr>
          <w:rFonts w:ascii="EC Square Sans Pro" w:hAnsi="EC Square Sans Pro"/>
          <w:noProof/>
          <w:lang w:val="pt-PT"/>
        </w:rPr>
      </w:pPr>
      <w:r w:rsidRPr="00FA4C40">
        <w:rPr>
          <w:rFonts w:ascii="EC Square Sans Pro" w:hAnsi="EC Square Sans Pro"/>
          <w:noProof/>
          <w:w w:val="90"/>
          <w:lang w:val="pt-PT"/>
        </w:rPr>
        <w:t xml:space="preserve">Agradecemos o seu feedback </w:t>
      </w:r>
      <w:hyperlink r:id="rId93">
        <w:r w:rsidRPr="00FA4C40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t-PT"/>
          </w:rPr>
          <w:t>aqui</w:t>
        </w:r>
      </w:hyperlink>
      <w:r w:rsidRPr="00FA4C40">
        <w:rPr>
          <w:rFonts w:ascii="EC Square Sans Pro" w:hAnsi="EC Square Sans Pro"/>
          <w:noProof/>
          <w:spacing w:val="-2"/>
          <w:w w:val="90"/>
          <w:lang w:val="pt-PT"/>
        </w:rPr>
        <w:t>.</w:t>
      </w:r>
    </w:p>
    <w:p w14:paraId="58D37FA2" w14:textId="59B5EAE6" w:rsidR="00BC0A6C" w:rsidRPr="00FA4C40" w:rsidRDefault="00BC0A6C" w:rsidP="00BC0A6C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t-PT"/>
        </w:rPr>
      </w:pP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>As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 suas </w:t>
      </w: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ideias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e </w:t>
      </w:r>
      <w:r w:rsidRPr="00FA4C40">
        <w:rPr>
          <w:rFonts w:ascii="EC Square Sans Pro" w:hAnsi="EC Square Sans Pro"/>
          <w:b/>
          <w:noProof/>
          <w:spacing w:val="-6"/>
          <w:sz w:val="20"/>
          <w:lang w:val="pt-PT"/>
        </w:rPr>
        <w:t xml:space="preserve">recomendações </w:t>
      </w:r>
      <w:r w:rsidRPr="00FA4C40">
        <w:rPr>
          <w:rFonts w:ascii="EC Square Sans Pro" w:hAnsi="EC Square Sans Pro"/>
          <w:noProof/>
          <w:spacing w:val="-6"/>
          <w:sz w:val="20"/>
          <w:lang w:val="pt-PT"/>
        </w:rPr>
        <w:t xml:space="preserve">são valiosas para </w:t>
      </w:r>
      <w:r w:rsidRPr="00FA4C40">
        <w:rPr>
          <w:rFonts w:ascii="EC Square Sans Pro" w:hAnsi="EC Square Sans Pro"/>
          <w:noProof/>
          <w:spacing w:val="-2"/>
          <w:sz w:val="20"/>
          <w:lang w:val="pt-PT"/>
        </w:rPr>
        <w:t>nós neste material didático.</w:t>
      </w:r>
    </w:p>
    <w:p w14:paraId="44D448B6" w14:textId="33015E2F" w:rsidR="00BC0A6C" w:rsidRPr="00FA4C40" w:rsidRDefault="00FA4C40" w:rsidP="00BC0A6C">
      <w:pPr>
        <w:pStyle w:val="BodyText"/>
        <w:spacing w:before="9"/>
        <w:rPr>
          <w:rFonts w:ascii="EC Square Sans Pro" w:hAnsi="EC Square Sans Pro"/>
          <w:noProof/>
          <w:sz w:val="15"/>
          <w:lang w:val="pt-PT"/>
        </w:rPr>
      </w:pPr>
      <w:r w:rsidRPr="00FA4C40">
        <w:rPr>
          <w:rFonts w:ascii="EC Square Sans Pro" w:hAnsi="EC Square Sans Pro"/>
          <w:noProof/>
          <w:lang w:val="pt-PT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6CFB454A" wp14:editId="5FA10956">
                <wp:simplePos x="0" y="0"/>
                <wp:positionH relativeFrom="page">
                  <wp:posOffset>5215255</wp:posOffset>
                </wp:positionH>
                <wp:positionV relativeFrom="paragraph">
                  <wp:posOffset>636270</wp:posOffset>
                </wp:positionV>
                <wp:extent cx="562610" cy="570230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AC416" id="Graphic 267" o:spid="_x0000_s1026" style="position:absolute;margin-left:410.65pt;margin-top:50.1pt;width:44.3pt;height:44.9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/>
              </v:shape>
            </w:pict>
          </mc:Fallback>
        </mc:AlternateContent>
      </w:r>
      <w:r w:rsidR="00BC0A6C" w:rsidRPr="00FA4C40">
        <w:rPr>
          <w:rFonts w:ascii="EC Square Sans Pro" w:hAnsi="EC Square Sans Pro"/>
          <w:noProof/>
          <w:sz w:val="15"/>
          <w:lang w:val="pt-PT"/>
        </w:rPr>
        <w:drawing>
          <wp:anchor distT="0" distB="0" distL="0" distR="0" simplePos="0" relativeHeight="251729920" behindDoc="1" locked="0" layoutInCell="1" allowOverlap="1" wp14:anchorId="1452274B" wp14:editId="2EBA2D68">
            <wp:simplePos x="0" y="0"/>
            <wp:positionH relativeFrom="page">
              <wp:posOffset>1216096</wp:posOffset>
            </wp:positionH>
            <wp:positionV relativeFrom="paragraph">
              <wp:posOffset>131811</wp:posOffset>
            </wp:positionV>
            <wp:extent cx="1377696" cy="1408176"/>
            <wp:effectExtent l="0" t="0" r="0" b="0"/>
            <wp:wrapTopAndBottom/>
            <wp:docPr id="268" name="Image 268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 descr="QR code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BF4DE" w14:textId="1A7C9035" w:rsidR="00BC0A6C" w:rsidRPr="00FA4C40" w:rsidRDefault="00955BFA">
      <w:pPr>
        <w:rPr>
          <w:rFonts w:ascii="EC Square Sans Pro" w:hAnsi="EC Square Sans Pro"/>
          <w:b/>
          <w:bCs/>
          <w:noProof/>
          <w:sz w:val="28"/>
          <w:szCs w:val="28"/>
          <w:lang w:val="pt-PT"/>
        </w:rPr>
      </w:pPr>
      <w:r w:rsidRPr="00FA4C40">
        <w:rPr>
          <w:rFonts w:ascii="EC Square Sans Pro" w:hAnsi="EC Square Sans Pro"/>
          <w:noProof/>
          <w:position w:val="30"/>
          <w:sz w:val="20"/>
          <w:lang w:val="pt-PT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390CC37C" wp14:editId="5642B0CA">
                <wp:simplePos x="0" y="0"/>
                <wp:positionH relativeFrom="page">
                  <wp:posOffset>5219549</wp:posOffset>
                </wp:positionH>
                <wp:positionV relativeFrom="page">
                  <wp:posOffset>8759588</wp:posOffset>
                </wp:positionV>
                <wp:extent cx="562610" cy="1932305"/>
                <wp:effectExtent l="0" t="0" r="8890" b="0"/>
                <wp:wrapNone/>
                <wp:docPr id="912540036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62798" id="Graphic 247" o:spid="_x0000_s1026" style="position:absolute;margin-left:411pt;margin-top:689.75pt;width:44.3pt;height:152.15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</w:p>
    <w:sectPr w:rsidR="00BC0A6C" w:rsidRPr="00FA4C40" w:rsidSect="00955BFA">
      <w:headerReference w:type="default" r:id="rId9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57934" w14:textId="77777777" w:rsidR="0058321E" w:rsidRDefault="0058321E">
      <w:r>
        <w:separator/>
      </w:r>
    </w:p>
  </w:endnote>
  <w:endnote w:type="continuationSeparator" w:id="0">
    <w:p w14:paraId="0E67430E" w14:textId="77777777" w:rsidR="0058321E" w:rsidRDefault="00583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76C44" w14:textId="77777777" w:rsidR="0058321E" w:rsidRDefault="0058321E">
      <w:r>
        <w:separator/>
      </w:r>
    </w:p>
  </w:footnote>
  <w:footnote w:type="continuationSeparator" w:id="0">
    <w:p w14:paraId="639426D8" w14:textId="77777777" w:rsidR="0058321E" w:rsidRDefault="00583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68556222"/>
      <w:docPartObj>
        <w:docPartGallery w:val="Page Numbers (Top of Page)"/>
        <w:docPartUnique/>
      </w:docPartObj>
    </w:sdtPr>
    <w:sdtContent>
      <w:p w14:paraId="1C6C014A" w14:textId="693921DF" w:rsidR="001D0866" w:rsidRDefault="001D0866">
        <w:pPr>
          <w:pStyle w:val="Header"/>
          <w:jc w:val="right"/>
        </w:pPr>
      </w:p>
    </w:sdtContent>
  </w:sdt>
  <w:p w14:paraId="4124EE42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591034"/>
      <w:docPartObj>
        <w:docPartGallery w:val="Page Numbers (Top of Page)"/>
        <w:docPartUnique/>
      </w:docPartObj>
    </w:sdtPr>
    <w:sdtContent>
      <w:p w14:paraId="0602B678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EDA0BE2" w14:textId="2493624F" w:rsidR="00BC0A6C" w:rsidRDefault="00BC0A6C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8167771"/>
      <w:docPartObj>
        <w:docPartGallery w:val="Page Numbers (Top of Page)"/>
        <w:docPartUnique/>
      </w:docPartObj>
    </w:sdtPr>
    <w:sdtContent>
      <w:p w14:paraId="7ED7DA01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1A47123" w14:textId="4D91B544" w:rsidR="00BC0A6C" w:rsidRDefault="00BC0A6C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40321398"/>
      <w:docPartObj>
        <w:docPartGallery w:val="Page Numbers (Top of Page)"/>
        <w:docPartUnique/>
      </w:docPartObj>
    </w:sdtPr>
    <w:sdtContent>
      <w:p w14:paraId="69B506AB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0094B7C" w14:textId="2EC42F33" w:rsidR="00BC0A6C" w:rsidRDefault="00BC0A6C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46832247"/>
      <w:docPartObj>
        <w:docPartGallery w:val="Page Numbers (Top of Page)"/>
        <w:docPartUnique/>
      </w:docPartObj>
    </w:sdtPr>
    <w:sdtContent>
      <w:p w14:paraId="253FC087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FA4B118" w14:textId="43C6F892" w:rsidR="00BC0A6C" w:rsidRDefault="00BC0A6C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5327549"/>
      <w:docPartObj>
        <w:docPartGallery w:val="Page Numbers (Top of Page)"/>
        <w:docPartUnique/>
      </w:docPartObj>
    </w:sdtPr>
    <w:sdtContent>
      <w:p w14:paraId="48A632C4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6D93177" w14:textId="02558DF3" w:rsidR="00BC0A6C" w:rsidRDefault="00BC0A6C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41566996"/>
      <w:docPartObj>
        <w:docPartGallery w:val="Page Numbers (Top of Page)"/>
        <w:docPartUnique/>
      </w:docPartObj>
    </w:sdtPr>
    <w:sdtContent>
      <w:p w14:paraId="0301F683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8B8667C" w14:textId="02FFF6C2" w:rsidR="00BC0A6C" w:rsidRDefault="00BC0A6C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8852483"/>
      <w:docPartObj>
        <w:docPartGallery w:val="Page Numbers (Top of Page)"/>
        <w:docPartUnique/>
      </w:docPartObj>
    </w:sdtPr>
    <w:sdtContent>
      <w:p w14:paraId="171B172F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29B05EC" w14:textId="1B509C06" w:rsidR="00BC0A6C" w:rsidRDefault="00BC0A6C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935672"/>
      <w:docPartObj>
        <w:docPartGallery w:val="Page Numbers (Top of Page)"/>
        <w:docPartUnique/>
      </w:docPartObj>
    </w:sdtPr>
    <w:sdtContent>
      <w:p w14:paraId="0D095750" w14:textId="77777777" w:rsidR="001D0866" w:rsidRDefault="001D0866" w:rsidP="001D0866">
        <w:pPr>
          <w:pStyle w:val="Header"/>
          <w:jc w:val="right"/>
        </w:pPr>
      </w:p>
      <w:p w14:paraId="6C0B4611" w14:textId="77777777" w:rsidR="001D0866" w:rsidRDefault="001D0866" w:rsidP="001D0866">
        <w:pPr>
          <w:pStyle w:val="Header"/>
          <w:jc w:val="right"/>
        </w:pPr>
      </w:p>
      <w:p w14:paraId="1C40DD16" w14:textId="77777777" w:rsidR="001D0866" w:rsidRDefault="001D0866" w:rsidP="001D0866">
        <w:pPr>
          <w:pStyle w:val="Header"/>
          <w:jc w:val="right"/>
        </w:pPr>
      </w:p>
      <w:p w14:paraId="77AE1187" w14:textId="2521C9A1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D4A8B8C" w14:textId="77777777" w:rsidR="00BC0A6C" w:rsidRDefault="00BC0A6C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20774286"/>
      <w:docPartObj>
        <w:docPartGallery w:val="Page Numbers (Top of Page)"/>
        <w:docPartUnique/>
      </w:docPartObj>
    </w:sdtPr>
    <w:sdtContent>
      <w:p w14:paraId="5917394F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92BCC0E" w14:textId="0A5D1BF3" w:rsidR="00BC0A6C" w:rsidRDefault="00BC0A6C">
    <w:pPr>
      <w:pStyle w:val="BodyText"/>
      <w:spacing w:line="14" w:lineRule="auto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7296264"/>
      <w:docPartObj>
        <w:docPartGallery w:val="Page Numbers (Top of Page)"/>
        <w:docPartUnique/>
      </w:docPartObj>
    </w:sdtPr>
    <w:sdtContent>
      <w:p w14:paraId="1E74952A" w14:textId="77777777" w:rsidR="001D0866" w:rsidRDefault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98B1F35" w14:textId="77777777" w:rsidR="001D0866" w:rsidRDefault="001D086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3711350"/>
      <w:docPartObj>
        <w:docPartGallery w:val="Page Numbers (Top of Page)"/>
        <w:docPartUnique/>
      </w:docPartObj>
    </w:sdtPr>
    <w:sdtContent>
      <w:p w14:paraId="076B1993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54D3E11" w14:textId="0F7BD974" w:rsidR="00BC0A6C" w:rsidRDefault="00BC0A6C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2975266"/>
      <w:docPartObj>
        <w:docPartGallery w:val="Page Numbers (Top of Page)"/>
        <w:docPartUnique/>
      </w:docPartObj>
    </w:sdtPr>
    <w:sdtContent>
      <w:p w14:paraId="0E2B71CB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8647CC8" w14:textId="23F5CF41" w:rsidR="00BC0A6C" w:rsidRDefault="00BC0A6C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35509236"/>
      <w:docPartObj>
        <w:docPartGallery w:val="Page Numbers (Top of Page)"/>
        <w:docPartUnique/>
      </w:docPartObj>
    </w:sdtPr>
    <w:sdtContent>
      <w:p w14:paraId="17F946D6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1A08A4C" w14:textId="49311A5A" w:rsidR="00BC0A6C" w:rsidRDefault="00BC0A6C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73032847"/>
      <w:docPartObj>
        <w:docPartGallery w:val="Page Numbers (Top of Page)"/>
        <w:docPartUnique/>
      </w:docPartObj>
    </w:sdtPr>
    <w:sdtContent>
      <w:p w14:paraId="412D9BD1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CD3B283" w14:textId="35E3C878" w:rsidR="00BC0A6C" w:rsidRDefault="00BC0A6C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61244682"/>
      <w:docPartObj>
        <w:docPartGallery w:val="Page Numbers (Top of Page)"/>
        <w:docPartUnique/>
      </w:docPartObj>
    </w:sdtPr>
    <w:sdtContent>
      <w:p w14:paraId="04DC3F90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C3E78FB" w14:textId="58229F0E" w:rsidR="00BC0A6C" w:rsidRDefault="00BC0A6C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53578002"/>
      <w:docPartObj>
        <w:docPartGallery w:val="Page Numbers (Top of Page)"/>
        <w:docPartUnique/>
      </w:docPartObj>
    </w:sdtPr>
    <w:sdtContent>
      <w:p w14:paraId="5443F867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7D5C384" w14:textId="125D95F3" w:rsidR="00BC0A6C" w:rsidRDefault="00BC0A6C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7138495"/>
      <w:docPartObj>
        <w:docPartGallery w:val="Page Numbers (Top of Page)"/>
        <w:docPartUnique/>
      </w:docPartObj>
    </w:sdtPr>
    <w:sdtContent>
      <w:p w14:paraId="5901BD3C" w14:textId="77777777" w:rsidR="001D0866" w:rsidRDefault="001D0866" w:rsidP="001D086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213FEC8" w14:textId="2DC98748" w:rsidR="00BC0A6C" w:rsidRDefault="00BC0A6C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6376182A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1D0866"/>
    <w:rsid w:val="001F3897"/>
    <w:rsid w:val="002656D5"/>
    <w:rsid w:val="00282D98"/>
    <w:rsid w:val="0028416B"/>
    <w:rsid w:val="002C2FC2"/>
    <w:rsid w:val="00370A94"/>
    <w:rsid w:val="003C7B7A"/>
    <w:rsid w:val="003E5CFF"/>
    <w:rsid w:val="00527D6F"/>
    <w:rsid w:val="0058321E"/>
    <w:rsid w:val="005B7BDD"/>
    <w:rsid w:val="00640C91"/>
    <w:rsid w:val="006836C3"/>
    <w:rsid w:val="006A2E59"/>
    <w:rsid w:val="007F1C6F"/>
    <w:rsid w:val="0085124F"/>
    <w:rsid w:val="00955BFA"/>
    <w:rsid w:val="00A336B7"/>
    <w:rsid w:val="00A628B5"/>
    <w:rsid w:val="00AE0A10"/>
    <w:rsid w:val="00B56747"/>
    <w:rsid w:val="00B7726B"/>
    <w:rsid w:val="00B87A42"/>
    <w:rsid w:val="00B92D7E"/>
    <w:rsid w:val="00BC0A6C"/>
    <w:rsid w:val="00D8569D"/>
    <w:rsid w:val="00D94B8C"/>
    <w:rsid w:val="00E81714"/>
    <w:rsid w:val="00E90E94"/>
    <w:rsid w:val="00F9154A"/>
    <w:rsid w:val="00FA4C40"/>
    <w:rsid w:val="00FA5D13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D856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header" Target="header16.xml"/><Relationship Id="rId68" Type="http://schemas.openxmlformats.org/officeDocument/2006/relationships/hyperlink" Target="https://creativecommons.org/licenses/by/4.0/" TargetMode="External"/><Relationship Id="rId84" Type="http://schemas.openxmlformats.org/officeDocument/2006/relationships/hyperlink" Target="https://eur-lex.europa.eu/legal-content/EN/TXT/?uri=CELEX%3A32018L2001" TargetMode="External"/><Relationship Id="rId89" Type="http://schemas.openxmlformats.org/officeDocument/2006/relationships/image" Target="media/image32.jpe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0.png"/><Relationship Id="rId37" Type="http://schemas.openxmlformats.org/officeDocument/2006/relationships/header" Target="header6.xml"/><Relationship Id="rId53" Type="http://schemas.openxmlformats.org/officeDocument/2006/relationships/header" Target="header14.xml"/><Relationship Id="rId58" Type="http://schemas.openxmlformats.org/officeDocument/2006/relationships/hyperlink" Target="https://creativecommons.org/licenses/by/4.0/" TargetMode="External"/><Relationship Id="rId74" Type="http://schemas.openxmlformats.org/officeDocument/2006/relationships/hyperlink" Target="https://creativecommons.org/licenses/by/4.0/" TargetMode="External"/><Relationship Id="rId79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90" Type="http://schemas.openxmlformats.org/officeDocument/2006/relationships/image" Target="media/image33.png"/><Relationship Id="rId95" Type="http://schemas.openxmlformats.org/officeDocument/2006/relationships/header" Target="header19.xm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image" Target="media/image25.png"/><Relationship Id="rId48" Type="http://schemas.openxmlformats.org/officeDocument/2006/relationships/header" Target="header9.xml"/><Relationship Id="rId64" Type="http://schemas.openxmlformats.org/officeDocument/2006/relationships/hyperlink" Target="https://digital-strategy.ec.europa.eu/en/library/smart-contracts-and-digital-single-market-through-l" TargetMode="External"/><Relationship Id="rId69" Type="http://schemas.openxmlformats.org/officeDocument/2006/relationships/hyperlink" Target="https://eur-lex.europa.eu/legal-content/EN/TXT/?uri=CELEX%3A32018L2001" TargetMode="External"/><Relationship Id="rId80" Type="http://schemas.openxmlformats.org/officeDocument/2006/relationships/hyperlink" Target="https://digital-strategy.ec.europa.eu/en/policies/internet-things-policy" TargetMode="External"/><Relationship Id="rId85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38" Type="http://schemas.openxmlformats.org/officeDocument/2006/relationships/header" Target="header7.xml"/><Relationship Id="rId46" Type="http://schemas.openxmlformats.org/officeDocument/2006/relationships/image" Target="media/image28.png"/><Relationship Id="rId59" Type="http://schemas.openxmlformats.org/officeDocument/2006/relationships/hyperlink" Target="https://eur-lex.europa.eu/legal-content/EN/TXT/?uri=CELEX%3A32019L0944" TargetMode="External"/><Relationship Id="rId67" Type="http://schemas.openxmlformats.org/officeDocument/2006/relationships/hyperlink" Target="https://eur-lex.europa.eu/eli/dir/2022/2555/oj" TargetMode="External"/><Relationship Id="rId20" Type="http://schemas.openxmlformats.org/officeDocument/2006/relationships/image" Target="media/image10.png"/><Relationship Id="rId41" Type="http://schemas.openxmlformats.org/officeDocument/2006/relationships/header" Target="header8.xml"/><Relationship Id="rId54" Type="http://schemas.openxmlformats.org/officeDocument/2006/relationships/header" Target="header15.xml"/><Relationship Id="rId62" Type="http://schemas.openxmlformats.org/officeDocument/2006/relationships/hyperlink" Target="https://creativecommons.org/licenses/by/4.0/" TargetMode="External"/><Relationship Id="rId70" Type="http://schemas.openxmlformats.org/officeDocument/2006/relationships/hyperlink" Target="https://creativecommons.org/licenses/by/4.0/" TargetMode="External"/><Relationship Id="rId75" Type="http://schemas.openxmlformats.org/officeDocument/2006/relationships/hyperlink" Target="https://ec.europa.eu/growth/industry/policy/european-battery-alliance_en" TargetMode="External"/><Relationship Id="rId83" Type="http://schemas.openxmlformats.org/officeDocument/2006/relationships/hyperlink" Target="https://creativecommons.org/licenses/by/4.0/" TargetMode="External"/><Relationship Id="rId88" Type="http://schemas.openxmlformats.org/officeDocument/2006/relationships/image" Target="media/image31.png"/><Relationship Id="rId91" Type="http://schemas.openxmlformats.org/officeDocument/2006/relationships/image" Target="media/image34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every1translations@think-e.be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header" Target="header10.xml"/><Relationship Id="rId57" Type="http://schemas.openxmlformats.org/officeDocument/2006/relationships/hyperlink" Target="https://energy.ec.europa.eu/topics/research-and-technology/strategic-energy-technology-plan_en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openxmlformats.org/officeDocument/2006/relationships/header" Target="header13.xml"/><Relationship Id="rId60" Type="http://schemas.openxmlformats.org/officeDocument/2006/relationships/hyperlink" Target="https://creativecommons.org/licenses/by/4.0/" TargetMode="External"/><Relationship Id="rId65" Type="http://schemas.openxmlformats.org/officeDocument/2006/relationships/hyperlink" Target="https://digital-strategy.ec.europa.eu/en/library/smart-contracts-and-digital-single-market-through-l" TargetMode="External"/><Relationship Id="rId73" Type="http://schemas.openxmlformats.org/officeDocument/2006/relationships/hyperlink" Target="https://op.europa.eu/en/publication-detail/-/publication/e0b9b3d4-90ed-11ef-a130-01aa75ed71a1/langua" TargetMode="External"/><Relationship Id="rId78" Type="http://schemas.openxmlformats.org/officeDocument/2006/relationships/hyperlink" Target="https://digital-strategy.ec.europa.eu/en/policies/regulatory-framework-ai" TargetMode="External"/><Relationship Id="rId81" Type="http://schemas.openxmlformats.org/officeDocument/2006/relationships/hyperlink" Target="https://creativecommons.org/licenses/by/4.0/" TargetMode="External"/><Relationship Id="rId86" Type="http://schemas.openxmlformats.org/officeDocument/2006/relationships/header" Target="header18.xml"/><Relationship Id="rId94" Type="http://schemas.openxmlformats.org/officeDocument/2006/relationships/image" Target="media/image3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34" Type="http://schemas.openxmlformats.org/officeDocument/2006/relationships/header" Target="header4.xml"/><Relationship Id="rId50" Type="http://schemas.openxmlformats.org/officeDocument/2006/relationships/header" Target="header11.xml"/><Relationship Id="rId55" Type="http://schemas.openxmlformats.org/officeDocument/2006/relationships/hyperlink" Target="https://ec.europa.eu/info/strategy/priorities-2019-2024/european-green-deal_en" TargetMode="External"/><Relationship Id="rId76" Type="http://schemas.openxmlformats.org/officeDocument/2006/relationships/hyperlink" Target="https://creativecommons.org/licenses/by/4.0/" TargetMode="External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op.europa.eu/en/publication-detail/-/publication/e0b9b3d4-90ed-11ef-a130-01aa75ed71a1/langua" TargetMode="External"/><Relationship Id="rId92" Type="http://schemas.openxmlformats.org/officeDocument/2006/relationships/image" Target="media/image35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header" Target="header2.xml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openxmlformats.org/officeDocument/2006/relationships/hyperlink" Target="https://creativecommons.org/licenses/by/4.0/" TargetMode="External"/><Relationship Id="rId87" Type="http://schemas.openxmlformats.org/officeDocument/2006/relationships/image" Target="media/image30.jpeg"/><Relationship Id="rId61" Type="http://schemas.openxmlformats.org/officeDocument/2006/relationships/hyperlink" Target="https://eur-lex.europa.eu/eli/dir/2019/1024/oj" TargetMode="External"/><Relationship Id="rId82" Type="http://schemas.openxmlformats.org/officeDocument/2006/relationships/hyperlink" Target="https://eur-lex.europa.eu/legal-content/EN/TXT/?uri=CELEX%3A32012L0027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header" Target="header5.xml"/><Relationship Id="rId56" Type="http://schemas.openxmlformats.org/officeDocument/2006/relationships/hyperlink" Target="https://creativecommons.org/licenses/by/4.0/" TargetMode="External"/><Relationship Id="rId77" Type="http://schemas.openxmlformats.org/officeDocument/2006/relationships/header" Target="header17.xml"/><Relationship Id="rId8" Type="http://schemas.openxmlformats.org/officeDocument/2006/relationships/footnotes" Target="footnotes.xml"/><Relationship Id="rId51" Type="http://schemas.openxmlformats.org/officeDocument/2006/relationships/header" Target="header12.xml"/><Relationship Id="rId72" Type="http://schemas.openxmlformats.org/officeDocument/2006/relationships/hyperlink" Target="https://op.europa.eu/en/publication-detail/-/publication/e0b9b3d4-90ed-11ef-a130-01aa75ed71a1/langua" TargetMode="External"/><Relationship Id="rId93" Type="http://schemas.openxmlformats.org/officeDocument/2006/relationships/hyperlink" Target="https://ec.europa.eu/eusurvey/runner/Every1-Case_Study-Empowering_citizens_through_energy_Hindela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FDD317EA-0B24-4305-A05F-6F26F08989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32</Pages>
  <Words>9067</Words>
  <Characters>51683</Characters>
  <Application>Microsoft Office Word</Application>
  <DocSecurity>0</DocSecurity>
  <Lines>430</Lines>
  <Paragraphs>121</Paragraphs>
  <ScaleCrop>false</ScaleCrop>
  <Company/>
  <LinksUpToDate>false</LinksUpToDate>
  <CharactersWithSpaces>60629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docId:06C2BB591F7CB8DBAE570879766DF084</cp:keywords>
  <cp:lastModifiedBy>İpek Ergül (Intern)</cp:lastModifiedBy>
  <cp:revision>23</cp:revision>
  <dcterms:created xsi:type="dcterms:W3CDTF">2026-02-11T09:33:00Z</dcterms:created>
  <dcterms:modified xsi:type="dcterms:W3CDTF">2026-05-05T09:40:00Z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