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DF382" w14:textId="7E4E6584" w:rsidR="00C934D2" w:rsidRPr="00C934D2" w:rsidRDefault="00C934D2">
      <w:pPr>
        <w:rPr>
          <w:rFonts w:ascii="EC Square Sans Pro" w:hAnsi="EC Square Sans Pro"/>
          <w:noProof/>
          <w:sz w:val="13"/>
          <w:szCs w:val="18"/>
          <w:lang w:val="ro-RO"/>
        </w:rPr>
        <w:sectPr w:rsidR="00C934D2" w:rsidRPr="00C934D2" w:rsidSect="00CC6AC6">
          <w:headerReference w:type="default" r:id="rId10"/>
          <w:pgSz w:w="16840" w:h="11910" w:orient="landscape"/>
          <w:pgMar w:top="1340" w:right="850" w:bottom="0" w:left="0" w:header="720" w:footer="720" w:gutter="0"/>
          <w:cols w:space="720"/>
        </w:sectPr>
      </w:pPr>
      <w:r w:rsidRPr="00C934D2">
        <w:rPr>
          <w:rFonts w:ascii="EC Square Sans Pro" w:hAnsi="EC Square Sans Pro"/>
          <w:noProof/>
          <w:sz w:val="52"/>
          <w:lang w:val="ro-RO"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42E79848" wp14:editId="0B316C95">
                <wp:simplePos x="0" y="0"/>
                <wp:positionH relativeFrom="page">
                  <wp:posOffset>0</wp:posOffset>
                </wp:positionH>
                <wp:positionV relativeFrom="page">
                  <wp:posOffset>698077</wp:posOffset>
                </wp:positionV>
                <wp:extent cx="10692130" cy="7022465"/>
                <wp:effectExtent l="0" t="0" r="0" b="0"/>
                <wp:wrapNone/>
                <wp:docPr id="785229016" name="Group 785229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168435889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2000" cy="6245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07818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632344" name="Graphic 4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293953" name="Graphic 5"/>
                        <wps:cNvSpPr/>
                        <wps:spPr>
                          <a:xfrm>
                            <a:off x="3419734" y="3458359"/>
                            <a:ext cx="7272655" cy="234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2655" h="2347595">
                                <a:moveTo>
                                  <a:pt x="7272269" y="4"/>
                                </a:moveTo>
                                <a:lnTo>
                                  <a:pt x="1186789" y="0"/>
                                </a:lnTo>
                                <a:lnTo>
                                  <a:pt x="1137870" y="978"/>
                                </a:lnTo>
                                <a:lnTo>
                                  <a:pt x="1089454" y="3890"/>
                                </a:lnTo>
                                <a:lnTo>
                                  <a:pt x="1041580" y="8696"/>
                                </a:lnTo>
                                <a:lnTo>
                                  <a:pt x="994285" y="15360"/>
                                </a:lnTo>
                                <a:lnTo>
                                  <a:pt x="947609" y="23843"/>
                                </a:lnTo>
                                <a:lnTo>
                                  <a:pt x="901589" y="34107"/>
                                </a:lnTo>
                                <a:lnTo>
                                  <a:pt x="856264" y="46116"/>
                                </a:lnTo>
                                <a:lnTo>
                                  <a:pt x="811671" y="59830"/>
                                </a:lnTo>
                                <a:lnTo>
                                  <a:pt x="767849" y="75213"/>
                                </a:lnTo>
                                <a:lnTo>
                                  <a:pt x="724837" y="92227"/>
                                </a:lnTo>
                                <a:lnTo>
                                  <a:pt x="682671" y="110833"/>
                                </a:lnTo>
                                <a:lnTo>
                                  <a:pt x="641390" y="130995"/>
                                </a:lnTo>
                                <a:lnTo>
                                  <a:pt x="601034" y="152673"/>
                                </a:lnTo>
                                <a:lnTo>
                                  <a:pt x="561638" y="175832"/>
                                </a:lnTo>
                                <a:lnTo>
                                  <a:pt x="523243" y="200432"/>
                                </a:lnTo>
                                <a:lnTo>
                                  <a:pt x="485886" y="226436"/>
                                </a:lnTo>
                                <a:lnTo>
                                  <a:pt x="449605" y="253807"/>
                                </a:lnTo>
                                <a:lnTo>
                                  <a:pt x="414439" y="282506"/>
                                </a:lnTo>
                                <a:lnTo>
                                  <a:pt x="380425" y="312496"/>
                                </a:lnTo>
                                <a:lnTo>
                                  <a:pt x="347602" y="343739"/>
                                </a:lnTo>
                                <a:lnTo>
                                  <a:pt x="316008" y="376198"/>
                                </a:lnTo>
                                <a:lnTo>
                                  <a:pt x="285681" y="409834"/>
                                </a:lnTo>
                                <a:lnTo>
                                  <a:pt x="256659" y="444610"/>
                                </a:lnTo>
                                <a:lnTo>
                                  <a:pt x="228981" y="480487"/>
                                </a:lnTo>
                                <a:lnTo>
                                  <a:pt x="202684" y="517430"/>
                                </a:lnTo>
                                <a:lnTo>
                                  <a:pt x="177808" y="555398"/>
                                </a:lnTo>
                                <a:lnTo>
                                  <a:pt x="154389" y="594356"/>
                                </a:lnTo>
                                <a:lnTo>
                                  <a:pt x="132467" y="634264"/>
                                </a:lnTo>
                                <a:lnTo>
                                  <a:pt x="112079" y="675086"/>
                                </a:lnTo>
                                <a:lnTo>
                                  <a:pt x="93263" y="716784"/>
                                </a:lnTo>
                                <a:lnTo>
                                  <a:pt x="76058" y="759319"/>
                                </a:lnTo>
                                <a:lnTo>
                                  <a:pt x="60503" y="802654"/>
                                </a:lnTo>
                                <a:lnTo>
                                  <a:pt x="46634" y="846752"/>
                                </a:lnTo>
                                <a:lnTo>
                                  <a:pt x="34491" y="891574"/>
                                </a:lnTo>
                                <a:lnTo>
                                  <a:pt x="24111" y="937082"/>
                                </a:lnTo>
                                <a:lnTo>
                                  <a:pt x="15533" y="983240"/>
                                </a:lnTo>
                                <a:lnTo>
                                  <a:pt x="8794" y="1030009"/>
                                </a:lnTo>
                                <a:lnTo>
                                  <a:pt x="3934" y="1077352"/>
                                </a:lnTo>
                                <a:lnTo>
                                  <a:pt x="989" y="1125230"/>
                                </a:lnTo>
                                <a:lnTo>
                                  <a:pt x="0" y="1173607"/>
                                </a:lnTo>
                                <a:lnTo>
                                  <a:pt x="989" y="1221982"/>
                                </a:lnTo>
                                <a:lnTo>
                                  <a:pt x="3934" y="1269859"/>
                                </a:lnTo>
                                <a:lnTo>
                                  <a:pt x="8794" y="1317201"/>
                                </a:lnTo>
                                <a:lnTo>
                                  <a:pt x="15533" y="1363969"/>
                                </a:lnTo>
                                <a:lnTo>
                                  <a:pt x="24111" y="1410126"/>
                                </a:lnTo>
                                <a:lnTo>
                                  <a:pt x="34491" y="1455634"/>
                                </a:lnTo>
                                <a:lnTo>
                                  <a:pt x="46634" y="1500456"/>
                                </a:lnTo>
                                <a:lnTo>
                                  <a:pt x="60503" y="1544553"/>
                                </a:lnTo>
                                <a:lnTo>
                                  <a:pt x="76058" y="1587887"/>
                                </a:lnTo>
                                <a:lnTo>
                                  <a:pt x="93263" y="1630422"/>
                                </a:lnTo>
                                <a:lnTo>
                                  <a:pt x="112079" y="1672119"/>
                                </a:lnTo>
                                <a:lnTo>
                                  <a:pt x="132467" y="1712940"/>
                                </a:lnTo>
                                <a:lnTo>
                                  <a:pt x="154389" y="1752848"/>
                                </a:lnTo>
                                <a:lnTo>
                                  <a:pt x="177808" y="1791805"/>
                                </a:lnTo>
                                <a:lnTo>
                                  <a:pt x="202684" y="1829774"/>
                                </a:lnTo>
                                <a:lnTo>
                                  <a:pt x="228981" y="1866716"/>
                                </a:lnTo>
                                <a:lnTo>
                                  <a:pt x="256659" y="1902593"/>
                                </a:lnTo>
                                <a:lnTo>
                                  <a:pt x="285681" y="1937369"/>
                                </a:lnTo>
                                <a:lnTo>
                                  <a:pt x="316008" y="1971004"/>
                                </a:lnTo>
                                <a:lnTo>
                                  <a:pt x="347602" y="2003463"/>
                                </a:lnTo>
                                <a:lnTo>
                                  <a:pt x="380425" y="2034705"/>
                                </a:lnTo>
                                <a:lnTo>
                                  <a:pt x="414439" y="2064695"/>
                                </a:lnTo>
                                <a:lnTo>
                                  <a:pt x="449605" y="2093394"/>
                                </a:lnTo>
                                <a:lnTo>
                                  <a:pt x="485886" y="2120765"/>
                                </a:lnTo>
                                <a:lnTo>
                                  <a:pt x="523243" y="2146769"/>
                                </a:lnTo>
                                <a:lnTo>
                                  <a:pt x="561638" y="2171369"/>
                                </a:lnTo>
                                <a:lnTo>
                                  <a:pt x="601034" y="2194527"/>
                                </a:lnTo>
                                <a:lnTo>
                                  <a:pt x="641390" y="2216206"/>
                                </a:lnTo>
                                <a:lnTo>
                                  <a:pt x="682671" y="2236368"/>
                                </a:lnTo>
                                <a:lnTo>
                                  <a:pt x="724837" y="2254974"/>
                                </a:lnTo>
                                <a:lnTo>
                                  <a:pt x="767849" y="2271987"/>
                                </a:lnTo>
                                <a:lnTo>
                                  <a:pt x="811671" y="2287370"/>
                                </a:lnTo>
                                <a:lnTo>
                                  <a:pt x="856264" y="2301085"/>
                                </a:lnTo>
                                <a:lnTo>
                                  <a:pt x="901589" y="2313093"/>
                                </a:lnTo>
                                <a:lnTo>
                                  <a:pt x="947609" y="2323357"/>
                                </a:lnTo>
                                <a:lnTo>
                                  <a:pt x="994285" y="2331840"/>
                                </a:lnTo>
                                <a:lnTo>
                                  <a:pt x="1041580" y="2338504"/>
                                </a:lnTo>
                                <a:lnTo>
                                  <a:pt x="1089454" y="2343310"/>
                                </a:lnTo>
                                <a:lnTo>
                                  <a:pt x="1137870" y="2346222"/>
                                </a:lnTo>
                                <a:lnTo>
                                  <a:pt x="1186789" y="2347201"/>
                                </a:lnTo>
                                <a:lnTo>
                                  <a:pt x="2328098" y="2346080"/>
                                </a:lnTo>
                                <a:lnTo>
                                  <a:pt x="7272269" y="2340055"/>
                                </a:lnTo>
                                <a:lnTo>
                                  <a:pt x="727226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851657" name="Graphic 6"/>
                        <wps:cNvSpPr/>
                        <wps:spPr>
                          <a:xfrm>
                            <a:off x="4319743" y="3733158"/>
                            <a:ext cx="48958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495934">
                                <a:moveTo>
                                  <a:pt x="244690" y="0"/>
                                </a:moveTo>
                                <a:lnTo>
                                  <a:pt x="196729" y="4806"/>
                                </a:lnTo>
                                <a:lnTo>
                                  <a:pt x="151049" y="18865"/>
                                </a:lnTo>
                                <a:lnTo>
                                  <a:pt x="108932" y="41640"/>
                                </a:lnTo>
                                <a:lnTo>
                                  <a:pt x="71666" y="72593"/>
                                </a:lnTo>
                                <a:lnTo>
                                  <a:pt x="41110" y="110343"/>
                                </a:lnTo>
                                <a:lnTo>
                                  <a:pt x="18626" y="153003"/>
                                </a:lnTo>
                                <a:lnTo>
                                  <a:pt x="4745" y="199273"/>
                                </a:lnTo>
                                <a:lnTo>
                                  <a:pt x="0" y="247853"/>
                                </a:lnTo>
                                <a:lnTo>
                                  <a:pt x="4745" y="296433"/>
                                </a:lnTo>
                                <a:lnTo>
                                  <a:pt x="18626" y="342703"/>
                                </a:lnTo>
                                <a:lnTo>
                                  <a:pt x="41110" y="385363"/>
                                </a:lnTo>
                                <a:lnTo>
                                  <a:pt x="71666" y="423113"/>
                                </a:lnTo>
                                <a:lnTo>
                                  <a:pt x="108932" y="454065"/>
                                </a:lnTo>
                                <a:lnTo>
                                  <a:pt x="151049" y="476840"/>
                                </a:lnTo>
                                <a:lnTo>
                                  <a:pt x="196729" y="490900"/>
                                </a:lnTo>
                                <a:lnTo>
                                  <a:pt x="244690" y="495706"/>
                                </a:lnTo>
                                <a:lnTo>
                                  <a:pt x="292650" y="490900"/>
                                </a:lnTo>
                                <a:lnTo>
                                  <a:pt x="338327" y="476840"/>
                                </a:lnTo>
                                <a:lnTo>
                                  <a:pt x="380443" y="454065"/>
                                </a:lnTo>
                                <a:lnTo>
                                  <a:pt x="417715" y="423113"/>
                                </a:lnTo>
                                <a:lnTo>
                                  <a:pt x="448271" y="385363"/>
                                </a:lnTo>
                                <a:lnTo>
                                  <a:pt x="470755" y="342703"/>
                                </a:lnTo>
                                <a:lnTo>
                                  <a:pt x="484636" y="296433"/>
                                </a:lnTo>
                                <a:lnTo>
                                  <a:pt x="489381" y="247853"/>
                                </a:lnTo>
                                <a:lnTo>
                                  <a:pt x="484636" y="199273"/>
                                </a:lnTo>
                                <a:lnTo>
                                  <a:pt x="470755" y="153003"/>
                                </a:lnTo>
                                <a:lnTo>
                                  <a:pt x="448271" y="110343"/>
                                </a:lnTo>
                                <a:lnTo>
                                  <a:pt x="417715" y="72593"/>
                                </a:lnTo>
                                <a:lnTo>
                                  <a:pt x="380443" y="41640"/>
                                </a:lnTo>
                                <a:lnTo>
                                  <a:pt x="338327" y="18865"/>
                                </a:lnTo>
                                <a:lnTo>
                                  <a:pt x="292650" y="4806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841184" name="Graphic 7"/>
                        <wps:cNvSpPr/>
                        <wps:spPr>
                          <a:xfrm>
                            <a:off x="4439183" y="3776151"/>
                            <a:ext cx="31623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82270">
                                <a:moveTo>
                                  <a:pt x="39154" y="118973"/>
                                </a:moveTo>
                                <a:lnTo>
                                  <a:pt x="37617" y="111252"/>
                                </a:lnTo>
                                <a:lnTo>
                                  <a:pt x="33413" y="104952"/>
                                </a:lnTo>
                                <a:lnTo>
                                  <a:pt x="27190" y="100698"/>
                                </a:lnTo>
                                <a:lnTo>
                                  <a:pt x="19583" y="99136"/>
                                </a:lnTo>
                                <a:lnTo>
                                  <a:pt x="11963" y="100698"/>
                                </a:lnTo>
                                <a:lnTo>
                                  <a:pt x="5740" y="104952"/>
                                </a:lnTo>
                                <a:lnTo>
                                  <a:pt x="1536" y="111252"/>
                                </a:lnTo>
                                <a:lnTo>
                                  <a:pt x="0" y="118973"/>
                                </a:lnTo>
                                <a:lnTo>
                                  <a:pt x="1536" y="126695"/>
                                </a:lnTo>
                                <a:lnTo>
                                  <a:pt x="5740" y="132994"/>
                                </a:lnTo>
                                <a:lnTo>
                                  <a:pt x="11963" y="137248"/>
                                </a:lnTo>
                                <a:lnTo>
                                  <a:pt x="19583" y="138798"/>
                                </a:lnTo>
                                <a:lnTo>
                                  <a:pt x="27190" y="137248"/>
                                </a:lnTo>
                                <a:lnTo>
                                  <a:pt x="33413" y="132994"/>
                                </a:lnTo>
                                <a:lnTo>
                                  <a:pt x="37617" y="126695"/>
                                </a:lnTo>
                                <a:lnTo>
                                  <a:pt x="39154" y="118973"/>
                                </a:lnTo>
                                <a:close/>
                              </a:path>
                              <a:path w="316230" h="382270">
                                <a:moveTo>
                                  <a:pt x="39446" y="169202"/>
                                </a:moveTo>
                                <a:lnTo>
                                  <a:pt x="37909" y="161480"/>
                                </a:lnTo>
                                <a:lnTo>
                                  <a:pt x="33718" y="155181"/>
                                </a:lnTo>
                                <a:lnTo>
                                  <a:pt x="27495" y="150926"/>
                                </a:lnTo>
                                <a:lnTo>
                                  <a:pt x="19862" y="149377"/>
                                </a:lnTo>
                                <a:lnTo>
                                  <a:pt x="12242" y="150926"/>
                                </a:lnTo>
                                <a:lnTo>
                                  <a:pt x="6032" y="155181"/>
                                </a:lnTo>
                                <a:lnTo>
                                  <a:pt x="1828" y="161480"/>
                                </a:lnTo>
                                <a:lnTo>
                                  <a:pt x="292" y="169202"/>
                                </a:lnTo>
                                <a:lnTo>
                                  <a:pt x="292" y="352412"/>
                                </a:lnTo>
                                <a:lnTo>
                                  <a:pt x="1828" y="360121"/>
                                </a:lnTo>
                                <a:lnTo>
                                  <a:pt x="6032" y="366420"/>
                                </a:lnTo>
                                <a:lnTo>
                                  <a:pt x="12242" y="370674"/>
                                </a:lnTo>
                                <a:lnTo>
                                  <a:pt x="19862" y="372237"/>
                                </a:lnTo>
                                <a:lnTo>
                                  <a:pt x="27495" y="370674"/>
                                </a:lnTo>
                                <a:lnTo>
                                  <a:pt x="33718" y="366420"/>
                                </a:lnTo>
                                <a:lnTo>
                                  <a:pt x="37909" y="360121"/>
                                </a:lnTo>
                                <a:lnTo>
                                  <a:pt x="39446" y="352412"/>
                                </a:lnTo>
                                <a:lnTo>
                                  <a:pt x="39446" y="169202"/>
                                </a:lnTo>
                                <a:close/>
                              </a:path>
                              <a:path w="316230" h="382270">
                                <a:moveTo>
                                  <a:pt x="108191" y="49580"/>
                                </a:moveTo>
                                <a:lnTo>
                                  <a:pt x="106641" y="41859"/>
                                </a:lnTo>
                                <a:lnTo>
                                  <a:pt x="102450" y="35560"/>
                                </a:lnTo>
                                <a:lnTo>
                                  <a:pt x="96227" y="31305"/>
                                </a:lnTo>
                                <a:lnTo>
                                  <a:pt x="88620" y="29743"/>
                                </a:lnTo>
                                <a:lnTo>
                                  <a:pt x="81000" y="31305"/>
                                </a:lnTo>
                                <a:lnTo>
                                  <a:pt x="74764" y="35560"/>
                                </a:lnTo>
                                <a:lnTo>
                                  <a:pt x="70573" y="41859"/>
                                </a:lnTo>
                                <a:lnTo>
                                  <a:pt x="69037" y="49580"/>
                                </a:lnTo>
                                <a:lnTo>
                                  <a:pt x="70573" y="57302"/>
                                </a:lnTo>
                                <a:lnTo>
                                  <a:pt x="74764" y="63601"/>
                                </a:lnTo>
                                <a:lnTo>
                                  <a:pt x="81000" y="67856"/>
                                </a:lnTo>
                                <a:lnTo>
                                  <a:pt x="88620" y="69405"/>
                                </a:lnTo>
                                <a:lnTo>
                                  <a:pt x="96227" y="67856"/>
                                </a:lnTo>
                                <a:lnTo>
                                  <a:pt x="102450" y="63601"/>
                                </a:lnTo>
                                <a:lnTo>
                                  <a:pt x="106641" y="57302"/>
                                </a:lnTo>
                                <a:lnTo>
                                  <a:pt x="108191" y="49580"/>
                                </a:lnTo>
                                <a:close/>
                              </a:path>
                              <a:path w="316230" h="382270">
                                <a:moveTo>
                                  <a:pt x="108483" y="99796"/>
                                </a:moveTo>
                                <a:lnTo>
                                  <a:pt x="106946" y="92087"/>
                                </a:lnTo>
                                <a:lnTo>
                                  <a:pt x="102755" y="85788"/>
                                </a:lnTo>
                                <a:lnTo>
                                  <a:pt x="96520" y="81534"/>
                                </a:lnTo>
                                <a:lnTo>
                                  <a:pt x="88900" y="79971"/>
                                </a:lnTo>
                                <a:lnTo>
                                  <a:pt x="81280" y="81534"/>
                                </a:lnTo>
                                <a:lnTo>
                                  <a:pt x="75057" y="85788"/>
                                </a:lnTo>
                                <a:lnTo>
                                  <a:pt x="70866" y="92087"/>
                                </a:lnTo>
                                <a:lnTo>
                                  <a:pt x="69329" y="99796"/>
                                </a:lnTo>
                                <a:lnTo>
                                  <a:pt x="69329" y="183870"/>
                                </a:lnTo>
                                <a:lnTo>
                                  <a:pt x="70866" y="191592"/>
                                </a:lnTo>
                                <a:lnTo>
                                  <a:pt x="75057" y="197891"/>
                                </a:lnTo>
                                <a:lnTo>
                                  <a:pt x="81280" y="202145"/>
                                </a:lnTo>
                                <a:lnTo>
                                  <a:pt x="88900" y="203695"/>
                                </a:lnTo>
                                <a:lnTo>
                                  <a:pt x="96520" y="202145"/>
                                </a:lnTo>
                                <a:lnTo>
                                  <a:pt x="102755" y="197891"/>
                                </a:lnTo>
                                <a:lnTo>
                                  <a:pt x="106946" y="191592"/>
                                </a:lnTo>
                                <a:lnTo>
                                  <a:pt x="108483" y="183870"/>
                                </a:lnTo>
                                <a:lnTo>
                                  <a:pt x="108483" y="9979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15" y="178473"/>
                                </a:moveTo>
                                <a:lnTo>
                                  <a:pt x="175679" y="170738"/>
                                </a:lnTo>
                                <a:lnTo>
                                  <a:pt x="171488" y="164439"/>
                                </a:lnTo>
                                <a:lnTo>
                                  <a:pt x="165265" y="160185"/>
                                </a:lnTo>
                                <a:lnTo>
                                  <a:pt x="157645" y="158635"/>
                                </a:lnTo>
                                <a:lnTo>
                                  <a:pt x="150025" y="160185"/>
                                </a:lnTo>
                                <a:lnTo>
                                  <a:pt x="143802" y="164439"/>
                                </a:lnTo>
                                <a:lnTo>
                                  <a:pt x="139611" y="170738"/>
                                </a:lnTo>
                                <a:lnTo>
                                  <a:pt x="138061" y="178473"/>
                                </a:lnTo>
                                <a:lnTo>
                                  <a:pt x="139611" y="186182"/>
                                </a:lnTo>
                                <a:lnTo>
                                  <a:pt x="143802" y="192481"/>
                                </a:lnTo>
                                <a:lnTo>
                                  <a:pt x="150025" y="196735"/>
                                </a:lnTo>
                                <a:lnTo>
                                  <a:pt x="157645" y="198297"/>
                                </a:lnTo>
                                <a:lnTo>
                                  <a:pt x="165265" y="196735"/>
                                </a:lnTo>
                                <a:lnTo>
                                  <a:pt x="171488" y="192481"/>
                                </a:lnTo>
                                <a:lnTo>
                                  <a:pt x="175679" y="186182"/>
                                </a:lnTo>
                                <a:lnTo>
                                  <a:pt x="177215" y="178473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15" y="19837"/>
                                </a:moveTo>
                                <a:lnTo>
                                  <a:pt x="175679" y="12115"/>
                                </a:lnTo>
                                <a:lnTo>
                                  <a:pt x="171488" y="5816"/>
                                </a:lnTo>
                                <a:lnTo>
                                  <a:pt x="165265" y="1562"/>
                                </a:lnTo>
                                <a:lnTo>
                                  <a:pt x="157645" y="0"/>
                                </a:lnTo>
                                <a:lnTo>
                                  <a:pt x="150025" y="1562"/>
                                </a:lnTo>
                                <a:lnTo>
                                  <a:pt x="143802" y="5816"/>
                                </a:lnTo>
                                <a:lnTo>
                                  <a:pt x="139611" y="12115"/>
                                </a:lnTo>
                                <a:lnTo>
                                  <a:pt x="138061" y="19837"/>
                                </a:lnTo>
                                <a:lnTo>
                                  <a:pt x="139611" y="27559"/>
                                </a:lnTo>
                                <a:lnTo>
                                  <a:pt x="143802" y="33858"/>
                                </a:lnTo>
                                <a:lnTo>
                                  <a:pt x="150025" y="38112"/>
                                </a:lnTo>
                                <a:lnTo>
                                  <a:pt x="157645" y="39662"/>
                                </a:lnTo>
                                <a:lnTo>
                                  <a:pt x="165265" y="38112"/>
                                </a:lnTo>
                                <a:lnTo>
                                  <a:pt x="171488" y="33858"/>
                                </a:lnTo>
                                <a:lnTo>
                                  <a:pt x="175679" y="27559"/>
                                </a:lnTo>
                                <a:lnTo>
                                  <a:pt x="177215" y="19837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228676"/>
                                </a:moveTo>
                                <a:lnTo>
                                  <a:pt x="175971" y="220967"/>
                                </a:lnTo>
                                <a:lnTo>
                                  <a:pt x="171780" y="214668"/>
                                </a:lnTo>
                                <a:lnTo>
                                  <a:pt x="165557" y="210413"/>
                                </a:lnTo>
                                <a:lnTo>
                                  <a:pt x="157949" y="208851"/>
                                </a:lnTo>
                                <a:lnTo>
                                  <a:pt x="150317" y="210413"/>
                                </a:lnTo>
                                <a:lnTo>
                                  <a:pt x="144094" y="214668"/>
                                </a:lnTo>
                                <a:lnTo>
                                  <a:pt x="139903" y="220967"/>
                                </a:lnTo>
                                <a:lnTo>
                                  <a:pt x="138366" y="228676"/>
                                </a:lnTo>
                                <a:lnTo>
                                  <a:pt x="138366" y="362318"/>
                                </a:lnTo>
                                <a:lnTo>
                                  <a:pt x="139903" y="370039"/>
                                </a:lnTo>
                                <a:lnTo>
                                  <a:pt x="144094" y="376339"/>
                                </a:lnTo>
                                <a:lnTo>
                                  <a:pt x="150317" y="380593"/>
                                </a:lnTo>
                                <a:lnTo>
                                  <a:pt x="157949" y="382143"/>
                                </a:lnTo>
                                <a:lnTo>
                                  <a:pt x="165557" y="380593"/>
                                </a:lnTo>
                                <a:lnTo>
                                  <a:pt x="171780" y="376339"/>
                                </a:lnTo>
                                <a:lnTo>
                                  <a:pt x="175971" y="370039"/>
                                </a:lnTo>
                                <a:lnTo>
                                  <a:pt x="177520" y="362318"/>
                                </a:lnTo>
                                <a:lnTo>
                                  <a:pt x="177520" y="22867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70053"/>
                                </a:moveTo>
                                <a:lnTo>
                                  <a:pt x="175971" y="62344"/>
                                </a:lnTo>
                                <a:lnTo>
                                  <a:pt x="171780" y="56045"/>
                                </a:lnTo>
                                <a:lnTo>
                                  <a:pt x="165557" y="51790"/>
                                </a:lnTo>
                                <a:lnTo>
                                  <a:pt x="157949" y="50228"/>
                                </a:lnTo>
                                <a:lnTo>
                                  <a:pt x="150317" y="51790"/>
                                </a:lnTo>
                                <a:lnTo>
                                  <a:pt x="144094" y="56045"/>
                                </a:lnTo>
                                <a:lnTo>
                                  <a:pt x="139903" y="62344"/>
                                </a:lnTo>
                                <a:lnTo>
                                  <a:pt x="138366" y="70053"/>
                                </a:lnTo>
                                <a:lnTo>
                                  <a:pt x="138366" y="109702"/>
                                </a:lnTo>
                                <a:lnTo>
                                  <a:pt x="139903" y="117424"/>
                                </a:lnTo>
                                <a:lnTo>
                                  <a:pt x="144094" y="123736"/>
                                </a:lnTo>
                                <a:lnTo>
                                  <a:pt x="150317" y="127990"/>
                                </a:lnTo>
                                <a:lnTo>
                                  <a:pt x="157949" y="129540"/>
                                </a:lnTo>
                                <a:lnTo>
                                  <a:pt x="165557" y="127990"/>
                                </a:lnTo>
                                <a:lnTo>
                                  <a:pt x="171780" y="123736"/>
                                </a:lnTo>
                                <a:lnTo>
                                  <a:pt x="175971" y="117424"/>
                                </a:lnTo>
                                <a:lnTo>
                                  <a:pt x="177520" y="109702"/>
                                </a:lnTo>
                                <a:lnTo>
                                  <a:pt x="177520" y="70053"/>
                                </a:lnTo>
                                <a:close/>
                              </a:path>
                              <a:path w="316230" h="382270">
                                <a:moveTo>
                                  <a:pt x="315290" y="218122"/>
                                </a:moveTo>
                                <a:lnTo>
                                  <a:pt x="313740" y="210400"/>
                                </a:lnTo>
                                <a:lnTo>
                                  <a:pt x="309549" y="204089"/>
                                </a:lnTo>
                                <a:lnTo>
                                  <a:pt x="303326" y="199847"/>
                                </a:lnTo>
                                <a:lnTo>
                                  <a:pt x="295719" y="198285"/>
                                </a:lnTo>
                                <a:lnTo>
                                  <a:pt x="288099" y="199847"/>
                                </a:lnTo>
                                <a:lnTo>
                                  <a:pt x="281876" y="204089"/>
                                </a:lnTo>
                                <a:lnTo>
                                  <a:pt x="277685" y="210400"/>
                                </a:lnTo>
                                <a:lnTo>
                                  <a:pt x="276148" y="218122"/>
                                </a:lnTo>
                                <a:lnTo>
                                  <a:pt x="277685" y="225844"/>
                                </a:lnTo>
                                <a:lnTo>
                                  <a:pt x="281876" y="232143"/>
                                </a:lnTo>
                                <a:lnTo>
                                  <a:pt x="288099" y="236385"/>
                                </a:lnTo>
                                <a:lnTo>
                                  <a:pt x="295719" y="237947"/>
                                </a:lnTo>
                                <a:lnTo>
                                  <a:pt x="303326" y="236385"/>
                                </a:lnTo>
                                <a:lnTo>
                                  <a:pt x="309549" y="232143"/>
                                </a:lnTo>
                                <a:lnTo>
                                  <a:pt x="313740" y="225844"/>
                                </a:lnTo>
                                <a:lnTo>
                                  <a:pt x="315290" y="218122"/>
                                </a:lnTo>
                                <a:close/>
                              </a:path>
                              <a:path w="316230" h="382270">
                                <a:moveTo>
                                  <a:pt x="315607" y="268338"/>
                                </a:moveTo>
                                <a:lnTo>
                                  <a:pt x="314071" y="260629"/>
                                </a:lnTo>
                                <a:lnTo>
                                  <a:pt x="309867" y="254317"/>
                                </a:lnTo>
                                <a:lnTo>
                                  <a:pt x="303657" y="250075"/>
                                </a:lnTo>
                                <a:lnTo>
                                  <a:pt x="296037" y="248513"/>
                                </a:lnTo>
                                <a:lnTo>
                                  <a:pt x="288404" y="250075"/>
                                </a:lnTo>
                                <a:lnTo>
                                  <a:pt x="282181" y="254317"/>
                                </a:lnTo>
                                <a:lnTo>
                                  <a:pt x="277990" y="260629"/>
                                </a:lnTo>
                                <a:lnTo>
                                  <a:pt x="276453" y="268338"/>
                                </a:lnTo>
                                <a:lnTo>
                                  <a:pt x="276453" y="308000"/>
                                </a:lnTo>
                                <a:lnTo>
                                  <a:pt x="277990" y="315722"/>
                                </a:lnTo>
                                <a:lnTo>
                                  <a:pt x="282181" y="322021"/>
                                </a:lnTo>
                                <a:lnTo>
                                  <a:pt x="288404" y="326263"/>
                                </a:lnTo>
                                <a:lnTo>
                                  <a:pt x="296037" y="327825"/>
                                </a:lnTo>
                                <a:lnTo>
                                  <a:pt x="303657" y="326263"/>
                                </a:lnTo>
                                <a:lnTo>
                                  <a:pt x="309867" y="322021"/>
                                </a:lnTo>
                                <a:lnTo>
                                  <a:pt x="314071" y="315722"/>
                                </a:lnTo>
                                <a:lnTo>
                                  <a:pt x="315607" y="308000"/>
                                </a:lnTo>
                                <a:lnTo>
                                  <a:pt x="315607" y="26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283520" name="Graphic 8"/>
                        <wps:cNvSpPr/>
                        <wps:spPr>
                          <a:xfrm>
                            <a:off x="4370171" y="3835638"/>
                            <a:ext cx="31559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7980">
                                <a:moveTo>
                                  <a:pt x="39154" y="39662"/>
                                </a:moveTo>
                                <a:lnTo>
                                  <a:pt x="37604" y="31940"/>
                                </a:lnTo>
                                <a:lnTo>
                                  <a:pt x="33413" y="25641"/>
                                </a:lnTo>
                                <a:lnTo>
                                  <a:pt x="27190" y="21386"/>
                                </a:lnTo>
                                <a:lnTo>
                                  <a:pt x="19583" y="19824"/>
                                </a:lnTo>
                                <a:lnTo>
                                  <a:pt x="11963" y="21386"/>
                                </a:lnTo>
                                <a:lnTo>
                                  <a:pt x="5727" y="25641"/>
                                </a:lnTo>
                                <a:lnTo>
                                  <a:pt x="1536" y="31940"/>
                                </a:lnTo>
                                <a:lnTo>
                                  <a:pt x="0" y="39662"/>
                                </a:lnTo>
                                <a:lnTo>
                                  <a:pt x="1536" y="47383"/>
                                </a:lnTo>
                                <a:lnTo>
                                  <a:pt x="5727" y="53682"/>
                                </a:lnTo>
                                <a:lnTo>
                                  <a:pt x="11963" y="57937"/>
                                </a:lnTo>
                                <a:lnTo>
                                  <a:pt x="19583" y="59486"/>
                                </a:lnTo>
                                <a:lnTo>
                                  <a:pt x="27190" y="57937"/>
                                </a:lnTo>
                                <a:lnTo>
                                  <a:pt x="33413" y="53682"/>
                                </a:lnTo>
                                <a:lnTo>
                                  <a:pt x="37604" y="47383"/>
                                </a:lnTo>
                                <a:lnTo>
                                  <a:pt x="39154" y="39662"/>
                                </a:lnTo>
                                <a:close/>
                              </a:path>
                              <a:path w="315595" h="347980">
                                <a:moveTo>
                                  <a:pt x="39446" y="89877"/>
                                </a:moveTo>
                                <a:lnTo>
                                  <a:pt x="37909" y="82169"/>
                                </a:lnTo>
                                <a:lnTo>
                                  <a:pt x="33718" y="75869"/>
                                </a:lnTo>
                                <a:lnTo>
                                  <a:pt x="27482" y="71615"/>
                                </a:lnTo>
                                <a:lnTo>
                                  <a:pt x="19862" y="70053"/>
                                </a:lnTo>
                                <a:lnTo>
                                  <a:pt x="12242" y="71615"/>
                                </a:lnTo>
                                <a:lnTo>
                                  <a:pt x="6019" y="75869"/>
                                </a:lnTo>
                                <a:lnTo>
                                  <a:pt x="1828" y="82169"/>
                                </a:lnTo>
                                <a:lnTo>
                                  <a:pt x="292" y="89877"/>
                                </a:lnTo>
                                <a:lnTo>
                                  <a:pt x="292" y="129540"/>
                                </a:lnTo>
                                <a:lnTo>
                                  <a:pt x="1828" y="137261"/>
                                </a:lnTo>
                                <a:lnTo>
                                  <a:pt x="6019" y="143560"/>
                                </a:lnTo>
                                <a:lnTo>
                                  <a:pt x="12242" y="147815"/>
                                </a:lnTo>
                                <a:lnTo>
                                  <a:pt x="19862" y="149364"/>
                                </a:lnTo>
                                <a:lnTo>
                                  <a:pt x="27482" y="147815"/>
                                </a:lnTo>
                                <a:lnTo>
                                  <a:pt x="33718" y="143560"/>
                                </a:lnTo>
                                <a:lnTo>
                                  <a:pt x="37909" y="137261"/>
                                </a:lnTo>
                                <a:lnTo>
                                  <a:pt x="39446" y="129540"/>
                                </a:lnTo>
                                <a:lnTo>
                                  <a:pt x="39446" y="8987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203" y="237947"/>
                                </a:moveTo>
                                <a:lnTo>
                                  <a:pt x="175653" y="230225"/>
                                </a:lnTo>
                                <a:lnTo>
                                  <a:pt x="171462" y="223926"/>
                                </a:lnTo>
                                <a:lnTo>
                                  <a:pt x="165239" y="219671"/>
                                </a:lnTo>
                                <a:lnTo>
                                  <a:pt x="157632" y="218109"/>
                                </a:lnTo>
                                <a:lnTo>
                                  <a:pt x="150012" y="219671"/>
                                </a:lnTo>
                                <a:lnTo>
                                  <a:pt x="143776" y="223926"/>
                                </a:lnTo>
                                <a:lnTo>
                                  <a:pt x="139585" y="230225"/>
                                </a:lnTo>
                                <a:lnTo>
                                  <a:pt x="138049" y="237947"/>
                                </a:lnTo>
                                <a:lnTo>
                                  <a:pt x="139585" y="245668"/>
                                </a:lnTo>
                                <a:lnTo>
                                  <a:pt x="143776" y="251968"/>
                                </a:lnTo>
                                <a:lnTo>
                                  <a:pt x="150012" y="256209"/>
                                </a:lnTo>
                                <a:lnTo>
                                  <a:pt x="157632" y="257771"/>
                                </a:lnTo>
                                <a:lnTo>
                                  <a:pt x="165239" y="256209"/>
                                </a:lnTo>
                                <a:lnTo>
                                  <a:pt x="171462" y="251968"/>
                                </a:lnTo>
                                <a:lnTo>
                                  <a:pt x="175653" y="245668"/>
                                </a:lnTo>
                                <a:lnTo>
                                  <a:pt x="177203" y="23794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495" y="288163"/>
                                </a:moveTo>
                                <a:lnTo>
                                  <a:pt x="175958" y="280454"/>
                                </a:lnTo>
                                <a:lnTo>
                                  <a:pt x="171767" y="274154"/>
                                </a:lnTo>
                                <a:lnTo>
                                  <a:pt x="165531" y="269900"/>
                                </a:lnTo>
                                <a:lnTo>
                                  <a:pt x="157911" y="268338"/>
                                </a:lnTo>
                                <a:lnTo>
                                  <a:pt x="150291" y="269900"/>
                                </a:lnTo>
                                <a:lnTo>
                                  <a:pt x="144068" y="274154"/>
                                </a:lnTo>
                                <a:lnTo>
                                  <a:pt x="139877" y="280454"/>
                                </a:lnTo>
                                <a:lnTo>
                                  <a:pt x="138341" y="288163"/>
                                </a:lnTo>
                                <a:lnTo>
                                  <a:pt x="138341" y="327825"/>
                                </a:lnTo>
                                <a:lnTo>
                                  <a:pt x="139877" y="335546"/>
                                </a:lnTo>
                                <a:lnTo>
                                  <a:pt x="144068" y="341845"/>
                                </a:lnTo>
                                <a:lnTo>
                                  <a:pt x="150291" y="346100"/>
                                </a:lnTo>
                                <a:lnTo>
                                  <a:pt x="157911" y="347649"/>
                                </a:lnTo>
                                <a:lnTo>
                                  <a:pt x="165531" y="346100"/>
                                </a:lnTo>
                                <a:lnTo>
                                  <a:pt x="171767" y="341845"/>
                                </a:lnTo>
                                <a:lnTo>
                                  <a:pt x="175958" y="335546"/>
                                </a:lnTo>
                                <a:lnTo>
                                  <a:pt x="177495" y="327825"/>
                                </a:lnTo>
                                <a:lnTo>
                                  <a:pt x="177495" y="288163"/>
                                </a:lnTo>
                                <a:close/>
                              </a:path>
                              <a:path w="315595" h="347980">
                                <a:moveTo>
                                  <a:pt x="315264" y="19837"/>
                                </a:moveTo>
                                <a:lnTo>
                                  <a:pt x="313728" y="12115"/>
                                </a:lnTo>
                                <a:lnTo>
                                  <a:pt x="309537" y="5803"/>
                                </a:lnTo>
                                <a:lnTo>
                                  <a:pt x="303314" y="1562"/>
                                </a:lnTo>
                                <a:lnTo>
                                  <a:pt x="295694" y="0"/>
                                </a:lnTo>
                                <a:lnTo>
                                  <a:pt x="288074" y="1562"/>
                                </a:lnTo>
                                <a:lnTo>
                                  <a:pt x="281851" y="5803"/>
                                </a:lnTo>
                                <a:lnTo>
                                  <a:pt x="277660" y="12115"/>
                                </a:lnTo>
                                <a:lnTo>
                                  <a:pt x="276123" y="19837"/>
                                </a:lnTo>
                                <a:lnTo>
                                  <a:pt x="277660" y="27559"/>
                                </a:lnTo>
                                <a:lnTo>
                                  <a:pt x="281851" y="33858"/>
                                </a:lnTo>
                                <a:lnTo>
                                  <a:pt x="288074" y="38100"/>
                                </a:lnTo>
                                <a:lnTo>
                                  <a:pt x="295694" y="39662"/>
                                </a:lnTo>
                                <a:lnTo>
                                  <a:pt x="303314" y="38100"/>
                                </a:lnTo>
                                <a:lnTo>
                                  <a:pt x="309537" y="33858"/>
                                </a:lnTo>
                                <a:lnTo>
                                  <a:pt x="313728" y="27559"/>
                                </a:lnTo>
                                <a:lnTo>
                                  <a:pt x="315264" y="19837"/>
                                </a:lnTo>
                                <a:close/>
                              </a:path>
                              <a:path w="315595" h="347980">
                                <a:moveTo>
                                  <a:pt x="315569" y="70053"/>
                                </a:moveTo>
                                <a:lnTo>
                                  <a:pt x="314020" y="62344"/>
                                </a:lnTo>
                                <a:lnTo>
                                  <a:pt x="309829" y="56045"/>
                                </a:lnTo>
                                <a:lnTo>
                                  <a:pt x="303606" y="51790"/>
                                </a:lnTo>
                                <a:lnTo>
                                  <a:pt x="295986" y="50228"/>
                                </a:lnTo>
                                <a:lnTo>
                                  <a:pt x="288366" y="51790"/>
                                </a:lnTo>
                                <a:lnTo>
                                  <a:pt x="282143" y="56045"/>
                                </a:lnTo>
                                <a:lnTo>
                                  <a:pt x="277952" y="62344"/>
                                </a:lnTo>
                                <a:lnTo>
                                  <a:pt x="276415" y="70053"/>
                                </a:lnTo>
                                <a:lnTo>
                                  <a:pt x="276415" y="223520"/>
                                </a:lnTo>
                                <a:lnTo>
                                  <a:pt x="277952" y="231241"/>
                                </a:lnTo>
                                <a:lnTo>
                                  <a:pt x="282143" y="237553"/>
                                </a:lnTo>
                                <a:lnTo>
                                  <a:pt x="288366" y="241808"/>
                                </a:lnTo>
                                <a:lnTo>
                                  <a:pt x="295986" y="243357"/>
                                </a:lnTo>
                                <a:lnTo>
                                  <a:pt x="303606" y="241808"/>
                                </a:lnTo>
                                <a:lnTo>
                                  <a:pt x="309829" y="237553"/>
                                </a:lnTo>
                                <a:lnTo>
                                  <a:pt x="314020" y="231241"/>
                                </a:lnTo>
                                <a:lnTo>
                                  <a:pt x="315569" y="223520"/>
                                </a:lnTo>
                                <a:lnTo>
                                  <a:pt x="315569" y="7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146314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4316" y="3859553"/>
                            <a:ext cx="71678" cy="24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114538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112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72492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066" y="3897208"/>
                            <a:ext cx="144906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095009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926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228860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051" y="3897208"/>
                            <a:ext cx="287528" cy="201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2B7180" id="Group 785229016" o:spid="_x0000_s1026" style="position:absolute;margin-left:0;margin-top:54.95pt;width:841.9pt;height:552.95pt;z-index:-251570176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763;width:106920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">
                  <v:imagedata r:id="rId17" o:title=""/>
                </v:shape>
                <v:shape id="Image 3" o:spid="_x0000_s1028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">
                  <v:imagedata r:id="rId18" o:title=""/>
                </v:shape>
                <v:shape id="Graphic 4" o:spid="_x0000_s1029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v:shape id="Graphic 5" o:spid="_x0000_s1030" style="position:absolute;left:34197;top:34583;width:72726;height:23476;visibility:visible;mso-wrap-style:square;v-text-anchor:top" coordsize="7272655,234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" path="m7272269,4l1186789,r-48919,978l1089454,3890r-47874,4806l994285,15360r-46676,8483l901589,34107,856264,46116,811671,59830,767849,75213,724837,92227r-42166,18606l641390,130995r-40356,21678l561638,175832r-38395,24600l485886,226436r-36281,27371l414439,282506r-34014,29990l347602,343739r-31594,32459l285681,409834r-29022,34776l228981,480487r-26297,36943l177808,555398r-23419,38958l132467,634264r-20388,40822l93263,716784,76058,759319,60503,802654,46634,846752,34491,891574,24111,937082r-8578,46158l8794,1030009r-4860,47343l989,1125230,,1173607r989,48375l3934,1269859r4860,47342l15533,1363969r8578,46157l34491,1455634r12143,44822l60503,1544553r15555,43334l93263,1630422r18816,41697l132467,1712940r21922,39908l177808,1791805r24876,37969l228981,1866716r27678,35877l285681,1937369r30327,33635l347602,2003463r32823,31242l414439,2064695r35166,28699l485886,2120765r37357,26004l561638,2171369r39396,23158l641390,2216206r41281,20162l724837,2254974r43012,17013l811671,2287370r44593,13715l901589,2313093r46020,10264l994285,2331840r47295,6664l1089454,2343310r48416,2912l1186789,2347201r1141309,-1121l7272269,2340055,7272269,4xe" stroked="f">
                  <v:path arrowok="t"/>
                </v:shape>
                <v:shape id="Graphic 6" o:spid="_x0000_s1031" style="position:absolute;left:43197;top:37331;width:4896;height:4959;visibility:visible;mso-wrap-style:square;v-text-anchor:top" coordsize="489584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" path="m244690,l196729,4806,151049,18865,108932,41640,71666,72593,41110,110343,18626,153003,4745,199273,,247853r4745,48580l18626,342703r22484,42660l71666,423113r37266,30952l151049,476840r45680,14060l244690,495706r47960,-4806l338327,476840r42116,-22775l417715,423113r30556,-37750l470755,342703r13881,-46270l489381,247853r-4745,-48580l470755,153003,448271,110343,417715,72593,380443,41640,338327,18865,292650,4806,244690,xe" fillcolor="#0e3af0" stroked="f">
                  <v:path arrowok="t"/>
                </v:shape>
                <v:shape id="Graphic 7" o:spid="_x0000_s1032" style="position:absolute;left:44391;top:37761;width:3163;height:3823;visibility:visible;mso-wrap-style:square;v-text-anchor:top" coordsize="31623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" path="m39154,118973r-1537,-7721l33413,104952r-6223,-4254l19583,99136r-7620,1562l5740,104952r-4204,6300l,118973r1536,7722l5740,132994r6223,4254l19583,138798r7607,-1550l33413,132994r4204,-6299l39154,118973xem39446,169202r-1537,-7722l33718,155181r-6223,-4255l19862,149377r-7620,1549l6032,155181r-4204,6299l292,169202r,183210l1828,360121r4204,6299l12242,370674r7620,1563l27495,370674r6223,-4254l37909,360121r1537,-7709l39446,169202xem108191,49580r-1550,-7721l102450,35560,96227,31305,88620,29743r-7620,1562l74764,35560r-4191,6299l69037,49580r1536,7722l74764,63601r6236,4255l88620,69405r7607,-1549l102450,63601r4191,-6299l108191,49580xem108483,99796r-1537,-7709l102755,85788,96520,81534,88900,79971r-7620,1563l75057,85788r-4191,6299l69329,99796r,84074l70866,191592r4191,6299l81280,202145r7620,1550l96520,202145r6235,-4254l106946,191592r1537,-7722l108483,99796xem177215,178473r-1536,-7735l171488,164439r-6223,-4254l157645,158635r-7620,1550l143802,164439r-4191,6299l138061,178473r1550,7709l143802,192481r6223,4254l157645,198297r7620,-1562l171488,192481r4191,-6299l177215,178473xem177215,19837r-1536,-7722l171488,5816,165265,1562,157645,r-7620,1562l143802,5816r-4191,6299l138061,19837r1550,7722l143802,33858r6223,4254l157645,39662r7620,-1550l171488,33858r4191,-6299l177215,19837xem177520,228676r-1549,-7709l171780,214668r-6223,-4255l157949,208851r-7632,1562l144094,214668r-4191,6299l138366,228676r,133642l139903,370039r4191,6300l150317,380593r7632,1550l165557,380593r6223,-4254l175971,370039r1549,-7721l177520,228676xem177520,70053r-1549,-7709l171780,56045r-6223,-4255l157949,50228r-7632,1562l144094,56045r-4191,6299l138366,70053r,39649l139903,117424r4191,6312l150317,127990r7632,1550l165557,127990r6223,-4254l175971,117424r1549,-7722l177520,70053xem315290,218122r-1550,-7722l309549,204089r-6223,-4242l295719,198285r-7620,1562l281876,204089r-4191,6311l276148,218122r1537,7722l281876,232143r6223,4242l295719,237947r7607,-1562l309549,232143r4191,-6299l315290,218122xem315607,268338r-1536,-7709l309867,254317r-6210,-4242l296037,248513r-7633,1562l282181,254317r-4191,6312l276453,268338r,39662l277990,315722r4191,6299l288404,326263r7633,1562l303657,326263r6210,-4242l314071,315722r1536,-7722l315607,268338xe" stroked="f">
                  <v:path arrowok="t"/>
                </v:shape>
                <v:shape id="Graphic 8" o:spid="_x0000_s1033" style="position:absolute;left:43701;top:38356;width:3156;height:3480;visibility:visible;mso-wrap-style:square;v-text-anchor:top" coordsize="31559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" path="m39154,39662l37604,31940,33413,25641,27190,21386,19583,19824r-7620,1562l5727,25641,1536,31940,,39662r1536,7721l5727,53682r6236,4255l19583,59486r7607,-1549l33413,53682r4191,-6299l39154,39662xem39446,89877l37909,82169,33718,75869,27482,71615,19862,70053r-7620,1562l6019,75869,1828,82169,292,89877r,39663l1828,137261r4191,6299l12242,147815r7620,1549l27482,147815r6236,-4255l37909,137261r1537,-7721l39446,89877xem177203,237947r-1550,-7722l171462,223926r-6223,-4255l157632,218109r-7620,1562l143776,223926r-4191,6299l138049,237947r1536,7721l143776,251968r6236,4241l157632,257771r7607,-1562l171462,251968r4191,-6300l177203,237947xem177495,288163r-1537,-7709l171767,274154r-6236,-4254l157911,268338r-7620,1562l144068,274154r-4191,6300l138341,288163r,39662l139877,335546r4191,6299l150291,346100r7620,1549l165531,346100r6236,-4255l175958,335546r1537,-7721l177495,288163xem315264,19837r-1536,-7722l309537,5803,303314,1562,295694,r-7620,1562l281851,5803r-4191,6312l276123,19837r1537,7722l281851,33858r6223,4242l295694,39662r7620,-1562l309537,33858r4191,-6299l315264,19837xem315569,70053r-1549,-7709l309829,56045r-6223,-4255l295986,50228r-7620,1562l282143,56045r-4191,6299l276415,70053r,153467l277952,231241r4191,6312l288366,241808r7620,1549l303606,241808r6223,-4255l314020,231241r1549,-7721l315569,70053xe" fillcolor="#bdf03a" stroked="f">
                  <v:path arrowok="t"/>
                </v:shape>
                <v:shape id="Image 9" o:spid="_x0000_s1034" type="#_x0000_t75" style="position:absolute;left:57243;top:38595;width:716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">
                  <v:imagedata r:id="rId19" o:title=""/>
                </v:shape>
                <v:shape id="Image 10" o:spid="_x0000_s1035" type="#_x0000_t75" style="position:absolute;left:49251;top:38972;width:12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">
                  <v:imagedata r:id="rId20" o:title=""/>
                </v:shape>
                <v:shape id="Image 11" o:spid="_x0000_s1036" type="#_x0000_t75" style="position:absolute;left:50710;top:38972;width:1449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">
                  <v:imagedata r:id="rId21" o:title=""/>
                </v:shape>
                <v:shape id="Image 12" o:spid="_x0000_s1037" type="#_x0000_t75" style="position:absolute;left:52439;top:38972;width:12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">
                  <v:imagedata r:id="rId20" o:title=""/>
                </v:shape>
                <v:shape id="Image 13" o:spid="_x0000_s1038" type="#_x0000_t75" style="position:absolute;left:53970;top:38972;width:2875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78D065FF" w14:textId="187AF675" w:rsidR="0009673E" w:rsidRPr="00C934D2" w:rsidRDefault="0009673E">
      <w:pPr>
        <w:rPr>
          <w:rFonts w:ascii="EC Square Sans Pro" w:hAnsi="EC Square Sans Pro"/>
          <w:noProof/>
          <w:sz w:val="13"/>
          <w:szCs w:val="18"/>
          <w:lang w:val="ro-RO"/>
        </w:rPr>
      </w:pPr>
    </w:p>
    <w:p w14:paraId="07B2CA7E" w14:textId="091B7B1B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52"/>
          <w:lang w:val="ro-RO"/>
        </w:rPr>
      </w:pPr>
    </w:p>
    <w:p w14:paraId="710EF85F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52"/>
          <w:lang w:val="ro-RO"/>
        </w:rPr>
      </w:pPr>
    </w:p>
    <w:p w14:paraId="665B41FB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52"/>
          <w:lang w:val="ro-RO"/>
        </w:rPr>
      </w:pPr>
    </w:p>
    <w:p w14:paraId="55FF228F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52"/>
          <w:lang w:val="ro-RO"/>
        </w:rPr>
      </w:pPr>
    </w:p>
    <w:p w14:paraId="37DDA2C3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52"/>
          <w:lang w:val="ro-RO"/>
        </w:rPr>
      </w:pPr>
    </w:p>
    <w:p w14:paraId="4CB9F25F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52"/>
          <w:lang w:val="ro-RO"/>
        </w:rPr>
      </w:pPr>
    </w:p>
    <w:p w14:paraId="1494170F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52"/>
          <w:lang w:val="ro-RO"/>
        </w:rPr>
      </w:pPr>
    </w:p>
    <w:p w14:paraId="19BD1137" w14:textId="77777777" w:rsidR="00C934D2" w:rsidRDefault="00C934D2" w:rsidP="00C934D2">
      <w:pPr>
        <w:pStyle w:val="BodyText"/>
        <w:spacing w:before="518"/>
        <w:rPr>
          <w:rFonts w:ascii="EC Square Sans Pro" w:hAnsi="EC Square Sans Pro"/>
          <w:noProof/>
          <w:sz w:val="52"/>
          <w:lang w:val="ro-RO"/>
        </w:rPr>
      </w:pPr>
    </w:p>
    <w:p w14:paraId="3F4EE9D1" w14:textId="77777777" w:rsidR="00C934D2" w:rsidRPr="00C934D2" w:rsidRDefault="00C934D2" w:rsidP="00C934D2">
      <w:pPr>
        <w:pStyle w:val="BodyText"/>
        <w:spacing w:before="518"/>
        <w:rPr>
          <w:rFonts w:ascii="EC Square Sans Pro" w:hAnsi="EC Square Sans Pro"/>
          <w:noProof/>
          <w:sz w:val="52"/>
          <w:lang w:val="ro-RO"/>
        </w:rPr>
      </w:pPr>
    </w:p>
    <w:p w14:paraId="79EBB6FA" w14:textId="77777777" w:rsidR="00CC6AC6" w:rsidRPr="00C934D2" w:rsidRDefault="00CC6AC6" w:rsidP="00CC6AC6">
      <w:pPr>
        <w:pStyle w:val="Heading1"/>
        <w:spacing w:line="230" w:lineRule="auto"/>
        <w:ind w:left="6802" w:right="36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0E3AF0"/>
          <w:spacing w:val="-2"/>
          <w:lang w:val="ro-RO"/>
        </w:rPr>
        <w:t xml:space="preserve">Ce este tranziția energetică digitală și </w:t>
      </w:r>
      <w:r w:rsidRPr="00C934D2">
        <w:rPr>
          <w:rFonts w:ascii="EC Square Sans Pro" w:hAnsi="EC Square Sans Pro"/>
          <w:noProof/>
          <w:color w:val="0E3AF0"/>
          <w:lang w:val="ro-RO"/>
        </w:rPr>
        <w:t>de ce este importantă?</w:t>
      </w:r>
    </w:p>
    <w:p w14:paraId="62D790FA" w14:textId="3254CEDE" w:rsidR="00CC6AC6" w:rsidRPr="00C934D2" w:rsidRDefault="00CC6AC6" w:rsidP="00CC6AC6">
      <w:pPr>
        <w:spacing w:before="215"/>
        <w:ind w:left="6802"/>
        <w:rPr>
          <w:rFonts w:ascii="EC Square Sans Pro" w:hAnsi="EC Square Sans Pro"/>
          <w:b/>
          <w:noProof/>
          <w:sz w:val="28"/>
          <w:lang w:val="ro-RO"/>
        </w:rPr>
      </w:pPr>
      <w:r w:rsidRPr="00C934D2">
        <w:rPr>
          <w:rFonts w:ascii="EC Square Sans Pro" w:hAnsi="EC Square Sans Pro"/>
          <w:b/>
          <w:noProof/>
          <w:sz w:val="28"/>
          <w:lang w:val="ro-RO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5FEFB879" wp14:editId="0A84D214">
                <wp:simplePos x="0" y="0"/>
                <wp:positionH relativeFrom="page">
                  <wp:posOffset>4929936</wp:posOffset>
                </wp:positionH>
                <wp:positionV relativeFrom="paragraph">
                  <wp:posOffset>1267544</wp:posOffset>
                </wp:positionV>
                <wp:extent cx="680085" cy="576580"/>
                <wp:effectExtent l="0" t="0" r="0" b="0"/>
                <wp:wrapNone/>
                <wp:docPr id="118892943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8EEE2CC" w14:textId="77777777" w:rsidR="00CC6AC6" w:rsidRDefault="00CC6AC6" w:rsidP="00CC6AC6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FB879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8.2pt;margin-top:99.8pt;width:53.55pt;height:45.4pt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" fillcolor="#034fa3" stroked="f">
                <v:textbox inset="0,0,0,0">
                  <w:txbxContent>
                    <w:p w14:paraId="48EEE2CC" w14:textId="77777777" w:rsidR="00CC6AC6" w:rsidRDefault="00CC6AC6" w:rsidP="00CC6AC6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b/>
          <w:noProof/>
          <w:color w:val="404040"/>
          <w:spacing w:val="-2"/>
          <w:sz w:val="28"/>
          <w:lang w:val="ro-RO"/>
        </w:rPr>
        <w:t xml:space="preserve">Broșură informativă – </w:t>
      </w:r>
      <w:r w:rsidR="00EF7F06" w:rsidRPr="00C934D2">
        <w:rPr>
          <w:rFonts w:ascii="EC Square Sans Pro" w:hAnsi="EC Square Sans Pro"/>
          <w:b/>
          <w:noProof/>
          <w:color w:val="404040"/>
          <w:spacing w:val="-5"/>
          <w:sz w:val="28"/>
          <w:lang w:val="ro-RO"/>
        </w:rPr>
        <w:t>RO</w:t>
      </w:r>
    </w:p>
    <w:p w14:paraId="02E19FEA" w14:textId="77777777" w:rsidR="00CC6AC6" w:rsidRPr="00C934D2" w:rsidRDefault="00CC6AC6" w:rsidP="00CC6AC6">
      <w:pPr>
        <w:rPr>
          <w:rFonts w:ascii="EC Square Sans Pro" w:hAnsi="EC Square Sans Pro"/>
          <w:b/>
          <w:noProof/>
          <w:sz w:val="28"/>
          <w:lang w:val="ro-RO"/>
        </w:rPr>
        <w:sectPr w:rsidR="00CC6AC6" w:rsidRPr="00C934D2" w:rsidSect="00C934D2">
          <w:type w:val="continuous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24C0865D" w14:textId="77777777" w:rsidR="00CC6AC6" w:rsidRPr="00C934D2" w:rsidRDefault="00CC6AC6" w:rsidP="00CC6AC6">
      <w:pPr>
        <w:pStyle w:val="BodyText"/>
        <w:ind w:left="15080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w:lastRenderedPageBreak/>
        <mc:AlternateContent>
          <mc:Choice Requires="wpg">
            <w:drawing>
              <wp:inline distT="0" distB="0" distL="0" distR="0" wp14:anchorId="247BEDC2" wp14:editId="415CF090">
                <wp:extent cx="324485" cy="359410"/>
                <wp:effectExtent l="0" t="0" r="0" b="0"/>
                <wp:docPr id="719060177" name="Group 719060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580592708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41312B" id="Group 719060177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DjPnZmngIAAIgGAAAOAAAAAAAAAAAAAAAAAC4CAABkcnMvZTJv&#10;RG9jLnhtbFBLAQItABQABgAIAAAAIQCmOiwJ2gAAAAMBAAAPAAAAAAAAAAAAAAAAAPgEAABkcnMv&#10;ZG93bnJldi54bWxQSwUGAAAAAAQABADzAAAA/w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08EF53AA" w14:textId="77777777" w:rsidR="00CC6AC6" w:rsidRPr="00C934D2" w:rsidRDefault="00CC6AC6" w:rsidP="00CC6AC6">
      <w:pPr>
        <w:pStyle w:val="Heading2"/>
        <w:tabs>
          <w:tab w:val="left" w:pos="8277"/>
        </w:tabs>
        <w:ind w:left="148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Drepturi</w:t>
      </w:r>
      <w:r w:rsidRPr="00C934D2">
        <w:rPr>
          <w:rFonts w:ascii="EC Square Sans Pro" w:hAnsi="EC Square Sans Pro"/>
          <w:noProof/>
          <w:color w:val="343433"/>
          <w:lang w:val="ro-RO"/>
        </w:rPr>
        <w:tab/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Declinarea responsabilității</w:t>
      </w:r>
    </w:p>
    <w:p w14:paraId="60695BE0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ro-RO"/>
        </w:rPr>
      </w:pPr>
    </w:p>
    <w:p w14:paraId="44F68647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ro-RO"/>
        </w:rPr>
      </w:pPr>
    </w:p>
    <w:p w14:paraId="408A2CD5" w14:textId="77777777" w:rsidR="00CC6AC6" w:rsidRPr="00C934D2" w:rsidRDefault="00CC6AC6" w:rsidP="00CC6AC6">
      <w:pPr>
        <w:pStyle w:val="BodyText"/>
        <w:spacing w:before="144"/>
        <w:rPr>
          <w:rFonts w:ascii="EC Square Sans Pro" w:hAnsi="EC Square Sans Pro"/>
          <w:b/>
          <w:noProof/>
          <w:sz w:val="22"/>
          <w:lang w:val="ro-RO"/>
        </w:rPr>
      </w:pPr>
    </w:p>
    <w:p w14:paraId="0FE6B575" w14:textId="77777777" w:rsidR="00CC6AC6" w:rsidRPr="00C934D2" w:rsidRDefault="00CC6AC6" w:rsidP="00CC6AC6">
      <w:pPr>
        <w:tabs>
          <w:tab w:val="left" w:pos="3587"/>
        </w:tabs>
        <w:ind w:left="144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258589EC" wp14:editId="5B1F3B91">
                <wp:simplePos x="0" y="0"/>
                <wp:positionH relativeFrom="page">
                  <wp:posOffset>5181600</wp:posOffset>
                </wp:positionH>
                <wp:positionV relativeFrom="paragraph">
                  <wp:posOffset>19473</wp:posOffset>
                </wp:positionV>
                <wp:extent cx="4817533" cy="4851400"/>
                <wp:effectExtent l="0" t="0" r="0" b="0"/>
                <wp:wrapNone/>
                <wp:docPr id="406137998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7533" cy="4851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91"/>
                              <w:gridCol w:w="5566"/>
                            </w:tblGrid>
                            <w:tr w:rsidR="00726469" w14:paraId="4B40B909" w14:textId="77777777">
                              <w:trPr>
                                <w:trHeight w:val="168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2C4AD58B" w14:textId="065BAD71" w:rsidR="00726469" w:rsidRPr="00021CD1" w:rsidRDefault="00726469" w:rsidP="00726469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Declarație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responsabilitate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195FEA55" w14:textId="77777777" w:rsidR="00726469" w:rsidRPr="00021CD1" w:rsidRDefault="00726469" w:rsidP="00726469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Acest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proiect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beneficiat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finanțare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din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parte</w:t>
                                  </w:r>
                                  <w:r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Programului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Orizont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al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Uniunii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Europene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pentru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Cercetare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și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Inovare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 xml:space="preserve">(2021-2027)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>în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>cadrul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>acordului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 xml:space="preserve"> de grant nr. 101075596.</w:t>
                                  </w:r>
                                </w:p>
                                <w:p w14:paraId="4F17A7C4" w14:textId="77777777" w:rsidR="00021CD1" w:rsidRPr="00021CD1" w:rsidRDefault="00021CD1" w:rsidP="00726469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  <w:p w14:paraId="45EDB4DF" w14:textId="0FAD773A" w:rsidR="00726469" w:rsidRPr="00021CD1" w:rsidRDefault="00726469" w:rsidP="00726469">
                                  <w:pPr>
                                    <w:pStyle w:val="TableParagraph"/>
                                    <w:spacing w:line="244" w:lineRule="auto"/>
                                    <w:ind w:left="362" w:right="73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Responsabilitatea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exclusivă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pentru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conținutul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acestui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curs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revine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proiectului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și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nu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reflectă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neapărat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opinia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Uniunii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Europene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26469" w14:paraId="24039661" w14:textId="77777777">
                              <w:trPr>
                                <w:trHeight w:val="102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0D0768F0" w14:textId="4B366837" w:rsidR="00726469" w:rsidRPr="00021CD1" w:rsidRDefault="00726469" w:rsidP="00726469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Declarație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privind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imaginile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7155BF76" w14:textId="77777777" w:rsidR="00726469" w:rsidRPr="00021CD1" w:rsidRDefault="00726469" w:rsidP="00726469">
                                  <w:pPr>
                                    <w:pStyle w:val="TableParagraph"/>
                                    <w:spacing w:before="5" w:line="244" w:lineRule="auto"/>
                                    <w:ind w:left="362" w:right="146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UE nu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deține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drepturi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autor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asupra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imaginilor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utilizate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în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această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publicație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Licența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și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permisiunea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 xml:space="preserve">de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>utilizare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imaginilor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 xml:space="preserve">sunt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>furnizate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 xml:space="preserve"> sub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>fiecare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</w:rPr>
                                    <w:t xml:space="preserve"> imagine.</w:t>
                                  </w:r>
                                </w:p>
                                <w:p w14:paraId="7E6C83A7" w14:textId="65A7F6F9" w:rsidR="00021CD1" w:rsidRPr="00021CD1" w:rsidRDefault="00021CD1" w:rsidP="00726469">
                                  <w:pPr>
                                    <w:pStyle w:val="TableParagraph"/>
                                    <w:spacing w:before="5" w:line="244" w:lineRule="auto"/>
                                    <w:ind w:left="362" w:right="146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</w:tr>
                            <w:tr w:rsidR="00726469" w14:paraId="3B6C056A" w14:textId="77777777">
                              <w:trPr>
                                <w:trHeight w:val="258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38ACD2B1" w14:textId="4E38F8A3" w:rsidR="00726469" w:rsidRPr="00021CD1" w:rsidRDefault="00726469" w:rsidP="00726469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Declarație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adaptare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02D4352A" w14:textId="0C0D646B" w:rsidR="00726469" w:rsidRPr="00021CD1" w:rsidRDefault="00726469" w:rsidP="00726469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</w:pP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Secțiuni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ale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acestui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material didactic sunt derivate </w:t>
                                  </w:r>
                                  <w:r w:rsidRPr="00021CD1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din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resursele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enumerate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în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secțiunea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Mulțumiri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oferind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perspectivă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concentrată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asupra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subiectului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Aceste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adaptări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sunt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realizate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și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publicate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de Every1 </w:t>
                                  </w:r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Project („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Adaptatorul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”)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și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licențiate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sub CC </w:t>
                                  </w:r>
                                  <w:r w:rsidRPr="00021CD1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BY-SA. </w:t>
                                  </w:r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4.0, cu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excepția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cazului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în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care se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specifică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altfel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Every1 Project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este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singurul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responsabil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pentru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aceste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lucrări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derivate,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iar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adaptările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nu sunt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aprobate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creatorii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resurselor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originale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Tradus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cu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DeepL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și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verificat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cu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ajutorul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AI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pentru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eventuale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greșeli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.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Dacă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ai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observat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greșeli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și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vrei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să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ne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ajuți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să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îmbunătățim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traducerea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, nu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ezita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să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ne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trimiți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un </w:t>
                                  </w:r>
                                  <w:proofErr w:type="spellStart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mesaj</w:t>
                                  </w:r>
                                  <w:proofErr w:type="spellEnd"/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la </w:t>
                                  </w:r>
                                  <w:hyperlink r:id="rId23" w:history="1">
                                    <w:r w:rsidR="00021CD1" w:rsidRPr="00021CD1">
                                      <w:rPr>
                                        <w:rStyle w:val="Hyperlink"/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every1translations@think-e.be</w:t>
                                    </w:r>
                                  </w:hyperlink>
                                  <w:r w:rsidR="00021CD1"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</w:p>
                                <w:p w14:paraId="0D98D690" w14:textId="65B02684" w:rsidR="00021CD1" w:rsidRPr="00021CD1" w:rsidRDefault="00021CD1" w:rsidP="00726469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</w:tr>
                            <w:tr w:rsidR="00726469" w14:paraId="03EA5A7C" w14:textId="77777777">
                              <w:trPr>
                                <w:trHeight w:val="142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3A1888B4" w14:textId="4ED7F3F6" w:rsidR="00726469" w:rsidRPr="00021CD1" w:rsidRDefault="00726469" w:rsidP="00726469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Declarație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reutilizare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06F519C5" w14:textId="01319E32" w:rsidR="00726469" w:rsidRPr="00021CD1" w:rsidRDefault="00726469" w:rsidP="00726469">
                                  <w:pPr>
                                    <w:pStyle w:val="TableParagraph"/>
                                    <w:spacing w:before="5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Puteți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modifica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acest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material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pentru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 se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potrivi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mai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bine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nevoilor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dvs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specifice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și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contextului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local.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Acest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lucru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ar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putea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implica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încorporarea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informații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despre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inițiative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locale,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traducerea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conținutului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în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alte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limbi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sau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concentrarea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pe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anumite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aspecte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care sunt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cele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mai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relevante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pentru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publicul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1CD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dvs</w:t>
                                  </w:r>
                                  <w:proofErr w:type="spellEnd"/>
                                  <w:r w:rsidRPr="00021CD1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09DF833" w14:textId="77777777" w:rsidR="00CC6AC6" w:rsidRDefault="00CC6AC6" w:rsidP="00CC6AC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589EC" id="Textbox 17" o:spid="_x0000_s1027" type="#_x0000_t202" style="position:absolute;left:0;text-align:left;margin-left:408pt;margin-top:1.55pt;width:379.35pt;height:382pt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91"/>
                        <w:gridCol w:w="5566"/>
                      </w:tblGrid>
                      <w:tr w:rsidR="00726469" w14:paraId="4B40B909" w14:textId="77777777">
                        <w:trPr>
                          <w:trHeight w:val="1681"/>
                        </w:trPr>
                        <w:tc>
                          <w:tcPr>
                            <w:tcW w:w="1591" w:type="dxa"/>
                          </w:tcPr>
                          <w:p w14:paraId="2C4AD58B" w14:textId="065BAD71" w:rsidR="00726469" w:rsidRPr="00021CD1" w:rsidRDefault="00726469" w:rsidP="00726469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Declarație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responsabilitate</w:t>
                            </w:r>
                            <w:proofErr w:type="spellEnd"/>
                          </w:p>
                        </w:tc>
                        <w:tc>
                          <w:tcPr>
                            <w:tcW w:w="5566" w:type="dxa"/>
                          </w:tcPr>
                          <w:p w14:paraId="195FEA55" w14:textId="77777777" w:rsidR="00726469" w:rsidRPr="00021CD1" w:rsidRDefault="00726469" w:rsidP="00726469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Acest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proiect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beneficiat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finanțare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din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parte</w:t>
                            </w:r>
                            <w:r w:rsidRPr="00021CD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Programului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Orizont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al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Uniunii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Europene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pentru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Cercetare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și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Inovare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021CD1">
                              <w:rPr>
                                <w:rFonts w:ascii="EC Square Sans Pro" w:hAnsi="EC Square Sans Pro"/>
                              </w:rPr>
                              <w:t xml:space="preserve">(2021-2027)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</w:rPr>
                              <w:t>în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</w:rPr>
                              <w:t>cadrul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</w:rPr>
                              <w:t>acordului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</w:rPr>
                              <w:t xml:space="preserve"> de grant nr. 101075596.</w:t>
                            </w:r>
                          </w:p>
                          <w:p w14:paraId="4F17A7C4" w14:textId="77777777" w:rsidR="00021CD1" w:rsidRPr="00021CD1" w:rsidRDefault="00021CD1" w:rsidP="00726469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</w:p>
                          <w:p w14:paraId="45EDB4DF" w14:textId="0FAD773A" w:rsidR="00726469" w:rsidRPr="00021CD1" w:rsidRDefault="00726469" w:rsidP="00726469">
                            <w:pPr>
                              <w:pStyle w:val="TableParagraph"/>
                              <w:spacing w:line="244" w:lineRule="auto"/>
                              <w:ind w:left="362" w:right="73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Responsabilitatea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exclusivă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pentru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conținutul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acestui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curs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revine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proiectului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și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nu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reflectă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neapărat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5"/>
                              </w:rPr>
                              <w:t>opinia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5"/>
                              </w:rPr>
                              <w:t>Uniunii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5"/>
                              </w:rPr>
                              <w:t>Europene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726469" w14:paraId="24039661" w14:textId="77777777">
                        <w:trPr>
                          <w:trHeight w:val="1025"/>
                        </w:trPr>
                        <w:tc>
                          <w:tcPr>
                            <w:tcW w:w="1591" w:type="dxa"/>
                          </w:tcPr>
                          <w:p w14:paraId="0D0768F0" w14:textId="4B366837" w:rsidR="00726469" w:rsidRPr="00021CD1" w:rsidRDefault="00726469" w:rsidP="00726469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Declarație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privind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imaginile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7155BF76" w14:textId="77777777" w:rsidR="00726469" w:rsidRPr="00021CD1" w:rsidRDefault="00726469" w:rsidP="00726469">
                            <w:pPr>
                              <w:pStyle w:val="TableParagraph"/>
                              <w:spacing w:before="5" w:line="244" w:lineRule="auto"/>
                              <w:ind w:left="362" w:right="146"/>
                              <w:rPr>
                                <w:rFonts w:ascii="EC Square Sans Pro" w:hAnsi="EC Square Sans Pro"/>
                              </w:rPr>
                            </w:pPr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UE nu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deține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drepturi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autor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asupra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imaginilor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utilizate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în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această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publicație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Licența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și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permisiunea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021CD1">
                              <w:rPr>
                                <w:rFonts w:ascii="EC Square Sans Pro" w:hAnsi="EC Square Sans Pro"/>
                              </w:rPr>
                              <w:t xml:space="preserve">de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</w:rPr>
                              <w:t>utilizare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imaginilor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021CD1">
                              <w:rPr>
                                <w:rFonts w:ascii="EC Square Sans Pro" w:hAnsi="EC Square Sans Pro"/>
                              </w:rPr>
                              <w:t xml:space="preserve">sunt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</w:rPr>
                              <w:t>furnizate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</w:rPr>
                              <w:t xml:space="preserve"> sub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</w:rPr>
                              <w:t>fiecare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</w:rPr>
                              <w:t xml:space="preserve"> imagine.</w:t>
                            </w:r>
                          </w:p>
                          <w:p w14:paraId="7E6C83A7" w14:textId="65A7F6F9" w:rsidR="00021CD1" w:rsidRPr="00021CD1" w:rsidRDefault="00021CD1" w:rsidP="00726469">
                            <w:pPr>
                              <w:pStyle w:val="TableParagraph"/>
                              <w:spacing w:before="5" w:line="244" w:lineRule="auto"/>
                              <w:ind w:left="362" w:right="146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</w:tr>
                      <w:tr w:rsidR="00726469" w14:paraId="3B6C056A" w14:textId="77777777">
                        <w:trPr>
                          <w:trHeight w:val="2585"/>
                        </w:trPr>
                        <w:tc>
                          <w:tcPr>
                            <w:tcW w:w="1591" w:type="dxa"/>
                          </w:tcPr>
                          <w:p w14:paraId="38ACD2B1" w14:textId="4E38F8A3" w:rsidR="00726469" w:rsidRPr="00021CD1" w:rsidRDefault="00726469" w:rsidP="00726469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Declarație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adaptare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02D4352A" w14:textId="0C0D646B" w:rsidR="00726469" w:rsidRPr="00021CD1" w:rsidRDefault="00726469" w:rsidP="00726469">
                            <w:pPr>
                              <w:pStyle w:val="TableParagraph"/>
                              <w:spacing w:before="3" w:line="244" w:lineRule="auto"/>
                              <w:ind w:left="362"/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</w:pP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Secțiuni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ale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acestui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material didactic sunt derivate </w:t>
                            </w:r>
                            <w:r w:rsidRPr="00021CD1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din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resursele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enumerate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în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secțiunea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Mulțumiri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oferind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o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perspectivă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concentrată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asupra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subiectului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Aceste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adaptări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sunt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realizate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și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publicate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de Every1 </w:t>
                            </w:r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Project („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Adaptatorul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”)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și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licențiate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sub CC </w:t>
                            </w:r>
                            <w:r w:rsidRPr="00021CD1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BY-SA. </w:t>
                            </w:r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4.0, cu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excepția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cazului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în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care se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specifică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altfel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Every1 Project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este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singurul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responsabil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pentru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aceste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lucrări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derivate,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iar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adaptările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nu sunt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aprobate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de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creatorii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resurselor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originale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Tradus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cu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DeepL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și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verificat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cu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ajutorul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AI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pentru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eventuale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greșeli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.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Dacă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ai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observat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greșeli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și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vrei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să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ne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ajuți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să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îmbunătățim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traducerea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, nu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ezita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să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ne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trimiți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un </w:t>
                            </w:r>
                            <w:proofErr w:type="spellStart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mesaj</w:t>
                            </w:r>
                            <w:proofErr w:type="spellEnd"/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la </w:t>
                            </w:r>
                            <w:hyperlink r:id="rId24" w:history="1">
                              <w:r w:rsidR="00021CD1" w:rsidRPr="00021CD1">
                                <w:rPr>
                                  <w:rStyle w:val="Hyperlink"/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every1translations@think-e.be</w:t>
                              </w:r>
                            </w:hyperlink>
                            <w:r w:rsidR="00021CD1" w:rsidRPr="00021CD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  <w:p w14:paraId="0D98D690" w14:textId="65B02684" w:rsidR="00021CD1" w:rsidRPr="00021CD1" w:rsidRDefault="00021CD1" w:rsidP="00726469">
                            <w:pPr>
                              <w:pStyle w:val="TableParagraph"/>
                              <w:spacing w:before="3" w:line="244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</w:tr>
                      <w:tr w:rsidR="00726469" w14:paraId="03EA5A7C" w14:textId="77777777">
                        <w:trPr>
                          <w:trHeight w:val="1421"/>
                        </w:trPr>
                        <w:tc>
                          <w:tcPr>
                            <w:tcW w:w="1591" w:type="dxa"/>
                          </w:tcPr>
                          <w:p w14:paraId="3A1888B4" w14:textId="4ED7F3F6" w:rsidR="00726469" w:rsidRPr="00021CD1" w:rsidRDefault="00726469" w:rsidP="00726469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Declarație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reutilizare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06F519C5" w14:textId="01319E32" w:rsidR="00726469" w:rsidRPr="00021CD1" w:rsidRDefault="00726469" w:rsidP="00726469">
                            <w:pPr>
                              <w:pStyle w:val="TableParagraph"/>
                              <w:spacing w:before="5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Puteți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modifica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acest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material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pentru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se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potrivi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mai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bine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nevoilor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dvs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specifice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și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contextului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local.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Acest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lucru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ar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putea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implica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încorporarea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informații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despre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inițiative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locale,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traducerea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conținutului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în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alte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limbi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sau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>concentrarea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pe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anumite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aspecte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care sunt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cele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mai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relevante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pentru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publicul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w w:val="90"/>
                              </w:rPr>
                              <w:t>dvs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09DF833" w14:textId="77777777" w:rsidR="00CC6AC6" w:rsidRDefault="00CC6AC6" w:rsidP="00CC6AC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b/>
          <w:noProof/>
          <w:color w:val="0E3AF0"/>
          <w:lang w:val="ro-RO"/>
        </w:rPr>
        <w:t xml:space="preserve">Finalizat </w:t>
      </w:r>
      <w:r w:rsidRPr="00C934D2">
        <w:rPr>
          <w:rFonts w:ascii="EC Square Sans Pro" w:hAnsi="EC Square Sans Pro"/>
          <w:b/>
          <w:noProof/>
          <w:color w:val="0E3AF0"/>
          <w:spacing w:val="-5"/>
          <w:lang w:val="ro-RO"/>
        </w:rPr>
        <w:t>în:</w:t>
      </w:r>
      <w:r w:rsidRPr="00C934D2">
        <w:rPr>
          <w:rFonts w:ascii="EC Square Sans Pro" w:hAnsi="EC Square Sans Pro"/>
          <w:b/>
          <w:noProof/>
          <w:color w:val="0E3AF0"/>
          <w:lang w:val="ro-RO"/>
        </w:rPr>
        <w:tab/>
      </w:r>
      <w:r w:rsidRPr="00C934D2">
        <w:rPr>
          <w:rFonts w:ascii="EC Square Sans Pro" w:hAnsi="EC Square Sans Pro"/>
          <w:noProof/>
          <w:spacing w:val="-4"/>
          <w:lang w:val="ro-RO"/>
        </w:rPr>
        <w:t>mai 2024</w:t>
      </w:r>
    </w:p>
    <w:p w14:paraId="20CC0752" w14:textId="77777777" w:rsidR="00CC6AC6" w:rsidRPr="00C934D2" w:rsidRDefault="00CC6AC6" w:rsidP="00CC6AC6">
      <w:pPr>
        <w:tabs>
          <w:tab w:val="left" w:pos="3587"/>
        </w:tabs>
        <w:spacing w:before="164" w:line="213" w:lineRule="auto"/>
        <w:ind w:left="3587" w:right="9298" w:hanging="2146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0E3AF0"/>
          <w:lang w:val="ro-RO"/>
        </w:rPr>
        <w:t>Copertă de:</w:t>
      </w:r>
      <w:r w:rsidRPr="00C934D2">
        <w:rPr>
          <w:rFonts w:ascii="EC Square Sans Pro" w:hAnsi="EC Square Sans Pro"/>
          <w:b/>
          <w:noProof/>
          <w:color w:val="0E3AF0"/>
          <w:lang w:val="ro-RO"/>
        </w:rPr>
        <w:tab/>
      </w:r>
      <w:r w:rsidRPr="00C934D2">
        <w:rPr>
          <w:rFonts w:ascii="EC Square Sans Pro" w:hAnsi="EC Square Sans Pro"/>
          <w:noProof/>
          <w:w w:val="90"/>
          <w:lang w:val="ro-RO"/>
        </w:rPr>
        <w:t>„</w:t>
      </w:r>
      <w:hyperlink r:id="rId25">
        <w:r w:rsidRPr="00C934D2">
          <w:rPr>
            <w:rFonts w:ascii="EC Square Sans Pro" w:hAnsi="EC Square Sans Pro"/>
            <w:noProof/>
            <w:w w:val="90"/>
            <w:lang w:val="ro-RO"/>
          </w:rPr>
          <w:t xml:space="preserve"> </w:t>
        </w:r>
        <w:r w:rsidRPr="00C934D2">
          <w:rPr>
            <w:rFonts w:ascii="EC Square Sans Pro" w:hAnsi="EC Square Sans Pro"/>
            <w:noProof/>
            <w:color w:val="0E3AF0"/>
            <w:w w:val="90"/>
            <w:u w:val="single" w:color="0E3AF0"/>
            <w:lang w:val="ro-RO"/>
          </w:rPr>
          <w:t>Εnergy</w:t>
        </w:r>
      </w:hyperlink>
      <w:r w:rsidRPr="00C934D2">
        <w:rPr>
          <w:rFonts w:ascii="EC Square Sans Pro" w:hAnsi="EC Square Sans Pro"/>
          <w:noProof/>
          <w:w w:val="90"/>
          <w:lang w:val="ro-RO"/>
        </w:rPr>
        <w:t xml:space="preserve"> ” de USDA NRCS Montana </w:t>
      </w:r>
      <w:r w:rsidRPr="00C934D2">
        <w:rPr>
          <w:rFonts w:ascii="EC Square Sans Pro" w:hAnsi="EC Square Sans Pro"/>
          <w:noProof/>
          <w:lang w:val="ro-RO"/>
        </w:rPr>
        <w:t xml:space="preserve">este licențiat sub </w:t>
      </w:r>
      <w:hyperlink r:id="rId26">
        <w:r w:rsidRPr="00C934D2">
          <w:rPr>
            <w:rFonts w:ascii="EC Square Sans Pro" w:hAnsi="EC Square Sans Pro"/>
            <w:noProof/>
            <w:color w:val="0E3AF0"/>
            <w:u w:val="single" w:color="0E3AF0"/>
            <w:lang w:val="ro-RO"/>
          </w:rPr>
          <w:t>PDM 1.0</w:t>
        </w:r>
      </w:hyperlink>
    </w:p>
    <w:p w14:paraId="4E41A902" w14:textId="77777777" w:rsidR="00CC6AC6" w:rsidRPr="00C934D2" w:rsidRDefault="00CC6AC6" w:rsidP="00CC6AC6">
      <w:pPr>
        <w:tabs>
          <w:tab w:val="left" w:pos="3587"/>
        </w:tabs>
        <w:spacing w:before="143"/>
        <w:ind w:left="144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0E3AF0"/>
          <w:spacing w:val="-2"/>
          <w:lang w:val="ro-RO"/>
        </w:rPr>
        <w:t>Tip de font:</w:t>
      </w:r>
      <w:r w:rsidRPr="00C934D2">
        <w:rPr>
          <w:rFonts w:ascii="EC Square Sans Pro" w:hAnsi="EC Square Sans Pro"/>
          <w:b/>
          <w:noProof/>
          <w:color w:val="0E3AF0"/>
          <w:lang w:val="ro-RO"/>
        </w:rPr>
        <w:tab/>
      </w:r>
      <w:r w:rsidRPr="00C934D2">
        <w:rPr>
          <w:rFonts w:ascii="EC Square Sans Pro" w:hAnsi="EC Square Sans Pro"/>
          <w:noProof/>
          <w:lang w:val="ro-RO"/>
        </w:rPr>
        <w:t xml:space="preserve">EC Square Sans Pro, </w:t>
      </w:r>
      <w:r w:rsidRPr="00C934D2">
        <w:rPr>
          <w:rFonts w:ascii="EC Square Sans Pro" w:hAnsi="EC Square Sans Pro"/>
          <w:noProof/>
          <w:spacing w:val="-2"/>
          <w:lang w:val="ro-RO"/>
        </w:rPr>
        <w:t>Garamond</w:t>
      </w:r>
    </w:p>
    <w:p w14:paraId="313AED8A" w14:textId="34FB461B" w:rsidR="00CC6AC6" w:rsidRPr="00C934D2" w:rsidRDefault="00CC6AC6" w:rsidP="004D4768">
      <w:pPr>
        <w:tabs>
          <w:tab w:val="left" w:pos="2145"/>
        </w:tabs>
        <w:spacing w:before="137" w:line="276" w:lineRule="exact"/>
        <w:ind w:right="9831"/>
        <w:jc w:val="right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0E3AF0"/>
          <w:spacing w:val="-2"/>
          <w:lang w:val="ro-RO"/>
        </w:rPr>
        <w:t>Atribuire:</w:t>
      </w:r>
      <w:r w:rsidRPr="00C934D2">
        <w:rPr>
          <w:rFonts w:ascii="EC Square Sans Pro" w:hAnsi="EC Square Sans Pro"/>
          <w:b/>
          <w:noProof/>
          <w:color w:val="0E3AF0"/>
          <w:lang w:val="ro-RO"/>
        </w:rPr>
        <w:tab/>
      </w:r>
      <w:r w:rsidR="004D4768" w:rsidRPr="00C934D2">
        <w:rPr>
          <w:rFonts w:ascii="EC Square Sans Pro" w:hAnsi="EC Square Sans Pro"/>
          <w:noProof/>
          <w:lang w:val="ro-RO"/>
        </w:rPr>
        <w:t xml:space="preserve">Acest material a fost creat în cadrul proiectului </w:t>
      </w:r>
      <w:r w:rsidRPr="00C934D2">
        <w:rPr>
          <w:rFonts w:ascii="EC Square Sans Pro" w:hAnsi="EC Square Sans Pro"/>
          <w:noProof/>
          <w:lang w:val="ro-RO"/>
        </w:rPr>
        <w:t xml:space="preserve">Every1 </w:t>
      </w:r>
      <w:r w:rsidRPr="00C934D2">
        <w:rPr>
          <w:rFonts w:ascii="EC Square Sans Pro" w:hAnsi="EC Square Sans Pro" w:cs="Calibri"/>
          <w:noProof/>
          <w:lang w:val="ro-RO"/>
        </w:rPr>
        <w:t>ș</w:t>
      </w:r>
      <w:r w:rsidRPr="00C934D2">
        <w:rPr>
          <w:rFonts w:ascii="EC Square Sans Pro" w:hAnsi="EC Square Sans Pro"/>
          <w:noProof/>
          <w:lang w:val="ro-RO"/>
        </w:rPr>
        <w:t>i este licen</w:t>
      </w:r>
      <w:r w:rsidRPr="00C934D2">
        <w:rPr>
          <w:rFonts w:ascii="EC Square Sans Pro" w:hAnsi="EC Square Sans Pro" w:cs="Calibri"/>
          <w:noProof/>
          <w:lang w:val="ro-RO"/>
        </w:rPr>
        <w:t>ț</w:t>
      </w:r>
      <w:r w:rsidRPr="00C934D2">
        <w:rPr>
          <w:rFonts w:ascii="EC Square Sans Pro" w:hAnsi="EC Square Sans Pro"/>
          <w:noProof/>
          <w:lang w:val="ro-RO"/>
        </w:rPr>
        <w:t>iat</w:t>
      </w:r>
      <w:r w:rsidRPr="00C934D2">
        <w:rPr>
          <w:rFonts w:ascii="EC Square Sans Pro" w:hAnsi="EC Square Sans Pro" w:cs="Calibri"/>
          <w:noProof/>
          <w:lang w:val="ro-RO"/>
        </w:rPr>
        <w:t>ă</w:t>
      </w:r>
      <w:r w:rsidRPr="00C934D2">
        <w:rPr>
          <w:rFonts w:ascii="EC Square Sans Pro" w:hAnsi="EC Square Sans Pro"/>
          <w:noProof/>
          <w:lang w:val="ro-RO"/>
        </w:rPr>
        <w:t xml:space="preserve"> CC BY-SA 4.0, cu excep</w:t>
      </w:r>
      <w:r w:rsidRPr="00C934D2">
        <w:rPr>
          <w:rFonts w:ascii="EC Square Sans Pro" w:hAnsi="EC Square Sans Pro" w:cs="Calibri"/>
          <w:noProof/>
          <w:lang w:val="ro-RO"/>
        </w:rPr>
        <w:t>ț</w:t>
      </w:r>
      <w:r w:rsidRPr="00C934D2">
        <w:rPr>
          <w:rFonts w:ascii="EC Square Sans Pro" w:hAnsi="EC Square Sans Pro"/>
          <w:noProof/>
          <w:lang w:val="ro-RO"/>
        </w:rPr>
        <w:t xml:space="preserve">ia cazului în care </w:t>
      </w:r>
      <w:r w:rsidRPr="00C934D2">
        <w:rPr>
          <w:rFonts w:ascii="EC Square Sans Pro" w:hAnsi="EC Square Sans Pro"/>
          <w:noProof/>
          <w:spacing w:val="-2"/>
          <w:lang w:val="ro-RO"/>
        </w:rPr>
        <w:t>se specific</w:t>
      </w:r>
      <w:r w:rsidRPr="00C934D2">
        <w:rPr>
          <w:rFonts w:ascii="EC Square Sans Pro" w:hAnsi="EC Square Sans Pro" w:cs="Calibri"/>
          <w:noProof/>
          <w:spacing w:val="-2"/>
          <w:lang w:val="ro-RO"/>
        </w:rPr>
        <w:t>ă</w:t>
      </w:r>
      <w:r w:rsidRPr="00C934D2">
        <w:rPr>
          <w:rFonts w:ascii="EC Square Sans Pro" w:hAnsi="EC Square Sans Pro"/>
          <w:noProof/>
          <w:lang w:val="ro-RO"/>
        </w:rPr>
        <w:t xml:space="preserve"> altfel</w:t>
      </w:r>
      <w:r w:rsidRPr="00C934D2">
        <w:rPr>
          <w:rFonts w:ascii="EC Square Sans Pro" w:hAnsi="EC Square Sans Pro"/>
          <w:noProof/>
          <w:spacing w:val="-2"/>
          <w:lang w:val="ro-RO"/>
        </w:rPr>
        <w:t>.</w:t>
      </w:r>
    </w:p>
    <w:p w14:paraId="3CB78E77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68E14212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24B09A63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261F8662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22731CD8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352649A2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18E3AA6A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710D60D3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294860F6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58BC7CD5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520DCB73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7642CCF8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7BBE5042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4F19F215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3168DE14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1F1C85ED" w14:textId="77777777" w:rsidR="00CC6AC6" w:rsidRPr="00C934D2" w:rsidRDefault="00CC6AC6" w:rsidP="00CC6AC6">
      <w:pPr>
        <w:pStyle w:val="BodyText"/>
        <w:spacing w:before="160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6555D604" wp14:editId="2900339E">
                <wp:simplePos x="0" y="0"/>
                <wp:positionH relativeFrom="page">
                  <wp:posOffset>791997</wp:posOffset>
                </wp:positionH>
                <wp:positionV relativeFrom="paragraph">
                  <wp:posOffset>285762</wp:posOffset>
                </wp:positionV>
                <wp:extent cx="324485" cy="359410"/>
                <wp:effectExtent l="0" t="0" r="0" b="0"/>
                <wp:wrapTopAndBottom/>
                <wp:docPr id="1750444606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5B194" id="Graphic 18" o:spid="_x0000_s1026" style="position:absolute;margin-left:62.35pt;margin-top:22.5pt;width:25.55pt;height:28.3pt;z-index:-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0frWO90AAAAK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44A94B7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pgSz w:w="16840" w:h="11910" w:orient="landscape"/>
          <w:pgMar w:top="740" w:right="850" w:bottom="280" w:left="0" w:header="720" w:footer="720" w:gutter="0"/>
          <w:cols w:space="720"/>
        </w:sectPr>
      </w:pPr>
    </w:p>
    <w:p w14:paraId="5C37EC1F" w14:textId="77777777" w:rsidR="00CC6AC6" w:rsidRPr="00C934D2" w:rsidRDefault="00CC6AC6" w:rsidP="00CC6AC6">
      <w:pPr>
        <w:pStyle w:val="BodyText"/>
        <w:spacing w:before="83"/>
        <w:rPr>
          <w:rFonts w:ascii="EC Square Sans Pro" w:hAnsi="EC Square Sans Pro"/>
          <w:noProof/>
          <w:sz w:val="44"/>
          <w:lang w:val="ro-RO"/>
        </w:rPr>
      </w:pPr>
    </w:p>
    <w:p w14:paraId="686A5194" w14:textId="77777777" w:rsidR="00CC6AC6" w:rsidRPr="00C934D2" w:rsidRDefault="00CC6AC6" w:rsidP="00CC6AC6">
      <w:pPr>
        <w:pStyle w:val="Heading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Cuprins</w:t>
      </w:r>
    </w:p>
    <w:p w14:paraId="51C87F52" w14:textId="77777777" w:rsidR="00CC6AC6" w:rsidRPr="00C934D2" w:rsidRDefault="00CC6AC6" w:rsidP="00CC6AC6">
      <w:pPr>
        <w:spacing w:before="157"/>
        <w:rPr>
          <w:rFonts w:ascii="EC Square Sans Pro" w:hAnsi="EC Square Sans Pro"/>
          <w:b/>
          <w:noProof/>
          <w:sz w:val="44"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br w:type="column"/>
      </w:r>
    </w:p>
    <w:p w14:paraId="13C93D7D" w14:textId="77777777" w:rsidR="00CC6AC6" w:rsidRPr="00C934D2" w:rsidRDefault="00CC6AC6" w:rsidP="00CC6AC6">
      <w:pPr>
        <w:pStyle w:val="Heading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Cuprins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>figuri</w:t>
      </w:r>
    </w:p>
    <w:p w14:paraId="419267A0" w14:textId="032DC875" w:rsidR="00CC6AC6" w:rsidRPr="00C934D2" w:rsidRDefault="00CC6AC6" w:rsidP="003D5666">
      <w:pPr>
        <w:spacing w:before="70"/>
        <w:ind w:left="67"/>
        <w:rPr>
          <w:rFonts w:ascii="EC Square Sans Pro" w:hAnsi="EC Square Sans Pro"/>
          <w:b/>
          <w:noProof/>
          <w:sz w:val="20"/>
          <w:lang w:val="ro-RO"/>
        </w:rPr>
        <w:sectPr w:rsidR="00CC6AC6" w:rsidRPr="00C934D2" w:rsidSect="00CC6AC6">
          <w:headerReference w:type="default" r:id="rId27"/>
          <w:pgSz w:w="16840" w:h="11910" w:orient="landscape"/>
          <w:pgMar w:top="660" w:right="850" w:bottom="280" w:left="0" w:header="720" w:footer="720" w:gutter="0"/>
          <w:cols w:num="3" w:space="720" w:equalWidth="0">
            <w:col w:w="4852" w:space="2461"/>
            <w:col w:w="4475" w:space="40"/>
            <w:col w:w="4162"/>
          </w:cols>
        </w:sectPr>
      </w:pPr>
      <w:r w:rsidRPr="00C934D2">
        <w:rPr>
          <w:rFonts w:ascii="EC Square Sans Pro" w:hAnsi="EC Square Sans Pro"/>
          <w:noProof/>
          <w:lang w:val="ro-RO"/>
        </w:rPr>
        <w:br w:type="column"/>
      </w:r>
    </w:p>
    <w:p w14:paraId="799F2B1F" w14:textId="77777777" w:rsidR="00CC6AC6" w:rsidRPr="00C934D2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0"/>
          <w:lang w:val="ro-RO"/>
        </w:r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9"/>
        <w:gridCol w:w="570"/>
        <w:gridCol w:w="6721"/>
        <w:gridCol w:w="438"/>
      </w:tblGrid>
      <w:tr w:rsidR="00CC6AC6" w:rsidRPr="00C934D2" w14:paraId="3E594B52" w14:textId="77777777" w:rsidTr="00F01B40">
        <w:trPr>
          <w:trHeight w:val="262"/>
        </w:trPr>
        <w:tc>
          <w:tcPr>
            <w:tcW w:w="6589" w:type="dxa"/>
          </w:tcPr>
          <w:p w14:paraId="6A463EFE" w14:textId="77777777" w:rsidR="00CC6AC6" w:rsidRPr="00C934D2" w:rsidRDefault="00000000" w:rsidP="00F01B40">
            <w:pPr>
              <w:pStyle w:val="TableParagraph"/>
              <w:spacing w:line="243" w:lineRule="exact"/>
              <w:ind w:left="50"/>
              <w:rPr>
                <w:rFonts w:ascii="EC Square Sans Pro" w:hAnsi="EC Square Sans Pro"/>
                <w:noProof/>
                <w:lang w:val="ro-RO"/>
              </w:rPr>
            </w:pPr>
            <w:hyperlink w:anchor="_bookmark0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Despre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lang w:val="ro-RO"/>
                </w:rPr>
                <w:t>EVERY1</w:t>
              </w:r>
            </w:hyperlink>
          </w:p>
        </w:tc>
        <w:tc>
          <w:tcPr>
            <w:tcW w:w="570" w:type="dxa"/>
          </w:tcPr>
          <w:p w14:paraId="23EB847F" w14:textId="77777777" w:rsidR="00CC6AC6" w:rsidRPr="00C934D2" w:rsidRDefault="00000000" w:rsidP="00F01B40">
            <w:pPr>
              <w:pStyle w:val="TableParagraph"/>
              <w:spacing w:line="243" w:lineRule="exact"/>
              <w:ind w:right="206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0" w:history="1">
              <w:r w:rsidR="00CC6AC6" w:rsidRPr="00C934D2">
                <w:rPr>
                  <w:rFonts w:ascii="EC Square Sans Pro" w:hAnsi="EC Square Sans Pro"/>
                  <w:noProof/>
                  <w:spacing w:val="-10"/>
                  <w:lang w:val="ro-RO"/>
                </w:rPr>
                <w:t>4</w:t>
              </w:r>
            </w:hyperlink>
          </w:p>
        </w:tc>
        <w:tc>
          <w:tcPr>
            <w:tcW w:w="6721" w:type="dxa"/>
          </w:tcPr>
          <w:p w14:paraId="1D46B708" w14:textId="77777777" w:rsidR="00CC6AC6" w:rsidRPr="00C934D2" w:rsidRDefault="00000000" w:rsidP="00F01B40">
            <w:pPr>
              <w:pStyle w:val="TableParagraph"/>
              <w:spacing w:line="243" w:lineRule="exact"/>
              <w:ind w:left="204"/>
              <w:rPr>
                <w:rFonts w:ascii="EC Square Sans Pro" w:hAnsi="EC Square Sans Pro"/>
                <w:noProof/>
                <w:lang w:val="ro-RO"/>
              </w:rPr>
            </w:pPr>
            <w:hyperlink w:anchor="_bookmark1" w:history="1">
              <w:r w:rsidR="00CC6AC6" w:rsidRPr="00C934D2">
                <w:rPr>
                  <w:rFonts w:ascii="EC Square Sans Pro" w:hAnsi="EC Square Sans Pro"/>
                  <w:noProof/>
                  <w:w w:val="90"/>
                  <w:lang w:val="ro-RO"/>
                </w:rPr>
                <w:t xml:space="preserve">Figura 1: </w:t>
              </w:r>
              <w:r w:rsidR="00CC6AC6" w:rsidRPr="00C934D2">
                <w:rPr>
                  <w:rFonts w:ascii="EC Square Sans Pro" w:hAnsi="EC Square Sans Pro"/>
                  <w:noProof/>
                  <w:spacing w:val="-4"/>
                  <w:w w:val="90"/>
                  <w:lang w:val="ro-RO"/>
                </w:rPr>
                <w:t xml:space="preserve">Câmpul </w:t>
              </w:r>
              <w:r w:rsidR="00CC6AC6" w:rsidRPr="00C934D2">
                <w:rPr>
                  <w:rFonts w:ascii="EC Square Sans Pro" w:hAnsi="EC Square Sans Pro"/>
                  <w:noProof/>
                  <w:w w:val="90"/>
                  <w:lang w:val="ro-RO"/>
                </w:rPr>
                <w:t>energetic</w:t>
              </w:r>
            </w:hyperlink>
          </w:p>
        </w:tc>
        <w:tc>
          <w:tcPr>
            <w:tcW w:w="438" w:type="dxa"/>
          </w:tcPr>
          <w:p w14:paraId="3CE87EE7" w14:textId="77777777" w:rsidR="00CC6AC6" w:rsidRPr="00C934D2" w:rsidRDefault="00000000" w:rsidP="00F01B40">
            <w:pPr>
              <w:pStyle w:val="TableParagraph"/>
              <w:spacing w:line="243" w:lineRule="exact"/>
              <w:ind w:right="52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1" w:history="1">
              <w:r w:rsidR="00CC6AC6" w:rsidRPr="00C934D2">
                <w:rPr>
                  <w:rFonts w:ascii="EC Square Sans Pro" w:hAnsi="EC Square Sans Pro"/>
                  <w:noProof/>
                  <w:spacing w:val="-10"/>
                  <w:lang w:val="ro-RO"/>
                </w:rPr>
                <w:t>6</w:t>
              </w:r>
            </w:hyperlink>
          </w:p>
        </w:tc>
      </w:tr>
      <w:tr w:rsidR="00CC6AC6" w:rsidRPr="00C934D2" w14:paraId="0EF031FC" w14:textId="77777777" w:rsidTr="00F01B40">
        <w:trPr>
          <w:trHeight w:val="260"/>
        </w:trPr>
        <w:tc>
          <w:tcPr>
            <w:tcW w:w="6589" w:type="dxa"/>
          </w:tcPr>
          <w:p w14:paraId="02AB55BF" w14:textId="77777777" w:rsidR="00CC6AC6" w:rsidRPr="00C934D2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ro-RO"/>
              </w:rPr>
            </w:pPr>
            <w:hyperlink w:anchor="_bookmark1" w:history="1">
              <w:r w:rsidR="00CC6AC6" w:rsidRPr="00C934D2">
                <w:rPr>
                  <w:rFonts w:ascii="EC Square Sans Pro" w:hAnsi="EC Square Sans Pro"/>
                  <w:noProof/>
                  <w:color w:val="0E3AF0"/>
                  <w:w w:val="95"/>
                  <w:lang w:val="ro-RO"/>
                </w:rPr>
                <w:t xml:space="preserve">A </w:t>
              </w:r>
              <w:r w:rsidR="00CC6AC6" w:rsidRPr="00C934D2">
                <w:rPr>
                  <w:rFonts w:ascii="EC Square Sans Pro" w:hAnsi="EC Square Sans Pro"/>
                  <w:noProof/>
                  <w:color w:val="0E3AF0"/>
                  <w:w w:val="90"/>
                  <w:lang w:val="ro-RO"/>
                </w:rPr>
                <w:t xml:space="preserve">| </w:t>
              </w:r>
              <w:r w:rsidR="00CC6AC6" w:rsidRPr="00C934D2">
                <w:rPr>
                  <w:rFonts w:ascii="EC Square Sans Pro" w:hAnsi="EC Square Sans Pro"/>
                  <w:noProof/>
                  <w:color w:val="0E3AF0"/>
                  <w:w w:val="95"/>
                  <w:lang w:val="ro-RO"/>
                </w:rPr>
                <w:t xml:space="preserve">Ce este </w:t>
              </w:r>
              <w:r w:rsidR="00CC6AC6" w:rsidRPr="00C934D2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ro-RO"/>
                </w:rPr>
                <w:t xml:space="preserve">tranziția </w:t>
              </w:r>
              <w:r w:rsidR="00CC6AC6" w:rsidRPr="00C934D2">
                <w:rPr>
                  <w:rFonts w:ascii="EC Square Sans Pro" w:hAnsi="EC Square Sans Pro"/>
                  <w:noProof/>
                  <w:color w:val="0E3AF0"/>
                  <w:w w:val="95"/>
                  <w:lang w:val="ro-RO"/>
                </w:rPr>
                <w:t>energetică digitală</w:t>
              </w:r>
              <w:r w:rsidR="00CC6AC6" w:rsidRPr="00C934D2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ro-RO"/>
                </w:rPr>
                <w:t>?</w:t>
              </w:r>
            </w:hyperlink>
          </w:p>
        </w:tc>
        <w:tc>
          <w:tcPr>
            <w:tcW w:w="570" w:type="dxa"/>
          </w:tcPr>
          <w:p w14:paraId="02052269" w14:textId="77777777" w:rsidR="00CC6AC6" w:rsidRPr="00C934D2" w:rsidRDefault="00000000" w:rsidP="00F01B40">
            <w:pPr>
              <w:pStyle w:val="TableParagraph"/>
              <w:ind w:right="206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1" w:history="1">
              <w:r w:rsidR="00CC6AC6" w:rsidRPr="00C934D2">
                <w:rPr>
                  <w:rFonts w:ascii="EC Square Sans Pro" w:hAnsi="EC Square Sans Pro"/>
                  <w:noProof/>
                  <w:spacing w:val="-10"/>
                  <w:lang w:val="ro-RO"/>
                </w:rPr>
                <w:t>6</w:t>
              </w:r>
            </w:hyperlink>
          </w:p>
        </w:tc>
        <w:tc>
          <w:tcPr>
            <w:tcW w:w="6721" w:type="dxa"/>
          </w:tcPr>
          <w:p w14:paraId="1A05B518" w14:textId="77777777" w:rsidR="00CC6AC6" w:rsidRPr="00C934D2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ro-RO"/>
              </w:rPr>
            </w:pPr>
            <w:hyperlink w:anchor="_bookmark5" w:history="1">
              <w:r w:rsidR="00CC6AC6" w:rsidRPr="00C934D2">
                <w:rPr>
                  <w:rFonts w:ascii="EC Square Sans Pro" w:hAnsi="EC Square Sans Pro"/>
                  <w:noProof/>
                  <w:w w:val="90"/>
                  <w:lang w:val="ro-RO"/>
                </w:rPr>
                <w:t xml:space="preserve">Figura 2: </w:t>
              </w:r>
              <w:r w:rsidR="00CC6AC6" w:rsidRPr="00C934D2">
                <w:rPr>
                  <w:rFonts w:ascii="EC Square Sans Pro" w:hAnsi="EC Square Sans Pro"/>
                  <w:noProof/>
                  <w:spacing w:val="-4"/>
                  <w:w w:val="90"/>
                  <w:lang w:val="ro-RO"/>
                </w:rPr>
                <w:t xml:space="preserve">DEMONSTRAȚIE </w:t>
              </w:r>
              <w:r w:rsidR="00CC6AC6" w:rsidRPr="00C934D2">
                <w:rPr>
                  <w:rFonts w:ascii="EC Square Sans Pro" w:hAnsi="EC Square Sans Pro"/>
                  <w:noProof/>
                  <w:w w:val="90"/>
                  <w:lang w:val="ro-RO"/>
                </w:rPr>
                <w:t>TERMOSTAT INTELIGENT NEST</w:t>
              </w:r>
            </w:hyperlink>
          </w:p>
        </w:tc>
        <w:tc>
          <w:tcPr>
            <w:tcW w:w="438" w:type="dxa"/>
          </w:tcPr>
          <w:p w14:paraId="680124DD" w14:textId="77777777" w:rsidR="00CC6AC6" w:rsidRPr="00C934D2" w:rsidRDefault="00000000" w:rsidP="00F01B40">
            <w:pPr>
              <w:pStyle w:val="TableParagraph"/>
              <w:ind w:right="50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5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10</w:t>
              </w:r>
            </w:hyperlink>
          </w:p>
        </w:tc>
      </w:tr>
      <w:tr w:rsidR="00CC6AC6" w:rsidRPr="00C934D2" w14:paraId="3A6A0544" w14:textId="77777777" w:rsidTr="00F01B40">
        <w:trPr>
          <w:trHeight w:val="260"/>
        </w:trPr>
        <w:tc>
          <w:tcPr>
            <w:tcW w:w="6589" w:type="dxa"/>
          </w:tcPr>
          <w:p w14:paraId="2FBA4FF0" w14:textId="77777777" w:rsidR="00CC6AC6" w:rsidRPr="00C934D2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ro-RO"/>
              </w:rPr>
            </w:pPr>
            <w:hyperlink w:anchor="_bookmark2" w:history="1">
              <w:r w:rsidR="00CC6AC6" w:rsidRPr="00C934D2">
                <w:rPr>
                  <w:rFonts w:ascii="EC Square Sans Pro" w:hAnsi="EC Square Sans Pro"/>
                  <w:noProof/>
                  <w:spacing w:val="-4"/>
                  <w:lang w:val="ro-RO"/>
                </w:rPr>
                <w:t>I. Tranziția energetică în Europa</w:t>
              </w:r>
            </w:hyperlink>
          </w:p>
        </w:tc>
        <w:tc>
          <w:tcPr>
            <w:tcW w:w="570" w:type="dxa"/>
          </w:tcPr>
          <w:p w14:paraId="1999774B" w14:textId="77777777" w:rsidR="00CC6AC6" w:rsidRPr="00C934D2" w:rsidRDefault="00000000" w:rsidP="00F01B40">
            <w:pPr>
              <w:pStyle w:val="TableParagraph"/>
              <w:ind w:right="207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2" w:history="1">
              <w:r w:rsidR="00CC6AC6" w:rsidRPr="00C934D2">
                <w:rPr>
                  <w:rFonts w:ascii="EC Square Sans Pro" w:hAnsi="EC Square Sans Pro"/>
                  <w:noProof/>
                  <w:spacing w:val="-10"/>
                  <w:lang w:val="ro-RO"/>
                </w:rPr>
                <w:t>7</w:t>
              </w:r>
            </w:hyperlink>
          </w:p>
        </w:tc>
        <w:tc>
          <w:tcPr>
            <w:tcW w:w="6721" w:type="dxa"/>
          </w:tcPr>
          <w:p w14:paraId="2F822834" w14:textId="77777777" w:rsidR="00CC6AC6" w:rsidRPr="00C934D2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ro-RO"/>
              </w:rPr>
            </w:pPr>
            <w:hyperlink w:anchor="_bookmark7" w:history="1">
              <w:r w:rsidR="00CC6AC6" w:rsidRPr="00C934D2">
                <w:rPr>
                  <w:rFonts w:ascii="EC Square Sans Pro" w:hAnsi="EC Square Sans Pro"/>
                  <w:noProof/>
                  <w:spacing w:val="-2"/>
                  <w:w w:val="90"/>
                  <w:lang w:val="ro-RO"/>
                </w:rPr>
                <w:t xml:space="preserve">Figura 3: GUVERNATORUL HOCHUL ANUNȚĂ MTA PENTRU EXTINDEREA PRIORITĂȚILOR </w:t>
              </w:r>
              <w:r w:rsidR="00CC6AC6" w:rsidRPr="00C934D2">
                <w:rPr>
                  <w:rFonts w:ascii="EC Square Sans Pro" w:hAnsi="EC Square Sans Pro"/>
                  <w:noProof/>
                  <w:spacing w:val="-4"/>
                  <w:w w:val="90"/>
                  <w:lang w:val="ro-RO"/>
                </w:rPr>
                <w:t>URMĂTOARE</w:t>
              </w:r>
            </w:hyperlink>
          </w:p>
        </w:tc>
        <w:tc>
          <w:tcPr>
            <w:tcW w:w="438" w:type="dxa"/>
          </w:tcPr>
          <w:p w14:paraId="2F4D0FF5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20BB1B33" w14:textId="77777777" w:rsidTr="00F01B40">
        <w:trPr>
          <w:trHeight w:val="254"/>
        </w:trPr>
        <w:tc>
          <w:tcPr>
            <w:tcW w:w="6589" w:type="dxa"/>
          </w:tcPr>
          <w:p w14:paraId="1058E4B0" w14:textId="77777777" w:rsidR="00CC6AC6" w:rsidRPr="00C934D2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2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Prioritățile </w:t>
              </w:r>
              <w:r w:rsidR="00CC6AC6" w:rsidRPr="00C934D2">
                <w:rPr>
                  <w:rFonts w:ascii="EC Square Sans Pro" w:hAnsi="EC Square Sans Pro"/>
                  <w:noProof/>
                  <w:spacing w:val="-4"/>
                  <w:w w:val="85"/>
                  <w:lang w:val="ro-RO"/>
                </w:rPr>
                <w:t xml:space="preserve">Pactului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verde</w:t>
              </w:r>
            </w:hyperlink>
          </w:p>
        </w:tc>
        <w:tc>
          <w:tcPr>
            <w:tcW w:w="570" w:type="dxa"/>
          </w:tcPr>
          <w:p w14:paraId="3D49E564" w14:textId="77777777" w:rsidR="00CC6AC6" w:rsidRPr="00C934D2" w:rsidRDefault="00000000" w:rsidP="00F01B40">
            <w:pPr>
              <w:pStyle w:val="TableParagraph"/>
              <w:spacing w:line="234" w:lineRule="exact"/>
              <w:ind w:right="206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2" w:history="1">
              <w:r w:rsidR="00CC6AC6" w:rsidRPr="00C934D2">
                <w:rPr>
                  <w:rFonts w:ascii="EC Square Sans Pro" w:hAnsi="EC Square Sans Pro"/>
                  <w:noProof/>
                  <w:spacing w:val="-10"/>
                  <w:lang w:val="ro-RO"/>
                </w:rPr>
                <w:t>7</w:t>
              </w:r>
            </w:hyperlink>
          </w:p>
        </w:tc>
        <w:tc>
          <w:tcPr>
            <w:tcW w:w="6721" w:type="dxa"/>
          </w:tcPr>
          <w:p w14:paraId="56F202AC" w14:textId="77777777" w:rsidR="00CC6AC6" w:rsidRPr="00C934D2" w:rsidRDefault="00000000" w:rsidP="00F01B40">
            <w:pPr>
              <w:pStyle w:val="TableParagraph"/>
              <w:spacing w:line="234" w:lineRule="exact"/>
              <w:ind w:left="1095"/>
              <w:rPr>
                <w:rFonts w:ascii="EC Square Sans Pro" w:hAnsi="EC Square Sans Pro"/>
                <w:noProof/>
                <w:lang w:val="ro-RO"/>
              </w:rPr>
            </w:pPr>
            <w:hyperlink w:anchor="_bookmark7" w:history="1">
              <w:r w:rsidR="00CC6AC6" w:rsidRPr="00C934D2">
                <w:rPr>
                  <w:rFonts w:ascii="EC Square Sans Pro" w:hAnsi="EC Square Sans Pro"/>
                  <w:noProof/>
                  <w:w w:val="90"/>
                  <w:lang w:val="ro-RO"/>
                </w:rPr>
                <w:t xml:space="preserve">INTRODUCEREA ÎN SERIE A AUTOBUZELOR CU EMISII ZERO ÎN ȘASE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90"/>
                  <w:lang w:val="ro-RO"/>
                </w:rPr>
                <w:t>DEPOZITE</w:t>
              </w:r>
            </w:hyperlink>
          </w:p>
        </w:tc>
        <w:tc>
          <w:tcPr>
            <w:tcW w:w="438" w:type="dxa"/>
          </w:tcPr>
          <w:p w14:paraId="1D5D560E" w14:textId="77777777" w:rsidR="00CC6AC6" w:rsidRPr="00C934D2" w:rsidRDefault="00000000" w:rsidP="00F01B40">
            <w:pPr>
              <w:pStyle w:val="TableParagraph"/>
              <w:spacing w:line="234" w:lineRule="exact"/>
              <w:ind w:right="50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7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12</w:t>
              </w:r>
            </w:hyperlink>
          </w:p>
        </w:tc>
      </w:tr>
      <w:tr w:rsidR="00CC6AC6" w:rsidRPr="00C934D2" w14:paraId="0CDA415E" w14:textId="77777777" w:rsidTr="00F01B40">
        <w:trPr>
          <w:trHeight w:val="265"/>
        </w:trPr>
        <w:tc>
          <w:tcPr>
            <w:tcW w:w="6589" w:type="dxa"/>
          </w:tcPr>
          <w:p w14:paraId="450F2B46" w14:textId="77777777" w:rsidR="00CC6AC6" w:rsidRPr="00C934D2" w:rsidRDefault="00000000" w:rsidP="00F01B40">
            <w:pPr>
              <w:pStyle w:val="TableParagraph"/>
              <w:spacing w:line="246" w:lineRule="exact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3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Digitalizarea și Green </w:t>
              </w:r>
              <w:r w:rsidR="00CC6AC6" w:rsidRPr="00C934D2">
                <w:rPr>
                  <w:rFonts w:ascii="EC Square Sans Pro" w:hAnsi="EC Square Sans Pro"/>
                  <w:noProof/>
                  <w:spacing w:val="-4"/>
                  <w:w w:val="85"/>
                  <w:lang w:val="ro-RO"/>
                </w:rPr>
                <w:t>Deal</w:t>
              </w:r>
            </w:hyperlink>
          </w:p>
        </w:tc>
        <w:tc>
          <w:tcPr>
            <w:tcW w:w="570" w:type="dxa"/>
          </w:tcPr>
          <w:p w14:paraId="71FBFBA9" w14:textId="77777777" w:rsidR="00CC6AC6" w:rsidRPr="00C934D2" w:rsidRDefault="00000000" w:rsidP="00F01B40">
            <w:pPr>
              <w:pStyle w:val="TableParagraph"/>
              <w:spacing w:line="246" w:lineRule="exact"/>
              <w:ind w:right="206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3" w:history="1">
              <w:r w:rsidR="00CC6AC6" w:rsidRPr="00C934D2">
                <w:rPr>
                  <w:rFonts w:ascii="EC Square Sans Pro" w:hAnsi="EC Square Sans Pro"/>
                  <w:noProof/>
                  <w:spacing w:val="-10"/>
                  <w:lang w:val="ro-RO"/>
                </w:rPr>
                <w:t>8</w:t>
              </w:r>
            </w:hyperlink>
          </w:p>
        </w:tc>
        <w:tc>
          <w:tcPr>
            <w:tcW w:w="6721" w:type="dxa"/>
          </w:tcPr>
          <w:p w14:paraId="6AF27D6D" w14:textId="77777777" w:rsidR="00CC6AC6" w:rsidRPr="00C934D2" w:rsidRDefault="00000000" w:rsidP="00F01B40">
            <w:pPr>
              <w:pStyle w:val="TableParagraph"/>
              <w:spacing w:line="246" w:lineRule="exact"/>
              <w:ind w:left="204"/>
              <w:rPr>
                <w:rFonts w:ascii="EC Square Sans Pro" w:hAnsi="EC Square Sans Pro"/>
                <w:noProof/>
                <w:lang w:val="ro-RO"/>
              </w:rPr>
            </w:pPr>
            <w:hyperlink w:anchor="_bookmark8" w:history="1">
              <w:r w:rsidR="00CC6AC6" w:rsidRPr="00C934D2">
                <w:rPr>
                  <w:rFonts w:ascii="EC Square Sans Pro" w:hAnsi="EC Square Sans Pro"/>
                  <w:noProof/>
                  <w:w w:val="90"/>
                  <w:lang w:val="ro-RO"/>
                </w:rPr>
                <w:t xml:space="preserve">Figura 4: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90"/>
                  <w:lang w:val="ro-RO"/>
                </w:rPr>
                <w:t xml:space="preserve">CONTOR </w:t>
              </w:r>
              <w:r w:rsidR="00CC6AC6" w:rsidRPr="00C934D2">
                <w:rPr>
                  <w:rFonts w:ascii="EC Square Sans Pro" w:hAnsi="EC Square Sans Pro"/>
                  <w:noProof/>
                  <w:w w:val="90"/>
                  <w:lang w:val="ro-RO"/>
                </w:rPr>
                <w:t>INTELIGENT FORTIS ALBERTA</w:t>
              </w:r>
            </w:hyperlink>
          </w:p>
        </w:tc>
        <w:tc>
          <w:tcPr>
            <w:tcW w:w="438" w:type="dxa"/>
          </w:tcPr>
          <w:p w14:paraId="73C2A253" w14:textId="77777777" w:rsidR="00CC6AC6" w:rsidRPr="00C934D2" w:rsidRDefault="00000000" w:rsidP="00F01B40">
            <w:pPr>
              <w:pStyle w:val="TableParagraph"/>
              <w:spacing w:line="246" w:lineRule="exact"/>
              <w:ind w:right="50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8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13</w:t>
              </w:r>
            </w:hyperlink>
          </w:p>
        </w:tc>
      </w:tr>
      <w:tr w:rsidR="00CC6AC6" w:rsidRPr="00C934D2" w14:paraId="4D9919D9" w14:textId="77777777" w:rsidTr="00F01B40">
        <w:trPr>
          <w:trHeight w:val="260"/>
        </w:trPr>
        <w:tc>
          <w:tcPr>
            <w:tcW w:w="6589" w:type="dxa"/>
          </w:tcPr>
          <w:p w14:paraId="2C0A6653" w14:textId="77777777" w:rsidR="00CC6AC6" w:rsidRPr="00C934D2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ro-RO"/>
              </w:rPr>
            </w:pPr>
            <w:hyperlink w:anchor="_bookmark4" w:history="1">
              <w:r w:rsidR="00CC6AC6" w:rsidRPr="00C934D2">
                <w:rPr>
                  <w:rFonts w:ascii="EC Square Sans Pro" w:hAnsi="EC Square Sans Pro"/>
                  <w:noProof/>
                  <w:spacing w:val="-2"/>
                  <w:lang w:val="ro-RO"/>
                </w:rPr>
                <w:t>II. Tehnologii digitale</w:t>
              </w:r>
            </w:hyperlink>
          </w:p>
        </w:tc>
        <w:tc>
          <w:tcPr>
            <w:tcW w:w="570" w:type="dxa"/>
          </w:tcPr>
          <w:p w14:paraId="26045A51" w14:textId="77777777" w:rsidR="00CC6AC6" w:rsidRPr="00C934D2" w:rsidRDefault="00000000" w:rsidP="00F01B40">
            <w:pPr>
              <w:pStyle w:val="TableParagraph"/>
              <w:ind w:right="207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4" w:history="1">
              <w:r w:rsidR="00CC6AC6" w:rsidRPr="00C934D2">
                <w:rPr>
                  <w:rFonts w:ascii="EC Square Sans Pro" w:hAnsi="EC Square Sans Pro"/>
                  <w:noProof/>
                  <w:spacing w:val="-10"/>
                  <w:lang w:val="ro-RO"/>
                </w:rPr>
                <w:t>9</w:t>
              </w:r>
            </w:hyperlink>
          </w:p>
        </w:tc>
        <w:tc>
          <w:tcPr>
            <w:tcW w:w="6721" w:type="dxa"/>
          </w:tcPr>
          <w:p w14:paraId="100998F0" w14:textId="77777777" w:rsidR="00CC6AC6" w:rsidRPr="00C934D2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ro-RO"/>
              </w:rPr>
            </w:pPr>
            <w:hyperlink w:anchor="_bookmark15" w:history="1">
              <w:r w:rsidR="00CC6AC6" w:rsidRPr="00C934D2">
                <w:rPr>
                  <w:rFonts w:ascii="EC Square Sans Pro" w:hAnsi="EC Square Sans Pro"/>
                  <w:noProof/>
                  <w:spacing w:val="-4"/>
                  <w:lang w:val="ro-RO"/>
                </w:rPr>
                <w:t>Figura 5: Marea Egee</w:t>
              </w:r>
            </w:hyperlink>
          </w:p>
        </w:tc>
        <w:tc>
          <w:tcPr>
            <w:tcW w:w="438" w:type="dxa"/>
          </w:tcPr>
          <w:p w14:paraId="5B3CFBEA" w14:textId="77777777" w:rsidR="00CC6AC6" w:rsidRPr="00C934D2" w:rsidRDefault="00000000" w:rsidP="00F01B40">
            <w:pPr>
              <w:pStyle w:val="TableParagraph"/>
              <w:ind w:right="50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15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20</w:t>
              </w:r>
            </w:hyperlink>
          </w:p>
        </w:tc>
      </w:tr>
      <w:tr w:rsidR="00CC6AC6" w:rsidRPr="00C934D2" w14:paraId="4D923EF9" w14:textId="77777777" w:rsidTr="00F01B40">
        <w:trPr>
          <w:trHeight w:val="254"/>
        </w:trPr>
        <w:tc>
          <w:tcPr>
            <w:tcW w:w="6589" w:type="dxa"/>
          </w:tcPr>
          <w:p w14:paraId="05816B82" w14:textId="77777777" w:rsidR="00CC6AC6" w:rsidRPr="00C934D2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4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Ce sunt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 xml:space="preserve">tehnologiile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digitale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>?</w:t>
              </w:r>
            </w:hyperlink>
          </w:p>
        </w:tc>
        <w:tc>
          <w:tcPr>
            <w:tcW w:w="570" w:type="dxa"/>
          </w:tcPr>
          <w:p w14:paraId="51060D41" w14:textId="77777777" w:rsidR="00CC6AC6" w:rsidRPr="00C934D2" w:rsidRDefault="00000000" w:rsidP="00F01B40">
            <w:pPr>
              <w:pStyle w:val="TableParagraph"/>
              <w:spacing w:line="234" w:lineRule="exact"/>
              <w:ind w:right="206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4" w:history="1">
              <w:r w:rsidR="00CC6AC6" w:rsidRPr="00C934D2">
                <w:rPr>
                  <w:rFonts w:ascii="EC Square Sans Pro" w:hAnsi="EC Square Sans Pro"/>
                  <w:noProof/>
                  <w:spacing w:val="-10"/>
                  <w:lang w:val="ro-RO"/>
                </w:rPr>
                <w:t>9</w:t>
              </w:r>
            </w:hyperlink>
          </w:p>
        </w:tc>
        <w:tc>
          <w:tcPr>
            <w:tcW w:w="6721" w:type="dxa"/>
          </w:tcPr>
          <w:p w14:paraId="703744D6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1358B7DC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327C8CA4" w14:textId="77777777" w:rsidTr="00F01B40">
        <w:trPr>
          <w:trHeight w:val="260"/>
        </w:trPr>
        <w:tc>
          <w:tcPr>
            <w:tcW w:w="6589" w:type="dxa"/>
          </w:tcPr>
          <w:p w14:paraId="7E86BE4E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4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Întâlniri cotidiene: tehnologiile digitale în </w:t>
              </w:r>
              <w:r w:rsidR="00CC6AC6" w:rsidRPr="00C934D2">
                <w:rPr>
                  <w:rFonts w:ascii="EC Square Sans Pro" w:hAnsi="EC Square Sans Pro"/>
                  <w:noProof/>
                  <w:spacing w:val="-4"/>
                  <w:w w:val="85"/>
                  <w:lang w:val="ro-RO"/>
                </w:rPr>
                <w:t xml:space="preserve">viața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ta</w:t>
              </w:r>
            </w:hyperlink>
          </w:p>
        </w:tc>
        <w:tc>
          <w:tcPr>
            <w:tcW w:w="570" w:type="dxa"/>
          </w:tcPr>
          <w:p w14:paraId="123FAD1A" w14:textId="77777777" w:rsidR="00CC6AC6" w:rsidRPr="00C934D2" w:rsidRDefault="00000000" w:rsidP="00F01B40">
            <w:pPr>
              <w:pStyle w:val="TableParagraph"/>
              <w:ind w:right="206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4" w:history="1">
              <w:r w:rsidR="00CC6AC6" w:rsidRPr="00C934D2">
                <w:rPr>
                  <w:rFonts w:ascii="EC Square Sans Pro" w:hAnsi="EC Square Sans Pro"/>
                  <w:noProof/>
                  <w:spacing w:val="-10"/>
                  <w:lang w:val="ro-RO"/>
                </w:rPr>
                <w:t>9</w:t>
              </w:r>
            </w:hyperlink>
          </w:p>
        </w:tc>
        <w:tc>
          <w:tcPr>
            <w:tcW w:w="6721" w:type="dxa"/>
          </w:tcPr>
          <w:p w14:paraId="2FE06E2D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4FEF82DF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11B7FD81" w14:textId="77777777" w:rsidTr="00F01B40">
        <w:trPr>
          <w:trHeight w:val="260"/>
        </w:trPr>
        <w:tc>
          <w:tcPr>
            <w:tcW w:w="6589" w:type="dxa"/>
          </w:tcPr>
          <w:p w14:paraId="6F2C2B12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5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Tehnologiile digitale și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 xml:space="preserve">sectorul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energetic</w:t>
              </w:r>
            </w:hyperlink>
          </w:p>
        </w:tc>
        <w:tc>
          <w:tcPr>
            <w:tcW w:w="570" w:type="dxa"/>
          </w:tcPr>
          <w:p w14:paraId="0C7D33EC" w14:textId="77777777" w:rsidR="00CC6AC6" w:rsidRPr="00C934D2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5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10</w:t>
              </w:r>
            </w:hyperlink>
          </w:p>
        </w:tc>
        <w:tc>
          <w:tcPr>
            <w:tcW w:w="6721" w:type="dxa"/>
          </w:tcPr>
          <w:p w14:paraId="3A3DAB3E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6ADF4070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6424BDAC" w14:textId="77777777" w:rsidTr="00F01B40">
        <w:trPr>
          <w:trHeight w:val="260"/>
        </w:trPr>
        <w:tc>
          <w:tcPr>
            <w:tcW w:w="6589" w:type="dxa"/>
          </w:tcPr>
          <w:p w14:paraId="5A84F83B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5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Internetul obiectelor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>(IoT):</w:t>
              </w:r>
            </w:hyperlink>
          </w:p>
        </w:tc>
        <w:tc>
          <w:tcPr>
            <w:tcW w:w="570" w:type="dxa"/>
          </w:tcPr>
          <w:p w14:paraId="3A33DC61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6721" w:type="dxa"/>
          </w:tcPr>
          <w:p w14:paraId="729A531F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2573BCF5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609799A7" w14:textId="77777777" w:rsidTr="00F01B40">
        <w:trPr>
          <w:trHeight w:val="260"/>
        </w:trPr>
        <w:tc>
          <w:tcPr>
            <w:tcW w:w="6589" w:type="dxa"/>
          </w:tcPr>
          <w:p w14:paraId="708D51F0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5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Conectarea fizicului și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>digitalului</w:t>
              </w:r>
            </w:hyperlink>
          </w:p>
        </w:tc>
        <w:tc>
          <w:tcPr>
            <w:tcW w:w="570" w:type="dxa"/>
          </w:tcPr>
          <w:p w14:paraId="788D57F3" w14:textId="77777777" w:rsidR="00CC6AC6" w:rsidRPr="00C934D2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5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10</w:t>
              </w:r>
            </w:hyperlink>
          </w:p>
        </w:tc>
        <w:tc>
          <w:tcPr>
            <w:tcW w:w="6721" w:type="dxa"/>
          </w:tcPr>
          <w:p w14:paraId="6173F78B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38EC697C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0856B1F5" w14:textId="77777777" w:rsidTr="00F01B40">
        <w:trPr>
          <w:trHeight w:val="260"/>
        </w:trPr>
        <w:tc>
          <w:tcPr>
            <w:tcW w:w="6589" w:type="dxa"/>
          </w:tcPr>
          <w:p w14:paraId="32EE932E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6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Tehnologiile digitale: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 xml:space="preserve">eficiență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energetică</w:t>
              </w:r>
            </w:hyperlink>
          </w:p>
        </w:tc>
        <w:tc>
          <w:tcPr>
            <w:tcW w:w="570" w:type="dxa"/>
          </w:tcPr>
          <w:p w14:paraId="05911AB0" w14:textId="77777777" w:rsidR="00CC6AC6" w:rsidRPr="00C934D2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6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11</w:t>
              </w:r>
            </w:hyperlink>
          </w:p>
        </w:tc>
        <w:tc>
          <w:tcPr>
            <w:tcW w:w="6721" w:type="dxa"/>
          </w:tcPr>
          <w:p w14:paraId="2AB996A6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2CD52770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3C23DD80" w14:textId="77777777" w:rsidTr="00F01B40">
        <w:trPr>
          <w:trHeight w:val="260"/>
        </w:trPr>
        <w:tc>
          <w:tcPr>
            <w:tcW w:w="6589" w:type="dxa"/>
          </w:tcPr>
          <w:p w14:paraId="00F5B550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6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Avantajele utilizării tehnologiilor digitale pentru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 xml:space="preserve">gestionarea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energiei</w:t>
              </w:r>
            </w:hyperlink>
          </w:p>
        </w:tc>
        <w:tc>
          <w:tcPr>
            <w:tcW w:w="570" w:type="dxa"/>
          </w:tcPr>
          <w:p w14:paraId="6D395F1A" w14:textId="77777777" w:rsidR="00CC6AC6" w:rsidRPr="00C934D2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6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11</w:t>
              </w:r>
            </w:hyperlink>
          </w:p>
        </w:tc>
        <w:tc>
          <w:tcPr>
            <w:tcW w:w="6721" w:type="dxa"/>
          </w:tcPr>
          <w:p w14:paraId="4D026C9F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710DDEA9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133A3E45" w14:textId="77777777" w:rsidTr="00F01B40">
        <w:trPr>
          <w:trHeight w:val="520"/>
        </w:trPr>
        <w:tc>
          <w:tcPr>
            <w:tcW w:w="6589" w:type="dxa"/>
          </w:tcPr>
          <w:p w14:paraId="46F544C0" w14:textId="77777777" w:rsidR="00CC6AC6" w:rsidRPr="00C934D2" w:rsidRDefault="00000000" w:rsidP="00F01B40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noProof/>
                <w:lang w:val="ro-RO"/>
              </w:rPr>
            </w:pPr>
            <w:hyperlink w:anchor="_bookmark7" w:history="1">
              <w:r w:rsidR="00CC6AC6" w:rsidRPr="00C934D2">
                <w:rPr>
                  <w:rFonts w:ascii="EC Square Sans Pro" w:hAnsi="EC Square Sans Pro"/>
                  <w:noProof/>
                  <w:color w:val="0E3AF0"/>
                  <w:lang w:val="ro-RO"/>
                </w:rPr>
                <w:t xml:space="preserve">B </w:t>
              </w:r>
              <w:r w:rsidR="00CC6AC6" w:rsidRPr="00C934D2">
                <w:rPr>
                  <w:rFonts w:ascii="EC Square Sans Pro" w:hAnsi="EC Square Sans Pro"/>
                  <w:noProof/>
                  <w:color w:val="0E3AF0"/>
                  <w:w w:val="90"/>
                  <w:lang w:val="ro-RO"/>
                </w:rPr>
                <w:t xml:space="preserve">| </w:t>
              </w:r>
              <w:r w:rsidR="00CC6AC6" w:rsidRPr="00C934D2">
                <w:rPr>
                  <w:rFonts w:ascii="EC Square Sans Pro" w:hAnsi="EC Square Sans Pro"/>
                  <w:noProof/>
                  <w:color w:val="0E3AF0"/>
                  <w:lang w:val="ro-RO"/>
                </w:rPr>
                <w:t xml:space="preserve">De ce este </w:t>
              </w:r>
              <w:r w:rsidR="00CC6AC6" w:rsidRPr="00C934D2">
                <w:rPr>
                  <w:rFonts w:ascii="EC Square Sans Pro" w:hAnsi="EC Square Sans Pro"/>
                  <w:noProof/>
                  <w:color w:val="0E3AF0"/>
                  <w:spacing w:val="-2"/>
                  <w:lang w:val="ro-RO"/>
                </w:rPr>
                <w:t>important?</w:t>
              </w:r>
            </w:hyperlink>
          </w:p>
          <w:p w14:paraId="4A5B5E01" w14:textId="77777777" w:rsidR="00CC6AC6" w:rsidRPr="00C934D2" w:rsidRDefault="00000000" w:rsidP="00F01B40">
            <w:pPr>
              <w:pStyle w:val="TableParagraph"/>
              <w:spacing w:before="4" w:line="243" w:lineRule="exact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8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Conectarea consumatorilor și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 xml:space="preserve">producătorilor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de energie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>:</w:t>
              </w:r>
            </w:hyperlink>
          </w:p>
        </w:tc>
        <w:tc>
          <w:tcPr>
            <w:tcW w:w="570" w:type="dxa"/>
          </w:tcPr>
          <w:p w14:paraId="2E32278D" w14:textId="77777777" w:rsidR="00CC6AC6" w:rsidRPr="00C934D2" w:rsidRDefault="00000000" w:rsidP="00F01B40">
            <w:pPr>
              <w:pStyle w:val="TableParagraph"/>
              <w:spacing w:line="253" w:lineRule="exact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7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12</w:t>
              </w:r>
            </w:hyperlink>
          </w:p>
        </w:tc>
        <w:tc>
          <w:tcPr>
            <w:tcW w:w="6721" w:type="dxa"/>
          </w:tcPr>
          <w:p w14:paraId="5524283C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lang w:val="ro-RO"/>
              </w:rPr>
            </w:pPr>
          </w:p>
        </w:tc>
        <w:tc>
          <w:tcPr>
            <w:tcW w:w="438" w:type="dxa"/>
          </w:tcPr>
          <w:p w14:paraId="672861BB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lang w:val="ro-RO"/>
              </w:rPr>
            </w:pPr>
          </w:p>
        </w:tc>
      </w:tr>
      <w:tr w:rsidR="00CC6AC6" w:rsidRPr="00C934D2" w14:paraId="166CD37E" w14:textId="77777777" w:rsidTr="00F01B40">
        <w:trPr>
          <w:trHeight w:val="260"/>
        </w:trPr>
        <w:tc>
          <w:tcPr>
            <w:tcW w:w="6589" w:type="dxa"/>
          </w:tcPr>
          <w:p w14:paraId="3C738FCB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8" w:history="1">
              <w:r w:rsidR="00CC6AC6" w:rsidRPr="00C934D2">
                <w:rPr>
                  <w:rFonts w:ascii="EC Square Sans Pro" w:hAnsi="EC Square Sans Pro"/>
                  <w:noProof/>
                  <w:spacing w:val="-2"/>
                  <w:w w:val="90"/>
                  <w:lang w:val="ro-RO"/>
                </w:rPr>
                <w:t xml:space="preserve">O stradă </w:t>
              </w:r>
              <w:r w:rsidR="00CC6AC6" w:rsidRPr="00C934D2">
                <w:rPr>
                  <w:rFonts w:ascii="EC Square Sans Pro" w:hAnsi="EC Square Sans Pro"/>
                  <w:noProof/>
                  <w:w w:val="90"/>
                  <w:lang w:val="ro-RO"/>
                </w:rPr>
                <w:t>cu două sensuri</w:t>
              </w:r>
            </w:hyperlink>
          </w:p>
        </w:tc>
        <w:tc>
          <w:tcPr>
            <w:tcW w:w="570" w:type="dxa"/>
          </w:tcPr>
          <w:p w14:paraId="38603776" w14:textId="77777777" w:rsidR="00CC6AC6" w:rsidRPr="00C934D2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8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13</w:t>
              </w:r>
            </w:hyperlink>
          </w:p>
        </w:tc>
        <w:tc>
          <w:tcPr>
            <w:tcW w:w="6721" w:type="dxa"/>
          </w:tcPr>
          <w:p w14:paraId="5E3C861A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52F18449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7B0173CA" w14:textId="77777777" w:rsidTr="00F01B40">
        <w:trPr>
          <w:trHeight w:val="260"/>
        </w:trPr>
        <w:tc>
          <w:tcPr>
            <w:tcW w:w="6589" w:type="dxa"/>
          </w:tcPr>
          <w:p w14:paraId="67FA3C9F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9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Integrarea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 xml:space="preserve">surselor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de energie regenerabilă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>:</w:t>
              </w:r>
            </w:hyperlink>
          </w:p>
        </w:tc>
        <w:tc>
          <w:tcPr>
            <w:tcW w:w="570" w:type="dxa"/>
          </w:tcPr>
          <w:p w14:paraId="05F49447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6721" w:type="dxa"/>
          </w:tcPr>
          <w:p w14:paraId="12E92C95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165FF9DE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47DD86CD" w14:textId="77777777" w:rsidTr="00F01B40">
        <w:trPr>
          <w:trHeight w:val="260"/>
        </w:trPr>
        <w:tc>
          <w:tcPr>
            <w:tcW w:w="6589" w:type="dxa"/>
          </w:tcPr>
          <w:p w14:paraId="01C40ACA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9" w:history="1">
              <w:r w:rsidR="00CC6AC6" w:rsidRPr="00C934D2">
                <w:rPr>
                  <w:rFonts w:ascii="EC Square Sans Pro" w:hAnsi="EC Square Sans Pro"/>
                  <w:noProof/>
                  <w:spacing w:val="-6"/>
                  <w:lang w:val="ro-RO"/>
                </w:rPr>
                <w:t>O combinație perfectă</w:t>
              </w:r>
            </w:hyperlink>
          </w:p>
        </w:tc>
        <w:tc>
          <w:tcPr>
            <w:tcW w:w="570" w:type="dxa"/>
          </w:tcPr>
          <w:p w14:paraId="58DEAB57" w14:textId="77777777" w:rsidR="00CC6AC6" w:rsidRPr="00C934D2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9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14</w:t>
              </w:r>
            </w:hyperlink>
          </w:p>
        </w:tc>
        <w:tc>
          <w:tcPr>
            <w:tcW w:w="6721" w:type="dxa"/>
          </w:tcPr>
          <w:p w14:paraId="71601F24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0F97A68F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28E7B3BA" w14:textId="77777777" w:rsidTr="00F01B40">
        <w:trPr>
          <w:trHeight w:val="260"/>
        </w:trPr>
        <w:tc>
          <w:tcPr>
            <w:tcW w:w="6589" w:type="dxa"/>
          </w:tcPr>
          <w:p w14:paraId="188951EC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10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Optimizarea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 xml:space="preserve">încărcării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vehiculelor electrice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>:</w:t>
              </w:r>
            </w:hyperlink>
          </w:p>
        </w:tc>
        <w:tc>
          <w:tcPr>
            <w:tcW w:w="570" w:type="dxa"/>
          </w:tcPr>
          <w:p w14:paraId="67189057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6721" w:type="dxa"/>
          </w:tcPr>
          <w:p w14:paraId="34664FFE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54179CD0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6186EF75" w14:textId="77777777" w:rsidTr="00F01B40">
        <w:trPr>
          <w:trHeight w:val="260"/>
        </w:trPr>
        <w:tc>
          <w:tcPr>
            <w:tcW w:w="6589" w:type="dxa"/>
          </w:tcPr>
          <w:p w14:paraId="5BE6AA14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10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Alimentarea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 xml:space="preserve">transportului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ecologic</w:t>
              </w:r>
            </w:hyperlink>
          </w:p>
        </w:tc>
        <w:tc>
          <w:tcPr>
            <w:tcW w:w="570" w:type="dxa"/>
          </w:tcPr>
          <w:p w14:paraId="3B17B45B" w14:textId="77777777" w:rsidR="00CC6AC6" w:rsidRPr="00C934D2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10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15</w:t>
              </w:r>
            </w:hyperlink>
          </w:p>
        </w:tc>
        <w:tc>
          <w:tcPr>
            <w:tcW w:w="6721" w:type="dxa"/>
          </w:tcPr>
          <w:p w14:paraId="176EE0E7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13B6A93B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46755A04" w14:textId="77777777" w:rsidTr="00F01B40">
        <w:trPr>
          <w:trHeight w:val="260"/>
        </w:trPr>
        <w:tc>
          <w:tcPr>
            <w:tcW w:w="6589" w:type="dxa"/>
          </w:tcPr>
          <w:p w14:paraId="109D5018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11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Sprijinirea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 xml:space="preserve">resurselor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energetice distribuite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>:</w:t>
              </w:r>
            </w:hyperlink>
          </w:p>
        </w:tc>
        <w:tc>
          <w:tcPr>
            <w:tcW w:w="570" w:type="dxa"/>
          </w:tcPr>
          <w:p w14:paraId="7E167478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6721" w:type="dxa"/>
          </w:tcPr>
          <w:p w14:paraId="3E7F11EF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2BDFDEDC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7F0346AC" w14:textId="77777777" w:rsidTr="00F01B40">
        <w:trPr>
          <w:trHeight w:val="260"/>
        </w:trPr>
        <w:tc>
          <w:tcPr>
            <w:tcW w:w="6589" w:type="dxa"/>
          </w:tcPr>
          <w:p w14:paraId="1F0B18DB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11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Alimentarea cu energie din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 xml:space="preserve">comunitatea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locală</w:t>
              </w:r>
            </w:hyperlink>
          </w:p>
        </w:tc>
        <w:tc>
          <w:tcPr>
            <w:tcW w:w="570" w:type="dxa"/>
          </w:tcPr>
          <w:p w14:paraId="07C55564" w14:textId="77777777" w:rsidR="00CC6AC6" w:rsidRPr="00C934D2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11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16</w:t>
              </w:r>
            </w:hyperlink>
          </w:p>
        </w:tc>
        <w:tc>
          <w:tcPr>
            <w:tcW w:w="6721" w:type="dxa"/>
          </w:tcPr>
          <w:p w14:paraId="386989E9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43DC8C68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79A67B60" w14:textId="77777777" w:rsidTr="00F01B40">
        <w:trPr>
          <w:trHeight w:val="265"/>
        </w:trPr>
        <w:tc>
          <w:tcPr>
            <w:tcW w:w="6589" w:type="dxa"/>
          </w:tcPr>
          <w:p w14:paraId="3BBB2CF8" w14:textId="77777777" w:rsidR="00CC6AC6" w:rsidRPr="00C934D2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ro-RO"/>
              </w:rPr>
            </w:pPr>
            <w:hyperlink w:anchor="_bookmark12" w:history="1">
              <w:r w:rsidR="00CC6AC6" w:rsidRPr="00C934D2">
                <w:rPr>
                  <w:rFonts w:ascii="EC Square Sans Pro" w:hAnsi="EC Square Sans Pro"/>
                  <w:noProof/>
                  <w:spacing w:val="-2"/>
                  <w:lang w:val="ro-RO"/>
                </w:rPr>
                <w:t>I. Viitorul tranziției energetice digitale în acțiune</w:t>
              </w:r>
            </w:hyperlink>
          </w:p>
        </w:tc>
        <w:tc>
          <w:tcPr>
            <w:tcW w:w="570" w:type="dxa"/>
          </w:tcPr>
          <w:p w14:paraId="16B902EF" w14:textId="77777777" w:rsidR="00CC6AC6" w:rsidRPr="00C934D2" w:rsidRDefault="00000000" w:rsidP="00F01B40">
            <w:pPr>
              <w:pStyle w:val="TableParagraph"/>
              <w:spacing w:line="246" w:lineRule="exact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12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17</w:t>
              </w:r>
            </w:hyperlink>
          </w:p>
        </w:tc>
        <w:tc>
          <w:tcPr>
            <w:tcW w:w="6721" w:type="dxa"/>
          </w:tcPr>
          <w:p w14:paraId="52B24052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1B5A7E28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10AF1226" w14:textId="77777777" w:rsidTr="00F01B40">
        <w:trPr>
          <w:trHeight w:val="254"/>
        </w:trPr>
        <w:tc>
          <w:tcPr>
            <w:tcW w:w="6589" w:type="dxa"/>
          </w:tcPr>
          <w:p w14:paraId="02D81095" w14:textId="77777777" w:rsidR="00CC6AC6" w:rsidRPr="00C934D2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13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Puterea IA în transformarea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 xml:space="preserve">peisajului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energetic</w:t>
              </w:r>
            </w:hyperlink>
          </w:p>
        </w:tc>
        <w:tc>
          <w:tcPr>
            <w:tcW w:w="570" w:type="dxa"/>
          </w:tcPr>
          <w:p w14:paraId="3600DD9A" w14:textId="77777777" w:rsidR="00CC6AC6" w:rsidRPr="00C934D2" w:rsidRDefault="00000000" w:rsidP="00F01B40">
            <w:pPr>
              <w:pStyle w:val="TableParagraph"/>
              <w:spacing w:line="234" w:lineRule="exact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13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18</w:t>
              </w:r>
            </w:hyperlink>
          </w:p>
        </w:tc>
        <w:tc>
          <w:tcPr>
            <w:tcW w:w="6721" w:type="dxa"/>
          </w:tcPr>
          <w:p w14:paraId="5A421CA3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355172D4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0B4A6427" w14:textId="77777777" w:rsidTr="00F01B40">
        <w:trPr>
          <w:trHeight w:val="265"/>
        </w:trPr>
        <w:tc>
          <w:tcPr>
            <w:tcW w:w="6589" w:type="dxa"/>
          </w:tcPr>
          <w:p w14:paraId="2757FB32" w14:textId="77777777" w:rsidR="00CC6AC6" w:rsidRPr="00C934D2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ro-RO"/>
              </w:rPr>
            </w:pPr>
            <w:hyperlink w:anchor="_bookmark14" w:history="1">
              <w:r w:rsidR="00CC6AC6" w:rsidRPr="00C934D2">
                <w:rPr>
                  <w:rFonts w:ascii="EC Square Sans Pro" w:hAnsi="EC Square Sans Pro"/>
                  <w:noProof/>
                  <w:spacing w:val="-2"/>
                  <w:lang w:val="ro-RO"/>
                </w:rPr>
                <w:t xml:space="preserve">II. Exemple reale de tranziție energetică digitală în </w:t>
              </w:r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UE</w:t>
              </w:r>
            </w:hyperlink>
          </w:p>
        </w:tc>
        <w:tc>
          <w:tcPr>
            <w:tcW w:w="570" w:type="dxa"/>
          </w:tcPr>
          <w:p w14:paraId="754C7A43" w14:textId="77777777" w:rsidR="00CC6AC6" w:rsidRPr="00C934D2" w:rsidRDefault="00000000" w:rsidP="00F01B40">
            <w:pPr>
              <w:pStyle w:val="TableParagraph"/>
              <w:spacing w:line="246" w:lineRule="exact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14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19</w:t>
              </w:r>
            </w:hyperlink>
          </w:p>
        </w:tc>
        <w:tc>
          <w:tcPr>
            <w:tcW w:w="6721" w:type="dxa"/>
          </w:tcPr>
          <w:p w14:paraId="11FB5906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7292F83E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32FE9929" w14:textId="77777777" w:rsidTr="00F01B40">
        <w:trPr>
          <w:trHeight w:val="259"/>
        </w:trPr>
        <w:tc>
          <w:tcPr>
            <w:tcW w:w="6589" w:type="dxa"/>
          </w:tcPr>
          <w:p w14:paraId="3FF0E8EF" w14:textId="77777777" w:rsidR="00CC6AC6" w:rsidRPr="00C934D2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ro-RO"/>
              </w:rPr>
            </w:pPr>
            <w:hyperlink w:anchor="_bookmark16" w:history="1">
              <w:r w:rsidR="00CC6AC6" w:rsidRPr="00C934D2">
                <w:rPr>
                  <w:rFonts w:ascii="EC Square Sans Pro" w:hAnsi="EC Square Sans Pro"/>
                  <w:noProof/>
                  <w:color w:val="0E3AF0"/>
                  <w:w w:val="90"/>
                  <w:lang w:val="ro-RO"/>
                </w:rPr>
                <w:t xml:space="preserve">C | </w:t>
              </w:r>
              <w:r w:rsidR="00CC6AC6" w:rsidRPr="00C934D2">
                <w:rPr>
                  <w:rFonts w:ascii="EC Square Sans Pro" w:hAnsi="EC Square Sans Pro"/>
                  <w:noProof/>
                  <w:color w:val="0E3AF0"/>
                  <w:spacing w:val="-2"/>
                  <w:w w:val="90"/>
                  <w:lang w:val="ro-RO"/>
                </w:rPr>
                <w:t xml:space="preserve">Observații </w:t>
              </w:r>
              <w:r w:rsidR="00CC6AC6" w:rsidRPr="00C934D2">
                <w:rPr>
                  <w:rFonts w:ascii="EC Square Sans Pro" w:hAnsi="EC Square Sans Pro"/>
                  <w:noProof/>
                  <w:color w:val="0E3AF0"/>
                  <w:w w:val="90"/>
                  <w:lang w:val="ro-RO"/>
                </w:rPr>
                <w:t>finale</w:t>
              </w:r>
            </w:hyperlink>
          </w:p>
        </w:tc>
        <w:tc>
          <w:tcPr>
            <w:tcW w:w="570" w:type="dxa"/>
          </w:tcPr>
          <w:p w14:paraId="1824FE94" w14:textId="77777777" w:rsidR="00CC6AC6" w:rsidRPr="00C934D2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16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21</w:t>
              </w:r>
            </w:hyperlink>
          </w:p>
        </w:tc>
        <w:tc>
          <w:tcPr>
            <w:tcW w:w="6721" w:type="dxa"/>
          </w:tcPr>
          <w:p w14:paraId="5E4740DE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6E905AF7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4204164A" w14:textId="77777777" w:rsidTr="00F01B40">
        <w:trPr>
          <w:trHeight w:val="254"/>
        </w:trPr>
        <w:tc>
          <w:tcPr>
            <w:tcW w:w="6589" w:type="dxa"/>
          </w:tcPr>
          <w:p w14:paraId="6C46953B" w14:textId="77777777" w:rsidR="00CC6AC6" w:rsidRPr="00C934D2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16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Atingerea digitală: o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 xml:space="preserve">transformare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universală</w:t>
              </w:r>
            </w:hyperlink>
          </w:p>
        </w:tc>
        <w:tc>
          <w:tcPr>
            <w:tcW w:w="570" w:type="dxa"/>
          </w:tcPr>
          <w:p w14:paraId="6AD7E261" w14:textId="77777777" w:rsidR="00CC6AC6" w:rsidRPr="00C934D2" w:rsidRDefault="00000000" w:rsidP="00F01B40">
            <w:pPr>
              <w:pStyle w:val="TableParagraph"/>
              <w:spacing w:line="234" w:lineRule="exact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16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21</w:t>
              </w:r>
            </w:hyperlink>
          </w:p>
        </w:tc>
        <w:tc>
          <w:tcPr>
            <w:tcW w:w="6721" w:type="dxa"/>
          </w:tcPr>
          <w:p w14:paraId="77149D71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6CE90224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23C74542" w14:textId="77777777" w:rsidTr="00F01B40">
        <w:trPr>
          <w:trHeight w:val="260"/>
        </w:trPr>
        <w:tc>
          <w:tcPr>
            <w:tcW w:w="6589" w:type="dxa"/>
          </w:tcPr>
          <w:p w14:paraId="31D7EE6C" w14:textId="77777777" w:rsidR="00CC6AC6" w:rsidRPr="00C934D2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ro-RO"/>
              </w:rPr>
            </w:pPr>
            <w:hyperlink w:anchor="_bookmark16" w:history="1"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 xml:space="preserve">O rază de speranță: tehnologiile digitale pentru un </w:t>
              </w:r>
              <w:r w:rsidR="00CC6AC6" w:rsidRPr="00C934D2">
                <w:rPr>
                  <w:rFonts w:ascii="EC Square Sans Pro" w:hAnsi="EC Square Sans Pro"/>
                  <w:noProof/>
                  <w:spacing w:val="-2"/>
                  <w:w w:val="85"/>
                  <w:lang w:val="ro-RO"/>
                </w:rPr>
                <w:t xml:space="preserve">viitor </w:t>
              </w:r>
              <w:r w:rsidR="00CC6AC6" w:rsidRPr="00C934D2">
                <w:rPr>
                  <w:rFonts w:ascii="EC Square Sans Pro" w:hAnsi="EC Square Sans Pro"/>
                  <w:noProof/>
                  <w:w w:val="85"/>
                  <w:lang w:val="ro-RO"/>
                </w:rPr>
                <w:t>durabil</w:t>
              </w:r>
            </w:hyperlink>
          </w:p>
        </w:tc>
        <w:tc>
          <w:tcPr>
            <w:tcW w:w="570" w:type="dxa"/>
          </w:tcPr>
          <w:p w14:paraId="43E28165" w14:textId="77777777" w:rsidR="00CC6AC6" w:rsidRPr="00C934D2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16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21</w:t>
              </w:r>
            </w:hyperlink>
          </w:p>
        </w:tc>
        <w:tc>
          <w:tcPr>
            <w:tcW w:w="6721" w:type="dxa"/>
          </w:tcPr>
          <w:p w14:paraId="638AE990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632F2C67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288F9692" w14:textId="77777777" w:rsidTr="00F01B40">
        <w:trPr>
          <w:trHeight w:val="260"/>
        </w:trPr>
        <w:tc>
          <w:tcPr>
            <w:tcW w:w="6589" w:type="dxa"/>
          </w:tcPr>
          <w:p w14:paraId="2EB8C6A6" w14:textId="77777777" w:rsidR="00CC6AC6" w:rsidRPr="00C934D2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ro-RO"/>
              </w:rPr>
            </w:pPr>
            <w:hyperlink w:anchor="_bookmark17" w:history="1">
              <w:r w:rsidR="00CC6AC6" w:rsidRPr="00C934D2">
                <w:rPr>
                  <w:rFonts w:ascii="EC Square Sans Pro" w:hAnsi="EC Square Sans Pro"/>
                  <w:noProof/>
                  <w:spacing w:val="-2"/>
                  <w:lang w:val="ro-RO"/>
                </w:rPr>
                <w:t>Glosar</w:t>
              </w:r>
            </w:hyperlink>
          </w:p>
        </w:tc>
        <w:tc>
          <w:tcPr>
            <w:tcW w:w="570" w:type="dxa"/>
          </w:tcPr>
          <w:p w14:paraId="01A9A7B3" w14:textId="77777777" w:rsidR="00CC6AC6" w:rsidRPr="00C934D2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17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22</w:t>
              </w:r>
            </w:hyperlink>
          </w:p>
        </w:tc>
        <w:tc>
          <w:tcPr>
            <w:tcW w:w="6721" w:type="dxa"/>
          </w:tcPr>
          <w:p w14:paraId="649325E3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7C216794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  <w:tr w:rsidR="00CC6AC6" w:rsidRPr="00C934D2" w14:paraId="490B2CF6" w14:textId="77777777" w:rsidTr="00F01B40">
        <w:trPr>
          <w:trHeight w:val="257"/>
        </w:trPr>
        <w:tc>
          <w:tcPr>
            <w:tcW w:w="6589" w:type="dxa"/>
          </w:tcPr>
          <w:p w14:paraId="279037FB" w14:textId="77777777" w:rsidR="00CC6AC6" w:rsidRPr="00C934D2" w:rsidRDefault="00000000" w:rsidP="00F01B40">
            <w:pPr>
              <w:pStyle w:val="TableParagraph"/>
              <w:spacing w:line="237" w:lineRule="exact"/>
              <w:ind w:left="50"/>
              <w:rPr>
                <w:rFonts w:ascii="EC Square Sans Pro" w:hAnsi="EC Square Sans Pro"/>
                <w:noProof/>
                <w:lang w:val="ro-RO"/>
              </w:rPr>
            </w:pPr>
            <w:hyperlink w:anchor="_bookmark18" w:history="1">
              <w:r w:rsidR="00CC6AC6" w:rsidRPr="00C934D2">
                <w:rPr>
                  <w:rFonts w:ascii="EC Square Sans Pro" w:hAnsi="EC Square Sans Pro"/>
                  <w:noProof/>
                  <w:spacing w:val="-2"/>
                  <w:lang w:val="ro-RO"/>
                </w:rPr>
                <w:t>Mulțumiri</w:t>
              </w:r>
            </w:hyperlink>
          </w:p>
        </w:tc>
        <w:tc>
          <w:tcPr>
            <w:tcW w:w="570" w:type="dxa"/>
          </w:tcPr>
          <w:p w14:paraId="62C062F6" w14:textId="77777777" w:rsidR="00CC6AC6" w:rsidRPr="00C934D2" w:rsidRDefault="00000000" w:rsidP="00F01B40">
            <w:pPr>
              <w:pStyle w:val="TableParagraph"/>
              <w:spacing w:line="237" w:lineRule="exact"/>
              <w:ind w:right="204"/>
              <w:jc w:val="right"/>
              <w:rPr>
                <w:rFonts w:ascii="EC Square Sans Pro" w:hAnsi="EC Square Sans Pro"/>
                <w:noProof/>
                <w:lang w:val="ro-RO"/>
              </w:rPr>
            </w:pPr>
            <w:hyperlink w:anchor="_bookmark18" w:history="1">
              <w:r w:rsidR="00CC6AC6" w:rsidRPr="00C934D2">
                <w:rPr>
                  <w:rFonts w:ascii="EC Square Sans Pro" w:hAnsi="EC Square Sans Pro"/>
                  <w:noProof/>
                  <w:spacing w:val="-5"/>
                  <w:lang w:val="ro-RO"/>
                </w:rPr>
                <w:t>23</w:t>
              </w:r>
            </w:hyperlink>
          </w:p>
        </w:tc>
        <w:tc>
          <w:tcPr>
            <w:tcW w:w="6721" w:type="dxa"/>
          </w:tcPr>
          <w:p w14:paraId="09A15BDA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  <w:tc>
          <w:tcPr>
            <w:tcW w:w="438" w:type="dxa"/>
          </w:tcPr>
          <w:p w14:paraId="0E4D5D91" w14:textId="77777777" w:rsidR="00CC6AC6" w:rsidRPr="00C934D2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ro-RO"/>
              </w:rPr>
            </w:pPr>
          </w:p>
        </w:tc>
      </w:tr>
    </w:tbl>
    <w:p w14:paraId="4CC8B66D" w14:textId="77777777" w:rsidR="00CC6AC6" w:rsidRPr="00C934D2" w:rsidRDefault="00CC6AC6" w:rsidP="00CC6AC6">
      <w:pPr>
        <w:pStyle w:val="TableParagraph"/>
        <w:rPr>
          <w:rFonts w:ascii="EC Square Sans Pro" w:hAnsi="EC Square Sans Pro"/>
          <w:noProof/>
          <w:sz w:val="18"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4B0B645D" w14:textId="3FF16DEC" w:rsidR="00CC6AC6" w:rsidRPr="00C934D2" w:rsidRDefault="00F10725" w:rsidP="00F10725">
      <w:pPr>
        <w:pStyle w:val="BodyText"/>
        <w:ind w:left="1247"/>
        <w:jc w:val="center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lastRenderedPageBreak/>
        <w:drawing>
          <wp:inline distT="0" distB="0" distL="0" distR="0" wp14:anchorId="2C12CA48" wp14:editId="67E6F3EF">
            <wp:extent cx="8139172" cy="1357322"/>
            <wp:effectExtent l="0" t="0" r="0" b="0"/>
            <wp:docPr id="441506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0686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39172" cy="135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2BCA" w14:textId="77777777" w:rsidR="00CC6AC6" w:rsidRPr="00C934D2" w:rsidRDefault="00CC6AC6" w:rsidP="00CC6AC6">
      <w:pPr>
        <w:pStyle w:val="BodyText"/>
        <w:spacing w:before="373"/>
        <w:rPr>
          <w:rFonts w:ascii="EC Square Sans Pro" w:hAnsi="EC Square Sans Pro"/>
          <w:b/>
          <w:noProof/>
          <w:sz w:val="44"/>
          <w:lang w:val="ro-RO"/>
        </w:rPr>
      </w:pPr>
    </w:p>
    <w:p w14:paraId="609A9C5A" w14:textId="77777777" w:rsidR="00CC6AC6" w:rsidRPr="00C934D2" w:rsidRDefault="00CC6AC6" w:rsidP="00CC6AC6">
      <w:pPr>
        <w:pStyle w:val="Heading2"/>
        <w:ind w:left="352"/>
        <w:jc w:val="center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5"/>
          <w:lang w:val="ro-RO"/>
        </w:rPr>
        <w:t xml:space="preserve">Despre </w:t>
      </w:r>
      <w:r w:rsidRPr="00C934D2">
        <w:rPr>
          <w:rFonts w:ascii="EC Square Sans Pro" w:hAnsi="EC Square Sans Pro"/>
          <w:noProof/>
          <w:color w:val="0E3AF0"/>
          <w:spacing w:val="-2"/>
          <w:lang w:val="ro-RO"/>
        </w:rPr>
        <w:t>EVERY1</w:t>
      </w:r>
    </w:p>
    <w:p w14:paraId="266D1CD6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ro-RO"/>
        </w:rPr>
      </w:pPr>
    </w:p>
    <w:p w14:paraId="42F8060C" w14:textId="77777777" w:rsidR="00CC6AC6" w:rsidRPr="00C934D2" w:rsidRDefault="00CC6AC6" w:rsidP="00CC6AC6">
      <w:pPr>
        <w:pStyle w:val="BodyText"/>
        <w:spacing w:before="94"/>
        <w:rPr>
          <w:rFonts w:ascii="EC Square Sans Pro" w:hAnsi="EC Square Sans Pro"/>
          <w:b/>
          <w:noProof/>
          <w:sz w:val="22"/>
          <w:lang w:val="ro-RO"/>
        </w:rPr>
      </w:pPr>
    </w:p>
    <w:p w14:paraId="400CDF10" w14:textId="77777777" w:rsidR="00CC6AC6" w:rsidRPr="00C934D2" w:rsidRDefault="00CC6AC6" w:rsidP="00CC6AC6">
      <w:pPr>
        <w:spacing w:line="213" w:lineRule="auto"/>
        <w:ind w:left="6732" w:right="56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g">
            <w:drawing>
              <wp:anchor distT="0" distB="0" distL="0" distR="0" simplePos="0" relativeHeight="251697152" behindDoc="0" locked="0" layoutInCell="1" allowOverlap="1" wp14:anchorId="4718C58A" wp14:editId="1C5F0D5C">
                <wp:simplePos x="0" y="0"/>
                <wp:positionH relativeFrom="page">
                  <wp:posOffset>791999</wp:posOffset>
                </wp:positionH>
                <wp:positionV relativeFrom="paragraph">
                  <wp:posOffset>-64754</wp:posOffset>
                </wp:positionV>
                <wp:extent cx="817244" cy="828040"/>
                <wp:effectExtent l="0" t="0" r="0" b="0"/>
                <wp:wrapNone/>
                <wp:docPr id="1878940294" name="Group 1878940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1814776741" name="Graphic 32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955415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92119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474030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237206" name="Graphic 36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6614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7546752" name="Graphic 38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617841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637707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589283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6512243" name="Graphic 42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69538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852B9C" id="Group 1878940294" o:spid="_x0000_s1026" style="position:absolute;margin-left:62.35pt;margin-top:-5.1pt;width:64.35pt;height:65.2pt;z-index:251697152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">
                <v:shape id="Graphic 32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3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">
                  <v:imagedata r:id="rId37" o:title=""/>
                </v:shape>
                <v:shape id="Image 34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">
                  <v:imagedata r:id="rId38" o:title=""/>
                </v:shape>
                <v:shape id="Image 35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">
                  <v:imagedata r:id="rId39" o:title=""/>
                </v:shape>
                <v:shape id="Graphic 36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7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">
                  <v:imagedata r:id="rId40" o:title=""/>
                </v:shape>
                <v:shape id="Graphic 38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39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">
                  <v:imagedata r:id="rId41" o:title=""/>
                </v:shape>
                <v:shape id="Image 40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">
                  <v:imagedata r:id="rId42" o:title=""/>
                </v:shape>
                <v:shape id="Image 41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">
                  <v:imagedata r:id="rId43" o:title=""/>
                </v:shape>
                <v:shape id="Graphic 42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3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">
                  <v:imagedata r:id="rId44" o:title=""/>
                </v:shape>
                <w10:wrap anchorx="page"/>
              </v:group>
            </w:pict>
          </mc:Fallback>
        </mc:AlternateContent>
      </w: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05904E2E" wp14:editId="0C13E054">
                <wp:simplePos x="0" y="0"/>
                <wp:positionH relativeFrom="page">
                  <wp:posOffset>3137410</wp:posOffset>
                </wp:positionH>
                <wp:positionV relativeFrom="paragraph">
                  <wp:posOffset>146323</wp:posOffset>
                </wp:positionV>
                <wp:extent cx="120014" cy="404495"/>
                <wp:effectExtent l="0" t="0" r="0" b="0"/>
                <wp:wrapNone/>
                <wp:docPr id="2074764789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74CD5" id="Graphic 44" o:spid="_x0000_s1026" style="position:absolute;margin-left:247.05pt;margin-top:11.5pt;width:9.45pt;height:31.85p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7191B108" wp14:editId="7D417AC9">
                <wp:simplePos x="0" y="0"/>
                <wp:positionH relativeFrom="page">
                  <wp:posOffset>1802853</wp:posOffset>
                </wp:positionH>
                <wp:positionV relativeFrom="paragraph">
                  <wp:posOffset>209197</wp:posOffset>
                </wp:positionV>
                <wp:extent cx="485775" cy="337185"/>
                <wp:effectExtent l="0" t="0" r="0" b="0"/>
                <wp:wrapNone/>
                <wp:docPr id="674572013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9084D" id="Graphic 45" o:spid="_x0000_s1026" style="position:absolute;margin-left:141.95pt;margin-top:16.45pt;width:38.25pt;height:26.55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C1xpya4AAAAAkBAAAPAAAAZHJzL2Rvd25yZXYu&#10;eG1sTI9BasMwEEX3hd5BTKG7RopdjONaDqHQRQOFJG3xVrHGloklGUmx3dtXXTWrYZjHn/fL7aIH&#10;MqHzvTUc1isGBE1jZW86Dl+fb085EB+EkWKwBjn8oIdtdX9XikLa2RxxOoWOxBDjC8FBhTAWlPpG&#10;oRZ+ZUc08dZap0WIq+uodGKO4XqgCWMZ1aI38YMSI74qbC6nq+awe5/ber+fWu9y+n04bFRdfxw5&#10;f3xYdi9AAi7hH4Y//agOVXQ626uRngwckjzdRJRDmsQZgTRjz0DOHPKMAa1Ketug+gU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C1xpya4AAAAAk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54106D06" wp14:editId="153370B3">
                <wp:simplePos x="0" y="0"/>
                <wp:positionH relativeFrom="page">
                  <wp:posOffset>2335237</wp:posOffset>
                </wp:positionH>
                <wp:positionV relativeFrom="paragraph">
                  <wp:posOffset>209188</wp:posOffset>
                </wp:positionV>
                <wp:extent cx="203835" cy="337185"/>
                <wp:effectExtent l="0" t="0" r="0" b="0"/>
                <wp:wrapNone/>
                <wp:docPr id="1629718993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CA631" id="Graphic 46" o:spid="_x0000_s1026" style="position:absolute;margin-left:183.9pt;margin-top:16.45pt;width:16.05pt;height:26.55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71773D9E" wp14:editId="0683D841">
                <wp:simplePos x="0" y="0"/>
                <wp:positionH relativeFrom="page">
                  <wp:posOffset>2590927</wp:posOffset>
                </wp:positionH>
                <wp:positionV relativeFrom="paragraph">
                  <wp:posOffset>209197</wp:posOffset>
                </wp:positionV>
                <wp:extent cx="480695" cy="337185"/>
                <wp:effectExtent l="0" t="0" r="0" b="0"/>
                <wp:wrapNone/>
                <wp:docPr id="75412215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3D0C4" id="Graphic 47" o:spid="_x0000_s1026" style="position:absolute;margin-left:204pt;margin-top:16.45pt;width:37.85pt;height:26.55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IpLWuXfAAAACQ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Proiectul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 xml:space="preserve">Every1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își propune să ofere un concept de impact care să includă toate elementele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necesare pentru a permite participarea efectivă a tuturor părților interesate europene pe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piața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 energiei digitale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. Proiectul începe cu o înțelegere aprofundată, bazată pe date, a părților interesate și a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ecosistemelor, pentru a identifica cine sunt acestea, ce știu, cum utilizează informațiile și unde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le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caută.</w:t>
      </w:r>
      <w:r w:rsidRPr="00C934D2">
        <w:rPr>
          <w:rFonts w:ascii="EC Square Sans Pro" w:hAnsi="EC Square Sans Pro"/>
          <w:noProof/>
          <w:color w:val="343433"/>
          <w:spacing w:val="-13"/>
          <w:lang w:val="ro-RO"/>
        </w:rPr>
        <w:t xml:space="preserve">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În mod similar, soluțiile existente și emergente vor fi evaluate și validate, iar </w:t>
      </w:r>
      <w:r w:rsidRPr="00C934D2">
        <w:rPr>
          <w:rFonts w:ascii="EC Square Sans Pro" w:hAnsi="EC Square Sans Pro"/>
          <w:noProof/>
          <w:color w:val="343433"/>
          <w:lang w:val="ro-RO"/>
        </w:rPr>
        <w:t>cazurile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 de utilizare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vor servi la înțelegerea a ceea ce trebuie să știe părțile interesate pentru a-și asuma un rol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care să corespundă potențialului lor. Această lacună este utilizată pentru a dezvolta parcursuri de învățare care conduc la identificarea materialelor necesare pentru consolidarea capacităților. În paralel, Every1 lucrează la realizarea</w:t>
      </w:r>
    </w:p>
    <w:p w14:paraId="48D64772" w14:textId="77777777" w:rsidR="00CC6AC6" w:rsidRPr="00C934D2" w:rsidRDefault="00CC6AC6" w:rsidP="00CC6AC6">
      <w:pPr>
        <w:spacing w:line="213" w:lineRule="auto"/>
        <w:ind w:left="6732" w:right="36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0B0BE0DA" wp14:editId="61BDB740">
                <wp:simplePos x="0" y="0"/>
                <wp:positionH relativeFrom="page">
                  <wp:posOffset>2831091</wp:posOffset>
                </wp:positionH>
                <wp:positionV relativeFrom="paragraph">
                  <wp:posOffset>227497</wp:posOffset>
                </wp:positionV>
                <wp:extent cx="578485" cy="581660"/>
                <wp:effectExtent l="0" t="0" r="0" b="0"/>
                <wp:wrapNone/>
                <wp:docPr id="1564896686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2A31" id="Graphic 48" o:spid="_x0000_s1026" style="position:absolute;margin-left:222.9pt;margin-top:17.9pt;width:45.55pt;height:45.8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o piață prin schimbul de bune practici cu factorii de decizie politică și autoritățile de reglementare în domeniul energiei, facilitând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discuții privind obstacolele și elaborând materiale de comunicare comune pentru colegii lor.</w:t>
      </w:r>
    </w:p>
    <w:p w14:paraId="5F7FCA10" w14:textId="77777777" w:rsidR="00CC6AC6" w:rsidRPr="00C934D2" w:rsidRDefault="00CC6AC6" w:rsidP="00CC6AC6">
      <w:pPr>
        <w:spacing w:before="280" w:line="213" w:lineRule="auto"/>
        <w:ind w:left="6732" w:right="56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462C0AF6" wp14:editId="22AD4ABF">
                <wp:simplePos x="0" y="0"/>
                <wp:positionH relativeFrom="page">
                  <wp:posOffset>2835382</wp:posOffset>
                </wp:positionH>
                <wp:positionV relativeFrom="paragraph">
                  <wp:posOffset>633040</wp:posOffset>
                </wp:positionV>
                <wp:extent cx="578485" cy="1952625"/>
                <wp:effectExtent l="0" t="0" r="0" b="0"/>
                <wp:wrapNone/>
                <wp:docPr id="1325009130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ED4A5" id="Graphic 49" o:spid="_x0000_s1026" style="position:absolute;margin-left:223.25pt;margin-top:49.85pt;width:45.55pt;height:153.75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6D1950E2" wp14:editId="7F40E396">
                <wp:simplePos x="0" y="0"/>
                <wp:positionH relativeFrom="page">
                  <wp:posOffset>1815683</wp:posOffset>
                </wp:positionH>
                <wp:positionV relativeFrom="paragraph">
                  <wp:posOffset>1650423</wp:posOffset>
                </wp:positionV>
                <wp:extent cx="578485" cy="934719"/>
                <wp:effectExtent l="0" t="0" r="0" b="0"/>
                <wp:wrapNone/>
                <wp:docPr id="1246001494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FEE74" id="Graphic 50" o:spid="_x0000_s1026" style="position:absolute;margin-left:142.95pt;margin-top:129.95pt;width:45.55pt;height:73.6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7767EA80" wp14:editId="689C17D3">
                <wp:simplePos x="0" y="0"/>
                <wp:positionH relativeFrom="page">
                  <wp:posOffset>796293</wp:posOffset>
                </wp:positionH>
                <wp:positionV relativeFrom="paragraph">
                  <wp:posOffset>1359713</wp:posOffset>
                </wp:positionV>
                <wp:extent cx="578485" cy="1225550"/>
                <wp:effectExtent l="0" t="0" r="0" b="0"/>
                <wp:wrapNone/>
                <wp:docPr id="177095243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D397F" id="Graphic 51" o:spid="_x0000_s1026" style="position:absolute;margin-left:62.7pt;margin-top:107.05pt;width:45.55pt;height:96.5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KpizDv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474AE613" wp14:editId="1F693A60">
                <wp:simplePos x="0" y="0"/>
                <wp:positionH relativeFrom="page">
                  <wp:posOffset>792002</wp:posOffset>
                </wp:positionH>
                <wp:positionV relativeFrom="paragraph">
                  <wp:posOffset>623493</wp:posOffset>
                </wp:positionV>
                <wp:extent cx="578485" cy="581660"/>
                <wp:effectExtent l="0" t="0" r="0" b="0"/>
                <wp:wrapNone/>
                <wp:docPr id="29072748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BA9E1" id="Graphic 52" o:spid="_x0000_s1026" style="position:absolute;margin-left:62.35pt;margin-top:49.1pt;width:45.55pt;height:45.8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Doriți să aprofundați tranziția energetică digitală? Scanați codul QR de mai jos sau vizitați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site-ul web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al proiectului EVERY1 la</w:t>
      </w:r>
      <w:r w:rsidRPr="00C934D2">
        <w:rPr>
          <w:rFonts w:ascii="EC Square Sans Pro" w:hAnsi="EC Square Sans Pro"/>
          <w:noProof/>
          <w:color w:val="0E3AF0"/>
          <w:spacing w:val="-4"/>
          <w:u w:val="single" w:color="0E3AF0"/>
          <w:lang w:val="ro-RO"/>
        </w:rPr>
        <w:t xml:space="preserve"> https://every1.energy/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pentru resurse, studii de caz și informații despre </w:t>
      </w:r>
      <w:r w:rsidRPr="00C934D2">
        <w:rPr>
          <w:rFonts w:ascii="EC Square Sans Pro" w:hAnsi="EC Square Sans Pro"/>
          <w:noProof/>
          <w:color w:val="343433"/>
          <w:lang w:val="ro-RO"/>
        </w:rPr>
        <w:t>modul în care puteți contribui la modelarea unui viitor energetic curat.</w:t>
      </w:r>
    </w:p>
    <w:p w14:paraId="4477A5FF" w14:textId="77777777" w:rsidR="00CC6AC6" w:rsidRPr="00C934D2" w:rsidRDefault="00CC6AC6" w:rsidP="00CC6AC6">
      <w:pPr>
        <w:pStyle w:val="BodyText"/>
        <w:spacing w:before="88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22F135B1" wp14:editId="1AA57F5A">
                <wp:simplePos x="0" y="0"/>
                <wp:positionH relativeFrom="page">
                  <wp:posOffset>1811397</wp:posOffset>
                </wp:positionH>
                <wp:positionV relativeFrom="paragraph">
                  <wp:posOffset>240203</wp:posOffset>
                </wp:positionV>
                <wp:extent cx="578485" cy="581660"/>
                <wp:effectExtent l="0" t="0" r="0" b="0"/>
                <wp:wrapTopAndBottom/>
                <wp:docPr id="1223416361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C41B9" id="Graphic 53" o:spid="_x0000_s1026" style="position:absolute;margin-left:142.65pt;margin-top:18.9pt;width:45.55pt;height:45.8pt;z-index:-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opAndBottom"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sz w:val="20"/>
          <w:lang w:val="ro-RO"/>
        </w:rPr>
        <w:drawing>
          <wp:anchor distT="0" distB="0" distL="0" distR="0" simplePos="0" relativeHeight="251751424" behindDoc="1" locked="0" layoutInCell="1" allowOverlap="1" wp14:anchorId="5A134E13" wp14:editId="31A71974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1704844391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80DD7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pgSz w:w="16840" w:h="11910" w:orient="landscape"/>
          <w:pgMar w:top="740" w:right="850" w:bottom="0" w:left="0" w:header="720" w:footer="720" w:gutter="0"/>
          <w:cols w:space="720"/>
        </w:sectPr>
      </w:pPr>
    </w:p>
    <w:p w14:paraId="44A7C1A7" w14:textId="77777777" w:rsidR="00CC6AC6" w:rsidRPr="00C934D2" w:rsidRDefault="00CC6AC6" w:rsidP="00CC6AC6">
      <w:pPr>
        <w:spacing w:before="216" w:line="766" w:lineRule="exact"/>
        <w:ind w:left="1247"/>
        <w:rPr>
          <w:rFonts w:ascii="EC Square Sans Pro" w:hAnsi="EC Square Sans Pro"/>
          <w:b/>
          <w:noProof/>
          <w:sz w:val="64"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0"/>
          <w:sz w:val="64"/>
          <w:lang w:val="ro-RO"/>
        </w:rPr>
        <w:lastRenderedPageBreak/>
        <w:t xml:space="preserve">Ce este </w:t>
      </w:r>
      <w:r w:rsidRPr="00C934D2">
        <w:rPr>
          <w:rFonts w:ascii="EC Square Sans Pro" w:hAnsi="EC Square Sans Pro"/>
          <w:b/>
          <w:noProof/>
          <w:color w:val="343433"/>
          <w:spacing w:val="-20"/>
          <w:sz w:val="64"/>
          <w:lang w:val="ro-RO"/>
        </w:rPr>
        <w:t>tranziția energetică digitală</w:t>
      </w:r>
    </w:p>
    <w:p w14:paraId="72BD079F" w14:textId="77777777" w:rsidR="00CC6AC6" w:rsidRPr="00C934D2" w:rsidRDefault="00CC6AC6" w:rsidP="00CC6AC6">
      <w:pPr>
        <w:spacing w:line="766" w:lineRule="exact"/>
        <w:ind w:left="1247"/>
        <w:rPr>
          <w:rFonts w:ascii="EC Square Sans Pro" w:hAnsi="EC Square Sans Pro"/>
          <w:noProof/>
          <w:sz w:val="64"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w w:val="90"/>
          <w:sz w:val="64"/>
          <w:lang w:val="ro-RO"/>
        </w:rPr>
        <w:t>și de ce este important?</w:t>
      </w:r>
    </w:p>
    <w:p w14:paraId="58DA4470" w14:textId="77777777" w:rsidR="00CC6AC6" w:rsidRPr="00C934D2" w:rsidRDefault="00CC6AC6" w:rsidP="00CC6AC6">
      <w:pPr>
        <w:pStyle w:val="Heading5"/>
        <w:spacing w:before="607" w:line="254" w:lineRule="auto"/>
        <w:ind w:left="1247" w:right="5375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728835DA" wp14:editId="50687722">
                <wp:simplePos x="0" y="0"/>
                <wp:positionH relativeFrom="page">
                  <wp:posOffset>6993467</wp:posOffset>
                </wp:positionH>
                <wp:positionV relativeFrom="paragraph">
                  <wp:posOffset>418253</wp:posOffset>
                </wp:positionV>
                <wp:extent cx="3039533" cy="2802467"/>
                <wp:effectExtent l="0" t="0" r="27940" b="17145"/>
                <wp:wrapNone/>
                <wp:docPr id="1175064246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9533" cy="280246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465B79" w14:textId="77777777" w:rsidR="00CC6AC6" w:rsidRPr="00021CD1" w:rsidRDefault="00CC6AC6" w:rsidP="00CC6AC6">
                            <w:pPr>
                              <w:spacing w:before="254" w:line="232" w:lineRule="auto"/>
                              <w:ind w:left="340" w:right="1574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Oferindu</w:t>
                            </w:r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-</w:t>
                            </w:r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vă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cunoștințe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și</w:t>
                            </w:r>
                            <w:proofErr w:type="spellEnd"/>
                          </w:p>
                          <w:p w14:paraId="333019EF" w14:textId="77777777" w:rsidR="00CC6AC6" w:rsidRPr="00021CD1" w:rsidRDefault="00CC6AC6" w:rsidP="00CC6AC6">
                            <w:pPr>
                              <w:spacing w:before="2" w:line="232" w:lineRule="auto"/>
                              <w:ind w:left="340" w:right="476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înțelegere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tranziției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energetice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digitale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această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broșură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vă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permite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să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deveniți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un participant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activ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în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modelarea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unui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viitor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energetic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mai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curat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mai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sigur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și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mai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durabil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835DA" id="Textbox 57" o:spid="_x0000_s1028" type="#_x0000_t202" style="position:absolute;left:0;text-align:left;margin-left:550.65pt;margin-top:32.95pt;width:239.35pt;height:220.65pt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" filled="f" strokecolor="#9fce27" strokeweight="1.5pt">
                <v:path arrowok="t"/>
                <v:textbox inset="0,0,0,0">
                  <w:txbxContent>
                    <w:p w14:paraId="71465B79" w14:textId="77777777" w:rsidR="00CC6AC6" w:rsidRPr="00021CD1" w:rsidRDefault="00CC6AC6" w:rsidP="00CC6AC6">
                      <w:pPr>
                        <w:spacing w:before="254" w:line="232" w:lineRule="auto"/>
                        <w:ind w:left="340" w:right="1574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Oferindu</w:t>
                      </w:r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-</w:t>
                      </w:r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vă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cunoștințe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și</w:t>
                      </w:r>
                      <w:proofErr w:type="spellEnd"/>
                    </w:p>
                    <w:p w14:paraId="333019EF" w14:textId="77777777" w:rsidR="00CC6AC6" w:rsidRPr="00021CD1" w:rsidRDefault="00CC6AC6" w:rsidP="00CC6AC6">
                      <w:pPr>
                        <w:spacing w:before="2" w:line="232" w:lineRule="auto"/>
                        <w:ind w:left="340" w:right="476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înțelegere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tranziției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energetice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digitale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această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broșură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vă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permite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să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deveniți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un participant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activ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în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modelarea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unui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viitor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energetic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mai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curat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mai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sigur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și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mai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durabil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Această broșură informativă explorează conceptul transformator al tranziției energetice digitale.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Vom aprofunda principiile sale fundamentale, vom înțelege semnificația sa și vom descoperi impactul său asupra promovării comunităților energetice autonome și asupra construirii unui viitor durabil.</w:t>
      </w:r>
    </w:p>
    <w:p w14:paraId="48806942" w14:textId="77777777" w:rsidR="00CC6AC6" w:rsidRPr="00C934D2" w:rsidRDefault="00CC6AC6" w:rsidP="00CC6AC6">
      <w:pPr>
        <w:pStyle w:val="BodyText"/>
        <w:spacing w:before="147"/>
        <w:rPr>
          <w:rFonts w:ascii="EC Square Sans Pro" w:hAnsi="EC Square Sans Pro"/>
          <w:b/>
          <w:noProof/>
          <w:sz w:val="20"/>
          <w:lang w:val="ro-RO"/>
        </w:rPr>
      </w:pPr>
      <w:r w:rsidRPr="00C934D2">
        <w:rPr>
          <w:rFonts w:ascii="EC Square Sans Pro" w:hAnsi="EC Square Sans Pro"/>
          <w:b/>
          <w:noProof/>
          <w:sz w:val="20"/>
          <w:lang w:val="ro-RO"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4958B487" wp14:editId="6B127F2C">
                <wp:simplePos x="0" y="0"/>
                <wp:positionH relativeFrom="page">
                  <wp:posOffset>2135545</wp:posOffset>
                </wp:positionH>
                <wp:positionV relativeFrom="paragraph">
                  <wp:posOffset>256323</wp:posOffset>
                </wp:positionV>
                <wp:extent cx="3325495" cy="3425190"/>
                <wp:effectExtent l="0" t="0" r="0" b="0"/>
                <wp:wrapTopAndBottom/>
                <wp:docPr id="1345119559" name="Group 1345119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5495" cy="3425190"/>
                          <a:chOff x="0" y="0"/>
                          <a:chExt cx="3325495" cy="3425190"/>
                        </a:xfrm>
                      </wpg:grpSpPr>
                      <wps:wsp>
                        <wps:cNvPr id="1784075" name="Graphic 59"/>
                        <wps:cNvSpPr/>
                        <wps:spPr>
                          <a:xfrm>
                            <a:off x="1809658" y="2426665"/>
                            <a:ext cx="46228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34340">
                                <a:moveTo>
                                  <a:pt x="115836" y="377926"/>
                                </a:moveTo>
                                <a:lnTo>
                                  <a:pt x="87096" y="349097"/>
                                </a:lnTo>
                                <a:lnTo>
                                  <a:pt x="65189" y="314528"/>
                                </a:lnTo>
                                <a:lnTo>
                                  <a:pt x="51231" y="275336"/>
                                </a:lnTo>
                                <a:lnTo>
                                  <a:pt x="46329" y="232625"/>
                                </a:lnTo>
                                <a:lnTo>
                                  <a:pt x="0" y="232625"/>
                                </a:lnTo>
                                <a:lnTo>
                                  <a:pt x="5397" y="282790"/>
                                </a:lnTo>
                                <a:lnTo>
                                  <a:pt x="20828" y="329171"/>
                                </a:lnTo>
                                <a:lnTo>
                                  <a:pt x="45148" y="370624"/>
                                </a:lnTo>
                                <a:lnTo>
                                  <a:pt x="77190" y="405993"/>
                                </a:lnTo>
                                <a:lnTo>
                                  <a:pt x="115836" y="434124"/>
                                </a:lnTo>
                                <a:lnTo>
                                  <a:pt x="115836" y="377926"/>
                                </a:lnTo>
                                <a:close/>
                              </a:path>
                              <a:path w="462280" h="434340">
                                <a:moveTo>
                                  <a:pt x="339636" y="293192"/>
                                </a:moveTo>
                                <a:lnTo>
                                  <a:pt x="322262" y="270395"/>
                                </a:lnTo>
                                <a:lnTo>
                                  <a:pt x="313372" y="270395"/>
                                </a:lnTo>
                                <a:lnTo>
                                  <a:pt x="295998" y="293192"/>
                                </a:lnTo>
                                <a:lnTo>
                                  <a:pt x="295998" y="330352"/>
                                </a:lnTo>
                                <a:lnTo>
                                  <a:pt x="313372" y="353161"/>
                                </a:lnTo>
                                <a:lnTo>
                                  <a:pt x="322262" y="353161"/>
                                </a:lnTo>
                                <a:lnTo>
                                  <a:pt x="339636" y="330352"/>
                                </a:lnTo>
                                <a:lnTo>
                                  <a:pt x="339636" y="293192"/>
                                </a:lnTo>
                                <a:close/>
                              </a:path>
                              <a:path w="462280" h="434340">
                                <a:moveTo>
                                  <a:pt x="444868" y="329514"/>
                                </a:moveTo>
                                <a:lnTo>
                                  <a:pt x="436778" y="298424"/>
                                </a:lnTo>
                                <a:lnTo>
                                  <a:pt x="417677" y="272656"/>
                                </a:lnTo>
                                <a:lnTo>
                                  <a:pt x="397611" y="260654"/>
                                </a:lnTo>
                                <a:lnTo>
                                  <a:pt x="389204" y="255625"/>
                                </a:lnTo>
                                <a:lnTo>
                                  <a:pt x="389356" y="252514"/>
                                </a:lnTo>
                                <a:lnTo>
                                  <a:pt x="389356" y="249389"/>
                                </a:lnTo>
                                <a:lnTo>
                                  <a:pt x="389204" y="246278"/>
                                </a:lnTo>
                                <a:lnTo>
                                  <a:pt x="379742" y="208635"/>
                                </a:lnTo>
                                <a:lnTo>
                                  <a:pt x="374129" y="201079"/>
                                </a:lnTo>
                                <a:lnTo>
                                  <a:pt x="374129" y="352653"/>
                                </a:lnTo>
                                <a:lnTo>
                                  <a:pt x="374129" y="360705"/>
                                </a:lnTo>
                                <a:lnTo>
                                  <a:pt x="373037" y="363258"/>
                                </a:lnTo>
                                <a:lnTo>
                                  <a:pt x="363194" y="372630"/>
                                </a:lnTo>
                                <a:lnTo>
                                  <a:pt x="374129" y="372630"/>
                                </a:lnTo>
                                <a:lnTo>
                                  <a:pt x="374129" y="377494"/>
                                </a:lnTo>
                                <a:lnTo>
                                  <a:pt x="354736" y="377494"/>
                                </a:lnTo>
                                <a:lnTo>
                                  <a:pt x="354736" y="372630"/>
                                </a:lnTo>
                                <a:lnTo>
                                  <a:pt x="362953" y="364794"/>
                                </a:lnTo>
                                <a:lnTo>
                                  <a:pt x="364959" y="362889"/>
                                </a:lnTo>
                                <a:lnTo>
                                  <a:pt x="367245" y="360705"/>
                                </a:lnTo>
                                <a:lnTo>
                                  <a:pt x="368655" y="359371"/>
                                </a:lnTo>
                                <a:lnTo>
                                  <a:pt x="368719" y="356895"/>
                                </a:lnTo>
                                <a:lnTo>
                                  <a:pt x="365772" y="353783"/>
                                </a:lnTo>
                                <a:lnTo>
                                  <a:pt x="363232" y="353783"/>
                                </a:lnTo>
                                <a:lnTo>
                                  <a:pt x="361416" y="355523"/>
                                </a:lnTo>
                                <a:lnTo>
                                  <a:pt x="360705" y="356235"/>
                                </a:lnTo>
                                <a:lnTo>
                                  <a:pt x="360311" y="357695"/>
                                </a:lnTo>
                                <a:lnTo>
                                  <a:pt x="360705" y="359092"/>
                                </a:lnTo>
                                <a:lnTo>
                                  <a:pt x="355104" y="360705"/>
                                </a:lnTo>
                                <a:lnTo>
                                  <a:pt x="353644" y="355523"/>
                                </a:lnTo>
                                <a:lnTo>
                                  <a:pt x="356514" y="350329"/>
                                </a:lnTo>
                                <a:lnTo>
                                  <a:pt x="356628" y="350139"/>
                                </a:lnTo>
                                <a:lnTo>
                                  <a:pt x="362635" y="348411"/>
                                </a:lnTo>
                                <a:lnTo>
                                  <a:pt x="369912" y="348411"/>
                                </a:lnTo>
                                <a:lnTo>
                                  <a:pt x="374129" y="352653"/>
                                </a:lnTo>
                                <a:lnTo>
                                  <a:pt x="374129" y="201079"/>
                                </a:lnTo>
                                <a:lnTo>
                                  <a:pt x="357428" y="178587"/>
                                </a:lnTo>
                                <a:lnTo>
                                  <a:pt x="349338" y="173659"/>
                                </a:lnTo>
                                <a:lnTo>
                                  <a:pt x="349338" y="291795"/>
                                </a:lnTo>
                                <a:lnTo>
                                  <a:pt x="349338" y="331749"/>
                                </a:lnTo>
                                <a:lnTo>
                                  <a:pt x="347967" y="338747"/>
                                </a:lnTo>
                                <a:lnTo>
                                  <a:pt x="342976" y="350139"/>
                                </a:lnTo>
                                <a:lnTo>
                                  <a:pt x="342900" y="350329"/>
                                </a:lnTo>
                                <a:lnTo>
                                  <a:pt x="339204" y="354914"/>
                                </a:lnTo>
                                <a:lnTo>
                                  <a:pt x="329869" y="361200"/>
                                </a:lnTo>
                                <a:lnTo>
                                  <a:pt x="324218" y="362889"/>
                                </a:lnTo>
                                <a:lnTo>
                                  <a:pt x="311416" y="362889"/>
                                </a:lnTo>
                                <a:lnTo>
                                  <a:pt x="286308" y="331749"/>
                                </a:lnTo>
                                <a:lnTo>
                                  <a:pt x="286308" y="291795"/>
                                </a:lnTo>
                                <a:lnTo>
                                  <a:pt x="311416" y="260654"/>
                                </a:lnTo>
                                <a:lnTo>
                                  <a:pt x="324218" y="260654"/>
                                </a:lnTo>
                                <a:lnTo>
                                  <a:pt x="349338" y="291795"/>
                                </a:lnTo>
                                <a:lnTo>
                                  <a:pt x="349338" y="173659"/>
                                </a:lnTo>
                                <a:lnTo>
                                  <a:pt x="325513" y="159143"/>
                                </a:lnTo>
                                <a:lnTo>
                                  <a:pt x="287299" y="153289"/>
                                </a:lnTo>
                                <a:lnTo>
                                  <a:pt x="274180" y="156616"/>
                                </a:lnTo>
                                <a:lnTo>
                                  <a:pt x="274180" y="291795"/>
                                </a:lnTo>
                                <a:lnTo>
                                  <a:pt x="264490" y="291795"/>
                                </a:lnTo>
                                <a:lnTo>
                                  <a:pt x="263080" y="284810"/>
                                </a:lnTo>
                                <a:lnTo>
                                  <a:pt x="262966" y="284187"/>
                                </a:lnTo>
                                <a:lnTo>
                                  <a:pt x="258800" y="278003"/>
                                </a:lnTo>
                                <a:lnTo>
                                  <a:pt x="252641" y="273824"/>
                                </a:lnTo>
                                <a:lnTo>
                                  <a:pt x="245097" y="272300"/>
                                </a:lnTo>
                                <a:lnTo>
                                  <a:pt x="237540" y="273824"/>
                                </a:lnTo>
                                <a:lnTo>
                                  <a:pt x="231381" y="278003"/>
                                </a:lnTo>
                                <a:lnTo>
                                  <a:pt x="227228" y="284187"/>
                                </a:lnTo>
                                <a:lnTo>
                                  <a:pt x="225704" y="291795"/>
                                </a:lnTo>
                                <a:lnTo>
                                  <a:pt x="225704" y="335584"/>
                                </a:lnTo>
                                <a:lnTo>
                                  <a:pt x="227228" y="343166"/>
                                </a:lnTo>
                                <a:lnTo>
                                  <a:pt x="231381" y="349351"/>
                                </a:lnTo>
                                <a:lnTo>
                                  <a:pt x="237540" y="353529"/>
                                </a:lnTo>
                                <a:lnTo>
                                  <a:pt x="245097" y="355053"/>
                                </a:lnTo>
                                <a:lnTo>
                                  <a:pt x="252641" y="353529"/>
                                </a:lnTo>
                                <a:lnTo>
                                  <a:pt x="258800" y="349351"/>
                                </a:lnTo>
                                <a:lnTo>
                                  <a:pt x="262966" y="343166"/>
                                </a:lnTo>
                                <a:lnTo>
                                  <a:pt x="264490" y="335584"/>
                                </a:lnTo>
                                <a:lnTo>
                                  <a:pt x="274180" y="335584"/>
                                </a:lnTo>
                                <a:lnTo>
                                  <a:pt x="271894" y="346951"/>
                                </a:lnTo>
                                <a:lnTo>
                                  <a:pt x="265658" y="356235"/>
                                </a:lnTo>
                                <a:lnTo>
                                  <a:pt x="256413" y="362496"/>
                                </a:lnTo>
                                <a:lnTo>
                                  <a:pt x="245097" y="364794"/>
                                </a:lnTo>
                                <a:lnTo>
                                  <a:pt x="233768" y="362496"/>
                                </a:lnTo>
                                <a:lnTo>
                                  <a:pt x="224523" y="356235"/>
                                </a:lnTo>
                                <a:lnTo>
                                  <a:pt x="218287" y="346951"/>
                                </a:lnTo>
                                <a:lnTo>
                                  <a:pt x="216001" y="335584"/>
                                </a:lnTo>
                                <a:lnTo>
                                  <a:pt x="216001" y="291795"/>
                                </a:lnTo>
                                <a:lnTo>
                                  <a:pt x="218287" y="280403"/>
                                </a:lnTo>
                                <a:lnTo>
                                  <a:pt x="224523" y="271119"/>
                                </a:lnTo>
                                <a:lnTo>
                                  <a:pt x="233768" y="264858"/>
                                </a:lnTo>
                                <a:lnTo>
                                  <a:pt x="245097" y="262559"/>
                                </a:lnTo>
                                <a:lnTo>
                                  <a:pt x="256413" y="264858"/>
                                </a:lnTo>
                                <a:lnTo>
                                  <a:pt x="265658" y="271119"/>
                                </a:lnTo>
                                <a:lnTo>
                                  <a:pt x="271894" y="280403"/>
                                </a:lnTo>
                                <a:lnTo>
                                  <a:pt x="274180" y="291795"/>
                                </a:lnTo>
                                <a:lnTo>
                                  <a:pt x="274180" y="156616"/>
                                </a:lnTo>
                                <a:lnTo>
                                  <a:pt x="249796" y="162775"/>
                                </a:lnTo>
                                <a:lnTo>
                                  <a:pt x="219875" y="185191"/>
                                </a:lnTo>
                                <a:lnTo>
                                  <a:pt x="200520" y="217246"/>
                                </a:lnTo>
                                <a:lnTo>
                                  <a:pt x="194691" y="255625"/>
                                </a:lnTo>
                                <a:lnTo>
                                  <a:pt x="171843" y="267957"/>
                                </a:lnTo>
                                <a:lnTo>
                                  <a:pt x="154228" y="286258"/>
                                </a:lnTo>
                                <a:lnTo>
                                  <a:pt x="142875" y="309029"/>
                                </a:lnTo>
                                <a:lnTo>
                                  <a:pt x="138874" y="334746"/>
                                </a:lnTo>
                                <a:lnTo>
                                  <a:pt x="145453" y="367360"/>
                                </a:lnTo>
                                <a:lnTo>
                                  <a:pt x="163360" y="393992"/>
                                </a:lnTo>
                                <a:lnTo>
                                  <a:pt x="189903" y="411937"/>
                                </a:lnTo>
                                <a:lnTo>
                                  <a:pt x="222389" y="418503"/>
                                </a:lnTo>
                                <a:lnTo>
                                  <a:pt x="361492" y="418503"/>
                                </a:lnTo>
                                <a:lnTo>
                                  <a:pt x="387108" y="414477"/>
                                </a:lnTo>
                                <a:lnTo>
                                  <a:pt x="409778" y="403085"/>
                                </a:lnTo>
                                <a:lnTo>
                                  <a:pt x="428015" y="385394"/>
                                </a:lnTo>
                                <a:lnTo>
                                  <a:pt x="432244" y="377494"/>
                                </a:lnTo>
                                <a:lnTo>
                                  <a:pt x="440283" y="362496"/>
                                </a:lnTo>
                                <a:lnTo>
                                  <a:pt x="442239" y="348411"/>
                                </a:lnTo>
                                <a:lnTo>
                                  <a:pt x="444868" y="329514"/>
                                </a:lnTo>
                                <a:close/>
                              </a:path>
                              <a:path w="462280" h="434340">
                                <a:moveTo>
                                  <a:pt x="462165" y="209359"/>
                                </a:moveTo>
                                <a:lnTo>
                                  <a:pt x="452043" y="160756"/>
                                </a:lnTo>
                                <a:lnTo>
                                  <a:pt x="432409" y="116459"/>
                                </a:lnTo>
                                <a:lnTo>
                                  <a:pt x="404393" y="77609"/>
                                </a:lnTo>
                                <a:lnTo>
                                  <a:pt x="370395" y="46520"/>
                                </a:lnTo>
                                <a:lnTo>
                                  <a:pt x="369163" y="45389"/>
                                </a:lnTo>
                                <a:lnTo>
                                  <a:pt x="327863" y="20942"/>
                                </a:lnTo>
                                <a:lnTo>
                                  <a:pt x="281647" y="5435"/>
                                </a:lnTo>
                                <a:lnTo>
                                  <a:pt x="231660" y="0"/>
                                </a:lnTo>
                                <a:lnTo>
                                  <a:pt x="176669" y="6591"/>
                                </a:lnTo>
                                <a:lnTo>
                                  <a:pt x="126415" y="25336"/>
                                </a:lnTo>
                                <a:lnTo>
                                  <a:pt x="82461" y="54673"/>
                                </a:lnTo>
                                <a:lnTo>
                                  <a:pt x="46329" y="93052"/>
                                </a:lnTo>
                                <a:lnTo>
                                  <a:pt x="46329" y="34899"/>
                                </a:lnTo>
                                <a:lnTo>
                                  <a:pt x="0" y="34899"/>
                                </a:lnTo>
                                <a:lnTo>
                                  <a:pt x="0" y="174472"/>
                                </a:lnTo>
                                <a:lnTo>
                                  <a:pt x="139001" y="174472"/>
                                </a:lnTo>
                                <a:lnTo>
                                  <a:pt x="139001" y="127939"/>
                                </a:lnTo>
                                <a:lnTo>
                                  <a:pt x="78409" y="127939"/>
                                </a:lnTo>
                                <a:lnTo>
                                  <a:pt x="107467" y="94488"/>
                                </a:lnTo>
                                <a:lnTo>
                                  <a:pt x="109486" y="93052"/>
                                </a:lnTo>
                                <a:lnTo>
                                  <a:pt x="143649" y="68795"/>
                                </a:lnTo>
                                <a:lnTo>
                                  <a:pt x="185534" y="52336"/>
                                </a:lnTo>
                                <a:lnTo>
                                  <a:pt x="231660" y="46520"/>
                                </a:lnTo>
                                <a:lnTo>
                                  <a:pt x="278295" y="52336"/>
                                </a:lnTo>
                                <a:lnTo>
                                  <a:pt x="277634" y="52336"/>
                                </a:lnTo>
                                <a:lnTo>
                                  <a:pt x="318820" y="68338"/>
                                </a:lnTo>
                                <a:lnTo>
                                  <a:pt x="354787" y="93522"/>
                                </a:lnTo>
                                <a:lnTo>
                                  <a:pt x="383832" y="126352"/>
                                </a:lnTo>
                                <a:lnTo>
                                  <a:pt x="404545" y="165430"/>
                                </a:lnTo>
                                <a:lnTo>
                                  <a:pt x="415556" y="209359"/>
                                </a:lnTo>
                                <a:lnTo>
                                  <a:pt x="462165" y="209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361755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911" y="2862737"/>
                            <a:ext cx="185394" cy="69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022037" name="Graphic 61"/>
                        <wps:cNvSpPr/>
                        <wps:spPr>
                          <a:xfrm>
                            <a:off x="14793" y="1996198"/>
                            <a:ext cx="45720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509905">
                                <a:moveTo>
                                  <a:pt x="217538" y="412953"/>
                                </a:moveTo>
                                <a:lnTo>
                                  <a:pt x="207987" y="403352"/>
                                </a:lnTo>
                                <a:lnTo>
                                  <a:pt x="207987" y="384340"/>
                                </a:lnTo>
                                <a:lnTo>
                                  <a:pt x="206603" y="382943"/>
                                </a:lnTo>
                                <a:lnTo>
                                  <a:pt x="203200" y="382943"/>
                                </a:lnTo>
                                <a:lnTo>
                                  <a:pt x="201815" y="384340"/>
                                </a:lnTo>
                                <a:lnTo>
                                  <a:pt x="201815" y="405460"/>
                                </a:lnTo>
                                <a:lnTo>
                                  <a:pt x="202145" y="406247"/>
                                </a:lnTo>
                                <a:lnTo>
                                  <a:pt x="213182" y="417334"/>
                                </a:lnTo>
                                <a:lnTo>
                                  <a:pt x="215138" y="417334"/>
                                </a:lnTo>
                                <a:lnTo>
                                  <a:pt x="217538" y="414909"/>
                                </a:lnTo>
                                <a:lnTo>
                                  <a:pt x="217538" y="412953"/>
                                </a:lnTo>
                                <a:close/>
                              </a:path>
                              <a:path w="457200" h="509905">
                                <a:moveTo>
                                  <a:pt x="456971" y="25488"/>
                                </a:moveTo>
                                <a:lnTo>
                                  <a:pt x="454977" y="15557"/>
                                </a:lnTo>
                                <a:lnTo>
                                  <a:pt x="449529" y="7454"/>
                                </a:lnTo>
                                <a:lnTo>
                                  <a:pt x="441464" y="1993"/>
                                </a:lnTo>
                                <a:lnTo>
                                  <a:pt x="431584" y="0"/>
                                </a:lnTo>
                                <a:lnTo>
                                  <a:pt x="384213" y="0"/>
                                </a:lnTo>
                                <a:lnTo>
                                  <a:pt x="384213" y="343179"/>
                                </a:lnTo>
                                <a:lnTo>
                                  <a:pt x="327837" y="424942"/>
                                </a:lnTo>
                                <a:lnTo>
                                  <a:pt x="327837" y="370560"/>
                                </a:lnTo>
                                <a:lnTo>
                                  <a:pt x="327837" y="368477"/>
                                </a:lnTo>
                                <a:lnTo>
                                  <a:pt x="327837" y="368338"/>
                                </a:lnTo>
                                <a:lnTo>
                                  <a:pt x="283997" y="368338"/>
                                </a:lnTo>
                                <a:lnTo>
                                  <a:pt x="340360" y="286588"/>
                                </a:lnTo>
                                <a:lnTo>
                                  <a:pt x="340360" y="343179"/>
                                </a:lnTo>
                                <a:lnTo>
                                  <a:pt x="384213" y="343179"/>
                                </a:lnTo>
                                <a:lnTo>
                                  <a:pt x="384213" y="0"/>
                                </a:lnTo>
                                <a:lnTo>
                                  <a:pt x="374091" y="0"/>
                                </a:lnTo>
                                <a:lnTo>
                                  <a:pt x="374091" y="89496"/>
                                </a:lnTo>
                                <a:lnTo>
                                  <a:pt x="374091" y="140474"/>
                                </a:lnTo>
                                <a:lnTo>
                                  <a:pt x="304850" y="140474"/>
                                </a:lnTo>
                                <a:lnTo>
                                  <a:pt x="304850" y="188048"/>
                                </a:lnTo>
                                <a:lnTo>
                                  <a:pt x="304850" y="239026"/>
                                </a:lnTo>
                                <a:lnTo>
                                  <a:pt x="238848" y="239026"/>
                                </a:lnTo>
                                <a:lnTo>
                                  <a:pt x="238848" y="404634"/>
                                </a:lnTo>
                                <a:lnTo>
                                  <a:pt x="236181" y="417893"/>
                                </a:lnTo>
                                <a:lnTo>
                                  <a:pt x="228904" y="428726"/>
                                </a:lnTo>
                                <a:lnTo>
                                  <a:pt x="218122" y="436029"/>
                                </a:lnTo>
                                <a:lnTo>
                                  <a:pt x="204914" y="438708"/>
                                </a:lnTo>
                                <a:lnTo>
                                  <a:pt x="191693" y="436029"/>
                                </a:lnTo>
                                <a:lnTo>
                                  <a:pt x="190271" y="435063"/>
                                </a:lnTo>
                                <a:lnTo>
                                  <a:pt x="180911" y="428726"/>
                                </a:lnTo>
                                <a:lnTo>
                                  <a:pt x="173634" y="417893"/>
                                </a:lnTo>
                                <a:lnTo>
                                  <a:pt x="170967" y="404634"/>
                                </a:lnTo>
                                <a:lnTo>
                                  <a:pt x="173634" y="391375"/>
                                </a:lnTo>
                                <a:lnTo>
                                  <a:pt x="180898" y="380542"/>
                                </a:lnTo>
                                <a:lnTo>
                                  <a:pt x="187794" y="375881"/>
                                </a:lnTo>
                                <a:lnTo>
                                  <a:pt x="191693" y="373240"/>
                                </a:lnTo>
                                <a:lnTo>
                                  <a:pt x="204914" y="370560"/>
                                </a:lnTo>
                                <a:lnTo>
                                  <a:pt x="218109" y="373240"/>
                                </a:lnTo>
                                <a:lnTo>
                                  <a:pt x="228904" y="380542"/>
                                </a:lnTo>
                                <a:lnTo>
                                  <a:pt x="236169" y="391375"/>
                                </a:lnTo>
                                <a:lnTo>
                                  <a:pt x="238848" y="404634"/>
                                </a:lnTo>
                                <a:lnTo>
                                  <a:pt x="238848" y="239026"/>
                                </a:lnTo>
                                <a:lnTo>
                                  <a:pt x="204914" y="239026"/>
                                </a:lnTo>
                                <a:lnTo>
                                  <a:pt x="204914" y="324091"/>
                                </a:lnTo>
                                <a:lnTo>
                                  <a:pt x="201434" y="341376"/>
                                </a:lnTo>
                                <a:lnTo>
                                  <a:pt x="191960" y="355473"/>
                                </a:lnTo>
                                <a:lnTo>
                                  <a:pt x="177914" y="364985"/>
                                </a:lnTo>
                                <a:lnTo>
                                  <a:pt x="160693" y="368477"/>
                                </a:lnTo>
                                <a:lnTo>
                                  <a:pt x="160693" y="375881"/>
                                </a:lnTo>
                                <a:lnTo>
                                  <a:pt x="160693" y="435063"/>
                                </a:lnTo>
                                <a:lnTo>
                                  <a:pt x="101752" y="435063"/>
                                </a:lnTo>
                                <a:lnTo>
                                  <a:pt x="106387" y="412026"/>
                                </a:lnTo>
                                <a:lnTo>
                                  <a:pt x="119011" y="393217"/>
                                </a:lnTo>
                                <a:lnTo>
                                  <a:pt x="137718" y="380542"/>
                                </a:lnTo>
                                <a:lnTo>
                                  <a:pt x="160693" y="375881"/>
                                </a:lnTo>
                                <a:lnTo>
                                  <a:pt x="160693" y="368477"/>
                                </a:lnTo>
                                <a:lnTo>
                                  <a:pt x="143484" y="364985"/>
                                </a:lnTo>
                                <a:lnTo>
                                  <a:pt x="129425" y="355473"/>
                                </a:lnTo>
                                <a:lnTo>
                                  <a:pt x="119951" y="341376"/>
                                </a:lnTo>
                                <a:lnTo>
                                  <a:pt x="116484" y="324091"/>
                                </a:lnTo>
                                <a:lnTo>
                                  <a:pt x="119951" y="306793"/>
                                </a:lnTo>
                                <a:lnTo>
                                  <a:pt x="129425" y="292684"/>
                                </a:lnTo>
                                <a:lnTo>
                                  <a:pt x="143484" y="283171"/>
                                </a:lnTo>
                                <a:lnTo>
                                  <a:pt x="160693" y="279692"/>
                                </a:lnTo>
                                <a:lnTo>
                                  <a:pt x="177914" y="283171"/>
                                </a:lnTo>
                                <a:lnTo>
                                  <a:pt x="191960" y="292684"/>
                                </a:lnTo>
                                <a:lnTo>
                                  <a:pt x="201434" y="306793"/>
                                </a:lnTo>
                                <a:lnTo>
                                  <a:pt x="204914" y="324091"/>
                                </a:lnTo>
                                <a:lnTo>
                                  <a:pt x="204914" y="239026"/>
                                </a:lnTo>
                                <a:lnTo>
                                  <a:pt x="101752" y="239026"/>
                                </a:lnTo>
                                <a:lnTo>
                                  <a:pt x="101752" y="188048"/>
                                </a:lnTo>
                                <a:lnTo>
                                  <a:pt x="304850" y="188048"/>
                                </a:lnTo>
                                <a:lnTo>
                                  <a:pt x="304850" y="140474"/>
                                </a:lnTo>
                                <a:lnTo>
                                  <a:pt x="101752" y="140474"/>
                                </a:lnTo>
                                <a:lnTo>
                                  <a:pt x="101752" y="89496"/>
                                </a:lnTo>
                                <a:lnTo>
                                  <a:pt x="374091" y="89496"/>
                                </a:lnTo>
                                <a:lnTo>
                                  <a:pt x="374091" y="0"/>
                                </a:lnTo>
                                <a:lnTo>
                                  <a:pt x="25387" y="0"/>
                                </a:lnTo>
                                <a:lnTo>
                                  <a:pt x="15506" y="1993"/>
                                </a:lnTo>
                                <a:lnTo>
                                  <a:pt x="7429" y="7454"/>
                                </a:lnTo>
                                <a:lnTo>
                                  <a:pt x="1993" y="15557"/>
                                </a:lnTo>
                                <a:lnTo>
                                  <a:pt x="0" y="25488"/>
                                </a:lnTo>
                                <a:lnTo>
                                  <a:pt x="0" y="484352"/>
                                </a:lnTo>
                                <a:lnTo>
                                  <a:pt x="1993" y="494271"/>
                                </a:lnTo>
                                <a:lnTo>
                                  <a:pt x="7429" y="502373"/>
                                </a:lnTo>
                                <a:lnTo>
                                  <a:pt x="15506" y="507834"/>
                                </a:lnTo>
                                <a:lnTo>
                                  <a:pt x="25387" y="509841"/>
                                </a:lnTo>
                                <a:lnTo>
                                  <a:pt x="431584" y="509841"/>
                                </a:lnTo>
                                <a:lnTo>
                                  <a:pt x="441464" y="507834"/>
                                </a:lnTo>
                                <a:lnTo>
                                  <a:pt x="449529" y="502373"/>
                                </a:lnTo>
                                <a:lnTo>
                                  <a:pt x="454977" y="494271"/>
                                </a:lnTo>
                                <a:lnTo>
                                  <a:pt x="456971" y="484352"/>
                                </a:lnTo>
                                <a:lnTo>
                                  <a:pt x="456971" y="438708"/>
                                </a:lnTo>
                                <a:lnTo>
                                  <a:pt x="456971" y="424942"/>
                                </a:lnTo>
                                <a:lnTo>
                                  <a:pt x="456971" y="89496"/>
                                </a:lnTo>
                                <a:lnTo>
                                  <a:pt x="456971" y="25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056408" name="Graphic 62"/>
                        <wps:cNvSpPr/>
                        <wps:spPr>
                          <a:xfrm>
                            <a:off x="283509" y="1485135"/>
                            <a:ext cx="36957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70840">
                                <a:moveTo>
                                  <a:pt x="184556" y="0"/>
                                </a:moveTo>
                                <a:lnTo>
                                  <a:pt x="135493" y="6619"/>
                                </a:lnTo>
                                <a:lnTo>
                                  <a:pt x="91406" y="25301"/>
                                </a:lnTo>
                                <a:lnTo>
                                  <a:pt x="54054" y="54278"/>
                                </a:lnTo>
                                <a:lnTo>
                                  <a:pt x="25196" y="91784"/>
                                </a:lnTo>
                                <a:lnTo>
                                  <a:pt x="6592" y="136053"/>
                                </a:lnTo>
                                <a:lnTo>
                                  <a:pt x="0" y="185318"/>
                                </a:lnTo>
                                <a:lnTo>
                                  <a:pt x="6495" y="233865"/>
                                </a:lnTo>
                                <a:lnTo>
                                  <a:pt x="6592" y="234588"/>
                                </a:lnTo>
                                <a:lnTo>
                                  <a:pt x="25196" y="278861"/>
                                </a:lnTo>
                                <a:lnTo>
                                  <a:pt x="54054" y="316369"/>
                                </a:lnTo>
                                <a:lnTo>
                                  <a:pt x="91406" y="345347"/>
                                </a:lnTo>
                                <a:lnTo>
                                  <a:pt x="135493" y="364029"/>
                                </a:lnTo>
                                <a:lnTo>
                                  <a:pt x="184556" y="370649"/>
                                </a:lnTo>
                                <a:lnTo>
                                  <a:pt x="233624" y="364029"/>
                                </a:lnTo>
                                <a:lnTo>
                                  <a:pt x="255375" y="354812"/>
                                </a:lnTo>
                                <a:lnTo>
                                  <a:pt x="179501" y="354812"/>
                                </a:lnTo>
                                <a:lnTo>
                                  <a:pt x="179501" y="308597"/>
                                </a:lnTo>
                                <a:lnTo>
                                  <a:pt x="143700" y="308597"/>
                                </a:lnTo>
                                <a:lnTo>
                                  <a:pt x="165451" y="277050"/>
                                </a:lnTo>
                                <a:lnTo>
                                  <a:pt x="93217" y="277050"/>
                                </a:lnTo>
                                <a:lnTo>
                                  <a:pt x="64716" y="233865"/>
                                </a:lnTo>
                                <a:lnTo>
                                  <a:pt x="55359" y="185318"/>
                                </a:lnTo>
                                <a:lnTo>
                                  <a:pt x="65512" y="134826"/>
                                </a:lnTo>
                                <a:lnTo>
                                  <a:pt x="93096" y="93751"/>
                                </a:lnTo>
                                <a:lnTo>
                                  <a:pt x="93202" y="93594"/>
                                </a:lnTo>
                                <a:lnTo>
                                  <a:pt x="134269" y="65794"/>
                                </a:lnTo>
                                <a:lnTo>
                                  <a:pt x="184556" y="55600"/>
                                </a:lnTo>
                                <a:lnTo>
                                  <a:pt x="316080" y="55600"/>
                                </a:lnTo>
                                <a:lnTo>
                                  <a:pt x="315063" y="54278"/>
                                </a:lnTo>
                                <a:lnTo>
                                  <a:pt x="277712" y="25301"/>
                                </a:lnTo>
                                <a:lnTo>
                                  <a:pt x="233624" y="6619"/>
                                </a:lnTo>
                                <a:lnTo>
                                  <a:pt x="184556" y="0"/>
                                </a:lnTo>
                                <a:close/>
                              </a:path>
                              <a:path w="369570" h="370840">
                                <a:moveTo>
                                  <a:pt x="257210" y="241846"/>
                                </a:moveTo>
                                <a:lnTo>
                                  <a:pt x="189725" y="241846"/>
                                </a:lnTo>
                                <a:lnTo>
                                  <a:pt x="189725" y="288061"/>
                                </a:lnTo>
                                <a:lnTo>
                                  <a:pt x="225526" y="288061"/>
                                </a:lnTo>
                                <a:lnTo>
                                  <a:pt x="179501" y="354812"/>
                                </a:lnTo>
                                <a:lnTo>
                                  <a:pt x="255375" y="354812"/>
                                </a:lnTo>
                                <a:lnTo>
                                  <a:pt x="277712" y="345347"/>
                                </a:lnTo>
                                <a:lnTo>
                                  <a:pt x="315063" y="316369"/>
                                </a:lnTo>
                                <a:lnTo>
                                  <a:pt x="343918" y="278861"/>
                                </a:lnTo>
                                <a:lnTo>
                                  <a:pt x="344679" y="277050"/>
                                </a:lnTo>
                                <a:lnTo>
                                  <a:pt x="275920" y="277050"/>
                                </a:lnTo>
                                <a:lnTo>
                                  <a:pt x="249821" y="250850"/>
                                </a:lnTo>
                                <a:lnTo>
                                  <a:pt x="257210" y="241846"/>
                                </a:lnTo>
                                <a:close/>
                              </a:path>
                              <a:path w="369570" h="370840">
                                <a:moveTo>
                                  <a:pt x="192824" y="92659"/>
                                </a:moveTo>
                                <a:lnTo>
                                  <a:pt x="184556" y="92659"/>
                                </a:lnTo>
                                <a:lnTo>
                                  <a:pt x="148642" y="99941"/>
                                </a:lnTo>
                                <a:lnTo>
                                  <a:pt x="119310" y="119800"/>
                                </a:lnTo>
                                <a:lnTo>
                                  <a:pt x="99531" y="149253"/>
                                </a:lnTo>
                                <a:lnTo>
                                  <a:pt x="92278" y="185318"/>
                                </a:lnTo>
                                <a:lnTo>
                                  <a:pt x="94154" y="203987"/>
                                </a:lnTo>
                                <a:lnTo>
                                  <a:pt x="99533" y="221380"/>
                                </a:lnTo>
                                <a:lnTo>
                                  <a:pt x="108040" y="237124"/>
                                </a:lnTo>
                                <a:lnTo>
                                  <a:pt x="119303" y="250850"/>
                                </a:lnTo>
                                <a:lnTo>
                                  <a:pt x="93192" y="277050"/>
                                </a:lnTo>
                                <a:lnTo>
                                  <a:pt x="165451" y="277050"/>
                                </a:lnTo>
                                <a:lnTo>
                                  <a:pt x="189725" y="241846"/>
                                </a:lnTo>
                                <a:lnTo>
                                  <a:pt x="257210" y="241846"/>
                                </a:lnTo>
                                <a:lnTo>
                                  <a:pt x="261084" y="237124"/>
                                </a:lnTo>
                                <a:lnTo>
                                  <a:pt x="269046" y="222389"/>
                                </a:lnTo>
                                <a:lnTo>
                                  <a:pt x="184556" y="222389"/>
                                </a:lnTo>
                                <a:lnTo>
                                  <a:pt x="170185" y="219478"/>
                                </a:lnTo>
                                <a:lnTo>
                                  <a:pt x="158454" y="211535"/>
                                </a:lnTo>
                                <a:lnTo>
                                  <a:pt x="150548" y="199752"/>
                                </a:lnTo>
                                <a:lnTo>
                                  <a:pt x="147650" y="185318"/>
                                </a:lnTo>
                                <a:lnTo>
                                  <a:pt x="150453" y="171362"/>
                                </a:lnTo>
                                <a:lnTo>
                                  <a:pt x="150548" y="170891"/>
                                </a:lnTo>
                                <a:lnTo>
                                  <a:pt x="158454" y="159111"/>
                                </a:lnTo>
                                <a:lnTo>
                                  <a:pt x="170185" y="151171"/>
                                </a:lnTo>
                                <a:lnTo>
                                  <a:pt x="184556" y="148259"/>
                                </a:lnTo>
                                <a:lnTo>
                                  <a:pt x="195321" y="148259"/>
                                </a:lnTo>
                                <a:lnTo>
                                  <a:pt x="247589" y="95808"/>
                                </a:lnTo>
                                <a:lnTo>
                                  <a:pt x="208457" y="95808"/>
                                </a:lnTo>
                                <a:lnTo>
                                  <a:pt x="200837" y="93751"/>
                                </a:lnTo>
                                <a:lnTo>
                                  <a:pt x="192824" y="92659"/>
                                </a:lnTo>
                                <a:close/>
                              </a:path>
                              <a:path w="369570" h="370840">
                                <a:moveTo>
                                  <a:pt x="360974" y="132372"/>
                                </a:moveTo>
                                <a:lnTo>
                                  <a:pt x="302526" y="132372"/>
                                </a:lnTo>
                                <a:lnTo>
                                  <a:pt x="307324" y="144813"/>
                                </a:lnTo>
                                <a:lnTo>
                                  <a:pt x="310845" y="157835"/>
                                </a:lnTo>
                                <a:lnTo>
                                  <a:pt x="312938" y="170891"/>
                                </a:lnTo>
                                <a:lnTo>
                                  <a:pt x="313013" y="171362"/>
                                </a:lnTo>
                                <a:lnTo>
                                  <a:pt x="313753" y="185318"/>
                                </a:lnTo>
                                <a:lnTo>
                                  <a:pt x="303595" y="235818"/>
                                </a:lnTo>
                                <a:lnTo>
                                  <a:pt x="275920" y="277050"/>
                                </a:lnTo>
                                <a:lnTo>
                                  <a:pt x="344679" y="277050"/>
                                </a:lnTo>
                                <a:lnTo>
                                  <a:pt x="362521" y="234588"/>
                                </a:lnTo>
                                <a:lnTo>
                                  <a:pt x="369112" y="185318"/>
                                </a:lnTo>
                                <a:lnTo>
                                  <a:pt x="362521" y="136053"/>
                                </a:lnTo>
                                <a:lnTo>
                                  <a:pt x="360974" y="132372"/>
                                </a:lnTo>
                                <a:close/>
                              </a:path>
                              <a:path w="369570" h="370840">
                                <a:moveTo>
                                  <a:pt x="335231" y="80492"/>
                                </a:moveTo>
                                <a:lnTo>
                                  <a:pt x="262864" y="80492"/>
                                </a:lnTo>
                                <a:lnTo>
                                  <a:pt x="288963" y="106692"/>
                                </a:lnTo>
                                <a:lnTo>
                                  <a:pt x="220243" y="175742"/>
                                </a:lnTo>
                                <a:lnTo>
                                  <a:pt x="221043" y="178803"/>
                                </a:lnTo>
                                <a:lnTo>
                                  <a:pt x="221475" y="182003"/>
                                </a:lnTo>
                                <a:lnTo>
                                  <a:pt x="221475" y="185318"/>
                                </a:lnTo>
                                <a:lnTo>
                                  <a:pt x="218574" y="199752"/>
                                </a:lnTo>
                                <a:lnTo>
                                  <a:pt x="210664" y="211535"/>
                                </a:lnTo>
                                <a:lnTo>
                                  <a:pt x="198929" y="219478"/>
                                </a:lnTo>
                                <a:lnTo>
                                  <a:pt x="184556" y="222389"/>
                                </a:lnTo>
                                <a:lnTo>
                                  <a:pt x="269046" y="222389"/>
                                </a:lnTo>
                                <a:lnTo>
                                  <a:pt x="269592" y="221380"/>
                                </a:lnTo>
                                <a:lnTo>
                                  <a:pt x="274971" y="203987"/>
                                </a:lnTo>
                                <a:lnTo>
                                  <a:pt x="276847" y="185318"/>
                                </a:lnTo>
                                <a:lnTo>
                                  <a:pt x="276847" y="177012"/>
                                </a:lnTo>
                                <a:lnTo>
                                  <a:pt x="275755" y="168973"/>
                                </a:lnTo>
                                <a:lnTo>
                                  <a:pt x="273723" y="161328"/>
                                </a:lnTo>
                                <a:lnTo>
                                  <a:pt x="302526" y="132372"/>
                                </a:lnTo>
                                <a:lnTo>
                                  <a:pt x="360974" y="132372"/>
                                </a:lnTo>
                                <a:lnTo>
                                  <a:pt x="343918" y="91784"/>
                                </a:lnTo>
                                <a:lnTo>
                                  <a:pt x="335231" y="80492"/>
                                </a:lnTo>
                                <a:close/>
                              </a:path>
                              <a:path w="369570" h="370840">
                                <a:moveTo>
                                  <a:pt x="195321" y="148259"/>
                                </a:moveTo>
                                <a:lnTo>
                                  <a:pt x="187858" y="148259"/>
                                </a:lnTo>
                                <a:lnTo>
                                  <a:pt x="191058" y="148678"/>
                                </a:lnTo>
                                <a:lnTo>
                                  <a:pt x="194094" y="149491"/>
                                </a:lnTo>
                                <a:lnTo>
                                  <a:pt x="195321" y="148259"/>
                                </a:lnTo>
                                <a:close/>
                              </a:path>
                              <a:path w="369570" h="370840">
                                <a:moveTo>
                                  <a:pt x="316080" y="55600"/>
                                </a:moveTo>
                                <a:lnTo>
                                  <a:pt x="184556" y="55600"/>
                                </a:lnTo>
                                <a:lnTo>
                                  <a:pt x="198457" y="56344"/>
                                </a:lnTo>
                                <a:lnTo>
                                  <a:pt x="211932" y="58523"/>
                                </a:lnTo>
                                <a:lnTo>
                                  <a:pt x="224906" y="62056"/>
                                </a:lnTo>
                                <a:lnTo>
                                  <a:pt x="237299" y="66865"/>
                                </a:lnTo>
                                <a:lnTo>
                                  <a:pt x="208457" y="95808"/>
                                </a:lnTo>
                                <a:lnTo>
                                  <a:pt x="247589" y="95808"/>
                                </a:lnTo>
                                <a:lnTo>
                                  <a:pt x="262851" y="80492"/>
                                </a:lnTo>
                                <a:lnTo>
                                  <a:pt x="335231" y="80492"/>
                                </a:lnTo>
                                <a:lnTo>
                                  <a:pt x="316080" y="5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534723" name="Image 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23" y="1347212"/>
                            <a:ext cx="215214" cy="153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883713" name="Graphic 64"/>
                        <wps:cNvSpPr/>
                        <wps:spPr>
                          <a:xfrm>
                            <a:off x="285772" y="320611"/>
                            <a:ext cx="50419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6095">
                                <a:moveTo>
                                  <a:pt x="371297" y="475894"/>
                                </a:moveTo>
                                <a:lnTo>
                                  <a:pt x="333362" y="437603"/>
                                </a:lnTo>
                                <a:lnTo>
                                  <a:pt x="316382" y="444258"/>
                                </a:lnTo>
                                <a:lnTo>
                                  <a:pt x="298996" y="449313"/>
                                </a:lnTo>
                                <a:lnTo>
                                  <a:pt x="281330" y="452767"/>
                                </a:lnTo>
                                <a:lnTo>
                                  <a:pt x="263486" y="454609"/>
                                </a:lnTo>
                                <a:lnTo>
                                  <a:pt x="283286" y="504202"/>
                                </a:lnTo>
                                <a:lnTo>
                                  <a:pt x="306285" y="500202"/>
                                </a:lnTo>
                                <a:lnTo>
                                  <a:pt x="328714" y="494106"/>
                                </a:lnTo>
                                <a:lnTo>
                                  <a:pt x="350431" y="485978"/>
                                </a:lnTo>
                                <a:lnTo>
                                  <a:pt x="371297" y="475894"/>
                                </a:lnTo>
                                <a:close/>
                              </a:path>
                              <a:path w="504190" h="506095">
                                <a:moveTo>
                                  <a:pt x="383552" y="297154"/>
                                </a:moveTo>
                                <a:lnTo>
                                  <a:pt x="363677" y="255651"/>
                                </a:lnTo>
                                <a:lnTo>
                                  <a:pt x="365010" y="243776"/>
                                </a:lnTo>
                                <a:lnTo>
                                  <a:pt x="368884" y="232625"/>
                                </a:lnTo>
                                <a:lnTo>
                                  <a:pt x="375119" y="222618"/>
                                </a:lnTo>
                                <a:lnTo>
                                  <a:pt x="381889" y="215798"/>
                                </a:lnTo>
                                <a:lnTo>
                                  <a:pt x="383527" y="214147"/>
                                </a:lnTo>
                                <a:lnTo>
                                  <a:pt x="378612" y="201371"/>
                                </a:lnTo>
                                <a:lnTo>
                                  <a:pt x="372440" y="189204"/>
                                </a:lnTo>
                                <a:lnTo>
                                  <a:pt x="365048" y="177736"/>
                                </a:lnTo>
                                <a:lnTo>
                                  <a:pt x="359308" y="170573"/>
                                </a:lnTo>
                                <a:lnTo>
                                  <a:pt x="356501" y="167068"/>
                                </a:lnTo>
                                <a:lnTo>
                                  <a:pt x="344944" y="170154"/>
                                </a:lnTo>
                                <a:lnTo>
                                  <a:pt x="333273" y="170573"/>
                                </a:lnTo>
                                <a:lnTo>
                                  <a:pt x="321703" y="168389"/>
                                </a:lnTo>
                                <a:lnTo>
                                  <a:pt x="310781" y="163601"/>
                                </a:lnTo>
                                <a:lnTo>
                                  <a:pt x="301193" y="156514"/>
                                </a:lnTo>
                                <a:lnTo>
                                  <a:pt x="297522" y="152247"/>
                                </a:lnTo>
                                <a:lnTo>
                                  <a:pt x="297522" y="255651"/>
                                </a:lnTo>
                                <a:lnTo>
                                  <a:pt x="294398" y="271170"/>
                                </a:lnTo>
                                <a:lnTo>
                                  <a:pt x="285902" y="283845"/>
                                </a:lnTo>
                                <a:lnTo>
                                  <a:pt x="273278" y="292392"/>
                                </a:lnTo>
                                <a:lnTo>
                                  <a:pt x="257835" y="295516"/>
                                </a:lnTo>
                                <a:lnTo>
                                  <a:pt x="242379" y="292392"/>
                                </a:lnTo>
                                <a:lnTo>
                                  <a:pt x="229768" y="283845"/>
                                </a:lnTo>
                                <a:lnTo>
                                  <a:pt x="221259" y="271170"/>
                                </a:lnTo>
                                <a:lnTo>
                                  <a:pt x="218135" y="255651"/>
                                </a:lnTo>
                                <a:lnTo>
                                  <a:pt x="221259" y="240144"/>
                                </a:lnTo>
                                <a:lnTo>
                                  <a:pt x="229768" y="227469"/>
                                </a:lnTo>
                                <a:lnTo>
                                  <a:pt x="242379" y="218935"/>
                                </a:lnTo>
                                <a:lnTo>
                                  <a:pt x="257835" y="215798"/>
                                </a:lnTo>
                                <a:lnTo>
                                  <a:pt x="273278" y="218935"/>
                                </a:lnTo>
                                <a:lnTo>
                                  <a:pt x="285902" y="227469"/>
                                </a:lnTo>
                                <a:lnTo>
                                  <a:pt x="294398" y="240144"/>
                                </a:lnTo>
                                <a:lnTo>
                                  <a:pt x="297522" y="255651"/>
                                </a:lnTo>
                                <a:lnTo>
                                  <a:pt x="297522" y="152247"/>
                                </a:lnTo>
                                <a:lnTo>
                                  <a:pt x="293509" y="147561"/>
                                </a:lnTo>
                                <a:lnTo>
                                  <a:pt x="287997" y="137134"/>
                                </a:lnTo>
                                <a:lnTo>
                                  <a:pt x="284899" y="125603"/>
                                </a:lnTo>
                                <a:lnTo>
                                  <a:pt x="285127" y="125603"/>
                                </a:lnTo>
                                <a:lnTo>
                                  <a:pt x="271487" y="123482"/>
                                </a:lnTo>
                                <a:lnTo>
                                  <a:pt x="257822" y="122770"/>
                                </a:lnTo>
                                <a:lnTo>
                                  <a:pt x="244233" y="123482"/>
                                </a:lnTo>
                                <a:lnTo>
                                  <a:pt x="230759" y="125603"/>
                                </a:lnTo>
                                <a:lnTo>
                                  <a:pt x="227660" y="137134"/>
                                </a:lnTo>
                                <a:lnTo>
                                  <a:pt x="222148" y="147561"/>
                                </a:lnTo>
                                <a:lnTo>
                                  <a:pt x="214477" y="156514"/>
                                </a:lnTo>
                                <a:lnTo>
                                  <a:pt x="204901" y="163601"/>
                                </a:lnTo>
                                <a:lnTo>
                                  <a:pt x="193992" y="168389"/>
                                </a:lnTo>
                                <a:lnTo>
                                  <a:pt x="182435" y="170573"/>
                                </a:lnTo>
                                <a:lnTo>
                                  <a:pt x="170688" y="170154"/>
                                </a:lnTo>
                                <a:lnTo>
                                  <a:pt x="159181" y="167068"/>
                                </a:lnTo>
                                <a:lnTo>
                                  <a:pt x="150634" y="177736"/>
                                </a:lnTo>
                                <a:lnTo>
                                  <a:pt x="143230" y="189204"/>
                                </a:lnTo>
                                <a:lnTo>
                                  <a:pt x="137033" y="201371"/>
                                </a:lnTo>
                                <a:lnTo>
                                  <a:pt x="132118" y="214147"/>
                                </a:lnTo>
                                <a:lnTo>
                                  <a:pt x="140525" y="222618"/>
                                </a:lnTo>
                                <a:lnTo>
                                  <a:pt x="146773" y="232625"/>
                                </a:lnTo>
                                <a:lnTo>
                                  <a:pt x="150647" y="243776"/>
                                </a:lnTo>
                                <a:lnTo>
                                  <a:pt x="151980" y="255651"/>
                                </a:lnTo>
                                <a:lnTo>
                                  <a:pt x="150647" y="267512"/>
                                </a:lnTo>
                                <a:lnTo>
                                  <a:pt x="146773" y="278663"/>
                                </a:lnTo>
                                <a:lnTo>
                                  <a:pt x="140525" y="288658"/>
                                </a:lnTo>
                                <a:lnTo>
                                  <a:pt x="133718" y="295516"/>
                                </a:lnTo>
                                <a:lnTo>
                                  <a:pt x="132143" y="297154"/>
                                </a:lnTo>
                                <a:lnTo>
                                  <a:pt x="137058" y="309930"/>
                                </a:lnTo>
                                <a:lnTo>
                                  <a:pt x="143230" y="322097"/>
                                </a:lnTo>
                                <a:lnTo>
                                  <a:pt x="150622" y="333565"/>
                                </a:lnTo>
                                <a:lnTo>
                                  <a:pt x="159169" y="344233"/>
                                </a:lnTo>
                                <a:lnTo>
                                  <a:pt x="170649" y="341160"/>
                                </a:lnTo>
                                <a:lnTo>
                                  <a:pt x="182079" y="340728"/>
                                </a:lnTo>
                                <a:lnTo>
                                  <a:pt x="182499" y="340728"/>
                                </a:lnTo>
                                <a:lnTo>
                                  <a:pt x="194030" y="342925"/>
                                </a:lnTo>
                                <a:lnTo>
                                  <a:pt x="227685" y="374192"/>
                                </a:lnTo>
                                <a:lnTo>
                                  <a:pt x="230771" y="385749"/>
                                </a:lnTo>
                                <a:lnTo>
                                  <a:pt x="244246" y="387845"/>
                                </a:lnTo>
                                <a:lnTo>
                                  <a:pt x="257835" y="388531"/>
                                </a:lnTo>
                                <a:lnTo>
                                  <a:pt x="270865" y="387845"/>
                                </a:lnTo>
                                <a:lnTo>
                                  <a:pt x="271233" y="387845"/>
                                </a:lnTo>
                                <a:lnTo>
                                  <a:pt x="284492" y="385749"/>
                                </a:lnTo>
                                <a:lnTo>
                                  <a:pt x="284886" y="385749"/>
                                </a:lnTo>
                                <a:lnTo>
                                  <a:pt x="287985" y="374192"/>
                                </a:lnTo>
                                <a:lnTo>
                                  <a:pt x="321665" y="342925"/>
                                </a:lnTo>
                                <a:lnTo>
                                  <a:pt x="333222" y="340728"/>
                                </a:lnTo>
                                <a:lnTo>
                                  <a:pt x="344970" y="341160"/>
                                </a:lnTo>
                                <a:lnTo>
                                  <a:pt x="356476" y="344233"/>
                                </a:lnTo>
                                <a:lnTo>
                                  <a:pt x="359283" y="340728"/>
                                </a:lnTo>
                                <a:lnTo>
                                  <a:pt x="365023" y="333565"/>
                                </a:lnTo>
                                <a:lnTo>
                                  <a:pt x="372427" y="322097"/>
                                </a:lnTo>
                                <a:lnTo>
                                  <a:pt x="378625" y="309930"/>
                                </a:lnTo>
                                <a:lnTo>
                                  <a:pt x="383552" y="297154"/>
                                </a:lnTo>
                                <a:close/>
                              </a:path>
                              <a:path w="504190" h="506095">
                                <a:moveTo>
                                  <a:pt x="453707" y="404317"/>
                                </a:moveTo>
                                <a:lnTo>
                                  <a:pt x="405841" y="382866"/>
                                </a:lnTo>
                                <a:lnTo>
                                  <a:pt x="401586" y="387807"/>
                                </a:lnTo>
                                <a:lnTo>
                                  <a:pt x="397167" y="392620"/>
                                </a:lnTo>
                                <a:lnTo>
                                  <a:pt x="369735" y="416598"/>
                                </a:lnTo>
                                <a:lnTo>
                                  <a:pt x="405993" y="453174"/>
                                </a:lnTo>
                                <a:lnTo>
                                  <a:pt x="419036" y="442302"/>
                                </a:lnTo>
                                <a:lnTo>
                                  <a:pt x="431380" y="430530"/>
                                </a:lnTo>
                                <a:lnTo>
                                  <a:pt x="442950" y="417855"/>
                                </a:lnTo>
                                <a:lnTo>
                                  <a:pt x="453707" y="404317"/>
                                </a:lnTo>
                                <a:close/>
                              </a:path>
                              <a:path w="504190" h="506095">
                                <a:moveTo>
                                  <a:pt x="480174" y="182867"/>
                                </a:moveTo>
                                <a:lnTo>
                                  <a:pt x="473329" y="63741"/>
                                </a:lnTo>
                                <a:lnTo>
                                  <a:pt x="441502" y="86436"/>
                                </a:lnTo>
                                <a:lnTo>
                                  <a:pt x="407365" y="53746"/>
                                </a:lnTo>
                                <a:lnTo>
                                  <a:pt x="368655" y="28562"/>
                                </a:lnTo>
                                <a:lnTo>
                                  <a:pt x="326529" y="11074"/>
                                </a:lnTo>
                                <a:lnTo>
                                  <a:pt x="282194" y="1485"/>
                                </a:lnTo>
                                <a:lnTo>
                                  <a:pt x="236778" y="0"/>
                                </a:lnTo>
                                <a:lnTo>
                                  <a:pt x="191477" y="6807"/>
                                </a:lnTo>
                                <a:lnTo>
                                  <a:pt x="147447" y="22123"/>
                                </a:lnTo>
                                <a:lnTo>
                                  <a:pt x="105867" y="46139"/>
                                </a:lnTo>
                                <a:lnTo>
                                  <a:pt x="67246" y="80010"/>
                                </a:lnTo>
                                <a:lnTo>
                                  <a:pt x="36715" y="120357"/>
                                </a:lnTo>
                                <a:lnTo>
                                  <a:pt x="14897" y="165760"/>
                                </a:lnTo>
                                <a:lnTo>
                                  <a:pt x="2451" y="214795"/>
                                </a:lnTo>
                                <a:lnTo>
                                  <a:pt x="0" y="266052"/>
                                </a:lnTo>
                                <a:lnTo>
                                  <a:pt x="596" y="274840"/>
                                </a:lnTo>
                                <a:lnTo>
                                  <a:pt x="8331" y="319100"/>
                                </a:lnTo>
                                <a:lnTo>
                                  <a:pt x="23431" y="360527"/>
                                </a:lnTo>
                                <a:lnTo>
                                  <a:pt x="45237" y="398348"/>
                                </a:lnTo>
                                <a:lnTo>
                                  <a:pt x="73075" y="431749"/>
                                </a:lnTo>
                                <a:lnTo>
                                  <a:pt x="106286" y="459955"/>
                                </a:lnTo>
                                <a:lnTo>
                                  <a:pt x="144170" y="482168"/>
                                </a:lnTo>
                                <a:lnTo>
                                  <a:pt x="186080" y="497586"/>
                                </a:lnTo>
                                <a:lnTo>
                                  <a:pt x="231330" y="505409"/>
                                </a:lnTo>
                                <a:lnTo>
                                  <a:pt x="240042" y="505828"/>
                                </a:lnTo>
                                <a:lnTo>
                                  <a:pt x="218668" y="452234"/>
                                </a:lnTo>
                                <a:lnTo>
                                  <a:pt x="186880" y="444296"/>
                                </a:lnTo>
                                <a:lnTo>
                                  <a:pt x="156527" y="431139"/>
                                </a:lnTo>
                                <a:lnTo>
                                  <a:pt x="128282" y="412800"/>
                                </a:lnTo>
                                <a:lnTo>
                                  <a:pt x="102844" y="389280"/>
                                </a:lnTo>
                                <a:lnTo>
                                  <a:pt x="102514" y="389509"/>
                                </a:lnTo>
                                <a:lnTo>
                                  <a:pt x="81838" y="362496"/>
                                </a:lnTo>
                                <a:lnTo>
                                  <a:pt x="65862" y="332092"/>
                                </a:lnTo>
                                <a:lnTo>
                                  <a:pt x="55156" y="298818"/>
                                </a:lnTo>
                                <a:lnTo>
                                  <a:pt x="50266" y="263194"/>
                                </a:lnTo>
                                <a:lnTo>
                                  <a:pt x="52832" y="218541"/>
                                </a:lnTo>
                                <a:lnTo>
                                  <a:pt x="64922" y="175983"/>
                                </a:lnTo>
                                <a:lnTo>
                                  <a:pt x="85940" y="137058"/>
                                </a:lnTo>
                                <a:lnTo>
                                  <a:pt x="115328" y="103276"/>
                                </a:lnTo>
                                <a:lnTo>
                                  <a:pt x="153009" y="75882"/>
                                </a:lnTo>
                                <a:lnTo>
                                  <a:pt x="194538" y="58343"/>
                                </a:lnTo>
                                <a:lnTo>
                                  <a:pt x="238201" y="50584"/>
                                </a:lnTo>
                                <a:lnTo>
                                  <a:pt x="282295" y="52527"/>
                                </a:lnTo>
                                <a:lnTo>
                                  <a:pt x="325120" y="64096"/>
                                </a:lnTo>
                                <a:lnTo>
                                  <a:pt x="364947" y="85217"/>
                                </a:lnTo>
                                <a:lnTo>
                                  <a:pt x="400088" y="115811"/>
                                </a:lnTo>
                                <a:lnTo>
                                  <a:pt x="370535" y="136855"/>
                                </a:lnTo>
                                <a:lnTo>
                                  <a:pt x="480174" y="182867"/>
                                </a:lnTo>
                                <a:close/>
                              </a:path>
                              <a:path w="504190" h="506095">
                                <a:moveTo>
                                  <a:pt x="498449" y="303225"/>
                                </a:moveTo>
                                <a:lnTo>
                                  <a:pt x="447128" y="301866"/>
                                </a:lnTo>
                                <a:lnTo>
                                  <a:pt x="443687" y="313982"/>
                                </a:lnTo>
                                <a:lnTo>
                                  <a:pt x="439521" y="325831"/>
                                </a:lnTo>
                                <a:lnTo>
                                  <a:pt x="434632" y="337413"/>
                                </a:lnTo>
                                <a:lnTo>
                                  <a:pt x="429031" y="348665"/>
                                </a:lnTo>
                                <a:lnTo>
                                  <a:pt x="475107" y="369290"/>
                                </a:lnTo>
                                <a:lnTo>
                                  <a:pt x="482638" y="353453"/>
                                </a:lnTo>
                                <a:lnTo>
                                  <a:pt x="489038" y="337121"/>
                                </a:lnTo>
                                <a:lnTo>
                                  <a:pt x="494322" y="320357"/>
                                </a:lnTo>
                                <a:lnTo>
                                  <a:pt x="498449" y="303225"/>
                                </a:lnTo>
                                <a:close/>
                              </a:path>
                              <a:path w="504190" h="506095">
                                <a:moveTo>
                                  <a:pt x="503605" y="254558"/>
                                </a:moveTo>
                                <a:lnTo>
                                  <a:pt x="503542" y="246494"/>
                                </a:lnTo>
                                <a:lnTo>
                                  <a:pt x="503237" y="238391"/>
                                </a:lnTo>
                                <a:lnTo>
                                  <a:pt x="502653" y="230276"/>
                                </a:lnTo>
                                <a:lnTo>
                                  <a:pt x="452450" y="234721"/>
                                </a:lnTo>
                                <a:lnTo>
                                  <a:pt x="452920" y="241388"/>
                                </a:lnTo>
                                <a:lnTo>
                                  <a:pt x="453161" y="248043"/>
                                </a:lnTo>
                                <a:lnTo>
                                  <a:pt x="453174" y="254673"/>
                                </a:lnTo>
                                <a:lnTo>
                                  <a:pt x="452996" y="261289"/>
                                </a:lnTo>
                                <a:lnTo>
                                  <a:pt x="503402" y="262597"/>
                                </a:lnTo>
                                <a:lnTo>
                                  <a:pt x="503605" y="254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204569" name="Graphic 65"/>
                        <wps:cNvSpPr/>
                        <wps:spPr>
                          <a:xfrm>
                            <a:off x="2308067" y="1667639"/>
                            <a:ext cx="50990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460375">
                                <a:moveTo>
                                  <a:pt x="0" y="383578"/>
                                </a:moveTo>
                                <a:lnTo>
                                  <a:pt x="0" y="460286"/>
                                </a:lnTo>
                                <a:lnTo>
                                  <a:pt x="76390" y="460286"/>
                                </a:lnTo>
                                <a:lnTo>
                                  <a:pt x="70387" y="430426"/>
                                </a:lnTo>
                                <a:lnTo>
                                  <a:pt x="54016" y="406044"/>
                                </a:lnTo>
                                <a:lnTo>
                                  <a:pt x="29734" y="389605"/>
                                </a:lnTo>
                                <a:lnTo>
                                  <a:pt x="0" y="383578"/>
                                </a:lnTo>
                                <a:close/>
                              </a:path>
                              <a:path w="509905" h="460375">
                                <a:moveTo>
                                  <a:pt x="0" y="281292"/>
                                </a:moveTo>
                                <a:lnTo>
                                  <a:pt x="0" y="332435"/>
                                </a:lnTo>
                                <a:lnTo>
                                  <a:pt x="49561" y="342482"/>
                                </a:lnTo>
                                <a:lnTo>
                                  <a:pt x="90077" y="369943"/>
                                </a:lnTo>
                                <a:lnTo>
                                  <a:pt x="117323" y="410519"/>
                                </a:lnTo>
                                <a:lnTo>
                                  <a:pt x="127330" y="460286"/>
                                </a:lnTo>
                                <a:lnTo>
                                  <a:pt x="178257" y="460286"/>
                                </a:lnTo>
                                <a:lnTo>
                                  <a:pt x="171889" y="412702"/>
                                </a:lnTo>
                                <a:lnTo>
                                  <a:pt x="153920" y="369943"/>
                                </a:lnTo>
                                <a:lnTo>
                                  <a:pt x="126047" y="333717"/>
                                </a:lnTo>
                                <a:lnTo>
                                  <a:pt x="89970" y="305729"/>
                                </a:lnTo>
                                <a:lnTo>
                                  <a:pt x="47388" y="287686"/>
                                </a:lnTo>
                                <a:lnTo>
                                  <a:pt x="0" y="281292"/>
                                </a:lnTo>
                                <a:close/>
                              </a:path>
                              <a:path w="509905" h="460375">
                                <a:moveTo>
                                  <a:pt x="0" y="179006"/>
                                </a:moveTo>
                                <a:lnTo>
                                  <a:pt x="0" y="230149"/>
                                </a:lnTo>
                                <a:lnTo>
                                  <a:pt x="46190" y="234824"/>
                                </a:lnTo>
                                <a:lnTo>
                                  <a:pt x="89213" y="248234"/>
                                </a:lnTo>
                                <a:lnTo>
                                  <a:pt x="128145" y="269452"/>
                                </a:lnTo>
                                <a:lnTo>
                                  <a:pt x="162066" y="297554"/>
                                </a:lnTo>
                                <a:lnTo>
                                  <a:pt x="190053" y="331614"/>
                                </a:lnTo>
                                <a:lnTo>
                                  <a:pt x="211185" y="370706"/>
                                </a:lnTo>
                                <a:lnTo>
                                  <a:pt x="224540" y="413905"/>
                                </a:lnTo>
                                <a:lnTo>
                                  <a:pt x="229196" y="460286"/>
                                </a:lnTo>
                                <a:lnTo>
                                  <a:pt x="280123" y="460286"/>
                                </a:lnTo>
                                <a:lnTo>
                                  <a:pt x="276457" y="414661"/>
                                </a:lnTo>
                                <a:lnTo>
                                  <a:pt x="265843" y="371380"/>
                                </a:lnTo>
                                <a:lnTo>
                                  <a:pt x="248857" y="331021"/>
                                </a:lnTo>
                                <a:lnTo>
                                  <a:pt x="226077" y="294166"/>
                                </a:lnTo>
                                <a:lnTo>
                                  <a:pt x="198078" y="261391"/>
                                </a:lnTo>
                                <a:lnTo>
                                  <a:pt x="165438" y="233277"/>
                                </a:lnTo>
                                <a:lnTo>
                                  <a:pt x="128734" y="210402"/>
                                </a:lnTo>
                                <a:lnTo>
                                  <a:pt x="88542" y="193346"/>
                                </a:lnTo>
                                <a:lnTo>
                                  <a:pt x="45438" y="182687"/>
                                </a:lnTo>
                                <a:lnTo>
                                  <a:pt x="0" y="179006"/>
                                </a:lnTo>
                                <a:close/>
                              </a:path>
                              <a:path w="509905" h="460375">
                                <a:moveTo>
                                  <a:pt x="509333" y="51142"/>
                                </a:moveTo>
                                <a:lnTo>
                                  <a:pt x="458393" y="51142"/>
                                </a:lnTo>
                                <a:lnTo>
                                  <a:pt x="458393" y="409143"/>
                                </a:lnTo>
                                <a:lnTo>
                                  <a:pt x="327164" y="409143"/>
                                </a:lnTo>
                                <a:lnTo>
                                  <a:pt x="330813" y="447453"/>
                                </a:lnTo>
                                <a:lnTo>
                                  <a:pt x="331013" y="458277"/>
                                </a:lnTo>
                                <a:lnTo>
                                  <a:pt x="331050" y="460286"/>
                                </a:lnTo>
                                <a:lnTo>
                                  <a:pt x="483857" y="460286"/>
                                </a:lnTo>
                                <a:lnTo>
                                  <a:pt x="493774" y="458277"/>
                                </a:lnTo>
                                <a:lnTo>
                                  <a:pt x="501872" y="452799"/>
                                </a:lnTo>
                                <a:lnTo>
                                  <a:pt x="507331" y="444673"/>
                                </a:lnTo>
                                <a:lnTo>
                                  <a:pt x="509333" y="434721"/>
                                </a:lnTo>
                                <a:lnTo>
                                  <a:pt x="509333" y="51142"/>
                                </a:lnTo>
                                <a:close/>
                              </a:path>
                              <a:path w="509905" h="460375">
                                <a:moveTo>
                                  <a:pt x="407466" y="102285"/>
                                </a:moveTo>
                                <a:lnTo>
                                  <a:pt x="101866" y="102285"/>
                                </a:lnTo>
                                <a:lnTo>
                                  <a:pt x="101866" y="143891"/>
                                </a:lnTo>
                                <a:lnTo>
                                  <a:pt x="150496" y="164143"/>
                                </a:lnTo>
                                <a:lnTo>
                                  <a:pt x="194800" y="191484"/>
                                </a:lnTo>
                                <a:lnTo>
                                  <a:pt x="234095" y="225228"/>
                                </a:lnTo>
                                <a:lnTo>
                                  <a:pt x="267699" y="264686"/>
                                </a:lnTo>
                                <a:lnTo>
                                  <a:pt x="294928" y="309173"/>
                                </a:lnTo>
                                <a:lnTo>
                                  <a:pt x="315099" y="358000"/>
                                </a:lnTo>
                                <a:lnTo>
                                  <a:pt x="407466" y="358000"/>
                                </a:lnTo>
                                <a:lnTo>
                                  <a:pt x="407466" y="102285"/>
                                </a:lnTo>
                                <a:close/>
                              </a:path>
                              <a:path w="509905" h="460375">
                                <a:moveTo>
                                  <a:pt x="483857" y="0"/>
                                </a:moveTo>
                                <a:lnTo>
                                  <a:pt x="25463" y="0"/>
                                </a:lnTo>
                                <a:lnTo>
                                  <a:pt x="15548" y="2008"/>
                                </a:lnTo>
                                <a:lnTo>
                                  <a:pt x="7454" y="7486"/>
                                </a:lnTo>
                                <a:lnTo>
                                  <a:pt x="1999" y="15612"/>
                                </a:lnTo>
                                <a:lnTo>
                                  <a:pt x="0" y="25565"/>
                                </a:lnTo>
                                <a:lnTo>
                                  <a:pt x="0" y="127863"/>
                                </a:lnTo>
                                <a:lnTo>
                                  <a:pt x="12777" y="128101"/>
                                </a:lnTo>
                                <a:lnTo>
                                  <a:pt x="25534" y="128831"/>
                                </a:lnTo>
                                <a:lnTo>
                                  <a:pt x="38256" y="130053"/>
                                </a:lnTo>
                                <a:lnTo>
                                  <a:pt x="50926" y="131762"/>
                                </a:lnTo>
                                <a:lnTo>
                                  <a:pt x="50926" y="51142"/>
                                </a:lnTo>
                                <a:lnTo>
                                  <a:pt x="509333" y="51142"/>
                                </a:lnTo>
                                <a:lnTo>
                                  <a:pt x="509333" y="25565"/>
                                </a:lnTo>
                                <a:lnTo>
                                  <a:pt x="507331" y="15612"/>
                                </a:lnTo>
                                <a:lnTo>
                                  <a:pt x="501872" y="7486"/>
                                </a:lnTo>
                                <a:lnTo>
                                  <a:pt x="493774" y="2008"/>
                                </a:lnTo>
                                <a:lnTo>
                                  <a:pt x="483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757214" name="Graphic 66"/>
                        <wps:cNvSpPr/>
                        <wps:spPr>
                          <a:xfrm>
                            <a:off x="2908176" y="1471259"/>
                            <a:ext cx="417195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511809">
                                <a:moveTo>
                                  <a:pt x="208368" y="0"/>
                                </a:moveTo>
                                <a:lnTo>
                                  <a:pt x="18122" y="42456"/>
                                </a:lnTo>
                                <a:lnTo>
                                  <a:pt x="0" y="65151"/>
                                </a:lnTo>
                                <a:lnTo>
                                  <a:pt x="0" y="297332"/>
                                </a:lnTo>
                                <a:lnTo>
                                  <a:pt x="16443" y="363137"/>
                                </a:lnTo>
                                <a:lnTo>
                                  <a:pt x="61861" y="413359"/>
                                </a:lnTo>
                                <a:lnTo>
                                  <a:pt x="208368" y="511441"/>
                                </a:lnTo>
                                <a:lnTo>
                                  <a:pt x="354863" y="413359"/>
                                </a:lnTo>
                                <a:lnTo>
                                  <a:pt x="380824" y="390879"/>
                                </a:lnTo>
                                <a:lnTo>
                                  <a:pt x="383160" y="387553"/>
                                </a:lnTo>
                                <a:lnTo>
                                  <a:pt x="196430" y="387553"/>
                                </a:lnTo>
                                <a:lnTo>
                                  <a:pt x="196430" y="279692"/>
                                </a:lnTo>
                                <a:lnTo>
                                  <a:pt x="112877" y="279692"/>
                                </a:lnTo>
                                <a:lnTo>
                                  <a:pt x="220294" y="123888"/>
                                </a:lnTo>
                                <a:lnTo>
                                  <a:pt x="416725" y="123888"/>
                                </a:lnTo>
                                <a:lnTo>
                                  <a:pt x="416725" y="65151"/>
                                </a:lnTo>
                                <a:lnTo>
                                  <a:pt x="415381" y="57340"/>
                                </a:lnTo>
                                <a:lnTo>
                                  <a:pt x="411630" y="50603"/>
                                </a:lnTo>
                                <a:lnTo>
                                  <a:pt x="405896" y="45466"/>
                                </a:lnTo>
                                <a:lnTo>
                                  <a:pt x="398602" y="42456"/>
                                </a:lnTo>
                                <a:lnTo>
                                  <a:pt x="208368" y="0"/>
                                </a:lnTo>
                                <a:close/>
                              </a:path>
                              <a:path w="417195" h="511809">
                                <a:moveTo>
                                  <a:pt x="416725" y="123888"/>
                                </a:moveTo>
                                <a:lnTo>
                                  <a:pt x="220294" y="123888"/>
                                </a:lnTo>
                                <a:lnTo>
                                  <a:pt x="220294" y="231749"/>
                                </a:lnTo>
                                <a:lnTo>
                                  <a:pt x="303847" y="231749"/>
                                </a:lnTo>
                                <a:lnTo>
                                  <a:pt x="196430" y="387553"/>
                                </a:lnTo>
                                <a:lnTo>
                                  <a:pt x="383160" y="387553"/>
                                </a:lnTo>
                                <a:lnTo>
                                  <a:pt x="400278" y="363137"/>
                                </a:lnTo>
                                <a:lnTo>
                                  <a:pt x="412488" y="331499"/>
                                </a:lnTo>
                                <a:lnTo>
                                  <a:pt x="416723" y="297332"/>
                                </a:lnTo>
                                <a:lnTo>
                                  <a:pt x="416725" y="123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414961" name="Graphic 67"/>
                        <wps:cNvSpPr/>
                        <wps:spPr>
                          <a:xfrm>
                            <a:off x="-2" y="775220"/>
                            <a:ext cx="502284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537210">
                                <a:moveTo>
                                  <a:pt x="103479" y="0"/>
                                </a:moveTo>
                                <a:lnTo>
                                  <a:pt x="80467" y="0"/>
                                </a:lnTo>
                                <a:lnTo>
                                  <a:pt x="80467" y="36842"/>
                                </a:lnTo>
                                <a:lnTo>
                                  <a:pt x="103479" y="36842"/>
                                </a:lnTo>
                                <a:lnTo>
                                  <a:pt x="103479" y="0"/>
                                </a:lnTo>
                                <a:close/>
                              </a:path>
                              <a:path w="502284" h="537210">
                                <a:moveTo>
                                  <a:pt x="183946" y="54622"/>
                                </a:moveTo>
                                <a:lnTo>
                                  <a:pt x="178803" y="49123"/>
                                </a:lnTo>
                                <a:lnTo>
                                  <a:pt x="149453" y="49123"/>
                                </a:lnTo>
                                <a:lnTo>
                                  <a:pt x="149453" y="0"/>
                                </a:lnTo>
                                <a:lnTo>
                                  <a:pt x="126466" y="0"/>
                                </a:lnTo>
                                <a:lnTo>
                                  <a:pt x="126466" y="49123"/>
                                </a:lnTo>
                                <a:lnTo>
                                  <a:pt x="57480" y="49123"/>
                                </a:lnTo>
                                <a:lnTo>
                                  <a:pt x="57480" y="0"/>
                                </a:lnTo>
                                <a:lnTo>
                                  <a:pt x="34480" y="0"/>
                                </a:lnTo>
                                <a:lnTo>
                                  <a:pt x="34480" y="49123"/>
                                </a:lnTo>
                                <a:lnTo>
                                  <a:pt x="5143" y="49123"/>
                                </a:lnTo>
                                <a:lnTo>
                                  <a:pt x="0" y="54622"/>
                                </a:lnTo>
                                <a:lnTo>
                                  <a:pt x="0" y="85966"/>
                                </a:lnTo>
                                <a:lnTo>
                                  <a:pt x="183946" y="85966"/>
                                </a:lnTo>
                                <a:lnTo>
                                  <a:pt x="183946" y="61404"/>
                                </a:lnTo>
                                <a:lnTo>
                                  <a:pt x="183946" y="54622"/>
                                </a:lnTo>
                                <a:close/>
                              </a:path>
                              <a:path w="502284" h="537210">
                                <a:moveTo>
                                  <a:pt x="501802" y="341579"/>
                                </a:moveTo>
                                <a:lnTo>
                                  <a:pt x="498017" y="337527"/>
                                </a:lnTo>
                                <a:lnTo>
                                  <a:pt x="461543" y="337527"/>
                                </a:lnTo>
                                <a:lnTo>
                                  <a:pt x="433997" y="259029"/>
                                </a:lnTo>
                                <a:lnTo>
                                  <a:pt x="433997" y="409968"/>
                                </a:lnTo>
                                <a:lnTo>
                                  <a:pt x="433997" y="456184"/>
                                </a:lnTo>
                                <a:lnTo>
                                  <a:pt x="426402" y="464299"/>
                                </a:lnTo>
                                <a:lnTo>
                                  <a:pt x="360629" y="464299"/>
                                </a:lnTo>
                                <a:lnTo>
                                  <a:pt x="359257" y="463931"/>
                                </a:lnTo>
                                <a:lnTo>
                                  <a:pt x="353898" y="460870"/>
                                </a:lnTo>
                                <a:lnTo>
                                  <a:pt x="352348" y="455383"/>
                                </a:lnTo>
                                <a:lnTo>
                                  <a:pt x="354558" y="450964"/>
                                </a:lnTo>
                                <a:lnTo>
                                  <a:pt x="367220" y="433031"/>
                                </a:lnTo>
                                <a:lnTo>
                                  <a:pt x="384683" y="420217"/>
                                </a:lnTo>
                                <a:lnTo>
                                  <a:pt x="406946" y="412534"/>
                                </a:lnTo>
                                <a:lnTo>
                                  <a:pt x="433997" y="409968"/>
                                </a:lnTo>
                                <a:lnTo>
                                  <a:pt x="433997" y="259029"/>
                                </a:lnTo>
                                <a:lnTo>
                                  <a:pt x="429768" y="246976"/>
                                </a:lnTo>
                                <a:lnTo>
                                  <a:pt x="427431" y="240334"/>
                                </a:lnTo>
                                <a:lnTo>
                                  <a:pt x="427431" y="347510"/>
                                </a:lnTo>
                                <a:lnTo>
                                  <a:pt x="419836" y="355638"/>
                                </a:lnTo>
                                <a:lnTo>
                                  <a:pt x="243192" y="355638"/>
                                </a:lnTo>
                                <a:lnTo>
                                  <a:pt x="243192" y="460235"/>
                                </a:lnTo>
                                <a:lnTo>
                                  <a:pt x="239382" y="464299"/>
                                </a:lnTo>
                                <a:lnTo>
                                  <a:pt x="170345" y="464299"/>
                                </a:lnTo>
                                <a:lnTo>
                                  <a:pt x="162750" y="456184"/>
                                </a:lnTo>
                                <a:lnTo>
                                  <a:pt x="162750" y="409968"/>
                                </a:lnTo>
                                <a:lnTo>
                                  <a:pt x="189826" y="412534"/>
                                </a:lnTo>
                                <a:lnTo>
                                  <a:pt x="229539" y="433031"/>
                                </a:lnTo>
                                <a:lnTo>
                                  <a:pt x="243192" y="460235"/>
                                </a:lnTo>
                                <a:lnTo>
                                  <a:pt x="243192" y="355638"/>
                                </a:lnTo>
                                <a:lnTo>
                                  <a:pt x="184454" y="355638"/>
                                </a:lnTo>
                                <a:lnTo>
                                  <a:pt x="182651" y="355320"/>
                                </a:lnTo>
                                <a:lnTo>
                                  <a:pt x="180924" y="354711"/>
                                </a:lnTo>
                                <a:lnTo>
                                  <a:pt x="175082" y="351129"/>
                                </a:lnTo>
                                <a:lnTo>
                                  <a:pt x="171119" y="345617"/>
                                </a:lnTo>
                                <a:lnTo>
                                  <a:pt x="169379" y="338937"/>
                                </a:lnTo>
                                <a:lnTo>
                                  <a:pt x="170192" y="331800"/>
                                </a:lnTo>
                                <a:lnTo>
                                  <a:pt x="192900" y="259054"/>
                                </a:lnTo>
                                <a:lnTo>
                                  <a:pt x="196659" y="246976"/>
                                </a:lnTo>
                                <a:lnTo>
                                  <a:pt x="400088" y="246976"/>
                                </a:lnTo>
                                <a:lnTo>
                                  <a:pt x="427126" y="333641"/>
                                </a:lnTo>
                                <a:lnTo>
                                  <a:pt x="427418" y="335572"/>
                                </a:lnTo>
                                <a:lnTo>
                                  <a:pt x="427431" y="347510"/>
                                </a:lnTo>
                                <a:lnTo>
                                  <a:pt x="427431" y="240334"/>
                                </a:lnTo>
                                <a:lnTo>
                                  <a:pt x="393547" y="210756"/>
                                </a:lnTo>
                                <a:lnTo>
                                  <a:pt x="203200" y="210756"/>
                                </a:lnTo>
                                <a:lnTo>
                                  <a:pt x="171450" y="234264"/>
                                </a:lnTo>
                                <a:lnTo>
                                  <a:pt x="162750" y="259054"/>
                                </a:lnTo>
                                <a:lnTo>
                                  <a:pt x="103466" y="259054"/>
                                </a:lnTo>
                                <a:lnTo>
                                  <a:pt x="103466" y="196507"/>
                                </a:lnTo>
                                <a:lnTo>
                                  <a:pt x="137947" y="196507"/>
                                </a:lnTo>
                                <a:lnTo>
                                  <a:pt x="155854" y="192646"/>
                                </a:lnTo>
                                <a:lnTo>
                                  <a:pt x="170472" y="182118"/>
                                </a:lnTo>
                                <a:lnTo>
                                  <a:pt x="180327" y="166509"/>
                                </a:lnTo>
                                <a:lnTo>
                                  <a:pt x="182778" y="153530"/>
                                </a:lnTo>
                                <a:lnTo>
                                  <a:pt x="183819" y="148031"/>
                                </a:lnTo>
                                <a:lnTo>
                                  <a:pt x="183934" y="128968"/>
                                </a:lnTo>
                                <a:lnTo>
                                  <a:pt x="183934" y="98259"/>
                                </a:lnTo>
                                <a:lnTo>
                                  <a:pt x="103466" y="98259"/>
                                </a:lnTo>
                                <a:lnTo>
                                  <a:pt x="103466" y="134467"/>
                                </a:lnTo>
                                <a:lnTo>
                                  <a:pt x="103466" y="148031"/>
                                </a:lnTo>
                                <a:lnTo>
                                  <a:pt x="98310" y="153530"/>
                                </a:lnTo>
                                <a:lnTo>
                                  <a:pt x="85610" y="153530"/>
                                </a:lnTo>
                                <a:lnTo>
                                  <a:pt x="80467" y="148031"/>
                                </a:lnTo>
                                <a:lnTo>
                                  <a:pt x="80467" y="134467"/>
                                </a:lnTo>
                                <a:lnTo>
                                  <a:pt x="85610" y="128968"/>
                                </a:lnTo>
                                <a:lnTo>
                                  <a:pt x="98310" y="128968"/>
                                </a:lnTo>
                                <a:lnTo>
                                  <a:pt x="103466" y="134467"/>
                                </a:lnTo>
                                <a:lnTo>
                                  <a:pt x="103466" y="98259"/>
                                </a:lnTo>
                                <a:lnTo>
                                  <a:pt x="0" y="98259"/>
                                </a:lnTo>
                                <a:lnTo>
                                  <a:pt x="127" y="148031"/>
                                </a:lnTo>
                                <a:lnTo>
                                  <a:pt x="3619" y="166509"/>
                                </a:lnTo>
                                <a:lnTo>
                                  <a:pt x="13462" y="182118"/>
                                </a:lnTo>
                                <a:lnTo>
                                  <a:pt x="28079" y="192646"/>
                                </a:lnTo>
                                <a:lnTo>
                                  <a:pt x="45974" y="196507"/>
                                </a:lnTo>
                                <a:lnTo>
                                  <a:pt x="80467" y="196507"/>
                                </a:lnTo>
                                <a:lnTo>
                                  <a:pt x="80467" y="259054"/>
                                </a:lnTo>
                                <a:lnTo>
                                  <a:pt x="82283" y="268605"/>
                                </a:lnTo>
                                <a:lnTo>
                                  <a:pt x="87210" y="276415"/>
                                </a:lnTo>
                                <a:lnTo>
                                  <a:pt x="94513" y="281686"/>
                                </a:lnTo>
                                <a:lnTo>
                                  <a:pt x="103466" y="283616"/>
                                </a:lnTo>
                                <a:lnTo>
                                  <a:pt x="154127" y="283616"/>
                                </a:lnTo>
                                <a:lnTo>
                                  <a:pt x="135204" y="337527"/>
                                </a:lnTo>
                                <a:lnTo>
                                  <a:pt x="98729" y="337527"/>
                                </a:lnTo>
                                <a:lnTo>
                                  <a:pt x="94945" y="341579"/>
                                </a:lnTo>
                                <a:lnTo>
                                  <a:pt x="94945" y="367931"/>
                                </a:lnTo>
                                <a:lnTo>
                                  <a:pt x="100228" y="375170"/>
                                </a:lnTo>
                                <a:lnTo>
                                  <a:pt x="128854" y="382803"/>
                                </a:lnTo>
                                <a:lnTo>
                                  <a:pt x="128854" y="528624"/>
                                </a:lnTo>
                                <a:lnTo>
                                  <a:pt x="136436" y="536740"/>
                                </a:lnTo>
                                <a:lnTo>
                                  <a:pt x="172110" y="536740"/>
                                </a:lnTo>
                                <a:lnTo>
                                  <a:pt x="179705" y="528624"/>
                                </a:lnTo>
                                <a:lnTo>
                                  <a:pt x="179705" y="500519"/>
                                </a:lnTo>
                                <a:lnTo>
                                  <a:pt x="417042" y="500519"/>
                                </a:lnTo>
                                <a:lnTo>
                                  <a:pt x="417042" y="528624"/>
                                </a:lnTo>
                                <a:lnTo>
                                  <a:pt x="424637" y="536740"/>
                                </a:lnTo>
                                <a:lnTo>
                                  <a:pt x="460311" y="536740"/>
                                </a:lnTo>
                                <a:lnTo>
                                  <a:pt x="467906" y="528624"/>
                                </a:lnTo>
                                <a:lnTo>
                                  <a:pt x="467906" y="500519"/>
                                </a:lnTo>
                                <a:lnTo>
                                  <a:pt x="467906" y="464299"/>
                                </a:lnTo>
                                <a:lnTo>
                                  <a:pt x="467906" y="409968"/>
                                </a:lnTo>
                                <a:lnTo>
                                  <a:pt x="467906" y="382803"/>
                                </a:lnTo>
                                <a:lnTo>
                                  <a:pt x="496519" y="375170"/>
                                </a:lnTo>
                                <a:lnTo>
                                  <a:pt x="501802" y="367931"/>
                                </a:lnTo>
                                <a:lnTo>
                                  <a:pt x="501802" y="355638"/>
                                </a:lnTo>
                                <a:lnTo>
                                  <a:pt x="501802" y="341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973768" name="Graphic 68"/>
                        <wps:cNvSpPr/>
                        <wps:spPr>
                          <a:xfrm>
                            <a:off x="1049830" y="0"/>
                            <a:ext cx="725805" cy="342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3425190">
                                <a:moveTo>
                                  <a:pt x="501980" y="96012"/>
                                </a:moveTo>
                                <a:lnTo>
                                  <a:pt x="478078" y="96012"/>
                                </a:lnTo>
                                <a:lnTo>
                                  <a:pt x="478078" y="24015"/>
                                </a:lnTo>
                                <a:lnTo>
                                  <a:pt x="430276" y="24015"/>
                                </a:lnTo>
                                <a:lnTo>
                                  <a:pt x="430276" y="96012"/>
                                </a:lnTo>
                                <a:lnTo>
                                  <a:pt x="406374" y="96012"/>
                                </a:lnTo>
                                <a:lnTo>
                                  <a:pt x="406374" y="192024"/>
                                </a:lnTo>
                                <a:lnTo>
                                  <a:pt x="430276" y="192024"/>
                                </a:lnTo>
                                <a:lnTo>
                                  <a:pt x="430276" y="360045"/>
                                </a:lnTo>
                                <a:lnTo>
                                  <a:pt x="428396" y="369392"/>
                                </a:lnTo>
                                <a:lnTo>
                                  <a:pt x="423265" y="377024"/>
                                </a:lnTo>
                                <a:lnTo>
                                  <a:pt x="415671" y="382168"/>
                                </a:lnTo>
                                <a:lnTo>
                                  <a:pt x="406374" y="384048"/>
                                </a:lnTo>
                                <a:lnTo>
                                  <a:pt x="397065" y="382168"/>
                                </a:lnTo>
                                <a:lnTo>
                                  <a:pt x="389470" y="377024"/>
                                </a:lnTo>
                                <a:lnTo>
                                  <a:pt x="384340" y="369392"/>
                                </a:lnTo>
                                <a:lnTo>
                                  <a:pt x="382473" y="360045"/>
                                </a:lnTo>
                                <a:lnTo>
                                  <a:pt x="382473" y="264033"/>
                                </a:lnTo>
                                <a:lnTo>
                                  <a:pt x="378714" y="245351"/>
                                </a:lnTo>
                                <a:lnTo>
                                  <a:pt x="368465" y="230085"/>
                                </a:lnTo>
                                <a:lnTo>
                                  <a:pt x="353263" y="219798"/>
                                </a:lnTo>
                                <a:lnTo>
                                  <a:pt x="334657" y="216027"/>
                                </a:lnTo>
                                <a:lnTo>
                                  <a:pt x="286854" y="216027"/>
                                </a:lnTo>
                                <a:lnTo>
                                  <a:pt x="286854" y="96012"/>
                                </a:lnTo>
                                <a:lnTo>
                                  <a:pt x="286854" y="24015"/>
                                </a:lnTo>
                                <a:lnTo>
                                  <a:pt x="284975" y="14681"/>
                                </a:lnTo>
                                <a:lnTo>
                                  <a:pt x="279844" y="7035"/>
                                </a:lnTo>
                                <a:lnTo>
                                  <a:pt x="272237" y="1892"/>
                                </a:lnTo>
                                <a:lnTo>
                                  <a:pt x="262940" y="0"/>
                                </a:lnTo>
                                <a:lnTo>
                                  <a:pt x="239039" y="0"/>
                                </a:lnTo>
                                <a:lnTo>
                                  <a:pt x="239039" y="192024"/>
                                </a:lnTo>
                                <a:lnTo>
                                  <a:pt x="143433" y="336042"/>
                                </a:lnTo>
                                <a:lnTo>
                                  <a:pt x="143433" y="240030"/>
                                </a:lnTo>
                                <a:lnTo>
                                  <a:pt x="71716" y="240030"/>
                                </a:lnTo>
                                <a:lnTo>
                                  <a:pt x="167335" y="96012"/>
                                </a:lnTo>
                                <a:lnTo>
                                  <a:pt x="167335" y="192024"/>
                                </a:lnTo>
                                <a:lnTo>
                                  <a:pt x="239039" y="192024"/>
                                </a:lnTo>
                                <a:lnTo>
                                  <a:pt x="239039" y="0"/>
                                </a:lnTo>
                                <a:lnTo>
                                  <a:pt x="47815" y="0"/>
                                </a:lnTo>
                                <a:lnTo>
                                  <a:pt x="38506" y="1892"/>
                                </a:lnTo>
                                <a:lnTo>
                                  <a:pt x="30911" y="7035"/>
                                </a:lnTo>
                                <a:lnTo>
                                  <a:pt x="25781" y="14681"/>
                                </a:lnTo>
                                <a:lnTo>
                                  <a:pt x="23914" y="24015"/>
                                </a:lnTo>
                                <a:lnTo>
                                  <a:pt x="23914" y="384048"/>
                                </a:lnTo>
                                <a:lnTo>
                                  <a:pt x="0" y="384048"/>
                                </a:lnTo>
                                <a:lnTo>
                                  <a:pt x="0" y="432054"/>
                                </a:lnTo>
                                <a:lnTo>
                                  <a:pt x="310756" y="432054"/>
                                </a:lnTo>
                                <a:lnTo>
                                  <a:pt x="310756" y="384048"/>
                                </a:lnTo>
                                <a:lnTo>
                                  <a:pt x="286854" y="384048"/>
                                </a:lnTo>
                                <a:lnTo>
                                  <a:pt x="286854" y="336042"/>
                                </a:lnTo>
                                <a:lnTo>
                                  <a:pt x="286854" y="264033"/>
                                </a:lnTo>
                                <a:lnTo>
                                  <a:pt x="334657" y="264033"/>
                                </a:lnTo>
                                <a:lnTo>
                                  <a:pt x="334657" y="360045"/>
                                </a:lnTo>
                                <a:lnTo>
                                  <a:pt x="340283" y="388073"/>
                                </a:lnTo>
                                <a:lnTo>
                                  <a:pt x="355650" y="410972"/>
                                </a:lnTo>
                                <a:lnTo>
                                  <a:pt x="378447" y="426402"/>
                                </a:lnTo>
                                <a:lnTo>
                                  <a:pt x="406374" y="432054"/>
                                </a:lnTo>
                                <a:lnTo>
                                  <a:pt x="434276" y="426402"/>
                                </a:lnTo>
                                <a:lnTo>
                                  <a:pt x="457073" y="410972"/>
                                </a:lnTo>
                                <a:lnTo>
                                  <a:pt x="472440" y="388073"/>
                                </a:lnTo>
                                <a:lnTo>
                                  <a:pt x="473240" y="384048"/>
                                </a:lnTo>
                                <a:lnTo>
                                  <a:pt x="478078" y="360045"/>
                                </a:lnTo>
                                <a:lnTo>
                                  <a:pt x="478078" y="192024"/>
                                </a:lnTo>
                                <a:lnTo>
                                  <a:pt x="501980" y="192024"/>
                                </a:lnTo>
                                <a:lnTo>
                                  <a:pt x="501980" y="96012"/>
                                </a:lnTo>
                                <a:close/>
                              </a:path>
                              <a:path w="725805" h="3425190">
                                <a:moveTo>
                                  <a:pt x="725487" y="2990177"/>
                                </a:moveTo>
                                <a:lnTo>
                                  <a:pt x="723480" y="2980220"/>
                                </a:lnTo>
                                <a:lnTo>
                                  <a:pt x="718032" y="2972092"/>
                                </a:lnTo>
                                <a:lnTo>
                                  <a:pt x="709930" y="2966605"/>
                                </a:lnTo>
                                <a:lnTo>
                                  <a:pt x="700024" y="2964599"/>
                                </a:lnTo>
                                <a:lnTo>
                                  <a:pt x="631494" y="2964599"/>
                                </a:lnTo>
                                <a:lnTo>
                                  <a:pt x="631494" y="3145002"/>
                                </a:lnTo>
                                <a:lnTo>
                                  <a:pt x="535178" y="3290062"/>
                                </a:lnTo>
                                <a:lnTo>
                                  <a:pt x="535178" y="3193351"/>
                                </a:lnTo>
                                <a:lnTo>
                                  <a:pt x="462953" y="3193351"/>
                                </a:lnTo>
                                <a:lnTo>
                                  <a:pt x="559257" y="3048292"/>
                                </a:lnTo>
                                <a:lnTo>
                                  <a:pt x="559257" y="3145002"/>
                                </a:lnTo>
                                <a:lnTo>
                                  <a:pt x="631494" y="3145002"/>
                                </a:lnTo>
                                <a:lnTo>
                                  <a:pt x="631494" y="2964599"/>
                                </a:lnTo>
                                <a:lnTo>
                                  <a:pt x="623620" y="2964599"/>
                                </a:lnTo>
                                <a:lnTo>
                                  <a:pt x="623620" y="2939034"/>
                                </a:lnTo>
                                <a:lnTo>
                                  <a:pt x="621614" y="2929077"/>
                                </a:lnTo>
                                <a:lnTo>
                                  <a:pt x="616165" y="2920949"/>
                                </a:lnTo>
                                <a:lnTo>
                                  <a:pt x="608063" y="2915462"/>
                                </a:lnTo>
                                <a:lnTo>
                                  <a:pt x="598157" y="2913456"/>
                                </a:lnTo>
                                <a:lnTo>
                                  <a:pt x="496290" y="2913456"/>
                                </a:lnTo>
                                <a:lnTo>
                                  <a:pt x="486371" y="2915462"/>
                                </a:lnTo>
                                <a:lnTo>
                                  <a:pt x="478282" y="2920949"/>
                                </a:lnTo>
                                <a:lnTo>
                                  <a:pt x="472821" y="2929077"/>
                                </a:lnTo>
                                <a:lnTo>
                                  <a:pt x="470827" y="2939034"/>
                                </a:lnTo>
                                <a:lnTo>
                                  <a:pt x="470827" y="2964599"/>
                                </a:lnTo>
                                <a:lnTo>
                                  <a:pt x="394423" y="2964599"/>
                                </a:lnTo>
                                <a:lnTo>
                                  <a:pt x="384505" y="2966605"/>
                                </a:lnTo>
                                <a:lnTo>
                                  <a:pt x="376415" y="2972092"/>
                                </a:lnTo>
                                <a:lnTo>
                                  <a:pt x="370954" y="2980220"/>
                                </a:lnTo>
                                <a:lnTo>
                                  <a:pt x="368947" y="2990177"/>
                                </a:lnTo>
                                <a:lnTo>
                                  <a:pt x="368947" y="3399320"/>
                                </a:lnTo>
                                <a:lnTo>
                                  <a:pt x="370954" y="3409264"/>
                                </a:lnTo>
                                <a:lnTo>
                                  <a:pt x="376415" y="3417405"/>
                                </a:lnTo>
                                <a:lnTo>
                                  <a:pt x="384505" y="3422878"/>
                                </a:lnTo>
                                <a:lnTo>
                                  <a:pt x="394423" y="3424898"/>
                                </a:lnTo>
                                <a:lnTo>
                                  <a:pt x="700024" y="3424898"/>
                                </a:lnTo>
                                <a:lnTo>
                                  <a:pt x="709930" y="3422878"/>
                                </a:lnTo>
                                <a:lnTo>
                                  <a:pt x="718032" y="3417405"/>
                                </a:lnTo>
                                <a:lnTo>
                                  <a:pt x="723480" y="3409264"/>
                                </a:lnTo>
                                <a:lnTo>
                                  <a:pt x="725487" y="3399320"/>
                                </a:lnTo>
                                <a:lnTo>
                                  <a:pt x="725487" y="3290062"/>
                                </a:lnTo>
                                <a:lnTo>
                                  <a:pt x="725487" y="3048292"/>
                                </a:lnTo>
                                <a:lnTo>
                                  <a:pt x="725487" y="2990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356097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655" y="2430980"/>
                            <a:ext cx="168541" cy="241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779832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456" y="2460322"/>
                            <a:ext cx="108027" cy="159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7939758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6860" y="2466924"/>
                            <a:ext cx="110757" cy="14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553015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726" y="2296168"/>
                            <a:ext cx="162394" cy="100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722605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214" y="2706593"/>
                            <a:ext cx="175412" cy="101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383356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6" y="139873"/>
                            <a:ext cx="2583125" cy="232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708614" name="Image 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392" y="2660969"/>
                            <a:ext cx="219045" cy="19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691997" name="Image 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752" y="2933481"/>
                            <a:ext cx="227876" cy="218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867153" name="Image 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624" y="2890347"/>
                            <a:ext cx="199423" cy="27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994309" name="Image 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466" y="2916073"/>
                            <a:ext cx="220941" cy="22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324796" name="Image 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010" y="1308992"/>
                            <a:ext cx="220941" cy="221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F6332" id="Group 1345119559" o:spid="_x0000_s1026" style="position:absolute;margin-left:168.15pt;margin-top:20.2pt;width:261.85pt;height:269.7pt;z-index:-251564032;mso-wrap-distance-left:0;mso-wrap-distance-right:0;mso-position-horizontal-relative:page" coordsize="33254,34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">
                <v:shape id="Graphic 59" o:spid="_x0000_s1027" style="position:absolute;left:18096;top:24266;width:4623;height:4344;visibility:visible;mso-wrap-style:square;v-text-anchor:top" coordsize="46228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" path="m115836,377926l87096,349097,65189,314528,51231,275336,46329,232625,,232625r5397,50165l20828,329171r24320,41453l77190,405993r38646,28131l115836,377926xem339636,293192l322262,270395r-8890,l295998,293192r,37160l313372,353161r8890,l339636,330352r,-37160xem444868,329514r-8090,-31090l417677,272656,397611,260654r-8407,-5029l389356,252514r,-3125l389204,246278r-9462,-37643l374129,201079r,151574l374129,360705r-1092,2553l363194,372630r10935,l374129,377494r-19393,l354736,372630r8217,-7836l364959,362889r2286,-2184l368655,359371r64,-2476l365772,353783r-2540,l361416,355523r-711,712l360311,357695r394,1397l355104,360705r-1460,-5182l356514,350329r114,-190l362635,348411r7277,l374129,352653r,-151574l357428,178587r-8090,-4928l349338,291795r,39954l347967,338747r-4991,11392l342900,350329r-3696,4585l329869,361200r-5651,1689l311416,362889,286308,331749r,-39954l311416,260654r12802,l349338,291795r,-118136l325513,159143r-38214,-5854l274180,156616r,135179l264490,291795r-1410,-6985l262966,284187r-4166,-6184l252641,273824r-7544,-1524l237540,273824r-6159,4179l227228,284187r-1524,7608l225704,335584r1524,7582l231381,349351r6159,4178l245097,355053r7544,-1524l258800,349351r4166,-6185l264490,335584r9690,l271894,346951r-6236,9284l256413,362496r-11316,2298l233768,362496r-9245,-6261l218287,346951r-2286,-11367l216001,291795r2286,-11392l224523,271119r9245,-6261l245097,262559r11316,2299l265658,271119r6236,9284l274180,291795r,-135179l249796,162775r-29921,22416l200520,217246r-5829,38379l171843,267957r-17615,18301l142875,309029r-4001,25717l145453,367360r17907,26632l189903,411937r32486,6566l361492,418503r25616,-4026l409778,403085r18237,-17691l432244,377494r8039,-14998l442239,348411r2629,-18897xem462165,209359l452043,160756,432409,116459,404393,77609,370395,46520r-1232,-1131l327863,20942,281647,5435,231660,,176669,6591,126415,25336,82461,54673,46329,93052r,-58153l,34899,,174472r139001,l139001,127939r-60592,l107467,94488r2019,-1436l143649,68795,185534,52336r46126,-5816l278295,52336r-661,l318820,68338r35967,25184l383832,126352r20713,39078l415556,209359r46609,xe" fillcolor="#0d3bf0" stroked="f">
                  <v:path arrowok="t"/>
                </v:shape>
                <v:shape id="Image 60" o:spid="_x0000_s1028" type="#_x0000_t75" style="position:absolute;left:20089;top:28627;width:185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">
                  <v:imagedata r:id="rId59" o:title=""/>
                </v:shape>
                <v:shape id="Graphic 61" o:spid="_x0000_s1029" style="position:absolute;left:147;top:19961;width:4572;height:5100;visibility:visible;mso-wrap-style:square;v-text-anchor:top" coordsize="457200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" path="m217538,412953r-9551,-9601l207987,384340r-1384,-1397l203200,382943r-1385,1397l201815,405460r330,787l213182,417334r1956,l217538,414909r,-1956xem456971,25488r-1994,-9931l449529,7454,441464,1993,431584,,384213,r,343179l327837,424942r,-54382l327837,368477r,-139l283997,368338r56363,-81750l340360,343179r43853,l384213,,374091,r,89496l374091,140474r-69241,l304850,188048r,50978l238848,239026r,165608l236181,417893r-7277,10833l218122,436029r-13208,2679l191693,436029r-1422,-966l180911,428726r-7277,-10833l170967,404634r2667,-13259l180898,380542r6896,-4661l191693,373240r13221,-2680l218109,373240r10795,7302l236169,391375r2679,13259l238848,239026r-33934,l204914,324091r-3480,17285l191960,355473r-14046,9512l160693,368477r,7404l160693,435063r-58941,l106387,412026r12624,-18809l137718,380542r22975,-4661l160693,368477r-17209,-3492l129425,355473r-9474,-14097l116484,324091r3467,-17298l129425,292684r14059,-9513l160693,279692r17221,3479l191960,292684r9474,14109l204914,324091r,-85065l101752,239026r,-50978l304850,188048r,-47574l101752,140474r,-50978l374091,89496,374091,,25387,,15506,1993,7429,7454,1993,15557,,25488,,484352r1993,9919l7429,502373r8077,5461l25387,509841r406197,l441464,507834r8065,-5461l454977,494271r1994,-9919l456971,438708r,-13766l456971,89496r,-64008xe" fillcolor="#9ecf26" stroked="f">
                  <v:path arrowok="t"/>
                </v:shape>
                <v:shape id="Graphic 62" o:spid="_x0000_s1030" style="position:absolute;left:2835;top:14851;width:3695;height:3708;visibility:visible;mso-wrap-style:square;v-text-anchor:top" coordsize="36957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" path="m184556,l135493,6619,91406,25301,54054,54278,25196,91784,6592,136053,,185318r6495,48547l6592,234588r18604,44273l54054,316369r37352,28978l135493,364029r49063,6620l233624,364029r21751,-9217l179501,354812r,-46215l143700,308597r21751,-31547l93217,277050,64716,233865,55359,185318,65512,134826,93096,93751r106,-157l134269,65794,184556,55600r131524,l315063,54278,277712,25301,233624,6619,184556,xem257210,241846r-67485,l189725,288061r35801,l179501,354812r75874,l277712,345347r37351,-28978l343918,278861r761,-1811l275920,277050,249821,250850r7389,-9004xem192824,92659r-8268,l148642,99941r-29332,19859l99531,149253r-7253,36065l94154,203987r5379,17393l108040,237124r11263,13726l93192,277050r72259,l189725,241846r67485,l261084,237124r7962,-14735l184556,222389r-14371,-2911l158454,211535r-7906,-11783l147650,185318r2803,-13956l150548,170891r7906,-11780l170185,151171r14371,-2912l195321,148259,247589,95808r-39132,l200837,93751r-8013,-1092xem360974,132372r-58448,l307324,144813r3521,13022l312938,170891r75,471l313753,185318r-10158,50500l275920,277050r68759,l362521,234588r6591,-49270l362521,136053r-1547,-3681xem335231,80492r-72367,l288963,106692r-68720,69050l221043,178803r432,3200l221475,185318r-2901,14434l210664,211535r-11735,7943l184556,222389r84490,l269592,221380r5379,-17393l276847,185318r,-8306l275755,168973r-2032,-7645l302526,132372r58448,l343918,91784,335231,80492xem195321,148259r-7463,l191058,148678r3036,813l195321,148259xem316080,55600r-131524,l198457,56344r13475,2179l224906,62056r12393,4809l208457,95808r39132,l262851,80492r72380,l316080,55600xe" fillcolor="#0d3bf0" stroked="f">
                  <v:path arrowok="t"/>
                </v:shape>
                <v:shape id="Image 63" o:spid="_x0000_s1031" type="#_x0000_t75" style="position:absolute;left:5075;top:13472;width:2152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">
                  <v:imagedata r:id="rId60" o:title=""/>
                </v:shape>
                <v:shape id="Graphic 64" o:spid="_x0000_s1032" style="position:absolute;left:2857;top:3206;width:5042;height:5061;visibility:visible;mso-wrap-style:square;v-text-anchor:top" coordsize="50419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" path="m371297,475894l333362,437603r-16980,6655l298996,449313r-17666,3454l263486,454609r19800,49593l306285,500202r22429,-6096l350431,485978r20866,-10084xem383552,297154l363677,255651r1333,-11875l368884,232625r6235,-10007l381889,215798r1638,-1651l378612,201371r-6172,-12167l365048,177736r-5740,-7163l356501,167068r-11557,3086l333273,170573r-11570,-2184l310781,163601r-9588,-7087l297522,152247r,103404l294398,271170r-8496,12675l273278,292392r-15443,3124l242379,292392r-12611,-8547l221259,271170r-3124,-15519l221259,240144r8509,-12675l242379,218935r15456,-3137l273278,218935r12624,8534l294398,240144r3124,15507l297522,152247r-4013,-4686l287997,137134r-3098,-11531l285127,125603r-13640,-2121l257822,122770r-13589,712l230759,125603r-3099,11531l222148,147561r-7671,8953l204901,163601r-10909,4788l182435,170573r-11747,-419l159181,167068r-8547,10668l143230,189204r-6197,12167l132118,214147r8407,8471l146773,232625r3874,11151l151980,255651r-1333,11861l146773,278663r-6248,9995l133718,295516r-1575,1638l137058,309930r6172,12167l150622,333565r8547,10668l170649,341160r11430,-432l182499,340728r11531,2197l227685,374192r3086,11557l244246,387845r13589,686l270865,387845r368,l284492,385749r394,l287985,374192r33680,-31267l333222,340728r11748,432l356476,344233r2807,-3505l365023,333565r7404,-11468l378625,309930r4927,-12776xem453707,404317l405841,382866r-4255,4941l397167,392620r-27432,23978l405993,453174r13043,-10872l431380,430530r11570,-12675l453707,404317xem480174,182867l473329,63741,441502,86436,407365,53746,368655,28562,326529,11074,282194,1485,236778,,191477,6807,147447,22123,105867,46139,67246,80010,36715,120357,14897,165760,2451,214795,,266052r596,8788l8331,319100r15100,41427l45237,398348r27838,33401l106286,459955r37884,22213l186080,497586r45250,7823l240042,505828,218668,452234r-31788,-7938l156527,431139,128282,412800,102844,389280r-330,229l81838,362496,65862,332092,55156,298818,50266,263194r2566,-44653l64922,175983,85940,137058r29388,-33782l153009,75882,194538,58343r43663,-7759l282295,52527r42825,11569l364947,85217r35141,30594l370535,136855r109639,46012xem498449,303225r-51321,-1359l443687,313982r-4166,11849l434632,337413r-5601,11252l475107,369290r7531,-15837l489038,337121r5284,-16764l498449,303225xem503605,254558r-63,-8064l503237,238391r-584,-8115l452450,234721r470,6667l453161,248043r13,6630l452996,261289r50406,1308l503605,254558xe" fillcolor="#9ecf26" stroked="f">
                  <v:path arrowok="t"/>
                </v:shape>
                <v:shape id="Graphic 65" o:spid="_x0000_s1033" style="position:absolute;left:23080;top:16676;width:5099;height:4604;visibility:visible;mso-wrap-style:square;v-text-anchor:top" coordsize="50990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" path="m,383578r,76708l76390,460286,70387,430426,54016,406044,29734,389605,,383578xem,281292r,51143l49561,342482r40516,27461l117323,410519r10007,49767l178257,460286r-6368,-47584l153920,369943,126047,333717,89970,305729,47388,287686,,281292xem,179006r,51143l46190,234824r43023,13410l128145,269452r33921,28102l190053,331614r21132,39092l224540,413905r4656,46381l280123,460286r-3666,-45625l265843,371380,248857,331021,226077,294166,198078,261391,165438,233277,128734,210402,88542,193346,45438,182687,,179006xem509333,51142r-50940,l458393,409143r-131229,l330813,447453r200,10824l331050,460286r152807,l493774,458277r8098,-5478l507331,444673r2002,-9952l509333,51142xem407466,102285r-305600,l101866,143891r48630,20252l194800,191484r39295,33744l267699,264686r27229,44487l315099,358000r92367,l407466,102285xem483857,l25463,,15548,2008,7454,7486,1999,15612,,25565,,127863r12777,238l25534,128831r12722,1222l50926,131762r,-80620l509333,51142r,-25577l507331,15612,501872,7486,493774,2008,483857,xe" fillcolor="#6612d4" stroked="f">
                  <v:path arrowok="t"/>
                </v:shape>
                <v:shape id="Graphic 66" o:spid="_x0000_s1034" style="position:absolute;left:29081;top:14712;width:4172;height:5118;visibility:visible;mso-wrap-style:square;v-text-anchor:top" coordsize="417195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" path="m208368,l18122,42456,,65151,,297332r16443,65805l61861,413359r146507,98082l354863,413359r25961,-22480l383160,387553r-186730,l196430,279692r-83553,l220294,123888r196431,l416725,65151r-1344,-7811l411630,50603r-5734,-5137l398602,42456,208368,xem416725,123888r-196431,l220294,231749r83553,l196430,387553r186730,l400278,363137r12210,-31638l416723,297332r2,-173444xe" fillcolor="#9ecf26" stroked="f">
                  <v:path arrowok="t"/>
                </v:shape>
                <v:shape id="Graphic 67" o:spid="_x0000_s1035" style="position:absolute;top:7752;width:5022;height:5372;visibility:visible;mso-wrap-style:square;v-text-anchor:top" coordsize="502284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" path="m103479,l80467,r,36842l103479,36842,103479,xem183946,54622r-5143,-5499l149453,49123,149453,,126466,r,49123l57480,49123,57480,,34480,r,49123l5143,49123,,54622,,85966r183946,l183946,61404r,-6782xem501802,341579r-3785,-4052l461543,337527,433997,259029r,150939l433997,456184r-7595,8115l360629,464299r-1372,-368l353898,460870r-1550,-5487l354558,450964r12662,-17933l384683,420217r22263,-7683l433997,409968r,-150939l429768,246976r-2337,-6642l427431,347510r-7595,8128l243192,355638r,104597l239382,464299r-69037,l162750,456184r,-46216l189826,412534r39713,20497l243192,460235r,-104597l184454,355638r-1803,-318l180924,354711r-5842,-3582l171119,345617r-1740,-6680l170192,331800r22708,-72746l196659,246976r203429,l427126,333641r292,1931l427431,347510r,-107176l393547,210756r-190347,l171450,234264r-8700,24790l103466,259054r,-62547l137947,196507r17907,-3861l170472,182118r9855,-15609l182778,153530r1041,-5499l183934,128968r,-30709l103466,98259r,36208l103466,148031r-5156,5499l85610,153530r-5143,-5499l80467,134467r5143,-5499l98310,128968r5156,5499l103466,98259,,98259r127,49772l3619,166509r9843,15609l28079,192646r17895,3861l80467,196507r,62547l82283,268605r4927,7810l94513,281686r8953,1930l154127,283616r-18923,53911l98729,337527r-3784,4052l94945,367931r5283,7239l128854,382803r,145821l136436,536740r35674,l179705,528624r,-28105l417042,500519r,28105l424637,536740r35674,l467906,528624r,-28105l467906,464299r,-54331l467906,382803r28613,-7633l501802,367931r,-12293l501802,341579xe" fillcolor="#0d3bf0" stroked="f">
                  <v:path arrowok="t"/>
                </v:shape>
                <v:shape id="Graphic 68" o:spid="_x0000_s1036" style="position:absolute;left:10498;width:7258;height:34251;visibility:visible;mso-wrap-style:square;v-text-anchor:top" coordsize="725805,342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" path="m501980,96012r-23902,l478078,24015r-47802,l430276,96012r-23902,l406374,192024r23902,l430276,360045r-1880,9347l423265,377024r-7594,5144l406374,384048r-9309,-1880l389470,377024r-5130,-7632l382473,360045r,-96012l378714,245351,368465,230085,353263,219798r-18606,-3771l286854,216027r,-120015l286854,24015r-1879,-9334l279844,7035,272237,1892,262940,,239039,r,192024l143433,336042r,-96012l71716,240030,167335,96012r,96012l239039,192024,239039,,47815,,38506,1892,30911,7035r-5130,7646l23914,24015r,360033l,384048r,48006l310756,432054r,-48006l286854,384048r,-48006l286854,264033r47803,l334657,360045r5626,28028l355650,410972r22797,15430l406374,432054r27902,-5652l457073,410972r15367,-22899l473240,384048r4838,-24003l478078,192024r23902,l501980,96012xem725487,2990177r-2007,-9957l718032,2972092r-8102,-5487l700024,2964599r-68530,l631494,3145002r-96316,145060l535178,3193351r-72225,l559257,3048292r,96710l631494,3145002r,-180403l623620,2964599r,-25565l621614,2929077r-5449,-8128l608063,2915462r-9906,-2006l496290,2913456r-9919,2006l478282,2920949r-5461,8128l470827,2939034r,25565l394423,2964599r-9918,2006l376415,2972092r-5461,8128l368947,2990177r,409143l370954,3409264r5461,8141l384505,3422878r9918,2020l700024,3424898r9906,-2020l718032,3417405r5448,-8141l725487,3399320r,-109258l725487,3048292r,-58115xe" fillcolor="#9ecf26" stroked="f">
                  <v:path arrowok="t"/>
                </v:shape>
                <v:shape id="Image 69" o:spid="_x0000_s1037" type="#_x0000_t75" style="position:absolute;left:25596;top:24309;width:1685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">
                  <v:imagedata r:id="rId61" o:title=""/>
                </v:shape>
                <v:shape id="Image 70" o:spid="_x0000_s1038" type="#_x0000_t75" style="position:absolute;left:23894;top:24603;width:1080;height: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">
                  <v:imagedata r:id="rId62" o:title=""/>
                </v:shape>
                <v:shape id="Image 71" o:spid="_x0000_s1039" type="#_x0000_t75" style="position:absolute;left:27868;top:24669;width:1108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">
                  <v:imagedata r:id="rId63" o:title=""/>
                </v:shape>
                <v:shape id="Image 72" o:spid="_x0000_s1040" type="#_x0000_t75" style="position:absolute;left:25627;top:22961;width:1624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">
                  <v:imagedata r:id="rId64" o:title=""/>
                </v:shape>
                <v:shape id="Image 73" o:spid="_x0000_s1041" type="#_x0000_t75" style="position:absolute;left:25562;top:27065;width:1754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">
                  <v:imagedata r:id="rId65" o:title=""/>
                </v:shape>
                <v:shape id="Image 74" o:spid="_x0000_s1042" type="#_x0000_t75" style="position:absolute;left:5730;top:1398;width:25831;height:2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">
                  <v:imagedata r:id="rId66" o:title=""/>
                </v:shape>
                <v:shape id="Image 75" o:spid="_x0000_s1043" type="#_x0000_t75" style="position:absolute;left:10343;top:26609;width:2191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">
                  <v:imagedata r:id="rId67" o:title=""/>
                </v:shape>
                <v:shape id="Image 76" o:spid="_x0000_s1044" type="#_x0000_t75" style="position:absolute;left:7457;top:29334;width:2279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">
                  <v:imagedata r:id="rId68" o:title=""/>
                </v:shape>
                <v:shape id="Image 77" o:spid="_x0000_s1045" type="#_x0000_t75" style="position:absolute;left:10436;top:28903;width:1994;height: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">
                  <v:imagedata r:id="rId69" o:title=""/>
                </v:shape>
                <v:shape id="Image 78" o:spid="_x0000_s1046" type="#_x0000_t75" style="position:absolute;left:23134;top:29160;width:2210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">
                  <v:imagedata r:id="rId70" o:title=""/>
                </v:shape>
                <v:shape id="Image 79" o:spid="_x0000_s1047" type="#_x0000_t75" style="position:absolute;left:23570;top:13089;width:2209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14:paraId="0152EA63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lang w:val="ro-RO"/>
        </w:rPr>
      </w:pPr>
    </w:p>
    <w:p w14:paraId="64F69089" w14:textId="77777777" w:rsidR="00CC6AC6" w:rsidRPr="00C934D2" w:rsidRDefault="00CC6AC6" w:rsidP="00CC6AC6">
      <w:pPr>
        <w:pStyle w:val="BodyText"/>
        <w:spacing w:before="32"/>
        <w:rPr>
          <w:rFonts w:ascii="EC Square Sans Pro" w:hAnsi="EC Square Sans Pro"/>
          <w:b/>
          <w:noProof/>
          <w:lang w:val="ro-RO"/>
        </w:rPr>
      </w:pPr>
    </w:p>
    <w:p w14:paraId="6213B6EE" w14:textId="77777777" w:rsidR="00CC6AC6" w:rsidRPr="00C934D2" w:rsidRDefault="00CC6AC6" w:rsidP="00CC6AC6">
      <w:pPr>
        <w:pStyle w:val="BodyText"/>
        <w:spacing w:line="201" w:lineRule="auto"/>
        <w:ind w:left="1247" w:right="5375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drawing>
          <wp:anchor distT="0" distB="0" distL="0" distR="0" simplePos="0" relativeHeight="251707392" behindDoc="0" locked="0" layoutInCell="1" allowOverlap="1" wp14:anchorId="3FA5BCE9" wp14:editId="544D0F49">
            <wp:simplePos x="0" y="0"/>
            <wp:positionH relativeFrom="page">
              <wp:posOffset>2879282</wp:posOffset>
            </wp:positionH>
            <wp:positionV relativeFrom="paragraph">
              <wp:posOffset>-1040860</wp:posOffset>
            </wp:positionV>
            <wp:extent cx="233157" cy="180975"/>
            <wp:effectExtent l="0" t="0" r="0" b="0"/>
            <wp:wrapNone/>
            <wp:docPr id="2015530564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4D2">
        <w:rPr>
          <w:rFonts w:ascii="EC Square Sans Pro" w:hAnsi="EC Square Sans Pro"/>
          <w:noProof/>
          <w:lang w:val="ro-RO"/>
        </w:rPr>
        <mc:AlternateContent>
          <mc:Choice Requires="wpg">
            <w:drawing>
              <wp:anchor distT="0" distB="0" distL="0" distR="0" simplePos="0" relativeHeight="251708416" behindDoc="0" locked="0" layoutInCell="1" allowOverlap="1" wp14:anchorId="2B5038CA" wp14:editId="3F9F6BFC">
                <wp:simplePos x="0" y="0"/>
                <wp:positionH relativeFrom="page">
                  <wp:posOffset>6983996</wp:posOffset>
                </wp:positionH>
                <wp:positionV relativeFrom="paragraph">
                  <wp:posOffset>-1161967</wp:posOffset>
                </wp:positionV>
                <wp:extent cx="2916555" cy="1647189"/>
                <wp:effectExtent l="0" t="0" r="0" b="0"/>
                <wp:wrapNone/>
                <wp:docPr id="1109740267" name="Group 1109740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647189"/>
                          <a:chOff x="0" y="0"/>
                          <a:chExt cx="2916555" cy="1647189"/>
                        </a:xfrm>
                      </wpg:grpSpPr>
                      <wps:wsp>
                        <wps:cNvPr id="205412398" name="Graphic 82"/>
                        <wps:cNvSpPr/>
                        <wps:spPr>
                          <a:xfrm>
                            <a:off x="0" y="0"/>
                            <a:ext cx="2916555" cy="16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647189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6999"/>
                                </a:lnTo>
                                <a:lnTo>
                                  <a:pt x="2915996" y="1646999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244030" name="Graphic 83"/>
                        <wps:cNvSpPr/>
                        <wps:spPr>
                          <a:xfrm>
                            <a:off x="83998" y="103314"/>
                            <a:ext cx="2731770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 h="1461770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44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2731770" h="1461770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2731770" h="1461770">
                                <a:moveTo>
                                  <a:pt x="2504783" y="1289037"/>
                                </a:moveTo>
                                <a:lnTo>
                                  <a:pt x="2495600" y="1236586"/>
                                </a:lnTo>
                                <a:lnTo>
                                  <a:pt x="2468918" y="1198283"/>
                                </a:lnTo>
                                <a:lnTo>
                                  <a:pt x="2424582" y="1175296"/>
                                </a:lnTo>
                                <a:lnTo>
                                  <a:pt x="2406675" y="1173454"/>
                                </a:lnTo>
                                <a:lnTo>
                                  <a:pt x="2375814" y="1179245"/>
                                </a:lnTo>
                                <a:lnTo>
                                  <a:pt x="2350617" y="1195031"/>
                                </a:lnTo>
                                <a:lnTo>
                                  <a:pt x="2333625" y="1218463"/>
                                </a:lnTo>
                                <a:lnTo>
                                  <a:pt x="2327402" y="1247152"/>
                                </a:lnTo>
                                <a:lnTo>
                                  <a:pt x="2333066" y="1274495"/>
                                </a:lnTo>
                                <a:lnTo>
                                  <a:pt x="2348611" y="1297101"/>
                                </a:lnTo>
                                <a:lnTo>
                                  <a:pt x="2371814" y="1313103"/>
                                </a:lnTo>
                                <a:lnTo>
                                  <a:pt x="2400477" y="1320622"/>
                                </a:lnTo>
                                <a:lnTo>
                                  <a:pt x="2412174" y="1320990"/>
                                </a:lnTo>
                                <a:lnTo>
                                  <a:pt x="2423604" y="1320050"/>
                                </a:lnTo>
                                <a:lnTo>
                                  <a:pt x="2434399" y="1317764"/>
                                </a:lnTo>
                                <a:lnTo>
                                  <a:pt x="2444165" y="1314081"/>
                                </a:lnTo>
                                <a:lnTo>
                                  <a:pt x="2437269" y="1340345"/>
                                </a:lnTo>
                                <a:lnTo>
                                  <a:pt x="2422182" y="1370660"/>
                                </a:lnTo>
                                <a:lnTo>
                                  <a:pt x="2394039" y="1402283"/>
                                </a:lnTo>
                                <a:lnTo>
                                  <a:pt x="2347976" y="1432445"/>
                                </a:lnTo>
                                <a:lnTo>
                                  <a:pt x="2368194" y="1461452"/>
                                </a:lnTo>
                                <a:lnTo>
                                  <a:pt x="2413470" y="1438059"/>
                                </a:lnTo>
                                <a:lnTo>
                                  <a:pt x="2451239" y="1407883"/>
                                </a:lnTo>
                                <a:lnTo>
                                  <a:pt x="2480005" y="1372158"/>
                                </a:lnTo>
                                <a:lnTo>
                                  <a:pt x="2498344" y="1332128"/>
                                </a:lnTo>
                                <a:lnTo>
                                  <a:pt x="2501036" y="1314081"/>
                                </a:lnTo>
                                <a:lnTo>
                                  <a:pt x="2504783" y="1289037"/>
                                </a:lnTo>
                                <a:close/>
                              </a:path>
                              <a:path w="2731770" h="1461770">
                                <a:moveTo>
                                  <a:pt x="2731274" y="1289037"/>
                                </a:moveTo>
                                <a:lnTo>
                                  <a:pt x="2722092" y="1236586"/>
                                </a:lnTo>
                                <a:lnTo>
                                  <a:pt x="2695422" y="1198283"/>
                                </a:lnTo>
                                <a:lnTo>
                                  <a:pt x="2651087" y="1175296"/>
                                </a:lnTo>
                                <a:lnTo>
                                  <a:pt x="2633180" y="1173454"/>
                                </a:lnTo>
                                <a:lnTo>
                                  <a:pt x="2602319" y="1179245"/>
                                </a:lnTo>
                                <a:lnTo>
                                  <a:pt x="2577122" y="1195031"/>
                                </a:lnTo>
                                <a:lnTo>
                                  <a:pt x="2560129" y="1218463"/>
                                </a:lnTo>
                                <a:lnTo>
                                  <a:pt x="2553906" y="1247152"/>
                                </a:lnTo>
                                <a:lnTo>
                                  <a:pt x="2559570" y="1274495"/>
                                </a:lnTo>
                                <a:lnTo>
                                  <a:pt x="2575115" y="1297101"/>
                                </a:lnTo>
                                <a:lnTo>
                                  <a:pt x="2598318" y="1313103"/>
                                </a:lnTo>
                                <a:lnTo>
                                  <a:pt x="2626969" y="1320622"/>
                                </a:lnTo>
                                <a:lnTo>
                                  <a:pt x="2638666" y="1320990"/>
                                </a:lnTo>
                                <a:lnTo>
                                  <a:pt x="2650109" y="1320050"/>
                                </a:lnTo>
                                <a:lnTo>
                                  <a:pt x="2660904" y="1317764"/>
                                </a:lnTo>
                                <a:lnTo>
                                  <a:pt x="2670670" y="1314081"/>
                                </a:lnTo>
                                <a:lnTo>
                                  <a:pt x="2663774" y="1340345"/>
                                </a:lnTo>
                                <a:lnTo>
                                  <a:pt x="2648686" y="1370660"/>
                                </a:lnTo>
                                <a:lnTo>
                                  <a:pt x="2620530" y="1402283"/>
                                </a:lnTo>
                                <a:lnTo>
                                  <a:pt x="2574467" y="1432445"/>
                                </a:lnTo>
                                <a:lnTo>
                                  <a:pt x="2594699" y="1461452"/>
                                </a:lnTo>
                                <a:lnTo>
                                  <a:pt x="2639974" y="1438059"/>
                                </a:lnTo>
                                <a:lnTo>
                                  <a:pt x="2677731" y="1407883"/>
                                </a:lnTo>
                                <a:lnTo>
                                  <a:pt x="2706497" y="1372158"/>
                                </a:lnTo>
                                <a:lnTo>
                                  <a:pt x="2724835" y="1332128"/>
                                </a:lnTo>
                                <a:lnTo>
                                  <a:pt x="2727528" y="1314081"/>
                                </a:lnTo>
                                <a:lnTo>
                                  <a:pt x="2731274" y="128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486273" name="Textbox 84"/>
                        <wps:cNvSpPr txBox="1"/>
                        <wps:spPr>
                          <a:xfrm>
                            <a:off x="0" y="0"/>
                            <a:ext cx="2916555" cy="1647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C10D5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D2E846F" w14:textId="77777777" w:rsidR="00CC6AC6" w:rsidRPr="00021CD1" w:rsidRDefault="00CC6AC6" w:rsidP="00CC6AC6">
                              <w:pPr>
                                <w:spacing w:before="207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5C9B73FC" w14:textId="77777777" w:rsidR="00CC6AC6" w:rsidRPr="00021CD1" w:rsidRDefault="00CC6AC6" w:rsidP="00CC6AC6">
                              <w:pPr>
                                <w:spacing w:line="230" w:lineRule="auto"/>
                                <w:ind w:left="566" w:right="1586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Haideți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pornim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>împreună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în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această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5"/>
                                  <w:sz w:val="28"/>
                                </w:rPr>
                                <w:t>explorare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038CA" id="Group 1109740267" o:spid="_x0000_s1029" style="position:absolute;left:0;text-align:left;margin-left:549.9pt;margin-top:-91.5pt;width:229.65pt;height:129.7pt;z-index:251708416;mso-wrap-distance-left:0;mso-wrap-distance-right:0;mso-position-horizontal-relative:page" coordsize="29165,16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">
                <v:shape id="Graphic 82" o:spid="_x0000_s1030" style="position:absolute;width:29165;height:16471;visibility:visible;mso-wrap-style:square;v-text-anchor:top" coordsize="2916555,164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" path="m2915996,l,,,1646999r2915996,l2915996,xe" fillcolor="#edffc0" stroked="f">
                  <v:path arrowok="t"/>
                </v:shape>
                <v:shape id="Graphic 83" o:spid="_x0000_s1031" style="position:absolute;left:839;top:1033;width:27318;height:14617;visibility:visible;mso-wrap-style:square;v-text-anchor:top" coordsize="2731770,146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" path="m177368,214299l156159,164350,104305,140830r-11697,-368l81165,141401r-10795,2286l60604,147370r6896,-26263l82588,90792,110744,59169,156806,29006,136575,,91300,23393,53543,53568,24765,89293,6438,129324,,172415r2324,28613l20408,245160r27953,28004l98094,287997r30861,-5791l154152,266420r16993,-23431l177368,214299xem403872,214299l382663,164350,330796,140830r-11696,-368l307670,141401r-10795,2286l287108,147370r6897,-26263l309092,90792,337235,59169,383298,29006,363080,,317792,23393,280035,53568,251269,89293r-18339,40031l226491,172415r2324,28613l246913,245160r27953,28004l324599,287997r30861,-5791l380657,266420r16992,-23431l403872,214299xem2504783,1289037r-9183,-52451l2468918,1198283r-44336,-22987l2406675,1173454r-30861,5791l2350617,1195031r-16992,23432l2327402,1247152r5664,27343l2348611,1297101r23203,16002l2400477,1320622r11697,368l2423604,1320050r10795,-2286l2444165,1314081r-6896,26264l2422182,1370660r-28143,31623l2347976,1432445r20218,29007l2413470,1438059r37769,-30176l2480005,1372158r18339,-40030l2501036,1314081r3747,-25044xem2731274,1289037r-9182,-52451l2695422,1198283r-44335,-22987l2633180,1173454r-30861,5791l2577122,1195031r-16993,23432l2553906,1247152r5664,27343l2575115,1297101r23203,16002l2626969,1320622r11697,368l2650109,1320050r10795,-2286l2670670,1314081r-6896,26264l2648686,1370660r-28156,31623l2574467,1432445r20232,29007l2639974,1438059r37757,-30176l2706497,1372158r18338,-40030l2727528,1314081r3746,-25044xe" fillcolor="#6712d4" stroked="f">
                  <v:path arrowok="t"/>
                </v:shape>
                <v:shape id="Textbox 84" o:spid="_x0000_s1032" type="#_x0000_t202" style="position:absolute;width:29165;height:1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" filled="f" stroked="f">
                  <v:textbox inset="0,0,0,0">
                    <w:txbxContent>
                      <w:p w14:paraId="0C4C10D5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5D2E846F" w14:textId="77777777" w:rsidR="00CC6AC6" w:rsidRPr="00021CD1" w:rsidRDefault="00CC6AC6" w:rsidP="00CC6AC6">
                        <w:pPr>
                          <w:spacing w:before="207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5C9B73FC" w14:textId="77777777" w:rsidR="00CC6AC6" w:rsidRPr="00021CD1" w:rsidRDefault="00CC6AC6" w:rsidP="00CC6AC6">
                        <w:pPr>
                          <w:spacing w:line="230" w:lineRule="auto"/>
                          <w:ind w:left="566" w:right="1586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Haideți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pornim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>împreună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în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această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5"/>
                            <w:sz w:val="28"/>
                          </w:rPr>
                          <w:t>explorare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Această broșură este concepută pentru a fi informativă și captivantă pentru o gamă largă de cititori interesați să afle mai multe despre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tranziția energetică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 digitală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. Fie că sunteți un student dornic să exploreze intersecția dintre tehnologie și durabilitate, un profesionist în afaceri care caută soluții energetice inovatoare sau pur și simplu o persoană curioasă interesată să contribuie la construirea unui viitor mai curat, această </w:t>
      </w:r>
      <w:r w:rsidRPr="00C934D2">
        <w:rPr>
          <w:rFonts w:ascii="EC Square Sans Pro" w:hAnsi="EC Square Sans Pro"/>
          <w:noProof/>
          <w:color w:val="343433"/>
          <w:lang w:val="ro-RO"/>
        </w:rPr>
        <w:t>broșură vă va oferi informații valoroase.</w:t>
      </w:r>
    </w:p>
    <w:p w14:paraId="295DA1A1" w14:textId="77777777" w:rsidR="00CC6AC6" w:rsidRPr="00C934D2" w:rsidRDefault="00CC6AC6" w:rsidP="00CC6AC6">
      <w:pPr>
        <w:pStyle w:val="BodyText"/>
        <w:spacing w:line="201" w:lineRule="auto"/>
        <w:rPr>
          <w:rFonts w:ascii="EC Square Sans Pro" w:hAnsi="EC Square Sans Pro"/>
          <w:noProof/>
          <w:lang w:val="ro-RO"/>
        </w:rPr>
        <w:sectPr w:rsidR="00CC6AC6" w:rsidRPr="00C934D2" w:rsidSect="00CC6AC6">
          <w:headerReference w:type="default" r:id="rId73"/>
          <w:pgSz w:w="16840" w:h="11910" w:orient="landscape"/>
          <w:pgMar w:top="980" w:right="850" w:bottom="280" w:left="0" w:header="737" w:footer="0" w:gutter="0"/>
          <w:pgNumType w:start="5"/>
          <w:cols w:space="720"/>
        </w:sectPr>
      </w:pPr>
    </w:p>
    <w:p w14:paraId="080E56D0" w14:textId="77777777" w:rsidR="00CC6AC6" w:rsidRPr="00C934D2" w:rsidRDefault="00CC6AC6" w:rsidP="00CC6AC6">
      <w:pPr>
        <w:pStyle w:val="BodyText"/>
        <w:spacing w:before="138"/>
        <w:rPr>
          <w:rFonts w:ascii="EC Square Sans Pro" w:hAnsi="EC Square Sans Pro"/>
          <w:noProof/>
          <w:sz w:val="52"/>
          <w:lang w:val="ro-RO"/>
        </w:rPr>
      </w:pPr>
    </w:p>
    <w:p w14:paraId="29251B51" w14:textId="77777777" w:rsidR="00CC6AC6" w:rsidRPr="00C934D2" w:rsidRDefault="00CC6AC6" w:rsidP="00CC6AC6">
      <w:pPr>
        <w:pStyle w:val="Heading1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61FE6AC7" wp14:editId="78533206">
                <wp:simplePos x="0" y="0"/>
                <wp:positionH relativeFrom="page">
                  <wp:posOffset>-768</wp:posOffset>
                </wp:positionH>
                <wp:positionV relativeFrom="paragraph">
                  <wp:posOffset>-256037</wp:posOffset>
                </wp:positionV>
                <wp:extent cx="7660005" cy="900430"/>
                <wp:effectExtent l="0" t="0" r="0" b="0"/>
                <wp:wrapNone/>
                <wp:docPr id="1518640120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00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0005" h="900430">
                              <a:moveTo>
                                <a:pt x="72059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205903" y="899998"/>
                              </a:lnTo>
                              <a:lnTo>
                                <a:pt x="7255356" y="897357"/>
                              </a:lnTo>
                              <a:lnTo>
                                <a:pt x="7303267" y="889619"/>
                              </a:lnTo>
                              <a:lnTo>
                                <a:pt x="7349358" y="877056"/>
                              </a:lnTo>
                              <a:lnTo>
                                <a:pt x="7393353" y="859945"/>
                              </a:lnTo>
                              <a:lnTo>
                                <a:pt x="7434975" y="838559"/>
                              </a:lnTo>
                              <a:lnTo>
                                <a:pt x="7473947" y="813174"/>
                              </a:lnTo>
                              <a:lnTo>
                                <a:pt x="7509992" y="784062"/>
                              </a:lnTo>
                              <a:lnTo>
                                <a:pt x="7542834" y="751500"/>
                              </a:lnTo>
                              <a:lnTo>
                                <a:pt x="7572195" y="715762"/>
                              </a:lnTo>
                              <a:lnTo>
                                <a:pt x="7597798" y="677121"/>
                              </a:lnTo>
                              <a:lnTo>
                                <a:pt x="7619367" y="635853"/>
                              </a:lnTo>
                              <a:lnTo>
                                <a:pt x="7636625" y="592233"/>
                              </a:lnTo>
                              <a:lnTo>
                                <a:pt x="7649295" y="546534"/>
                              </a:lnTo>
                              <a:lnTo>
                                <a:pt x="7657100" y="499031"/>
                              </a:lnTo>
                              <a:lnTo>
                                <a:pt x="7659763" y="449999"/>
                              </a:lnTo>
                              <a:lnTo>
                                <a:pt x="7657100" y="400966"/>
                              </a:lnTo>
                              <a:lnTo>
                                <a:pt x="7649295" y="353464"/>
                              </a:lnTo>
                              <a:lnTo>
                                <a:pt x="7636625" y="307765"/>
                              </a:lnTo>
                              <a:lnTo>
                                <a:pt x="7619367" y="264144"/>
                              </a:lnTo>
                              <a:lnTo>
                                <a:pt x="7597798" y="222876"/>
                              </a:lnTo>
                              <a:lnTo>
                                <a:pt x="7572195" y="184236"/>
                              </a:lnTo>
                              <a:lnTo>
                                <a:pt x="7542834" y="148497"/>
                              </a:lnTo>
                              <a:lnTo>
                                <a:pt x="7509992" y="115935"/>
                              </a:lnTo>
                              <a:lnTo>
                                <a:pt x="7473947" y="86824"/>
                              </a:lnTo>
                              <a:lnTo>
                                <a:pt x="7434975" y="61438"/>
                              </a:lnTo>
                              <a:lnTo>
                                <a:pt x="7393353" y="40052"/>
                              </a:lnTo>
                              <a:lnTo>
                                <a:pt x="7349358" y="22941"/>
                              </a:lnTo>
                              <a:lnTo>
                                <a:pt x="7303267" y="10379"/>
                              </a:lnTo>
                              <a:lnTo>
                                <a:pt x="7255356" y="2640"/>
                              </a:lnTo>
                              <a:lnTo>
                                <a:pt x="7205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F047E" id="Graphic 87" o:spid="_x0000_s1026" style="position:absolute;margin-left:-.05pt;margin-top:-20.15pt;width:603.15pt;height:70.9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00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" path="m7205903,l,,,899998r7205903,l7255356,897357r47911,-7738l7349358,877056r43995,-17111l7434975,838559r38972,-25385l7509992,784062r32842,-32562l7572195,715762r25603,-38641l7619367,635853r17258,-43620l7649295,546534r7805,-47503l7659763,449999r-2663,-49033l7649295,353464r-12670,-45699l7619367,264144r-21569,-41268l7572195,184236r-29361,-35739l7509992,115935,7473947,86824,7434975,61438,7393353,40052,7349358,22941,7303267,10379,7255356,2640,7205903,xe" fillcolor="#6712d4" stroked="f">
                <v:path arrowok="t"/>
                <w10:wrap anchorx="page"/>
              </v:shape>
            </w:pict>
          </mc:Fallback>
        </mc:AlternateContent>
      </w:r>
      <w:bookmarkStart w:id="0" w:name="A_|_What_is_the_Digital_Energy_Transitio"/>
      <w:bookmarkEnd w:id="0"/>
      <w:r w:rsidRPr="00C934D2">
        <w:rPr>
          <w:rFonts w:ascii="EC Square Sans Pro" w:hAnsi="EC Square Sans Pro"/>
          <w:noProof/>
          <w:color w:val="FFFFFF"/>
          <w:lang w:val="ro-RO"/>
        </w:rPr>
        <w:t xml:space="preserve">A </w:t>
      </w:r>
      <w:r w:rsidRPr="00C934D2">
        <w:rPr>
          <w:rFonts w:ascii="EC Square Sans Pro" w:hAnsi="EC Square Sans Pro"/>
          <w:noProof/>
          <w:color w:val="FFFFFF"/>
          <w:w w:val="90"/>
          <w:lang w:val="ro-RO"/>
        </w:rPr>
        <w:t xml:space="preserve">| </w:t>
      </w:r>
      <w:r w:rsidRPr="00C934D2">
        <w:rPr>
          <w:rFonts w:ascii="EC Square Sans Pro" w:hAnsi="EC Square Sans Pro"/>
          <w:noProof/>
          <w:color w:val="FFFFFF"/>
          <w:lang w:val="ro-RO"/>
        </w:rPr>
        <w:t xml:space="preserve">Ce este </w:t>
      </w:r>
      <w:r w:rsidRPr="00C934D2">
        <w:rPr>
          <w:rFonts w:ascii="EC Square Sans Pro" w:hAnsi="EC Square Sans Pro"/>
          <w:noProof/>
          <w:color w:val="FFFFFF"/>
          <w:spacing w:val="-2"/>
          <w:lang w:val="ro-RO"/>
        </w:rPr>
        <w:t xml:space="preserve">tranziția </w:t>
      </w:r>
      <w:r w:rsidRPr="00C934D2">
        <w:rPr>
          <w:rFonts w:ascii="EC Square Sans Pro" w:hAnsi="EC Square Sans Pro"/>
          <w:noProof/>
          <w:color w:val="FFFFFF"/>
          <w:lang w:val="ro-RO"/>
        </w:rPr>
        <w:t>energetică digitală</w:t>
      </w:r>
      <w:r w:rsidRPr="00C934D2">
        <w:rPr>
          <w:rFonts w:ascii="EC Square Sans Pro" w:hAnsi="EC Square Sans Pro"/>
          <w:noProof/>
          <w:color w:val="FFFFFF"/>
          <w:spacing w:val="-2"/>
          <w:lang w:val="ro-RO"/>
        </w:rPr>
        <w:t>?</w:t>
      </w:r>
    </w:p>
    <w:p w14:paraId="0F95BD48" w14:textId="71FFA4AC" w:rsidR="00CC6AC6" w:rsidRPr="00C934D2" w:rsidRDefault="00021CD1" w:rsidP="00CC6AC6">
      <w:pPr>
        <w:pStyle w:val="BodyText"/>
        <w:spacing w:before="459"/>
        <w:rPr>
          <w:rFonts w:ascii="EC Square Sans Pro" w:hAnsi="EC Square Sans Pro"/>
          <w:b/>
          <w:noProof/>
          <w:sz w:val="52"/>
          <w:lang w:val="ro-RO"/>
        </w:rPr>
      </w:pPr>
      <w:r w:rsidRPr="00C934D2">
        <w:rPr>
          <w:rFonts w:ascii="EC Square Sans Pro" w:hAnsi="EC Square Sans Pro"/>
          <w:b/>
          <w:noProof/>
          <w:lang w:val="ro-RO"/>
        </w:rPr>
        <w:drawing>
          <wp:anchor distT="0" distB="0" distL="0" distR="0" simplePos="0" relativeHeight="251710464" behindDoc="0" locked="0" layoutInCell="1" allowOverlap="1" wp14:anchorId="2AB3194D" wp14:editId="3F60827A">
            <wp:simplePos x="0" y="0"/>
            <wp:positionH relativeFrom="page">
              <wp:posOffset>5503333</wp:posOffset>
            </wp:positionH>
            <wp:positionV relativeFrom="paragraph">
              <wp:posOffset>466725</wp:posOffset>
            </wp:positionV>
            <wp:extent cx="4463999" cy="4668789"/>
            <wp:effectExtent l="0" t="0" r="0" b="0"/>
            <wp:wrapNone/>
            <wp:docPr id="897740570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999" cy="466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383D" w14:textId="73933907" w:rsidR="00CC6AC6" w:rsidRPr="00C934D2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b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Tranziția energetică digitală (vezi glosarul) reprezintă o schimbare transformatoare în modul în care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generăm, distribuim și consumăm energia. Aceasta valorifică puterea tehnologiilor digitale,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precum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 xml:space="preserve">rețelele inteligente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(vezi glosarul),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 xml:space="preserve">inteligența artificială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(vezi glosarul) și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>Internetul</w:t>
      </w:r>
    </w:p>
    <w:p w14:paraId="3DF96822" w14:textId="77777777" w:rsidR="00CC6AC6" w:rsidRPr="00C934D2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 xml:space="preserve">lucrurilor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(IoT) (vezi glosarul) pentru a revoluționa sectorul energetic. Această tranziție vizează crearea unui </w:t>
      </w:r>
      <w:r w:rsidRPr="00C934D2">
        <w:rPr>
          <w:rFonts w:ascii="EC Square Sans Pro" w:hAnsi="EC Square Sans Pro"/>
          <w:noProof/>
          <w:color w:val="343433"/>
          <w:lang w:val="ro-RO"/>
        </w:rPr>
        <w:t>viitor mai durabil prin:</w:t>
      </w:r>
    </w:p>
    <w:p w14:paraId="241CB074" w14:textId="77777777" w:rsidR="00CC6AC6" w:rsidRPr="00C934D2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2"/>
        <w:ind w:hanging="283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2"/>
          <w:sz w:val="18"/>
          <w:lang w:val="ro-RO"/>
        </w:rPr>
        <w:t xml:space="preserve">Integrarea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fără probleme </w:t>
      </w:r>
      <w:r w:rsidRPr="00C934D2">
        <w:rPr>
          <w:rFonts w:ascii="EC Square Sans Pro" w:hAnsi="EC Square Sans Pro"/>
          <w:b/>
          <w:noProof/>
          <w:color w:val="343433"/>
          <w:spacing w:val="-2"/>
          <w:sz w:val="18"/>
          <w:lang w:val="ro-RO"/>
        </w:rPr>
        <w:t xml:space="preserve">a surselor de energie regenerabilă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(a se vedea glosarul) în rețea;</w:t>
      </w:r>
    </w:p>
    <w:p w14:paraId="7BAA0C48" w14:textId="77777777" w:rsidR="00CC6AC6" w:rsidRPr="00C934D2" w:rsidRDefault="00CC6AC6" w:rsidP="00CC6AC6">
      <w:pPr>
        <w:pStyle w:val="BodyText"/>
        <w:spacing w:before="8"/>
        <w:rPr>
          <w:rFonts w:ascii="EC Square Sans Pro" w:hAnsi="EC Square Sans Pro"/>
          <w:noProof/>
          <w:lang w:val="ro-RO"/>
        </w:rPr>
      </w:pPr>
    </w:p>
    <w:p w14:paraId="45A6248F" w14:textId="77777777" w:rsidR="00CC6AC6" w:rsidRPr="00C934D2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ind w:hanging="283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optimizarea utilizării energiei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prin intermediul informațiilor bazate pe date și automatizare;</w:t>
      </w:r>
    </w:p>
    <w:p w14:paraId="11D56C47" w14:textId="77777777" w:rsidR="00CC6AC6" w:rsidRPr="00C934D2" w:rsidRDefault="00CC6AC6" w:rsidP="00CC6AC6">
      <w:pPr>
        <w:pStyle w:val="BodyText"/>
        <w:spacing w:before="8"/>
        <w:rPr>
          <w:rFonts w:ascii="EC Square Sans Pro" w:hAnsi="EC Square Sans Pro"/>
          <w:noProof/>
          <w:lang w:val="ro-RO"/>
        </w:rPr>
      </w:pPr>
    </w:p>
    <w:p w14:paraId="43A7899A" w14:textId="77777777" w:rsidR="00CC6AC6" w:rsidRPr="00C934D2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line="261" w:lineRule="auto"/>
        <w:ind w:right="7948"/>
        <w:rPr>
          <w:rFonts w:ascii="EC Square Sans Pro" w:hAnsi="EC Square Sans Pro"/>
          <w:noProof/>
          <w:sz w:val="18"/>
          <w:szCs w:val="18"/>
          <w:lang w:val="ro-RO"/>
        </w:rPr>
      </w:pPr>
      <w:r w:rsidRPr="00C934D2">
        <w:rPr>
          <w:rFonts w:ascii="EC Square Sans Pro" w:hAnsi="EC Square Sans Pro"/>
          <w:b/>
          <w:bCs/>
          <w:noProof/>
          <w:color w:val="343433"/>
          <w:spacing w:val="-2"/>
          <w:sz w:val="18"/>
          <w:szCs w:val="18"/>
          <w:lang w:val="ro-RO"/>
        </w:rPr>
        <w:t xml:space="preserve">Împuternicirea consumatorilor să își gestioneze consumul de energie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szCs w:val="18"/>
          <w:lang w:val="ro-RO"/>
        </w:rPr>
        <w:t xml:space="preserve">și să participe la un </w:t>
      </w:r>
      <w:r w:rsidRPr="00C934D2">
        <w:rPr>
          <w:rFonts w:ascii="EC Square Sans Pro" w:hAnsi="EC Square Sans Pro"/>
          <w:noProof/>
          <w:color w:val="343433"/>
          <w:sz w:val="18"/>
          <w:szCs w:val="18"/>
          <w:lang w:val="ro-RO"/>
        </w:rPr>
        <w:t>ecosistem energetic mai colaborativ.</w:t>
      </w:r>
    </w:p>
    <w:p w14:paraId="0D56C06D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5420C327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07EB99CB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7477C66D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320440F4" w14:textId="2DF45770" w:rsidR="00CC6AC6" w:rsidRPr="00C934D2" w:rsidRDefault="00021CD1" w:rsidP="00CC6AC6">
      <w:pPr>
        <w:pStyle w:val="BodyText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563BC8C" wp14:editId="5966A333">
                <wp:simplePos x="0" y="0"/>
                <wp:positionH relativeFrom="column">
                  <wp:posOffset>440055</wp:posOffset>
                </wp:positionH>
                <wp:positionV relativeFrom="paragraph">
                  <wp:posOffset>25400</wp:posOffset>
                </wp:positionV>
                <wp:extent cx="4464050" cy="1842135"/>
                <wp:effectExtent l="0" t="0" r="0" b="5715"/>
                <wp:wrapNone/>
                <wp:docPr id="61912592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1842135"/>
                          <a:chOff x="0" y="0"/>
                          <a:chExt cx="4464050" cy="1842135"/>
                        </a:xfrm>
                      </wpg:grpSpPr>
                      <wps:wsp>
                        <wps:cNvPr id="683750128" name="Graphic 90"/>
                        <wps:cNvSpPr/>
                        <wps:spPr>
                          <a:xfrm>
                            <a:off x="0" y="0"/>
                            <a:ext cx="446405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1842135">
                                <a:moveTo>
                                  <a:pt x="446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944"/>
                                </a:lnTo>
                                <a:lnTo>
                                  <a:pt x="4463999" y="1841944"/>
                                </a:lnTo>
                                <a:lnTo>
                                  <a:pt x="446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284879" name="Graphic 91"/>
                        <wps:cNvSpPr/>
                        <wps:spPr>
                          <a:xfrm>
                            <a:off x="83997" y="75971"/>
                            <a:ext cx="4293870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3870" h="1677670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31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4293870" h="1677670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43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4293870" h="1677670">
                                <a:moveTo>
                                  <a:pt x="4066883" y="1504937"/>
                                </a:moveTo>
                                <a:lnTo>
                                  <a:pt x="4057688" y="1452486"/>
                                </a:lnTo>
                                <a:lnTo>
                                  <a:pt x="4031018" y="1414183"/>
                                </a:lnTo>
                                <a:lnTo>
                                  <a:pt x="3986682" y="1391196"/>
                                </a:lnTo>
                                <a:lnTo>
                                  <a:pt x="3968775" y="1389354"/>
                                </a:lnTo>
                                <a:lnTo>
                                  <a:pt x="3937914" y="1395145"/>
                                </a:lnTo>
                                <a:lnTo>
                                  <a:pt x="3912717" y="1410944"/>
                                </a:lnTo>
                                <a:lnTo>
                                  <a:pt x="3895725" y="1434363"/>
                                </a:lnTo>
                                <a:lnTo>
                                  <a:pt x="3889502" y="1463052"/>
                                </a:lnTo>
                                <a:lnTo>
                                  <a:pt x="3895166" y="1490395"/>
                                </a:lnTo>
                                <a:lnTo>
                                  <a:pt x="3910711" y="1513001"/>
                                </a:lnTo>
                                <a:lnTo>
                                  <a:pt x="3933914" y="1529003"/>
                                </a:lnTo>
                                <a:lnTo>
                                  <a:pt x="3962577" y="1536522"/>
                                </a:lnTo>
                                <a:lnTo>
                                  <a:pt x="3974261" y="1536890"/>
                                </a:lnTo>
                                <a:lnTo>
                                  <a:pt x="3985704" y="1535950"/>
                                </a:lnTo>
                                <a:lnTo>
                                  <a:pt x="3996499" y="1533664"/>
                                </a:lnTo>
                                <a:lnTo>
                                  <a:pt x="4006265" y="1529981"/>
                                </a:lnTo>
                                <a:lnTo>
                                  <a:pt x="3999369" y="1556245"/>
                                </a:lnTo>
                                <a:lnTo>
                                  <a:pt x="3984282" y="1586572"/>
                                </a:lnTo>
                                <a:lnTo>
                                  <a:pt x="3956139" y="1618195"/>
                                </a:lnTo>
                                <a:lnTo>
                                  <a:pt x="3910076" y="1648345"/>
                                </a:lnTo>
                                <a:lnTo>
                                  <a:pt x="3930294" y="1677352"/>
                                </a:lnTo>
                                <a:lnTo>
                                  <a:pt x="3975570" y="1653959"/>
                                </a:lnTo>
                                <a:lnTo>
                                  <a:pt x="4013327" y="1623783"/>
                                </a:lnTo>
                                <a:lnTo>
                                  <a:pt x="4042105" y="1588058"/>
                                </a:lnTo>
                                <a:lnTo>
                                  <a:pt x="4060444" y="1548028"/>
                                </a:lnTo>
                                <a:lnTo>
                                  <a:pt x="4063136" y="1529981"/>
                                </a:lnTo>
                                <a:lnTo>
                                  <a:pt x="4066883" y="1504937"/>
                                </a:lnTo>
                                <a:close/>
                              </a:path>
                              <a:path w="4293870" h="1677670">
                                <a:moveTo>
                                  <a:pt x="4293374" y="1504937"/>
                                </a:moveTo>
                                <a:lnTo>
                                  <a:pt x="4284192" y="1452486"/>
                                </a:lnTo>
                                <a:lnTo>
                                  <a:pt x="4257522" y="1414183"/>
                                </a:lnTo>
                                <a:lnTo>
                                  <a:pt x="4213187" y="1391196"/>
                                </a:lnTo>
                                <a:lnTo>
                                  <a:pt x="4195280" y="1389354"/>
                                </a:lnTo>
                                <a:lnTo>
                                  <a:pt x="4164419" y="1395145"/>
                                </a:lnTo>
                                <a:lnTo>
                                  <a:pt x="4139222" y="1410944"/>
                                </a:lnTo>
                                <a:lnTo>
                                  <a:pt x="4122229" y="1434363"/>
                                </a:lnTo>
                                <a:lnTo>
                                  <a:pt x="4116006" y="1463052"/>
                                </a:lnTo>
                                <a:lnTo>
                                  <a:pt x="4121670" y="1490395"/>
                                </a:lnTo>
                                <a:lnTo>
                                  <a:pt x="4137215" y="1513001"/>
                                </a:lnTo>
                                <a:lnTo>
                                  <a:pt x="4160418" y="1529003"/>
                                </a:lnTo>
                                <a:lnTo>
                                  <a:pt x="4189069" y="1536522"/>
                                </a:lnTo>
                                <a:lnTo>
                                  <a:pt x="4200766" y="1536890"/>
                                </a:lnTo>
                                <a:lnTo>
                                  <a:pt x="4212209" y="1535950"/>
                                </a:lnTo>
                                <a:lnTo>
                                  <a:pt x="4223004" y="1533664"/>
                                </a:lnTo>
                                <a:lnTo>
                                  <a:pt x="4232770" y="1529981"/>
                                </a:lnTo>
                                <a:lnTo>
                                  <a:pt x="4225874" y="1556245"/>
                                </a:lnTo>
                                <a:lnTo>
                                  <a:pt x="4210786" y="1586572"/>
                                </a:lnTo>
                                <a:lnTo>
                                  <a:pt x="4182630" y="1618195"/>
                                </a:lnTo>
                                <a:lnTo>
                                  <a:pt x="4136567" y="1648345"/>
                                </a:lnTo>
                                <a:lnTo>
                                  <a:pt x="4156799" y="1677352"/>
                                </a:lnTo>
                                <a:lnTo>
                                  <a:pt x="4202074" y="1653959"/>
                                </a:lnTo>
                                <a:lnTo>
                                  <a:pt x="4239831" y="1623783"/>
                                </a:lnTo>
                                <a:lnTo>
                                  <a:pt x="4268597" y="1588058"/>
                                </a:lnTo>
                                <a:lnTo>
                                  <a:pt x="4286936" y="1548028"/>
                                </a:lnTo>
                                <a:lnTo>
                                  <a:pt x="4289628" y="1529981"/>
                                </a:lnTo>
                                <a:lnTo>
                                  <a:pt x="4293374" y="1504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917677" name="Textbox 92"/>
                        <wps:cNvSpPr txBox="1"/>
                        <wps:spPr>
                          <a:xfrm>
                            <a:off x="0" y="0"/>
                            <a:ext cx="4464050" cy="184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BB846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7A936C3" w14:textId="77777777" w:rsidR="00CC6AC6" w:rsidRPr="00021CD1" w:rsidRDefault="00CC6AC6" w:rsidP="00CC6AC6">
                              <w:pPr>
                                <w:spacing w:before="207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21A6AECF" w14:textId="77777777" w:rsidR="00CC6AC6" w:rsidRPr="00021CD1" w:rsidRDefault="00CC6AC6" w:rsidP="00CC6AC6">
                              <w:pPr>
                                <w:spacing w:line="230" w:lineRule="auto"/>
                                <w:ind w:left="566" w:right="715"/>
                                <w:jc w:val="both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Prin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adoptarea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acestei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transformări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digitale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putem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crea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un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peisaj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energetic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mai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curat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mai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sigur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și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mai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eficient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pentru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toți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3BC8C" id="Group 89" o:spid="_x0000_s1033" style="position:absolute;margin-left:34.65pt;margin-top:2pt;width:351.5pt;height:145.05pt;z-index:251770880" coordsize="44640,1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">
                <v:shape id="Graphic 90" o:spid="_x0000_s1034" style="position:absolute;width:44640;height:18421;visibility:visible;mso-wrap-style:square;v-text-anchor:top" coordsize="4464050,184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" path="m4463999,l,,,1841944r4463999,l4463999,xe" fillcolor="#edffc0" stroked="f">
                  <v:path arrowok="t"/>
                </v:shape>
                <v:shape id="Graphic 91" o:spid="_x0000_s1035" style="position:absolute;left:839;top:759;width:42939;height:16777;visibility:visible;mso-wrap-style:square;v-text-anchor:top" coordsize="4293870,167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" path="m177368,214299l156159,164350,104305,140830r-11697,-368l81165,141401r-10795,2286l60604,147370r6896,-26263l82588,90792,110731,59169,156806,29006,136575,,91300,23393,53543,53568,24765,89293,6438,129324,,172415r2324,28613l20408,245160r27953,28017l98094,287997r30861,-5791l154152,266420r16993,-23431l177368,214299xem403872,214299l382663,164350,330796,140830r-11696,-368l307670,141401r-10795,2286l287108,147370r6897,-26263l309092,90792,337235,59169,383311,29006,363080,,317792,23393,280047,53568,251269,89293r-18326,40031l226504,172415r2324,28613l246913,245160r27953,28017l324599,287997r30861,-5791l380657,266420r16992,-23431l403872,214299xem4066883,1504937r-9195,-52451l4031018,1414183r-44336,-22987l3968775,1389354r-30861,5791l3912717,1410944r-16992,23419l3889502,1463052r5664,27343l3910711,1513001r23203,16002l3962577,1536522r11684,368l3985704,1535950r10795,-2286l4006265,1529981r-6896,26264l3984282,1586572r-28143,31623l3910076,1648345r20218,29007l3975570,1653959r37757,-30176l4042105,1588058r18339,-40030l4063136,1529981r3747,-25044xem4293374,1504937r-9182,-52451l4257522,1414183r-44335,-22987l4195280,1389354r-30861,5791l4139222,1410944r-16993,23419l4116006,1463052r5664,27343l4137215,1513001r23203,16002l4189069,1536522r11697,368l4212209,1535950r10795,-2286l4232770,1529981r-6896,26264l4210786,1586572r-28156,31623l4136567,1648345r20232,29007l4202074,1653959r37757,-30176l4268597,1588058r18339,-40030l4289628,1529981r3746,-25044xe" fillcolor="#6712d4" stroked="f">
                  <v:path arrowok="t"/>
                </v:shape>
                <v:shape id="Textbox 92" o:spid="_x0000_s1036" type="#_x0000_t202" style="position:absolute;width:44640;height:18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" filled="f" stroked="f">
                  <v:textbox inset="0,0,0,0">
                    <w:txbxContent>
                      <w:p w14:paraId="470BB846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27A936C3" w14:textId="77777777" w:rsidR="00CC6AC6" w:rsidRPr="00021CD1" w:rsidRDefault="00CC6AC6" w:rsidP="00CC6AC6">
                        <w:pPr>
                          <w:spacing w:before="207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21A6AECF" w14:textId="77777777" w:rsidR="00CC6AC6" w:rsidRPr="00021CD1" w:rsidRDefault="00CC6AC6" w:rsidP="00CC6AC6">
                        <w:pPr>
                          <w:spacing w:line="230" w:lineRule="auto"/>
                          <w:ind w:left="566" w:right="715"/>
                          <w:jc w:val="both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Prin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adoptarea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acestei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transformări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digitale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putem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crea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un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peisaj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energetic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mai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curat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mai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sigur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și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mai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eficient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pentru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toți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3CA622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79BE49DA" w14:textId="7B337EA9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142438CB" w14:textId="0F864AE8" w:rsidR="00CC6AC6" w:rsidRPr="00C934D2" w:rsidRDefault="00CC6AC6" w:rsidP="00CC6AC6">
      <w:pPr>
        <w:pStyle w:val="BodyText"/>
        <w:rPr>
          <w:rFonts w:ascii="EC Square Sans Pro" w:hAnsi="EC Square Sans Pro"/>
          <w:noProof/>
          <w:color w:val="343433"/>
          <w:lang w:val="ro-RO"/>
        </w:rPr>
      </w:pPr>
    </w:p>
    <w:p w14:paraId="4CA37C51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36E50E96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0C6D5E32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5AC36580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1519C854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1926F66A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06C80752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42CD7ADA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5FEEE186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6A4EB3D5" w14:textId="77777777" w:rsidR="00CC6AC6" w:rsidRPr="00C934D2" w:rsidRDefault="00CC6AC6" w:rsidP="00CC6AC6">
      <w:pPr>
        <w:pStyle w:val="BodyText"/>
        <w:spacing w:before="155"/>
        <w:rPr>
          <w:rFonts w:ascii="EC Square Sans Pro" w:hAnsi="EC Square Sans Pro"/>
          <w:noProof/>
          <w:lang w:val="ro-RO"/>
        </w:rPr>
      </w:pPr>
    </w:p>
    <w:p w14:paraId="6855F0A2" w14:textId="77777777" w:rsidR="00CC6AC6" w:rsidRPr="00C934D2" w:rsidRDefault="00CC6AC6" w:rsidP="00CC6AC6">
      <w:pPr>
        <w:pStyle w:val="BodyText"/>
        <w:ind w:left="856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w w:val="90"/>
          <w:lang w:val="ro-RO"/>
        </w:rPr>
        <w:t xml:space="preserve">FIGURA 1: </w:t>
      </w:r>
      <w:hyperlink r:id="rId75">
        <w:r w:rsidRPr="00C934D2">
          <w:rPr>
            <w:rFonts w:ascii="EC Square Sans Pro" w:hAnsi="EC Square Sans Pro"/>
            <w:noProof/>
            <w:color w:val="0E3AF0"/>
            <w:w w:val="90"/>
            <w:u w:val="single" w:color="0E3AF0"/>
            <w:lang w:val="ro-RO"/>
          </w:rPr>
          <w:t>„ENERGY</w:t>
        </w:r>
      </w:hyperlink>
      <w:r w:rsidRPr="00C934D2">
        <w:rPr>
          <w:rFonts w:ascii="EC Square Sans Pro" w:hAnsi="EC Square Sans Pro"/>
          <w:noProof/>
          <w:color w:val="343433"/>
          <w:w w:val="90"/>
          <w:lang w:val="ro-RO"/>
        </w:rPr>
        <w:t xml:space="preserve"> FIELD” DE DAMIEN MCMAHON ESTE LICENȚIATĂ SUB </w:t>
      </w:r>
      <w:hyperlink r:id="rId76">
        <w:r w:rsidRPr="00C934D2">
          <w:rPr>
            <w:rFonts w:ascii="EC Square Sans Pro" w:hAnsi="EC Square Sans Pro"/>
            <w:noProof/>
            <w:color w:val="0E3AF0"/>
            <w:w w:val="90"/>
            <w:u w:val="single" w:color="0E3AF0"/>
            <w:lang w:val="ro-RO"/>
          </w:rPr>
          <w:t>CC BY</w:t>
        </w:r>
        <w:r w:rsidRPr="00C934D2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ro-RO"/>
          </w:rPr>
          <w:t xml:space="preserve"> 2.0</w:t>
        </w:r>
      </w:hyperlink>
    </w:p>
    <w:p w14:paraId="43FD532A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  <w:sectPr w:rsidR="00CC6AC6" w:rsidRPr="00C934D2" w:rsidSect="00CC6AC6">
          <w:headerReference w:type="default" r:id="rId77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686C43B4" w14:textId="77777777" w:rsidR="00CC6AC6" w:rsidRPr="00C934D2" w:rsidRDefault="00CC6AC6" w:rsidP="00CC6AC6">
      <w:pPr>
        <w:pStyle w:val="Heading2"/>
        <w:numPr>
          <w:ilvl w:val="0"/>
          <w:numId w:val="20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ro-RO"/>
        </w:rPr>
      </w:pPr>
      <w:bookmarkStart w:id="1" w:name="I._The_Energy_Transition_in_Europe"/>
      <w:bookmarkStart w:id="2" w:name="Priorities_of_the_Green_Deal"/>
      <w:bookmarkEnd w:id="1"/>
      <w:bookmarkEnd w:id="2"/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lastRenderedPageBreak/>
        <w:t>Tranziția energetică în Europa</w:t>
      </w:r>
    </w:p>
    <w:p w14:paraId="1C6E3B3E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ro-RO"/>
        </w:rPr>
      </w:pPr>
    </w:p>
    <w:p w14:paraId="4BE36DC0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ro-RO"/>
        </w:rPr>
      </w:pPr>
    </w:p>
    <w:p w14:paraId="6EF62960" w14:textId="77777777" w:rsidR="00CC6AC6" w:rsidRPr="00C934D2" w:rsidRDefault="00CC6AC6" w:rsidP="00CC6AC6">
      <w:pPr>
        <w:pStyle w:val="BodyText"/>
        <w:spacing w:before="181"/>
        <w:rPr>
          <w:rFonts w:ascii="EC Square Sans Pro" w:hAnsi="EC Square Sans Pro"/>
          <w:b/>
          <w:noProof/>
          <w:sz w:val="22"/>
          <w:lang w:val="ro-RO"/>
        </w:rPr>
      </w:pPr>
    </w:p>
    <w:p w14:paraId="749E44C7" w14:textId="77777777" w:rsidR="00CC6AC6" w:rsidRPr="00C934D2" w:rsidRDefault="00CC6AC6" w:rsidP="00CC6AC6">
      <w:pPr>
        <w:spacing w:before="1" w:line="254" w:lineRule="auto"/>
        <w:ind w:left="1247" w:right="5375"/>
        <w:rPr>
          <w:rFonts w:ascii="EC Square Sans Pro" w:hAnsi="EC Square Sans Pro"/>
          <w:b/>
          <w:noProof/>
          <w:lang w:val="ro-RO"/>
        </w:rPr>
      </w:pPr>
      <w:r w:rsidRPr="00C934D2">
        <w:rPr>
          <w:rFonts w:ascii="EC Square Sans Pro" w:hAnsi="EC Square Sans Pro"/>
          <w:b/>
          <w:noProof/>
          <w:lang w:val="ro-RO"/>
        </w:rPr>
        <mc:AlternateContent>
          <mc:Choice Requires="wpg">
            <w:drawing>
              <wp:anchor distT="0" distB="0" distL="0" distR="0" simplePos="0" relativeHeight="251711488" behindDoc="0" locked="0" layoutInCell="1" allowOverlap="1" wp14:anchorId="10B8DA1A" wp14:editId="74719499">
                <wp:simplePos x="0" y="0"/>
                <wp:positionH relativeFrom="page">
                  <wp:posOffset>6993467</wp:posOffset>
                </wp:positionH>
                <wp:positionV relativeFrom="paragraph">
                  <wp:posOffset>28998</wp:posOffset>
                </wp:positionV>
                <wp:extent cx="3048000" cy="4334934"/>
                <wp:effectExtent l="0" t="0" r="0" b="8890"/>
                <wp:wrapNone/>
                <wp:docPr id="2116145031" name="Group 2116145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0" cy="4334934"/>
                          <a:chOff x="0" y="0"/>
                          <a:chExt cx="2910840" cy="3907790"/>
                        </a:xfrm>
                      </wpg:grpSpPr>
                      <pic:pic xmlns:pic="http://schemas.openxmlformats.org/drawingml/2006/picture">
                        <pic:nvPicPr>
                          <pic:cNvPr id="1195573343" name="Image 9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344" cy="3907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684166" name="Textbox 95"/>
                        <wps:cNvSpPr txBox="1"/>
                        <wps:spPr>
                          <a:xfrm>
                            <a:off x="0" y="0"/>
                            <a:ext cx="2910840" cy="390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76439" w14:textId="77777777" w:rsidR="00CC6AC6" w:rsidRPr="00021CD1" w:rsidRDefault="00CC6AC6" w:rsidP="00CC6AC6">
                              <w:pPr>
                                <w:spacing w:before="292" w:line="232" w:lineRule="auto"/>
                                <w:ind w:left="378" w:right="374"/>
                                <w:rPr>
                                  <w:rFonts w:ascii="EC Square Sans Pro" w:hAnsi="EC Square Sans Pro"/>
                                  <w:sz w:val="34"/>
                                </w:rPr>
                              </w:pPr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Uniunea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Europeană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(UE)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este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un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pionier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în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tranziția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energetică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globală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,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impulsionată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de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obiectivele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ambițioase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prezentate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în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Pactul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verde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european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. </w:t>
                              </w:r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Această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legislație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istorică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stabilește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o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cale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clară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către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atingerea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neutralității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climatice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până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în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2050.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8DA1A" id="Group 2116145031" o:spid="_x0000_s1037" style="position:absolute;left:0;text-align:left;margin-left:550.65pt;margin-top:2.3pt;width:240pt;height:341.35pt;z-index:251711488;mso-wrap-distance-left:0;mso-wrap-distance-right:0;mso-position-horizontal-relative:page;mso-width-relative:margin;mso-height-relative:margin" coordsize="29108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">
                <v:shape id="Image 94" o:spid="_x0000_s1038" type="#_x0000_t75" style="position:absolute;width:29103;height:39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">
                  <v:imagedata r:id="rId79" o:title=""/>
                </v:shape>
                <v:shape id="Textbox 95" o:spid="_x0000_s1039" type="#_x0000_t202" style="position:absolute;width:29108;height:39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" filled="f" stroked="f">
                  <v:textbox inset="0,0,0,0">
                    <w:txbxContent>
                      <w:p w14:paraId="45176439" w14:textId="77777777" w:rsidR="00CC6AC6" w:rsidRPr="00021CD1" w:rsidRDefault="00CC6AC6" w:rsidP="00CC6AC6">
                        <w:pPr>
                          <w:spacing w:before="292" w:line="232" w:lineRule="auto"/>
                          <w:ind w:left="378" w:right="374"/>
                          <w:rPr>
                            <w:rFonts w:ascii="EC Square Sans Pro" w:hAnsi="EC Square Sans Pro"/>
                            <w:sz w:val="34"/>
                          </w:rPr>
                        </w:pPr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Uniunea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Europeană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(UE)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este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un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pionier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în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tranziția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energetică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globală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,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impulsionată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de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obiectivele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ambițioase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prezentate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în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Pactul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verde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european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. </w:t>
                        </w:r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Această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legislație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istorică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stabilește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o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cale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clară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către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atingerea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neutralității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climatice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până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în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2050.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 xml:space="preserve">Uniunea Europeană (UE) conduce tranziția energetică globală, impulsionată de obiectivele ambițioase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 xml:space="preserve">prezentate în </w:t>
      </w:r>
      <w:hyperlink r:id="rId80">
        <w:r w:rsidRPr="00C934D2">
          <w:rPr>
            <w:rFonts w:ascii="EC Square Sans Pro" w:hAnsi="EC Square Sans Pro"/>
            <w:b/>
            <w:noProof/>
            <w:color w:val="0E3AF0"/>
            <w:u w:val="single" w:color="0E3AF0"/>
            <w:lang w:val="ro-RO"/>
          </w:rPr>
          <w:t>Pactul verde european</w:t>
        </w:r>
      </w:hyperlink>
      <w:r w:rsidRPr="00C934D2">
        <w:rPr>
          <w:rFonts w:ascii="EC Square Sans Pro" w:hAnsi="EC Square Sans Pro"/>
          <w:b/>
          <w:noProof/>
          <w:color w:val="343433"/>
          <w:lang w:val="ro-RO"/>
        </w:rPr>
        <w:t xml:space="preserve"> (a se vedea glosarul).</w:t>
      </w:r>
    </w:p>
    <w:p w14:paraId="76C17EB3" w14:textId="77777777" w:rsidR="00CC6AC6" w:rsidRPr="00C934D2" w:rsidRDefault="00CC6AC6" w:rsidP="00CC6AC6">
      <w:pPr>
        <w:pStyle w:val="BodyText"/>
        <w:spacing w:before="83"/>
        <w:rPr>
          <w:rFonts w:ascii="EC Square Sans Pro" w:hAnsi="EC Square Sans Pro"/>
          <w:b/>
          <w:noProof/>
          <w:sz w:val="22"/>
          <w:lang w:val="ro-RO"/>
        </w:rPr>
      </w:pPr>
    </w:p>
    <w:p w14:paraId="78269555" w14:textId="77777777" w:rsidR="00CC6AC6" w:rsidRPr="00C934D2" w:rsidRDefault="00CC6AC6" w:rsidP="00CC6AC6">
      <w:pPr>
        <w:spacing w:line="254" w:lineRule="auto"/>
        <w:ind w:left="1247" w:right="5375"/>
        <w:rPr>
          <w:rFonts w:ascii="EC Square Sans Pro" w:hAnsi="EC Square Sans Pro"/>
          <w:b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>Uniunea Europeană a făcut un pas revoluționar către atingerea neutralității carbonului până în</w:t>
      </w:r>
      <w:r w:rsidRPr="00C934D2">
        <w:rPr>
          <w:rFonts w:ascii="EC Square Sans Pro" w:hAnsi="EC Square Sans Pro"/>
          <w:b/>
          <w:noProof/>
          <w:color w:val="343433"/>
          <w:spacing w:val="-2"/>
          <w:lang w:val="ro-RO"/>
        </w:rPr>
        <w:t xml:space="preserve"> 2050 prin adoptarea unei legislații ambițioase. Acest plan este susținut de inițiative precum </w:t>
      </w:r>
      <w:hyperlink r:id="rId81">
        <w:r w:rsidRPr="00C934D2">
          <w:rPr>
            <w:rFonts w:ascii="EC Square Sans Pro" w:hAnsi="EC Square Sans Pro"/>
            <w:b/>
            <w:noProof/>
            <w:color w:val="0E3AF0"/>
            <w:spacing w:val="-4"/>
            <w:u w:val="single" w:color="0E3AF0"/>
            <w:lang w:val="ro-RO"/>
          </w:rPr>
          <w:t xml:space="preserve">Strategia </w:t>
        </w:r>
      </w:hyperlink>
      <w:hyperlink r:id="rId82">
        <w:r w:rsidRPr="00C934D2">
          <w:rPr>
            <w:rFonts w:ascii="EC Square Sans Pro" w:hAnsi="EC Square Sans Pro"/>
            <w:b/>
            <w:noProof/>
            <w:color w:val="0E3AF0"/>
            <w:spacing w:val="-2"/>
            <w:u w:val="single" w:color="0E3AF0"/>
            <w:lang w:val="ro-RO"/>
          </w:rPr>
          <w:t>digitală a UE</w:t>
        </w:r>
      </w:hyperlink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>, care pune accentul pe dezvoltarea tehnologiilor adecvate și promovarea competențelor digitale.</w:t>
      </w:r>
      <w:r w:rsidRPr="00C934D2">
        <w:rPr>
          <w:rFonts w:ascii="EC Square Sans Pro" w:hAnsi="EC Square Sans Pro"/>
          <w:b/>
          <w:noProof/>
          <w:color w:val="343433"/>
          <w:spacing w:val="-8"/>
          <w:lang w:val="ro-RO"/>
        </w:rPr>
        <w:t xml:space="preserve"> </w:t>
      </w:r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>În</w:t>
      </w:r>
      <w:r w:rsidRPr="00C934D2">
        <w:rPr>
          <w:rFonts w:ascii="EC Square Sans Pro" w:hAnsi="EC Square Sans Pro"/>
          <w:b/>
          <w:noProof/>
          <w:color w:val="343433"/>
          <w:spacing w:val="-2"/>
          <w:lang w:val="ro-RO"/>
        </w:rPr>
        <w:t xml:space="preserve"> 2023, 92 % din populația Uniunii Europene avea acces la internet (UE, 2024a).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>Instrumentele digitale sunt esențiale pentru abordarea provocărilor de mediu și pentru asigurarea succesului programelor precum Pactul verde (UE, 2024b).</w:t>
      </w:r>
    </w:p>
    <w:p w14:paraId="7B3BC4E7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ro-RO"/>
        </w:rPr>
      </w:pPr>
    </w:p>
    <w:p w14:paraId="3EFDC8D4" w14:textId="77777777" w:rsidR="00CC6AC6" w:rsidRPr="00C934D2" w:rsidRDefault="00CC6AC6" w:rsidP="00CC6AC6">
      <w:pPr>
        <w:pStyle w:val="BodyText"/>
        <w:spacing w:before="94"/>
        <w:rPr>
          <w:rFonts w:ascii="EC Square Sans Pro" w:hAnsi="EC Square Sans Pro"/>
          <w:b/>
          <w:noProof/>
          <w:sz w:val="22"/>
          <w:lang w:val="ro-RO"/>
        </w:rPr>
      </w:pPr>
    </w:p>
    <w:p w14:paraId="290E510C" w14:textId="77777777" w:rsidR="00CC6AC6" w:rsidRPr="00C934D2" w:rsidRDefault="00CC6AC6" w:rsidP="00CC6AC6">
      <w:pPr>
        <w:pStyle w:val="Heading3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0E3AF0"/>
          <w:spacing w:val="-6"/>
          <w:lang w:val="ro-RO"/>
        </w:rPr>
        <w:t>Prioritățile Pactului verde</w:t>
      </w:r>
    </w:p>
    <w:p w14:paraId="2547FFA5" w14:textId="77777777" w:rsidR="00CC6AC6" w:rsidRPr="00C934D2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ro-RO"/>
        </w:rPr>
      </w:pPr>
    </w:p>
    <w:p w14:paraId="56271EF4" w14:textId="77777777" w:rsidR="00CC6AC6" w:rsidRPr="00C934D2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line="261" w:lineRule="auto"/>
        <w:ind w:right="5722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Decarbonizarea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>(a se vedea glosarul)</w:t>
      </w: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: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reducerea semnificativă a emisiilor de gaze cu efect de seră din sectorul energetic prin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accelerarea utilizării surselor de energie regenerabile și a măsurilor de eficiență energetică;</w:t>
      </w:r>
    </w:p>
    <w:p w14:paraId="35DB5174" w14:textId="77777777" w:rsidR="00CC6AC6" w:rsidRPr="00C934D2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5" w:line="261" w:lineRule="auto"/>
        <w:ind w:right="5664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Securitatea energetică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>(a se vedea glosarul)</w:t>
      </w: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: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sporirea independenței energetice a Europei față de sursele externe prin promovarea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producției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interne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de energie din surse regenerabile și diversificarea aprovizionării cu energie;</w:t>
      </w:r>
    </w:p>
    <w:p w14:paraId="39D0AEAD" w14:textId="77777777" w:rsidR="00CC6AC6" w:rsidRPr="00C934D2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4" w:line="261" w:lineRule="auto"/>
        <w:ind w:right="5453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Tranziție justă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(a se vedea glosarul)</w:t>
      </w: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asigurarea unei tranziții echitabile și juste pentru toate părțile interesate, inclusiv pentru lucrătorii din sectorul combustibililor fosili și comunitățile vulnerabile, prin acordarea de sprijin și oportunități de recalificare.</w:t>
      </w:r>
    </w:p>
    <w:p w14:paraId="15C9ED08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7E96F8A3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00CD6FEB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644B30A8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33969644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330F8FF6" w14:textId="77777777" w:rsidR="00CC6AC6" w:rsidRPr="00C934D2" w:rsidRDefault="00CC6AC6" w:rsidP="00CC6AC6">
      <w:pPr>
        <w:pStyle w:val="BodyText"/>
        <w:spacing w:before="86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254183E7" wp14:editId="5D6DF5CE">
                <wp:simplePos x="0" y="0"/>
                <wp:positionH relativeFrom="page">
                  <wp:posOffset>791999</wp:posOffset>
                </wp:positionH>
                <wp:positionV relativeFrom="paragraph">
                  <wp:posOffset>239033</wp:posOffset>
                </wp:positionV>
                <wp:extent cx="976630" cy="1270"/>
                <wp:effectExtent l="0" t="0" r="0" b="0"/>
                <wp:wrapTopAndBottom/>
                <wp:docPr id="628814449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6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30">
                              <a:moveTo>
                                <a:pt x="0" y="0"/>
                              </a:moveTo>
                              <a:lnTo>
                                <a:pt x="97650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A5EEB" id="Graphic 96" o:spid="_x0000_s1026" style="position:absolute;margin-left:62.35pt;margin-top:18.8pt;width:76.9pt;height:.1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6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" path="m,l976503,e" filled="f" strokecolor="#9fce27" strokeweight="1pt">
                <v:path arrowok="t"/>
                <w10:wrap type="topAndBottom" anchorx="page"/>
              </v:shape>
            </w:pict>
          </mc:Fallback>
        </mc:AlternateContent>
      </w:r>
    </w:p>
    <w:p w14:paraId="7712A15D" w14:textId="77777777" w:rsidR="00CC6AC6" w:rsidRPr="00C934D2" w:rsidRDefault="00CC6AC6" w:rsidP="00CC6AC6">
      <w:pPr>
        <w:spacing w:before="141" w:line="204" w:lineRule="auto"/>
        <w:ind w:left="1247" w:right="567"/>
        <w:rPr>
          <w:rFonts w:ascii="EC Square Sans Pro" w:hAnsi="EC Square Sans Pro"/>
          <w:noProof/>
          <w:sz w:val="16"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sz w:val="16"/>
          <w:lang w:val="ro-RO"/>
        </w:rPr>
        <w:t xml:space="preserve">UE (2024a) </w:t>
      </w:r>
      <w:r w:rsidRPr="00C934D2">
        <w:rPr>
          <w:rFonts w:ascii="EC Square Sans Pro" w:hAnsi="EC Square Sans Pro"/>
          <w:i/>
          <w:noProof/>
          <w:color w:val="343433"/>
          <w:spacing w:val="-4"/>
          <w:sz w:val="16"/>
          <w:lang w:val="ro-RO"/>
        </w:rPr>
        <w:t>Statistici privind economia și societatea digitală – gospodării și persoane fizice</w:t>
      </w:r>
      <w:hyperlink r:id="rId83">
        <w:r w:rsidRPr="00C934D2">
          <w:rPr>
            <w:rFonts w:ascii="EC Square Sans Pro" w:hAnsi="EC Square Sans Pro"/>
            <w:noProof/>
            <w:color w:val="0E3AF0"/>
            <w:spacing w:val="-4"/>
            <w:sz w:val="16"/>
            <w:u w:val="single" w:color="0E3AF0"/>
            <w:lang w:val="ro-RO"/>
          </w:rPr>
          <w:t xml:space="preserve"> https://ec.europa.eu/eurostat/statistics-explained/index.php?title=Digital_economy_and_society_statistics_-_households_and_ </w:t>
        </w:r>
      </w:hyperlink>
      <w:hyperlink r:id="rId84">
        <w:r w:rsidRPr="00C934D2">
          <w:rPr>
            <w:rFonts w:ascii="EC Square Sans Pro" w:hAnsi="EC Square Sans Pro"/>
            <w:noProof/>
            <w:color w:val="0E3AF0"/>
            <w:spacing w:val="-2"/>
            <w:sz w:val="16"/>
            <w:u w:val="single" w:color="0E3AF0"/>
            <w:lang w:val="ro-RO"/>
          </w:rPr>
          <w:t>individuals</w:t>
        </w:r>
      </w:hyperlink>
    </w:p>
    <w:p w14:paraId="20C55430" w14:textId="77777777" w:rsidR="00CC6AC6" w:rsidRPr="00C934D2" w:rsidRDefault="00CC6AC6" w:rsidP="00CC6AC6">
      <w:pPr>
        <w:spacing w:before="58"/>
        <w:ind w:left="1247"/>
        <w:rPr>
          <w:rFonts w:ascii="EC Square Sans Pro" w:hAnsi="EC Square Sans Pro"/>
          <w:noProof/>
          <w:sz w:val="16"/>
          <w:lang w:val="ro-RO"/>
        </w:rPr>
      </w:pPr>
      <w:r w:rsidRPr="00C934D2">
        <w:rPr>
          <w:rFonts w:ascii="EC Square Sans Pro" w:hAnsi="EC Square Sans Pro"/>
          <w:noProof/>
          <w:color w:val="343433"/>
          <w:w w:val="90"/>
          <w:sz w:val="16"/>
          <w:lang w:val="ro-RO"/>
        </w:rPr>
        <w:t>UE (2024b)</w:t>
      </w:r>
      <w:r w:rsidRPr="00C934D2">
        <w:rPr>
          <w:rFonts w:ascii="EC Square Sans Pro" w:hAnsi="EC Square Sans Pro"/>
          <w:noProof/>
          <w:color w:val="343433"/>
          <w:spacing w:val="55"/>
          <w:sz w:val="16"/>
          <w:lang w:val="ro-RO"/>
        </w:rPr>
        <w:t xml:space="preserve">  </w:t>
      </w:r>
      <w:r w:rsidRPr="00C934D2">
        <w:rPr>
          <w:rFonts w:ascii="EC Square Sans Pro" w:hAnsi="EC Square Sans Pro"/>
          <w:i/>
          <w:noProof/>
          <w:color w:val="343433"/>
          <w:w w:val="90"/>
          <w:sz w:val="16"/>
          <w:lang w:val="ro-RO"/>
        </w:rPr>
        <w:t xml:space="preserve"> Digitalizarea sistemului  energetic</w:t>
      </w:r>
      <w:hyperlink r:id="rId85">
        <w:r w:rsidRPr="00C934D2">
          <w:rPr>
            <w:rFonts w:ascii="EC Square Sans Pro" w:hAnsi="EC Square Sans Pro"/>
            <w:noProof/>
            <w:color w:val="0E3AF0"/>
            <w:spacing w:val="-2"/>
            <w:w w:val="90"/>
            <w:sz w:val="16"/>
            <w:u w:val="single" w:color="0E3AF0"/>
            <w:lang w:val="ro-RO"/>
          </w:rPr>
          <w:t xml:space="preserve"> https://energy.ec.europa.eu/topics/energy-systems-integration/digitalisation-energy-system_en</w:t>
        </w:r>
      </w:hyperlink>
    </w:p>
    <w:p w14:paraId="4D3B8263" w14:textId="77777777" w:rsidR="00CC6AC6" w:rsidRPr="00C934D2" w:rsidRDefault="00CC6AC6" w:rsidP="00CC6AC6">
      <w:pPr>
        <w:rPr>
          <w:rFonts w:ascii="EC Square Sans Pro" w:hAnsi="EC Square Sans Pro"/>
          <w:noProof/>
          <w:sz w:val="16"/>
          <w:lang w:val="ro-RO"/>
        </w:rPr>
        <w:sectPr w:rsidR="00CC6AC6" w:rsidRPr="00C934D2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F05FEB5" w14:textId="77777777" w:rsidR="00CC6AC6" w:rsidRPr="00C934D2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ro-RO"/>
        </w:rPr>
      </w:pPr>
    </w:p>
    <w:p w14:paraId="2409516E" w14:textId="77777777" w:rsidR="00CC6AC6" w:rsidRPr="00C934D2" w:rsidRDefault="00CC6AC6" w:rsidP="00CC6AC6">
      <w:pPr>
        <w:pStyle w:val="Heading3"/>
        <w:rPr>
          <w:rFonts w:ascii="EC Square Sans Pro" w:hAnsi="EC Square Sans Pro"/>
          <w:noProof/>
          <w:lang w:val="ro-RO"/>
        </w:rPr>
      </w:pPr>
      <w:bookmarkStart w:id="3" w:name="Digitalisation_and_the_Green_Deal_"/>
      <w:bookmarkEnd w:id="3"/>
      <w:r w:rsidRPr="00C934D2">
        <w:rPr>
          <w:rFonts w:ascii="EC Square Sans Pro" w:hAnsi="EC Square Sans Pro"/>
          <w:noProof/>
          <w:color w:val="0E3AF0"/>
          <w:spacing w:val="-4"/>
          <w:lang w:val="ro-RO"/>
        </w:rPr>
        <w:t>Digitalizarea și Pactul verde</w:t>
      </w:r>
    </w:p>
    <w:p w14:paraId="14859D30" w14:textId="77777777" w:rsidR="00CC6AC6" w:rsidRPr="00C934D2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ro-RO"/>
        </w:rPr>
      </w:pPr>
    </w:p>
    <w:p w14:paraId="64EC0510" w14:textId="77777777" w:rsidR="00CC6AC6" w:rsidRPr="00C934D2" w:rsidRDefault="00CC6AC6" w:rsidP="00CC6AC6">
      <w:pPr>
        <w:pStyle w:val="BodyText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g">
            <w:drawing>
              <wp:anchor distT="0" distB="0" distL="0" distR="0" simplePos="0" relativeHeight="251712512" behindDoc="0" locked="0" layoutInCell="1" allowOverlap="1" wp14:anchorId="5E7BC536" wp14:editId="4D499F9A">
                <wp:simplePos x="0" y="0"/>
                <wp:positionH relativeFrom="page">
                  <wp:posOffset>772883</wp:posOffset>
                </wp:positionH>
                <wp:positionV relativeFrom="paragraph">
                  <wp:posOffset>660324</wp:posOffset>
                </wp:positionV>
                <wp:extent cx="2954655" cy="4671695"/>
                <wp:effectExtent l="0" t="0" r="0" b="0"/>
                <wp:wrapNone/>
                <wp:docPr id="1796127865" name="Group 1796127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4655" cy="4671695"/>
                          <a:chOff x="0" y="0"/>
                          <a:chExt cx="2954655" cy="4671695"/>
                        </a:xfrm>
                      </wpg:grpSpPr>
                      <pic:pic xmlns:pic="http://schemas.openxmlformats.org/drawingml/2006/picture">
                        <pic:nvPicPr>
                          <pic:cNvPr id="1828324866" name="Image 9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3236606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07018" name="Image 9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2099005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41525" name="Image 10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951525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449016" name="Graphic 101"/>
                        <wps:cNvSpPr/>
                        <wps:spPr>
                          <a:xfrm>
                            <a:off x="25400" y="327591"/>
                            <a:ext cx="2903855" cy="431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4318635">
                                <a:moveTo>
                                  <a:pt x="2727909" y="0"/>
                                </a:moveTo>
                                <a:lnTo>
                                  <a:pt x="2679268" y="0"/>
                                </a:lnTo>
                                <a:lnTo>
                                  <a:pt x="2679268" y="147510"/>
                                </a:lnTo>
                                <a:lnTo>
                                  <a:pt x="210248" y="147510"/>
                                </a:lnTo>
                                <a:lnTo>
                                  <a:pt x="210248" y="0"/>
                                </a:lnTo>
                                <a:lnTo>
                                  <a:pt x="175526" y="0"/>
                                </a:lnTo>
                                <a:lnTo>
                                  <a:pt x="128891" y="6277"/>
                                </a:lnTo>
                                <a:lnTo>
                                  <a:pt x="86969" y="23989"/>
                                </a:lnTo>
                                <a:lnTo>
                                  <a:pt x="51439" y="51455"/>
                                </a:lnTo>
                                <a:lnTo>
                                  <a:pt x="23981" y="86995"/>
                                </a:lnTo>
                                <a:lnTo>
                                  <a:pt x="6275" y="128929"/>
                                </a:lnTo>
                                <a:lnTo>
                                  <a:pt x="0" y="175577"/>
                                </a:lnTo>
                                <a:lnTo>
                                  <a:pt x="0" y="4142524"/>
                                </a:lnTo>
                                <a:lnTo>
                                  <a:pt x="6308" y="4189173"/>
                                </a:lnTo>
                                <a:lnTo>
                                  <a:pt x="24021" y="4231094"/>
                                </a:lnTo>
                                <a:lnTo>
                                  <a:pt x="51468" y="4266617"/>
                                </a:lnTo>
                                <a:lnTo>
                                  <a:pt x="86980" y="4294072"/>
                                </a:lnTo>
                                <a:lnTo>
                                  <a:pt x="128890" y="4311790"/>
                                </a:lnTo>
                                <a:lnTo>
                                  <a:pt x="175526" y="4318101"/>
                                </a:lnTo>
                                <a:lnTo>
                                  <a:pt x="2727909" y="4318101"/>
                                </a:lnTo>
                                <a:lnTo>
                                  <a:pt x="2774549" y="4311790"/>
                                </a:lnTo>
                                <a:lnTo>
                                  <a:pt x="2816457" y="4294072"/>
                                </a:lnTo>
                                <a:lnTo>
                                  <a:pt x="2851965" y="4266617"/>
                                </a:lnTo>
                                <a:lnTo>
                                  <a:pt x="2879407" y="4231094"/>
                                </a:lnTo>
                                <a:lnTo>
                                  <a:pt x="2897116" y="4189173"/>
                                </a:lnTo>
                                <a:lnTo>
                                  <a:pt x="2903423" y="4142524"/>
                                </a:lnTo>
                                <a:lnTo>
                                  <a:pt x="2903423" y="175577"/>
                                </a:lnTo>
                                <a:lnTo>
                                  <a:pt x="2897148" y="128929"/>
                                </a:lnTo>
                                <a:lnTo>
                                  <a:pt x="2879444" y="86995"/>
                                </a:lnTo>
                                <a:lnTo>
                                  <a:pt x="2851989" y="51455"/>
                                </a:lnTo>
                                <a:lnTo>
                                  <a:pt x="2816463" y="23989"/>
                                </a:lnTo>
                                <a:lnTo>
                                  <a:pt x="2774543" y="6277"/>
                                </a:lnTo>
                                <a:lnTo>
                                  <a:pt x="2727909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483929" name="Graphic 102"/>
                        <wps:cNvSpPr/>
                        <wps:spPr>
                          <a:xfrm>
                            <a:off x="381774" y="25400"/>
                            <a:ext cx="21907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324485">
                                <a:moveTo>
                                  <a:pt x="0" y="0"/>
                                </a:moveTo>
                                <a:lnTo>
                                  <a:pt x="2190673" y="0"/>
                                </a:lnTo>
                                <a:lnTo>
                                  <a:pt x="2190673" y="324459"/>
                                </a:lnTo>
                                <a:lnTo>
                                  <a:pt x="0" y="32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178974" name="Textbox 103"/>
                        <wps:cNvSpPr txBox="1"/>
                        <wps:spPr>
                          <a:xfrm>
                            <a:off x="0" y="0"/>
                            <a:ext cx="2954655" cy="4671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B8687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0B4C56F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206E560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D9A7A99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A5E40E8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CECF1E6" w14:textId="77777777" w:rsidR="00CC6AC6" w:rsidRDefault="00CC6AC6" w:rsidP="00CC6AC6">
                              <w:pPr>
                                <w:spacing w:before="113"/>
                                <w:rPr>
                                  <w:sz w:val="18"/>
                                </w:rPr>
                              </w:pPr>
                            </w:p>
                            <w:p w14:paraId="5908FACA" w14:textId="77777777" w:rsidR="00CC6AC6" w:rsidRPr="00021CD1" w:rsidRDefault="00CC6AC6" w:rsidP="00CC6AC6">
                              <w:pPr>
                                <w:spacing w:before="1" w:line="261" w:lineRule="auto"/>
                                <w:ind w:left="1138" w:right="77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Integrarea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eficientă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fiabilă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energiei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din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surse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regenerabile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: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rețelele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inteligente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pot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gestiona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natura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intermitentă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energiilor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regenerabile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asigurând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stabilitatea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rețelei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integrarea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armonioasă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în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mixul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energetic;</w:t>
                              </w:r>
                            </w:p>
                            <w:p w14:paraId="488A0980" w14:textId="77777777" w:rsidR="00CC6AC6" w:rsidRPr="00021CD1" w:rsidRDefault="00CC6AC6" w:rsidP="00CC6AC6">
                              <w:pPr>
                                <w:spacing w:before="229" w:line="261" w:lineRule="auto"/>
                                <w:ind w:left="1138" w:right="53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Consumatori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responsabili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: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contoarele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inteligente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(a se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vedea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glosarul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)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platformele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digitale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informează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consumatorii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cu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privire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la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consumul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lor de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încurajează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comportamente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durabile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contribuind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la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>economii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globale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>;</w:t>
                              </w:r>
                            </w:p>
                            <w:p w14:paraId="729B3F79" w14:textId="77777777" w:rsidR="00CC6AC6" w:rsidRDefault="00CC6AC6" w:rsidP="00CC6AC6">
                              <w:pPr>
                                <w:spacing w:before="221" w:line="261" w:lineRule="auto"/>
                                <w:ind w:left="1138" w:right="536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Luarea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deciziilor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pe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baza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datelor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: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analiza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datelor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poate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oferi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informații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valoroase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pentru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factorii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decizie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liderii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din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industrie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facilitând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luarea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decizii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în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cunoștință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cauză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alocarea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optimizată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resurselor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în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sectorul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energetic.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BC536" id="Group 1796127865" o:spid="_x0000_s1040" style="position:absolute;left:0;text-align:left;margin-left:60.85pt;margin-top:52pt;width:232.65pt;height:367.85pt;z-index:251712512;mso-wrap-distance-left:0;mso-wrap-distance-right:0;mso-position-horizontal-relative:page" coordsize="29546,46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">
                <v:shape id="Image 98" o:spid="_x0000_s1041" type="#_x0000_t75" style="position:absolute;left:3851;top:32366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">
                  <v:imagedata r:id="rId87" o:title=""/>
                </v:shape>
                <v:shape id="Image 99" o:spid="_x0000_s1042" type="#_x0000_t75" style="position:absolute;left:3851;top:20990;width:1854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">
                  <v:imagedata r:id="rId87" o:title=""/>
                </v:shape>
                <v:shape id="Image 100" o:spid="_x0000_s1043" type="#_x0000_t75" style="position:absolute;left:3851;top:9515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">
                  <v:imagedata r:id="rId87" o:title=""/>
                </v:shape>
                <v:shape id="Graphic 101" o:spid="_x0000_s1044" style="position:absolute;left:254;top:3275;width:29038;height:43187;visibility:visible;mso-wrap-style:square;v-text-anchor:top" coordsize="2903855,431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" path="m2727909,r-48641,l2679268,147510r-2469020,l210248,,175526,,128891,6277,86969,23989,51439,51455,23981,86995,6275,128929,,175577,,4142524r6308,46649l24021,4231094r27447,35523l86980,4294072r41910,17718l175526,4318101r2552383,l2774549,4311790r41908,-17718l2851965,4266617r27442,-35523l2897116,4189173r6307,-46649l2903423,175577r-6275,-46648l2879444,86995,2851989,51455,2816463,23989,2774543,6277,2727909,xe" filled="f" strokecolor="#9fce27" strokeweight="4pt">
                  <v:path arrowok="t"/>
                </v:shape>
                <v:shape id="Graphic 102" o:spid="_x0000_s1045" style="position:absolute;left:3817;top:254;width:21908;height:3244;visibility:visible;mso-wrap-style:square;v-text-anchor:top" coordsize="21907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" path="m,l2190673,r,324459l,324459,,xe" filled="f" strokecolor="#9fce27" strokeweight="4pt">
                  <v:path arrowok="t"/>
                </v:shape>
                <v:shape id="Textbox 103" o:spid="_x0000_s1046" type="#_x0000_t202" style="position:absolute;width:29546;height:46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" filled="f" stroked="f">
                  <v:textbox inset="0,0,0,0">
                    <w:txbxContent>
                      <w:p w14:paraId="418B8687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20B4C56F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5206E560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6D9A7A99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5A5E40E8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6CECF1E6" w14:textId="77777777" w:rsidR="00CC6AC6" w:rsidRDefault="00CC6AC6" w:rsidP="00CC6AC6">
                        <w:pPr>
                          <w:spacing w:before="113"/>
                          <w:rPr>
                            <w:sz w:val="18"/>
                          </w:rPr>
                        </w:pPr>
                      </w:p>
                      <w:p w14:paraId="5908FACA" w14:textId="77777777" w:rsidR="00CC6AC6" w:rsidRPr="00021CD1" w:rsidRDefault="00CC6AC6" w:rsidP="00CC6AC6">
                        <w:pPr>
                          <w:spacing w:before="1" w:line="261" w:lineRule="auto"/>
                          <w:ind w:left="1138" w:right="775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Integrarea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eficientă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fiabilă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energiei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din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surse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regenerabile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: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rețelele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inteligente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pot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gestiona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natura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intermitentă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a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energiilor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regenerabile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asigurând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stabilitatea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rețelei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integrarea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armonioasă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în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mixul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energetic;</w:t>
                        </w:r>
                      </w:p>
                      <w:p w14:paraId="488A0980" w14:textId="77777777" w:rsidR="00CC6AC6" w:rsidRPr="00021CD1" w:rsidRDefault="00CC6AC6" w:rsidP="00CC6AC6">
                        <w:pPr>
                          <w:spacing w:before="229" w:line="261" w:lineRule="auto"/>
                          <w:ind w:left="1138" w:right="536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Consumatori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responsabili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: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contoarele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inteligente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(a se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vedea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glosarul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)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platformele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digitale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informează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consumatorii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cu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privire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la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consumul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lor de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încurajează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comportamente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durabile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contribuind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la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>economii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globale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energie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>;</w:t>
                        </w:r>
                      </w:p>
                      <w:p w14:paraId="729B3F79" w14:textId="77777777" w:rsidR="00CC6AC6" w:rsidRDefault="00CC6AC6" w:rsidP="00CC6AC6">
                        <w:pPr>
                          <w:spacing w:before="221" w:line="261" w:lineRule="auto"/>
                          <w:ind w:left="1138" w:right="536"/>
                          <w:rPr>
                            <w:sz w:val="18"/>
                          </w:rPr>
                        </w:pP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Luarea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deciziilor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pe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baza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datelor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: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analiza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datelor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poate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oferi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informații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valoroase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pentru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factorii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decizie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și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liderii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din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industrie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facilitând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luarea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decizii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în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cunoștință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cauză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alocarea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optimizată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resurselor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în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sectorul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energetic.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1C7CC1DF" wp14:editId="79264334">
                <wp:simplePos x="0" y="0"/>
                <wp:positionH relativeFrom="page">
                  <wp:posOffset>7076964</wp:posOffset>
                </wp:positionH>
                <wp:positionV relativeFrom="paragraph">
                  <wp:posOffset>509463</wp:posOffset>
                </wp:positionV>
                <wp:extent cx="1101725" cy="459105"/>
                <wp:effectExtent l="0" t="0" r="0" b="0"/>
                <wp:wrapNone/>
                <wp:docPr id="318945392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1725" cy="459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1725" h="459105">
                              <a:moveTo>
                                <a:pt x="477954" y="0"/>
                              </a:moveTo>
                              <a:lnTo>
                                <a:pt x="426046" y="6448"/>
                              </a:lnTo>
                              <a:lnTo>
                                <a:pt x="387090" y="28643"/>
                              </a:lnTo>
                              <a:lnTo>
                                <a:pt x="362218" y="64160"/>
                              </a:lnTo>
                              <a:lnTo>
                                <a:pt x="348778" y="106967"/>
                              </a:lnTo>
                              <a:lnTo>
                                <a:pt x="344119" y="151037"/>
                              </a:lnTo>
                              <a:lnTo>
                                <a:pt x="343979" y="164118"/>
                              </a:lnTo>
                              <a:lnTo>
                                <a:pt x="344208" y="170951"/>
                              </a:lnTo>
                              <a:lnTo>
                                <a:pt x="310518" y="163551"/>
                              </a:lnTo>
                              <a:lnTo>
                                <a:pt x="242254" y="175983"/>
                              </a:lnTo>
                              <a:lnTo>
                                <a:pt x="190060" y="226388"/>
                              </a:lnTo>
                              <a:lnTo>
                                <a:pt x="181475" y="260035"/>
                              </a:lnTo>
                              <a:lnTo>
                                <a:pt x="183774" y="295082"/>
                              </a:lnTo>
                              <a:lnTo>
                                <a:pt x="195516" y="328126"/>
                              </a:lnTo>
                              <a:lnTo>
                                <a:pt x="199237" y="334831"/>
                              </a:lnTo>
                              <a:lnTo>
                                <a:pt x="201269" y="337981"/>
                              </a:lnTo>
                              <a:lnTo>
                                <a:pt x="190550" y="339175"/>
                              </a:lnTo>
                              <a:lnTo>
                                <a:pt x="185216" y="340000"/>
                              </a:lnTo>
                              <a:lnTo>
                                <a:pt x="156310" y="347404"/>
                              </a:lnTo>
                              <a:lnTo>
                                <a:pt x="128376" y="359061"/>
                              </a:lnTo>
                              <a:lnTo>
                                <a:pt x="101125" y="372574"/>
                              </a:lnTo>
                              <a:lnTo>
                                <a:pt x="74269" y="385543"/>
                              </a:lnTo>
                              <a:lnTo>
                                <a:pt x="50556" y="398414"/>
                              </a:lnTo>
                              <a:lnTo>
                                <a:pt x="28095" y="415640"/>
                              </a:lnTo>
                              <a:lnTo>
                                <a:pt x="10154" y="436168"/>
                              </a:lnTo>
                              <a:lnTo>
                                <a:pt x="0" y="458949"/>
                              </a:lnTo>
                              <a:lnTo>
                                <a:pt x="1097051" y="458949"/>
                              </a:lnTo>
                              <a:lnTo>
                                <a:pt x="1099675" y="445171"/>
                              </a:lnTo>
                              <a:lnTo>
                                <a:pt x="1100975" y="431034"/>
                              </a:lnTo>
                              <a:lnTo>
                                <a:pt x="1101151" y="416583"/>
                              </a:lnTo>
                              <a:lnTo>
                                <a:pt x="1100404" y="401862"/>
                              </a:lnTo>
                              <a:lnTo>
                                <a:pt x="1082090" y="362079"/>
                              </a:lnTo>
                              <a:lnTo>
                                <a:pt x="1046480" y="334870"/>
                              </a:lnTo>
                              <a:lnTo>
                                <a:pt x="995321" y="318247"/>
                              </a:lnTo>
                              <a:lnTo>
                                <a:pt x="967955" y="317108"/>
                              </a:lnTo>
                              <a:lnTo>
                                <a:pt x="936523" y="320823"/>
                              </a:lnTo>
                              <a:lnTo>
                                <a:pt x="938536" y="300059"/>
                              </a:lnTo>
                              <a:lnTo>
                                <a:pt x="935642" y="258873"/>
                              </a:lnTo>
                              <a:lnTo>
                                <a:pt x="917703" y="210743"/>
                              </a:lnTo>
                              <a:lnTo>
                                <a:pt x="868717" y="170944"/>
                              </a:lnTo>
                              <a:lnTo>
                                <a:pt x="792108" y="150116"/>
                              </a:lnTo>
                              <a:lnTo>
                                <a:pt x="748306" y="154982"/>
                              </a:lnTo>
                              <a:lnTo>
                                <a:pt x="708404" y="171385"/>
                              </a:lnTo>
                              <a:lnTo>
                                <a:pt x="673265" y="197367"/>
                              </a:lnTo>
                              <a:lnTo>
                                <a:pt x="671830" y="190369"/>
                              </a:lnTo>
                              <a:lnTo>
                                <a:pt x="655809" y="148672"/>
                              </a:lnTo>
                              <a:lnTo>
                                <a:pt x="625506" y="97079"/>
                              </a:lnTo>
                              <a:lnTo>
                                <a:pt x="570407" y="34819"/>
                              </a:lnTo>
                              <a:lnTo>
                                <a:pt x="526624" y="10042"/>
                              </a:lnTo>
                              <a:lnTo>
                                <a:pt x="4779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1A963" id="Graphic 104" o:spid="_x0000_s1026" style="position:absolute;margin-left:557.25pt;margin-top:40.1pt;width:86.75pt;height:36.15pt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1725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" path="m477954,l426046,6448,387090,28643,362218,64160r-13440,42807l344119,151037r-140,13081l344208,170951r-33690,-7400l242254,175983r-52194,50405l181475,260035r2299,35047l195516,328126r3721,6705l201269,337981r-10719,1194l185216,340000r-28906,7404l128376,359061r-27251,13513l74269,385543,50556,398414,28095,415640,10154,436168,,458949r1097051,l1099675,445171r1300,-14137l1101151,416583r-747,-14721l1082090,362079r-35610,-27209l995321,318247r-27366,-1139l936523,320823r2013,-20764l935642,258873,917703,210743,868717,170944,792108,150116r-43802,4866l708404,171385r-35139,25982l671830,190369,655809,148672,625506,97079,570407,34819,526624,10042,477954,xe" fillcolor="#bdc9ff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lang w:val="ro-RO"/>
        </w:rPr>
        <mc:AlternateContent>
          <mc:Choice Requires="wpg">
            <w:drawing>
              <wp:anchor distT="0" distB="0" distL="0" distR="0" simplePos="0" relativeHeight="251714560" behindDoc="0" locked="0" layoutInCell="1" allowOverlap="1" wp14:anchorId="4BED0EC3" wp14:editId="605C25D4">
                <wp:simplePos x="0" y="0"/>
                <wp:positionH relativeFrom="page">
                  <wp:posOffset>4187835</wp:posOffset>
                </wp:positionH>
                <wp:positionV relativeFrom="paragraph">
                  <wp:posOffset>1195245</wp:posOffset>
                </wp:positionV>
                <wp:extent cx="5412740" cy="4136390"/>
                <wp:effectExtent l="0" t="0" r="0" b="0"/>
                <wp:wrapNone/>
                <wp:docPr id="1563253758" name="Group 156325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2740" cy="4136390"/>
                          <a:chOff x="0" y="0"/>
                          <a:chExt cx="5412740" cy="4136390"/>
                        </a:xfrm>
                      </wpg:grpSpPr>
                      <wps:wsp>
                        <wps:cNvPr id="552705587" name="Graphic 106"/>
                        <wps:cNvSpPr/>
                        <wps:spPr>
                          <a:xfrm>
                            <a:off x="1030353" y="539283"/>
                            <a:ext cx="4382135" cy="359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2135" h="3596640">
                                <a:moveTo>
                                  <a:pt x="440982" y="61874"/>
                                </a:moveTo>
                                <a:lnTo>
                                  <a:pt x="396189" y="25019"/>
                                </a:lnTo>
                                <a:lnTo>
                                  <a:pt x="366649" y="11811"/>
                                </a:lnTo>
                                <a:lnTo>
                                  <a:pt x="339204" y="21412"/>
                                </a:lnTo>
                                <a:lnTo>
                                  <a:pt x="300697" y="52997"/>
                                </a:lnTo>
                                <a:lnTo>
                                  <a:pt x="276212" y="86614"/>
                                </a:lnTo>
                                <a:lnTo>
                                  <a:pt x="260883" y="131152"/>
                                </a:lnTo>
                                <a:lnTo>
                                  <a:pt x="252653" y="180022"/>
                                </a:lnTo>
                                <a:lnTo>
                                  <a:pt x="249529" y="226606"/>
                                </a:lnTo>
                                <a:lnTo>
                                  <a:pt x="222300" y="188671"/>
                                </a:lnTo>
                                <a:lnTo>
                                  <a:pt x="189560" y="151472"/>
                                </a:lnTo>
                                <a:lnTo>
                                  <a:pt x="153047" y="121704"/>
                                </a:lnTo>
                                <a:lnTo>
                                  <a:pt x="114528" y="106019"/>
                                </a:lnTo>
                                <a:lnTo>
                                  <a:pt x="60947" y="112903"/>
                                </a:lnTo>
                                <a:lnTo>
                                  <a:pt x="25539" y="141554"/>
                                </a:lnTo>
                                <a:lnTo>
                                  <a:pt x="5994" y="172821"/>
                                </a:lnTo>
                                <a:lnTo>
                                  <a:pt x="0" y="187502"/>
                                </a:lnTo>
                                <a:lnTo>
                                  <a:pt x="53365" y="176949"/>
                                </a:lnTo>
                                <a:lnTo>
                                  <a:pt x="85737" y="173037"/>
                                </a:lnTo>
                                <a:lnTo>
                                  <a:pt x="110248" y="175437"/>
                                </a:lnTo>
                                <a:lnTo>
                                  <a:pt x="140030" y="183794"/>
                                </a:lnTo>
                                <a:lnTo>
                                  <a:pt x="169621" y="200469"/>
                                </a:lnTo>
                                <a:lnTo>
                                  <a:pt x="239407" y="252691"/>
                                </a:lnTo>
                                <a:lnTo>
                                  <a:pt x="259588" y="261962"/>
                                </a:lnTo>
                                <a:lnTo>
                                  <a:pt x="271843" y="243459"/>
                                </a:lnTo>
                                <a:lnTo>
                                  <a:pt x="303631" y="162306"/>
                                </a:lnTo>
                                <a:lnTo>
                                  <a:pt x="320001" y="132537"/>
                                </a:lnTo>
                                <a:lnTo>
                                  <a:pt x="353161" y="105232"/>
                                </a:lnTo>
                                <a:lnTo>
                                  <a:pt x="393166" y="82740"/>
                                </a:lnTo>
                                <a:lnTo>
                                  <a:pt x="426834" y="67487"/>
                                </a:lnTo>
                                <a:lnTo>
                                  <a:pt x="440982" y="61874"/>
                                </a:lnTo>
                                <a:close/>
                              </a:path>
                              <a:path w="4382135" h="3596640">
                                <a:moveTo>
                                  <a:pt x="2652115" y="3355975"/>
                                </a:moveTo>
                                <a:lnTo>
                                  <a:pt x="2592349" y="3321621"/>
                                </a:lnTo>
                                <a:lnTo>
                                  <a:pt x="2552115" y="3311029"/>
                                </a:lnTo>
                                <a:lnTo>
                                  <a:pt x="2513139" y="3324961"/>
                                </a:lnTo>
                                <a:lnTo>
                                  <a:pt x="2457119" y="3364179"/>
                                </a:lnTo>
                                <a:lnTo>
                                  <a:pt x="2420505" y="3403841"/>
                                </a:lnTo>
                                <a:lnTo>
                                  <a:pt x="2395855" y="3454196"/>
                                </a:lnTo>
                                <a:lnTo>
                                  <a:pt x="2380818" y="3508349"/>
                                </a:lnTo>
                                <a:lnTo>
                                  <a:pt x="2373033" y="3559378"/>
                                </a:lnTo>
                                <a:lnTo>
                                  <a:pt x="2337841" y="3521621"/>
                                </a:lnTo>
                                <a:lnTo>
                                  <a:pt x="2294890" y="3485375"/>
                                </a:lnTo>
                                <a:lnTo>
                                  <a:pt x="2246147" y="3457676"/>
                                </a:lnTo>
                                <a:lnTo>
                                  <a:pt x="2193569" y="3445535"/>
                                </a:lnTo>
                                <a:lnTo>
                                  <a:pt x="2118322" y="3459835"/>
                                </a:lnTo>
                                <a:lnTo>
                                  <a:pt x="2066861" y="3495497"/>
                                </a:lnTo>
                                <a:lnTo>
                                  <a:pt x="2037321" y="3531971"/>
                                </a:lnTo>
                                <a:lnTo>
                                  <a:pt x="2027885" y="3548697"/>
                                </a:lnTo>
                                <a:lnTo>
                                  <a:pt x="2103094" y="3530422"/>
                                </a:lnTo>
                                <a:lnTo>
                                  <a:pt x="2148535" y="3522053"/>
                                </a:lnTo>
                                <a:lnTo>
                                  <a:pt x="2182545" y="3521532"/>
                                </a:lnTo>
                                <a:lnTo>
                                  <a:pt x="2223465" y="3526815"/>
                                </a:lnTo>
                                <a:lnTo>
                                  <a:pt x="2263521" y="3541179"/>
                                </a:lnTo>
                                <a:lnTo>
                                  <a:pt x="2357043" y="3589020"/>
                                </a:lnTo>
                                <a:lnTo>
                                  <a:pt x="2384514" y="3596513"/>
                                </a:lnTo>
                                <a:lnTo>
                                  <a:pt x="2402954" y="3574859"/>
                                </a:lnTo>
                                <a:lnTo>
                                  <a:pt x="2453221" y="3482606"/>
                                </a:lnTo>
                                <a:lnTo>
                                  <a:pt x="2478214" y="3448164"/>
                                </a:lnTo>
                                <a:lnTo>
                                  <a:pt x="2526461" y="3414268"/>
                                </a:lnTo>
                                <a:lnTo>
                                  <a:pt x="2583891" y="3384740"/>
                                </a:lnTo>
                                <a:lnTo>
                                  <a:pt x="2631960" y="3363887"/>
                                </a:lnTo>
                                <a:lnTo>
                                  <a:pt x="2652115" y="3355975"/>
                                </a:lnTo>
                                <a:close/>
                              </a:path>
                              <a:path w="4382135" h="3596640">
                                <a:moveTo>
                                  <a:pt x="3993705" y="245922"/>
                                </a:moveTo>
                                <a:lnTo>
                                  <a:pt x="3971569" y="191731"/>
                                </a:lnTo>
                                <a:lnTo>
                                  <a:pt x="3939654" y="163169"/>
                                </a:lnTo>
                                <a:lnTo>
                                  <a:pt x="3901821" y="142646"/>
                                </a:lnTo>
                                <a:lnTo>
                                  <a:pt x="3860812" y="128587"/>
                                </a:lnTo>
                                <a:lnTo>
                                  <a:pt x="3819372" y="119456"/>
                                </a:lnTo>
                                <a:lnTo>
                                  <a:pt x="3797833" y="117271"/>
                                </a:lnTo>
                                <a:lnTo>
                                  <a:pt x="3775875" y="117767"/>
                                </a:lnTo>
                                <a:lnTo>
                                  <a:pt x="3754005" y="120294"/>
                                </a:lnTo>
                                <a:lnTo>
                                  <a:pt x="3724173" y="125971"/>
                                </a:lnTo>
                                <a:lnTo>
                                  <a:pt x="3722408" y="114096"/>
                                </a:lnTo>
                                <a:lnTo>
                                  <a:pt x="3697770" y="47117"/>
                                </a:lnTo>
                                <a:lnTo>
                                  <a:pt x="3639401" y="4610"/>
                                </a:lnTo>
                                <a:lnTo>
                                  <a:pt x="3603142" y="0"/>
                                </a:lnTo>
                                <a:lnTo>
                                  <a:pt x="3557486" y="16471"/>
                                </a:lnTo>
                                <a:lnTo>
                                  <a:pt x="3527514" y="53314"/>
                                </a:lnTo>
                                <a:lnTo>
                                  <a:pt x="3514306" y="100977"/>
                                </a:lnTo>
                                <a:lnTo>
                                  <a:pt x="3519005" y="149885"/>
                                </a:lnTo>
                                <a:lnTo>
                                  <a:pt x="3479584" y="140614"/>
                                </a:lnTo>
                                <a:lnTo>
                                  <a:pt x="3437572" y="145389"/>
                                </a:lnTo>
                                <a:lnTo>
                                  <a:pt x="3396297" y="161163"/>
                                </a:lnTo>
                                <a:lnTo>
                                  <a:pt x="3359035" y="184861"/>
                                </a:lnTo>
                                <a:lnTo>
                                  <a:pt x="3329140" y="213436"/>
                                </a:lnTo>
                                <a:lnTo>
                                  <a:pt x="3311156" y="250888"/>
                                </a:lnTo>
                                <a:lnTo>
                                  <a:pt x="3310521" y="263334"/>
                                </a:lnTo>
                                <a:lnTo>
                                  <a:pt x="3990771" y="263334"/>
                                </a:lnTo>
                                <a:lnTo>
                                  <a:pt x="3993705" y="245922"/>
                                </a:lnTo>
                                <a:close/>
                              </a:path>
                              <a:path w="4382135" h="3596640">
                                <a:moveTo>
                                  <a:pt x="4381970" y="1361757"/>
                                </a:moveTo>
                                <a:lnTo>
                                  <a:pt x="4347946" y="1323111"/>
                                </a:lnTo>
                                <a:lnTo>
                                  <a:pt x="4323918" y="1307350"/>
                                </a:lnTo>
                                <a:lnTo>
                                  <a:pt x="4298505" y="1311884"/>
                                </a:lnTo>
                                <a:lnTo>
                                  <a:pt x="4260266" y="1334096"/>
                                </a:lnTo>
                                <a:lnTo>
                                  <a:pt x="4214304" y="1396974"/>
                                </a:lnTo>
                                <a:lnTo>
                                  <a:pt x="4200182" y="1438630"/>
                                </a:lnTo>
                                <a:lnTo>
                                  <a:pt x="4190822" y="1479016"/>
                                </a:lnTo>
                                <a:lnTo>
                                  <a:pt x="4172343" y="1441919"/>
                                </a:lnTo>
                                <a:lnTo>
                                  <a:pt x="4148912" y="1404670"/>
                                </a:lnTo>
                                <a:lnTo>
                                  <a:pt x="4121137" y="1373403"/>
                                </a:lnTo>
                                <a:lnTo>
                                  <a:pt x="4089590" y="1354201"/>
                                </a:lnTo>
                                <a:lnTo>
                                  <a:pt x="4041648" y="1352626"/>
                                </a:lnTo>
                                <a:lnTo>
                                  <a:pt x="4006558" y="1372730"/>
                                </a:lnTo>
                                <a:lnTo>
                                  <a:pt x="3984993" y="1397368"/>
                                </a:lnTo>
                                <a:lnTo>
                                  <a:pt x="3977652" y="1409382"/>
                                </a:lnTo>
                                <a:lnTo>
                                  <a:pt x="4025925" y="1407693"/>
                                </a:lnTo>
                                <a:lnTo>
                                  <a:pt x="4054856" y="1408861"/>
                                </a:lnTo>
                                <a:lnTo>
                                  <a:pt x="4076001" y="1414437"/>
                                </a:lnTo>
                                <a:lnTo>
                                  <a:pt x="4100919" y="1425981"/>
                                </a:lnTo>
                                <a:lnTo>
                                  <a:pt x="4124502" y="1444802"/>
                                </a:lnTo>
                                <a:lnTo>
                                  <a:pt x="4178262" y="1500454"/>
                                </a:lnTo>
                                <a:lnTo>
                                  <a:pt x="4194645" y="1511427"/>
                                </a:lnTo>
                                <a:lnTo>
                                  <a:pt x="4208005" y="1496949"/>
                                </a:lnTo>
                                <a:lnTo>
                                  <a:pt x="4247362" y="1430324"/>
                                </a:lnTo>
                                <a:lnTo>
                                  <a:pt x="4265930" y="1406550"/>
                                </a:lnTo>
                                <a:lnTo>
                                  <a:pt x="4298861" y="1387309"/>
                                </a:lnTo>
                                <a:lnTo>
                                  <a:pt x="4337113" y="1373276"/>
                                </a:lnTo>
                                <a:lnTo>
                                  <a:pt x="4368774" y="1364678"/>
                                </a:lnTo>
                                <a:lnTo>
                                  <a:pt x="4381970" y="136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89088" name="Image 10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565" cy="4068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B5A9E" id="Group 1563253758" o:spid="_x0000_s1026" style="position:absolute;margin-left:329.75pt;margin-top:94.1pt;width:426.2pt;height:325.7pt;z-index:251714560;mso-wrap-distance-left:0;mso-wrap-distance-right:0;mso-position-horizontal-relative:page" coordsize="54127,41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">
                <v:shape id="Graphic 106" o:spid="_x0000_s1027" style="position:absolute;left:10303;top:5392;width:43821;height:35967;visibility:visible;mso-wrap-style:square;v-text-anchor:top" coordsize="4382135,359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" path="m440982,61874l396189,25019,366649,11811r-27445,9601l300697,52997,276212,86614r-15329,44538l252653,180022r-3124,46584l222300,188671,189560,151472,153047,121704,114528,106019r-53581,6884l25539,141554,5994,172821,,187502,53365,176949r32372,-3912l110248,175437r29782,8357l169621,200469r69786,52222l259588,261962r12255,-18503l303631,162306r16370,-29769l353161,105232,393166,82740,426834,67487r14148,-5613xem2652115,3355975r-59766,-34354l2552115,3311029r-38976,13932l2457119,3364179r-36614,39662l2395855,3454196r-15037,54153l2373033,3559378r-35192,-37757l2294890,3485375r-48743,-27699l2193569,3445535r-75247,14300l2066861,3495497r-29540,36474l2027885,3548697r75209,-18275l2148535,3522053r34010,-521l2223465,3526815r40056,14364l2357043,3589020r27471,7493l2402954,3574859r50267,-92253l2478214,3448164r48247,-33896l2583891,3384740r48069,-20853l2652115,3355975xem3993705,245922r-22136,-54191l3939654,163169r-37833,-20523l3860812,128587r-41440,-9131l3797833,117271r-21958,496l3754005,120294r-29832,5677l3722408,114096,3697770,47117,3639401,4610,3603142,r-45656,16471l3527514,53314r-13208,47663l3519005,149885r-39421,-9271l3437572,145389r-41275,15774l3359035,184861r-29895,28575l3311156,250888r-635,12446l3990771,263334r2934,-17412xem4381970,1361757r-34024,-38646l4323918,1307350r-25413,4534l4260266,1334096r-45962,62878l4200182,1438630r-9360,40386l4172343,1441919r-23431,-37249l4121137,1373403r-31547,-19202l4041648,1352626r-35090,20104l3984993,1397368r-7341,12014l4025925,1407693r28931,1168l4076001,1414437r24918,11544l4124502,1444802r53760,55652l4194645,1511427r13360,-14478l4247362,1430324r18568,-23774l4298861,1387309r38252,-14033l4368774,1364678r13196,-2921xe" fillcolor="#bdc9ff" stroked="f">
                  <v:path arrowok="t"/>
                </v:shape>
                <v:shape id="Image 107" o:spid="_x0000_s1028" type="#_x0000_t75" style="position:absolute;width:50235;height:4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">
                  <v:imagedata r:id="rId89" o:title=""/>
                </v:shape>
                <w10:wrap anchorx="page"/>
              </v:group>
            </w:pict>
          </mc:Fallback>
        </mc:AlternateContent>
      </w: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4A2431CC" wp14:editId="69973BA5">
                <wp:simplePos x="0" y="0"/>
                <wp:positionH relativeFrom="page">
                  <wp:posOffset>5549493</wp:posOffset>
                </wp:positionH>
                <wp:positionV relativeFrom="paragraph">
                  <wp:posOffset>917797</wp:posOffset>
                </wp:positionV>
                <wp:extent cx="650240" cy="229235"/>
                <wp:effectExtent l="0" t="0" r="0" b="0"/>
                <wp:wrapNone/>
                <wp:docPr id="1795779046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24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40" h="229235">
                              <a:moveTo>
                                <a:pt x="117748" y="0"/>
                              </a:moveTo>
                              <a:lnTo>
                                <a:pt x="56500" y="13013"/>
                              </a:lnTo>
                              <a:lnTo>
                                <a:pt x="15167" y="35244"/>
                              </a:lnTo>
                              <a:lnTo>
                                <a:pt x="0" y="47025"/>
                              </a:lnTo>
                              <a:lnTo>
                                <a:pt x="76431" y="59206"/>
                              </a:lnTo>
                              <a:lnTo>
                                <a:pt x="121581" y="69033"/>
                              </a:lnTo>
                              <a:lnTo>
                                <a:pt x="153156" y="81695"/>
                              </a:lnTo>
                              <a:lnTo>
                                <a:pt x="188861" y="102384"/>
                              </a:lnTo>
                              <a:lnTo>
                                <a:pt x="220263" y="131100"/>
                              </a:lnTo>
                              <a:lnTo>
                                <a:pt x="288040" y="211368"/>
                              </a:lnTo>
                              <a:lnTo>
                                <a:pt x="310476" y="228889"/>
                              </a:lnTo>
                              <a:lnTo>
                                <a:pt x="335861" y="216029"/>
                              </a:lnTo>
                              <a:lnTo>
                                <a:pt x="417858" y="150352"/>
                              </a:lnTo>
                              <a:lnTo>
                                <a:pt x="454215" y="128242"/>
                              </a:lnTo>
                              <a:lnTo>
                                <a:pt x="511816" y="115602"/>
                              </a:lnTo>
                              <a:lnTo>
                                <a:pt x="576194" y="110554"/>
                              </a:lnTo>
                              <a:lnTo>
                                <a:pt x="628581" y="109882"/>
                              </a:lnTo>
                              <a:lnTo>
                                <a:pt x="650214" y="110373"/>
                              </a:lnTo>
                              <a:lnTo>
                                <a:pt x="608357" y="55600"/>
                              </a:lnTo>
                              <a:lnTo>
                                <a:pt x="575340" y="30285"/>
                              </a:lnTo>
                              <a:lnTo>
                                <a:pt x="534005" y="28075"/>
                              </a:lnTo>
                              <a:lnTo>
                                <a:pt x="467194" y="42618"/>
                              </a:lnTo>
                              <a:lnTo>
                                <a:pt x="418109" y="65062"/>
                              </a:lnTo>
                              <a:lnTo>
                                <a:pt x="375923" y="101995"/>
                              </a:lnTo>
                              <a:lnTo>
                                <a:pt x="341132" y="146136"/>
                              </a:lnTo>
                              <a:lnTo>
                                <a:pt x="314236" y="190205"/>
                              </a:lnTo>
                              <a:lnTo>
                                <a:pt x="296363" y="141779"/>
                              </a:lnTo>
                              <a:lnTo>
                                <a:pt x="270749" y="91756"/>
                              </a:lnTo>
                              <a:lnTo>
                                <a:pt x="236485" y="47374"/>
                              </a:lnTo>
                              <a:lnTo>
                                <a:pt x="192658" y="15872"/>
                              </a:lnTo>
                              <a:lnTo>
                                <a:pt x="1177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B4D89" id="Graphic 108" o:spid="_x0000_s1026" style="position:absolute;margin-left:436.95pt;margin-top:72.25pt;width:51.2pt;height:18.05pt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24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" path="m117748,l56500,13013,15167,35244,,47025,76431,59206r45150,9827l153156,81695r35705,20689l220263,131100r67777,80268l310476,228889r25385,-12860l417858,150352r36357,-22110l511816,115602r64378,-5048l628581,109882r21633,491l608357,55600,575340,30285,534005,28075,467194,42618,418109,65062r-42186,36933l341132,146136r-26896,44069l296363,141779,270749,91756,236485,47374,192658,15872,117748,xe" fillcolor="#bdc9ff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 xml:space="preserve">Digitalizarea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joacă un rol esențial în realizarea obiectivelor ambițioase ale Pactului verde european. Ea acționează ca un catalizator puternic, permițând:</w:t>
      </w:r>
    </w:p>
    <w:p w14:paraId="4D8B33B8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  <w:sectPr w:rsidR="00CC6AC6" w:rsidRPr="00C934D2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04BEBD0" w14:textId="77777777" w:rsidR="00CC6AC6" w:rsidRPr="00C934D2" w:rsidRDefault="00CC6AC6" w:rsidP="00CC6AC6">
      <w:pPr>
        <w:pStyle w:val="Heading2"/>
        <w:numPr>
          <w:ilvl w:val="0"/>
          <w:numId w:val="20"/>
        </w:numPr>
        <w:tabs>
          <w:tab w:val="left" w:pos="1744"/>
        </w:tabs>
        <w:ind w:left="1744" w:hanging="497"/>
        <w:rPr>
          <w:rFonts w:ascii="EC Square Sans Pro" w:hAnsi="EC Square Sans Pro"/>
          <w:noProof/>
          <w:lang w:val="ro-RO"/>
        </w:rPr>
      </w:pPr>
      <w:bookmarkStart w:id="4" w:name="II._Digital_Technologies"/>
      <w:bookmarkStart w:id="5" w:name="What_are_Digital_Technologies?"/>
      <w:bookmarkStart w:id="6" w:name="Everyday_Encounters:_Digital_Technologie"/>
      <w:bookmarkEnd w:id="4"/>
      <w:bookmarkEnd w:id="5"/>
      <w:bookmarkEnd w:id="6"/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lastRenderedPageBreak/>
        <w:t xml:space="preserve">Tehnologii </w:t>
      </w:r>
      <w:r w:rsidRPr="00C934D2">
        <w:rPr>
          <w:rFonts w:ascii="EC Square Sans Pro" w:hAnsi="EC Square Sans Pro"/>
          <w:noProof/>
          <w:color w:val="343433"/>
          <w:lang w:val="ro-RO"/>
        </w:rPr>
        <w:t>digitale</w:t>
      </w:r>
    </w:p>
    <w:p w14:paraId="2BA27FD4" w14:textId="77777777" w:rsidR="00CC6AC6" w:rsidRPr="00C934D2" w:rsidRDefault="00CC6AC6" w:rsidP="00CC6AC6">
      <w:pPr>
        <w:pStyle w:val="BodyText"/>
        <w:spacing w:before="426"/>
        <w:rPr>
          <w:rFonts w:ascii="EC Square Sans Pro" w:hAnsi="EC Square Sans Pro"/>
          <w:b/>
          <w:noProof/>
          <w:sz w:val="44"/>
          <w:lang w:val="ro-RO"/>
        </w:rPr>
      </w:pPr>
    </w:p>
    <w:p w14:paraId="140EA5D6" w14:textId="77777777" w:rsidR="00CC6AC6" w:rsidRPr="00C934D2" w:rsidRDefault="00CC6AC6" w:rsidP="00CC6AC6">
      <w:pPr>
        <w:pStyle w:val="Heading3"/>
        <w:jc w:val="both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0E3AF0"/>
          <w:lang w:val="ro-RO"/>
        </w:rPr>
        <w:t xml:space="preserve">Ce sunt </w:t>
      </w:r>
      <w:r w:rsidRPr="00C934D2">
        <w:rPr>
          <w:rFonts w:ascii="EC Square Sans Pro" w:hAnsi="EC Square Sans Pro"/>
          <w:noProof/>
          <w:color w:val="0E3AF0"/>
          <w:spacing w:val="-2"/>
          <w:lang w:val="ro-RO"/>
        </w:rPr>
        <w:t xml:space="preserve">tehnologiile </w:t>
      </w:r>
      <w:r w:rsidRPr="00C934D2">
        <w:rPr>
          <w:rFonts w:ascii="EC Square Sans Pro" w:hAnsi="EC Square Sans Pro"/>
          <w:noProof/>
          <w:color w:val="0E3AF0"/>
          <w:lang w:val="ro-RO"/>
        </w:rPr>
        <w:t>digitale</w:t>
      </w:r>
      <w:r w:rsidRPr="00C934D2">
        <w:rPr>
          <w:rFonts w:ascii="EC Square Sans Pro" w:hAnsi="EC Square Sans Pro"/>
          <w:noProof/>
          <w:color w:val="0E3AF0"/>
          <w:spacing w:val="-2"/>
          <w:lang w:val="ro-RO"/>
        </w:rPr>
        <w:t>?</w:t>
      </w:r>
    </w:p>
    <w:p w14:paraId="10FCB09A" w14:textId="77777777" w:rsidR="00CC6AC6" w:rsidRPr="00C934D2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ro-RO"/>
        </w:rPr>
      </w:pPr>
    </w:p>
    <w:p w14:paraId="490FBDB7" w14:textId="77777777" w:rsidR="00CC6AC6" w:rsidRPr="00C934D2" w:rsidRDefault="00CC6AC6" w:rsidP="00CC6AC6">
      <w:pPr>
        <w:pStyle w:val="BodyText"/>
        <w:spacing w:line="261" w:lineRule="auto"/>
        <w:ind w:left="1247" w:right="5542"/>
        <w:jc w:val="both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Tehnologiile digitale cuprind o gamă diversă de instrumente și sisteme care utilizează informații și comunicații digitale pentru a îndeplini sarcini, a colecta date și a facilita interacțiunea. Ele constituie coloana vertebrală a lumii moderne, având un impact asupra tuturor aspectelor </w:t>
      </w:r>
      <w:r w:rsidRPr="00C934D2">
        <w:rPr>
          <w:rFonts w:ascii="EC Square Sans Pro" w:hAnsi="EC Square Sans Pro"/>
          <w:noProof/>
          <w:color w:val="343433"/>
          <w:lang w:val="ro-RO"/>
        </w:rPr>
        <w:t>vieții noastre, inclusiv asupra sectorului energetic.</w:t>
      </w:r>
    </w:p>
    <w:p w14:paraId="7BEDF10A" w14:textId="77777777" w:rsidR="00CC6AC6" w:rsidRPr="00C934D2" w:rsidRDefault="00CC6AC6" w:rsidP="00CC6AC6">
      <w:pPr>
        <w:pStyle w:val="BodyText"/>
        <w:spacing w:before="183"/>
        <w:rPr>
          <w:rFonts w:ascii="EC Square Sans Pro" w:hAnsi="EC Square Sans Pro"/>
          <w:noProof/>
          <w:lang w:val="ro-RO"/>
        </w:rPr>
      </w:pPr>
    </w:p>
    <w:p w14:paraId="72450B7C" w14:textId="77777777" w:rsidR="00CC6AC6" w:rsidRPr="00C934D2" w:rsidRDefault="00CC6AC6" w:rsidP="00CC6AC6">
      <w:pPr>
        <w:pStyle w:val="Heading3"/>
        <w:jc w:val="both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0E3AF0"/>
          <w:spacing w:val="-8"/>
          <w:lang w:val="ro-RO"/>
        </w:rPr>
        <w:t>Întâlniri cotidiene: tehnologiile digitale în viața ta</w:t>
      </w:r>
    </w:p>
    <w:p w14:paraId="5DD681D1" w14:textId="77777777" w:rsidR="00CC6AC6" w:rsidRPr="00C934D2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ro-RO"/>
        </w:rPr>
      </w:pPr>
    </w:p>
    <w:p w14:paraId="093F0CD1" w14:textId="77777777" w:rsidR="00CC6AC6" w:rsidRPr="00C934D2" w:rsidRDefault="00CC6AC6" w:rsidP="00CC6AC6">
      <w:pPr>
        <w:pStyle w:val="BodyText"/>
        <w:spacing w:before="1"/>
        <w:ind w:left="1247"/>
        <w:jc w:val="both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Tehnologiile digitale sunt omniprezente în viața noastră de zi cu zi, chiar dacă nu ne dăm seama întotdeauna. Iată câteva exemple:</w:t>
      </w:r>
    </w:p>
    <w:p w14:paraId="52DB51E4" w14:textId="77777777" w:rsidR="00CC6AC6" w:rsidRPr="00C934D2" w:rsidRDefault="00CC6AC6" w:rsidP="00CC6AC6">
      <w:pPr>
        <w:pStyle w:val="BodyText"/>
        <w:spacing w:before="110"/>
        <w:rPr>
          <w:rFonts w:ascii="EC Square Sans Pro" w:hAnsi="EC Square Sans Pro"/>
          <w:noProof/>
          <w:sz w:val="20"/>
          <w:lang w:val="ro-RO"/>
        </w:rPr>
      </w:pPr>
    </w:p>
    <w:p w14:paraId="42E178DC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EE67260" w14:textId="77777777" w:rsidR="00CC6AC6" w:rsidRPr="00C934D2" w:rsidRDefault="00CC6AC6" w:rsidP="00CC6AC6">
      <w:pPr>
        <w:pStyle w:val="Heading6"/>
        <w:spacing w:before="98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lang w:val="ro-RO"/>
        </w:rPr>
        <w:t xml:space="preserve">Smartphone-uri și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computere:</w:t>
      </w:r>
    </w:p>
    <w:p w14:paraId="49BEC0A4" w14:textId="77777777" w:rsidR="00CC6AC6" w:rsidRPr="00C934D2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ro-RO"/>
        </w:rPr>
      </w:pPr>
    </w:p>
    <w:p w14:paraId="35F11F68" w14:textId="77777777" w:rsidR="00CC6AC6" w:rsidRPr="00C934D2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Aceste dispozitive omniprezente ne conectează la informații, </w:t>
      </w:r>
      <w:r w:rsidRPr="00C934D2">
        <w:rPr>
          <w:rFonts w:ascii="EC Square Sans Pro" w:hAnsi="EC Square Sans Pro"/>
          <w:noProof/>
          <w:color w:val="343433"/>
          <w:w w:val="90"/>
          <w:lang w:val="ro-RO"/>
        </w:rPr>
        <w:t xml:space="preserve">divertisment și canale de comunicare, adesea prin </w:t>
      </w:r>
      <w:r w:rsidRPr="00C934D2">
        <w:rPr>
          <w:rFonts w:ascii="EC Square Sans Pro" w:hAnsi="EC Square Sans Pro"/>
          <w:noProof/>
          <w:color w:val="343433"/>
          <w:lang w:val="ro-RO"/>
        </w:rPr>
        <w:t>intermediul internetului;</w:t>
      </w:r>
    </w:p>
    <w:p w14:paraId="7E4EABB9" w14:textId="77777777" w:rsidR="00CC6AC6" w:rsidRPr="00C934D2" w:rsidRDefault="00CC6AC6" w:rsidP="00CC6AC6">
      <w:pPr>
        <w:pStyle w:val="Heading6"/>
        <w:spacing w:before="98"/>
        <w:ind w:left="414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 w:val="0"/>
          <w:noProof/>
          <w:lang w:val="ro-RO"/>
        </w:rPr>
        <w:br w:type="column"/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Platforme </w:t>
      </w:r>
      <w:r w:rsidRPr="00C934D2">
        <w:rPr>
          <w:rFonts w:ascii="EC Square Sans Pro" w:hAnsi="EC Square Sans Pro"/>
          <w:noProof/>
          <w:color w:val="343433"/>
          <w:lang w:val="ro-RO"/>
        </w:rPr>
        <w:t>de socializare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:</w:t>
      </w:r>
    </w:p>
    <w:p w14:paraId="2B1EDB55" w14:textId="77777777" w:rsidR="00CC6AC6" w:rsidRPr="00C934D2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ro-RO"/>
        </w:rPr>
      </w:pPr>
    </w:p>
    <w:p w14:paraId="59D120EC" w14:textId="77777777" w:rsidR="00CC6AC6" w:rsidRPr="00C934D2" w:rsidRDefault="00CC6AC6" w:rsidP="00CC6AC6">
      <w:pPr>
        <w:pStyle w:val="BodyText"/>
        <w:spacing w:line="261" w:lineRule="auto"/>
        <w:ind w:left="414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Aceste comunități online ne permit să ne conectăm cu alții, </w:t>
      </w:r>
      <w:r w:rsidRPr="00C934D2">
        <w:rPr>
          <w:rFonts w:ascii="EC Square Sans Pro" w:hAnsi="EC Square Sans Pro"/>
          <w:noProof/>
          <w:color w:val="343433"/>
          <w:lang w:val="ro-RO"/>
        </w:rPr>
        <w:t>să împărtășim informații și să accesăm conținut divers;</w:t>
      </w:r>
    </w:p>
    <w:p w14:paraId="46E8DDCB" w14:textId="77777777" w:rsidR="00CC6AC6" w:rsidRPr="00C934D2" w:rsidRDefault="00CC6AC6" w:rsidP="00CC6AC6">
      <w:pPr>
        <w:pStyle w:val="Heading6"/>
        <w:spacing w:before="98"/>
        <w:ind w:left="47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 w:val="0"/>
          <w:noProof/>
          <w:lang w:val="ro-RO"/>
        </w:rPr>
        <w:br w:type="column"/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Servicii bancare și cumpărături online:</w:t>
      </w:r>
    </w:p>
    <w:p w14:paraId="6E918956" w14:textId="77777777" w:rsidR="00CC6AC6" w:rsidRPr="00C934D2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ro-RO"/>
        </w:rPr>
      </w:pPr>
    </w:p>
    <w:p w14:paraId="604EAB37" w14:textId="77777777" w:rsidR="00CC6AC6" w:rsidRPr="00C934D2" w:rsidRDefault="00CC6AC6" w:rsidP="00CC6AC6">
      <w:pPr>
        <w:pStyle w:val="BodyText"/>
        <w:spacing w:line="261" w:lineRule="auto"/>
        <w:ind w:left="477" w:right="361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Platformele digitale au revoluționat modul în care gestionăm </w:t>
      </w:r>
      <w:r w:rsidRPr="00C934D2">
        <w:rPr>
          <w:rFonts w:ascii="EC Square Sans Pro" w:hAnsi="EC Square Sans Pro"/>
          <w:noProof/>
          <w:color w:val="343433"/>
          <w:w w:val="90"/>
          <w:lang w:val="ro-RO"/>
        </w:rPr>
        <w:t xml:space="preserve">finanțele și achiziționăm bunuri, oferind comoditate și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eficiență.</w:t>
      </w:r>
    </w:p>
    <w:p w14:paraId="450B4A4D" w14:textId="77777777" w:rsidR="00CC6AC6" w:rsidRPr="00C934D2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668" w:space="40"/>
            <w:col w:w="4774" w:space="39"/>
            <w:col w:w="5469"/>
          </w:cols>
        </w:sectPr>
      </w:pPr>
    </w:p>
    <w:p w14:paraId="5D2E4656" w14:textId="77777777" w:rsidR="00CC6AC6" w:rsidRPr="00C934D2" w:rsidRDefault="00CC6AC6" w:rsidP="00CC6AC6">
      <w:pPr>
        <w:pStyle w:val="BodyText"/>
        <w:spacing w:before="163"/>
        <w:rPr>
          <w:rFonts w:ascii="EC Square Sans Pro" w:hAnsi="EC Square Sans Pro"/>
          <w:noProof/>
          <w:sz w:val="20"/>
          <w:lang w:val="ro-RO"/>
        </w:rPr>
      </w:pPr>
    </w:p>
    <w:p w14:paraId="534D2D54" w14:textId="77777777" w:rsidR="00CC6AC6" w:rsidRPr="00C934D2" w:rsidRDefault="00CC6AC6" w:rsidP="00CC6AC6">
      <w:pPr>
        <w:tabs>
          <w:tab w:val="left" w:pos="8233"/>
          <w:tab w:val="left" w:pos="13109"/>
        </w:tabs>
        <w:ind w:left="3358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w:drawing>
          <wp:inline distT="0" distB="0" distL="0" distR="0" wp14:anchorId="69D80F4B" wp14:editId="20CF8EBC">
            <wp:extent cx="233362" cy="233362"/>
            <wp:effectExtent l="0" t="0" r="0" b="0"/>
            <wp:docPr id="1397543664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4D2">
        <w:rPr>
          <w:rFonts w:ascii="EC Square Sans Pro" w:hAnsi="EC Square Sans Pro"/>
          <w:noProof/>
          <w:sz w:val="20"/>
          <w:lang w:val="ro-RO"/>
        </w:rPr>
        <w:tab/>
      </w:r>
      <w:r w:rsidRPr="00C934D2">
        <w:rPr>
          <w:rFonts w:ascii="EC Square Sans Pro" w:hAnsi="EC Square Sans Pro"/>
          <w:noProof/>
          <w:sz w:val="20"/>
          <w:lang w:val="ro-RO"/>
        </w:rPr>
        <w:drawing>
          <wp:inline distT="0" distB="0" distL="0" distR="0" wp14:anchorId="55A377A5" wp14:editId="7B31DB5D">
            <wp:extent cx="233362" cy="233362"/>
            <wp:effectExtent l="0" t="0" r="0" b="0"/>
            <wp:docPr id="1381128961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4D2">
        <w:rPr>
          <w:rFonts w:ascii="EC Square Sans Pro" w:hAnsi="EC Square Sans Pro"/>
          <w:noProof/>
          <w:sz w:val="20"/>
          <w:lang w:val="ro-RO"/>
        </w:rPr>
        <w:tab/>
      </w:r>
      <w:r w:rsidRPr="00C934D2">
        <w:rPr>
          <w:rFonts w:ascii="EC Square Sans Pro" w:hAnsi="EC Square Sans Pro"/>
          <w:noProof/>
          <w:sz w:val="20"/>
          <w:lang w:val="ro-RO"/>
        </w:rPr>
        <w:drawing>
          <wp:inline distT="0" distB="0" distL="0" distR="0" wp14:anchorId="42B98A9A" wp14:editId="63070DAF">
            <wp:extent cx="233362" cy="233362"/>
            <wp:effectExtent l="0" t="0" r="0" b="0"/>
            <wp:docPr id="381676176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D26C" w14:textId="77777777" w:rsidR="00CC6AC6" w:rsidRPr="00C934D2" w:rsidRDefault="00CC6AC6" w:rsidP="00CC6AC6">
      <w:pPr>
        <w:pStyle w:val="BodyText"/>
        <w:spacing w:before="197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20A4E751" wp14:editId="714AC1C0">
                <wp:simplePos x="0" y="0"/>
                <wp:positionH relativeFrom="page">
                  <wp:posOffset>1797518</wp:posOffset>
                </wp:positionH>
                <wp:positionV relativeFrom="paragraph">
                  <wp:posOffset>309266</wp:posOffset>
                </wp:positionV>
                <wp:extent cx="905510" cy="838835"/>
                <wp:effectExtent l="0" t="0" r="0" b="0"/>
                <wp:wrapTopAndBottom/>
                <wp:docPr id="973049793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838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5510" h="838835">
                              <a:moveTo>
                                <a:pt x="0" y="699008"/>
                              </a:moveTo>
                              <a:lnTo>
                                <a:pt x="0" y="838796"/>
                              </a:lnTo>
                              <a:lnTo>
                                <a:pt x="135750" y="838796"/>
                              </a:lnTo>
                              <a:lnTo>
                                <a:pt x="128829" y="794612"/>
                              </a:lnTo>
                              <a:lnTo>
                                <a:pt x="109557" y="756239"/>
                              </a:lnTo>
                              <a:lnTo>
                                <a:pt x="80170" y="725979"/>
                              </a:lnTo>
                              <a:lnTo>
                                <a:pt x="42905" y="706134"/>
                              </a:lnTo>
                              <a:lnTo>
                                <a:pt x="0" y="699008"/>
                              </a:lnTo>
                              <a:close/>
                            </a:path>
                            <a:path w="905510" h="838835">
                              <a:moveTo>
                                <a:pt x="0" y="512597"/>
                              </a:moveTo>
                              <a:lnTo>
                                <a:pt x="0" y="605802"/>
                              </a:lnTo>
                              <a:lnTo>
                                <a:pt x="45596" y="610536"/>
                              </a:lnTo>
                              <a:lnTo>
                                <a:pt x="88065" y="624112"/>
                              </a:lnTo>
                              <a:lnTo>
                                <a:pt x="126495" y="645595"/>
                              </a:lnTo>
                              <a:lnTo>
                                <a:pt x="159977" y="674046"/>
                              </a:lnTo>
                              <a:lnTo>
                                <a:pt x="187601" y="708528"/>
                              </a:lnTo>
                              <a:lnTo>
                                <a:pt x="208459" y="748106"/>
                              </a:lnTo>
                              <a:lnTo>
                                <a:pt x="221641" y="791841"/>
                              </a:lnTo>
                              <a:lnTo>
                                <a:pt x="226237" y="838796"/>
                              </a:lnTo>
                              <a:lnTo>
                                <a:pt x="316737" y="838796"/>
                              </a:lnTo>
                              <a:lnTo>
                                <a:pt x="313418" y="792200"/>
                              </a:lnTo>
                              <a:lnTo>
                                <a:pt x="313303" y="790594"/>
                              </a:lnTo>
                              <a:lnTo>
                                <a:pt x="303327" y="744588"/>
                              </a:lnTo>
                              <a:lnTo>
                                <a:pt x="287299" y="701281"/>
                              </a:lnTo>
                              <a:lnTo>
                                <a:pt x="265709" y="661180"/>
                              </a:lnTo>
                              <a:lnTo>
                                <a:pt x="239047" y="624788"/>
                              </a:lnTo>
                              <a:lnTo>
                                <a:pt x="207803" y="592610"/>
                              </a:lnTo>
                              <a:lnTo>
                                <a:pt x="172467" y="565151"/>
                              </a:lnTo>
                              <a:lnTo>
                                <a:pt x="133528" y="542916"/>
                              </a:lnTo>
                              <a:lnTo>
                                <a:pt x="91478" y="526408"/>
                              </a:lnTo>
                              <a:lnTo>
                                <a:pt x="46805" y="516134"/>
                              </a:lnTo>
                              <a:lnTo>
                                <a:pt x="0" y="512597"/>
                              </a:lnTo>
                              <a:close/>
                            </a:path>
                            <a:path w="905510" h="838835">
                              <a:moveTo>
                                <a:pt x="0" y="326199"/>
                              </a:moveTo>
                              <a:lnTo>
                                <a:pt x="0" y="419404"/>
                              </a:lnTo>
                              <a:lnTo>
                                <a:pt x="47491" y="422226"/>
                              </a:lnTo>
                              <a:lnTo>
                                <a:pt x="93373" y="430481"/>
                              </a:lnTo>
                              <a:lnTo>
                                <a:pt x="137341" y="443854"/>
                              </a:lnTo>
                              <a:lnTo>
                                <a:pt x="179089" y="462032"/>
                              </a:lnTo>
                              <a:lnTo>
                                <a:pt x="218312" y="484699"/>
                              </a:lnTo>
                              <a:lnTo>
                                <a:pt x="254703" y="511540"/>
                              </a:lnTo>
                              <a:lnTo>
                                <a:pt x="287958" y="542242"/>
                              </a:lnTo>
                              <a:lnTo>
                                <a:pt x="317770" y="576489"/>
                              </a:lnTo>
                              <a:lnTo>
                                <a:pt x="343834" y="613966"/>
                              </a:lnTo>
                              <a:lnTo>
                                <a:pt x="365844" y="654359"/>
                              </a:lnTo>
                              <a:lnTo>
                                <a:pt x="383495" y="697353"/>
                              </a:lnTo>
                              <a:lnTo>
                                <a:pt x="396482" y="742634"/>
                              </a:lnTo>
                              <a:lnTo>
                                <a:pt x="404420" y="789430"/>
                              </a:lnTo>
                              <a:lnTo>
                                <a:pt x="407238" y="838796"/>
                              </a:lnTo>
                              <a:lnTo>
                                <a:pt x="497725" y="838796"/>
                              </a:lnTo>
                              <a:lnTo>
                                <a:pt x="495686" y="794612"/>
                              </a:lnTo>
                              <a:lnTo>
                                <a:pt x="495568" y="792062"/>
                              </a:lnTo>
                              <a:lnTo>
                                <a:pt x="495447" y="789430"/>
                              </a:lnTo>
                              <a:lnTo>
                                <a:pt x="488750" y="741392"/>
                              </a:lnTo>
                              <a:lnTo>
                                <a:pt x="477844" y="694896"/>
                              </a:lnTo>
                              <a:lnTo>
                                <a:pt x="462938" y="650157"/>
                              </a:lnTo>
                              <a:lnTo>
                                <a:pt x="444239" y="607390"/>
                              </a:lnTo>
                              <a:lnTo>
                                <a:pt x="421957" y="566810"/>
                              </a:lnTo>
                              <a:lnTo>
                                <a:pt x="396299" y="528632"/>
                              </a:lnTo>
                              <a:lnTo>
                                <a:pt x="367476" y="493070"/>
                              </a:lnTo>
                              <a:lnTo>
                                <a:pt x="335695" y="460339"/>
                              </a:lnTo>
                              <a:lnTo>
                                <a:pt x="301164" y="430654"/>
                              </a:lnTo>
                              <a:lnTo>
                                <a:pt x="264093" y="404231"/>
                              </a:lnTo>
                              <a:lnTo>
                                <a:pt x="224691" y="381283"/>
                              </a:lnTo>
                              <a:lnTo>
                                <a:pt x="183164" y="362025"/>
                              </a:lnTo>
                              <a:lnTo>
                                <a:pt x="139724" y="346674"/>
                              </a:lnTo>
                              <a:lnTo>
                                <a:pt x="94577" y="335442"/>
                              </a:lnTo>
                              <a:lnTo>
                                <a:pt x="47933" y="328546"/>
                              </a:lnTo>
                              <a:lnTo>
                                <a:pt x="0" y="326199"/>
                              </a:lnTo>
                              <a:close/>
                            </a:path>
                            <a:path w="905510" h="838835">
                              <a:moveTo>
                                <a:pt x="904963" y="93205"/>
                              </a:moveTo>
                              <a:lnTo>
                                <a:pt x="814463" y="93205"/>
                              </a:lnTo>
                              <a:lnTo>
                                <a:pt x="814463" y="745604"/>
                              </a:lnTo>
                              <a:lnTo>
                                <a:pt x="581304" y="745604"/>
                              </a:lnTo>
                              <a:lnTo>
                                <a:pt x="584332" y="768786"/>
                              </a:lnTo>
                              <a:lnTo>
                                <a:pt x="586253" y="789430"/>
                              </a:lnTo>
                              <a:lnTo>
                                <a:pt x="586362" y="790594"/>
                              </a:lnTo>
                              <a:lnTo>
                                <a:pt x="586478" y="791841"/>
                              </a:lnTo>
                              <a:lnTo>
                                <a:pt x="587798" y="815407"/>
                              </a:lnTo>
                              <a:lnTo>
                                <a:pt x="588158" y="835136"/>
                              </a:lnTo>
                              <a:lnTo>
                                <a:pt x="588225" y="838796"/>
                              </a:lnTo>
                              <a:lnTo>
                                <a:pt x="859713" y="838796"/>
                              </a:lnTo>
                              <a:lnTo>
                                <a:pt x="877328" y="835136"/>
                              </a:lnTo>
                              <a:lnTo>
                                <a:pt x="891711" y="825152"/>
                              </a:lnTo>
                              <a:lnTo>
                                <a:pt x="901408" y="810341"/>
                              </a:lnTo>
                              <a:lnTo>
                                <a:pt x="904963" y="792200"/>
                              </a:lnTo>
                              <a:lnTo>
                                <a:pt x="904963" y="93205"/>
                              </a:lnTo>
                              <a:close/>
                            </a:path>
                            <a:path w="905510" h="838835">
                              <a:moveTo>
                                <a:pt x="723963" y="186397"/>
                              </a:moveTo>
                              <a:lnTo>
                                <a:pt x="180987" y="186397"/>
                              </a:lnTo>
                              <a:lnTo>
                                <a:pt x="180987" y="262216"/>
                              </a:lnTo>
                              <a:lnTo>
                                <a:pt x="225076" y="278976"/>
                              </a:lnTo>
                              <a:lnTo>
                                <a:pt x="267396" y="299122"/>
                              </a:lnTo>
                              <a:lnTo>
                                <a:pt x="307794" y="322497"/>
                              </a:lnTo>
                              <a:lnTo>
                                <a:pt x="346118" y="348945"/>
                              </a:lnTo>
                              <a:lnTo>
                                <a:pt x="382218" y="378310"/>
                              </a:lnTo>
                              <a:lnTo>
                                <a:pt x="415940" y="410435"/>
                              </a:lnTo>
                              <a:lnTo>
                                <a:pt x="447134" y="445164"/>
                              </a:lnTo>
                              <a:lnTo>
                                <a:pt x="475647" y="482341"/>
                              </a:lnTo>
                              <a:lnTo>
                                <a:pt x="501327" y="521810"/>
                              </a:lnTo>
                              <a:lnTo>
                                <a:pt x="524023" y="563413"/>
                              </a:lnTo>
                              <a:lnTo>
                                <a:pt x="543582" y="606995"/>
                              </a:lnTo>
                              <a:lnTo>
                                <a:pt x="559854" y="652399"/>
                              </a:lnTo>
                              <a:lnTo>
                                <a:pt x="723963" y="652399"/>
                              </a:lnTo>
                              <a:lnTo>
                                <a:pt x="723963" y="186397"/>
                              </a:lnTo>
                              <a:close/>
                            </a:path>
                            <a:path w="905510" h="838835">
                              <a:moveTo>
                                <a:pt x="859713" y="0"/>
                              </a:moveTo>
                              <a:lnTo>
                                <a:pt x="45250" y="0"/>
                              </a:lnTo>
                              <a:lnTo>
                                <a:pt x="27635" y="3662"/>
                              </a:lnTo>
                              <a:lnTo>
                                <a:pt x="13252" y="13649"/>
                              </a:lnTo>
                              <a:lnTo>
                                <a:pt x="3555" y="28460"/>
                              </a:lnTo>
                              <a:lnTo>
                                <a:pt x="0" y="46596"/>
                              </a:lnTo>
                              <a:lnTo>
                                <a:pt x="0" y="232994"/>
                              </a:lnTo>
                              <a:lnTo>
                                <a:pt x="22713" y="233441"/>
                              </a:lnTo>
                              <a:lnTo>
                                <a:pt x="45383" y="234781"/>
                              </a:lnTo>
                              <a:lnTo>
                                <a:pt x="67987" y="237012"/>
                              </a:lnTo>
                              <a:lnTo>
                                <a:pt x="90500" y="240131"/>
                              </a:lnTo>
                              <a:lnTo>
                                <a:pt x="90500" y="93205"/>
                              </a:lnTo>
                              <a:lnTo>
                                <a:pt x="904963" y="93205"/>
                              </a:lnTo>
                              <a:lnTo>
                                <a:pt x="904963" y="46596"/>
                              </a:lnTo>
                              <a:lnTo>
                                <a:pt x="901408" y="28460"/>
                              </a:lnTo>
                              <a:lnTo>
                                <a:pt x="891711" y="13649"/>
                              </a:lnTo>
                              <a:lnTo>
                                <a:pt x="877328" y="3662"/>
                              </a:lnTo>
                              <a:lnTo>
                                <a:pt x="8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70E60" id="Graphic 112" o:spid="_x0000_s1026" style="position:absolute;margin-left:141.55pt;margin-top:24.35pt;width:71.3pt;height:66.05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5510,838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" path="m,699008l,838796r135750,l128829,794612,109557,756239,80170,725979,42905,706134,,699008xem,512597r,93205l45596,610536r42469,13576l126495,645595r33482,28451l187601,708528r20858,39578l221641,791841r4596,46955l316737,838796r-3319,-46596l313303,790594r-9976,-46006l287299,701281,265709,661180,239047,624788,207803,592610,172467,565151,133528,542916,91478,526408,46805,516134,,512597xem,326199r,93205l47491,422226r45882,8255l137341,443854r41748,18178l218312,484699r36391,26841l287958,542242r29812,34247l343834,613966r22010,40393l383495,697353r12987,45281l404420,789430r2818,49366l497725,838796r-2039,-44184l495568,792062r-121,-2632l488750,741392,477844,694896,462938,650157,444239,607390,421957,566810,396299,528632,367476,493070,335695,460339,301164,430654,264093,404231,224691,381283,183164,362025,139724,346674,94577,335442,47933,328546,,326199xem904963,93205r-90500,l814463,745604r-233159,l584332,768786r1921,20644l586362,790594r116,1247l587798,815407r360,19729l588225,838796r271488,l877328,835136r14383,-9984l901408,810341r3555,-18141l904963,93205xem723963,186397r-542976,l180987,262216r44089,16760l267396,299122r40398,23375l346118,348945r36100,29365l415940,410435r31194,34729l475647,482341r25680,39469l524023,563413r19559,43582l559854,652399r164109,l723963,186397xem859713,l45250,,27635,3662,13252,13649,3555,28460,,46596,,232994r22713,447l45383,234781r22604,2231l90500,240131r,-146926l904963,93205r,-46609l901408,28460,891711,13649,877328,3662,859713,xe" fillcolor="#9fce27" stroked="f">
                <v:path arrowok="t"/>
                <w10:wrap type="topAndBottom"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5BF7CCD9" wp14:editId="4C7A8277">
                <wp:simplePos x="0" y="0"/>
                <wp:positionH relativeFrom="page">
                  <wp:posOffset>4934718</wp:posOffset>
                </wp:positionH>
                <wp:positionV relativeFrom="paragraph">
                  <wp:posOffset>309863</wp:posOffset>
                </wp:positionV>
                <wp:extent cx="822960" cy="838200"/>
                <wp:effectExtent l="0" t="0" r="0" b="0"/>
                <wp:wrapTopAndBottom/>
                <wp:docPr id="205491938" name="Group 20549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" cy="838200"/>
                          <a:chOff x="0" y="0"/>
                          <a:chExt cx="822960" cy="838200"/>
                        </a:xfrm>
                      </wpg:grpSpPr>
                      <wps:wsp>
                        <wps:cNvPr id="1382986854" name="Graphic 114"/>
                        <wps:cNvSpPr/>
                        <wps:spPr>
                          <a:xfrm>
                            <a:off x="110598" y="189730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75958" y="49390"/>
                                </a:moveTo>
                                <a:lnTo>
                                  <a:pt x="72974" y="34594"/>
                                </a:lnTo>
                                <a:lnTo>
                                  <a:pt x="67576" y="26593"/>
                                </a:lnTo>
                                <a:lnTo>
                                  <a:pt x="64833" y="22529"/>
                                </a:lnTo>
                                <a:lnTo>
                                  <a:pt x="60756" y="19786"/>
                                </a:lnTo>
                                <a:lnTo>
                                  <a:pt x="60756" y="49390"/>
                                </a:lnTo>
                                <a:lnTo>
                                  <a:pt x="58966" y="58254"/>
                                </a:lnTo>
                                <a:lnTo>
                                  <a:pt x="54089" y="65493"/>
                                </a:lnTo>
                                <a:lnTo>
                                  <a:pt x="46850" y="70383"/>
                                </a:lnTo>
                                <a:lnTo>
                                  <a:pt x="37973" y="72174"/>
                                </a:lnTo>
                                <a:lnTo>
                                  <a:pt x="29108" y="70383"/>
                                </a:lnTo>
                                <a:lnTo>
                                  <a:pt x="21869" y="65493"/>
                                </a:lnTo>
                                <a:lnTo>
                                  <a:pt x="16979" y="58254"/>
                                </a:lnTo>
                                <a:lnTo>
                                  <a:pt x="15189" y="49390"/>
                                </a:lnTo>
                                <a:lnTo>
                                  <a:pt x="16979" y="40513"/>
                                </a:lnTo>
                                <a:lnTo>
                                  <a:pt x="21869" y="33274"/>
                                </a:lnTo>
                                <a:lnTo>
                                  <a:pt x="29108" y="28384"/>
                                </a:lnTo>
                                <a:lnTo>
                                  <a:pt x="37973" y="26593"/>
                                </a:lnTo>
                                <a:lnTo>
                                  <a:pt x="46850" y="28384"/>
                                </a:lnTo>
                                <a:lnTo>
                                  <a:pt x="54089" y="33274"/>
                                </a:lnTo>
                                <a:lnTo>
                                  <a:pt x="58966" y="40513"/>
                                </a:lnTo>
                                <a:lnTo>
                                  <a:pt x="60756" y="49390"/>
                                </a:lnTo>
                                <a:lnTo>
                                  <a:pt x="60756" y="19786"/>
                                </a:lnTo>
                                <a:lnTo>
                                  <a:pt x="52768" y="14389"/>
                                </a:lnTo>
                                <a:lnTo>
                                  <a:pt x="37973" y="11404"/>
                                </a:lnTo>
                                <a:lnTo>
                                  <a:pt x="23190" y="14389"/>
                                </a:lnTo>
                                <a:lnTo>
                                  <a:pt x="11125" y="22529"/>
                                </a:lnTo>
                                <a:lnTo>
                                  <a:pt x="2984" y="34594"/>
                                </a:lnTo>
                                <a:lnTo>
                                  <a:pt x="0" y="49390"/>
                                </a:lnTo>
                                <a:lnTo>
                                  <a:pt x="2984" y="64160"/>
                                </a:lnTo>
                                <a:lnTo>
                                  <a:pt x="11125" y="76238"/>
                                </a:lnTo>
                                <a:lnTo>
                                  <a:pt x="23190" y="84378"/>
                                </a:lnTo>
                                <a:lnTo>
                                  <a:pt x="37973" y="87363"/>
                                </a:lnTo>
                                <a:lnTo>
                                  <a:pt x="52768" y="84378"/>
                                </a:lnTo>
                                <a:lnTo>
                                  <a:pt x="64833" y="76238"/>
                                </a:lnTo>
                                <a:lnTo>
                                  <a:pt x="67576" y="72174"/>
                                </a:lnTo>
                                <a:lnTo>
                                  <a:pt x="72974" y="64160"/>
                                </a:lnTo>
                                <a:lnTo>
                                  <a:pt x="75958" y="49390"/>
                                </a:lnTo>
                                <a:close/>
                              </a:path>
                              <a:path w="87630" h="87630">
                                <a:moveTo>
                                  <a:pt x="87350" y="4254"/>
                                </a:moveTo>
                                <a:lnTo>
                                  <a:pt x="83096" y="0"/>
                                </a:lnTo>
                                <a:lnTo>
                                  <a:pt x="77851" y="0"/>
                                </a:lnTo>
                                <a:lnTo>
                                  <a:pt x="72605" y="0"/>
                                </a:lnTo>
                                <a:lnTo>
                                  <a:pt x="68351" y="4254"/>
                                </a:lnTo>
                                <a:lnTo>
                                  <a:pt x="68351" y="14744"/>
                                </a:lnTo>
                                <a:lnTo>
                                  <a:pt x="72605" y="18986"/>
                                </a:lnTo>
                                <a:lnTo>
                                  <a:pt x="83096" y="18986"/>
                                </a:lnTo>
                                <a:lnTo>
                                  <a:pt x="87350" y="14744"/>
                                </a:lnTo>
                                <a:lnTo>
                                  <a:pt x="87350" y="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553862" name="Image 11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25" y="514239"/>
                            <a:ext cx="84455" cy="105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72972" name="Graphic 116"/>
                        <wps:cNvSpPr/>
                        <wps:spPr>
                          <a:xfrm>
                            <a:off x="0" y="0"/>
                            <a:ext cx="82296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838200">
                                <a:moveTo>
                                  <a:pt x="200532" y="391160"/>
                                </a:moveTo>
                                <a:lnTo>
                                  <a:pt x="170903" y="391160"/>
                                </a:lnTo>
                                <a:lnTo>
                                  <a:pt x="185839" y="537210"/>
                                </a:lnTo>
                                <a:lnTo>
                                  <a:pt x="140182" y="557530"/>
                                </a:lnTo>
                                <a:lnTo>
                                  <a:pt x="103916" y="591820"/>
                                </a:lnTo>
                                <a:lnTo>
                                  <a:pt x="79991" y="635000"/>
                                </a:lnTo>
                                <a:lnTo>
                                  <a:pt x="71361" y="685800"/>
                                </a:lnTo>
                                <a:lnTo>
                                  <a:pt x="79170" y="734060"/>
                                </a:lnTo>
                                <a:lnTo>
                                  <a:pt x="100915" y="775970"/>
                                </a:lnTo>
                                <a:lnTo>
                                  <a:pt x="134073" y="808990"/>
                                </a:lnTo>
                                <a:lnTo>
                                  <a:pt x="176121" y="830580"/>
                                </a:lnTo>
                                <a:lnTo>
                                  <a:pt x="224535" y="838200"/>
                                </a:lnTo>
                                <a:lnTo>
                                  <a:pt x="271749" y="831850"/>
                                </a:lnTo>
                                <a:lnTo>
                                  <a:pt x="312955" y="810260"/>
                                </a:lnTo>
                                <a:lnTo>
                                  <a:pt x="345840" y="778510"/>
                                </a:lnTo>
                                <a:lnTo>
                                  <a:pt x="349429" y="772160"/>
                                </a:lnTo>
                                <a:lnTo>
                                  <a:pt x="142798" y="772160"/>
                                </a:lnTo>
                                <a:lnTo>
                                  <a:pt x="138518" y="767080"/>
                                </a:lnTo>
                                <a:lnTo>
                                  <a:pt x="138518" y="604520"/>
                                </a:lnTo>
                                <a:lnTo>
                                  <a:pt x="142798" y="599440"/>
                                </a:lnTo>
                                <a:lnTo>
                                  <a:pt x="349259" y="599440"/>
                                </a:lnTo>
                                <a:lnTo>
                                  <a:pt x="338840" y="584200"/>
                                </a:lnTo>
                                <a:lnTo>
                                  <a:pt x="306869" y="556260"/>
                                </a:lnTo>
                                <a:lnTo>
                                  <a:pt x="268168" y="538480"/>
                                </a:lnTo>
                                <a:lnTo>
                                  <a:pt x="233262" y="533400"/>
                                </a:lnTo>
                                <a:lnTo>
                                  <a:pt x="215112" y="533400"/>
                                </a:lnTo>
                                <a:lnTo>
                                  <a:pt x="200532" y="391160"/>
                                </a:lnTo>
                                <a:close/>
                              </a:path>
                              <a:path w="822960" h="838200">
                                <a:moveTo>
                                  <a:pt x="257060" y="704850"/>
                                </a:moveTo>
                                <a:lnTo>
                                  <a:pt x="230339" y="704850"/>
                                </a:lnTo>
                                <a:lnTo>
                                  <a:pt x="230339" y="772160"/>
                                </a:lnTo>
                                <a:lnTo>
                                  <a:pt x="257060" y="772160"/>
                                </a:lnTo>
                                <a:lnTo>
                                  <a:pt x="257060" y="704850"/>
                                </a:lnTo>
                                <a:close/>
                              </a:path>
                              <a:path w="822960" h="838200">
                                <a:moveTo>
                                  <a:pt x="349259" y="599440"/>
                                </a:moveTo>
                                <a:lnTo>
                                  <a:pt x="306285" y="599440"/>
                                </a:lnTo>
                                <a:lnTo>
                                  <a:pt x="310565" y="604520"/>
                                </a:lnTo>
                                <a:lnTo>
                                  <a:pt x="310565" y="767080"/>
                                </a:lnTo>
                                <a:lnTo>
                                  <a:pt x="306285" y="772160"/>
                                </a:lnTo>
                                <a:lnTo>
                                  <a:pt x="349429" y="772160"/>
                                </a:lnTo>
                                <a:lnTo>
                                  <a:pt x="368090" y="739140"/>
                                </a:lnTo>
                                <a:lnTo>
                                  <a:pt x="377393" y="692150"/>
                                </a:lnTo>
                                <a:lnTo>
                                  <a:pt x="440062" y="660400"/>
                                </a:lnTo>
                                <a:lnTo>
                                  <a:pt x="375399" y="660400"/>
                                </a:lnTo>
                                <a:lnTo>
                                  <a:pt x="362283" y="618490"/>
                                </a:lnTo>
                                <a:lnTo>
                                  <a:pt x="349259" y="599440"/>
                                </a:lnTo>
                                <a:close/>
                              </a:path>
                              <a:path w="822960" h="838200">
                                <a:moveTo>
                                  <a:pt x="591669" y="626110"/>
                                </a:moveTo>
                                <a:lnTo>
                                  <a:pt x="507745" y="626110"/>
                                </a:lnTo>
                                <a:lnTo>
                                  <a:pt x="530313" y="664210"/>
                                </a:lnTo>
                                <a:lnTo>
                                  <a:pt x="563060" y="695960"/>
                                </a:lnTo>
                                <a:lnTo>
                                  <a:pt x="603790" y="716280"/>
                                </a:lnTo>
                                <a:lnTo>
                                  <a:pt x="650303" y="722630"/>
                                </a:lnTo>
                                <a:lnTo>
                                  <a:pt x="698719" y="715010"/>
                                </a:lnTo>
                                <a:lnTo>
                                  <a:pt x="740770" y="693420"/>
                                </a:lnTo>
                                <a:lnTo>
                                  <a:pt x="773932" y="660400"/>
                                </a:lnTo>
                                <a:lnTo>
                                  <a:pt x="775250" y="657860"/>
                                </a:lnTo>
                                <a:lnTo>
                                  <a:pt x="686987" y="657860"/>
                                </a:lnTo>
                                <a:lnTo>
                                  <a:pt x="674772" y="656590"/>
                                </a:lnTo>
                                <a:lnTo>
                                  <a:pt x="663105" y="651510"/>
                                </a:lnTo>
                                <a:lnTo>
                                  <a:pt x="630143" y="650240"/>
                                </a:lnTo>
                                <a:lnTo>
                                  <a:pt x="601300" y="636270"/>
                                </a:lnTo>
                                <a:lnTo>
                                  <a:pt x="591669" y="626110"/>
                                </a:lnTo>
                                <a:close/>
                              </a:path>
                              <a:path w="822960" h="838200">
                                <a:moveTo>
                                  <a:pt x="282689" y="679450"/>
                                </a:moveTo>
                                <a:lnTo>
                                  <a:pt x="207987" y="679450"/>
                                </a:lnTo>
                                <a:lnTo>
                                  <a:pt x="207987" y="704850"/>
                                </a:lnTo>
                                <a:lnTo>
                                  <a:pt x="279361" y="704850"/>
                                </a:lnTo>
                                <a:lnTo>
                                  <a:pt x="282689" y="679450"/>
                                </a:lnTo>
                                <a:close/>
                              </a:path>
                              <a:path w="822960" h="838200">
                                <a:moveTo>
                                  <a:pt x="276961" y="626110"/>
                                </a:moveTo>
                                <a:lnTo>
                                  <a:pt x="263613" y="626110"/>
                                </a:lnTo>
                                <a:lnTo>
                                  <a:pt x="250078" y="628650"/>
                                </a:lnTo>
                                <a:lnTo>
                                  <a:pt x="239566" y="635000"/>
                                </a:lnTo>
                                <a:lnTo>
                                  <a:pt x="232760" y="645160"/>
                                </a:lnTo>
                                <a:lnTo>
                                  <a:pt x="230339" y="660400"/>
                                </a:lnTo>
                                <a:lnTo>
                                  <a:pt x="230339" y="679450"/>
                                </a:lnTo>
                                <a:lnTo>
                                  <a:pt x="257060" y="679450"/>
                                </a:lnTo>
                                <a:lnTo>
                                  <a:pt x="257060" y="655320"/>
                                </a:lnTo>
                                <a:lnTo>
                                  <a:pt x="259143" y="650240"/>
                                </a:lnTo>
                                <a:lnTo>
                                  <a:pt x="283590" y="650240"/>
                                </a:lnTo>
                                <a:lnTo>
                                  <a:pt x="283590" y="627380"/>
                                </a:lnTo>
                                <a:lnTo>
                                  <a:pt x="276961" y="626110"/>
                                </a:lnTo>
                                <a:close/>
                              </a:path>
                              <a:path w="822960" h="838200">
                                <a:moveTo>
                                  <a:pt x="326120" y="335280"/>
                                </a:moveTo>
                                <a:lnTo>
                                  <a:pt x="272821" y="335280"/>
                                </a:lnTo>
                                <a:lnTo>
                                  <a:pt x="514324" y="499110"/>
                                </a:lnTo>
                                <a:lnTo>
                                  <a:pt x="507022" y="515620"/>
                                </a:lnTo>
                                <a:lnTo>
                                  <a:pt x="501619" y="533400"/>
                                </a:lnTo>
                                <a:lnTo>
                                  <a:pt x="498267" y="551180"/>
                                </a:lnTo>
                                <a:lnTo>
                                  <a:pt x="497116" y="570230"/>
                                </a:lnTo>
                                <a:lnTo>
                                  <a:pt x="497288" y="576580"/>
                                </a:lnTo>
                                <a:lnTo>
                                  <a:pt x="497782" y="582930"/>
                                </a:lnTo>
                                <a:lnTo>
                                  <a:pt x="498562" y="590550"/>
                                </a:lnTo>
                                <a:lnTo>
                                  <a:pt x="499592" y="596900"/>
                                </a:lnTo>
                                <a:lnTo>
                                  <a:pt x="375399" y="660400"/>
                                </a:lnTo>
                                <a:lnTo>
                                  <a:pt x="440062" y="660400"/>
                                </a:lnTo>
                                <a:lnTo>
                                  <a:pt x="507745" y="626110"/>
                                </a:lnTo>
                                <a:lnTo>
                                  <a:pt x="591669" y="626110"/>
                                </a:lnTo>
                                <a:lnTo>
                                  <a:pt x="579630" y="613410"/>
                                </a:lnTo>
                                <a:lnTo>
                                  <a:pt x="568185" y="582930"/>
                                </a:lnTo>
                                <a:lnTo>
                                  <a:pt x="567442" y="576580"/>
                                </a:lnTo>
                                <a:lnTo>
                                  <a:pt x="567194" y="570230"/>
                                </a:lnTo>
                                <a:lnTo>
                                  <a:pt x="567442" y="563880"/>
                                </a:lnTo>
                                <a:lnTo>
                                  <a:pt x="568185" y="557530"/>
                                </a:lnTo>
                                <a:lnTo>
                                  <a:pt x="562462" y="537210"/>
                                </a:lnTo>
                                <a:lnTo>
                                  <a:pt x="573928" y="500380"/>
                                </a:lnTo>
                                <a:lnTo>
                                  <a:pt x="613614" y="481330"/>
                                </a:lnTo>
                                <a:lnTo>
                                  <a:pt x="775211" y="481330"/>
                                </a:lnTo>
                                <a:lnTo>
                                  <a:pt x="773932" y="478790"/>
                                </a:lnTo>
                                <a:lnTo>
                                  <a:pt x="770105" y="474980"/>
                                </a:lnTo>
                                <a:lnTo>
                                  <a:pt x="530415" y="474980"/>
                                </a:lnTo>
                                <a:lnTo>
                                  <a:pt x="326120" y="335280"/>
                                </a:lnTo>
                                <a:close/>
                              </a:path>
                              <a:path w="822960" h="838200">
                                <a:moveTo>
                                  <a:pt x="775211" y="481330"/>
                                </a:moveTo>
                                <a:lnTo>
                                  <a:pt x="613614" y="481330"/>
                                </a:lnTo>
                                <a:lnTo>
                                  <a:pt x="625829" y="482600"/>
                                </a:lnTo>
                                <a:lnTo>
                                  <a:pt x="637501" y="487680"/>
                                </a:lnTo>
                                <a:lnTo>
                                  <a:pt x="699306" y="502920"/>
                                </a:lnTo>
                                <a:lnTo>
                                  <a:pt x="732421" y="557530"/>
                                </a:lnTo>
                                <a:lnTo>
                                  <a:pt x="733412" y="570230"/>
                                </a:lnTo>
                                <a:lnTo>
                                  <a:pt x="733164" y="576580"/>
                                </a:lnTo>
                                <a:lnTo>
                                  <a:pt x="732421" y="582930"/>
                                </a:lnTo>
                                <a:lnTo>
                                  <a:pt x="738144" y="601980"/>
                                </a:lnTo>
                                <a:lnTo>
                                  <a:pt x="726678" y="638810"/>
                                </a:lnTo>
                                <a:lnTo>
                                  <a:pt x="686987" y="657860"/>
                                </a:lnTo>
                                <a:lnTo>
                                  <a:pt x="775250" y="657860"/>
                                </a:lnTo>
                                <a:lnTo>
                                  <a:pt x="795680" y="618490"/>
                                </a:lnTo>
                                <a:lnTo>
                                  <a:pt x="803490" y="570230"/>
                                </a:lnTo>
                                <a:lnTo>
                                  <a:pt x="795680" y="521970"/>
                                </a:lnTo>
                                <a:lnTo>
                                  <a:pt x="775211" y="481330"/>
                                </a:lnTo>
                                <a:close/>
                              </a:path>
                              <a:path w="822960" h="838200">
                                <a:moveTo>
                                  <a:pt x="224535" y="532130"/>
                                </a:moveTo>
                                <a:lnTo>
                                  <a:pt x="218249" y="532130"/>
                                </a:lnTo>
                                <a:lnTo>
                                  <a:pt x="215112" y="533400"/>
                                </a:lnTo>
                                <a:lnTo>
                                  <a:pt x="233262" y="533400"/>
                                </a:lnTo>
                                <a:lnTo>
                                  <a:pt x="224535" y="532130"/>
                                </a:lnTo>
                                <a:close/>
                              </a:path>
                              <a:path w="822960" h="838200">
                                <a:moveTo>
                                  <a:pt x="582942" y="184150"/>
                                </a:moveTo>
                                <a:lnTo>
                                  <a:pt x="519455" y="184150"/>
                                </a:lnTo>
                                <a:lnTo>
                                  <a:pt x="534144" y="224790"/>
                                </a:lnTo>
                                <a:lnTo>
                                  <a:pt x="559034" y="259080"/>
                                </a:lnTo>
                                <a:lnTo>
                                  <a:pt x="592278" y="285750"/>
                                </a:lnTo>
                                <a:lnTo>
                                  <a:pt x="632028" y="300990"/>
                                </a:lnTo>
                                <a:lnTo>
                                  <a:pt x="613727" y="421640"/>
                                </a:lnTo>
                                <a:lnTo>
                                  <a:pt x="589524" y="429260"/>
                                </a:lnTo>
                                <a:lnTo>
                                  <a:pt x="567323" y="440690"/>
                                </a:lnTo>
                                <a:lnTo>
                                  <a:pt x="547496" y="455930"/>
                                </a:lnTo>
                                <a:lnTo>
                                  <a:pt x="530415" y="474980"/>
                                </a:lnTo>
                                <a:lnTo>
                                  <a:pt x="770105" y="474980"/>
                                </a:lnTo>
                                <a:lnTo>
                                  <a:pt x="740770" y="445770"/>
                                </a:lnTo>
                                <a:lnTo>
                                  <a:pt x="698719" y="424180"/>
                                </a:lnTo>
                                <a:lnTo>
                                  <a:pt x="650303" y="416560"/>
                                </a:lnTo>
                                <a:lnTo>
                                  <a:pt x="644309" y="416560"/>
                                </a:lnTo>
                                <a:lnTo>
                                  <a:pt x="661276" y="306070"/>
                                </a:lnTo>
                                <a:lnTo>
                                  <a:pt x="669391" y="306070"/>
                                </a:lnTo>
                                <a:lnTo>
                                  <a:pt x="717806" y="298450"/>
                                </a:lnTo>
                                <a:lnTo>
                                  <a:pt x="759854" y="276860"/>
                                </a:lnTo>
                                <a:lnTo>
                                  <a:pt x="793012" y="243840"/>
                                </a:lnTo>
                                <a:lnTo>
                                  <a:pt x="794988" y="240030"/>
                                </a:lnTo>
                                <a:lnTo>
                                  <a:pt x="588644" y="240030"/>
                                </a:lnTo>
                                <a:lnTo>
                                  <a:pt x="582942" y="233680"/>
                                </a:lnTo>
                                <a:lnTo>
                                  <a:pt x="582942" y="184150"/>
                                </a:lnTo>
                                <a:close/>
                              </a:path>
                              <a:path w="822960" h="838200">
                                <a:moveTo>
                                  <a:pt x="153174" y="86360"/>
                                </a:moveTo>
                                <a:lnTo>
                                  <a:pt x="104760" y="93980"/>
                                </a:lnTo>
                                <a:lnTo>
                                  <a:pt x="62712" y="115570"/>
                                </a:lnTo>
                                <a:lnTo>
                                  <a:pt x="29554" y="148590"/>
                                </a:lnTo>
                                <a:lnTo>
                                  <a:pt x="7809" y="191770"/>
                                </a:lnTo>
                                <a:lnTo>
                                  <a:pt x="0" y="240030"/>
                                </a:lnTo>
                                <a:lnTo>
                                  <a:pt x="7809" y="288290"/>
                                </a:lnTo>
                                <a:lnTo>
                                  <a:pt x="29554" y="330200"/>
                                </a:lnTo>
                                <a:lnTo>
                                  <a:pt x="62712" y="363220"/>
                                </a:lnTo>
                                <a:lnTo>
                                  <a:pt x="104760" y="384810"/>
                                </a:lnTo>
                                <a:lnTo>
                                  <a:pt x="153174" y="392430"/>
                                </a:lnTo>
                                <a:lnTo>
                                  <a:pt x="165074" y="392430"/>
                                </a:lnTo>
                                <a:lnTo>
                                  <a:pt x="170903" y="391160"/>
                                </a:lnTo>
                                <a:lnTo>
                                  <a:pt x="200532" y="391160"/>
                                </a:lnTo>
                                <a:lnTo>
                                  <a:pt x="200012" y="386080"/>
                                </a:lnTo>
                                <a:lnTo>
                                  <a:pt x="221009" y="377190"/>
                                </a:lnTo>
                                <a:lnTo>
                                  <a:pt x="240317" y="365760"/>
                                </a:lnTo>
                                <a:lnTo>
                                  <a:pt x="257674" y="351790"/>
                                </a:lnTo>
                                <a:lnTo>
                                  <a:pt x="272821" y="335280"/>
                                </a:lnTo>
                                <a:lnTo>
                                  <a:pt x="326120" y="335280"/>
                                </a:lnTo>
                                <a:lnTo>
                                  <a:pt x="298261" y="316230"/>
                                </a:lnTo>
                                <a:lnTo>
                                  <a:pt x="128223" y="316230"/>
                                </a:lnTo>
                                <a:lnTo>
                                  <a:pt x="122679" y="314960"/>
                                </a:lnTo>
                                <a:lnTo>
                                  <a:pt x="109181" y="314960"/>
                                </a:lnTo>
                                <a:lnTo>
                                  <a:pt x="103670" y="313690"/>
                                </a:lnTo>
                                <a:lnTo>
                                  <a:pt x="98831" y="311150"/>
                                </a:lnTo>
                                <a:lnTo>
                                  <a:pt x="93751" y="309880"/>
                                </a:lnTo>
                                <a:lnTo>
                                  <a:pt x="89166" y="307340"/>
                                </a:lnTo>
                                <a:lnTo>
                                  <a:pt x="85369" y="303530"/>
                                </a:lnTo>
                                <a:lnTo>
                                  <a:pt x="81508" y="299720"/>
                                </a:lnTo>
                                <a:lnTo>
                                  <a:pt x="72843" y="213360"/>
                                </a:lnTo>
                                <a:lnTo>
                                  <a:pt x="73393" y="201930"/>
                                </a:lnTo>
                                <a:lnTo>
                                  <a:pt x="73456" y="200660"/>
                                </a:lnTo>
                                <a:lnTo>
                                  <a:pt x="74726" y="194310"/>
                                </a:lnTo>
                                <a:lnTo>
                                  <a:pt x="76606" y="190500"/>
                                </a:lnTo>
                                <a:lnTo>
                                  <a:pt x="78511" y="185420"/>
                                </a:lnTo>
                                <a:lnTo>
                                  <a:pt x="81495" y="180340"/>
                                </a:lnTo>
                                <a:lnTo>
                                  <a:pt x="85369" y="176530"/>
                                </a:lnTo>
                                <a:lnTo>
                                  <a:pt x="89166" y="172720"/>
                                </a:lnTo>
                                <a:lnTo>
                                  <a:pt x="117271" y="163830"/>
                                </a:lnTo>
                                <a:lnTo>
                                  <a:pt x="284469" y="163830"/>
                                </a:lnTo>
                                <a:lnTo>
                                  <a:pt x="269260" y="139700"/>
                                </a:lnTo>
                                <a:lnTo>
                                  <a:pt x="237025" y="111760"/>
                                </a:lnTo>
                                <a:lnTo>
                                  <a:pt x="197690" y="92710"/>
                                </a:lnTo>
                                <a:lnTo>
                                  <a:pt x="153174" y="86360"/>
                                </a:lnTo>
                                <a:close/>
                              </a:path>
                              <a:path w="822960" h="838200">
                                <a:moveTo>
                                  <a:pt x="284469" y="163830"/>
                                </a:moveTo>
                                <a:lnTo>
                                  <a:pt x="179895" y="163830"/>
                                </a:lnTo>
                                <a:lnTo>
                                  <a:pt x="187985" y="165100"/>
                                </a:lnTo>
                                <a:lnTo>
                                  <a:pt x="193484" y="166370"/>
                                </a:lnTo>
                                <a:lnTo>
                                  <a:pt x="220548" y="190500"/>
                                </a:lnTo>
                                <a:lnTo>
                                  <a:pt x="222427" y="194310"/>
                                </a:lnTo>
                                <a:lnTo>
                                  <a:pt x="224451" y="260350"/>
                                </a:lnTo>
                                <a:lnTo>
                                  <a:pt x="224316" y="265430"/>
                                </a:lnTo>
                                <a:lnTo>
                                  <a:pt x="211797" y="303530"/>
                                </a:lnTo>
                                <a:lnTo>
                                  <a:pt x="208000" y="307340"/>
                                </a:lnTo>
                                <a:lnTo>
                                  <a:pt x="203403" y="309880"/>
                                </a:lnTo>
                                <a:lnTo>
                                  <a:pt x="198335" y="311150"/>
                                </a:lnTo>
                                <a:lnTo>
                                  <a:pt x="193497" y="313690"/>
                                </a:lnTo>
                                <a:lnTo>
                                  <a:pt x="187985" y="314960"/>
                                </a:lnTo>
                                <a:lnTo>
                                  <a:pt x="174485" y="314960"/>
                                </a:lnTo>
                                <a:lnTo>
                                  <a:pt x="168936" y="316230"/>
                                </a:lnTo>
                                <a:lnTo>
                                  <a:pt x="298261" y="316230"/>
                                </a:lnTo>
                                <a:lnTo>
                                  <a:pt x="288975" y="309880"/>
                                </a:lnTo>
                                <a:lnTo>
                                  <a:pt x="295497" y="295910"/>
                                </a:lnTo>
                                <a:lnTo>
                                  <a:pt x="300537" y="280670"/>
                                </a:lnTo>
                                <a:lnTo>
                                  <a:pt x="304022" y="265430"/>
                                </a:lnTo>
                                <a:lnTo>
                                  <a:pt x="305879" y="248920"/>
                                </a:lnTo>
                                <a:lnTo>
                                  <a:pt x="406385" y="218440"/>
                                </a:lnTo>
                                <a:lnTo>
                                  <a:pt x="304749" y="218440"/>
                                </a:lnTo>
                                <a:lnTo>
                                  <a:pt x="292474" y="176530"/>
                                </a:lnTo>
                                <a:lnTo>
                                  <a:pt x="284469" y="163830"/>
                                </a:lnTo>
                                <a:close/>
                              </a:path>
                              <a:path w="822960" h="838200">
                                <a:moveTo>
                                  <a:pt x="795570" y="67310"/>
                                </a:moveTo>
                                <a:lnTo>
                                  <a:pt x="750061" y="67310"/>
                                </a:lnTo>
                                <a:lnTo>
                                  <a:pt x="755827" y="72390"/>
                                </a:lnTo>
                                <a:lnTo>
                                  <a:pt x="755827" y="233680"/>
                                </a:lnTo>
                                <a:lnTo>
                                  <a:pt x="750061" y="240030"/>
                                </a:lnTo>
                                <a:lnTo>
                                  <a:pt x="794988" y="240030"/>
                                </a:lnTo>
                                <a:lnTo>
                                  <a:pt x="814757" y="201930"/>
                                </a:lnTo>
                                <a:lnTo>
                                  <a:pt x="822566" y="153670"/>
                                </a:lnTo>
                                <a:lnTo>
                                  <a:pt x="814757" y="105410"/>
                                </a:lnTo>
                                <a:lnTo>
                                  <a:pt x="795570" y="67310"/>
                                </a:lnTo>
                                <a:close/>
                              </a:path>
                              <a:path w="822960" h="838200">
                                <a:moveTo>
                                  <a:pt x="669391" y="0"/>
                                </a:moveTo>
                                <a:lnTo>
                                  <a:pt x="620970" y="7620"/>
                                </a:lnTo>
                                <a:lnTo>
                                  <a:pt x="578919" y="29210"/>
                                </a:lnTo>
                                <a:lnTo>
                                  <a:pt x="545759" y="62230"/>
                                </a:lnTo>
                                <a:lnTo>
                                  <a:pt x="524013" y="105410"/>
                                </a:lnTo>
                                <a:lnTo>
                                  <a:pt x="516204" y="153670"/>
                                </a:lnTo>
                                <a:lnTo>
                                  <a:pt x="516280" y="154940"/>
                                </a:lnTo>
                                <a:lnTo>
                                  <a:pt x="304749" y="218440"/>
                                </a:lnTo>
                                <a:lnTo>
                                  <a:pt x="406385" y="218440"/>
                                </a:lnTo>
                                <a:lnTo>
                                  <a:pt x="519455" y="184150"/>
                                </a:lnTo>
                                <a:lnTo>
                                  <a:pt x="582942" y="184150"/>
                                </a:lnTo>
                                <a:lnTo>
                                  <a:pt x="582942" y="72390"/>
                                </a:lnTo>
                                <a:lnTo>
                                  <a:pt x="588644" y="67310"/>
                                </a:lnTo>
                                <a:lnTo>
                                  <a:pt x="795570" y="67310"/>
                                </a:lnTo>
                                <a:lnTo>
                                  <a:pt x="793012" y="62230"/>
                                </a:lnTo>
                                <a:lnTo>
                                  <a:pt x="759854" y="29210"/>
                                </a:lnTo>
                                <a:lnTo>
                                  <a:pt x="717806" y="7620"/>
                                </a:lnTo>
                                <a:lnTo>
                                  <a:pt x="669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697521" name="Image 11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30" y="89946"/>
                            <a:ext cx="123708" cy="123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25534" id="Group 205491938" o:spid="_x0000_s1026" style="position:absolute;margin-left:388.55pt;margin-top:24.4pt;width:64.8pt;height:66pt;z-index:-251560960;mso-wrap-distance-left:0;mso-wrap-distance-right:0;mso-position-horizontal-relative:page" coordsize="8229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">
                <v:shape id="Graphic 114" o:spid="_x0000_s1027" style="position:absolute;left:1105;top:1897;width:877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" path="m75958,49390l72974,34594,67576,26593,64833,22529,60756,19786r,29604l58966,58254r-4877,7239l46850,70383r-8877,1791l29108,70383,21869,65493,16979,58254,15189,49390r1790,-8877l21869,33274r7239,-4890l37973,26593r8877,1791l54089,33274r4877,7239l60756,49390r,-29604l52768,14389,37973,11404,23190,14389,11125,22529,2984,34594,,49390,2984,64160r8141,12078l23190,84378r14783,2985l52768,84378,64833,76238r2743,-4064l72974,64160,75958,49390xem87350,4254l83096,,77851,,72605,,68351,4254r,10490l72605,18986r10491,l87350,14744r,-10490xe" fillcolor="#9fce27" stroked="f">
                  <v:path arrowok="t"/>
                </v:shape>
                <v:shape id="Image 115" o:spid="_x0000_s1028" type="#_x0000_t75" style="position:absolute;left:6080;top:5142;width:84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">
                  <v:imagedata r:id="rId93" o:title=""/>
                </v:shape>
                <v:shape id="Graphic 116" o:spid="_x0000_s1029" style="position:absolute;width:8229;height:8382;visibility:visible;mso-wrap-style:square;v-text-anchor:top" coordsize="82296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" path="m200532,391160r-29629,l185839,537210r-45657,20320l103916,591820,79991,635000r-8630,50800l79170,734060r21745,41910l134073,808990r42048,21590l224535,838200r47214,-6350l312955,810260r32885,-31750l349429,772160r-206631,l138518,767080r,-162560l142798,599440r206461,l338840,584200,306869,556260,268168,538480r-34906,-5080l215112,533400,200532,391160xem257060,704850r-26721,l230339,772160r26721,l257060,704850xem349259,599440r-42974,l310565,604520r,162560l306285,772160r43144,l368090,739140r9303,-46990l440062,660400r-64663,l362283,618490,349259,599440xem591669,626110r-83924,l530313,664210r32747,31750l603790,716280r46513,6350l698719,715010r42051,-21590l773932,660400r1318,-2540l686987,657860r-12215,-1270l663105,651510r-32962,-1270l601300,636270r-9631,-10160xem282689,679450r-74702,l207987,704850r71374,l282689,679450xem276961,626110r-13348,l250078,628650r-10512,6350l232760,645160r-2421,15240l230339,679450r26721,l257060,655320r2083,-5080l283590,650240r,-22860l276961,626110xem326120,335280r-53299,l514324,499110r-7302,16510l501619,533400r-3352,17780l497116,570230r172,6350l497782,582930r780,7620l499592,596900,375399,660400r64663,l507745,626110r83924,l579630,613410,568185,582930r-743,-6350l567194,570230r248,-6350l568185,557530r-5723,-20320l573928,500380r39686,-19050l775211,481330r-1279,-2540l770105,474980r-239690,l326120,335280xem775211,481330r-161597,l625829,482600r11672,5080l699306,502920r33115,54610l733412,570230r-248,6350l732421,582930r5723,19050l726678,638810r-39691,19050l775250,657860r20430,-39370l803490,570230r-7810,-48260l775211,481330xem224535,532130r-6286,l215112,533400r18150,l224535,532130xem582942,184150r-63487,l534144,224790r24890,34290l592278,285750r39750,15240l613727,421640r-24203,7620l567323,440690r-19827,15240l530415,474980r239690,l740770,445770,698719,424180r-48416,-7620l644309,416560,661276,306070r8115,l717806,298450r42048,-21590l793012,243840r1976,-3810l588644,240030r-5702,-6350l582942,184150xem153174,86360r-48414,7620l62712,115570,29554,148590,7809,191770,,240030r7809,48260l29554,330200r33158,33020l104760,384810r48414,7620l165074,392430r5829,-1270l200532,391160r-520,-5080l221009,377190r19308,-11430l257674,351790r15147,-16510l326120,335280,298261,316230r-170038,l122679,314960r-13498,l103670,313690r-4839,-2540l93751,309880r-4585,-2540l85369,303530r-3861,-3810l72843,213360r550,-11430l73456,200660r1270,-6350l76606,190500r1905,-5080l81495,180340r3874,-3810l89166,172720r28105,-8890l284469,163830,269260,139700,237025,111760,197690,92710,153174,86360xem284469,163830r-104574,l187985,165100r5499,1270l220548,190500r1879,3810l224451,260350r-135,5080l211797,303530r-3797,3810l203403,309880r-5068,1270l193497,313690r-5512,1270l174485,314960r-5549,1270l298261,316230r-9286,-6350l295497,295910r5040,-15240l304022,265430r1857,-16510l406385,218440r-101636,l292474,176530r-8005,-12700xem795570,67310r-45509,l755827,72390r,161290l750061,240030r44927,l814757,201930r7809,-48260l814757,105410,795570,67310xem669391,l620970,7620,578919,29210,545759,62230r-21746,43180l516204,153670r76,1270l304749,218440r101636,l519455,184150r63487,l582942,72390r5702,-5080l795570,67310r-2558,-5080l759854,29210,717806,7620,669391,xe" fillcolor="#9fce27" stroked="f">
                  <v:path arrowok="t"/>
                </v:shape>
                <v:shape id="Image 117" o:spid="_x0000_s1030" type="#_x0000_t75" style="position:absolute;left:6065;top:899;width:1237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">
                  <v:imagedata r:id="rId94" o:title=""/>
                </v:shape>
                <w10:wrap type="topAndBottom" anchorx="page"/>
              </v:group>
            </w:pict>
          </mc:Fallback>
        </mc:AlternateContent>
      </w: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12EBDCB6" wp14:editId="7D7EDE8C">
                <wp:simplePos x="0" y="0"/>
                <wp:positionH relativeFrom="page">
                  <wp:posOffset>8021624</wp:posOffset>
                </wp:positionH>
                <wp:positionV relativeFrom="paragraph">
                  <wp:posOffset>309267</wp:posOffset>
                </wp:positionV>
                <wp:extent cx="841375" cy="838835"/>
                <wp:effectExtent l="0" t="0" r="0" b="0"/>
                <wp:wrapTopAndBottom/>
                <wp:docPr id="398191046" name="Group 39819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1375" cy="838835"/>
                          <a:chOff x="0" y="0"/>
                          <a:chExt cx="841375" cy="838835"/>
                        </a:xfrm>
                      </wpg:grpSpPr>
                      <wps:wsp>
                        <wps:cNvPr id="958830689" name="Graphic 119"/>
                        <wps:cNvSpPr/>
                        <wps:spPr>
                          <a:xfrm>
                            <a:off x="0" y="0"/>
                            <a:ext cx="31051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310515">
                                <a:moveTo>
                                  <a:pt x="58910" y="0"/>
                                </a:moveTo>
                                <a:lnTo>
                                  <a:pt x="36741" y="4312"/>
                                </a:lnTo>
                                <a:lnTo>
                                  <a:pt x="17249" y="17249"/>
                                </a:lnTo>
                                <a:lnTo>
                                  <a:pt x="4312" y="36741"/>
                                </a:lnTo>
                                <a:lnTo>
                                  <a:pt x="0" y="58910"/>
                                </a:lnTo>
                                <a:lnTo>
                                  <a:pt x="4312" y="81077"/>
                                </a:lnTo>
                                <a:lnTo>
                                  <a:pt x="17249" y="100561"/>
                                </a:lnTo>
                                <a:lnTo>
                                  <a:pt x="226914" y="310226"/>
                                </a:lnTo>
                                <a:lnTo>
                                  <a:pt x="230470" y="309184"/>
                                </a:lnTo>
                                <a:lnTo>
                                  <a:pt x="310226" y="226914"/>
                                </a:lnTo>
                                <a:lnTo>
                                  <a:pt x="100561" y="17249"/>
                                </a:lnTo>
                                <a:lnTo>
                                  <a:pt x="81077" y="4312"/>
                                </a:lnTo>
                                <a:lnTo>
                                  <a:pt x="58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252704" name="Image 12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76" y="272133"/>
                            <a:ext cx="143979" cy="159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2531202" name="Graphic 121"/>
                        <wps:cNvSpPr/>
                        <wps:spPr>
                          <a:xfrm>
                            <a:off x="145032" y="13251"/>
                            <a:ext cx="578485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826135">
                                <a:moveTo>
                                  <a:pt x="536600" y="0"/>
                                </a:moveTo>
                                <a:lnTo>
                                  <a:pt x="41274" y="0"/>
                                </a:lnTo>
                                <a:lnTo>
                                  <a:pt x="25208" y="3243"/>
                                </a:lnTo>
                                <a:lnTo>
                                  <a:pt x="12088" y="12088"/>
                                </a:lnTo>
                                <a:lnTo>
                                  <a:pt x="3243" y="25208"/>
                                </a:lnTo>
                                <a:lnTo>
                                  <a:pt x="0" y="41275"/>
                                </a:lnTo>
                                <a:lnTo>
                                  <a:pt x="0" y="784263"/>
                                </a:lnTo>
                                <a:lnTo>
                                  <a:pt x="3243" y="800336"/>
                                </a:lnTo>
                                <a:lnTo>
                                  <a:pt x="12088" y="813460"/>
                                </a:lnTo>
                                <a:lnTo>
                                  <a:pt x="25208" y="822307"/>
                                </a:lnTo>
                                <a:lnTo>
                                  <a:pt x="41274" y="825550"/>
                                </a:lnTo>
                                <a:lnTo>
                                  <a:pt x="536600" y="825550"/>
                                </a:lnTo>
                                <a:lnTo>
                                  <a:pt x="552666" y="822307"/>
                                </a:lnTo>
                                <a:lnTo>
                                  <a:pt x="565786" y="813460"/>
                                </a:lnTo>
                                <a:lnTo>
                                  <a:pt x="574631" y="800336"/>
                                </a:lnTo>
                                <a:lnTo>
                                  <a:pt x="577875" y="784263"/>
                                </a:lnTo>
                                <a:lnTo>
                                  <a:pt x="577875" y="701713"/>
                                </a:lnTo>
                                <a:lnTo>
                                  <a:pt x="288937" y="701713"/>
                                </a:lnTo>
                                <a:lnTo>
                                  <a:pt x="272871" y="698469"/>
                                </a:lnTo>
                                <a:lnTo>
                                  <a:pt x="259751" y="689624"/>
                                </a:lnTo>
                                <a:lnTo>
                                  <a:pt x="250906" y="676504"/>
                                </a:lnTo>
                                <a:lnTo>
                                  <a:pt x="247662" y="660438"/>
                                </a:lnTo>
                                <a:lnTo>
                                  <a:pt x="250906" y="644371"/>
                                </a:lnTo>
                                <a:lnTo>
                                  <a:pt x="259751" y="631251"/>
                                </a:lnTo>
                                <a:lnTo>
                                  <a:pt x="272871" y="622406"/>
                                </a:lnTo>
                                <a:lnTo>
                                  <a:pt x="288937" y="619163"/>
                                </a:lnTo>
                                <a:lnTo>
                                  <a:pt x="577875" y="619163"/>
                                </a:lnTo>
                                <a:lnTo>
                                  <a:pt x="577875" y="499833"/>
                                </a:lnTo>
                                <a:lnTo>
                                  <a:pt x="288937" y="499833"/>
                                </a:lnTo>
                                <a:lnTo>
                                  <a:pt x="246146" y="494084"/>
                                </a:lnTo>
                                <a:lnTo>
                                  <a:pt x="207696" y="477859"/>
                                </a:lnTo>
                                <a:lnTo>
                                  <a:pt x="175120" y="452691"/>
                                </a:lnTo>
                                <a:lnTo>
                                  <a:pt x="149952" y="420115"/>
                                </a:lnTo>
                                <a:lnTo>
                                  <a:pt x="133727" y="381665"/>
                                </a:lnTo>
                                <a:lnTo>
                                  <a:pt x="127977" y="338874"/>
                                </a:lnTo>
                                <a:lnTo>
                                  <a:pt x="133727" y="296083"/>
                                </a:lnTo>
                                <a:lnTo>
                                  <a:pt x="149952" y="257632"/>
                                </a:lnTo>
                                <a:lnTo>
                                  <a:pt x="175120" y="225056"/>
                                </a:lnTo>
                                <a:lnTo>
                                  <a:pt x="207696" y="199889"/>
                                </a:lnTo>
                                <a:lnTo>
                                  <a:pt x="246146" y="183663"/>
                                </a:lnTo>
                                <a:lnTo>
                                  <a:pt x="288937" y="177914"/>
                                </a:lnTo>
                                <a:lnTo>
                                  <a:pt x="577875" y="177914"/>
                                </a:lnTo>
                                <a:lnTo>
                                  <a:pt x="577875" y="41275"/>
                                </a:lnTo>
                                <a:lnTo>
                                  <a:pt x="574631" y="25208"/>
                                </a:lnTo>
                                <a:lnTo>
                                  <a:pt x="565786" y="12088"/>
                                </a:lnTo>
                                <a:lnTo>
                                  <a:pt x="552666" y="3243"/>
                                </a:lnTo>
                                <a:lnTo>
                                  <a:pt x="536600" y="0"/>
                                </a:lnTo>
                                <a:close/>
                              </a:path>
                              <a:path w="578485" h="826135">
                                <a:moveTo>
                                  <a:pt x="577875" y="619163"/>
                                </a:moveTo>
                                <a:lnTo>
                                  <a:pt x="288937" y="619163"/>
                                </a:lnTo>
                                <a:lnTo>
                                  <a:pt x="305004" y="622406"/>
                                </a:lnTo>
                                <a:lnTo>
                                  <a:pt x="318123" y="631251"/>
                                </a:lnTo>
                                <a:lnTo>
                                  <a:pt x="326969" y="644371"/>
                                </a:lnTo>
                                <a:lnTo>
                                  <a:pt x="330212" y="660438"/>
                                </a:lnTo>
                                <a:lnTo>
                                  <a:pt x="326969" y="676504"/>
                                </a:lnTo>
                                <a:lnTo>
                                  <a:pt x="318123" y="689624"/>
                                </a:lnTo>
                                <a:lnTo>
                                  <a:pt x="305004" y="698469"/>
                                </a:lnTo>
                                <a:lnTo>
                                  <a:pt x="288937" y="701713"/>
                                </a:lnTo>
                                <a:lnTo>
                                  <a:pt x="577875" y="701713"/>
                                </a:lnTo>
                                <a:lnTo>
                                  <a:pt x="577875" y="619163"/>
                                </a:lnTo>
                                <a:close/>
                              </a:path>
                              <a:path w="578485" h="826135">
                                <a:moveTo>
                                  <a:pt x="577875" y="177914"/>
                                </a:moveTo>
                                <a:lnTo>
                                  <a:pt x="288937" y="177914"/>
                                </a:lnTo>
                                <a:lnTo>
                                  <a:pt x="331728" y="183663"/>
                                </a:lnTo>
                                <a:lnTo>
                                  <a:pt x="370179" y="199889"/>
                                </a:lnTo>
                                <a:lnTo>
                                  <a:pt x="402755" y="225056"/>
                                </a:lnTo>
                                <a:lnTo>
                                  <a:pt x="427922" y="257632"/>
                                </a:lnTo>
                                <a:lnTo>
                                  <a:pt x="444148" y="296083"/>
                                </a:lnTo>
                                <a:lnTo>
                                  <a:pt x="449897" y="338874"/>
                                </a:lnTo>
                                <a:lnTo>
                                  <a:pt x="444148" y="381665"/>
                                </a:lnTo>
                                <a:lnTo>
                                  <a:pt x="427922" y="420115"/>
                                </a:lnTo>
                                <a:lnTo>
                                  <a:pt x="402755" y="452691"/>
                                </a:lnTo>
                                <a:lnTo>
                                  <a:pt x="370179" y="477859"/>
                                </a:lnTo>
                                <a:lnTo>
                                  <a:pt x="331728" y="494084"/>
                                </a:lnTo>
                                <a:lnTo>
                                  <a:pt x="288937" y="499833"/>
                                </a:lnTo>
                                <a:lnTo>
                                  <a:pt x="577875" y="499833"/>
                                </a:lnTo>
                                <a:lnTo>
                                  <a:pt x="577875" y="177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361528" name="Graphic 122"/>
                        <wps:cNvSpPr/>
                        <wps:spPr>
                          <a:xfrm>
                            <a:off x="31814" y="208627"/>
                            <a:ext cx="80899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630555">
                                <a:moveTo>
                                  <a:pt x="201142" y="480974"/>
                                </a:moveTo>
                                <a:lnTo>
                                  <a:pt x="183883" y="439318"/>
                                </a:lnTo>
                                <a:lnTo>
                                  <a:pt x="100571" y="356006"/>
                                </a:lnTo>
                                <a:lnTo>
                                  <a:pt x="58915" y="338759"/>
                                </a:lnTo>
                                <a:lnTo>
                                  <a:pt x="36741" y="343065"/>
                                </a:lnTo>
                                <a:lnTo>
                                  <a:pt x="17259" y="356006"/>
                                </a:lnTo>
                                <a:lnTo>
                                  <a:pt x="4305" y="375500"/>
                                </a:lnTo>
                                <a:lnTo>
                                  <a:pt x="0" y="397662"/>
                                </a:lnTo>
                                <a:lnTo>
                                  <a:pt x="4305" y="419836"/>
                                </a:lnTo>
                                <a:lnTo>
                                  <a:pt x="17259" y="439318"/>
                                </a:lnTo>
                                <a:lnTo>
                                  <a:pt x="100571" y="522630"/>
                                </a:lnTo>
                                <a:lnTo>
                                  <a:pt x="120053" y="535571"/>
                                </a:lnTo>
                                <a:lnTo>
                                  <a:pt x="142227" y="539889"/>
                                </a:lnTo>
                                <a:lnTo>
                                  <a:pt x="164388" y="535571"/>
                                </a:lnTo>
                                <a:lnTo>
                                  <a:pt x="183883" y="522630"/>
                                </a:lnTo>
                                <a:lnTo>
                                  <a:pt x="196824" y="503148"/>
                                </a:lnTo>
                                <a:lnTo>
                                  <a:pt x="201142" y="480974"/>
                                </a:lnTo>
                                <a:close/>
                              </a:path>
                              <a:path w="808990" h="630555">
                                <a:moveTo>
                                  <a:pt x="215887" y="318960"/>
                                </a:moveTo>
                                <a:lnTo>
                                  <a:pt x="198628" y="277304"/>
                                </a:lnTo>
                                <a:lnTo>
                                  <a:pt x="115316" y="193992"/>
                                </a:lnTo>
                                <a:lnTo>
                                  <a:pt x="73660" y="176733"/>
                                </a:lnTo>
                                <a:lnTo>
                                  <a:pt x="51498" y="181051"/>
                                </a:lnTo>
                                <a:lnTo>
                                  <a:pt x="32004" y="193992"/>
                                </a:lnTo>
                                <a:lnTo>
                                  <a:pt x="19062" y="213474"/>
                                </a:lnTo>
                                <a:lnTo>
                                  <a:pt x="14744" y="235648"/>
                                </a:lnTo>
                                <a:lnTo>
                                  <a:pt x="19062" y="257810"/>
                                </a:lnTo>
                                <a:lnTo>
                                  <a:pt x="32004" y="277304"/>
                                </a:lnTo>
                                <a:lnTo>
                                  <a:pt x="115316" y="360616"/>
                                </a:lnTo>
                                <a:lnTo>
                                  <a:pt x="134810" y="373557"/>
                                </a:lnTo>
                                <a:lnTo>
                                  <a:pt x="156972" y="377875"/>
                                </a:lnTo>
                                <a:lnTo>
                                  <a:pt x="179146" y="373557"/>
                                </a:lnTo>
                                <a:lnTo>
                                  <a:pt x="198628" y="360616"/>
                                </a:lnTo>
                                <a:lnTo>
                                  <a:pt x="211569" y="341122"/>
                                </a:lnTo>
                                <a:lnTo>
                                  <a:pt x="215887" y="318960"/>
                                </a:lnTo>
                                <a:close/>
                              </a:path>
                              <a:path w="808990" h="630555">
                                <a:moveTo>
                                  <a:pt x="215900" y="142214"/>
                                </a:moveTo>
                                <a:lnTo>
                                  <a:pt x="198640" y="100558"/>
                                </a:lnTo>
                                <a:lnTo>
                                  <a:pt x="115328" y="17246"/>
                                </a:lnTo>
                                <a:lnTo>
                                  <a:pt x="73685" y="0"/>
                                </a:lnTo>
                                <a:lnTo>
                                  <a:pt x="51511" y="4305"/>
                                </a:lnTo>
                                <a:lnTo>
                                  <a:pt x="32016" y="17246"/>
                                </a:lnTo>
                                <a:lnTo>
                                  <a:pt x="19075" y="36741"/>
                                </a:lnTo>
                                <a:lnTo>
                                  <a:pt x="14757" y="58902"/>
                                </a:lnTo>
                                <a:lnTo>
                                  <a:pt x="19075" y="81076"/>
                                </a:lnTo>
                                <a:lnTo>
                                  <a:pt x="32016" y="100558"/>
                                </a:lnTo>
                                <a:lnTo>
                                  <a:pt x="115328" y="183870"/>
                                </a:lnTo>
                                <a:lnTo>
                                  <a:pt x="134823" y="196811"/>
                                </a:lnTo>
                                <a:lnTo>
                                  <a:pt x="156997" y="201129"/>
                                </a:lnTo>
                                <a:lnTo>
                                  <a:pt x="179158" y="196811"/>
                                </a:lnTo>
                                <a:lnTo>
                                  <a:pt x="198640" y="183870"/>
                                </a:lnTo>
                                <a:lnTo>
                                  <a:pt x="211594" y="164388"/>
                                </a:lnTo>
                                <a:lnTo>
                                  <a:pt x="215900" y="142214"/>
                                </a:lnTo>
                                <a:close/>
                              </a:path>
                              <a:path w="808990" h="630555">
                                <a:moveTo>
                                  <a:pt x="808926" y="33540"/>
                                </a:moveTo>
                                <a:lnTo>
                                  <a:pt x="802347" y="26936"/>
                                </a:lnTo>
                                <a:lnTo>
                                  <a:pt x="792848" y="27000"/>
                                </a:lnTo>
                                <a:lnTo>
                                  <a:pt x="754557" y="36156"/>
                                </a:lnTo>
                                <a:lnTo>
                                  <a:pt x="722058" y="57340"/>
                                </a:lnTo>
                                <a:lnTo>
                                  <a:pt x="699516" y="92621"/>
                                </a:lnTo>
                                <a:lnTo>
                                  <a:pt x="691083" y="144081"/>
                                </a:lnTo>
                                <a:lnTo>
                                  <a:pt x="691083" y="276656"/>
                                </a:lnTo>
                                <a:lnTo>
                                  <a:pt x="690295" y="283464"/>
                                </a:lnTo>
                                <a:lnTo>
                                  <a:pt x="687971" y="289826"/>
                                </a:lnTo>
                                <a:lnTo>
                                  <a:pt x="684276" y="295503"/>
                                </a:lnTo>
                                <a:lnTo>
                                  <a:pt x="679297" y="300228"/>
                                </a:lnTo>
                                <a:lnTo>
                                  <a:pt x="620382" y="344411"/>
                                </a:lnTo>
                                <a:lnTo>
                                  <a:pt x="600494" y="363321"/>
                                </a:lnTo>
                                <a:lnTo>
                                  <a:pt x="585685" y="385991"/>
                                </a:lnTo>
                                <a:lnTo>
                                  <a:pt x="576440" y="411441"/>
                                </a:lnTo>
                                <a:lnTo>
                                  <a:pt x="573239" y="438683"/>
                                </a:lnTo>
                                <a:lnTo>
                                  <a:pt x="573239" y="630186"/>
                                </a:lnTo>
                                <a:lnTo>
                                  <a:pt x="808926" y="630186"/>
                                </a:lnTo>
                                <a:lnTo>
                                  <a:pt x="808926" y="41681"/>
                                </a:lnTo>
                                <a:lnTo>
                                  <a:pt x="808926" y="3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C7B2D" id="Group 398191046" o:spid="_x0000_s1026" style="position:absolute;margin-left:631.6pt;margin-top:24.35pt;width:66.25pt;height:66.05pt;z-index:-251559936;mso-wrap-distance-left:0;mso-wrap-distance-right:0;mso-position-horizontal-relative:page" coordsize="8413,8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">
                <v:shape id="Graphic 119" o:spid="_x0000_s1027" style="position:absolute;width:3105;height:3105;visibility:visible;mso-wrap-style:square;v-text-anchor:top" coordsize="31051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" path="m58910,l36741,4312,17249,17249,4312,36741,,58910,4312,81077r12937,19484l226914,310226r3556,-1042l310226,226914,100561,17249,81077,4312,58910,xe" fillcolor="#bdf03a" stroked="f">
                  <v:path arrowok="t"/>
                </v:shape>
                <v:shape id="Image 120" o:spid="_x0000_s1028" type="#_x0000_t75" style="position:absolute;left:3619;top:2721;width:144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">
                  <v:imagedata r:id="rId96" o:title=""/>
                </v:shape>
                <v:shape id="Graphic 121" o:spid="_x0000_s1029" style="position:absolute;left:1450;top:132;width:5785;height:8261;visibility:visible;mso-wrap-style:square;v-text-anchor:top" coordsize="578485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" path="m536600,l41274,,25208,3243,12088,12088,3243,25208,,41275,,784263r3243,16073l12088,813460r13120,8847l41274,825550r495326,l552666,822307r13120,-8847l574631,800336r3244,-16073l577875,701713r-288938,l272871,698469r-13120,-8845l250906,676504r-3244,-16066l250906,644371r8845,-13120l272871,622406r16066,-3243l577875,619163r,-119330l288937,499833r-42791,-5749l207696,477859,175120,452691,149952,420115,133727,381665r-5750,-42791l133727,296083r16225,-38451l175120,225056r32576,-25167l246146,183663r42791,-5749l577875,177914r,-136639l574631,25208,565786,12088,552666,3243,536600,xem577875,619163r-288938,l305004,622406r13119,8845l326969,644371r3243,16067l326969,676504r-8846,13120l305004,698469r-16067,3244l577875,701713r,-82550xem577875,177914r-288938,l331728,183663r38451,16226l402755,225056r25167,32576l444148,296083r5749,42791l444148,381665r-16226,38450l402755,452691r-32576,25168l331728,494084r-42791,5749l577875,499833r,-321919xe" fillcolor="#9fce27" stroked="f">
                  <v:path arrowok="t"/>
                </v:shape>
                <v:shape id="Graphic 122" o:spid="_x0000_s1030" style="position:absolute;left:318;top:2086;width:8090;height:6305;visibility:visible;mso-wrap-style:square;v-text-anchor:top" coordsize="80899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" path="m201142,480974l183883,439318,100571,356006,58915,338759r-22174,4306l17259,356006,4305,375500,,397662r4305,22174l17259,439318r83312,83312l120053,535571r22174,4318l164388,535571r19495,-12941l196824,503148r4318,-22174xem215887,318960l198628,277304,115316,193992,73660,176733r-22162,4318l32004,193992,19062,213474r-4318,22174l19062,257810r12942,19494l115316,360616r19494,12941l156972,377875r22174,-4318l198628,360616r12941,-19494l215887,318960xem215900,142214l198640,100558,115328,17246,73685,,51511,4305,32016,17246,19075,36741,14757,58902r4318,22174l32016,100558r83312,83312l134823,196811r22174,4318l179158,196811r19482,-12941l211594,164388r4306,-22174xem808926,33540r-6579,-6604l792848,27000r-38291,9156l722058,57340,699516,92621r-8433,51460l691083,276656r-788,6808l687971,289826r-3695,5677l679297,300228r-58915,44183l600494,363321r-14809,22670l576440,411441r-3201,27242l573239,630186r235687,l808926,41681r,-8141xe" fillcolor="#bdf03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254A15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2197E118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5AA32AE9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40B21AA4" w14:textId="77777777" w:rsidR="00CC6AC6" w:rsidRPr="00C934D2" w:rsidRDefault="00CC6AC6" w:rsidP="00CC6AC6">
      <w:pPr>
        <w:pStyle w:val="BodyText"/>
        <w:spacing w:before="128"/>
        <w:rPr>
          <w:rFonts w:ascii="EC Square Sans Pro" w:hAnsi="EC Square Sans Pro"/>
          <w:noProof/>
          <w:lang w:val="ro-RO"/>
        </w:rPr>
      </w:pPr>
    </w:p>
    <w:p w14:paraId="0BB4D1EF" w14:textId="77777777" w:rsidR="00CC6AC6" w:rsidRPr="00C934D2" w:rsidRDefault="00CC6AC6" w:rsidP="00CC6AC6">
      <w:pPr>
        <w:pStyle w:val="BodyText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>Acestea sunt doar câteva exemple, iar lista continuă să crească pe măsură ce tehnologia avansează și se integrează și mai mult în rutina noastră zilnică.</w:t>
      </w:r>
    </w:p>
    <w:p w14:paraId="32E674D3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4E1C8291" w14:textId="77777777" w:rsidR="00CC6AC6" w:rsidRPr="00C934D2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ro-RO"/>
        </w:rPr>
      </w:pPr>
    </w:p>
    <w:p w14:paraId="36C9CC31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6AB53A2" w14:textId="77777777" w:rsidR="00CC6AC6" w:rsidRPr="00C934D2" w:rsidRDefault="00CC6AC6" w:rsidP="00CC6AC6">
      <w:pPr>
        <w:pStyle w:val="Heading3"/>
        <w:spacing w:before="97"/>
        <w:rPr>
          <w:rFonts w:ascii="EC Square Sans Pro" w:hAnsi="EC Square Sans Pro"/>
          <w:noProof/>
          <w:lang w:val="ro-RO"/>
        </w:rPr>
      </w:pPr>
      <w:bookmarkStart w:id="7" w:name="Digital_technologies_and_the_energy_sect"/>
      <w:bookmarkStart w:id="8" w:name="The_Internet_of_Things_(IoT):__Connectin"/>
      <w:bookmarkEnd w:id="7"/>
      <w:bookmarkEnd w:id="8"/>
      <w:r w:rsidRPr="00C934D2">
        <w:rPr>
          <w:rFonts w:ascii="EC Square Sans Pro" w:hAnsi="EC Square Sans Pro"/>
          <w:noProof/>
          <w:color w:val="0E3AF0"/>
          <w:spacing w:val="-4"/>
          <w:lang w:val="ro-RO"/>
        </w:rPr>
        <w:t>Tehnologiile digitale și sectorul energetic</w:t>
      </w:r>
    </w:p>
    <w:p w14:paraId="25B453E8" w14:textId="77777777" w:rsidR="00CC6AC6" w:rsidRPr="00C934D2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ro-RO"/>
        </w:rPr>
      </w:pPr>
    </w:p>
    <w:p w14:paraId="1203AE0C" w14:textId="77777777" w:rsidR="00CC6AC6" w:rsidRPr="00C934D2" w:rsidRDefault="00CC6AC6" w:rsidP="00CC6AC6">
      <w:pPr>
        <w:pStyle w:val="BodyText"/>
        <w:spacing w:line="261" w:lineRule="auto"/>
        <w:ind w:left="1247" w:right="45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Sectorul energetic se află într-un moment crucial, trecând printr-o transformare semnificativă determinată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de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>tranziția energetică digitală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. Acest lucru este evident în special în Europa, unde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obiectivele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 ambițioase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prezentate în </w:t>
      </w:r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 xml:space="preserve">Pactul verde european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modelează peisajul și subliniază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importanța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 xml:space="preserve">digitalizării </w:t>
      </w:r>
      <w:r w:rsidRPr="00C934D2">
        <w:rPr>
          <w:rFonts w:ascii="EC Square Sans Pro" w:hAnsi="EC Square Sans Pro"/>
          <w:noProof/>
          <w:color w:val="343433"/>
          <w:lang w:val="ro-RO"/>
        </w:rPr>
        <w:t>în conturarea unui viitor energetic durabil.</w:t>
      </w:r>
    </w:p>
    <w:p w14:paraId="3238AFC4" w14:textId="77777777" w:rsidR="00CC6AC6" w:rsidRPr="00C934D2" w:rsidRDefault="00CC6AC6" w:rsidP="00CC6AC6">
      <w:pPr>
        <w:pStyle w:val="BodyText"/>
        <w:spacing w:before="181"/>
        <w:rPr>
          <w:rFonts w:ascii="EC Square Sans Pro" w:hAnsi="EC Square Sans Pro"/>
          <w:noProof/>
          <w:lang w:val="ro-RO"/>
        </w:rPr>
      </w:pPr>
    </w:p>
    <w:p w14:paraId="43BBCEE4" w14:textId="77777777" w:rsidR="00CC6AC6" w:rsidRPr="00C934D2" w:rsidRDefault="00CC6AC6" w:rsidP="00CC6AC6">
      <w:pPr>
        <w:pStyle w:val="Heading3"/>
        <w:spacing w:line="313" w:lineRule="exact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0E3AF0"/>
          <w:spacing w:val="-6"/>
          <w:lang w:val="ro-RO"/>
        </w:rPr>
        <w:t>Internetul obiectelor (IoT):</w:t>
      </w:r>
    </w:p>
    <w:p w14:paraId="16FCCEC2" w14:textId="77777777" w:rsidR="00CC6AC6" w:rsidRPr="00C934D2" w:rsidRDefault="00CC6AC6" w:rsidP="00CC6AC6">
      <w:pPr>
        <w:spacing w:line="313" w:lineRule="exact"/>
        <w:ind w:left="1247"/>
        <w:rPr>
          <w:rFonts w:ascii="EC Square Sans Pro" w:hAnsi="EC Square Sans Pro"/>
          <w:b/>
          <w:noProof/>
          <w:sz w:val="28"/>
          <w:lang w:val="ro-RO"/>
        </w:rPr>
      </w:pPr>
      <w:r w:rsidRPr="00C934D2">
        <w:rPr>
          <w:rFonts w:ascii="EC Square Sans Pro" w:hAnsi="EC Square Sans Pro"/>
          <w:b/>
          <w:noProof/>
          <w:color w:val="0E3AF0"/>
          <w:spacing w:val="-6"/>
          <w:sz w:val="28"/>
          <w:lang w:val="ro-RO"/>
        </w:rPr>
        <w:t>Conectarea fizicului și a digitalului</w:t>
      </w:r>
    </w:p>
    <w:p w14:paraId="7B94985A" w14:textId="77777777" w:rsidR="00CC6AC6" w:rsidRPr="00C934D2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ro-RO"/>
        </w:rPr>
      </w:pPr>
    </w:p>
    <w:p w14:paraId="0EA5B786" w14:textId="77777777" w:rsidR="00CC6AC6" w:rsidRPr="00C934D2" w:rsidRDefault="00CC6AC6" w:rsidP="00CC6AC6">
      <w:pPr>
        <w:pStyle w:val="BodyText"/>
        <w:spacing w:line="261" w:lineRule="auto"/>
        <w:ind w:left="1247" w:right="16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Internetul obiectelor (IoT) reprezintă un progres semnificativ în domeniul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tehnologiilor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 digitale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. Se referă la rețeaua de dispozitive fizice încorporate cu senzori, software și conectivitate la internet, care le permit să colecteze și să schimbe date. Această </w:t>
      </w:r>
      <w:r w:rsidRPr="00C934D2">
        <w:rPr>
          <w:rFonts w:ascii="EC Square Sans Pro" w:hAnsi="EC Square Sans Pro"/>
          <w:noProof/>
          <w:color w:val="343433"/>
          <w:lang w:val="ro-RO"/>
        </w:rPr>
        <w:t>interconectare permite:</w:t>
      </w:r>
    </w:p>
    <w:p w14:paraId="067E48DB" w14:textId="77777777" w:rsidR="00CC6AC6" w:rsidRPr="00C934D2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3" w:line="261" w:lineRule="auto"/>
        <w:ind w:right="325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Monitorizarea și controlul de la distanță: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dispozitivele pot fi monitorizate și controlate de la distanță,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oferind o eficiență și o automatizare sporite în diverse aplicații;</w:t>
      </w:r>
    </w:p>
    <w:p w14:paraId="35BD9D60" w14:textId="77777777" w:rsidR="00CC6AC6" w:rsidRPr="00C934D2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Colectarea și analiza datelor: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senzorii colectează date valoroase despre mediu, comportamentul utilizatorilor și performanța dispozitivelor, oferind informații utile pentru luarea de decizii în cunoștință de cauză;</w:t>
      </w:r>
    </w:p>
    <w:p w14:paraId="464B3EF8" w14:textId="77777777" w:rsidR="00CC6AC6" w:rsidRPr="00C934D2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ind w:right="269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Luarea de decizii îmbunătățită: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prin analizarea datelor de la diverse dispozitive conectate, utilizatorii pot lua decizii bazate pe date pentru a optimiza procesele și a îmbunătăți eficiența.</w:t>
      </w:r>
    </w:p>
    <w:p w14:paraId="4FBB9ACA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32A9230B" w14:textId="77777777" w:rsidR="00CC6AC6" w:rsidRPr="00C934D2" w:rsidRDefault="00CC6AC6" w:rsidP="00CC6AC6">
      <w:pPr>
        <w:pStyle w:val="BodyText"/>
        <w:spacing w:before="252"/>
        <w:rPr>
          <w:rFonts w:ascii="EC Square Sans Pro" w:hAnsi="EC Square Sans Pro"/>
          <w:noProof/>
          <w:sz w:val="20"/>
          <w:lang w:val="ro-RO"/>
        </w:rPr>
      </w:pPr>
    </w:p>
    <w:p w14:paraId="1DB21D96" w14:textId="77777777" w:rsidR="00CC6AC6" w:rsidRPr="00C934D2" w:rsidRDefault="00CC6AC6" w:rsidP="00CC6AC6">
      <w:pPr>
        <w:pStyle w:val="BodyText"/>
        <w:ind w:left="1247" w:right="-58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s">
            <w:drawing>
              <wp:inline distT="0" distB="0" distL="0" distR="0" wp14:anchorId="072C960D" wp14:editId="46AF4F98">
                <wp:extent cx="4445000" cy="1667934"/>
                <wp:effectExtent l="0" t="0" r="12700" b="27940"/>
                <wp:docPr id="1047969721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667934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33A0A8" w14:textId="66D557C3" w:rsidR="00CC6AC6" w:rsidRPr="00021CD1" w:rsidRDefault="00CC6AC6" w:rsidP="005B3B5F">
                            <w:pPr>
                              <w:spacing w:before="254" w:line="232" w:lineRule="auto"/>
                              <w:ind w:left="340" w:right="602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Aplicațiile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potențiale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ale IoT sunt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vaste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iar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acesta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joacă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un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rol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crucial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în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dezvoltarea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caselor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inteligente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a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orașelor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inteligente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și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cel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mai</w:t>
                            </w:r>
                            <w:proofErr w:type="spellEnd"/>
                            <w:r w:rsidR="005B3B5F"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="005B3B5F"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improtant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în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dezvoltarea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sistemelor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inteligente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gestionare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energiei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2C960D" id="Textbox 123" o:spid="_x0000_s1047" type="#_x0000_t202" style="width:350pt;height:13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" filled="f" strokecolor="#9fce27" strokeweight="1.5pt">
                <v:path arrowok="t"/>
                <v:textbox inset="0,0,0,0">
                  <w:txbxContent>
                    <w:p w14:paraId="5833A0A8" w14:textId="66D557C3" w:rsidR="00CC6AC6" w:rsidRPr="00021CD1" w:rsidRDefault="00CC6AC6" w:rsidP="005B3B5F">
                      <w:pPr>
                        <w:spacing w:before="254" w:line="232" w:lineRule="auto"/>
                        <w:ind w:left="340" w:right="602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Aplicațiile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potențiale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ale IoT sunt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vaste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iar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acesta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joacă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un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rol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crucial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în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dezvoltarea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caselor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inteligente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a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orașelor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inteligente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și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cel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mai</w:t>
                      </w:r>
                      <w:proofErr w:type="spellEnd"/>
                      <w:r w:rsidR="005B3B5F"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="005B3B5F"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improtant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,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în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dezvoltarea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sistemelor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inteligente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de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gestionare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a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energiei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25CCFF" w14:textId="77777777" w:rsidR="00CC6AC6" w:rsidRPr="00C934D2" w:rsidRDefault="00CC6AC6" w:rsidP="00CC6AC6">
      <w:pPr>
        <w:spacing w:before="8" w:after="25"/>
        <w:rPr>
          <w:rFonts w:ascii="EC Square Sans Pro" w:hAnsi="EC Square Sans Pro"/>
          <w:noProof/>
          <w:sz w:val="8"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br w:type="column"/>
      </w:r>
    </w:p>
    <w:p w14:paraId="263633BF" w14:textId="77777777" w:rsidR="00CC6AC6" w:rsidRPr="00C934D2" w:rsidRDefault="00CC6AC6" w:rsidP="00CC6AC6">
      <w:pPr>
        <w:pStyle w:val="BodyText"/>
        <w:ind w:left="256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w:drawing>
          <wp:inline distT="0" distB="0" distL="0" distR="0" wp14:anchorId="13490483" wp14:editId="733ED31A">
            <wp:extent cx="4465022" cy="5876544"/>
            <wp:effectExtent l="0" t="0" r="0" b="0"/>
            <wp:docPr id="5146571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22" cy="587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E974" w14:textId="77777777" w:rsidR="00CC6AC6" w:rsidRPr="00C934D2" w:rsidRDefault="00CC6AC6" w:rsidP="00CC6AC6">
      <w:pPr>
        <w:pStyle w:val="BodyText"/>
        <w:spacing w:before="116" w:line="216" w:lineRule="auto"/>
        <w:ind w:left="258" w:right="521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w w:val="90"/>
          <w:lang w:val="ro-RO"/>
        </w:rPr>
        <w:t xml:space="preserve">FIGURA 2: </w:t>
      </w:r>
      <w:hyperlink r:id="rId98">
        <w:r w:rsidRPr="00C934D2">
          <w:rPr>
            <w:rFonts w:ascii="EC Square Sans Pro" w:hAnsi="EC Square Sans Pro"/>
            <w:noProof/>
            <w:color w:val="0E3AF0"/>
            <w:w w:val="90"/>
            <w:u w:val="single" w:color="0E3AF0"/>
            <w:lang w:val="ro-RO"/>
          </w:rPr>
          <w:t>„DEMONSTRARE TERMOSTAT INTELIGENT NEST</w:t>
        </w:r>
      </w:hyperlink>
      <w:r w:rsidRPr="00C934D2">
        <w:rPr>
          <w:rFonts w:ascii="EC Square Sans Pro" w:hAnsi="EC Square Sans Pro"/>
          <w:noProof/>
          <w:color w:val="343433"/>
          <w:w w:val="90"/>
          <w:lang w:val="ro-RO"/>
        </w:rPr>
        <w:t xml:space="preserve"> (CREATIVE COMMONS DE HTTPS://HEATABLE.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CO.UK/)” DE BEN SIMPSON ESTE LICENȚIATĂ SUB </w:t>
      </w:r>
      <w:hyperlink r:id="rId99">
        <w:r w:rsidRPr="00C934D2">
          <w:rPr>
            <w:rFonts w:ascii="EC Square Sans Pro" w:hAnsi="EC Square Sans Pro"/>
            <w:noProof/>
            <w:color w:val="0E3AF0"/>
            <w:u w:val="single" w:color="0E3AF0"/>
            <w:lang w:val="ro-RO"/>
          </w:rPr>
          <w:t>CC BY 2.0</w:t>
        </w:r>
      </w:hyperlink>
    </w:p>
    <w:p w14:paraId="2EE7AA0F" w14:textId="77777777" w:rsidR="00CC6AC6" w:rsidRPr="00C934D2" w:rsidRDefault="00CC6AC6" w:rsidP="00CC6AC6">
      <w:pPr>
        <w:pStyle w:val="BodyText"/>
        <w:spacing w:line="216" w:lineRule="auto"/>
        <w:rPr>
          <w:rFonts w:ascii="EC Square Sans Pro" w:hAnsi="EC Square Sans Pro"/>
          <w:noProof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64" w:space="40"/>
            <w:col w:w="7686"/>
          </w:cols>
        </w:sectPr>
      </w:pPr>
    </w:p>
    <w:p w14:paraId="0873CDA8" w14:textId="65FF6203" w:rsidR="00CC6AC6" w:rsidRPr="00C934D2" w:rsidRDefault="00021CD1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lastRenderedPageBreak/>
        <mc:AlternateContent>
          <mc:Choice Requires="wps">
            <w:drawing>
              <wp:anchor distT="0" distB="0" distL="0" distR="0" simplePos="0" relativeHeight="251716608" behindDoc="0" locked="0" layoutInCell="1" allowOverlap="1" wp14:anchorId="4C359184" wp14:editId="5648400A">
                <wp:simplePos x="0" y="0"/>
                <wp:positionH relativeFrom="page">
                  <wp:posOffset>8026400</wp:posOffset>
                </wp:positionH>
                <wp:positionV relativeFrom="paragraph">
                  <wp:posOffset>97367</wp:posOffset>
                </wp:positionV>
                <wp:extent cx="2123440" cy="2599266"/>
                <wp:effectExtent l="0" t="0" r="10160" b="10795"/>
                <wp:wrapNone/>
                <wp:docPr id="1999495342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3440" cy="2599266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76690F" w14:textId="77777777" w:rsidR="00CC6AC6" w:rsidRPr="00021CD1" w:rsidRDefault="00CC6AC6" w:rsidP="00CC6AC6">
                            <w:pPr>
                              <w:spacing w:before="254" w:line="232" w:lineRule="auto"/>
                              <w:ind w:left="340" w:right="478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Integrarea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tehnologiilor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digitale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în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sectorul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energetic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deschide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calea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către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un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viitor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mai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durabil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,</w:t>
                            </w:r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mai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eficient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și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mai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ușor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utilizat</w:t>
                            </w:r>
                            <w:proofErr w:type="spellEnd"/>
                            <w:r w:rsidRPr="00021CD1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9184" id="Textbox 125" o:spid="_x0000_s1048" type="#_x0000_t202" style="position:absolute;margin-left:632pt;margin-top:7.65pt;width:167.2pt;height:204.65pt;z-index:2517166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" filled="f" strokecolor="#9fce27" strokeweight="1.5pt">
                <v:path arrowok="t"/>
                <v:textbox inset="0,0,0,0">
                  <w:txbxContent>
                    <w:p w14:paraId="5D76690F" w14:textId="77777777" w:rsidR="00CC6AC6" w:rsidRPr="00021CD1" w:rsidRDefault="00CC6AC6" w:rsidP="00CC6AC6">
                      <w:pPr>
                        <w:spacing w:before="254" w:line="232" w:lineRule="auto"/>
                        <w:ind w:left="340" w:right="478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Integrarea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tehnologiilor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digitale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în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sectorul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energetic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deschide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calea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către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un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viitor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mai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durabil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,</w:t>
                      </w:r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mai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eficient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și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mai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ușor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de </w:t>
                      </w:r>
                      <w:proofErr w:type="spellStart"/>
                      <w:r w:rsidRPr="00021CD1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utilizat</w:t>
                      </w:r>
                      <w:proofErr w:type="spellEnd"/>
                      <w:r w:rsidRPr="00021CD1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A54F17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9D813E0" w14:textId="77777777" w:rsidR="00CC6AC6" w:rsidRPr="00C934D2" w:rsidRDefault="00CC6AC6" w:rsidP="00CC6AC6">
      <w:pPr>
        <w:pStyle w:val="Heading3"/>
        <w:spacing w:before="97"/>
        <w:rPr>
          <w:rFonts w:ascii="EC Square Sans Pro" w:hAnsi="EC Square Sans Pro"/>
          <w:noProof/>
          <w:lang w:val="ro-RO"/>
        </w:rPr>
      </w:pPr>
      <w:bookmarkStart w:id="9" w:name="Digital_Technologies:_Powering_Efficienc"/>
      <w:bookmarkStart w:id="10" w:name="Benefits_of_Using_Digital_Technologies_f"/>
      <w:bookmarkEnd w:id="9"/>
      <w:bookmarkEnd w:id="10"/>
      <w:r w:rsidRPr="00C934D2">
        <w:rPr>
          <w:rFonts w:ascii="EC Square Sans Pro" w:hAnsi="EC Square Sans Pro"/>
          <w:noProof/>
          <w:color w:val="0E3AF0"/>
          <w:spacing w:val="-8"/>
          <w:lang w:val="ro-RO"/>
        </w:rPr>
        <w:t xml:space="preserve">Tehnologii digitale: </w:t>
      </w:r>
      <w:r w:rsidRPr="00C934D2">
        <w:rPr>
          <w:rFonts w:ascii="EC Square Sans Pro" w:hAnsi="EC Square Sans Pro"/>
          <w:noProof/>
          <w:color w:val="0E3AF0"/>
          <w:spacing w:val="-12"/>
          <w:lang w:val="ro-RO"/>
        </w:rPr>
        <w:t xml:space="preserve">eficiență </w:t>
      </w:r>
      <w:r w:rsidRPr="00C934D2">
        <w:rPr>
          <w:rFonts w:ascii="EC Square Sans Pro" w:hAnsi="EC Square Sans Pro"/>
          <w:noProof/>
          <w:color w:val="0E3AF0"/>
          <w:spacing w:val="-8"/>
          <w:lang w:val="ro-RO"/>
        </w:rPr>
        <w:t>energetică</w:t>
      </w:r>
    </w:p>
    <w:p w14:paraId="617F4F24" w14:textId="77777777" w:rsidR="00CC6AC6" w:rsidRPr="00C934D2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ro-RO"/>
        </w:rPr>
      </w:pPr>
    </w:p>
    <w:p w14:paraId="6C0BFEF4" w14:textId="77777777" w:rsidR="00CC6AC6" w:rsidRPr="00C934D2" w:rsidRDefault="00CC6AC6" w:rsidP="00CC6AC6">
      <w:pPr>
        <w:pStyle w:val="BodyText"/>
        <w:spacing w:line="261" w:lineRule="auto"/>
        <w:ind w:left="1247" w:right="61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w w:val="90"/>
          <w:lang w:val="ro-RO"/>
        </w:rPr>
        <w:t xml:space="preserve">Tehnologiile digitale sunt din ce în ce mai prezente, oferind oportunități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pentru o gestionare îmbunătățită a energiei și pentru sustenabilitate:</w:t>
      </w:r>
    </w:p>
    <w:p w14:paraId="2340BF8B" w14:textId="77777777" w:rsidR="00CC6AC6" w:rsidRPr="00C934D2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ind w:right="225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Termostate inteligente: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aceste dispozitive programabile învață </w:t>
      </w:r>
      <w:r w:rsidRPr="00C934D2">
        <w:rPr>
          <w:rFonts w:ascii="EC Square Sans Pro" w:hAnsi="EC Square Sans Pro"/>
          <w:noProof/>
          <w:color w:val="343433"/>
          <w:w w:val="90"/>
          <w:sz w:val="18"/>
          <w:lang w:val="ro-RO"/>
        </w:rPr>
        <w:t xml:space="preserve">preferințele dvs. de încălzire și răcire, ajustând automat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temperaturile pentru un confort optim și economii de energie;</w:t>
      </w:r>
    </w:p>
    <w:p w14:paraId="0600F65D" w14:textId="77777777" w:rsidR="00CC6AC6" w:rsidRPr="00C934D2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4" w:line="261" w:lineRule="auto"/>
        <w:ind w:right="58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Aparate inteligente: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mașinile de spălat, frigiderele și alte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aparate dotate cu funcții inteligente pot optimiza consumul de energie în funcție de modelele de utilizare și de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costul energiei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 în timp real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;</w:t>
      </w:r>
    </w:p>
    <w:p w14:paraId="6DF81078" w14:textId="77777777" w:rsidR="00CC6AC6" w:rsidRPr="00C934D2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2" w:line="261" w:lineRule="auto"/>
        <w:ind w:right="62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Sisteme de iluminat inteligente: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aceste sisteme permit </w:t>
      </w:r>
      <w:r w:rsidRPr="00C934D2">
        <w:rPr>
          <w:rFonts w:ascii="EC Square Sans Pro" w:hAnsi="EC Square Sans Pro"/>
          <w:noProof/>
          <w:color w:val="343433"/>
          <w:w w:val="90"/>
          <w:sz w:val="18"/>
          <w:lang w:val="ro-RO"/>
        </w:rPr>
        <w:t>controlul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 de la distanță </w:t>
      </w:r>
      <w:r w:rsidRPr="00C934D2">
        <w:rPr>
          <w:rFonts w:ascii="EC Square Sans Pro" w:hAnsi="EC Square Sans Pro"/>
          <w:noProof/>
          <w:color w:val="343433"/>
          <w:w w:val="90"/>
          <w:sz w:val="18"/>
          <w:lang w:val="ro-RO"/>
        </w:rPr>
        <w:t xml:space="preserve">și programarea iluminatului, minimizând risipa de energie și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oferind confort.</w:t>
      </w:r>
    </w:p>
    <w:p w14:paraId="609CBEC2" w14:textId="77777777" w:rsidR="00CC6AC6" w:rsidRPr="00C934D2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4" w:line="261" w:lineRule="auto"/>
        <w:ind w:right="25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2"/>
          <w:sz w:val="18"/>
          <w:lang w:val="ro-RO"/>
        </w:rPr>
        <w:t xml:space="preserve">Baterii de mare capacitate: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Pe măsură ce trecem la energia regenerabilă, bateriile vor juca un rol crucial în echilibrarea ofertei și </w:t>
      </w:r>
      <w:r w:rsidRPr="00C934D2">
        <w:rPr>
          <w:rFonts w:ascii="EC Square Sans Pro" w:hAnsi="EC Square Sans Pro"/>
          <w:noProof/>
          <w:color w:val="343433"/>
          <w:spacing w:val="-8"/>
          <w:sz w:val="18"/>
          <w:lang w:val="ro-RO"/>
        </w:rPr>
        <w:t xml:space="preserve">a cererii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de energie</w:t>
      </w:r>
      <w:r w:rsidRPr="00C934D2">
        <w:rPr>
          <w:rFonts w:ascii="EC Square Sans Pro" w:hAnsi="EC Square Sans Pro"/>
          <w:noProof/>
          <w:color w:val="343433"/>
          <w:spacing w:val="-8"/>
          <w:sz w:val="18"/>
          <w:lang w:val="ro-RO"/>
        </w:rPr>
        <w:t xml:space="preserve">. Acestea stochează energie curată pentru a fi utilizată la nevoie, asigurând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stabilitatea rețelei și valorificând întregul potențial al energiei solare și eoliene. Acestea vor sprijini </w:t>
      </w:r>
      <w:hyperlink r:id="rId100">
        <w:r w:rsidRPr="00C934D2">
          <w:rPr>
            <w:rFonts w:ascii="EC Square Sans Pro" w:hAnsi="EC Square Sans Pro"/>
            <w:noProof/>
            <w:color w:val="0E3AF0"/>
            <w:spacing w:val="-2"/>
            <w:sz w:val="18"/>
            <w:u w:val="single" w:color="0E3AF0"/>
            <w:lang w:val="ro-RO"/>
          </w:rPr>
          <w:t>inițiativa</w:t>
        </w:r>
      </w:hyperlink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 UE </w:t>
      </w:r>
      <w:hyperlink r:id="rId101">
        <w:r w:rsidRPr="00C934D2">
          <w:rPr>
            <w:rFonts w:ascii="EC Square Sans Pro" w:hAnsi="EC Square Sans Pro"/>
            <w:noProof/>
            <w:color w:val="0E3AF0"/>
            <w:spacing w:val="-2"/>
            <w:sz w:val="18"/>
            <w:u w:val="single" w:color="0E3AF0"/>
            <w:lang w:val="ro-RO"/>
          </w:rPr>
          <w:t>privind bateriile</w:t>
        </w:r>
      </w:hyperlink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.</w:t>
      </w:r>
    </w:p>
    <w:p w14:paraId="784EF95B" w14:textId="77777777" w:rsidR="00CC6AC6" w:rsidRPr="00C934D2" w:rsidRDefault="00CC6AC6" w:rsidP="00CC6AC6">
      <w:pPr>
        <w:pStyle w:val="Heading3"/>
        <w:spacing w:before="118" w:line="220" w:lineRule="auto"/>
        <w:ind w:left="378" w:right="3226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 w:val="0"/>
          <w:noProof/>
          <w:lang w:val="ro-RO"/>
        </w:rPr>
        <w:br w:type="column"/>
      </w:r>
      <w:r w:rsidRPr="00C934D2">
        <w:rPr>
          <w:rFonts w:ascii="EC Square Sans Pro" w:hAnsi="EC Square Sans Pro"/>
          <w:noProof/>
          <w:color w:val="0E3AF0"/>
          <w:spacing w:val="-4"/>
          <w:lang w:val="ro-RO"/>
        </w:rPr>
        <w:t xml:space="preserve">Avantajele utilizării tehnologiilor digitale pentru </w:t>
      </w:r>
      <w:r w:rsidRPr="00C934D2">
        <w:rPr>
          <w:rFonts w:ascii="EC Square Sans Pro" w:hAnsi="EC Square Sans Pro"/>
          <w:noProof/>
          <w:color w:val="0E3AF0"/>
          <w:lang w:val="ro-RO"/>
        </w:rPr>
        <w:t>gestionarea energiei</w:t>
      </w:r>
    </w:p>
    <w:p w14:paraId="08C112F2" w14:textId="77777777" w:rsidR="00CC6AC6" w:rsidRPr="00C934D2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8"/>
          <w:lang w:val="ro-RO"/>
        </w:rPr>
      </w:pPr>
    </w:p>
    <w:p w14:paraId="72007D31" w14:textId="5C0FD230" w:rsidR="00CC6AC6" w:rsidRPr="00C934D2" w:rsidRDefault="00CC6AC6" w:rsidP="00CC6AC6">
      <w:pPr>
        <w:pStyle w:val="BodyText"/>
        <w:spacing w:line="261" w:lineRule="auto"/>
        <w:ind w:left="378" w:right="4618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Adoptarea tehnologiilor digitale pentru gestionarea energiei oferă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o multitudine de beneficii pentru persoane fizice, întreprinderi și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mediu:</w:t>
      </w:r>
    </w:p>
    <w:p w14:paraId="17CFB23F" w14:textId="77777777" w:rsidR="00CC6AC6" w:rsidRPr="00C934D2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4" w:line="261" w:lineRule="auto"/>
        <w:ind w:right="4163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2"/>
          <w:sz w:val="18"/>
          <w:lang w:val="ro-RO"/>
        </w:rPr>
        <w:t xml:space="preserve">Eficiență sporită: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optimizarea consumului de energie prin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>analiza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 datelor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și automatizare conduce la reduceri semnificative ale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consumului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 de energie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și la economii de costuri la facturile de energie;</w:t>
      </w:r>
    </w:p>
    <w:p w14:paraId="15F5CEAA" w14:textId="77777777" w:rsidR="00CC6AC6" w:rsidRPr="00C934D2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3" w:line="261" w:lineRule="auto"/>
        <w:ind w:right="4227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2"/>
          <w:sz w:val="18"/>
          <w:lang w:val="ro-RO"/>
        </w:rPr>
        <w:t xml:space="preserve">Sustenabilitate: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prin conservarea energiei, tehnologiile digitale </w:t>
      </w:r>
      <w:r w:rsidRPr="00C934D2">
        <w:rPr>
          <w:rFonts w:ascii="EC Square Sans Pro" w:hAnsi="EC Square Sans Pro"/>
          <w:noProof/>
          <w:color w:val="343433"/>
          <w:w w:val="90"/>
          <w:sz w:val="18"/>
          <w:lang w:val="ro-RO"/>
        </w:rPr>
        <w:t xml:space="preserve">contribuie la reducerea emisiilor de gaze cu efect de seră și la atenuarea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schimbărilor climatice;</w:t>
      </w:r>
    </w:p>
    <w:p w14:paraId="120616F1" w14:textId="77777777" w:rsidR="00CC6AC6" w:rsidRPr="00C934D2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4" w:line="261" w:lineRule="auto"/>
        <w:ind w:right="4541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2"/>
          <w:sz w:val="18"/>
          <w:lang w:val="ro-RO"/>
        </w:rPr>
        <w:t xml:space="preserve">Confort și comoditate: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funcțiile inteligente din locuințe și locurile de muncă oferă control și automatizare ușor de utilizat, </w:t>
      </w:r>
      <w:r w:rsidRPr="00C934D2">
        <w:rPr>
          <w:rFonts w:ascii="EC Square Sans Pro" w:hAnsi="EC Square Sans Pro"/>
          <w:noProof/>
          <w:color w:val="343433"/>
          <w:w w:val="90"/>
          <w:sz w:val="18"/>
          <w:lang w:val="ro-RO"/>
        </w:rPr>
        <w:t xml:space="preserve">sporind confortul și comoditatea, gestionând în același timp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consumul</w:t>
      </w:r>
      <w:r w:rsidRPr="00C934D2">
        <w:rPr>
          <w:rFonts w:ascii="EC Square Sans Pro" w:hAnsi="EC Square Sans Pro"/>
          <w:noProof/>
          <w:color w:val="343433"/>
          <w:w w:val="90"/>
          <w:sz w:val="18"/>
          <w:lang w:val="ro-RO"/>
        </w:rPr>
        <w:t xml:space="preserve"> de energie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în mod eficient;</w:t>
      </w:r>
    </w:p>
    <w:p w14:paraId="0EAAE476" w14:textId="77777777" w:rsidR="00CC6AC6" w:rsidRPr="00C934D2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3" w:line="261" w:lineRule="auto"/>
        <w:ind w:right="4131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Îmbunătățirea procesului decizional: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informațiile bazate pe date provenite de la </w:t>
      </w:r>
      <w:r w:rsidRPr="00C934D2">
        <w:rPr>
          <w:rFonts w:ascii="EC Square Sans Pro" w:hAnsi="EC Square Sans Pro"/>
          <w:noProof/>
          <w:color w:val="343433"/>
          <w:w w:val="90"/>
          <w:sz w:val="18"/>
          <w:lang w:val="ro-RO"/>
        </w:rPr>
        <w:t>dispozitive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 inteligente </w:t>
      </w:r>
      <w:r w:rsidRPr="00C934D2">
        <w:rPr>
          <w:rFonts w:ascii="EC Square Sans Pro" w:hAnsi="EC Square Sans Pro"/>
          <w:noProof/>
          <w:color w:val="343433"/>
          <w:w w:val="90"/>
          <w:sz w:val="18"/>
          <w:lang w:val="ro-RO"/>
        </w:rPr>
        <w:t xml:space="preserve">permit persoanelor fizice și organizațiilor să ia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decizii</w:t>
      </w:r>
      <w:r w:rsidRPr="00C934D2">
        <w:rPr>
          <w:rFonts w:ascii="EC Square Sans Pro" w:hAnsi="EC Square Sans Pro"/>
          <w:noProof/>
          <w:color w:val="343433"/>
          <w:w w:val="90"/>
          <w:sz w:val="18"/>
          <w:lang w:val="ro-RO"/>
        </w:rPr>
        <w:t xml:space="preserve"> în cunoștință de cauză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cu privire la modelele de utilizare a energiei și alocarea resurselor.</w:t>
      </w:r>
    </w:p>
    <w:p w14:paraId="4D0B2C3A" w14:textId="77777777" w:rsidR="00CC6AC6" w:rsidRPr="00C934D2" w:rsidRDefault="00CC6AC6" w:rsidP="00CC6AC6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6314" w:space="40"/>
            <w:col w:w="9636"/>
          </w:cols>
        </w:sectPr>
      </w:pPr>
    </w:p>
    <w:p w14:paraId="40AC911A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374758BB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4723BFF2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418781BA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06889C1C" w14:textId="77777777" w:rsidR="00CC6AC6" w:rsidRPr="00C934D2" w:rsidRDefault="00CC6AC6" w:rsidP="00CC6AC6">
      <w:pPr>
        <w:pStyle w:val="BodyText"/>
        <w:spacing w:before="241" w:after="1"/>
        <w:rPr>
          <w:rFonts w:ascii="EC Square Sans Pro" w:hAnsi="EC Square Sans Pro"/>
          <w:noProof/>
          <w:sz w:val="20"/>
          <w:lang w:val="ro-RO"/>
        </w:rPr>
      </w:pPr>
    </w:p>
    <w:p w14:paraId="41D981FD" w14:textId="77777777" w:rsidR="00CC6AC6" w:rsidRPr="00C934D2" w:rsidRDefault="00CC6AC6" w:rsidP="00CC6AC6">
      <w:pPr>
        <w:pStyle w:val="BodyText"/>
        <w:ind w:left="1247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g">
            <w:drawing>
              <wp:inline distT="0" distB="0" distL="0" distR="0" wp14:anchorId="62716C1A" wp14:editId="344D0806">
                <wp:extent cx="9108440" cy="1393190"/>
                <wp:effectExtent l="0" t="0" r="0" b="6984"/>
                <wp:docPr id="1715488427" name="Group 1715488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393190"/>
                          <a:chOff x="0" y="0"/>
                          <a:chExt cx="9108440" cy="1393190"/>
                        </a:xfrm>
                      </wpg:grpSpPr>
                      <wps:wsp>
                        <wps:cNvPr id="1664767161" name="Graphic 127"/>
                        <wps:cNvSpPr/>
                        <wps:spPr>
                          <a:xfrm>
                            <a:off x="0" y="0"/>
                            <a:ext cx="9108440" cy="139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393190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3088"/>
                                </a:lnTo>
                                <a:lnTo>
                                  <a:pt x="9107995" y="1393088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077293" name="Graphic 128"/>
                        <wps:cNvSpPr/>
                        <wps:spPr>
                          <a:xfrm>
                            <a:off x="135420" y="111048"/>
                            <a:ext cx="8850630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0630" h="1162685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44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77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8850630" h="1162685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12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804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8850630" h="1162685">
                                <a:moveTo>
                                  <a:pt x="8623605" y="990130"/>
                                </a:moveTo>
                                <a:lnTo>
                                  <a:pt x="8614423" y="937691"/>
                                </a:lnTo>
                                <a:lnTo>
                                  <a:pt x="8587740" y="899375"/>
                                </a:lnTo>
                                <a:lnTo>
                                  <a:pt x="8543417" y="876388"/>
                                </a:lnTo>
                                <a:lnTo>
                                  <a:pt x="8525497" y="874547"/>
                                </a:lnTo>
                                <a:lnTo>
                                  <a:pt x="8494636" y="880351"/>
                                </a:lnTo>
                                <a:lnTo>
                                  <a:pt x="8469439" y="896137"/>
                                </a:lnTo>
                                <a:lnTo>
                                  <a:pt x="8452460" y="919568"/>
                                </a:lnTo>
                                <a:lnTo>
                                  <a:pt x="8446224" y="948245"/>
                                </a:lnTo>
                                <a:lnTo>
                                  <a:pt x="8451901" y="975588"/>
                                </a:lnTo>
                                <a:lnTo>
                                  <a:pt x="8467433" y="998207"/>
                                </a:lnTo>
                                <a:lnTo>
                                  <a:pt x="8490636" y="1014209"/>
                                </a:lnTo>
                                <a:lnTo>
                                  <a:pt x="8519300" y="1021715"/>
                                </a:lnTo>
                                <a:lnTo>
                                  <a:pt x="8530996" y="1022096"/>
                                </a:lnTo>
                                <a:lnTo>
                                  <a:pt x="8542426" y="1021156"/>
                                </a:lnTo>
                                <a:lnTo>
                                  <a:pt x="8553221" y="1018857"/>
                                </a:lnTo>
                                <a:lnTo>
                                  <a:pt x="8562988" y="1015174"/>
                                </a:lnTo>
                                <a:lnTo>
                                  <a:pt x="8556092" y="1041438"/>
                                </a:lnTo>
                                <a:lnTo>
                                  <a:pt x="8541004" y="1071765"/>
                                </a:lnTo>
                                <a:lnTo>
                                  <a:pt x="8512861" y="1103388"/>
                                </a:lnTo>
                                <a:lnTo>
                                  <a:pt x="8466798" y="1133538"/>
                                </a:lnTo>
                                <a:lnTo>
                                  <a:pt x="8487016" y="1162545"/>
                                </a:lnTo>
                                <a:lnTo>
                                  <a:pt x="8532304" y="1139151"/>
                                </a:lnTo>
                                <a:lnTo>
                                  <a:pt x="8570062" y="1108976"/>
                                </a:lnTo>
                                <a:lnTo>
                                  <a:pt x="8598840" y="1073264"/>
                                </a:lnTo>
                                <a:lnTo>
                                  <a:pt x="8617166" y="1033233"/>
                                </a:lnTo>
                                <a:lnTo>
                                  <a:pt x="8619871" y="1015174"/>
                                </a:lnTo>
                                <a:lnTo>
                                  <a:pt x="8623605" y="990130"/>
                                </a:lnTo>
                                <a:close/>
                              </a:path>
                              <a:path w="8850630" h="1162685">
                                <a:moveTo>
                                  <a:pt x="8850097" y="990130"/>
                                </a:moveTo>
                                <a:lnTo>
                                  <a:pt x="8840914" y="937691"/>
                                </a:lnTo>
                                <a:lnTo>
                                  <a:pt x="8814244" y="899375"/>
                                </a:lnTo>
                                <a:lnTo>
                                  <a:pt x="8769921" y="876388"/>
                                </a:lnTo>
                                <a:lnTo>
                                  <a:pt x="8752002" y="874547"/>
                                </a:lnTo>
                                <a:lnTo>
                                  <a:pt x="8721141" y="880351"/>
                                </a:lnTo>
                                <a:lnTo>
                                  <a:pt x="8695944" y="896137"/>
                                </a:lnTo>
                                <a:lnTo>
                                  <a:pt x="8678964" y="919568"/>
                                </a:lnTo>
                                <a:lnTo>
                                  <a:pt x="8672728" y="948245"/>
                                </a:lnTo>
                                <a:lnTo>
                                  <a:pt x="8678405" y="975588"/>
                                </a:lnTo>
                                <a:lnTo>
                                  <a:pt x="8693937" y="998207"/>
                                </a:lnTo>
                                <a:lnTo>
                                  <a:pt x="8717140" y="1014209"/>
                                </a:lnTo>
                                <a:lnTo>
                                  <a:pt x="8745791" y="1021715"/>
                                </a:lnTo>
                                <a:lnTo>
                                  <a:pt x="8757488" y="1022096"/>
                                </a:lnTo>
                                <a:lnTo>
                                  <a:pt x="8768931" y="1021156"/>
                                </a:lnTo>
                                <a:lnTo>
                                  <a:pt x="8779726" y="1018857"/>
                                </a:lnTo>
                                <a:lnTo>
                                  <a:pt x="8789492" y="1015174"/>
                                </a:lnTo>
                                <a:lnTo>
                                  <a:pt x="8782596" y="1041438"/>
                                </a:lnTo>
                                <a:lnTo>
                                  <a:pt x="8767508" y="1071765"/>
                                </a:lnTo>
                                <a:lnTo>
                                  <a:pt x="8739365" y="1103388"/>
                                </a:lnTo>
                                <a:lnTo>
                                  <a:pt x="8693290" y="1133538"/>
                                </a:lnTo>
                                <a:lnTo>
                                  <a:pt x="8713521" y="1162545"/>
                                </a:lnTo>
                                <a:lnTo>
                                  <a:pt x="8758796" y="1139151"/>
                                </a:lnTo>
                                <a:lnTo>
                                  <a:pt x="8796553" y="1108976"/>
                                </a:lnTo>
                                <a:lnTo>
                                  <a:pt x="8825332" y="1073264"/>
                                </a:lnTo>
                                <a:lnTo>
                                  <a:pt x="8843658" y="1033233"/>
                                </a:lnTo>
                                <a:lnTo>
                                  <a:pt x="8846363" y="1015174"/>
                                </a:lnTo>
                                <a:lnTo>
                                  <a:pt x="8850097" y="990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784053" name="Textbox 129"/>
                        <wps:cNvSpPr txBox="1"/>
                        <wps:spPr>
                          <a:xfrm>
                            <a:off x="0" y="0"/>
                            <a:ext cx="9108440" cy="1393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DAAAD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7297FB2" w14:textId="77777777" w:rsidR="00CC6AC6" w:rsidRDefault="00CC6AC6" w:rsidP="00CC6AC6">
                              <w:pPr>
                                <w:spacing w:before="151"/>
                                <w:rPr>
                                  <w:sz w:val="28"/>
                                </w:rPr>
                              </w:pPr>
                            </w:p>
                            <w:p w14:paraId="6E14A920" w14:textId="77777777" w:rsidR="00CC6AC6" w:rsidRPr="00021CD1" w:rsidRDefault="00CC6AC6" w:rsidP="00CC6AC6">
                              <w:pPr>
                                <w:spacing w:line="230" w:lineRule="auto"/>
                                <w:ind w:left="340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Prin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utilizarea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acestor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tehnologii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indivizii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pot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contribui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activ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la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eforturile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de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conservare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energiei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în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locuințele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lor,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ceea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ce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duce la un impact </w:t>
                              </w:r>
                              <w:proofErr w:type="spellStart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colectiv</w:t>
                              </w:r>
                              <w:proofErr w:type="spellEnd"/>
                              <w:r w:rsidRPr="00021CD1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16C1A" id="Group 1715488427" o:spid="_x0000_s1049" style="width:717.2pt;height:109.7pt;mso-position-horizontal-relative:char;mso-position-vertical-relative:line" coordsize="91084,1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">
                <v:shape id="Graphic 127" o:spid="_x0000_s1050" style="position:absolute;width:91084;height:13931;visibility:visible;mso-wrap-style:square;v-text-anchor:top" coordsize="9108440,139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" path="m9107995,l,,,1393088r9107995,l9107995,xe" fillcolor="#edffc0" stroked="f">
                  <v:path arrowok="t"/>
                </v:shape>
                <v:shape id="Graphic 128" o:spid="_x0000_s1051" style="position:absolute;left:1354;top:1110;width:88506;height:11627;visibility:visible;mso-wrap-style:square;v-text-anchor:top" coordsize="8850630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" path="m177368,214299l156159,164350,104305,140830r-11697,-368l81165,141401r-10795,2286l60604,147370r6896,-26263l82588,90792,110744,59169,156806,29006,136575,,91300,23393,53543,53568,24777,89293,6438,129324,,172415r2324,28613l20408,245160r27953,28017l98094,287997r30861,-5791l154152,266420r16993,-23431l177368,214299xem403872,214299l382663,164350,330796,140830r-11684,-368l307670,141401r-10795,2286l287108,147370r6897,-26263l309092,90792,337235,59169,383298,29006,363080,,317804,23393,280047,53568,251269,89293r-18339,40031l226491,172415r2324,28613l246913,245160r27953,28017l324599,287997r30861,-5791l380657,266420r16992,-23431l403872,214299xem8623605,990130r-9182,-52439l8587740,899375r-44323,-22987l8525497,874547r-30861,5804l8469439,896137r-16979,23431l8446224,948245r5677,27343l8467433,998207r23203,16002l8519300,1021715r11696,381l8542426,1021156r10795,-2299l8562988,1015174r-6896,26264l8541004,1071765r-28143,31623l8466798,1133538r20218,29007l8532304,1139151r37758,-30175l8598840,1073264r18326,-40031l8619871,1015174r3734,-25044xem8850097,990130r-9183,-52439l8814244,899375r-44323,-22987l8752002,874547r-30861,5804l8695944,896137r-16980,23431l8672728,948245r5677,27343l8693937,998207r23203,16002l8745791,1021715r11697,381l8768931,1021156r10795,-2299l8789492,1015174r-6896,26264l8767508,1071765r-28143,31623l8693290,1133538r20231,29007l8758796,1139151r37757,-30175l8825332,1073264r18326,-40031l8846363,1015174r3734,-25044xe" fillcolor="#6712d4" stroked="f">
                  <v:path arrowok="t"/>
                </v:shape>
                <v:shape id="Textbox 129" o:spid="_x0000_s1052" type="#_x0000_t202" style="position:absolute;width:91084;height:1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" filled="f" stroked="f">
                  <v:textbox inset="0,0,0,0">
                    <w:txbxContent>
                      <w:p w14:paraId="521DAAAD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57297FB2" w14:textId="77777777" w:rsidR="00CC6AC6" w:rsidRDefault="00CC6AC6" w:rsidP="00CC6AC6">
                        <w:pPr>
                          <w:spacing w:before="151"/>
                          <w:rPr>
                            <w:sz w:val="28"/>
                          </w:rPr>
                        </w:pPr>
                      </w:p>
                      <w:p w14:paraId="6E14A920" w14:textId="77777777" w:rsidR="00CC6AC6" w:rsidRPr="00021CD1" w:rsidRDefault="00CC6AC6" w:rsidP="00CC6AC6">
                        <w:pPr>
                          <w:spacing w:line="230" w:lineRule="auto"/>
                          <w:ind w:left="340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Prin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utilizarea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acestor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tehnologii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,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indivizii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pot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contribui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activ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la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eforturile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de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conservare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a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energiei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în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locuințele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lor,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ceea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ce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duce la un impact </w:t>
                        </w:r>
                        <w:proofErr w:type="spellStart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colectiv</w:t>
                        </w:r>
                        <w:proofErr w:type="spellEnd"/>
                        <w:r w:rsidRPr="00021CD1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5C9A01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0B8D0311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3BBB4977" w14:textId="77777777" w:rsidR="00CC6AC6" w:rsidRPr="00C934D2" w:rsidRDefault="00CC6AC6" w:rsidP="00CC6AC6">
      <w:pPr>
        <w:pStyle w:val="BodyText"/>
        <w:spacing w:before="203"/>
        <w:rPr>
          <w:rFonts w:ascii="EC Square Sans Pro" w:hAnsi="EC Square Sans Pro"/>
          <w:noProof/>
          <w:sz w:val="20"/>
          <w:lang w:val="ro-RO"/>
        </w:rPr>
      </w:pPr>
    </w:p>
    <w:p w14:paraId="1AFE2D1B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headerReference w:type="default" r:id="rId102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415143E" w14:textId="77777777" w:rsidR="00CC6AC6" w:rsidRPr="00C934D2" w:rsidRDefault="00CC6AC6" w:rsidP="00CC6AC6">
      <w:pPr>
        <w:pStyle w:val="Heading1"/>
        <w:spacing w:before="95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0A399B36" wp14:editId="5F040F9A">
                <wp:simplePos x="0" y="0"/>
                <wp:positionH relativeFrom="page">
                  <wp:posOffset>-768</wp:posOffset>
                </wp:positionH>
                <wp:positionV relativeFrom="paragraph">
                  <wp:posOffset>-195960</wp:posOffset>
                </wp:positionV>
                <wp:extent cx="7761605" cy="900430"/>
                <wp:effectExtent l="0" t="0" r="0" b="0"/>
                <wp:wrapNone/>
                <wp:docPr id="851629720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16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1605" h="900430">
                              <a:moveTo>
                                <a:pt x="73075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307503" y="899998"/>
                              </a:lnTo>
                              <a:lnTo>
                                <a:pt x="7356956" y="897357"/>
                              </a:lnTo>
                              <a:lnTo>
                                <a:pt x="7404867" y="889619"/>
                              </a:lnTo>
                              <a:lnTo>
                                <a:pt x="7450958" y="877056"/>
                              </a:lnTo>
                              <a:lnTo>
                                <a:pt x="7494953" y="859945"/>
                              </a:lnTo>
                              <a:lnTo>
                                <a:pt x="7536575" y="838559"/>
                              </a:lnTo>
                              <a:lnTo>
                                <a:pt x="7575547" y="813174"/>
                              </a:lnTo>
                              <a:lnTo>
                                <a:pt x="7611592" y="784062"/>
                              </a:lnTo>
                              <a:lnTo>
                                <a:pt x="7644434" y="751500"/>
                              </a:lnTo>
                              <a:lnTo>
                                <a:pt x="7673795" y="715762"/>
                              </a:lnTo>
                              <a:lnTo>
                                <a:pt x="7699398" y="677121"/>
                              </a:lnTo>
                              <a:lnTo>
                                <a:pt x="7720967" y="635853"/>
                              </a:lnTo>
                              <a:lnTo>
                                <a:pt x="7738225" y="592233"/>
                              </a:lnTo>
                              <a:lnTo>
                                <a:pt x="7750895" y="546534"/>
                              </a:lnTo>
                              <a:lnTo>
                                <a:pt x="7758700" y="499031"/>
                              </a:lnTo>
                              <a:lnTo>
                                <a:pt x="7761363" y="449999"/>
                              </a:lnTo>
                              <a:lnTo>
                                <a:pt x="7758700" y="400966"/>
                              </a:lnTo>
                              <a:lnTo>
                                <a:pt x="7750895" y="353464"/>
                              </a:lnTo>
                              <a:lnTo>
                                <a:pt x="7738225" y="307765"/>
                              </a:lnTo>
                              <a:lnTo>
                                <a:pt x="7720967" y="264144"/>
                              </a:lnTo>
                              <a:lnTo>
                                <a:pt x="7699398" y="222876"/>
                              </a:lnTo>
                              <a:lnTo>
                                <a:pt x="7673795" y="184236"/>
                              </a:lnTo>
                              <a:lnTo>
                                <a:pt x="7644434" y="148497"/>
                              </a:lnTo>
                              <a:lnTo>
                                <a:pt x="7611592" y="115935"/>
                              </a:lnTo>
                              <a:lnTo>
                                <a:pt x="7575547" y="86824"/>
                              </a:lnTo>
                              <a:lnTo>
                                <a:pt x="7536575" y="61438"/>
                              </a:lnTo>
                              <a:lnTo>
                                <a:pt x="7494953" y="40052"/>
                              </a:lnTo>
                              <a:lnTo>
                                <a:pt x="7450958" y="22941"/>
                              </a:lnTo>
                              <a:lnTo>
                                <a:pt x="7404867" y="10379"/>
                              </a:lnTo>
                              <a:lnTo>
                                <a:pt x="7356956" y="2640"/>
                              </a:lnTo>
                              <a:lnTo>
                                <a:pt x="7307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DD8A7" id="Graphic 132" o:spid="_x0000_s1026" style="position:absolute;margin-left:-.05pt;margin-top:-15.45pt;width:611.15pt;height:70.9pt;z-index:-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616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<v:path arrowok="t"/>
                <w10:wrap anchorx="page"/>
              </v:shape>
            </w:pict>
          </mc:Fallback>
        </mc:AlternateContent>
      </w:r>
      <w:bookmarkStart w:id="11" w:name="Bookmark_1"/>
      <w:bookmarkStart w:id="12" w:name="B_|_Why_does_it_matter?"/>
      <w:bookmarkEnd w:id="11"/>
      <w:bookmarkEnd w:id="12"/>
      <w:r w:rsidRPr="00C934D2">
        <w:rPr>
          <w:rFonts w:ascii="EC Square Sans Pro" w:hAnsi="EC Square Sans Pro"/>
          <w:noProof/>
          <w:color w:val="FFFFFF"/>
          <w:lang w:val="ro-RO"/>
        </w:rPr>
        <w:t xml:space="preserve">B </w:t>
      </w:r>
      <w:r w:rsidRPr="00C934D2">
        <w:rPr>
          <w:rFonts w:ascii="EC Square Sans Pro" w:hAnsi="EC Square Sans Pro"/>
          <w:noProof/>
          <w:color w:val="FFFFFF"/>
          <w:w w:val="90"/>
          <w:lang w:val="ro-RO"/>
        </w:rPr>
        <w:t xml:space="preserve">| </w:t>
      </w:r>
      <w:r w:rsidRPr="00C934D2">
        <w:rPr>
          <w:rFonts w:ascii="EC Square Sans Pro" w:hAnsi="EC Square Sans Pro"/>
          <w:noProof/>
          <w:color w:val="FFFFFF"/>
          <w:lang w:val="ro-RO"/>
        </w:rPr>
        <w:t xml:space="preserve">De ce este </w:t>
      </w:r>
      <w:r w:rsidRPr="00C934D2">
        <w:rPr>
          <w:rFonts w:ascii="EC Square Sans Pro" w:hAnsi="EC Square Sans Pro"/>
          <w:noProof/>
          <w:color w:val="FFFFFF"/>
          <w:spacing w:val="-2"/>
          <w:lang w:val="ro-RO"/>
        </w:rPr>
        <w:t>important?</w:t>
      </w:r>
    </w:p>
    <w:p w14:paraId="57B6412D" w14:textId="77777777" w:rsidR="00CC6AC6" w:rsidRPr="00C934D2" w:rsidRDefault="00CC6AC6" w:rsidP="00CC6AC6">
      <w:pPr>
        <w:pStyle w:val="BodyText"/>
        <w:spacing w:before="459"/>
        <w:rPr>
          <w:rFonts w:ascii="EC Square Sans Pro" w:hAnsi="EC Square Sans Pro"/>
          <w:b/>
          <w:noProof/>
          <w:sz w:val="52"/>
          <w:lang w:val="ro-RO"/>
        </w:rPr>
      </w:pPr>
    </w:p>
    <w:p w14:paraId="05EF2D19" w14:textId="77777777" w:rsidR="00CC6AC6" w:rsidRPr="00C934D2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Tranziția energetică digitală are un potențial imens de a remodela modul în care </w:t>
      </w:r>
      <w:r w:rsidRPr="00C934D2">
        <w:rPr>
          <w:rFonts w:ascii="EC Square Sans Pro" w:hAnsi="EC Square Sans Pro"/>
          <w:b/>
          <w:noProof/>
          <w:color w:val="343433"/>
          <w:spacing w:val="-2"/>
          <w:lang w:val="ro-RO"/>
        </w:rPr>
        <w:t>generăm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, </w:t>
      </w:r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 xml:space="preserve">distribuim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și </w:t>
      </w:r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>consumăm energia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. Există diverse domenii promițătoare pentru progres:</w:t>
      </w:r>
    </w:p>
    <w:p w14:paraId="43A1D214" w14:textId="77777777" w:rsidR="00CC6AC6" w:rsidRPr="00C934D2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Conectarea consumatorilor și producătorilor de energie: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această relație bidirecțională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oferă consumatorilor informații în timp real și facilitează tranzacționarea de energie între părți, promovând un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ecosistem energetic mai colaborativ și mai durabil;</w:t>
      </w:r>
    </w:p>
    <w:p w14:paraId="3205135F" w14:textId="77777777" w:rsidR="00CC6AC6" w:rsidRPr="00C934D2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3" w:line="261" w:lineRule="auto"/>
        <w:ind w:right="2"/>
        <w:jc w:val="both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Integrarea surselor de energie regenerabilă: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Soluțiile digitale, precum gestionarea inteligentă a rețelelor,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>gestionarea cererii și sistemele de stocare a energiei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,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 permit integrarea fără probleme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a surselor de energie regenerabilă în rețea, deschizând calea către un viitor mai curat;</w:t>
      </w:r>
    </w:p>
    <w:p w14:paraId="07C4EFA5" w14:textId="7367556B" w:rsidR="00CC6AC6" w:rsidRPr="00C934D2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55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Optimizarea încărcării vehiculelor electrice: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infrastructura inteligentă de încărcare,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tehnologia </w:t>
      </w: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vehicle-to-grid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(V2G) (a se vedea glosarul) și aplicațiile de rutare pentru vehicule electrice joacă un rol esențial în optimizarea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încărcării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 vehiculelor electrice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, sprijinind adoptarea pe scară largă a vehiculelor electrice și accelerând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decarbonizarea sectorului transporturilor.</w:t>
      </w:r>
    </w:p>
    <w:p w14:paraId="292A2F09" w14:textId="5E44E7DD" w:rsidR="00CC6AC6" w:rsidRPr="00C934D2" w:rsidRDefault="002D0E00" w:rsidP="00CC6AC6">
      <w:pPr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18"/>
          <w:lang w:val="ro-RO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39D76E7F" wp14:editId="322479FC">
                <wp:simplePos x="0" y="0"/>
                <wp:positionH relativeFrom="page">
                  <wp:posOffset>719667</wp:posOffset>
                </wp:positionH>
                <wp:positionV relativeFrom="paragraph">
                  <wp:posOffset>468630</wp:posOffset>
                </wp:positionV>
                <wp:extent cx="4445000" cy="1524000"/>
                <wp:effectExtent l="0" t="0" r="12700" b="19050"/>
                <wp:wrapNone/>
                <wp:docPr id="12650727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5240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10CEC8" w14:textId="77777777" w:rsidR="00CC6AC6" w:rsidRPr="002D0E00" w:rsidRDefault="00CC6AC6" w:rsidP="00CC6AC6">
                            <w:pPr>
                              <w:spacing w:before="198" w:line="232" w:lineRule="auto"/>
                              <w:ind w:left="283" w:right="602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Prin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promovarea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unui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flux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bidirecțional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informații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și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energie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tranziția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digitală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le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oferă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consumatorilor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mai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multă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putere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și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facilitează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un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ecosistem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energetic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mai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colaborativ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și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mai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durabil</w:t>
                            </w:r>
                            <w:proofErr w:type="spellEnd"/>
                            <w:r w:rsidRPr="002D0E0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6E7F" id="Textbox 133" o:spid="_x0000_s1053" type="#_x0000_t202" style="position:absolute;margin-left:56.65pt;margin-top:36.9pt;width:350pt;height:120pt;z-index:2517176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" filled="f" strokecolor="#9fce27" strokeweight="1.5pt">
                <v:path arrowok="t"/>
                <v:textbox inset="0,0,0,0">
                  <w:txbxContent>
                    <w:p w14:paraId="5A10CEC8" w14:textId="77777777" w:rsidR="00CC6AC6" w:rsidRPr="002D0E00" w:rsidRDefault="00CC6AC6" w:rsidP="00CC6AC6">
                      <w:pPr>
                        <w:spacing w:before="198" w:line="232" w:lineRule="auto"/>
                        <w:ind w:left="283" w:right="602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Prin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promovarea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unui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flux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bidirecțional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de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informații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și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energie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tranziția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digitală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le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oferă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consumatorilor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mai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multă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putere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și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facilitează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un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ecosistem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energetic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mai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colaborativ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și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mai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durabil</w:t>
                      </w:r>
                      <w:proofErr w:type="spellEnd"/>
                      <w:r w:rsidRPr="002D0E0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6AC6" w:rsidRPr="00C934D2">
        <w:rPr>
          <w:rFonts w:ascii="EC Square Sans Pro" w:hAnsi="EC Square Sans Pro"/>
          <w:noProof/>
          <w:lang w:val="ro-RO"/>
        </w:rPr>
        <w:br w:type="column"/>
      </w:r>
    </w:p>
    <w:p w14:paraId="525B388C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10952941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455C66A6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04DAC573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57D589C5" w14:textId="77777777" w:rsidR="00CC6AC6" w:rsidRPr="00C934D2" w:rsidRDefault="00CC6AC6" w:rsidP="00CC6AC6">
      <w:pPr>
        <w:pStyle w:val="BodyText"/>
        <w:spacing w:before="200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w:drawing>
          <wp:anchor distT="0" distB="0" distL="0" distR="0" simplePos="0" relativeHeight="251757568" behindDoc="1" locked="0" layoutInCell="1" allowOverlap="1" wp14:anchorId="39B0A1AF" wp14:editId="48377CA2">
            <wp:simplePos x="0" y="0"/>
            <wp:positionH relativeFrom="page">
              <wp:posOffset>5436006</wp:posOffset>
            </wp:positionH>
            <wp:positionV relativeFrom="paragraph">
              <wp:posOffset>311638</wp:posOffset>
            </wp:positionV>
            <wp:extent cx="4469644" cy="4404360"/>
            <wp:effectExtent l="0" t="0" r="0" b="0"/>
            <wp:wrapTopAndBottom/>
            <wp:docPr id="1505906466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64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31EDD" w14:textId="77777777" w:rsidR="00CC6AC6" w:rsidRPr="00C934D2" w:rsidRDefault="00CC6AC6" w:rsidP="00CC6AC6">
      <w:pPr>
        <w:pStyle w:val="BodyText"/>
        <w:spacing w:before="79" w:line="216" w:lineRule="auto"/>
        <w:ind w:left="392" w:right="560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w w:val="90"/>
          <w:lang w:val="ro-RO"/>
        </w:rPr>
        <w:t xml:space="preserve">FIGURA 3: </w:t>
      </w:r>
      <w:hyperlink r:id="rId104">
        <w:r w:rsidRPr="00C934D2">
          <w:rPr>
            <w:rFonts w:ascii="EC Square Sans Pro" w:hAnsi="EC Square Sans Pro"/>
            <w:noProof/>
            <w:color w:val="0E3AF0"/>
            <w:w w:val="90"/>
            <w:u w:val="single" w:color="0E3AF0"/>
            <w:lang w:val="ro-RO"/>
          </w:rPr>
          <w:t xml:space="preserve">„GUVERNATORUL HOCHUL ANUNȚĂ MTA SĂ EXTINDĂ URMĂTOAREA ETAPĂ DE IMPLEMENTARE </w:t>
        </w:r>
      </w:hyperlink>
      <w:hyperlink r:id="rId105">
        <w:r w:rsidRPr="00C934D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ro-RO"/>
          </w:rPr>
          <w:t>A AUTOBUZELOR CU EMISII ZERO LA ȘASE</w:t>
        </w:r>
      </w:hyperlink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 DEPOZITE” DE METROPOLITAN TRANSPORTATION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AUTHORITY, LICENȚIATĂ SUB </w:t>
      </w:r>
      <w:hyperlink r:id="rId106">
        <w:r w:rsidRPr="00C934D2">
          <w:rPr>
            <w:rFonts w:ascii="EC Square Sans Pro" w:hAnsi="EC Square Sans Pro"/>
            <w:noProof/>
            <w:color w:val="0E3AF0"/>
            <w:u w:val="single" w:color="0E3AF0"/>
            <w:lang w:val="ro-RO"/>
          </w:rPr>
          <w:t>CC BY 2.0</w:t>
        </w:r>
      </w:hyperlink>
    </w:p>
    <w:p w14:paraId="1693C507" w14:textId="77777777" w:rsidR="00CC6AC6" w:rsidRPr="00C934D2" w:rsidRDefault="00CC6AC6" w:rsidP="00CC6AC6">
      <w:pPr>
        <w:pStyle w:val="BodyText"/>
        <w:spacing w:line="216" w:lineRule="auto"/>
        <w:rPr>
          <w:rFonts w:ascii="EC Square Sans Pro" w:hAnsi="EC Square Sans Pro"/>
          <w:noProof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131" w:space="40"/>
            <w:col w:w="7819"/>
          </w:cols>
        </w:sectPr>
      </w:pPr>
    </w:p>
    <w:p w14:paraId="3DFA4E9F" w14:textId="142AE672" w:rsidR="00CC6AC6" w:rsidRPr="00C934D2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ro-RO"/>
        </w:rPr>
      </w:pPr>
    </w:p>
    <w:p w14:paraId="46A702A0" w14:textId="41EE1A9A" w:rsidR="00CC6AC6" w:rsidRPr="00C934D2" w:rsidRDefault="00CC6AC6" w:rsidP="00CC6AC6">
      <w:pPr>
        <w:pStyle w:val="Heading3"/>
        <w:rPr>
          <w:rFonts w:ascii="EC Square Sans Pro" w:hAnsi="EC Square Sans Pro"/>
          <w:noProof/>
          <w:lang w:val="ro-RO"/>
        </w:rPr>
      </w:pPr>
      <w:bookmarkStart w:id="13" w:name="Connecting_Energy_Consumers_and_Producer"/>
      <w:bookmarkEnd w:id="13"/>
      <w:r w:rsidRPr="00C934D2">
        <w:rPr>
          <w:rFonts w:ascii="EC Square Sans Pro" w:hAnsi="EC Square Sans Pro"/>
          <w:noProof/>
          <w:color w:val="0E3AF0"/>
          <w:spacing w:val="-8"/>
          <w:lang w:val="ro-RO"/>
        </w:rPr>
        <w:t>Conectarea consumatorilor și producătorilor de energie: o stradă cu două sensuri</w:t>
      </w:r>
    </w:p>
    <w:p w14:paraId="101C9E4D" w14:textId="4CD75EE8" w:rsidR="00CC6AC6" w:rsidRPr="00C934D2" w:rsidRDefault="003D5666" w:rsidP="00CC6AC6">
      <w:pPr>
        <w:pStyle w:val="BodyText"/>
        <w:spacing w:before="307"/>
        <w:rPr>
          <w:rFonts w:ascii="EC Square Sans Pro" w:hAnsi="EC Square Sans Pro"/>
          <w:b/>
          <w:noProof/>
          <w:sz w:val="28"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drawing>
          <wp:anchor distT="0" distB="0" distL="0" distR="0" simplePos="0" relativeHeight="251718656" behindDoc="0" locked="0" layoutInCell="1" allowOverlap="1" wp14:anchorId="13B52653" wp14:editId="35752999">
            <wp:simplePos x="0" y="0"/>
            <wp:positionH relativeFrom="page">
              <wp:posOffset>5460577</wp:posOffset>
            </wp:positionH>
            <wp:positionV relativeFrom="paragraph">
              <wp:posOffset>101389</wp:posOffset>
            </wp:positionV>
            <wp:extent cx="4463986" cy="5421600"/>
            <wp:effectExtent l="0" t="0" r="0" b="0"/>
            <wp:wrapNone/>
            <wp:docPr id="470485672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986" cy="542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1B236" w14:textId="0CC03C5A" w:rsidR="00CC6AC6" w:rsidRPr="00C934D2" w:rsidRDefault="00CC6AC6" w:rsidP="00CC6AC6">
      <w:pPr>
        <w:pStyle w:val="BodyText"/>
        <w:spacing w:line="261" w:lineRule="auto"/>
        <w:ind w:left="1247" w:right="811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În mod tradițional, sectorul energetic funcționa ca un sistem unidirecțional, în care producătorii furnizau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energie electrică consumatorilor pasivi. Tehnologiile digitale deschid calea către un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 xml:space="preserve">model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mai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>interactiv și bidirecțional</w:t>
      </w:r>
      <w:r w:rsidRPr="00C934D2">
        <w:rPr>
          <w:rFonts w:ascii="EC Square Sans Pro" w:hAnsi="EC Square Sans Pro"/>
          <w:noProof/>
          <w:color w:val="343433"/>
          <w:lang w:val="ro-RO"/>
        </w:rPr>
        <w:t>:</w:t>
      </w:r>
    </w:p>
    <w:p w14:paraId="374E8AF9" w14:textId="1B7D7957" w:rsidR="00CC6AC6" w:rsidRPr="00C934D2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7910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Consumatori împuterniciți: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consumatorii echipați cu contoare inteligente și platforme digitale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obțin informații în timp real despre consumul lor de energie, favorizând schimbări de comportament și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încurajând participarea la programe de răspuns la cerere (a se vedea glosarul);</w:t>
      </w:r>
    </w:p>
    <w:p w14:paraId="5B3645A0" w14:textId="77777777" w:rsidR="00CC6AC6" w:rsidRPr="00C934D2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8121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Tranzacționarea energiei între persoane fizice: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Tehnologia blockchain și comunitățile energetice locale permit persoanelor fizice care dețin panouri solare sau alte surse de energie regenerabilă să vândă surplusul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de energie electrică direct vecinilor lor, creând un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peisaj energetic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mai descentralizat și mai democratic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;</w:t>
      </w:r>
    </w:p>
    <w:p w14:paraId="4C19FCCA" w14:textId="77777777" w:rsidR="00CC6AC6" w:rsidRPr="00C934D2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3" w:line="261" w:lineRule="auto"/>
        <w:ind w:right="7729"/>
        <w:rPr>
          <w:rFonts w:ascii="EC Square Sans Pro" w:hAnsi="EC Square Sans Pro"/>
          <w:noProof/>
          <w:sz w:val="18"/>
          <w:szCs w:val="18"/>
          <w:lang w:val="ro-RO"/>
        </w:rPr>
      </w:pPr>
      <w:r w:rsidRPr="00C934D2">
        <w:rPr>
          <w:rFonts w:ascii="EC Square Sans Pro" w:hAnsi="EC Square Sans Pro"/>
          <w:b/>
          <w:bCs/>
          <w:noProof/>
          <w:color w:val="343433"/>
          <w:spacing w:val="-4"/>
          <w:sz w:val="18"/>
          <w:szCs w:val="18"/>
          <w:lang w:val="ro-RO"/>
        </w:rPr>
        <w:t xml:space="preserve">Comunicare îmbunătățită cu rețeaua: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szCs w:val="18"/>
          <w:lang w:val="ro-RO"/>
        </w:rPr>
        <w:t xml:space="preserve">Comunicarea bidirecțională între consumatori și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szCs w:val="18"/>
          <w:lang w:val="ro-RO"/>
        </w:rPr>
        <w:t xml:space="preserve">rețea permite modele de tarifare dinamice care reflectă în timp real oferta și cererea de energie electrică,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szCs w:val="18"/>
          <w:lang w:val="ro-RO"/>
        </w:rPr>
        <w:t>stimulând consumul responsabil și gestionarea eficientă a rețelei.</w:t>
      </w:r>
    </w:p>
    <w:p w14:paraId="1C03C047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56F4370A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71F04CE7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2AC324B1" w14:textId="525C4A78" w:rsidR="00CC6AC6" w:rsidRPr="00C934D2" w:rsidRDefault="003D5666" w:rsidP="00CC6AC6">
      <w:pPr>
        <w:pStyle w:val="BodyText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C12824" wp14:editId="0AE728F1">
                <wp:simplePos x="0" y="0"/>
                <wp:positionH relativeFrom="column">
                  <wp:posOffset>626533</wp:posOffset>
                </wp:positionH>
                <wp:positionV relativeFrom="paragraph">
                  <wp:posOffset>115993</wp:posOffset>
                </wp:positionV>
                <wp:extent cx="4445000" cy="2328334"/>
                <wp:effectExtent l="0" t="0" r="12700" b="15240"/>
                <wp:wrapNone/>
                <wp:docPr id="156576498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2328334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27CD10" w14:textId="77777777" w:rsidR="00CC6AC6" w:rsidRPr="003D5666" w:rsidRDefault="00CC6AC6" w:rsidP="00CC6AC6">
                            <w:pPr>
                              <w:spacing w:before="194" w:line="247" w:lineRule="auto"/>
                              <w:ind w:left="283" w:right="316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Contoarele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inteligente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furnizează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informații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în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timp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real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despre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consumul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dvs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. de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energie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În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loc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să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așteptați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factura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lunară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aceste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dispozitive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vă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oferă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informații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actualizate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despre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cantitatea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energie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electrică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sau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gaz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pe care o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consumați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în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orice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moment.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Aceste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informații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vă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permit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să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identificați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obiceiurile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care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duc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la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risipirea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energiei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faceți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ajustări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și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eventual,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economisiți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bani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pe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facturile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energie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2824" id="Textbox 136" o:spid="_x0000_s1054" type="#_x0000_t202" style="position:absolute;margin-left:49.35pt;margin-top:9.15pt;width:350pt;height:183.3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" filled="f" strokecolor="#9fce27" strokeweight="1.5pt">
                <v:path arrowok="t"/>
                <v:textbox inset="0,0,0,0">
                  <w:txbxContent>
                    <w:p w14:paraId="2527CD10" w14:textId="77777777" w:rsidR="00CC6AC6" w:rsidRPr="003D5666" w:rsidRDefault="00CC6AC6" w:rsidP="00CC6AC6">
                      <w:pPr>
                        <w:spacing w:before="194" w:line="247" w:lineRule="auto"/>
                        <w:ind w:left="283" w:right="316"/>
                        <w:rPr>
                          <w:rFonts w:ascii="EC Square Sans Pro" w:hAnsi="EC Square Sans Pro"/>
                          <w:sz w:val="32"/>
                        </w:rPr>
                      </w:pP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Contoarele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inteligente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furnizează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informații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în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timp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real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despre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consumul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dvs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. de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energie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.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În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loc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să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așteptați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factura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lunară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aceste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dispozitive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vă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oferă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informații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actualizate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despre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cantitatea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de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energie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electrică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sau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gaz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pe care o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consumați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în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orice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moment.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Aceste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informații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vă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permit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să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identificați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obiceiurile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care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duc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la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risipirea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energiei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faceți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ajustări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și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eventual,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economisiți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bani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pe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facturile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de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energie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B636E00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507FA55B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4BF7661B" w14:textId="2B5AAE58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6D14EFAD" w14:textId="60AFC66E" w:rsidR="00CC6AC6" w:rsidRPr="00C934D2" w:rsidRDefault="00CC6AC6" w:rsidP="00CC6AC6">
      <w:pPr>
        <w:pStyle w:val="BodyText"/>
        <w:rPr>
          <w:rFonts w:ascii="EC Square Sans Pro" w:hAnsi="EC Square Sans Pro"/>
          <w:noProof/>
          <w:color w:val="343433"/>
          <w:lang w:val="ro-RO"/>
        </w:rPr>
      </w:pPr>
    </w:p>
    <w:p w14:paraId="573B9FD4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256F7C15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40F7F2F7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0330D68F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03A3E3DA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4168C2A4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6AFFF0FF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77CD58F9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1BDB4FDB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479340BA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7726F3F0" w14:textId="77777777" w:rsidR="00CC6AC6" w:rsidRPr="00C934D2" w:rsidRDefault="00CC6AC6" w:rsidP="00CC6AC6">
      <w:pPr>
        <w:pStyle w:val="BodyText"/>
        <w:spacing w:before="40"/>
        <w:rPr>
          <w:rFonts w:ascii="EC Square Sans Pro" w:hAnsi="EC Square Sans Pro"/>
          <w:noProof/>
          <w:lang w:val="ro-RO"/>
        </w:rPr>
      </w:pPr>
    </w:p>
    <w:p w14:paraId="2C692C42" w14:textId="77777777" w:rsidR="00CC6AC6" w:rsidRPr="00C934D2" w:rsidRDefault="00CC6AC6" w:rsidP="00CC6AC6">
      <w:pPr>
        <w:pStyle w:val="BodyText"/>
        <w:ind w:left="856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w w:val="90"/>
          <w:lang w:val="ro-RO"/>
        </w:rPr>
        <w:t xml:space="preserve">FIGURA 4: </w:t>
      </w:r>
      <w:hyperlink r:id="rId108">
        <w:r w:rsidRPr="00C934D2">
          <w:rPr>
            <w:rFonts w:ascii="EC Square Sans Pro" w:hAnsi="EC Square Sans Pro"/>
            <w:noProof/>
            <w:color w:val="0E3AF0"/>
            <w:w w:val="90"/>
            <w:u w:val="single" w:color="0E3AF0"/>
            <w:lang w:val="ro-RO"/>
          </w:rPr>
          <w:t>„FORTIS ALBERTA SMART</w:t>
        </w:r>
      </w:hyperlink>
      <w:r w:rsidRPr="00C934D2">
        <w:rPr>
          <w:rFonts w:ascii="EC Square Sans Pro" w:hAnsi="EC Square Sans Pro"/>
          <w:noProof/>
          <w:color w:val="343433"/>
          <w:w w:val="90"/>
          <w:lang w:val="ro-RO"/>
        </w:rPr>
        <w:t xml:space="preserve"> METER” DE TONYGLEN14 ESTE LICENȚIATĂ SUB </w:t>
      </w:r>
      <w:hyperlink r:id="rId109">
        <w:r w:rsidRPr="00C934D2">
          <w:rPr>
            <w:rFonts w:ascii="EC Square Sans Pro" w:hAnsi="EC Square Sans Pro"/>
            <w:noProof/>
            <w:color w:val="0E3AF0"/>
            <w:w w:val="90"/>
            <w:u w:val="single" w:color="0E3AF0"/>
            <w:lang w:val="ro-RO"/>
          </w:rPr>
          <w:t>CC BY</w:t>
        </w:r>
        <w:r w:rsidRPr="00C934D2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ro-RO"/>
          </w:rPr>
          <w:t xml:space="preserve"> 2.0</w:t>
        </w:r>
      </w:hyperlink>
    </w:p>
    <w:p w14:paraId="59D3B35F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  <w:sectPr w:rsidR="00CC6AC6" w:rsidRPr="00C934D2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99523B9" w14:textId="77777777" w:rsidR="00CC6AC6" w:rsidRPr="00C934D2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ro-RO"/>
        </w:rPr>
      </w:pPr>
    </w:p>
    <w:p w14:paraId="59882C60" w14:textId="77777777" w:rsidR="00CC6AC6" w:rsidRPr="00C934D2" w:rsidRDefault="00CC6AC6" w:rsidP="00CC6AC6">
      <w:pPr>
        <w:pStyle w:val="Heading3"/>
        <w:rPr>
          <w:rFonts w:ascii="EC Square Sans Pro" w:hAnsi="EC Square Sans Pro"/>
          <w:noProof/>
          <w:lang w:val="ro-RO"/>
        </w:rPr>
      </w:pPr>
      <w:bookmarkStart w:id="14" w:name="Integrating_Renewable_Energy_Sources:_A_"/>
      <w:bookmarkEnd w:id="14"/>
      <w:r w:rsidRPr="00C934D2">
        <w:rPr>
          <w:rFonts w:ascii="EC Square Sans Pro" w:hAnsi="EC Square Sans Pro"/>
          <w:noProof/>
          <w:color w:val="0E3AF0"/>
          <w:spacing w:val="-4"/>
          <w:lang w:val="ro-RO"/>
        </w:rPr>
        <w:t>Integrarea surselor de energie regenerabilă: o combinație perfectă</w:t>
      </w:r>
    </w:p>
    <w:p w14:paraId="581B333E" w14:textId="77777777" w:rsidR="00CC6AC6" w:rsidRPr="00C934D2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ro-RO"/>
        </w:rPr>
      </w:pPr>
    </w:p>
    <w:p w14:paraId="2689BF98" w14:textId="77777777" w:rsidR="00CC6AC6" w:rsidRPr="00C934D2" w:rsidRDefault="00CC6AC6" w:rsidP="00CC6AC6">
      <w:pPr>
        <w:pStyle w:val="BodyText"/>
        <w:spacing w:line="261" w:lineRule="auto"/>
        <w:ind w:left="1247" w:right="5449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Natura intermitentă a surselor de energie regenerabilă, cum ar fi energia solară și eoliană, a reprezentat de-a lungul timpului o provocare pentru integrarea în rețea. Cu toate acestea, tehnologiile digitale oferă soluții pentru integrarea perfectă a acestor surse regenerabile:</w:t>
      </w:r>
    </w:p>
    <w:p w14:paraId="0D87FD8B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35167060" w14:textId="77777777" w:rsidR="00CC6AC6" w:rsidRPr="00C934D2" w:rsidRDefault="00CC6AC6" w:rsidP="00CC6AC6">
      <w:pPr>
        <w:pStyle w:val="BodyText"/>
        <w:spacing w:before="232"/>
        <w:rPr>
          <w:rFonts w:ascii="EC Square Sans Pro" w:hAnsi="EC Square Sans Pro"/>
          <w:noProof/>
          <w:lang w:val="ro-RO"/>
        </w:rPr>
      </w:pPr>
    </w:p>
    <w:p w14:paraId="38E1D32A" w14:textId="77777777" w:rsidR="00CC6AC6" w:rsidRPr="00C934D2" w:rsidRDefault="00CC6AC6" w:rsidP="00CC6AC6">
      <w:pPr>
        <w:pStyle w:val="Heading6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drawing>
          <wp:anchor distT="0" distB="0" distL="0" distR="0" simplePos="0" relativeHeight="251721728" behindDoc="0" locked="0" layoutInCell="1" allowOverlap="1" wp14:anchorId="6F717FD6" wp14:editId="704219D1">
            <wp:simplePos x="0" y="0"/>
            <wp:positionH relativeFrom="page">
              <wp:posOffset>6744927</wp:posOffset>
            </wp:positionH>
            <wp:positionV relativeFrom="paragraph">
              <wp:posOffset>66191</wp:posOffset>
            </wp:positionV>
            <wp:extent cx="661042" cy="669928"/>
            <wp:effectExtent l="0" t="0" r="0" b="0"/>
            <wp:wrapNone/>
            <wp:docPr id="1820010173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42" cy="669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Gestionarea </w:t>
      </w:r>
      <w:r w:rsidRPr="00C934D2">
        <w:rPr>
          <w:rFonts w:ascii="EC Square Sans Pro" w:hAnsi="EC Square Sans Pro"/>
          <w:noProof/>
          <w:color w:val="343433"/>
          <w:lang w:val="ro-RO"/>
        </w:rPr>
        <w:t>rețelelor inteligente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:</w:t>
      </w:r>
    </w:p>
    <w:p w14:paraId="4A6EC641" w14:textId="77777777" w:rsidR="00CC6AC6" w:rsidRPr="00C934D2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ro-RO"/>
        </w:rPr>
      </w:pPr>
    </w:p>
    <w:p w14:paraId="16B876D8" w14:textId="77777777" w:rsidR="00CC6AC6" w:rsidRPr="00C934D2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drawing>
          <wp:anchor distT="0" distB="0" distL="0" distR="0" simplePos="0" relativeHeight="251723776" behindDoc="0" locked="0" layoutInCell="1" allowOverlap="1" wp14:anchorId="32E5687A" wp14:editId="25E5EC69">
            <wp:simplePos x="0" y="0"/>
            <wp:positionH relativeFrom="page">
              <wp:posOffset>5814099</wp:posOffset>
            </wp:positionH>
            <wp:positionV relativeFrom="paragraph">
              <wp:posOffset>-21107</wp:posOffset>
            </wp:positionV>
            <wp:extent cx="235102" cy="235102"/>
            <wp:effectExtent l="0" t="0" r="0" b="0"/>
            <wp:wrapNone/>
            <wp:docPr id="1609113832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Algoritmi avansați și analiza datelor în timp real permit rețelelor inteligente să anticipeze și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să gestioneze fluctuațiile în producția de energie regenerabilă, asigurând stabilitatea rețelei și </w:t>
      </w:r>
      <w:r w:rsidRPr="00C934D2">
        <w:rPr>
          <w:rFonts w:ascii="EC Square Sans Pro" w:hAnsi="EC Square Sans Pro"/>
          <w:noProof/>
          <w:color w:val="343433"/>
          <w:lang w:val="ro-RO"/>
        </w:rPr>
        <w:t>integrarea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 fără probleme </w:t>
      </w:r>
      <w:r w:rsidRPr="00C934D2">
        <w:rPr>
          <w:rFonts w:ascii="EC Square Sans Pro" w:hAnsi="EC Square Sans Pro"/>
          <w:noProof/>
          <w:color w:val="343433"/>
          <w:lang w:val="ro-RO"/>
        </w:rPr>
        <w:t>în mixul energetic;</w:t>
      </w:r>
    </w:p>
    <w:p w14:paraId="3DB3FE08" w14:textId="77777777" w:rsidR="00CC6AC6" w:rsidRPr="00C934D2" w:rsidRDefault="00CC6AC6" w:rsidP="00CC6AC6">
      <w:pPr>
        <w:pStyle w:val="BodyText"/>
        <w:spacing w:before="9"/>
        <w:rPr>
          <w:rFonts w:ascii="EC Square Sans Pro" w:hAnsi="EC Square Sans Pro"/>
          <w:noProof/>
          <w:lang w:val="ro-RO"/>
        </w:rPr>
      </w:pPr>
    </w:p>
    <w:p w14:paraId="3D255046" w14:textId="77777777" w:rsidR="00CC6AC6" w:rsidRPr="00C934D2" w:rsidRDefault="00CC6AC6" w:rsidP="00CC6AC6">
      <w:pPr>
        <w:pStyle w:val="Heading6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drawing>
          <wp:anchor distT="0" distB="0" distL="0" distR="0" simplePos="0" relativeHeight="251720704" behindDoc="0" locked="0" layoutInCell="1" allowOverlap="1" wp14:anchorId="00AB34B1" wp14:editId="431114C9">
            <wp:simplePos x="0" y="0"/>
            <wp:positionH relativeFrom="page">
              <wp:posOffset>7030699</wp:posOffset>
            </wp:positionH>
            <wp:positionV relativeFrom="paragraph">
              <wp:posOffset>80568</wp:posOffset>
            </wp:positionV>
            <wp:extent cx="151726" cy="168452"/>
            <wp:effectExtent l="0" t="0" r="0" b="0"/>
            <wp:wrapNone/>
            <wp:docPr id="1913713074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6" cy="1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Gestionarea </w:t>
      </w:r>
      <w:r w:rsidRPr="00C934D2">
        <w:rPr>
          <w:rFonts w:ascii="EC Square Sans Pro" w:hAnsi="EC Square Sans Pro"/>
          <w:noProof/>
          <w:color w:val="343433"/>
          <w:lang w:val="ro-RO"/>
        </w:rPr>
        <w:t>cererii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:</w:t>
      </w:r>
    </w:p>
    <w:p w14:paraId="5B855F53" w14:textId="77777777" w:rsidR="00CC6AC6" w:rsidRPr="00C934D2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ro-RO"/>
        </w:rPr>
      </w:pPr>
    </w:p>
    <w:p w14:paraId="26A6E173" w14:textId="77777777" w:rsidR="00CC6AC6" w:rsidRPr="00C934D2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g">
            <w:drawing>
              <wp:anchor distT="0" distB="0" distL="0" distR="0" simplePos="0" relativeHeight="251719680" behindDoc="0" locked="0" layoutInCell="1" allowOverlap="1" wp14:anchorId="01573C7D" wp14:editId="0AB841B5">
                <wp:simplePos x="0" y="0"/>
                <wp:positionH relativeFrom="page">
                  <wp:posOffset>6739936</wp:posOffset>
                </wp:positionH>
                <wp:positionV relativeFrom="paragraph">
                  <wp:posOffset>33594</wp:posOffset>
                </wp:positionV>
                <wp:extent cx="673735" cy="488315"/>
                <wp:effectExtent l="0" t="0" r="0" b="0"/>
                <wp:wrapNone/>
                <wp:docPr id="1759425992" name="Group 1759425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488315"/>
                          <a:chOff x="0" y="0"/>
                          <a:chExt cx="673735" cy="488315"/>
                        </a:xfrm>
                      </wpg:grpSpPr>
                      <pic:pic xmlns:pic="http://schemas.openxmlformats.org/drawingml/2006/picture">
                        <pic:nvPicPr>
                          <pic:cNvPr id="129048361" name="Image 14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73" y="256661"/>
                            <a:ext cx="168503" cy="23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4141663" name="Graphic 142"/>
                        <wps:cNvSpPr/>
                        <wps:spPr>
                          <a:xfrm>
                            <a:off x="0" y="0"/>
                            <a:ext cx="67373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400685">
                                <a:moveTo>
                                  <a:pt x="368503" y="0"/>
                                </a:moveTo>
                                <a:lnTo>
                                  <a:pt x="153009" y="294805"/>
                                </a:lnTo>
                                <a:lnTo>
                                  <a:pt x="50177" y="120269"/>
                                </a:lnTo>
                                <a:lnTo>
                                  <a:pt x="0" y="149771"/>
                                </a:lnTo>
                                <a:lnTo>
                                  <a:pt x="147777" y="400583"/>
                                </a:lnTo>
                                <a:lnTo>
                                  <a:pt x="370268" y="96240"/>
                                </a:lnTo>
                                <a:lnTo>
                                  <a:pt x="533933" y="303784"/>
                                </a:lnTo>
                                <a:lnTo>
                                  <a:pt x="673392" y="228612"/>
                                </a:lnTo>
                                <a:lnTo>
                                  <a:pt x="645756" y="177406"/>
                                </a:lnTo>
                                <a:lnTo>
                                  <a:pt x="549363" y="229362"/>
                                </a:lnTo>
                                <a:lnTo>
                                  <a:pt x="36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863090" name="Graphic 143"/>
                        <wps:cNvSpPr/>
                        <wps:spPr>
                          <a:xfrm>
                            <a:off x="95558" y="163786"/>
                            <a:ext cx="535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15875">
                                <a:moveTo>
                                  <a:pt x="32600" y="3429"/>
                                </a:moveTo>
                                <a:lnTo>
                                  <a:pt x="29171" y="0"/>
                                </a:lnTo>
                                <a:lnTo>
                                  <a:pt x="3429" y="0"/>
                                </a:lnTo>
                                <a:lnTo>
                                  <a:pt x="0" y="3429"/>
                                </a:lnTo>
                                <a:lnTo>
                                  <a:pt x="0" y="11874"/>
                                </a:lnTo>
                                <a:lnTo>
                                  <a:pt x="3429" y="15303"/>
                                </a:lnTo>
                                <a:lnTo>
                                  <a:pt x="24942" y="15303"/>
                                </a:lnTo>
                                <a:lnTo>
                                  <a:pt x="29171" y="15303"/>
                                </a:lnTo>
                                <a:lnTo>
                                  <a:pt x="32600" y="11874"/>
                                </a:lnTo>
                                <a:lnTo>
                                  <a:pt x="32600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97320" y="3429"/>
                                </a:moveTo>
                                <a:lnTo>
                                  <a:pt x="93891" y="0"/>
                                </a:lnTo>
                                <a:lnTo>
                                  <a:pt x="53073" y="0"/>
                                </a:lnTo>
                                <a:lnTo>
                                  <a:pt x="49644" y="3429"/>
                                </a:lnTo>
                                <a:lnTo>
                                  <a:pt x="49644" y="11874"/>
                                </a:lnTo>
                                <a:lnTo>
                                  <a:pt x="53073" y="15303"/>
                                </a:lnTo>
                                <a:lnTo>
                                  <a:pt x="93891" y="15303"/>
                                </a:lnTo>
                                <a:lnTo>
                                  <a:pt x="97320" y="11874"/>
                                </a:lnTo>
                                <a:lnTo>
                                  <a:pt x="97320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162052" y="3429"/>
                                </a:moveTo>
                                <a:lnTo>
                                  <a:pt x="158623" y="0"/>
                                </a:lnTo>
                                <a:lnTo>
                                  <a:pt x="117805" y="0"/>
                                </a:lnTo>
                                <a:lnTo>
                                  <a:pt x="114376" y="3429"/>
                                </a:lnTo>
                                <a:lnTo>
                                  <a:pt x="114376" y="11874"/>
                                </a:lnTo>
                                <a:lnTo>
                                  <a:pt x="117805" y="15303"/>
                                </a:lnTo>
                                <a:lnTo>
                                  <a:pt x="158623" y="15303"/>
                                </a:lnTo>
                                <a:lnTo>
                                  <a:pt x="162052" y="11874"/>
                                </a:lnTo>
                                <a:lnTo>
                                  <a:pt x="162052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226771" y="3429"/>
                                </a:moveTo>
                                <a:lnTo>
                                  <a:pt x="223342" y="0"/>
                                </a:lnTo>
                                <a:lnTo>
                                  <a:pt x="182524" y="0"/>
                                </a:lnTo>
                                <a:lnTo>
                                  <a:pt x="179095" y="3429"/>
                                </a:lnTo>
                                <a:lnTo>
                                  <a:pt x="179095" y="11874"/>
                                </a:lnTo>
                                <a:lnTo>
                                  <a:pt x="182524" y="15303"/>
                                </a:lnTo>
                                <a:lnTo>
                                  <a:pt x="223342" y="15303"/>
                                </a:lnTo>
                                <a:lnTo>
                                  <a:pt x="226771" y="11874"/>
                                </a:lnTo>
                                <a:lnTo>
                                  <a:pt x="226771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291503" y="3429"/>
                                </a:moveTo>
                                <a:lnTo>
                                  <a:pt x="288074" y="0"/>
                                </a:lnTo>
                                <a:lnTo>
                                  <a:pt x="247243" y="0"/>
                                </a:lnTo>
                                <a:lnTo>
                                  <a:pt x="243814" y="3429"/>
                                </a:lnTo>
                                <a:lnTo>
                                  <a:pt x="243814" y="11874"/>
                                </a:lnTo>
                                <a:lnTo>
                                  <a:pt x="247243" y="15303"/>
                                </a:lnTo>
                                <a:lnTo>
                                  <a:pt x="288074" y="15303"/>
                                </a:lnTo>
                                <a:lnTo>
                                  <a:pt x="291503" y="11874"/>
                                </a:lnTo>
                                <a:lnTo>
                                  <a:pt x="291503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356222" y="3429"/>
                                </a:moveTo>
                                <a:lnTo>
                                  <a:pt x="352793" y="0"/>
                                </a:lnTo>
                                <a:lnTo>
                                  <a:pt x="311975" y="0"/>
                                </a:lnTo>
                                <a:lnTo>
                                  <a:pt x="308546" y="3429"/>
                                </a:lnTo>
                                <a:lnTo>
                                  <a:pt x="308546" y="11874"/>
                                </a:lnTo>
                                <a:lnTo>
                                  <a:pt x="311975" y="15303"/>
                                </a:lnTo>
                                <a:lnTo>
                                  <a:pt x="352793" y="15303"/>
                                </a:lnTo>
                                <a:lnTo>
                                  <a:pt x="356222" y="11874"/>
                                </a:lnTo>
                                <a:lnTo>
                                  <a:pt x="356222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420941" y="3429"/>
                                </a:moveTo>
                                <a:lnTo>
                                  <a:pt x="417512" y="0"/>
                                </a:lnTo>
                                <a:lnTo>
                                  <a:pt x="376694" y="0"/>
                                </a:lnTo>
                                <a:lnTo>
                                  <a:pt x="373265" y="3429"/>
                                </a:lnTo>
                                <a:lnTo>
                                  <a:pt x="373265" y="11874"/>
                                </a:lnTo>
                                <a:lnTo>
                                  <a:pt x="376694" y="15303"/>
                                </a:lnTo>
                                <a:lnTo>
                                  <a:pt x="417512" y="15303"/>
                                </a:lnTo>
                                <a:lnTo>
                                  <a:pt x="420941" y="11874"/>
                                </a:lnTo>
                                <a:lnTo>
                                  <a:pt x="420941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485673" y="3429"/>
                                </a:moveTo>
                                <a:lnTo>
                                  <a:pt x="482244" y="0"/>
                                </a:lnTo>
                                <a:lnTo>
                                  <a:pt x="441413" y="0"/>
                                </a:lnTo>
                                <a:lnTo>
                                  <a:pt x="437984" y="3429"/>
                                </a:lnTo>
                                <a:lnTo>
                                  <a:pt x="437984" y="11874"/>
                                </a:lnTo>
                                <a:lnTo>
                                  <a:pt x="441413" y="15303"/>
                                </a:lnTo>
                                <a:lnTo>
                                  <a:pt x="482244" y="15303"/>
                                </a:lnTo>
                                <a:lnTo>
                                  <a:pt x="485673" y="11874"/>
                                </a:lnTo>
                                <a:lnTo>
                                  <a:pt x="485673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535330" y="3429"/>
                                </a:moveTo>
                                <a:lnTo>
                                  <a:pt x="531901" y="0"/>
                                </a:lnTo>
                                <a:lnTo>
                                  <a:pt x="506158" y="0"/>
                                </a:lnTo>
                                <a:lnTo>
                                  <a:pt x="502729" y="3429"/>
                                </a:lnTo>
                                <a:lnTo>
                                  <a:pt x="502729" y="11874"/>
                                </a:lnTo>
                                <a:lnTo>
                                  <a:pt x="506158" y="15303"/>
                                </a:lnTo>
                                <a:lnTo>
                                  <a:pt x="527672" y="15303"/>
                                </a:lnTo>
                                <a:lnTo>
                                  <a:pt x="531901" y="15303"/>
                                </a:lnTo>
                                <a:lnTo>
                                  <a:pt x="535330" y="11874"/>
                                </a:lnTo>
                                <a:lnTo>
                                  <a:pt x="535330" y="3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71BDF" id="Group 1759425992" o:spid="_x0000_s1026" style="position:absolute;margin-left:530.7pt;margin-top:2.65pt;width:53.05pt;height:38.45pt;z-index:251719680;mso-wrap-distance-left:0;mso-wrap-distance-right:0;mso-position-horizontal-relative:page" coordsize="6737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">
                <v:shape id="Image 141" o:spid="_x0000_s1027" type="#_x0000_t75" style="position:absolute;left:2823;top:2566;width:168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">
                  <v:imagedata r:id="rId114" o:title=""/>
                </v:shape>
                <v:shape id="Graphic 142" o:spid="_x0000_s1028" style="position:absolute;width:6737;height:4006;visibility:visible;mso-wrap-style:square;v-text-anchor:top" coordsize="67373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" path="m368503,l153009,294805,50177,120269,,149771,147777,400583,370268,96240,533933,303784,673392,228612,645756,177406r-96393,51956l368503,xe" fillcolor="#9fce27" stroked="f">
                  <v:path arrowok="t"/>
                </v:shape>
                <v:shape id="Graphic 143" o:spid="_x0000_s1029" style="position:absolute;left:955;top:1637;width:5359;height:159;visibility:visible;mso-wrap-style:square;v-text-anchor:top" coordsize="535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" path="m32600,3429l29171,,3429,,,3429r,8445l3429,15303r21513,l29171,15303r3429,-3429l32600,3429xem97320,3429l93891,,53073,,49644,3429r,8445l53073,15303r40818,l97320,11874r,-8445xem162052,3429l158623,,117805,r-3429,3429l114376,11874r3429,3429l158623,15303r3429,-3429l162052,3429xem226771,3429l223342,,182524,r-3429,3429l179095,11874r3429,3429l223342,15303r3429,-3429l226771,3429xem291503,3429l288074,,247243,r-3429,3429l243814,11874r3429,3429l288074,15303r3429,-3429l291503,3429xem356222,3429l352793,,311975,r-3429,3429l308546,11874r3429,3429l352793,15303r3429,-3429l356222,3429xem420941,3429l417512,,376694,r-3429,3429l373265,11874r3429,3429l417512,15303r3429,-3429l420941,3429xem485673,3429l482244,,441413,r-3429,3429l437984,11874r3429,3429l482244,15303r3429,-3429l485673,3429xem535330,3429l531901,,506158,r-3429,3429l502729,11874r3429,3429l527672,15303r4229,l535330,11874r,-8445xe" fillcolor="#bdf03a" stroked="f">
                  <v:path arrowok="t"/>
                </v:shape>
                <w10:wrap anchorx="page"/>
              </v:group>
            </w:pict>
          </mc:Fallback>
        </mc:AlternateContent>
      </w:r>
      <w:r w:rsidRPr="00C934D2">
        <w:rPr>
          <w:rFonts w:ascii="EC Square Sans Pro" w:hAnsi="EC Square Sans Pro"/>
          <w:noProof/>
          <w:lang w:val="ro-RO"/>
        </w:rPr>
        <w:drawing>
          <wp:anchor distT="0" distB="0" distL="0" distR="0" simplePos="0" relativeHeight="251725824" behindDoc="0" locked="0" layoutInCell="1" allowOverlap="1" wp14:anchorId="59BD7C5E" wp14:editId="55590FA8">
            <wp:simplePos x="0" y="0"/>
            <wp:positionH relativeFrom="page">
              <wp:posOffset>5814099</wp:posOffset>
            </wp:positionH>
            <wp:positionV relativeFrom="paragraph">
              <wp:posOffset>30294</wp:posOffset>
            </wp:positionV>
            <wp:extent cx="235102" cy="235102"/>
            <wp:effectExtent l="0" t="0" r="0" b="0"/>
            <wp:wrapNone/>
            <wp:docPr id="195347701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Platformele digitale pot implica consumatorii în programe de răspuns la cerere, stimulându-i să-și schimbe consumul de energie în afara orelor de vârf, creând o rețea mai flexibilă și adaptabilă, </w:t>
      </w:r>
      <w:r w:rsidRPr="00C934D2">
        <w:rPr>
          <w:rFonts w:ascii="EC Square Sans Pro" w:hAnsi="EC Square Sans Pro"/>
          <w:noProof/>
          <w:color w:val="343433"/>
          <w:lang w:val="ro-RO"/>
        </w:rPr>
        <w:t>care poate face față variabilității surselor regenerabile;</w:t>
      </w:r>
    </w:p>
    <w:p w14:paraId="6B23BAA3" w14:textId="77777777" w:rsidR="00CC6AC6" w:rsidRPr="00C934D2" w:rsidRDefault="00CC6AC6" w:rsidP="00CC6AC6">
      <w:pPr>
        <w:pStyle w:val="BodyText"/>
        <w:spacing w:before="10"/>
        <w:rPr>
          <w:rFonts w:ascii="EC Square Sans Pro" w:hAnsi="EC Square Sans Pro"/>
          <w:noProof/>
          <w:lang w:val="ro-RO"/>
        </w:rPr>
      </w:pPr>
    </w:p>
    <w:p w14:paraId="54BBF274" w14:textId="77777777" w:rsidR="00CC6AC6" w:rsidRPr="00C934D2" w:rsidRDefault="00CC6AC6" w:rsidP="00CC6AC6">
      <w:pPr>
        <w:pStyle w:val="Heading6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Soluții </w:t>
      </w:r>
      <w:r w:rsidRPr="00C934D2">
        <w:rPr>
          <w:rFonts w:ascii="EC Square Sans Pro" w:hAnsi="EC Square Sans Pro"/>
          <w:noProof/>
          <w:color w:val="343433"/>
          <w:lang w:val="ro-RO"/>
        </w:rPr>
        <w:t>de stocare a energiei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:</w:t>
      </w:r>
    </w:p>
    <w:p w14:paraId="49513411" w14:textId="77777777" w:rsidR="00CC6AC6" w:rsidRPr="00C934D2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ro-RO"/>
        </w:rPr>
      </w:pPr>
    </w:p>
    <w:p w14:paraId="4B47478B" w14:textId="77777777" w:rsidR="00CC6AC6" w:rsidRPr="00C934D2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54BA7898" wp14:editId="10B153E3">
                <wp:simplePos x="0" y="0"/>
                <wp:positionH relativeFrom="page">
                  <wp:posOffset>6834099</wp:posOffset>
                </wp:positionH>
                <wp:positionV relativeFrom="paragraph">
                  <wp:posOffset>-14218</wp:posOffset>
                </wp:positionV>
                <wp:extent cx="433705" cy="628650"/>
                <wp:effectExtent l="0" t="0" r="0" b="0"/>
                <wp:wrapNone/>
                <wp:docPr id="500457723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705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705" h="628650">
                              <a:moveTo>
                                <a:pt x="402259" y="62864"/>
                              </a:moveTo>
                              <a:lnTo>
                                <a:pt x="30937" y="62864"/>
                              </a:lnTo>
                              <a:lnTo>
                                <a:pt x="18897" y="65334"/>
                              </a:lnTo>
                              <a:lnTo>
                                <a:pt x="9063" y="72070"/>
                              </a:lnTo>
                              <a:lnTo>
                                <a:pt x="2431" y="82062"/>
                              </a:lnTo>
                              <a:lnTo>
                                <a:pt x="0" y="94297"/>
                              </a:lnTo>
                              <a:lnTo>
                                <a:pt x="0" y="597179"/>
                              </a:lnTo>
                              <a:lnTo>
                                <a:pt x="2431" y="609414"/>
                              </a:lnTo>
                              <a:lnTo>
                                <a:pt x="9063" y="619405"/>
                              </a:lnTo>
                              <a:lnTo>
                                <a:pt x="18897" y="626141"/>
                              </a:lnTo>
                              <a:lnTo>
                                <a:pt x="30937" y="628611"/>
                              </a:lnTo>
                              <a:lnTo>
                                <a:pt x="402259" y="628611"/>
                              </a:lnTo>
                              <a:lnTo>
                                <a:pt x="414305" y="626141"/>
                              </a:lnTo>
                              <a:lnTo>
                                <a:pt x="424138" y="619405"/>
                              </a:lnTo>
                              <a:lnTo>
                                <a:pt x="430766" y="609414"/>
                              </a:lnTo>
                              <a:lnTo>
                                <a:pt x="433196" y="597179"/>
                              </a:lnTo>
                              <a:lnTo>
                                <a:pt x="433196" y="462889"/>
                              </a:lnTo>
                              <a:lnTo>
                                <a:pt x="201968" y="462889"/>
                              </a:lnTo>
                              <a:lnTo>
                                <a:pt x="201968" y="344017"/>
                              </a:lnTo>
                              <a:lnTo>
                                <a:pt x="114211" y="344017"/>
                              </a:lnTo>
                              <a:lnTo>
                                <a:pt x="231228" y="165722"/>
                              </a:lnTo>
                              <a:lnTo>
                                <a:pt x="433196" y="165722"/>
                              </a:lnTo>
                              <a:lnTo>
                                <a:pt x="433196" y="94297"/>
                              </a:lnTo>
                              <a:lnTo>
                                <a:pt x="430766" y="82062"/>
                              </a:lnTo>
                              <a:lnTo>
                                <a:pt x="424138" y="72070"/>
                              </a:lnTo>
                              <a:lnTo>
                                <a:pt x="414305" y="65334"/>
                              </a:lnTo>
                              <a:lnTo>
                                <a:pt x="402259" y="62864"/>
                              </a:lnTo>
                              <a:close/>
                            </a:path>
                            <a:path w="433705" h="628650">
                              <a:moveTo>
                                <a:pt x="433196" y="165722"/>
                              </a:moveTo>
                              <a:lnTo>
                                <a:pt x="231228" y="165722"/>
                              </a:lnTo>
                              <a:lnTo>
                                <a:pt x="231228" y="284594"/>
                              </a:lnTo>
                              <a:lnTo>
                                <a:pt x="318998" y="284594"/>
                              </a:lnTo>
                              <a:lnTo>
                                <a:pt x="201968" y="462889"/>
                              </a:lnTo>
                              <a:lnTo>
                                <a:pt x="433196" y="462889"/>
                              </a:lnTo>
                              <a:lnTo>
                                <a:pt x="433196" y="165722"/>
                              </a:lnTo>
                              <a:close/>
                            </a:path>
                            <a:path w="433705" h="628650">
                              <a:moveTo>
                                <a:pt x="278485" y="0"/>
                              </a:moveTo>
                              <a:lnTo>
                                <a:pt x="154711" y="0"/>
                              </a:lnTo>
                              <a:lnTo>
                                <a:pt x="142671" y="2469"/>
                              </a:lnTo>
                              <a:lnTo>
                                <a:pt x="132837" y="9205"/>
                              </a:lnTo>
                              <a:lnTo>
                                <a:pt x="126206" y="19197"/>
                              </a:lnTo>
                              <a:lnTo>
                                <a:pt x="123774" y="31432"/>
                              </a:lnTo>
                              <a:lnTo>
                                <a:pt x="123774" y="62864"/>
                              </a:lnTo>
                              <a:lnTo>
                                <a:pt x="309435" y="62864"/>
                              </a:lnTo>
                              <a:lnTo>
                                <a:pt x="309435" y="31432"/>
                              </a:lnTo>
                              <a:lnTo>
                                <a:pt x="307003" y="19197"/>
                              </a:lnTo>
                              <a:lnTo>
                                <a:pt x="300370" y="9205"/>
                              </a:lnTo>
                              <a:lnTo>
                                <a:pt x="290533" y="2469"/>
                              </a:lnTo>
                              <a:lnTo>
                                <a:pt x="278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41E17" id="Graphic 145" o:spid="_x0000_s1026" style="position:absolute;margin-left:538.1pt;margin-top:-1.1pt;width:34.15pt;height:49.5pt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370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" path="m402259,62864r-371322,l18897,65334,9063,72070,2431,82062,,94297,,597179r2431,12235l9063,619405r9834,6736l30937,628611r371322,l414305,626141r9833,-6736l430766,609414r2430,-12235l433196,462889r-231228,l201968,344017r-87757,l231228,165722r201968,l433196,94297,430766,82062r-6628,-9992l414305,65334,402259,62864xem433196,165722r-201968,l231228,284594r87770,l201968,462889r231228,l433196,165722xem278485,l154711,,142671,2469r-9834,6736l126206,19197r-2432,12235l123774,62864r185661,l309435,31432,307003,19197,300370,9205,290533,2469,278485,xe" fillcolor="#9fce27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lang w:val="ro-RO"/>
        </w:rPr>
        <w:drawing>
          <wp:anchor distT="0" distB="0" distL="0" distR="0" simplePos="0" relativeHeight="251724800" behindDoc="0" locked="0" layoutInCell="1" allowOverlap="1" wp14:anchorId="7DEBD7D2" wp14:editId="5BC38182">
            <wp:simplePos x="0" y="0"/>
            <wp:positionH relativeFrom="page">
              <wp:posOffset>5814099</wp:posOffset>
            </wp:positionH>
            <wp:positionV relativeFrom="paragraph">
              <wp:posOffset>121558</wp:posOffset>
            </wp:positionV>
            <wp:extent cx="235102" cy="235102"/>
            <wp:effectExtent l="0" t="0" r="0" b="0"/>
            <wp:wrapNone/>
            <wp:docPr id="1667783095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Instrumentele digitale pot optimiza funcționarea sistemelor de stocare a energiei, permițând stocarea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energiei regenerabile în exces în perioadele de producție ridicată și utilizarea acesteia în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perioadele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de vârf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>ale cererii, asigurând stabilitatea rețelei și maximizând utilizarea resurselor regenerabile.</w:t>
      </w:r>
    </w:p>
    <w:p w14:paraId="08907165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285AF7A0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44DA76FD" w14:textId="77777777" w:rsidR="00CC6AC6" w:rsidRPr="00C934D2" w:rsidRDefault="00CC6AC6" w:rsidP="00CC6AC6">
      <w:pPr>
        <w:pStyle w:val="BodyText"/>
        <w:spacing w:before="258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764C398E" wp14:editId="6548FAEA">
                <wp:simplePos x="0" y="0"/>
                <wp:positionH relativeFrom="page">
                  <wp:posOffset>791997</wp:posOffset>
                </wp:positionH>
                <wp:positionV relativeFrom="paragraph">
                  <wp:posOffset>347989</wp:posOffset>
                </wp:positionV>
                <wp:extent cx="9108440" cy="1645285"/>
                <wp:effectExtent l="0" t="0" r="0" b="0"/>
                <wp:wrapTopAndBottom/>
                <wp:docPr id="1435935337" name="Group 1435935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645285"/>
                          <a:chOff x="0" y="0"/>
                          <a:chExt cx="9108440" cy="1645285"/>
                        </a:xfrm>
                      </wpg:grpSpPr>
                      <wps:wsp>
                        <wps:cNvPr id="342030705" name="Graphic 148"/>
                        <wps:cNvSpPr/>
                        <wps:spPr>
                          <a:xfrm>
                            <a:off x="0" y="0"/>
                            <a:ext cx="9108440" cy="164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645285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094"/>
                                </a:lnTo>
                                <a:lnTo>
                                  <a:pt x="9107995" y="1645094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161714" name="Graphic 149"/>
                        <wps:cNvSpPr/>
                        <wps:spPr>
                          <a:xfrm>
                            <a:off x="158064" y="143941"/>
                            <a:ext cx="8794115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115" h="1363345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595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31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43" y="282206"/>
                                </a:lnTo>
                                <a:lnTo>
                                  <a:pt x="154139" y="266420"/>
                                </a:lnTo>
                                <a:lnTo>
                                  <a:pt x="171132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8794115" h="1363345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47" y="282206"/>
                                </a:lnTo>
                                <a:lnTo>
                                  <a:pt x="380644" y="266420"/>
                                </a:lnTo>
                                <a:lnTo>
                                  <a:pt x="397637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8794115" h="1363345">
                                <a:moveTo>
                                  <a:pt x="8567471" y="1190752"/>
                                </a:moveTo>
                                <a:lnTo>
                                  <a:pt x="8558289" y="1138301"/>
                                </a:lnTo>
                                <a:lnTo>
                                  <a:pt x="8531606" y="1099997"/>
                                </a:lnTo>
                                <a:lnTo>
                                  <a:pt x="8487283" y="1076998"/>
                                </a:lnTo>
                                <a:lnTo>
                                  <a:pt x="8469363" y="1075169"/>
                                </a:lnTo>
                                <a:lnTo>
                                  <a:pt x="8438515" y="1080960"/>
                                </a:lnTo>
                                <a:lnTo>
                                  <a:pt x="8413318" y="1096746"/>
                                </a:lnTo>
                                <a:lnTo>
                                  <a:pt x="8396325" y="1120178"/>
                                </a:lnTo>
                                <a:lnTo>
                                  <a:pt x="8390090" y="1148867"/>
                                </a:lnTo>
                                <a:lnTo>
                                  <a:pt x="8395767" y="1176210"/>
                                </a:lnTo>
                                <a:lnTo>
                                  <a:pt x="8411311" y="1198816"/>
                                </a:lnTo>
                                <a:lnTo>
                                  <a:pt x="8434514" y="1214818"/>
                                </a:lnTo>
                                <a:lnTo>
                                  <a:pt x="8463166" y="1222336"/>
                                </a:lnTo>
                                <a:lnTo>
                                  <a:pt x="8474862" y="1222705"/>
                                </a:lnTo>
                                <a:lnTo>
                                  <a:pt x="8486305" y="1221765"/>
                                </a:lnTo>
                                <a:lnTo>
                                  <a:pt x="8497087" y="1219466"/>
                                </a:lnTo>
                                <a:lnTo>
                                  <a:pt x="8506854" y="1215796"/>
                                </a:lnTo>
                                <a:lnTo>
                                  <a:pt x="8499958" y="1242047"/>
                                </a:lnTo>
                                <a:lnTo>
                                  <a:pt x="8484870" y="1272374"/>
                                </a:lnTo>
                                <a:lnTo>
                                  <a:pt x="8456727" y="1303997"/>
                                </a:lnTo>
                                <a:lnTo>
                                  <a:pt x="8410664" y="1334160"/>
                                </a:lnTo>
                                <a:lnTo>
                                  <a:pt x="8430882" y="1363167"/>
                                </a:lnTo>
                                <a:lnTo>
                                  <a:pt x="8476170" y="1339773"/>
                                </a:lnTo>
                                <a:lnTo>
                                  <a:pt x="8513928" y="1309585"/>
                                </a:lnTo>
                                <a:lnTo>
                                  <a:pt x="8542706" y="1273873"/>
                                </a:lnTo>
                                <a:lnTo>
                                  <a:pt x="8561045" y="1233843"/>
                                </a:lnTo>
                                <a:lnTo>
                                  <a:pt x="8563737" y="1215796"/>
                                </a:lnTo>
                                <a:lnTo>
                                  <a:pt x="8567471" y="1190752"/>
                                </a:lnTo>
                                <a:close/>
                              </a:path>
                              <a:path w="8794115" h="1363345">
                                <a:moveTo>
                                  <a:pt x="8793963" y="1190752"/>
                                </a:moveTo>
                                <a:lnTo>
                                  <a:pt x="8784793" y="1138301"/>
                                </a:lnTo>
                                <a:lnTo>
                                  <a:pt x="8758110" y="1099997"/>
                                </a:lnTo>
                                <a:lnTo>
                                  <a:pt x="8713787" y="1076998"/>
                                </a:lnTo>
                                <a:lnTo>
                                  <a:pt x="8695868" y="1075169"/>
                                </a:lnTo>
                                <a:lnTo>
                                  <a:pt x="8665019" y="1080960"/>
                                </a:lnTo>
                                <a:lnTo>
                                  <a:pt x="8639823" y="1096746"/>
                                </a:lnTo>
                                <a:lnTo>
                                  <a:pt x="8622830" y="1120178"/>
                                </a:lnTo>
                                <a:lnTo>
                                  <a:pt x="8616594" y="1148867"/>
                                </a:lnTo>
                                <a:lnTo>
                                  <a:pt x="8622271" y="1176210"/>
                                </a:lnTo>
                                <a:lnTo>
                                  <a:pt x="8637803" y="1198816"/>
                                </a:lnTo>
                                <a:lnTo>
                                  <a:pt x="8661006" y="1214818"/>
                                </a:lnTo>
                                <a:lnTo>
                                  <a:pt x="8689657" y="1222336"/>
                                </a:lnTo>
                                <a:lnTo>
                                  <a:pt x="8701367" y="1222705"/>
                                </a:lnTo>
                                <a:lnTo>
                                  <a:pt x="8712797" y="1221765"/>
                                </a:lnTo>
                                <a:lnTo>
                                  <a:pt x="8723592" y="1219466"/>
                                </a:lnTo>
                                <a:lnTo>
                                  <a:pt x="8733358" y="1215796"/>
                                </a:lnTo>
                                <a:lnTo>
                                  <a:pt x="8726462" y="1242047"/>
                                </a:lnTo>
                                <a:lnTo>
                                  <a:pt x="8711374" y="1272374"/>
                                </a:lnTo>
                                <a:lnTo>
                                  <a:pt x="8683231" y="1303997"/>
                                </a:lnTo>
                                <a:lnTo>
                                  <a:pt x="8637156" y="1334160"/>
                                </a:lnTo>
                                <a:lnTo>
                                  <a:pt x="8657387" y="1363167"/>
                                </a:lnTo>
                                <a:lnTo>
                                  <a:pt x="8702675" y="1339773"/>
                                </a:lnTo>
                                <a:lnTo>
                                  <a:pt x="8740419" y="1309585"/>
                                </a:lnTo>
                                <a:lnTo>
                                  <a:pt x="8769198" y="1273873"/>
                                </a:lnTo>
                                <a:lnTo>
                                  <a:pt x="8787536" y="1233843"/>
                                </a:lnTo>
                                <a:lnTo>
                                  <a:pt x="8790229" y="1215796"/>
                                </a:lnTo>
                                <a:lnTo>
                                  <a:pt x="8793963" y="119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11853" name="Textbox 150"/>
                        <wps:cNvSpPr txBox="1"/>
                        <wps:spPr>
                          <a:xfrm>
                            <a:off x="0" y="0"/>
                            <a:ext cx="9108440" cy="164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E7C71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C88C647" w14:textId="77777777" w:rsidR="00CC6AC6" w:rsidRPr="003D5666" w:rsidRDefault="00CC6AC6" w:rsidP="00CC6AC6">
                              <w:pPr>
                                <w:spacing w:before="207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262B90B9" w14:textId="77777777" w:rsidR="00CC6AC6" w:rsidRPr="003D5666" w:rsidRDefault="00CC6AC6" w:rsidP="00CC6AC6">
                              <w:pPr>
                                <w:spacing w:line="230" w:lineRule="auto"/>
                                <w:ind w:left="566" w:right="513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Prin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utilizarea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soluțiilor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digitale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tranziția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energetică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poate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integra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în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mod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eficient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sursele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energie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regenerabilă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deschizând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calea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către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un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viitor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energetic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mai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curat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mai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durabil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C398E" id="Group 1435935337" o:spid="_x0000_s1055" style="position:absolute;margin-left:62.35pt;margin-top:27.4pt;width:717.2pt;height:129.55pt;z-index:-251557888;mso-wrap-distance-left:0;mso-wrap-distance-right:0;mso-position-horizontal-relative:page;mso-position-vertical-relative:text" coordsize="91084,16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">
                <v:shape id="Graphic 148" o:spid="_x0000_s1056" style="position:absolute;width:91084;height:16452;visibility:visible;mso-wrap-style:square;v-text-anchor:top" coordsize="9108440,164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" path="m9107995,l,,,1645094r9107995,l9107995,xe" fillcolor="#edffc0" stroked="f">
                  <v:path arrowok="t"/>
                </v:shape>
                <v:shape id="Graphic 149" o:spid="_x0000_s1057" style="position:absolute;left:1580;top:1439;width:87941;height:13633;visibility:visible;mso-wrap-style:square;v-text-anchor:top" coordsize="8794115,136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" path="m177368,214299l156159,164350,104305,140830r-11710,-368l81165,141401r-10795,2286l60604,147370r6896,-26263l82588,90792,110731,59169,156806,29006,136575,,91300,23393,53543,53568,24765,89293,6438,129324,,172415r2324,28613l20408,245160r27953,28017l98094,287997r30849,-5791l154139,266420r16993,-23431l177368,214299xem403872,214299l382663,164350,330796,140830r-11696,-368l307670,141401r-10795,2286l287108,147370r6897,-26263l309092,90792,337235,59169,383311,29006,363080,,317792,23393,280035,53568,251269,89293r-18339,40031l226504,172415r2324,28613l246913,245160r27953,28017l324599,287997r30848,-5791l380644,266420r16993,-23431l403872,214299xem8567471,1190752r-9182,-52451l8531606,1099997r-44323,-22999l8469363,1075169r-30848,5791l8413318,1096746r-16993,23432l8390090,1148867r5677,27343l8411311,1198816r23203,16002l8463166,1222336r11696,369l8486305,1221765r10782,-2299l8506854,1215796r-6896,26251l8484870,1272374r-28143,31623l8410664,1334160r20218,29007l8476170,1339773r37758,-30188l8542706,1273873r18339,-40030l8563737,1215796r3734,-25044xem8793963,1190752r-9170,-52451l8758110,1099997r-44323,-22999l8695868,1075169r-30849,5791l8639823,1096746r-16993,23432l8616594,1148867r5677,27343l8637803,1198816r23203,16002l8689657,1222336r11710,369l8712797,1221765r10795,-2299l8733358,1215796r-6896,26251l8711374,1272374r-28143,31623l8637156,1334160r20231,29007l8702675,1339773r37744,-30188l8769198,1273873r18338,-40030l8790229,1215796r3734,-25044xe" fillcolor="#6712d4" stroked="f">
                  <v:path arrowok="t"/>
                </v:shape>
                <v:shape id="Textbox 150" o:spid="_x0000_s1058" type="#_x0000_t202" style="position:absolute;width:91084;height:1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" filled="f" stroked="f">
                  <v:textbox inset="0,0,0,0">
                    <w:txbxContent>
                      <w:p w14:paraId="30CE7C71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7C88C647" w14:textId="77777777" w:rsidR="00CC6AC6" w:rsidRPr="003D5666" w:rsidRDefault="00CC6AC6" w:rsidP="00CC6AC6">
                        <w:pPr>
                          <w:spacing w:before="207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262B90B9" w14:textId="77777777" w:rsidR="00CC6AC6" w:rsidRPr="003D5666" w:rsidRDefault="00CC6AC6" w:rsidP="00CC6AC6">
                        <w:pPr>
                          <w:spacing w:line="230" w:lineRule="auto"/>
                          <w:ind w:left="566" w:right="513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Prin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utilizarea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soluțiilor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digitale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tranziția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energetică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poate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integra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în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mod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eficient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sursele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energie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regenerabilă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deschizând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calea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către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un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viitor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energetic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mai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curat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mai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durabil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1394CA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663FCACB" w14:textId="77777777" w:rsidR="00CC6AC6" w:rsidRPr="00C934D2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ro-RO"/>
        </w:rPr>
      </w:pPr>
    </w:p>
    <w:p w14:paraId="3853BD8A" w14:textId="77777777" w:rsidR="00CC6AC6" w:rsidRPr="00C934D2" w:rsidRDefault="00CC6AC6" w:rsidP="00CC6AC6">
      <w:pPr>
        <w:pStyle w:val="Heading3"/>
        <w:rPr>
          <w:rFonts w:ascii="EC Square Sans Pro" w:hAnsi="EC Square Sans Pro"/>
          <w:noProof/>
          <w:lang w:val="ro-RO"/>
        </w:rPr>
      </w:pPr>
      <w:bookmarkStart w:id="15" w:name="Optimising_Electric_Vehicle_Charging:_Po"/>
      <w:bookmarkEnd w:id="15"/>
      <w:r w:rsidRPr="00C934D2">
        <w:rPr>
          <w:rFonts w:ascii="EC Square Sans Pro" w:hAnsi="EC Square Sans Pro"/>
          <w:noProof/>
          <w:color w:val="0E3AF0"/>
          <w:spacing w:val="-8"/>
          <w:lang w:val="ro-RO"/>
        </w:rPr>
        <w:t>Optimizarea încărcării vehiculelor electrice: alimentarea transportului ecologic</w:t>
      </w:r>
    </w:p>
    <w:p w14:paraId="7F9B3145" w14:textId="77777777" w:rsidR="00CC6AC6" w:rsidRPr="00C934D2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ro-RO"/>
        </w:rPr>
      </w:pPr>
    </w:p>
    <w:p w14:paraId="7FBE119C" w14:textId="77777777" w:rsidR="00CC6AC6" w:rsidRPr="00C934D2" w:rsidRDefault="00CC6AC6" w:rsidP="00CC6AC6">
      <w:pPr>
        <w:pStyle w:val="BodyText"/>
        <w:spacing w:line="261" w:lineRule="auto"/>
        <w:ind w:left="1247" w:right="411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Tranziția către vehiculele electrice (VE) este esențială pentru decarbonizarea sectorului transporturilor. Cu toate acestea, gestionarea încărcării a milioane de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VE prezintă provocări semnificative. Tehnologiile digitale joacă un rol vital în optimizarea acestui proces:</w:t>
      </w:r>
    </w:p>
    <w:p w14:paraId="39B67D17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28E9B918" w14:textId="77777777" w:rsidR="00CC6AC6" w:rsidRPr="00C934D2" w:rsidRDefault="00CC6AC6" w:rsidP="00CC6AC6">
      <w:pPr>
        <w:pStyle w:val="BodyText"/>
        <w:spacing w:before="62"/>
        <w:rPr>
          <w:rFonts w:ascii="EC Square Sans Pro" w:hAnsi="EC Square Sans Pro"/>
          <w:noProof/>
          <w:lang w:val="ro-RO"/>
        </w:rPr>
      </w:pPr>
    </w:p>
    <w:p w14:paraId="296E8A1D" w14:textId="77777777" w:rsidR="00CC6AC6" w:rsidRPr="00C934D2" w:rsidRDefault="00CC6AC6" w:rsidP="00CC6AC6">
      <w:pPr>
        <w:pStyle w:val="Heading6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3BCEC670" wp14:editId="069F91F4">
                <wp:simplePos x="0" y="0"/>
                <wp:positionH relativeFrom="page">
                  <wp:posOffset>6729410</wp:posOffset>
                </wp:positionH>
                <wp:positionV relativeFrom="paragraph">
                  <wp:posOffset>122678</wp:posOffset>
                </wp:positionV>
                <wp:extent cx="733425" cy="628650"/>
                <wp:effectExtent l="0" t="0" r="0" b="0"/>
                <wp:wrapNone/>
                <wp:docPr id="622309806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425" h="628650">
                              <a:moveTo>
                                <a:pt x="453999" y="558761"/>
                              </a:moveTo>
                              <a:lnTo>
                                <a:pt x="0" y="558761"/>
                              </a:lnTo>
                              <a:lnTo>
                                <a:pt x="0" y="628611"/>
                              </a:lnTo>
                              <a:lnTo>
                                <a:pt x="453999" y="628611"/>
                              </a:lnTo>
                              <a:lnTo>
                                <a:pt x="453999" y="558761"/>
                              </a:lnTo>
                              <a:close/>
                            </a:path>
                            <a:path w="733425" h="628650">
                              <a:moveTo>
                                <a:pt x="558761" y="384149"/>
                              </a:moveTo>
                              <a:lnTo>
                                <a:pt x="488911" y="384149"/>
                              </a:lnTo>
                              <a:lnTo>
                                <a:pt x="488911" y="523849"/>
                              </a:lnTo>
                              <a:lnTo>
                                <a:pt x="497146" y="564628"/>
                              </a:lnTo>
                              <a:lnTo>
                                <a:pt x="519601" y="597928"/>
                              </a:lnTo>
                              <a:lnTo>
                                <a:pt x="552905" y="620379"/>
                              </a:lnTo>
                              <a:lnTo>
                                <a:pt x="593686" y="628611"/>
                              </a:lnTo>
                              <a:lnTo>
                                <a:pt x="634468" y="620379"/>
                              </a:lnTo>
                              <a:lnTo>
                                <a:pt x="667772" y="597928"/>
                              </a:lnTo>
                              <a:lnTo>
                                <a:pt x="690227" y="564628"/>
                              </a:lnTo>
                              <a:lnTo>
                                <a:pt x="691412" y="558761"/>
                              </a:lnTo>
                              <a:lnTo>
                                <a:pt x="593686" y="558761"/>
                              </a:lnTo>
                              <a:lnTo>
                                <a:pt x="580091" y="556017"/>
                              </a:lnTo>
                              <a:lnTo>
                                <a:pt x="568990" y="548535"/>
                              </a:lnTo>
                              <a:lnTo>
                                <a:pt x="561506" y="537437"/>
                              </a:lnTo>
                              <a:lnTo>
                                <a:pt x="558761" y="523849"/>
                              </a:lnTo>
                              <a:lnTo>
                                <a:pt x="558761" y="384149"/>
                              </a:lnTo>
                              <a:close/>
                            </a:path>
                            <a:path w="733425" h="628650">
                              <a:moveTo>
                                <a:pt x="384149" y="0"/>
                              </a:moveTo>
                              <a:lnTo>
                                <a:pt x="69849" y="0"/>
                              </a:lnTo>
                              <a:lnTo>
                                <a:pt x="56254" y="2745"/>
                              </a:lnTo>
                              <a:lnTo>
                                <a:pt x="45153" y="10233"/>
                              </a:lnTo>
                              <a:lnTo>
                                <a:pt x="37669" y="21334"/>
                              </a:lnTo>
                              <a:lnTo>
                                <a:pt x="34924" y="34925"/>
                              </a:lnTo>
                              <a:lnTo>
                                <a:pt x="34924" y="558761"/>
                              </a:lnTo>
                              <a:lnTo>
                                <a:pt x="419074" y="558761"/>
                              </a:lnTo>
                              <a:lnTo>
                                <a:pt x="419074" y="488924"/>
                              </a:lnTo>
                              <a:lnTo>
                                <a:pt x="209537" y="488924"/>
                              </a:lnTo>
                              <a:lnTo>
                                <a:pt x="209537" y="349237"/>
                              </a:lnTo>
                              <a:lnTo>
                                <a:pt x="104774" y="349237"/>
                              </a:lnTo>
                              <a:lnTo>
                                <a:pt x="244462" y="139700"/>
                              </a:lnTo>
                              <a:lnTo>
                                <a:pt x="419074" y="139700"/>
                              </a:lnTo>
                              <a:lnTo>
                                <a:pt x="419074" y="34925"/>
                              </a:lnTo>
                              <a:lnTo>
                                <a:pt x="416330" y="21334"/>
                              </a:lnTo>
                              <a:lnTo>
                                <a:pt x="408846" y="10233"/>
                              </a:lnTo>
                              <a:lnTo>
                                <a:pt x="397745" y="2745"/>
                              </a:lnTo>
                              <a:lnTo>
                                <a:pt x="384149" y="0"/>
                              </a:lnTo>
                              <a:close/>
                            </a:path>
                            <a:path w="733425" h="628650">
                              <a:moveTo>
                                <a:pt x="698461" y="279387"/>
                              </a:moveTo>
                              <a:lnTo>
                                <a:pt x="628611" y="279387"/>
                              </a:lnTo>
                              <a:lnTo>
                                <a:pt x="628611" y="523849"/>
                              </a:lnTo>
                              <a:lnTo>
                                <a:pt x="625867" y="537437"/>
                              </a:lnTo>
                              <a:lnTo>
                                <a:pt x="618383" y="548535"/>
                              </a:lnTo>
                              <a:lnTo>
                                <a:pt x="607282" y="556017"/>
                              </a:lnTo>
                              <a:lnTo>
                                <a:pt x="593686" y="558761"/>
                              </a:lnTo>
                              <a:lnTo>
                                <a:pt x="691412" y="558761"/>
                              </a:lnTo>
                              <a:lnTo>
                                <a:pt x="698461" y="523849"/>
                              </a:lnTo>
                              <a:lnTo>
                                <a:pt x="698461" y="279387"/>
                              </a:lnTo>
                              <a:close/>
                            </a:path>
                            <a:path w="733425" h="628650">
                              <a:moveTo>
                                <a:pt x="419074" y="139700"/>
                              </a:moveTo>
                              <a:lnTo>
                                <a:pt x="244462" y="139700"/>
                              </a:lnTo>
                              <a:lnTo>
                                <a:pt x="244462" y="279387"/>
                              </a:lnTo>
                              <a:lnTo>
                                <a:pt x="349224" y="279387"/>
                              </a:lnTo>
                              <a:lnTo>
                                <a:pt x="209537" y="488924"/>
                              </a:lnTo>
                              <a:lnTo>
                                <a:pt x="419074" y="488924"/>
                              </a:lnTo>
                              <a:lnTo>
                                <a:pt x="419074" y="384149"/>
                              </a:lnTo>
                              <a:lnTo>
                                <a:pt x="558761" y="384149"/>
                              </a:lnTo>
                              <a:lnTo>
                                <a:pt x="553273" y="356965"/>
                              </a:lnTo>
                              <a:lnTo>
                                <a:pt x="538305" y="334767"/>
                              </a:lnTo>
                              <a:lnTo>
                                <a:pt x="516102" y="319800"/>
                              </a:lnTo>
                              <a:lnTo>
                                <a:pt x="488911" y="314312"/>
                              </a:lnTo>
                              <a:lnTo>
                                <a:pt x="419074" y="314312"/>
                              </a:lnTo>
                              <a:lnTo>
                                <a:pt x="419074" y="139700"/>
                              </a:lnTo>
                              <a:close/>
                            </a:path>
                            <a:path w="733425" h="628650">
                              <a:moveTo>
                                <a:pt x="733374" y="139700"/>
                              </a:moveTo>
                              <a:lnTo>
                                <a:pt x="593686" y="139700"/>
                              </a:lnTo>
                              <a:lnTo>
                                <a:pt x="593686" y="279387"/>
                              </a:lnTo>
                              <a:lnTo>
                                <a:pt x="733374" y="279387"/>
                              </a:lnTo>
                              <a:lnTo>
                                <a:pt x="733374" y="139700"/>
                              </a:lnTo>
                              <a:close/>
                            </a:path>
                            <a:path w="733425" h="628650">
                              <a:moveTo>
                                <a:pt x="698461" y="34925"/>
                              </a:moveTo>
                              <a:lnTo>
                                <a:pt x="628611" y="34925"/>
                              </a:lnTo>
                              <a:lnTo>
                                <a:pt x="628611" y="139700"/>
                              </a:lnTo>
                              <a:lnTo>
                                <a:pt x="698461" y="139700"/>
                              </a:lnTo>
                              <a:lnTo>
                                <a:pt x="698461" y="34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8E9A0" id="Graphic 151" o:spid="_x0000_s1026" style="position:absolute;margin-left:529.85pt;margin-top:9.65pt;width:57.75pt;height:49.5pt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4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" path="m453999,558761l,558761r,69850l453999,628611r,-69850xem558761,384149r-69850,l488911,523849r8235,40779l519601,597928r33304,22451l593686,628611r40782,-8232l667772,597928r22455,-33300l691412,558761r-97726,l580091,556017r-11101,-7482l561506,537437r-2745,-13588l558761,384149xem384149,l69849,,56254,2745,45153,10233,37669,21334,34924,34925r,523836l419074,558761r,-69837l209537,488924r,-139687l104774,349237,244462,139700r174612,l419074,34925,416330,21334,408846,10233,397745,2745,384149,xem698461,279387r-69850,l628611,523849r-2744,13588l618383,548535r-11101,7482l593686,558761r97726,l698461,523849r,-244462xem419074,139700r-174612,l244462,279387r104762,l209537,488924r209537,l419074,384149r139687,l553273,356965,538305,334767,516102,319800r-27191,-5488l419074,314312r,-174612xem733374,139700r-139688,l593686,279387r139688,l733374,139700xem698461,34925r-69850,l628611,139700r69850,l698461,34925xe" fillcolor="#9fce27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Infrastructură </w:t>
      </w:r>
      <w:r w:rsidRPr="00C934D2">
        <w:rPr>
          <w:rFonts w:ascii="EC Square Sans Pro" w:hAnsi="EC Square Sans Pro"/>
          <w:noProof/>
          <w:color w:val="343433"/>
          <w:lang w:val="ro-RO"/>
        </w:rPr>
        <w:t>inteligentă de încărcare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:</w:t>
      </w:r>
    </w:p>
    <w:p w14:paraId="10B53D73" w14:textId="77777777" w:rsidR="00CC6AC6" w:rsidRPr="00C934D2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ro-RO"/>
        </w:rPr>
      </w:pPr>
    </w:p>
    <w:p w14:paraId="14032020" w14:textId="77777777" w:rsidR="00CC6AC6" w:rsidRPr="00C934D2" w:rsidRDefault="00CC6AC6" w:rsidP="00CC6AC6">
      <w:pPr>
        <w:pStyle w:val="BodyText"/>
        <w:spacing w:line="261" w:lineRule="auto"/>
        <w:ind w:left="1247" w:right="7908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drawing>
          <wp:anchor distT="0" distB="0" distL="0" distR="0" simplePos="0" relativeHeight="251728896" behindDoc="0" locked="0" layoutInCell="1" allowOverlap="1" wp14:anchorId="32AEFA42" wp14:editId="7DC38DCA">
            <wp:simplePos x="0" y="0"/>
            <wp:positionH relativeFrom="page">
              <wp:posOffset>5814099</wp:posOffset>
            </wp:positionH>
            <wp:positionV relativeFrom="paragraph">
              <wp:posOffset>-20593</wp:posOffset>
            </wp:positionV>
            <wp:extent cx="235102" cy="235102"/>
            <wp:effectExtent l="0" t="0" r="0" b="0"/>
            <wp:wrapNone/>
            <wp:docPr id="2076994853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Stațiile de încărcare inteligente pot optimiza încărcarea pe baza prețurilor în timp real ale energiei electrice și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a cererii din rețea, asigurând utilizarea eficientă a resurselor și minimizând presiunea asupra rețelei;</w:t>
      </w:r>
    </w:p>
    <w:p w14:paraId="56F419B4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6D8B036D" w14:textId="77777777" w:rsidR="00CC6AC6" w:rsidRPr="00C934D2" w:rsidRDefault="00CC6AC6" w:rsidP="00CC6AC6">
      <w:pPr>
        <w:pStyle w:val="BodyText"/>
        <w:spacing w:before="111"/>
        <w:rPr>
          <w:rFonts w:ascii="EC Square Sans Pro" w:hAnsi="EC Square Sans Pro"/>
          <w:noProof/>
          <w:lang w:val="ro-RO"/>
        </w:rPr>
      </w:pPr>
    </w:p>
    <w:p w14:paraId="090F622A" w14:textId="77777777" w:rsidR="00CC6AC6" w:rsidRPr="00C934D2" w:rsidRDefault="00CC6AC6" w:rsidP="00CC6AC6">
      <w:pPr>
        <w:pStyle w:val="Heading6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52237A17" wp14:editId="360F9A00">
                <wp:simplePos x="0" y="0"/>
                <wp:positionH relativeFrom="page">
                  <wp:posOffset>6769481</wp:posOffset>
                </wp:positionH>
                <wp:positionV relativeFrom="paragraph">
                  <wp:posOffset>122016</wp:posOffset>
                </wp:positionV>
                <wp:extent cx="653415" cy="670560"/>
                <wp:effectExtent l="0" t="0" r="0" b="0"/>
                <wp:wrapNone/>
                <wp:docPr id="579163666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41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3415" h="670560">
                              <a:moveTo>
                                <a:pt x="134708" y="0"/>
                              </a:moveTo>
                              <a:lnTo>
                                <a:pt x="104775" y="0"/>
                              </a:lnTo>
                              <a:lnTo>
                                <a:pt x="104775" y="45986"/>
                              </a:lnTo>
                              <a:lnTo>
                                <a:pt x="134708" y="45986"/>
                              </a:lnTo>
                              <a:lnTo>
                                <a:pt x="134708" y="0"/>
                              </a:lnTo>
                              <a:close/>
                            </a:path>
                            <a:path w="653415" h="670560">
                              <a:moveTo>
                                <a:pt x="239458" y="68186"/>
                              </a:moveTo>
                              <a:lnTo>
                                <a:pt x="232752" y="61328"/>
                              </a:lnTo>
                              <a:lnTo>
                                <a:pt x="194564" y="61328"/>
                              </a:lnTo>
                              <a:lnTo>
                                <a:pt x="194564" y="12"/>
                              </a:lnTo>
                              <a:lnTo>
                                <a:pt x="164630" y="12"/>
                              </a:lnTo>
                              <a:lnTo>
                                <a:pt x="164630" y="61328"/>
                              </a:lnTo>
                              <a:lnTo>
                                <a:pt x="74841" y="61328"/>
                              </a:lnTo>
                              <a:lnTo>
                                <a:pt x="74841" y="12"/>
                              </a:lnTo>
                              <a:lnTo>
                                <a:pt x="44907" y="12"/>
                              </a:lnTo>
                              <a:lnTo>
                                <a:pt x="44907" y="61328"/>
                              </a:lnTo>
                              <a:lnTo>
                                <a:pt x="6718" y="61328"/>
                              </a:lnTo>
                              <a:lnTo>
                                <a:pt x="12" y="68186"/>
                              </a:lnTo>
                              <a:lnTo>
                                <a:pt x="12" y="107315"/>
                              </a:lnTo>
                              <a:lnTo>
                                <a:pt x="239458" y="107315"/>
                              </a:lnTo>
                              <a:lnTo>
                                <a:pt x="239458" y="76657"/>
                              </a:lnTo>
                              <a:lnTo>
                                <a:pt x="239458" y="68186"/>
                              </a:lnTo>
                              <a:close/>
                            </a:path>
                            <a:path w="653415" h="670560">
                              <a:moveTo>
                                <a:pt x="653211" y="426351"/>
                              </a:moveTo>
                              <a:lnTo>
                                <a:pt x="648271" y="421284"/>
                              </a:lnTo>
                              <a:lnTo>
                                <a:pt x="600798" y="421284"/>
                              </a:lnTo>
                              <a:lnTo>
                                <a:pt x="564934" y="323303"/>
                              </a:lnTo>
                              <a:lnTo>
                                <a:pt x="564934" y="511708"/>
                              </a:lnTo>
                              <a:lnTo>
                                <a:pt x="564934" y="556907"/>
                              </a:lnTo>
                              <a:lnTo>
                                <a:pt x="563206" y="565708"/>
                              </a:lnTo>
                              <a:lnTo>
                                <a:pt x="558482" y="572884"/>
                              </a:lnTo>
                              <a:lnTo>
                                <a:pt x="551472" y="577735"/>
                              </a:lnTo>
                              <a:lnTo>
                                <a:pt x="542874" y="579513"/>
                              </a:lnTo>
                              <a:lnTo>
                                <a:pt x="469442" y="579513"/>
                              </a:lnTo>
                              <a:lnTo>
                                <a:pt x="467652" y="579056"/>
                              </a:lnTo>
                              <a:lnTo>
                                <a:pt x="460679" y="575233"/>
                              </a:lnTo>
                              <a:lnTo>
                                <a:pt x="458660" y="568388"/>
                              </a:lnTo>
                              <a:lnTo>
                                <a:pt x="461530" y="562876"/>
                              </a:lnTo>
                              <a:lnTo>
                                <a:pt x="478015" y="540486"/>
                              </a:lnTo>
                              <a:lnTo>
                                <a:pt x="500748" y="524497"/>
                              </a:lnTo>
                              <a:lnTo>
                                <a:pt x="529717" y="514908"/>
                              </a:lnTo>
                              <a:lnTo>
                                <a:pt x="564934" y="511708"/>
                              </a:lnTo>
                              <a:lnTo>
                                <a:pt x="564934" y="323303"/>
                              </a:lnTo>
                              <a:lnTo>
                                <a:pt x="559435" y="308267"/>
                              </a:lnTo>
                              <a:lnTo>
                                <a:pt x="556387" y="299948"/>
                              </a:lnTo>
                              <a:lnTo>
                                <a:pt x="556387" y="418846"/>
                              </a:lnTo>
                              <a:lnTo>
                                <a:pt x="556387" y="421284"/>
                              </a:lnTo>
                              <a:lnTo>
                                <a:pt x="554659" y="430072"/>
                              </a:lnTo>
                              <a:lnTo>
                                <a:pt x="549935" y="437261"/>
                              </a:lnTo>
                              <a:lnTo>
                                <a:pt x="542925" y="442099"/>
                              </a:lnTo>
                              <a:lnTo>
                                <a:pt x="534339" y="443890"/>
                              </a:lnTo>
                              <a:lnTo>
                                <a:pt x="316572" y="443890"/>
                              </a:lnTo>
                              <a:lnTo>
                                <a:pt x="316572" y="574433"/>
                              </a:lnTo>
                              <a:lnTo>
                                <a:pt x="311619" y="579513"/>
                              </a:lnTo>
                              <a:lnTo>
                                <a:pt x="233934" y="579513"/>
                              </a:lnTo>
                              <a:lnTo>
                                <a:pt x="225348" y="577735"/>
                              </a:lnTo>
                              <a:lnTo>
                                <a:pt x="218325" y="572884"/>
                              </a:lnTo>
                              <a:lnTo>
                                <a:pt x="213601" y="565708"/>
                              </a:lnTo>
                              <a:lnTo>
                                <a:pt x="211861" y="556907"/>
                              </a:lnTo>
                              <a:lnTo>
                                <a:pt x="211861" y="511708"/>
                              </a:lnTo>
                              <a:lnTo>
                                <a:pt x="276085" y="524497"/>
                              </a:lnTo>
                              <a:lnTo>
                                <a:pt x="315252" y="562876"/>
                              </a:lnTo>
                              <a:lnTo>
                                <a:pt x="316572" y="574433"/>
                              </a:lnTo>
                              <a:lnTo>
                                <a:pt x="316572" y="443890"/>
                              </a:lnTo>
                              <a:lnTo>
                                <a:pt x="240106" y="443890"/>
                              </a:lnTo>
                              <a:lnTo>
                                <a:pt x="237756" y="443496"/>
                              </a:lnTo>
                              <a:lnTo>
                                <a:pt x="235521" y="442734"/>
                              </a:lnTo>
                              <a:lnTo>
                                <a:pt x="227926" y="438264"/>
                              </a:lnTo>
                              <a:lnTo>
                                <a:pt x="222758" y="431393"/>
                              </a:lnTo>
                              <a:lnTo>
                                <a:pt x="220484" y="423049"/>
                              </a:lnTo>
                              <a:lnTo>
                                <a:pt x="221551" y="414147"/>
                              </a:lnTo>
                              <a:lnTo>
                                <a:pt x="251104" y="323342"/>
                              </a:lnTo>
                              <a:lnTo>
                                <a:pt x="256006" y="308267"/>
                              </a:lnTo>
                              <a:lnTo>
                                <a:pt x="520801" y="308267"/>
                              </a:lnTo>
                              <a:lnTo>
                                <a:pt x="556006" y="416445"/>
                              </a:lnTo>
                              <a:lnTo>
                                <a:pt x="556387" y="418846"/>
                              </a:lnTo>
                              <a:lnTo>
                                <a:pt x="556387" y="299948"/>
                              </a:lnTo>
                              <a:lnTo>
                                <a:pt x="525614" y="265150"/>
                              </a:lnTo>
                              <a:lnTo>
                                <a:pt x="512292" y="263055"/>
                              </a:lnTo>
                              <a:lnTo>
                                <a:pt x="264515" y="263055"/>
                              </a:lnTo>
                              <a:lnTo>
                                <a:pt x="229781" y="280365"/>
                              </a:lnTo>
                              <a:lnTo>
                                <a:pt x="211861" y="323342"/>
                              </a:lnTo>
                              <a:lnTo>
                                <a:pt x="134696" y="323342"/>
                              </a:lnTo>
                              <a:lnTo>
                                <a:pt x="134696" y="245287"/>
                              </a:lnTo>
                              <a:lnTo>
                                <a:pt x="179590" y="245287"/>
                              </a:lnTo>
                              <a:lnTo>
                                <a:pt x="202895" y="240461"/>
                              </a:lnTo>
                              <a:lnTo>
                                <a:pt x="221919" y="227317"/>
                              </a:lnTo>
                              <a:lnTo>
                                <a:pt x="234746" y="207822"/>
                              </a:lnTo>
                              <a:lnTo>
                                <a:pt x="237934" y="191630"/>
                              </a:lnTo>
                              <a:lnTo>
                                <a:pt x="239445" y="183959"/>
                              </a:lnTo>
                              <a:lnTo>
                                <a:pt x="239445" y="160972"/>
                              </a:lnTo>
                              <a:lnTo>
                                <a:pt x="239445" y="122643"/>
                              </a:lnTo>
                              <a:lnTo>
                                <a:pt x="134696" y="122643"/>
                              </a:lnTo>
                              <a:lnTo>
                                <a:pt x="134696" y="167830"/>
                              </a:lnTo>
                              <a:lnTo>
                                <a:pt x="134696" y="184759"/>
                              </a:lnTo>
                              <a:lnTo>
                                <a:pt x="127990" y="191630"/>
                              </a:lnTo>
                              <a:lnTo>
                                <a:pt x="111455" y="191630"/>
                              </a:lnTo>
                              <a:lnTo>
                                <a:pt x="104762" y="184759"/>
                              </a:lnTo>
                              <a:lnTo>
                                <a:pt x="104762" y="167830"/>
                              </a:lnTo>
                              <a:lnTo>
                                <a:pt x="111455" y="160972"/>
                              </a:lnTo>
                              <a:lnTo>
                                <a:pt x="127990" y="160972"/>
                              </a:lnTo>
                              <a:lnTo>
                                <a:pt x="134696" y="167830"/>
                              </a:lnTo>
                              <a:lnTo>
                                <a:pt x="134696" y="122643"/>
                              </a:lnTo>
                              <a:lnTo>
                                <a:pt x="0" y="122643"/>
                              </a:lnTo>
                              <a:lnTo>
                                <a:pt x="0" y="183959"/>
                              </a:lnTo>
                              <a:lnTo>
                                <a:pt x="4711" y="207822"/>
                              </a:lnTo>
                              <a:lnTo>
                                <a:pt x="17538" y="227317"/>
                              </a:lnTo>
                              <a:lnTo>
                                <a:pt x="36576" y="240461"/>
                              </a:lnTo>
                              <a:lnTo>
                                <a:pt x="59867" y="245287"/>
                              </a:lnTo>
                              <a:lnTo>
                                <a:pt x="104762" y="245287"/>
                              </a:lnTo>
                              <a:lnTo>
                                <a:pt x="104762" y="323342"/>
                              </a:lnTo>
                              <a:lnTo>
                                <a:pt x="107124" y="335267"/>
                              </a:lnTo>
                              <a:lnTo>
                                <a:pt x="113538" y="345020"/>
                              </a:lnTo>
                              <a:lnTo>
                                <a:pt x="123050" y="351586"/>
                              </a:lnTo>
                              <a:lnTo>
                                <a:pt x="134696" y="353999"/>
                              </a:lnTo>
                              <a:lnTo>
                                <a:pt x="200634" y="353999"/>
                              </a:lnTo>
                              <a:lnTo>
                                <a:pt x="176009" y="421284"/>
                              </a:lnTo>
                              <a:lnTo>
                                <a:pt x="128536" y="421284"/>
                              </a:lnTo>
                              <a:lnTo>
                                <a:pt x="123596" y="426351"/>
                              </a:lnTo>
                              <a:lnTo>
                                <a:pt x="123596" y="448868"/>
                              </a:lnTo>
                              <a:lnTo>
                                <a:pt x="124828" y="456311"/>
                              </a:lnTo>
                              <a:lnTo>
                                <a:pt x="128270" y="462775"/>
                              </a:lnTo>
                              <a:lnTo>
                                <a:pt x="133553" y="467753"/>
                              </a:lnTo>
                              <a:lnTo>
                                <a:pt x="140309" y="470789"/>
                              </a:lnTo>
                              <a:lnTo>
                                <a:pt x="167728" y="477799"/>
                              </a:lnTo>
                              <a:lnTo>
                                <a:pt x="167728" y="647331"/>
                              </a:lnTo>
                              <a:lnTo>
                                <a:pt x="169468" y="656132"/>
                              </a:lnTo>
                              <a:lnTo>
                                <a:pt x="174193" y="663308"/>
                              </a:lnTo>
                              <a:lnTo>
                                <a:pt x="181216" y="668159"/>
                              </a:lnTo>
                              <a:lnTo>
                                <a:pt x="189801" y="669937"/>
                              </a:lnTo>
                              <a:lnTo>
                                <a:pt x="211861" y="669937"/>
                              </a:lnTo>
                              <a:lnTo>
                                <a:pt x="220459" y="668159"/>
                              </a:lnTo>
                              <a:lnTo>
                                <a:pt x="227469" y="663308"/>
                              </a:lnTo>
                              <a:lnTo>
                                <a:pt x="232206" y="656132"/>
                              </a:lnTo>
                              <a:lnTo>
                                <a:pt x="233934" y="647331"/>
                              </a:lnTo>
                              <a:lnTo>
                                <a:pt x="233934" y="624725"/>
                              </a:lnTo>
                              <a:lnTo>
                                <a:pt x="542874" y="624725"/>
                              </a:lnTo>
                              <a:lnTo>
                                <a:pt x="542874" y="647331"/>
                              </a:lnTo>
                              <a:lnTo>
                                <a:pt x="544614" y="656132"/>
                              </a:lnTo>
                              <a:lnTo>
                                <a:pt x="549338" y="663308"/>
                              </a:lnTo>
                              <a:lnTo>
                                <a:pt x="556348" y="668159"/>
                              </a:lnTo>
                              <a:lnTo>
                                <a:pt x="564934" y="669937"/>
                              </a:lnTo>
                              <a:lnTo>
                                <a:pt x="587006" y="669937"/>
                              </a:lnTo>
                              <a:lnTo>
                                <a:pt x="595604" y="668159"/>
                              </a:lnTo>
                              <a:lnTo>
                                <a:pt x="602615" y="663308"/>
                              </a:lnTo>
                              <a:lnTo>
                                <a:pt x="607352" y="656132"/>
                              </a:lnTo>
                              <a:lnTo>
                                <a:pt x="609079" y="647331"/>
                              </a:lnTo>
                              <a:lnTo>
                                <a:pt x="609079" y="624725"/>
                              </a:lnTo>
                              <a:lnTo>
                                <a:pt x="609079" y="579513"/>
                              </a:lnTo>
                              <a:lnTo>
                                <a:pt x="609079" y="511708"/>
                              </a:lnTo>
                              <a:lnTo>
                                <a:pt x="609079" y="477799"/>
                              </a:lnTo>
                              <a:lnTo>
                                <a:pt x="636498" y="470789"/>
                              </a:lnTo>
                              <a:lnTo>
                                <a:pt x="643267" y="467753"/>
                              </a:lnTo>
                              <a:lnTo>
                                <a:pt x="648550" y="462775"/>
                              </a:lnTo>
                              <a:lnTo>
                                <a:pt x="651992" y="456311"/>
                              </a:lnTo>
                              <a:lnTo>
                                <a:pt x="653211" y="448868"/>
                              </a:lnTo>
                              <a:lnTo>
                                <a:pt x="653211" y="443890"/>
                              </a:lnTo>
                              <a:lnTo>
                                <a:pt x="653211" y="426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C1E20" id="Graphic 153" o:spid="_x0000_s1026" style="position:absolute;margin-left:533.05pt;margin-top:9.6pt;width:51.45pt;height:52.8pt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3415,67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" path="m134708,l104775,r,45986l134708,45986,134708,xem239458,68186r-6706,-6858l194564,61328r,-61316l164630,12r,61316l74841,61328r,-61316l44907,12r,61316l6718,61328,12,68186r,39129l239458,107315r,-30658l239458,68186xem653211,426351r-4940,-5067l600798,421284,564934,323303r,188405l564934,556907r-1728,8801l558482,572884r-7010,4851l542874,579513r-73432,l467652,579056r-6973,-3823l458660,568388r2870,-5512l478015,540486r22733,-15989l529717,514908r35217,-3200l564934,323303r-5499,-15036l556387,299948r,118898l556387,421284r-1728,8788l549935,437261r-7010,4838l534339,443890r-217767,l316572,574433r-4953,5080l233934,579513r-8586,-1778l218325,572884r-4724,-7176l211861,556907r,-45199l276085,524497r39167,38379l316572,574433r,-130543l240106,443890r-2350,-394l235521,442734r-7595,-4470l222758,431393r-2274,-8344l221551,414147r29553,-90805l256006,308267r264795,l556006,416445r381,2401l556387,299948,525614,265150r-13322,-2095l264515,263055r-34734,17310l211861,323342r-77165,l134696,245287r44894,l202895,240461r19024,-13144l234746,207822r3188,-16192l239445,183959r,-22987l239445,122643r-104749,l134696,167830r,16929l127990,191630r-16535,l104762,184759r,-16929l111455,160972r16535,l134696,167830r,-45187l,122643r,61316l4711,207822r12827,19495l36576,240461r23291,4826l104762,245287r,78055l107124,335267r6414,9753l123050,351586r11646,2413l200634,353999r-24625,67285l128536,421284r-4940,5067l123596,448868r1232,7443l128270,462775r5283,4978l140309,470789r27419,7010l167728,647331r1740,8801l174193,663308r7023,4851l189801,669937r22060,l220459,668159r7010,-4851l232206,656132r1728,-8801l233934,624725r308940,l542874,647331r1740,8801l549338,663308r7010,4851l564934,669937r22072,l595604,668159r7011,-4851l607352,656132r1727,-8801l609079,624725r,-45212l609079,511708r,-33909l636498,470789r6769,-3036l648550,462775r3442,-6464l653211,448868r,-4978l653211,426351xe" fillcolor="#9fce27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Tehnologia Vehicle-to-Grid (V2G):</w:t>
      </w:r>
    </w:p>
    <w:p w14:paraId="2E359896" w14:textId="77777777" w:rsidR="00CC6AC6" w:rsidRPr="00C934D2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ro-RO"/>
        </w:rPr>
      </w:pPr>
    </w:p>
    <w:p w14:paraId="592B763A" w14:textId="77777777" w:rsidR="00CC6AC6" w:rsidRPr="00C934D2" w:rsidRDefault="00CC6AC6" w:rsidP="00CC6AC6">
      <w:pPr>
        <w:pStyle w:val="BodyText"/>
        <w:spacing w:line="261" w:lineRule="auto"/>
        <w:ind w:left="1247" w:right="7823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drawing>
          <wp:anchor distT="0" distB="0" distL="0" distR="0" simplePos="0" relativeHeight="251729920" behindDoc="0" locked="0" layoutInCell="1" allowOverlap="1" wp14:anchorId="0F93BD15" wp14:editId="31C98241">
            <wp:simplePos x="0" y="0"/>
            <wp:positionH relativeFrom="page">
              <wp:posOffset>5814099</wp:posOffset>
            </wp:positionH>
            <wp:positionV relativeFrom="paragraph">
              <wp:posOffset>46053</wp:posOffset>
            </wp:positionV>
            <wp:extent cx="235102" cy="235102"/>
            <wp:effectExtent l="0" t="0" r="0" b="0"/>
            <wp:wrapNone/>
            <wp:docPr id="1836517867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Încărcarea bidirecțională permite vehiculelor electrice nu numai să fie încărcate, ci și să alimenteze </w:t>
      </w:r>
      <w:r w:rsidRPr="00C934D2">
        <w:rPr>
          <w:rFonts w:ascii="EC Square Sans Pro" w:hAnsi="EC Square Sans Pro"/>
          <w:noProof/>
          <w:color w:val="343433"/>
          <w:w w:val="90"/>
          <w:lang w:val="ro-RO"/>
        </w:rPr>
        <w:t>rețeaua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 cu energie electrică </w:t>
      </w:r>
      <w:r w:rsidRPr="00C934D2">
        <w:rPr>
          <w:rFonts w:ascii="EC Square Sans Pro" w:hAnsi="EC Square Sans Pro"/>
          <w:noProof/>
          <w:color w:val="343433"/>
          <w:w w:val="90"/>
          <w:lang w:val="ro-RO"/>
        </w:rPr>
        <w:t xml:space="preserve">în perioadele de vârf ale cererii, contribuind la stabilitatea rețelei și creând oportunități </w:t>
      </w:r>
      <w:r w:rsidRPr="00C934D2">
        <w:rPr>
          <w:rFonts w:ascii="EC Square Sans Pro" w:hAnsi="EC Square Sans Pro"/>
          <w:noProof/>
          <w:color w:val="343433"/>
          <w:lang w:val="ro-RO"/>
        </w:rPr>
        <w:t>de venituri suplimentare pentru proprietarii de vehicule electrice;</w:t>
      </w:r>
    </w:p>
    <w:p w14:paraId="736370B3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48E776DE" w14:textId="77777777" w:rsidR="00CC6AC6" w:rsidRPr="00C934D2" w:rsidRDefault="00CC6AC6" w:rsidP="00CC6AC6">
      <w:pPr>
        <w:pStyle w:val="BodyText"/>
        <w:spacing w:before="110"/>
        <w:rPr>
          <w:rFonts w:ascii="EC Square Sans Pro" w:hAnsi="EC Square Sans Pro"/>
          <w:noProof/>
          <w:lang w:val="ro-RO"/>
        </w:rPr>
      </w:pPr>
    </w:p>
    <w:p w14:paraId="72C7F597" w14:textId="77777777" w:rsidR="00CC6AC6" w:rsidRPr="00C934D2" w:rsidRDefault="00CC6AC6" w:rsidP="00CC6AC6">
      <w:pPr>
        <w:pStyle w:val="Heading6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1A96D739" wp14:editId="27CB76DB">
                <wp:simplePos x="0" y="0"/>
                <wp:positionH relativeFrom="page">
                  <wp:posOffset>6729412</wp:posOffset>
                </wp:positionH>
                <wp:positionV relativeFrom="paragraph">
                  <wp:posOffset>62148</wp:posOffset>
                </wp:positionV>
                <wp:extent cx="733425" cy="734695"/>
                <wp:effectExtent l="0" t="0" r="0" b="0"/>
                <wp:wrapNone/>
                <wp:docPr id="1985426200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7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425" h="734695">
                              <a:moveTo>
                                <a:pt x="171005" y="507136"/>
                              </a:moveTo>
                              <a:lnTo>
                                <a:pt x="127000" y="484720"/>
                              </a:lnTo>
                              <a:lnTo>
                                <a:pt x="127000" y="508393"/>
                              </a:lnTo>
                              <a:lnTo>
                                <a:pt x="131152" y="512546"/>
                              </a:lnTo>
                              <a:lnTo>
                                <a:pt x="168935" y="512546"/>
                              </a:lnTo>
                              <a:lnTo>
                                <a:pt x="171005" y="510463"/>
                              </a:lnTo>
                              <a:lnTo>
                                <a:pt x="171005" y="507136"/>
                              </a:lnTo>
                              <a:close/>
                            </a:path>
                            <a:path w="733425" h="734695">
                              <a:moveTo>
                                <a:pt x="218605" y="273405"/>
                              </a:moveTo>
                              <a:lnTo>
                                <a:pt x="210820" y="265607"/>
                              </a:lnTo>
                              <a:lnTo>
                                <a:pt x="191592" y="265607"/>
                              </a:lnTo>
                              <a:lnTo>
                                <a:pt x="183807" y="273405"/>
                              </a:lnTo>
                              <a:lnTo>
                                <a:pt x="183807" y="292620"/>
                              </a:lnTo>
                              <a:lnTo>
                                <a:pt x="191592" y="300405"/>
                              </a:lnTo>
                              <a:lnTo>
                                <a:pt x="201206" y="300405"/>
                              </a:lnTo>
                              <a:lnTo>
                                <a:pt x="210820" y="300405"/>
                              </a:lnTo>
                              <a:lnTo>
                                <a:pt x="218605" y="292620"/>
                              </a:lnTo>
                              <a:lnTo>
                                <a:pt x="218605" y="273405"/>
                              </a:lnTo>
                              <a:close/>
                            </a:path>
                            <a:path w="733425" h="734695">
                              <a:moveTo>
                                <a:pt x="271805" y="446608"/>
                              </a:moveTo>
                              <a:lnTo>
                                <a:pt x="271335" y="444677"/>
                              </a:lnTo>
                              <a:lnTo>
                                <a:pt x="256857" y="401231"/>
                              </a:lnTo>
                              <a:lnTo>
                                <a:pt x="145554" y="401231"/>
                              </a:lnTo>
                              <a:lnTo>
                                <a:pt x="129451" y="449541"/>
                              </a:lnTo>
                              <a:lnTo>
                                <a:pt x="132080" y="454799"/>
                              </a:lnTo>
                              <a:lnTo>
                                <a:pt x="136944" y="456412"/>
                              </a:lnTo>
                              <a:lnTo>
                                <a:pt x="138874" y="456882"/>
                              </a:lnTo>
                              <a:lnTo>
                                <a:pt x="267665" y="456882"/>
                              </a:lnTo>
                              <a:lnTo>
                                <a:pt x="271805" y="452729"/>
                              </a:lnTo>
                              <a:lnTo>
                                <a:pt x="271805" y="446608"/>
                              </a:lnTo>
                              <a:close/>
                            </a:path>
                            <a:path w="733425" h="734695">
                              <a:moveTo>
                                <a:pt x="275399" y="484720"/>
                              </a:moveTo>
                              <a:lnTo>
                                <a:pt x="238861" y="496531"/>
                              </a:lnTo>
                              <a:lnTo>
                                <a:pt x="230733" y="507974"/>
                              </a:lnTo>
                              <a:lnTo>
                                <a:pt x="231584" y="510781"/>
                              </a:lnTo>
                              <a:lnTo>
                                <a:pt x="234518" y="512356"/>
                              </a:lnTo>
                              <a:lnTo>
                                <a:pt x="235267" y="512533"/>
                              </a:lnTo>
                              <a:lnTo>
                                <a:pt x="271246" y="512533"/>
                              </a:lnTo>
                              <a:lnTo>
                                <a:pt x="275399" y="508381"/>
                              </a:lnTo>
                              <a:lnTo>
                                <a:pt x="275399" y="484720"/>
                              </a:lnTo>
                              <a:close/>
                            </a:path>
                            <a:path w="733425" h="734695">
                              <a:moveTo>
                                <a:pt x="636816" y="0"/>
                              </a:moveTo>
                              <a:lnTo>
                                <a:pt x="609231" y="0"/>
                              </a:lnTo>
                              <a:lnTo>
                                <a:pt x="609231" y="41402"/>
                              </a:lnTo>
                              <a:lnTo>
                                <a:pt x="636816" y="41402"/>
                              </a:lnTo>
                              <a:lnTo>
                                <a:pt x="636816" y="0"/>
                              </a:lnTo>
                              <a:close/>
                            </a:path>
                            <a:path w="733425" h="734695">
                              <a:moveTo>
                                <a:pt x="733361" y="61366"/>
                              </a:moveTo>
                              <a:lnTo>
                                <a:pt x="727189" y="55194"/>
                              </a:lnTo>
                              <a:lnTo>
                                <a:pt x="719569" y="55194"/>
                              </a:lnTo>
                              <a:lnTo>
                                <a:pt x="691984" y="55194"/>
                              </a:lnTo>
                              <a:lnTo>
                                <a:pt x="691984" y="12"/>
                              </a:lnTo>
                              <a:lnTo>
                                <a:pt x="664400" y="12"/>
                              </a:lnTo>
                              <a:lnTo>
                                <a:pt x="664400" y="55194"/>
                              </a:lnTo>
                              <a:lnTo>
                                <a:pt x="581621" y="55194"/>
                              </a:lnTo>
                              <a:lnTo>
                                <a:pt x="581621" y="12"/>
                              </a:lnTo>
                              <a:lnTo>
                                <a:pt x="554037" y="12"/>
                              </a:lnTo>
                              <a:lnTo>
                                <a:pt x="554037" y="55194"/>
                              </a:lnTo>
                              <a:lnTo>
                                <a:pt x="518833" y="55194"/>
                              </a:lnTo>
                              <a:lnTo>
                                <a:pt x="512648" y="61366"/>
                              </a:lnTo>
                              <a:lnTo>
                                <a:pt x="512648" y="96583"/>
                              </a:lnTo>
                              <a:lnTo>
                                <a:pt x="733361" y="96583"/>
                              </a:lnTo>
                              <a:lnTo>
                                <a:pt x="733361" y="61366"/>
                              </a:lnTo>
                              <a:close/>
                            </a:path>
                            <a:path w="733425" h="734695">
                              <a:moveTo>
                                <a:pt x="733374" y="110363"/>
                              </a:moveTo>
                              <a:lnTo>
                                <a:pt x="636816" y="110363"/>
                              </a:lnTo>
                              <a:lnTo>
                                <a:pt x="636816" y="151028"/>
                              </a:lnTo>
                              <a:lnTo>
                                <a:pt x="636816" y="166268"/>
                              </a:lnTo>
                              <a:lnTo>
                                <a:pt x="630643" y="172440"/>
                              </a:lnTo>
                              <a:lnTo>
                                <a:pt x="615403" y="172440"/>
                              </a:lnTo>
                              <a:lnTo>
                                <a:pt x="609231" y="166268"/>
                              </a:lnTo>
                              <a:lnTo>
                                <a:pt x="609231" y="151028"/>
                              </a:lnTo>
                              <a:lnTo>
                                <a:pt x="615403" y="144856"/>
                              </a:lnTo>
                              <a:lnTo>
                                <a:pt x="630643" y="144856"/>
                              </a:lnTo>
                              <a:lnTo>
                                <a:pt x="636816" y="151028"/>
                              </a:lnTo>
                              <a:lnTo>
                                <a:pt x="636816" y="110363"/>
                              </a:lnTo>
                              <a:lnTo>
                                <a:pt x="512660" y="110363"/>
                              </a:lnTo>
                              <a:lnTo>
                                <a:pt x="512660" y="165544"/>
                              </a:lnTo>
                              <a:lnTo>
                                <a:pt x="516991" y="187020"/>
                              </a:lnTo>
                              <a:lnTo>
                                <a:pt x="528815" y="204558"/>
                              </a:lnTo>
                              <a:lnTo>
                                <a:pt x="546354" y="216382"/>
                              </a:lnTo>
                              <a:lnTo>
                                <a:pt x="567842" y="220726"/>
                              </a:lnTo>
                              <a:lnTo>
                                <a:pt x="609231" y="220726"/>
                              </a:lnTo>
                              <a:lnTo>
                                <a:pt x="609231" y="326148"/>
                              </a:lnTo>
                              <a:lnTo>
                                <a:pt x="402412" y="326148"/>
                              </a:lnTo>
                              <a:lnTo>
                                <a:pt x="402412" y="235165"/>
                              </a:lnTo>
                              <a:lnTo>
                                <a:pt x="402412" y="188468"/>
                              </a:lnTo>
                              <a:lnTo>
                                <a:pt x="400151" y="177279"/>
                              </a:lnTo>
                              <a:lnTo>
                                <a:pt x="393979" y="168148"/>
                              </a:lnTo>
                              <a:lnTo>
                                <a:pt x="384848" y="161988"/>
                              </a:lnTo>
                              <a:lnTo>
                                <a:pt x="373659" y="159727"/>
                              </a:lnTo>
                              <a:lnTo>
                                <a:pt x="312508" y="159727"/>
                              </a:lnTo>
                              <a:lnTo>
                                <a:pt x="312508" y="449694"/>
                              </a:lnTo>
                              <a:lnTo>
                                <a:pt x="312508" y="463194"/>
                              </a:lnTo>
                              <a:lnTo>
                                <a:pt x="309613" y="466902"/>
                              </a:lnTo>
                              <a:lnTo>
                                <a:pt x="293954" y="470801"/>
                              </a:lnTo>
                              <a:lnTo>
                                <a:pt x="293954" y="545490"/>
                              </a:lnTo>
                              <a:lnTo>
                                <a:pt x="289801" y="549643"/>
                              </a:lnTo>
                              <a:lnTo>
                                <a:pt x="270281" y="549643"/>
                              </a:lnTo>
                              <a:lnTo>
                                <a:pt x="266128" y="545490"/>
                              </a:lnTo>
                              <a:lnTo>
                                <a:pt x="266128" y="531088"/>
                              </a:lnTo>
                              <a:lnTo>
                                <a:pt x="229946" y="531088"/>
                              </a:lnTo>
                              <a:lnTo>
                                <a:pt x="229946" y="619620"/>
                              </a:lnTo>
                              <a:lnTo>
                                <a:pt x="227685" y="630809"/>
                              </a:lnTo>
                              <a:lnTo>
                                <a:pt x="221526" y="639940"/>
                              </a:lnTo>
                              <a:lnTo>
                                <a:pt x="212394" y="646099"/>
                              </a:lnTo>
                              <a:lnTo>
                                <a:pt x="201206" y="648360"/>
                              </a:lnTo>
                              <a:lnTo>
                                <a:pt x="190017" y="646099"/>
                              </a:lnTo>
                              <a:lnTo>
                                <a:pt x="180873" y="639940"/>
                              </a:lnTo>
                              <a:lnTo>
                                <a:pt x="174726" y="630809"/>
                              </a:lnTo>
                              <a:lnTo>
                                <a:pt x="172466" y="619620"/>
                              </a:lnTo>
                              <a:lnTo>
                                <a:pt x="174726" y="608431"/>
                              </a:lnTo>
                              <a:lnTo>
                                <a:pt x="212394" y="593140"/>
                              </a:lnTo>
                              <a:lnTo>
                                <a:pt x="229946" y="619620"/>
                              </a:lnTo>
                              <a:lnTo>
                                <a:pt x="229946" y="531088"/>
                              </a:lnTo>
                              <a:lnTo>
                                <a:pt x="136271" y="531088"/>
                              </a:lnTo>
                              <a:lnTo>
                                <a:pt x="136271" y="545490"/>
                              </a:lnTo>
                              <a:lnTo>
                                <a:pt x="132130" y="549643"/>
                              </a:lnTo>
                              <a:lnTo>
                                <a:pt x="112610" y="549643"/>
                              </a:lnTo>
                              <a:lnTo>
                                <a:pt x="108458" y="545490"/>
                              </a:lnTo>
                              <a:lnTo>
                                <a:pt x="108458" y="470801"/>
                              </a:lnTo>
                              <a:lnTo>
                                <a:pt x="92798" y="466902"/>
                              </a:lnTo>
                              <a:lnTo>
                                <a:pt x="89903" y="463194"/>
                              </a:lnTo>
                              <a:lnTo>
                                <a:pt x="89903" y="449694"/>
                              </a:lnTo>
                              <a:lnTo>
                                <a:pt x="91973" y="447624"/>
                              </a:lnTo>
                              <a:lnTo>
                                <a:pt x="111925" y="447624"/>
                              </a:lnTo>
                              <a:lnTo>
                                <a:pt x="134467" y="387489"/>
                              </a:lnTo>
                              <a:lnTo>
                                <a:pt x="141401" y="382689"/>
                              </a:lnTo>
                              <a:lnTo>
                                <a:pt x="261010" y="382689"/>
                              </a:lnTo>
                              <a:lnTo>
                                <a:pt x="267931" y="387489"/>
                              </a:lnTo>
                              <a:lnTo>
                                <a:pt x="290474" y="447624"/>
                              </a:lnTo>
                              <a:lnTo>
                                <a:pt x="310426" y="447624"/>
                              </a:lnTo>
                              <a:lnTo>
                                <a:pt x="312508" y="449694"/>
                              </a:lnTo>
                              <a:lnTo>
                                <a:pt x="312508" y="159727"/>
                              </a:lnTo>
                              <a:lnTo>
                                <a:pt x="249047" y="159727"/>
                              </a:lnTo>
                              <a:lnTo>
                                <a:pt x="249047" y="283006"/>
                              </a:lnTo>
                              <a:lnTo>
                                <a:pt x="245541" y="301015"/>
                              </a:lnTo>
                              <a:lnTo>
                                <a:pt x="235038" y="316839"/>
                              </a:lnTo>
                              <a:lnTo>
                                <a:pt x="201206" y="350672"/>
                              </a:lnTo>
                              <a:lnTo>
                                <a:pt x="167360" y="316839"/>
                              </a:lnTo>
                              <a:lnTo>
                                <a:pt x="156857" y="301015"/>
                              </a:lnTo>
                              <a:lnTo>
                                <a:pt x="153352" y="283006"/>
                              </a:lnTo>
                              <a:lnTo>
                                <a:pt x="156857" y="265010"/>
                              </a:lnTo>
                              <a:lnTo>
                                <a:pt x="167373" y="249186"/>
                              </a:lnTo>
                              <a:lnTo>
                                <a:pt x="183197" y="238671"/>
                              </a:lnTo>
                              <a:lnTo>
                                <a:pt x="201206" y="235165"/>
                              </a:lnTo>
                              <a:lnTo>
                                <a:pt x="219214" y="238671"/>
                              </a:lnTo>
                              <a:lnTo>
                                <a:pt x="235038" y="249186"/>
                              </a:lnTo>
                              <a:lnTo>
                                <a:pt x="245541" y="265010"/>
                              </a:lnTo>
                              <a:lnTo>
                                <a:pt x="249047" y="283006"/>
                              </a:lnTo>
                              <a:lnTo>
                                <a:pt x="249047" y="159727"/>
                              </a:lnTo>
                              <a:lnTo>
                                <a:pt x="28740" y="159727"/>
                              </a:lnTo>
                              <a:lnTo>
                                <a:pt x="17551" y="161988"/>
                              </a:lnTo>
                              <a:lnTo>
                                <a:pt x="8407" y="168148"/>
                              </a:lnTo>
                              <a:lnTo>
                                <a:pt x="2260" y="177279"/>
                              </a:lnTo>
                              <a:lnTo>
                                <a:pt x="0" y="188468"/>
                              </a:lnTo>
                              <a:lnTo>
                                <a:pt x="0" y="705853"/>
                              </a:lnTo>
                              <a:lnTo>
                                <a:pt x="2260" y="717042"/>
                              </a:lnTo>
                              <a:lnTo>
                                <a:pt x="8407" y="726173"/>
                              </a:lnTo>
                              <a:lnTo>
                                <a:pt x="17551" y="732332"/>
                              </a:lnTo>
                              <a:lnTo>
                                <a:pt x="28740" y="734593"/>
                              </a:lnTo>
                              <a:lnTo>
                                <a:pt x="373659" y="734593"/>
                              </a:lnTo>
                              <a:lnTo>
                                <a:pt x="384848" y="732332"/>
                              </a:lnTo>
                              <a:lnTo>
                                <a:pt x="393979" y="726173"/>
                              </a:lnTo>
                              <a:lnTo>
                                <a:pt x="400151" y="717042"/>
                              </a:lnTo>
                              <a:lnTo>
                                <a:pt x="402412" y="705853"/>
                              </a:lnTo>
                              <a:lnTo>
                                <a:pt x="402412" y="648360"/>
                              </a:lnTo>
                              <a:lnTo>
                                <a:pt x="402412" y="590880"/>
                              </a:lnTo>
                              <a:lnTo>
                                <a:pt x="402412" y="549643"/>
                              </a:lnTo>
                              <a:lnTo>
                                <a:pt x="402412" y="382689"/>
                              </a:lnTo>
                              <a:lnTo>
                                <a:pt x="402412" y="353745"/>
                              </a:lnTo>
                              <a:lnTo>
                                <a:pt x="609231" y="353745"/>
                              </a:lnTo>
                              <a:lnTo>
                                <a:pt x="619963" y="351574"/>
                              </a:lnTo>
                              <a:lnTo>
                                <a:pt x="621296" y="350672"/>
                              </a:lnTo>
                              <a:lnTo>
                                <a:pt x="628726" y="345655"/>
                              </a:lnTo>
                              <a:lnTo>
                                <a:pt x="634644" y="336892"/>
                              </a:lnTo>
                              <a:lnTo>
                                <a:pt x="636816" y="326148"/>
                              </a:lnTo>
                              <a:lnTo>
                                <a:pt x="636816" y="220726"/>
                              </a:lnTo>
                              <a:lnTo>
                                <a:pt x="678192" y="220726"/>
                              </a:lnTo>
                              <a:lnTo>
                                <a:pt x="699668" y="216382"/>
                              </a:lnTo>
                              <a:lnTo>
                                <a:pt x="717207" y="204558"/>
                              </a:lnTo>
                              <a:lnTo>
                                <a:pt x="729030" y="187020"/>
                              </a:lnTo>
                              <a:lnTo>
                                <a:pt x="731977" y="172440"/>
                              </a:lnTo>
                              <a:lnTo>
                                <a:pt x="733374" y="165544"/>
                              </a:lnTo>
                              <a:lnTo>
                                <a:pt x="733374" y="144856"/>
                              </a:lnTo>
                              <a:lnTo>
                                <a:pt x="733374" y="1103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AF515" id="Graphic 155" o:spid="_x0000_s1026" style="position:absolute;margin-left:529.85pt;margin-top:4.9pt;width:57.75pt;height:57.85pt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425,7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" path="m171005,507136l127000,484720r,23673l131152,512546r37783,l171005,510463r,-3327xem218605,273405r-7785,-7798l191592,265607r-7785,7798l183807,292620r7785,7785l201206,300405r9614,l218605,292620r,-19215xem271805,446608r-470,-1931l256857,401231r-111303,l129451,449541r2629,5258l136944,456412r1930,470l267665,456882r4140,-4153l271805,446608xem275399,484720r-36538,11811l230733,507974r851,2807l234518,512356r749,177l271246,512533r4153,-4152l275399,484720xem636816,l609231,r,41402l636816,41402,636816,xem733361,61366r-6172,-6172l719569,55194r-27585,l691984,12r-27584,l664400,55194r-82779,l581621,12r-27584,l554037,55194r-35204,l512648,61366r,35217l733361,96583r,-35217xem733374,110363r-96558,l636816,151028r,15240l630643,172440r-15240,l609231,166268r,-15240l615403,144856r15240,l636816,151028r,-40665l512660,110363r,55181l516991,187020r11824,17538l546354,216382r21488,4344l609231,220726r,105422l402412,326148r,-90983l402412,188468r-2261,-11189l393979,168148r-9131,-6160l373659,159727r-61151,l312508,449694r,13500l309613,466902r-15659,3899l293954,545490r-4153,4153l270281,549643r-4153,-4153l266128,531088r-36182,l229946,619620r-2261,11189l221526,639940r-9132,6159l201206,648360r-11189,-2261l180873,639940r-6147,-9131l172466,619620r2260,-11189l212394,593140r17552,26480l229946,531088r-93675,l136271,545490r-4141,4153l112610,549643r-4152,-4153l108458,470801,92798,466902r-2895,-3708l89903,449694r2070,-2070l111925,447624r22542,-60135l141401,382689r119609,l267931,387489r22543,60135l310426,447624r2082,2070l312508,159727r-63461,l249047,283006r-3506,18009l235038,316839r-33832,33833l167360,316839,156857,301015r-3505,-18009l156857,265010r10516,-15824l183197,238671r18009,-3506l219214,238671r15824,10515l245541,265010r3506,17996l249047,159727r-220307,l17551,161988r-9144,6160l2260,177279,,188468,,705853r2260,11189l8407,726173r9144,6159l28740,734593r344919,l384848,732332r9131,-6159l400151,717042r2261,-11189l402412,648360r,-57480l402412,549643r,-166954l402412,353745r206819,l619963,351574r1333,-902l628726,345655r5918,-8763l636816,326148r,-105422l678192,220726r21476,-4344l717207,204558r11823,-17538l731977,172440r1397,-6896l733374,144856r,-34493xe" fillcolor="#9fce27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Aplicații </w:t>
      </w:r>
      <w:r w:rsidRPr="00C934D2">
        <w:rPr>
          <w:rFonts w:ascii="EC Square Sans Pro" w:hAnsi="EC Square Sans Pro"/>
          <w:noProof/>
          <w:color w:val="343433"/>
          <w:lang w:val="ro-RO"/>
        </w:rPr>
        <w:t>de rutare și încărcare pentru vehicule electrice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:</w:t>
      </w:r>
    </w:p>
    <w:p w14:paraId="7C25A4FA" w14:textId="77777777" w:rsidR="00CC6AC6" w:rsidRPr="00C934D2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ro-RO"/>
        </w:rPr>
      </w:pPr>
    </w:p>
    <w:p w14:paraId="4B37063A" w14:textId="77777777" w:rsidR="00CC6AC6" w:rsidRPr="00C934D2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drawing>
          <wp:anchor distT="0" distB="0" distL="0" distR="0" simplePos="0" relativeHeight="251730944" behindDoc="0" locked="0" layoutInCell="1" allowOverlap="1" wp14:anchorId="439B7E88" wp14:editId="3F52127B">
            <wp:simplePos x="0" y="0"/>
            <wp:positionH relativeFrom="page">
              <wp:posOffset>5814099</wp:posOffset>
            </wp:positionH>
            <wp:positionV relativeFrom="paragraph">
              <wp:posOffset>18520</wp:posOffset>
            </wp:positionV>
            <wp:extent cx="235102" cy="235102"/>
            <wp:effectExtent l="0" t="0" r="0" b="0"/>
            <wp:wrapNone/>
            <wp:docPr id="1613040821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Platformele digitale pot ajuta șoferii să localizeze stațiile de încărcare disponibile, să planifice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>rute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 de călătorie eficiente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 ținând cont de necesitățile de încărcare și să optimizeze timpii de încărcare pe baza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prețurilor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 energiei în timp real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, promovând confortul și încurajând adoptarea vehiculelor electrice.</w:t>
      </w:r>
    </w:p>
    <w:p w14:paraId="18F6BF35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4D120974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48017FA1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7C8A312E" w14:textId="1514AA24" w:rsidR="00CC6AC6" w:rsidRPr="00C934D2" w:rsidRDefault="003D566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4A9BC1D0" wp14:editId="76607B20">
                <wp:simplePos x="0" y="0"/>
                <wp:positionH relativeFrom="page">
                  <wp:posOffset>803910</wp:posOffset>
                </wp:positionH>
                <wp:positionV relativeFrom="paragraph">
                  <wp:posOffset>246380</wp:posOffset>
                </wp:positionV>
                <wp:extent cx="9089390" cy="1078865"/>
                <wp:effectExtent l="0" t="0" r="16510" b="26035"/>
                <wp:wrapTopAndBottom/>
                <wp:docPr id="376840104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9390" cy="107886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6D28B1" w14:textId="77777777" w:rsidR="00CC6AC6" w:rsidRPr="003D5666" w:rsidRDefault="00CC6AC6" w:rsidP="00CC6AC6">
                            <w:pPr>
                              <w:spacing w:before="254" w:line="232" w:lineRule="auto"/>
                              <w:ind w:left="340" w:right="676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Prin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optimizarea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încărcării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vehiculelor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electrice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cu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ajutorul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soluțiilor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digitale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tranziția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energetică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poate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sprijini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adoptarea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pe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scară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largă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vehiculelor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electrice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accelerând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decarbonizarea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sectorului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transporturilor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BC1D0" id="Textbox 157" o:spid="_x0000_s1059" type="#_x0000_t202" style="position:absolute;margin-left:63.3pt;margin-top:19.4pt;width:715.7pt;height:84.95pt;z-index:-2515568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" filled="f" strokecolor="#9fce27" strokeweight="1.5pt">
                <v:path arrowok="t"/>
                <v:textbox inset="0,0,0,0">
                  <w:txbxContent>
                    <w:p w14:paraId="0E6D28B1" w14:textId="77777777" w:rsidR="00CC6AC6" w:rsidRPr="003D5666" w:rsidRDefault="00CC6AC6" w:rsidP="00CC6AC6">
                      <w:pPr>
                        <w:spacing w:before="254" w:line="232" w:lineRule="auto"/>
                        <w:ind w:left="340" w:right="676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Prin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optimizarea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încărcării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vehiculelor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electrice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cu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ajutorul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soluțiilor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digitale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,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tranziția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energetică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poate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sprijini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adoptarea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pe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scară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largă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a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vehiculelor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electrice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accelerând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decarbonizarea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sectorului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transporturilor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8DAEEA" w14:textId="36337D26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427C34EE" w14:textId="7FA26BF6" w:rsidR="00CC6AC6" w:rsidRPr="00C934D2" w:rsidRDefault="00CC6AC6" w:rsidP="00CC6AC6">
      <w:pPr>
        <w:pStyle w:val="BodyText"/>
        <w:spacing w:before="4"/>
        <w:rPr>
          <w:rFonts w:ascii="EC Square Sans Pro" w:hAnsi="EC Square Sans Pro"/>
          <w:noProof/>
          <w:sz w:val="20"/>
          <w:lang w:val="ro-RO"/>
        </w:rPr>
      </w:pPr>
    </w:p>
    <w:p w14:paraId="320753D9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E2866F3" w14:textId="77777777" w:rsidR="00CC6AC6" w:rsidRPr="00C934D2" w:rsidRDefault="00CC6AC6" w:rsidP="00CC6AC6">
      <w:pPr>
        <w:pStyle w:val="BodyText"/>
        <w:spacing w:before="22"/>
        <w:rPr>
          <w:rFonts w:ascii="EC Square Sans Pro" w:hAnsi="EC Square Sans Pro"/>
          <w:noProof/>
          <w:sz w:val="28"/>
          <w:lang w:val="ro-RO"/>
        </w:rPr>
      </w:pPr>
    </w:p>
    <w:p w14:paraId="4F025E2E" w14:textId="77777777" w:rsidR="00CC6AC6" w:rsidRPr="00C934D2" w:rsidRDefault="00CC6AC6" w:rsidP="00CC6AC6">
      <w:pPr>
        <w:pStyle w:val="Heading3"/>
        <w:spacing w:line="220" w:lineRule="auto"/>
        <w:ind w:right="5375"/>
        <w:rPr>
          <w:rFonts w:ascii="EC Square Sans Pro" w:hAnsi="EC Square Sans Pro"/>
          <w:noProof/>
          <w:lang w:val="ro-RO"/>
        </w:rPr>
      </w:pPr>
      <w:bookmarkStart w:id="16" w:name="Supporting_Distributed_Energy_Resources:"/>
      <w:bookmarkEnd w:id="16"/>
      <w:r w:rsidRPr="00C934D2">
        <w:rPr>
          <w:rFonts w:ascii="EC Square Sans Pro" w:hAnsi="EC Square Sans Pro"/>
          <w:noProof/>
          <w:color w:val="0E3AF0"/>
          <w:spacing w:val="-6"/>
          <w:lang w:val="ro-RO"/>
        </w:rPr>
        <w:t xml:space="preserve">Sprijinirea resurselor energetice distribuite: alimentarea cu energie din </w:t>
      </w:r>
      <w:r w:rsidRPr="00C934D2">
        <w:rPr>
          <w:rFonts w:ascii="EC Square Sans Pro" w:hAnsi="EC Square Sans Pro"/>
          <w:noProof/>
          <w:color w:val="0E3AF0"/>
          <w:spacing w:val="-2"/>
          <w:lang w:val="ro-RO"/>
        </w:rPr>
        <w:t>comunitatea</w:t>
      </w:r>
      <w:r w:rsidRPr="00C934D2">
        <w:rPr>
          <w:rFonts w:ascii="EC Square Sans Pro" w:hAnsi="EC Square Sans Pro"/>
          <w:noProof/>
          <w:color w:val="0E3AF0"/>
          <w:spacing w:val="-6"/>
          <w:lang w:val="ro-RO"/>
        </w:rPr>
        <w:t xml:space="preserve"> locală</w:t>
      </w:r>
    </w:p>
    <w:p w14:paraId="28E3E5C0" w14:textId="77777777" w:rsidR="00CC6AC6" w:rsidRPr="00C934D2" w:rsidRDefault="00CC6AC6" w:rsidP="00CC6AC6">
      <w:pPr>
        <w:pStyle w:val="BodyText"/>
        <w:spacing w:before="24"/>
        <w:rPr>
          <w:rFonts w:ascii="EC Square Sans Pro" w:hAnsi="EC Square Sans Pro"/>
          <w:b/>
          <w:noProof/>
          <w:sz w:val="28"/>
          <w:lang w:val="ro-RO"/>
        </w:rPr>
      </w:pPr>
    </w:p>
    <w:p w14:paraId="49F1C4D3" w14:textId="77777777" w:rsidR="00CC6AC6" w:rsidRPr="00C934D2" w:rsidRDefault="00CC6AC6" w:rsidP="00CC6AC6">
      <w:pPr>
        <w:pStyle w:val="BodyText"/>
        <w:spacing w:line="261" w:lineRule="auto"/>
        <w:ind w:left="1247" w:right="5375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2"/>
          <w:lang w:val="ro-RO"/>
        </w:rPr>
        <w:t xml:space="preserve">Resursele energetice distribuite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(DER) (a se vedea glosarul) se referă la sistemele de generare și stocare a energiei la scară mică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,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situate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mai aproape de punctul de consum, cum ar fi panourile solare montate pe acoperișuri și unitățile de stocare a energiei în baterii. Tehnologiile digitale sunt esențiale pentru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integrarea și gestionarea DER:</w:t>
      </w:r>
    </w:p>
    <w:p w14:paraId="5B18B6D5" w14:textId="77777777" w:rsidR="00CC6AC6" w:rsidRPr="00C934D2" w:rsidRDefault="00CC6AC6" w:rsidP="00CC6AC6">
      <w:pPr>
        <w:pStyle w:val="BodyText"/>
        <w:spacing w:before="33"/>
        <w:rPr>
          <w:rFonts w:ascii="EC Square Sans Pro" w:hAnsi="EC Square Sans Pro"/>
          <w:noProof/>
          <w:sz w:val="20"/>
          <w:lang w:val="ro-RO"/>
        </w:rPr>
      </w:pPr>
    </w:p>
    <w:p w14:paraId="5E2ADD99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D8416B7" w14:textId="77777777" w:rsidR="00CC6AC6" w:rsidRPr="00C934D2" w:rsidRDefault="00CC6AC6" w:rsidP="00CC6AC6">
      <w:pPr>
        <w:pStyle w:val="Heading6"/>
        <w:spacing w:before="98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lang w:val="ro-RO"/>
        </w:rPr>
        <w:t xml:space="preserve">Sisteme de gestionare a micro-rețelelor (a se vedea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glosarul):</w:t>
      </w:r>
    </w:p>
    <w:p w14:paraId="3F68460B" w14:textId="77777777" w:rsidR="00CC6AC6" w:rsidRPr="00C934D2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ro-RO"/>
        </w:rPr>
      </w:pPr>
    </w:p>
    <w:p w14:paraId="1E53EC7D" w14:textId="77777777" w:rsidR="00CC6AC6" w:rsidRPr="00C934D2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Aceste sisteme permit funcționarea coordonată a diverselor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DER într-o comunitate locală, optimizând producția,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distribuția și consumul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>de energie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, sporind reziliența și reducând dependența de centralele electrice centralizate;</w:t>
      </w:r>
    </w:p>
    <w:p w14:paraId="14A43EBF" w14:textId="77777777" w:rsidR="00CC6AC6" w:rsidRPr="00C934D2" w:rsidRDefault="00CC6AC6" w:rsidP="00CC6AC6">
      <w:pPr>
        <w:pStyle w:val="Heading6"/>
        <w:spacing w:before="98"/>
        <w:ind w:left="24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 w:val="0"/>
          <w:noProof/>
          <w:lang w:val="ro-RO"/>
        </w:rPr>
        <w:br w:type="column"/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Tranzacționarea de energie peer-to-peer (P2P) (a se vedea glosarul):</w:t>
      </w:r>
    </w:p>
    <w:p w14:paraId="7C07D5DD" w14:textId="77777777" w:rsidR="00CC6AC6" w:rsidRPr="00C934D2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ro-RO"/>
        </w:rPr>
      </w:pPr>
    </w:p>
    <w:p w14:paraId="53A46D21" w14:textId="77777777" w:rsidR="00CC6AC6" w:rsidRPr="00C934D2" w:rsidRDefault="00CC6AC6" w:rsidP="00CC6AC6">
      <w:pPr>
        <w:pStyle w:val="BodyText"/>
        <w:spacing w:line="261" w:lineRule="auto"/>
        <w:ind w:left="24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lang w:val="ro-RO"/>
        </w:rPr>
        <w:t xml:space="preserve">După cum s-a menționat anterior, platformele digitale facilitează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schimbul de energie între indivizi și comunități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cu DER, promovând independența energetică locală și favorizând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un peisaj energetic mai descentralizat și mai colaborativ;</w:t>
      </w:r>
    </w:p>
    <w:p w14:paraId="65FB6FEA" w14:textId="77777777" w:rsidR="00CC6AC6" w:rsidRPr="00C934D2" w:rsidRDefault="00CC6AC6" w:rsidP="00CC6AC6">
      <w:pPr>
        <w:pStyle w:val="Heading6"/>
        <w:spacing w:before="98"/>
        <w:ind w:left="269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 w:val="0"/>
          <w:noProof/>
          <w:lang w:val="ro-RO"/>
        </w:rPr>
        <w:br w:type="column"/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Analiza și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optimizarea </w:t>
      </w:r>
      <w:r w:rsidRPr="00C934D2">
        <w:rPr>
          <w:rFonts w:ascii="EC Square Sans Pro" w:hAnsi="EC Square Sans Pro"/>
          <w:noProof/>
          <w:color w:val="343433"/>
          <w:lang w:val="ro-RO"/>
        </w:rPr>
        <w:t>datelor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:</w:t>
      </w:r>
    </w:p>
    <w:p w14:paraId="7A01578B" w14:textId="77777777" w:rsidR="00CC6AC6" w:rsidRPr="00C934D2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ro-RO"/>
        </w:rPr>
      </w:pPr>
    </w:p>
    <w:p w14:paraId="20887326" w14:textId="77777777" w:rsidR="00CC6AC6" w:rsidRPr="00C934D2" w:rsidRDefault="00CC6AC6" w:rsidP="00CC6AC6">
      <w:pPr>
        <w:pStyle w:val="BodyText"/>
        <w:spacing w:line="261" w:lineRule="auto"/>
        <w:ind w:left="269" w:right="583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lang w:val="ro-RO"/>
        </w:rPr>
        <w:t xml:space="preserve">Prin analiza datelor provenite de la DER, utilitățile și indivizii pot </w:t>
      </w:r>
      <w:r w:rsidRPr="00C934D2">
        <w:rPr>
          <w:rFonts w:ascii="EC Square Sans Pro" w:hAnsi="EC Square Sans Pro"/>
          <w:noProof/>
          <w:color w:val="343433"/>
          <w:w w:val="90"/>
          <w:lang w:val="ro-RO"/>
        </w:rPr>
        <w:t xml:space="preserve">obține informații despre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modelele</w:t>
      </w:r>
      <w:r w:rsidRPr="00C934D2">
        <w:rPr>
          <w:rFonts w:ascii="EC Square Sans Pro" w:hAnsi="EC Square Sans Pro"/>
          <w:noProof/>
          <w:color w:val="343433"/>
          <w:w w:val="90"/>
          <w:lang w:val="ro-RO"/>
        </w:rPr>
        <w:t xml:space="preserve"> locale de producție și consum de energie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, ceea ce le permite să ia decizii în cunoștință de cauză cu privire la </w:t>
      </w:r>
      <w:r w:rsidRPr="00C934D2">
        <w:rPr>
          <w:rFonts w:ascii="EC Square Sans Pro" w:hAnsi="EC Square Sans Pro"/>
          <w:noProof/>
          <w:color w:val="343433"/>
          <w:lang w:val="ro-RO"/>
        </w:rPr>
        <w:t>alocarea resurselor și gestionarea rețelei.</w:t>
      </w:r>
    </w:p>
    <w:p w14:paraId="2DB631D4" w14:textId="77777777" w:rsidR="00CC6AC6" w:rsidRPr="00C934D2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41" w:space="40"/>
            <w:col w:w="4809" w:space="39"/>
            <w:col w:w="5261"/>
          </w:cols>
        </w:sectPr>
      </w:pPr>
    </w:p>
    <w:p w14:paraId="41A24E42" w14:textId="77777777" w:rsidR="00CC6AC6" w:rsidRPr="00C934D2" w:rsidRDefault="00CC6AC6" w:rsidP="00CC6AC6">
      <w:pPr>
        <w:pStyle w:val="BodyText"/>
        <w:spacing w:before="264"/>
        <w:rPr>
          <w:rFonts w:ascii="EC Square Sans Pro" w:hAnsi="EC Square Sans Pro"/>
          <w:noProof/>
          <w:sz w:val="20"/>
          <w:lang w:val="ro-RO"/>
        </w:rPr>
      </w:pPr>
    </w:p>
    <w:p w14:paraId="0AA11551" w14:textId="77777777" w:rsidR="00CC6AC6" w:rsidRPr="00C934D2" w:rsidRDefault="00CC6AC6" w:rsidP="00CC6AC6">
      <w:pPr>
        <w:tabs>
          <w:tab w:val="left" w:pos="7950"/>
          <w:tab w:val="left" w:pos="12948"/>
        </w:tabs>
        <w:ind w:left="3235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w:drawing>
          <wp:inline distT="0" distB="0" distL="0" distR="0" wp14:anchorId="153D8878" wp14:editId="74A92AFF">
            <wp:extent cx="233362" cy="233362"/>
            <wp:effectExtent l="0" t="0" r="0" b="0"/>
            <wp:docPr id="101872319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4D2">
        <w:rPr>
          <w:rFonts w:ascii="EC Square Sans Pro" w:hAnsi="EC Square Sans Pro"/>
          <w:noProof/>
          <w:sz w:val="20"/>
          <w:lang w:val="ro-RO"/>
        </w:rPr>
        <w:tab/>
      </w:r>
      <w:r w:rsidRPr="00C934D2">
        <w:rPr>
          <w:rFonts w:ascii="EC Square Sans Pro" w:hAnsi="EC Square Sans Pro"/>
          <w:noProof/>
          <w:sz w:val="20"/>
          <w:lang w:val="ro-RO"/>
        </w:rPr>
        <w:drawing>
          <wp:inline distT="0" distB="0" distL="0" distR="0" wp14:anchorId="18E37CD0" wp14:editId="6A37FAEC">
            <wp:extent cx="233362" cy="233362"/>
            <wp:effectExtent l="0" t="0" r="0" b="0"/>
            <wp:docPr id="293406818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4D2">
        <w:rPr>
          <w:rFonts w:ascii="EC Square Sans Pro" w:hAnsi="EC Square Sans Pro"/>
          <w:noProof/>
          <w:sz w:val="20"/>
          <w:lang w:val="ro-RO"/>
        </w:rPr>
        <w:tab/>
      </w:r>
      <w:r w:rsidRPr="00C934D2">
        <w:rPr>
          <w:rFonts w:ascii="EC Square Sans Pro" w:hAnsi="EC Square Sans Pro"/>
          <w:noProof/>
          <w:sz w:val="20"/>
          <w:lang w:val="ro-RO"/>
        </w:rPr>
        <w:drawing>
          <wp:inline distT="0" distB="0" distL="0" distR="0" wp14:anchorId="00A214E4" wp14:editId="65082A8B">
            <wp:extent cx="233362" cy="233362"/>
            <wp:effectExtent l="0" t="0" r="0" b="0"/>
            <wp:docPr id="1103629755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8802" w14:textId="77777777" w:rsidR="00CC6AC6" w:rsidRPr="00C934D2" w:rsidRDefault="00CC6AC6" w:rsidP="00CC6AC6">
      <w:pPr>
        <w:pStyle w:val="BodyText"/>
        <w:spacing w:before="164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05550DC9" wp14:editId="2AFE9D8E">
                <wp:simplePos x="0" y="0"/>
                <wp:positionH relativeFrom="page">
                  <wp:posOffset>1752546</wp:posOffset>
                </wp:positionH>
                <wp:positionV relativeFrom="paragraph">
                  <wp:posOffset>289490</wp:posOffset>
                </wp:positionV>
                <wp:extent cx="839469" cy="889000"/>
                <wp:effectExtent l="0" t="0" r="0" b="0"/>
                <wp:wrapTopAndBottom/>
                <wp:docPr id="826131477" name="Group 82613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9469" cy="889000"/>
                          <a:chOff x="0" y="0"/>
                          <a:chExt cx="839469" cy="889000"/>
                        </a:xfrm>
                      </wpg:grpSpPr>
                      <pic:pic xmlns:pic="http://schemas.openxmlformats.org/drawingml/2006/picture">
                        <pic:nvPicPr>
                          <pic:cNvPr id="84791623" name="Image 16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38" y="329634"/>
                            <a:ext cx="163512" cy="2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042995" name="Image 16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999"/>
                            <a:ext cx="168160" cy="112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8585166" name="Graphic 164"/>
                        <wps:cNvSpPr/>
                        <wps:spPr>
                          <a:xfrm>
                            <a:off x="70072" y="0"/>
                            <a:ext cx="768985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985" h="889000">
                                <a:moveTo>
                                  <a:pt x="56045" y="777240"/>
                                </a:moveTo>
                                <a:lnTo>
                                  <a:pt x="34231" y="782320"/>
                                </a:lnTo>
                                <a:lnTo>
                                  <a:pt x="16416" y="793750"/>
                                </a:lnTo>
                                <a:lnTo>
                                  <a:pt x="4404" y="811530"/>
                                </a:lnTo>
                                <a:lnTo>
                                  <a:pt x="0" y="833120"/>
                                </a:lnTo>
                                <a:lnTo>
                                  <a:pt x="4404" y="855980"/>
                                </a:lnTo>
                                <a:lnTo>
                                  <a:pt x="16416" y="873760"/>
                                </a:lnTo>
                                <a:lnTo>
                                  <a:pt x="34231" y="885190"/>
                                </a:lnTo>
                                <a:lnTo>
                                  <a:pt x="56045" y="889000"/>
                                </a:lnTo>
                                <a:lnTo>
                                  <a:pt x="74624" y="886460"/>
                                </a:lnTo>
                                <a:lnTo>
                                  <a:pt x="90522" y="877570"/>
                                </a:lnTo>
                                <a:lnTo>
                                  <a:pt x="102700" y="864870"/>
                                </a:lnTo>
                                <a:lnTo>
                                  <a:pt x="110121" y="847090"/>
                                </a:lnTo>
                                <a:lnTo>
                                  <a:pt x="140131" y="847090"/>
                                </a:lnTo>
                                <a:lnTo>
                                  <a:pt x="161929" y="843280"/>
                                </a:lnTo>
                                <a:lnTo>
                                  <a:pt x="179746" y="830580"/>
                                </a:lnTo>
                                <a:lnTo>
                                  <a:pt x="187473" y="819150"/>
                                </a:lnTo>
                                <a:lnTo>
                                  <a:pt x="110121" y="819150"/>
                                </a:lnTo>
                                <a:lnTo>
                                  <a:pt x="102706" y="802640"/>
                                </a:lnTo>
                                <a:lnTo>
                                  <a:pt x="90527" y="789940"/>
                                </a:lnTo>
                                <a:lnTo>
                                  <a:pt x="74626" y="781050"/>
                                </a:lnTo>
                                <a:lnTo>
                                  <a:pt x="56045" y="777240"/>
                                </a:lnTo>
                                <a:close/>
                              </a:path>
                              <a:path w="768985" h="889000">
                                <a:moveTo>
                                  <a:pt x="534860" y="721360"/>
                                </a:moveTo>
                                <a:lnTo>
                                  <a:pt x="506831" y="721360"/>
                                </a:lnTo>
                                <a:lnTo>
                                  <a:pt x="506831" y="791210"/>
                                </a:lnTo>
                                <a:lnTo>
                                  <a:pt x="511241" y="812800"/>
                                </a:lnTo>
                                <a:lnTo>
                                  <a:pt x="523262" y="830580"/>
                                </a:lnTo>
                                <a:lnTo>
                                  <a:pt x="541078" y="843280"/>
                                </a:lnTo>
                                <a:lnTo>
                                  <a:pt x="562876" y="847090"/>
                                </a:lnTo>
                                <a:lnTo>
                                  <a:pt x="592886" y="847090"/>
                                </a:lnTo>
                                <a:lnTo>
                                  <a:pt x="600307" y="864870"/>
                                </a:lnTo>
                                <a:lnTo>
                                  <a:pt x="612486" y="877570"/>
                                </a:lnTo>
                                <a:lnTo>
                                  <a:pt x="628384" y="886460"/>
                                </a:lnTo>
                                <a:lnTo>
                                  <a:pt x="646963" y="889000"/>
                                </a:lnTo>
                                <a:lnTo>
                                  <a:pt x="668777" y="885190"/>
                                </a:lnTo>
                                <a:lnTo>
                                  <a:pt x="686592" y="873760"/>
                                </a:lnTo>
                                <a:lnTo>
                                  <a:pt x="698603" y="855980"/>
                                </a:lnTo>
                                <a:lnTo>
                                  <a:pt x="703008" y="833120"/>
                                </a:lnTo>
                                <a:lnTo>
                                  <a:pt x="700158" y="819150"/>
                                </a:lnTo>
                                <a:lnTo>
                                  <a:pt x="562876" y="819150"/>
                                </a:lnTo>
                                <a:lnTo>
                                  <a:pt x="551978" y="817880"/>
                                </a:lnTo>
                                <a:lnTo>
                                  <a:pt x="543072" y="811530"/>
                                </a:lnTo>
                                <a:lnTo>
                                  <a:pt x="537064" y="802640"/>
                                </a:lnTo>
                                <a:lnTo>
                                  <a:pt x="534860" y="791210"/>
                                </a:lnTo>
                                <a:lnTo>
                                  <a:pt x="534860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364235" y="721360"/>
                                </a:moveTo>
                                <a:lnTo>
                                  <a:pt x="336207" y="721360"/>
                                </a:lnTo>
                                <a:lnTo>
                                  <a:pt x="336207" y="774700"/>
                                </a:lnTo>
                                <a:lnTo>
                                  <a:pt x="319458" y="781050"/>
                                </a:lnTo>
                                <a:lnTo>
                                  <a:pt x="306139" y="793750"/>
                                </a:lnTo>
                                <a:lnTo>
                                  <a:pt x="297345" y="808990"/>
                                </a:lnTo>
                                <a:lnTo>
                                  <a:pt x="294170" y="828040"/>
                                </a:lnTo>
                                <a:lnTo>
                                  <a:pt x="298574" y="849630"/>
                                </a:lnTo>
                                <a:lnTo>
                                  <a:pt x="310586" y="867410"/>
                                </a:lnTo>
                                <a:lnTo>
                                  <a:pt x="328401" y="880110"/>
                                </a:lnTo>
                                <a:lnTo>
                                  <a:pt x="350215" y="883920"/>
                                </a:lnTo>
                                <a:lnTo>
                                  <a:pt x="372036" y="880110"/>
                                </a:lnTo>
                                <a:lnTo>
                                  <a:pt x="389855" y="867410"/>
                                </a:lnTo>
                                <a:lnTo>
                                  <a:pt x="401868" y="849630"/>
                                </a:lnTo>
                                <a:lnTo>
                                  <a:pt x="406272" y="828040"/>
                                </a:lnTo>
                                <a:lnTo>
                                  <a:pt x="403097" y="808990"/>
                                </a:lnTo>
                                <a:lnTo>
                                  <a:pt x="394303" y="793750"/>
                                </a:lnTo>
                                <a:lnTo>
                                  <a:pt x="380984" y="781050"/>
                                </a:lnTo>
                                <a:lnTo>
                                  <a:pt x="364235" y="774700"/>
                                </a:lnTo>
                                <a:lnTo>
                                  <a:pt x="364235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196176" y="721360"/>
                                </a:moveTo>
                                <a:lnTo>
                                  <a:pt x="168147" y="721360"/>
                                </a:lnTo>
                                <a:lnTo>
                                  <a:pt x="168147" y="791210"/>
                                </a:lnTo>
                                <a:lnTo>
                                  <a:pt x="165942" y="802640"/>
                                </a:lnTo>
                                <a:lnTo>
                                  <a:pt x="159931" y="811530"/>
                                </a:lnTo>
                                <a:lnTo>
                                  <a:pt x="151024" y="817880"/>
                                </a:lnTo>
                                <a:lnTo>
                                  <a:pt x="140131" y="819150"/>
                                </a:lnTo>
                                <a:lnTo>
                                  <a:pt x="187473" y="819150"/>
                                </a:lnTo>
                                <a:lnTo>
                                  <a:pt x="191766" y="812800"/>
                                </a:lnTo>
                                <a:lnTo>
                                  <a:pt x="196176" y="791210"/>
                                </a:lnTo>
                                <a:lnTo>
                                  <a:pt x="196176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646963" y="777240"/>
                                </a:moveTo>
                                <a:lnTo>
                                  <a:pt x="628382" y="781050"/>
                                </a:lnTo>
                                <a:lnTo>
                                  <a:pt x="612481" y="789940"/>
                                </a:lnTo>
                                <a:lnTo>
                                  <a:pt x="600302" y="802640"/>
                                </a:lnTo>
                                <a:lnTo>
                                  <a:pt x="592886" y="819150"/>
                                </a:lnTo>
                                <a:lnTo>
                                  <a:pt x="700158" y="819150"/>
                                </a:lnTo>
                                <a:lnTo>
                                  <a:pt x="698603" y="811530"/>
                                </a:lnTo>
                                <a:lnTo>
                                  <a:pt x="686592" y="793750"/>
                                </a:lnTo>
                                <a:lnTo>
                                  <a:pt x="668777" y="782320"/>
                                </a:lnTo>
                                <a:lnTo>
                                  <a:pt x="646963" y="777240"/>
                                </a:lnTo>
                                <a:close/>
                              </a:path>
                              <a:path w="768985" h="889000">
                                <a:moveTo>
                                  <a:pt x="573265" y="163830"/>
                                </a:moveTo>
                                <a:lnTo>
                                  <a:pt x="127177" y="163830"/>
                                </a:lnTo>
                                <a:lnTo>
                                  <a:pt x="116328" y="166370"/>
                                </a:lnTo>
                                <a:lnTo>
                                  <a:pt x="107467" y="171450"/>
                                </a:lnTo>
                                <a:lnTo>
                                  <a:pt x="101492" y="180340"/>
                                </a:lnTo>
                                <a:lnTo>
                                  <a:pt x="99301" y="191770"/>
                                </a:lnTo>
                                <a:lnTo>
                                  <a:pt x="99301" y="693420"/>
                                </a:lnTo>
                                <a:lnTo>
                                  <a:pt x="101492" y="704850"/>
                                </a:lnTo>
                                <a:lnTo>
                                  <a:pt x="107467" y="713740"/>
                                </a:lnTo>
                                <a:lnTo>
                                  <a:pt x="116328" y="718820"/>
                                </a:lnTo>
                                <a:lnTo>
                                  <a:pt x="127177" y="721360"/>
                                </a:lnTo>
                                <a:lnTo>
                                  <a:pt x="573265" y="721360"/>
                                </a:lnTo>
                                <a:lnTo>
                                  <a:pt x="584114" y="718820"/>
                                </a:lnTo>
                                <a:lnTo>
                                  <a:pt x="592975" y="713740"/>
                                </a:lnTo>
                                <a:lnTo>
                                  <a:pt x="598950" y="704850"/>
                                </a:lnTo>
                                <a:lnTo>
                                  <a:pt x="601141" y="693420"/>
                                </a:lnTo>
                                <a:lnTo>
                                  <a:pt x="601141" y="636270"/>
                                </a:lnTo>
                                <a:lnTo>
                                  <a:pt x="350237" y="636270"/>
                                </a:lnTo>
                                <a:lnTo>
                                  <a:pt x="330368" y="635000"/>
                                </a:lnTo>
                                <a:lnTo>
                                  <a:pt x="310654" y="632460"/>
                                </a:lnTo>
                                <a:lnTo>
                                  <a:pt x="306132" y="615950"/>
                                </a:lnTo>
                                <a:lnTo>
                                  <a:pt x="298073" y="600710"/>
                                </a:lnTo>
                                <a:lnTo>
                                  <a:pt x="286849" y="586740"/>
                                </a:lnTo>
                                <a:lnTo>
                                  <a:pt x="272834" y="576580"/>
                                </a:lnTo>
                                <a:lnTo>
                                  <a:pt x="260060" y="571500"/>
                                </a:lnTo>
                                <a:lnTo>
                                  <a:pt x="205943" y="571500"/>
                                </a:lnTo>
                                <a:lnTo>
                                  <a:pt x="193438" y="556260"/>
                                </a:lnTo>
                                <a:lnTo>
                                  <a:pt x="182629" y="539750"/>
                                </a:lnTo>
                                <a:lnTo>
                                  <a:pt x="173596" y="521970"/>
                                </a:lnTo>
                                <a:lnTo>
                                  <a:pt x="166420" y="502920"/>
                                </a:lnTo>
                                <a:lnTo>
                                  <a:pt x="178698" y="490220"/>
                                </a:lnTo>
                                <a:lnTo>
                                  <a:pt x="187817" y="476250"/>
                                </a:lnTo>
                                <a:lnTo>
                                  <a:pt x="193492" y="459740"/>
                                </a:lnTo>
                                <a:lnTo>
                                  <a:pt x="195440" y="443230"/>
                                </a:lnTo>
                                <a:lnTo>
                                  <a:pt x="193495" y="425450"/>
                                </a:lnTo>
                                <a:lnTo>
                                  <a:pt x="187812" y="408940"/>
                                </a:lnTo>
                                <a:lnTo>
                                  <a:pt x="178679" y="394970"/>
                                </a:lnTo>
                                <a:lnTo>
                                  <a:pt x="166382" y="382270"/>
                                </a:lnTo>
                                <a:lnTo>
                                  <a:pt x="173594" y="363220"/>
                                </a:lnTo>
                                <a:lnTo>
                                  <a:pt x="182646" y="345440"/>
                                </a:lnTo>
                                <a:lnTo>
                                  <a:pt x="193462" y="328930"/>
                                </a:lnTo>
                                <a:lnTo>
                                  <a:pt x="205968" y="313690"/>
                                </a:lnTo>
                                <a:lnTo>
                                  <a:pt x="262195" y="313690"/>
                                </a:lnTo>
                                <a:lnTo>
                                  <a:pt x="272834" y="308610"/>
                                </a:lnTo>
                                <a:lnTo>
                                  <a:pt x="286833" y="298450"/>
                                </a:lnTo>
                                <a:lnTo>
                                  <a:pt x="298046" y="285750"/>
                                </a:lnTo>
                                <a:lnTo>
                                  <a:pt x="306102" y="270510"/>
                                </a:lnTo>
                                <a:lnTo>
                                  <a:pt x="310629" y="252730"/>
                                </a:lnTo>
                                <a:lnTo>
                                  <a:pt x="330341" y="250190"/>
                                </a:lnTo>
                                <a:lnTo>
                                  <a:pt x="350208" y="248920"/>
                                </a:lnTo>
                                <a:lnTo>
                                  <a:pt x="601141" y="248920"/>
                                </a:lnTo>
                                <a:lnTo>
                                  <a:pt x="601141" y="191770"/>
                                </a:lnTo>
                                <a:lnTo>
                                  <a:pt x="598950" y="180340"/>
                                </a:lnTo>
                                <a:lnTo>
                                  <a:pt x="592975" y="171450"/>
                                </a:lnTo>
                                <a:lnTo>
                                  <a:pt x="584114" y="166370"/>
                                </a:lnTo>
                                <a:lnTo>
                                  <a:pt x="573265" y="163830"/>
                                </a:lnTo>
                                <a:close/>
                              </a:path>
                              <a:path w="768985" h="889000">
                                <a:moveTo>
                                  <a:pt x="460465" y="566420"/>
                                </a:moveTo>
                                <a:lnTo>
                                  <a:pt x="413609" y="586740"/>
                                </a:lnTo>
                                <a:lnTo>
                                  <a:pt x="389801" y="632460"/>
                                </a:lnTo>
                                <a:lnTo>
                                  <a:pt x="370101" y="635000"/>
                                </a:lnTo>
                                <a:lnTo>
                                  <a:pt x="350237" y="636270"/>
                                </a:lnTo>
                                <a:lnTo>
                                  <a:pt x="601141" y="636270"/>
                                </a:lnTo>
                                <a:lnTo>
                                  <a:pt x="601141" y="571500"/>
                                </a:lnTo>
                                <a:lnTo>
                                  <a:pt x="494474" y="571500"/>
                                </a:lnTo>
                                <a:lnTo>
                                  <a:pt x="477652" y="567690"/>
                                </a:lnTo>
                                <a:lnTo>
                                  <a:pt x="460465" y="566420"/>
                                </a:lnTo>
                                <a:close/>
                              </a:path>
                              <a:path w="768985" h="889000">
                                <a:moveTo>
                                  <a:pt x="239960" y="566420"/>
                                </a:moveTo>
                                <a:lnTo>
                                  <a:pt x="222767" y="567690"/>
                                </a:lnTo>
                                <a:lnTo>
                                  <a:pt x="205943" y="571500"/>
                                </a:lnTo>
                                <a:lnTo>
                                  <a:pt x="260060" y="571500"/>
                                </a:lnTo>
                                <a:lnTo>
                                  <a:pt x="256867" y="570230"/>
                                </a:lnTo>
                                <a:lnTo>
                                  <a:pt x="239960" y="566420"/>
                                </a:lnTo>
                                <a:close/>
                              </a:path>
                              <a:path w="768985" h="889000">
                                <a:moveTo>
                                  <a:pt x="601141" y="313690"/>
                                </a:moveTo>
                                <a:lnTo>
                                  <a:pt x="494499" y="313690"/>
                                </a:lnTo>
                                <a:lnTo>
                                  <a:pt x="507002" y="328930"/>
                                </a:lnTo>
                                <a:lnTo>
                                  <a:pt x="517809" y="345440"/>
                                </a:lnTo>
                                <a:lnTo>
                                  <a:pt x="526841" y="363220"/>
                                </a:lnTo>
                                <a:lnTo>
                                  <a:pt x="534022" y="382270"/>
                                </a:lnTo>
                                <a:lnTo>
                                  <a:pt x="521737" y="394970"/>
                                </a:lnTo>
                                <a:lnTo>
                                  <a:pt x="512616" y="408940"/>
                                </a:lnTo>
                                <a:lnTo>
                                  <a:pt x="506943" y="425450"/>
                                </a:lnTo>
                                <a:lnTo>
                                  <a:pt x="505002" y="443230"/>
                                </a:lnTo>
                                <a:lnTo>
                                  <a:pt x="507051" y="461010"/>
                                </a:lnTo>
                                <a:lnTo>
                                  <a:pt x="512887" y="476250"/>
                                </a:lnTo>
                                <a:lnTo>
                                  <a:pt x="522046" y="491490"/>
                                </a:lnTo>
                                <a:lnTo>
                                  <a:pt x="534060" y="502920"/>
                                </a:lnTo>
                                <a:lnTo>
                                  <a:pt x="526851" y="521970"/>
                                </a:lnTo>
                                <a:lnTo>
                                  <a:pt x="517796" y="539750"/>
                                </a:lnTo>
                                <a:lnTo>
                                  <a:pt x="506976" y="556260"/>
                                </a:lnTo>
                                <a:lnTo>
                                  <a:pt x="494474" y="571500"/>
                                </a:lnTo>
                                <a:lnTo>
                                  <a:pt x="601141" y="571500"/>
                                </a:lnTo>
                                <a:lnTo>
                                  <a:pt x="601141" y="457200"/>
                                </a:lnTo>
                                <a:lnTo>
                                  <a:pt x="765982" y="457200"/>
                                </a:lnTo>
                                <a:lnTo>
                                  <a:pt x="768832" y="443230"/>
                                </a:lnTo>
                                <a:lnTo>
                                  <a:pt x="766140" y="429260"/>
                                </a:lnTo>
                                <a:lnTo>
                                  <a:pt x="601141" y="429260"/>
                                </a:lnTo>
                                <a:lnTo>
                                  <a:pt x="601141" y="313690"/>
                                </a:lnTo>
                                <a:close/>
                              </a:path>
                              <a:path w="768985" h="889000">
                                <a:moveTo>
                                  <a:pt x="765982" y="457200"/>
                                </a:moveTo>
                                <a:lnTo>
                                  <a:pt x="658698" y="457200"/>
                                </a:lnTo>
                                <a:lnTo>
                                  <a:pt x="666115" y="473710"/>
                                </a:lnTo>
                                <a:lnTo>
                                  <a:pt x="678297" y="486410"/>
                                </a:lnTo>
                                <a:lnTo>
                                  <a:pt x="694199" y="495300"/>
                                </a:lnTo>
                                <a:lnTo>
                                  <a:pt x="712774" y="499110"/>
                                </a:lnTo>
                                <a:lnTo>
                                  <a:pt x="734596" y="494030"/>
                                </a:lnTo>
                                <a:lnTo>
                                  <a:pt x="752414" y="482600"/>
                                </a:lnTo>
                                <a:lnTo>
                                  <a:pt x="764427" y="464820"/>
                                </a:lnTo>
                                <a:lnTo>
                                  <a:pt x="765982" y="457200"/>
                                </a:lnTo>
                                <a:close/>
                              </a:path>
                              <a:path w="768985" h="889000">
                                <a:moveTo>
                                  <a:pt x="712774" y="386080"/>
                                </a:moveTo>
                                <a:lnTo>
                                  <a:pt x="694199" y="389890"/>
                                </a:lnTo>
                                <a:lnTo>
                                  <a:pt x="678297" y="398780"/>
                                </a:lnTo>
                                <a:lnTo>
                                  <a:pt x="666115" y="411480"/>
                                </a:lnTo>
                                <a:lnTo>
                                  <a:pt x="658698" y="429260"/>
                                </a:lnTo>
                                <a:lnTo>
                                  <a:pt x="766140" y="429260"/>
                                </a:lnTo>
                                <a:lnTo>
                                  <a:pt x="764427" y="420370"/>
                                </a:lnTo>
                                <a:lnTo>
                                  <a:pt x="752414" y="402590"/>
                                </a:lnTo>
                                <a:lnTo>
                                  <a:pt x="734596" y="391160"/>
                                </a:lnTo>
                                <a:lnTo>
                                  <a:pt x="712774" y="386080"/>
                                </a:lnTo>
                                <a:close/>
                              </a:path>
                              <a:path w="768985" h="889000">
                                <a:moveTo>
                                  <a:pt x="262195" y="313690"/>
                                </a:moveTo>
                                <a:lnTo>
                                  <a:pt x="205968" y="313690"/>
                                </a:lnTo>
                                <a:lnTo>
                                  <a:pt x="222790" y="318770"/>
                                </a:lnTo>
                                <a:lnTo>
                                  <a:pt x="239977" y="318770"/>
                                </a:lnTo>
                                <a:lnTo>
                                  <a:pt x="256876" y="316230"/>
                                </a:lnTo>
                                <a:lnTo>
                                  <a:pt x="262195" y="313690"/>
                                </a:lnTo>
                                <a:close/>
                              </a:path>
                              <a:path w="768985" h="889000">
                                <a:moveTo>
                                  <a:pt x="601141" y="248920"/>
                                </a:moveTo>
                                <a:lnTo>
                                  <a:pt x="350208" y="248920"/>
                                </a:lnTo>
                                <a:lnTo>
                                  <a:pt x="370076" y="250190"/>
                                </a:lnTo>
                                <a:lnTo>
                                  <a:pt x="389788" y="252730"/>
                                </a:lnTo>
                                <a:lnTo>
                                  <a:pt x="413600" y="298450"/>
                                </a:lnTo>
                                <a:lnTo>
                                  <a:pt x="460478" y="318770"/>
                                </a:lnTo>
                                <a:lnTo>
                                  <a:pt x="477670" y="318770"/>
                                </a:lnTo>
                                <a:lnTo>
                                  <a:pt x="494499" y="313690"/>
                                </a:lnTo>
                                <a:lnTo>
                                  <a:pt x="601141" y="313690"/>
                                </a:lnTo>
                                <a:lnTo>
                                  <a:pt x="601141" y="248920"/>
                                </a:lnTo>
                                <a:close/>
                              </a:path>
                              <a:path w="768985" h="889000">
                                <a:moveTo>
                                  <a:pt x="187473" y="69850"/>
                                </a:moveTo>
                                <a:lnTo>
                                  <a:pt x="140131" y="69850"/>
                                </a:lnTo>
                                <a:lnTo>
                                  <a:pt x="151024" y="72390"/>
                                </a:lnTo>
                                <a:lnTo>
                                  <a:pt x="159931" y="77470"/>
                                </a:lnTo>
                                <a:lnTo>
                                  <a:pt x="165942" y="86360"/>
                                </a:lnTo>
                                <a:lnTo>
                                  <a:pt x="168147" y="97790"/>
                                </a:lnTo>
                                <a:lnTo>
                                  <a:pt x="168147" y="163830"/>
                                </a:lnTo>
                                <a:lnTo>
                                  <a:pt x="196176" y="163830"/>
                                </a:lnTo>
                                <a:lnTo>
                                  <a:pt x="196176" y="97790"/>
                                </a:lnTo>
                                <a:lnTo>
                                  <a:pt x="191766" y="76200"/>
                                </a:lnTo>
                                <a:lnTo>
                                  <a:pt x="187473" y="69850"/>
                                </a:lnTo>
                                <a:close/>
                              </a:path>
                              <a:path w="768985" h="889000">
                                <a:moveTo>
                                  <a:pt x="350215" y="10160"/>
                                </a:moveTo>
                                <a:lnTo>
                                  <a:pt x="328401" y="13970"/>
                                </a:lnTo>
                                <a:lnTo>
                                  <a:pt x="310586" y="26670"/>
                                </a:lnTo>
                                <a:lnTo>
                                  <a:pt x="298574" y="44450"/>
                                </a:lnTo>
                                <a:lnTo>
                                  <a:pt x="294170" y="66040"/>
                                </a:lnTo>
                                <a:lnTo>
                                  <a:pt x="297345" y="85090"/>
                                </a:lnTo>
                                <a:lnTo>
                                  <a:pt x="306139" y="100330"/>
                                </a:lnTo>
                                <a:lnTo>
                                  <a:pt x="319458" y="113030"/>
                                </a:lnTo>
                                <a:lnTo>
                                  <a:pt x="336207" y="120650"/>
                                </a:lnTo>
                                <a:lnTo>
                                  <a:pt x="336207" y="163830"/>
                                </a:lnTo>
                                <a:lnTo>
                                  <a:pt x="364235" y="163830"/>
                                </a:lnTo>
                                <a:lnTo>
                                  <a:pt x="364235" y="120650"/>
                                </a:lnTo>
                                <a:lnTo>
                                  <a:pt x="380984" y="113030"/>
                                </a:lnTo>
                                <a:lnTo>
                                  <a:pt x="394303" y="100330"/>
                                </a:lnTo>
                                <a:lnTo>
                                  <a:pt x="403097" y="85090"/>
                                </a:lnTo>
                                <a:lnTo>
                                  <a:pt x="406272" y="66040"/>
                                </a:lnTo>
                                <a:lnTo>
                                  <a:pt x="401868" y="44450"/>
                                </a:lnTo>
                                <a:lnTo>
                                  <a:pt x="389855" y="26670"/>
                                </a:lnTo>
                                <a:lnTo>
                                  <a:pt x="372036" y="13970"/>
                                </a:lnTo>
                                <a:lnTo>
                                  <a:pt x="350215" y="10160"/>
                                </a:lnTo>
                                <a:close/>
                              </a:path>
                              <a:path w="768985" h="889000">
                                <a:moveTo>
                                  <a:pt x="646963" y="0"/>
                                </a:moveTo>
                                <a:lnTo>
                                  <a:pt x="628384" y="2540"/>
                                </a:lnTo>
                                <a:lnTo>
                                  <a:pt x="612486" y="11430"/>
                                </a:lnTo>
                                <a:lnTo>
                                  <a:pt x="600307" y="25400"/>
                                </a:lnTo>
                                <a:lnTo>
                                  <a:pt x="592886" y="41910"/>
                                </a:lnTo>
                                <a:lnTo>
                                  <a:pt x="562876" y="41910"/>
                                </a:lnTo>
                                <a:lnTo>
                                  <a:pt x="541078" y="45720"/>
                                </a:lnTo>
                                <a:lnTo>
                                  <a:pt x="523262" y="58420"/>
                                </a:lnTo>
                                <a:lnTo>
                                  <a:pt x="511241" y="76200"/>
                                </a:lnTo>
                                <a:lnTo>
                                  <a:pt x="506831" y="97790"/>
                                </a:lnTo>
                                <a:lnTo>
                                  <a:pt x="506831" y="163830"/>
                                </a:lnTo>
                                <a:lnTo>
                                  <a:pt x="534860" y="163830"/>
                                </a:lnTo>
                                <a:lnTo>
                                  <a:pt x="534860" y="97790"/>
                                </a:lnTo>
                                <a:lnTo>
                                  <a:pt x="537064" y="86360"/>
                                </a:lnTo>
                                <a:lnTo>
                                  <a:pt x="543072" y="77470"/>
                                </a:lnTo>
                                <a:lnTo>
                                  <a:pt x="551978" y="72390"/>
                                </a:lnTo>
                                <a:lnTo>
                                  <a:pt x="562876" y="69850"/>
                                </a:lnTo>
                                <a:lnTo>
                                  <a:pt x="700158" y="69850"/>
                                </a:lnTo>
                                <a:lnTo>
                                  <a:pt x="703008" y="55880"/>
                                </a:lnTo>
                                <a:lnTo>
                                  <a:pt x="698603" y="34290"/>
                                </a:lnTo>
                                <a:lnTo>
                                  <a:pt x="686592" y="16510"/>
                                </a:lnTo>
                                <a:lnTo>
                                  <a:pt x="668777" y="3810"/>
                                </a:lnTo>
                                <a:lnTo>
                                  <a:pt x="646963" y="0"/>
                                </a:lnTo>
                                <a:close/>
                              </a:path>
                              <a:path w="768985" h="889000">
                                <a:moveTo>
                                  <a:pt x="56045" y="0"/>
                                </a:moveTo>
                                <a:lnTo>
                                  <a:pt x="34231" y="3810"/>
                                </a:lnTo>
                                <a:lnTo>
                                  <a:pt x="16416" y="16510"/>
                                </a:lnTo>
                                <a:lnTo>
                                  <a:pt x="4404" y="34290"/>
                                </a:lnTo>
                                <a:lnTo>
                                  <a:pt x="0" y="55880"/>
                                </a:lnTo>
                                <a:lnTo>
                                  <a:pt x="4404" y="77470"/>
                                </a:lnTo>
                                <a:lnTo>
                                  <a:pt x="16416" y="95250"/>
                                </a:lnTo>
                                <a:lnTo>
                                  <a:pt x="34231" y="106680"/>
                                </a:lnTo>
                                <a:lnTo>
                                  <a:pt x="56045" y="111760"/>
                                </a:lnTo>
                                <a:lnTo>
                                  <a:pt x="74626" y="107950"/>
                                </a:lnTo>
                                <a:lnTo>
                                  <a:pt x="90527" y="99060"/>
                                </a:lnTo>
                                <a:lnTo>
                                  <a:pt x="102706" y="86360"/>
                                </a:lnTo>
                                <a:lnTo>
                                  <a:pt x="110121" y="69850"/>
                                </a:lnTo>
                                <a:lnTo>
                                  <a:pt x="187473" y="69850"/>
                                </a:lnTo>
                                <a:lnTo>
                                  <a:pt x="179746" y="58420"/>
                                </a:lnTo>
                                <a:lnTo>
                                  <a:pt x="161929" y="45720"/>
                                </a:lnTo>
                                <a:lnTo>
                                  <a:pt x="140131" y="41910"/>
                                </a:lnTo>
                                <a:lnTo>
                                  <a:pt x="110121" y="41910"/>
                                </a:lnTo>
                                <a:lnTo>
                                  <a:pt x="102700" y="25400"/>
                                </a:lnTo>
                                <a:lnTo>
                                  <a:pt x="90522" y="11430"/>
                                </a:lnTo>
                                <a:lnTo>
                                  <a:pt x="74624" y="2540"/>
                                </a:lnTo>
                                <a:lnTo>
                                  <a:pt x="56045" y="0"/>
                                </a:lnTo>
                                <a:close/>
                              </a:path>
                              <a:path w="768985" h="889000">
                                <a:moveTo>
                                  <a:pt x="700158" y="69850"/>
                                </a:moveTo>
                                <a:lnTo>
                                  <a:pt x="592886" y="69850"/>
                                </a:lnTo>
                                <a:lnTo>
                                  <a:pt x="600302" y="86360"/>
                                </a:lnTo>
                                <a:lnTo>
                                  <a:pt x="612481" y="99060"/>
                                </a:lnTo>
                                <a:lnTo>
                                  <a:pt x="628382" y="107950"/>
                                </a:lnTo>
                                <a:lnTo>
                                  <a:pt x="646963" y="111760"/>
                                </a:lnTo>
                                <a:lnTo>
                                  <a:pt x="668777" y="106680"/>
                                </a:lnTo>
                                <a:lnTo>
                                  <a:pt x="686592" y="95250"/>
                                </a:lnTo>
                                <a:lnTo>
                                  <a:pt x="698603" y="77470"/>
                                </a:lnTo>
                                <a:lnTo>
                                  <a:pt x="700158" y="69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5D1C7" id="Group 826131477" o:spid="_x0000_s1026" style="position:absolute;margin-left:138pt;margin-top:22.8pt;width:66.1pt;height:70pt;z-index:-251555840;mso-wrap-distance-left:0;mso-wrap-distance-right:0;mso-position-horizontal-relative:page" coordsize="8394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">
                <v:shape id="Image 162" o:spid="_x0000_s1027" type="#_x0000_t75" style="position:absolute;left:3385;top:3296;width:1635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">
                  <v:imagedata r:id="rId120" o:title=""/>
                </v:shape>
                <v:shape id="Image 163" o:spid="_x0000_s1028" type="#_x0000_t75" style="position:absolute;top:3859;width:1681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">
                  <v:imagedata r:id="rId121" o:title=""/>
                </v:shape>
                <v:shape id="Graphic 164" o:spid="_x0000_s1029" style="position:absolute;left:700;width:7690;height:8890;visibility:visible;mso-wrap-style:square;v-text-anchor:top" coordsize="768985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" path="m56045,777240r-21814,5080l16416,793750,4404,811530,,833120r4404,22860l16416,873760r17815,11430l56045,889000r18579,-2540l90522,877570r12178,-12700l110121,847090r30010,l161929,843280r17817,-12700l187473,819150r-77352,l102706,802640,90527,789940,74626,781050,56045,777240xem534860,721360r-28029,l506831,791210r4410,21590l523262,830580r17816,12700l562876,847090r30010,l600307,864870r12179,12700l628384,886460r18579,2540l668777,885190r17815,-11430l698603,855980r4405,-22860l700158,819150r-137282,l551978,817880r-8906,-6350l537064,802640r-2204,-11430l534860,721360xem364235,721360r-28028,l336207,774700r-16749,6350l306139,793750r-8794,15240l294170,828040r4404,21590l310586,867410r17815,12700l350215,883920r21821,-3810l389855,867410r12013,-17780l406272,828040r-3175,-19050l394303,793750,380984,781050r-16749,-6350l364235,721360xem196176,721360r-28029,l168147,791210r-2205,11430l159931,811530r-8907,6350l140131,819150r47342,l191766,812800r4410,-21590l196176,721360xem646963,777240r-18581,3810l612481,789940r-12179,12700l592886,819150r107272,l698603,811530,686592,793750,668777,782320r-21814,-5080xem573265,163830r-446088,l116328,166370r-8861,5080l101492,180340r-2191,11430l99301,693420r2191,11430l107467,713740r8861,5080l127177,721360r446088,l584114,718820r8861,-5080l598950,704850r2191,-11430l601141,636270r-250904,l330368,635000r-19714,-2540l306132,615950r-8059,-15240l286849,586740,272834,576580r-12774,-5080l205943,571500,193438,556260,182629,539750r-9033,-17780l166420,502920r12278,-12700l187817,476250r5675,-16510l195440,443230r-1945,-17780l187812,408940r-9133,-13970l166382,382270r7212,-19050l182646,345440r10816,-16510l205968,313690r56227,l272834,308610r13999,-10160l298046,285750r8056,-15240l310629,252730r19712,-2540l350208,248920r250933,l601141,191770r-2191,-11430l592975,171450r-8861,-5080l573265,163830xem460465,566420r-46856,20320l389801,632460r-19700,2540l350237,636270r250904,l601141,571500r-106667,l477652,567690r-17187,-1270xem239960,566420r-17193,1270l205943,571500r54117,l256867,570230r-16907,-3810xem601141,313690r-106642,l507002,328930r10807,16510l526841,363220r7181,19050l521737,394970r-9121,13970l506943,425450r-1941,17780l507051,461010r5836,15240l522046,491490r12014,11430l526851,521970r-9055,17780l506976,556260r-12502,15240l601141,571500r,-114300l765982,457200r2850,-13970l766140,429260r-164999,l601141,313690xem765982,457200r-107284,l666115,473710r12182,12700l694199,495300r18575,3810l734596,494030r17818,-11430l764427,464820r1555,-7620xem712774,386080r-18575,3810l678297,398780r-12182,12700l658698,429260r107442,l764427,420370,752414,402590,734596,391160r-21822,-5080xem262195,313690r-56227,l222790,318770r17187,l256876,316230r5319,-2540xem601141,248920r-250933,l370076,250190r19712,2540l413600,298450r46878,20320l477670,318770r16829,-5080l601141,313690r,-64770xem187473,69850r-47342,l151024,72390r8907,5080l165942,86360r2205,11430l168147,163830r28029,l196176,97790,191766,76200r-4293,-6350xem350215,10160r-21814,3810l310586,26670,298574,44450r-4404,21590l297345,85090r8794,15240l319458,113030r16749,7620l336207,163830r28028,l364235,120650r16749,-7620l394303,100330r8794,-15240l406272,66040,401868,44450,389855,26670,372036,13970,350215,10160xem646963,l628384,2540r-15898,8890l600307,25400r-7421,16510l562876,41910r-21798,3810l523262,58420,511241,76200r-4410,21590l506831,163830r28029,l534860,97790r2204,-11430l543072,77470r8906,-5080l562876,69850r137282,l703008,55880,698603,34290,686592,16510,668777,3810,646963,xem56045,l34231,3810,16416,16510,4404,34290,,55880,4404,77470,16416,95250r17815,11430l56045,111760r18581,-3810l90527,99060,102706,86360r7415,-16510l187473,69850,179746,58420,161929,45720,140131,41910r-30010,l102700,25400,90522,11430,74624,2540,56045,xem700158,69850r-107272,l600302,86360r12179,12700l628382,107950r18581,3810l668777,106680,686592,95250,698603,77470r1555,-7620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04EF19A5" wp14:editId="63B7863D">
                <wp:simplePos x="0" y="0"/>
                <wp:positionH relativeFrom="page">
                  <wp:posOffset>4662428</wp:posOffset>
                </wp:positionH>
                <wp:positionV relativeFrom="paragraph">
                  <wp:posOffset>288376</wp:posOffset>
                </wp:positionV>
                <wp:extent cx="1007744" cy="890269"/>
                <wp:effectExtent l="0" t="0" r="0" b="0"/>
                <wp:wrapTopAndBottom/>
                <wp:docPr id="760862377" name="Group 76086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744" cy="890269"/>
                          <a:chOff x="0" y="0"/>
                          <a:chExt cx="1007744" cy="890269"/>
                        </a:xfrm>
                      </wpg:grpSpPr>
                      <wps:wsp>
                        <wps:cNvPr id="1735786628" name="Graphic 166"/>
                        <wps:cNvSpPr/>
                        <wps:spPr>
                          <a:xfrm>
                            <a:off x="598512" y="219204"/>
                            <a:ext cx="40894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26084">
                                <a:moveTo>
                                  <a:pt x="204316" y="0"/>
                                </a:moveTo>
                                <a:lnTo>
                                  <a:pt x="197037" y="1195"/>
                                </a:lnTo>
                                <a:lnTo>
                                  <a:pt x="190373" y="4781"/>
                                </a:lnTo>
                                <a:lnTo>
                                  <a:pt x="3238" y="150437"/>
                                </a:lnTo>
                                <a:lnTo>
                                  <a:pt x="0" y="157054"/>
                                </a:lnTo>
                                <a:lnTo>
                                  <a:pt x="12" y="402824"/>
                                </a:lnTo>
                                <a:lnTo>
                                  <a:pt x="1796" y="411668"/>
                                </a:lnTo>
                                <a:lnTo>
                                  <a:pt x="6661" y="418890"/>
                                </a:lnTo>
                                <a:lnTo>
                                  <a:pt x="13878" y="423759"/>
                                </a:lnTo>
                                <a:lnTo>
                                  <a:pt x="22720" y="425545"/>
                                </a:lnTo>
                                <a:lnTo>
                                  <a:pt x="385914" y="425545"/>
                                </a:lnTo>
                                <a:lnTo>
                                  <a:pt x="394749" y="423759"/>
                                </a:lnTo>
                                <a:lnTo>
                                  <a:pt x="401962" y="418890"/>
                                </a:lnTo>
                                <a:lnTo>
                                  <a:pt x="406826" y="411668"/>
                                </a:lnTo>
                                <a:lnTo>
                                  <a:pt x="408609" y="402824"/>
                                </a:lnTo>
                                <a:lnTo>
                                  <a:pt x="408609" y="380104"/>
                                </a:lnTo>
                                <a:lnTo>
                                  <a:pt x="181622" y="380104"/>
                                </a:lnTo>
                                <a:lnTo>
                                  <a:pt x="181622" y="243795"/>
                                </a:lnTo>
                                <a:lnTo>
                                  <a:pt x="408609" y="243795"/>
                                </a:lnTo>
                                <a:lnTo>
                                  <a:pt x="408609" y="157054"/>
                                </a:lnTo>
                                <a:lnTo>
                                  <a:pt x="405384" y="150437"/>
                                </a:lnTo>
                                <a:lnTo>
                                  <a:pt x="218249" y="4781"/>
                                </a:lnTo>
                                <a:lnTo>
                                  <a:pt x="211591" y="1195"/>
                                </a:lnTo>
                                <a:lnTo>
                                  <a:pt x="204316" y="0"/>
                                </a:lnTo>
                                <a:close/>
                              </a:path>
                              <a:path w="408940" h="426084">
                                <a:moveTo>
                                  <a:pt x="408609" y="243795"/>
                                </a:moveTo>
                                <a:lnTo>
                                  <a:pt x="227025" y="243795"/>
                                </a:lnTo>
                                <a:lnTo>
                                  <a:pt x="227025" y="380104"/>
                                </a:lnTo>
                                <a:lnTo>
                                  <a:pt x="408609" y="380104"/>
                                </a:lnTo>
                                <a:lnTo>
                                  <a:pt x="408609" y="24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186686" name="Image 16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17" y="181946"/>
                            <a:ext cx="135547" cy="1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808141" name="Image 16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261" y="624174"/>
                            <a:ext cx="128244" cy="142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445860" name="Graphic 169"/>
                        <wps:cNvSpPr/>
                        <wps:spPr>
                          <a:xfrm>
                            <a:off x="354210" y="94995"/>
                            <a:ext cx="300990" cy="7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795020">
                                <a:moveTo>
                                  <a:pt x="288899" y="676490"/>
                                </a:moveTo>
                                <a:lnTo>
                                  <a:pt x="260807" y="671690"/>
                                </a:lnTo>
                                <a:lnTo>
                                  <a:pt x="253428" y="696925"/>
                                </a:lnTo>
                                <a:lnTo>
                                  <a:pt x="240690" y="719518"/>
                                </a:lnTo>
                                <a:lnTo>
                                  <a:pt x="223164" y="738657"/>
                                </a:lnTo>
                                <a:lnTo>
                                  <a:pt x="201485" y="753478"/>
                                </a:lnTo>
                                <a:lnTo>
                                  <a:pt x="158038" y="766229"/>
                                </a:lnTo>
                                <a:lnTo>
                                  <a:pt x="114592" y="761466"/>
                                </a:lnTo>
                                <a:lnTo>
                                  <a:pt x="76098" y="740740"/>
                                </a:lnTo>
                                <a:lnTo>
                                  <a:pt x="47510" y="705599"/>
                                </a:lnTo>
                                <a:lnTo>
                                  <a:pt x="66700" y="698385"/>
                                </a:lnTo>
                                <a:lnTo>
                                  <a:pt x="13322" y="657504"/>
                                </a:lnTo>
                                <a:lnTo>
                                  <a:pt x="0" y="723430"/>
                                </a:lnTo>
                                <a:lnTo>
                                  <a:pt x="20650" y="715657"/>
                                </a:lnTo>
                                <a:lnTo>
                                  <a:pt x="44780" y="750417"/>
                                </a:lnTo>
                                <a:lnTo>
                                  <a:pt x="77127" y="775970"/>
                                </a:lnTo>
                                <a:lnTo>
                                  <a:pt x="115201" y="791171"/>
                                </a:lnTo>
                                <a:lnTo>
                                  <a:pt x="156476" y="794893"/>
                                </a:lnTo>
                                <a:lnTo>
                                  <a:pt x="198462" y="786003"/>
                                </a:lnTo>
                                <a:lnTo>
                                  <a:pt x="231406" y="768426"/>
                                </a:lnTo>
                                <a:lnTo>
                                  <a:pt x="258267" y="743331"/>
                                </a:lnTo>
                                <a:lnTo>
                                  <a:pt x="277837" y="712203"/>
                                </a:lnTo>
                                <a:lnTo>
                                  <a:pt x="288899" y="676490"/>
                                </a:lnTo>
                                <a:close/>
                              </a:path>
                              <a:path w="300990" h="795020">
                                <a:moveTo>
                                  <a:pt x="300926" y="71475"/>
                                </a:moveTo>
                                <a:lnTo>
                                  <a:pt x="280276" y="79248"/>
                                </a:lnTo>
                                <a:lnTo>
                                  <a:pt x="256146" y="44475"/>
                                </a:lnTo>
                                <a:lnTo>
                                  <a:pt x="223786" y="18923"/>
                                </a:lnTo>
                                <a:lnTo>
                                  <a:pt x="185724" y="3721"/>
                                </a:lnTo>
                                <a:lnTo>
                                  <a:pt x="144449" y="0"/>
                                </a:lnTo>
                                <a:lnTo>
                                  <a:pt x="102463" y="8902"/>
                                </a:lnTo>
                                <a:lnTo>
                                  <a:pt x="69507" y="26479"/>
                                </a:lnTo>
                                <a:lnTo>
                                  <a:pt x="42646" y="51562"/>
                                </a:lnTo>
                                <a:lnTo>
                                  <a:pt x="23088" y="82689"/>
                                </a:lnTo>
                                <a:lnTo>
                                  <a:pt x="12026" y="118389"/>
                                </a:lnTo>
                                <a:lnTo>
                                  <a:pt x="40119" y="123202"/>
                                </a:lnTo>
                                <a:lnTo>
                                  <a:pt x="47498" y="97967"/>
                                </a:lnTo>
                                <a:lnTo>
                                  <a:pt x="60236" y="75374"/>
                                </a:lnTo>
                                <a:lnTo>
                                  <a:pt x="77762" y="56248"/>
                                </a:lnTo>
                                <a:lnTo>
                                  <a:pt x="99441" y="41427"/>
                                </a:lnTo>
                                <a:lnTo>
                                  <a:pt x="142887" y="28689"/>
                                </a:lnTo>
                                <a:lnTo>
                                  <a:pt x="186334" y="33439"/>
                                </a:lnTo>
                                <a:lnTo>
                                  <a:pt x="224828" y="54165"/>
                                </a:lnTo>
                                <a:lnTo>
                                  <a:pt x="253415" y="89306"/>
                                </a:lnTo>
                                <a:lnTo>
                                  <a:pt x="234226" y="96507"/>
                                </a:lnTo>
                                <a:lnTo>
                                  <a:pt x="287604" y="137401"/>
                                </a:lnTo>
                                <a:lnTo>
                                  <a:pt x="300926" y="7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3791623" name="Image 17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08" y="0"/>
                            <a:ext cx="189407" cy="189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2893829" name="Graphic 171"/>
                        <wps:cNvSpPr/>
                        <wps:spPr>
                          <a:xfrm>
                            <a:off x="0" y="219204"/>
                            <a:ext cx="40894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26084">
                                <a:moveTo>
                                  <a:pt x="204317" y="0"/>
                                </a:moveTo>
                                <a:lnTo>
                                  <a:pt x="197038" y="1195"/>
                                </a:lnTo>
                                <a:lnTo>
                                  <a:pt x="190372" y="4781"/>
                                </a:lnTo>
                                <a:lnTo>
                                  <a:pt x="3238" y="150437"/>
                                </a:lnTo>
                                <a:lnTo>
                                  <a:pt x="0" y="157054"/>
                                </a:lnTo>
                                <a:lnTo>
                                  <a:pt x="12" y="402824"/>
                                </a:lnTo>
                                <a:lnTo>
                                  <a:pt x="1796" y="411668"/>
                                </a:lnTo>
                                <a:lnTo>
                                  <a:pt x="6659" y="418890"/>
                                </a:lnTo>
                                <a:lnTo>
                                  <a:pt x="13873" y="423759"/>
                                </a:lnTo>
                                <a:lnTo>
                                  <a:pt x="22707" y="425545"/>
                                </a:lnTo>
                                <a:lnTo>
                                  <a:pt x="385914" y="425545"/>
                                </a:lnTo>
                                <a:lnTo>
                                  <a:pt x="394749" y="423759"/>
                                </a:lnTo>
                                <a:lnTo>
                                  <a:pt x="401962" y="418890"/>
                                </a:lnTo>
                                <a:lnTo>
                                  <a:pt x="406826" y="411668"/>
                                </a:lnTo>
                                <a:lnTo>
                                  <a:pt x="408609" y="402824"/>
                                </a:lnTo>
                                <a:lnTo>
                                  <a:pt x="408609" y="380104"/>
                                </a:lnTo>
                                <a:lnTo>
                                  <a:pt x="181609" y="380104"/>
                                </a:lnTo>
                                <a:lnTo>
                                  <a:pt x="181609" y="243795"/>
                                </a:lnTo>
                                <a:lnTo>
                                  <a:pt x="408609" y="243795"/>
                                </a:lnTo>
                                <a:lnTo>
                                  <a:pt x="408609" y="212807"/>
                                </a:lnTo>
                                <a:lnTo>
                                  <a:pt x="85653" y="212807"/>
                                </a:lnTo>
                                <a:lnTo>
                                  <a:pt x="82829" y="212248"/>
                                </a:lnTo>
                                <a:lnTo>
                                  <a:pt x="81279" y="209924"/>
                                </a:lnTo>
                                <a:lnTo>
                                  <a:pt x="81749" y="207537"/>
                                </a:lnTo>
                                <a:lnTo>
                                  <a:pt x="92974" y="153638"/>
                                </a:lnTo>
                                <a:lnTo>
                                  <a:pt x="406944" y="153638"/>
                                </a:lnTo>
                                <a:lnTo>
                                  <a:pt x="405383" y="150437"/>
                                </a:lnTo>
                                <a:lnTo>
                                  <a:pt x="398215" y="144862"/>
                                </a:lnTo>
                                <a:lnTo>
                                  <a:pt x="94805" y="144862"/>
                                </a:lnTo>
                                <a:lnTo>
                                  <a:pt x="106413" y="89198"/>
                                </a:lnTo>
                                <a:lnTo>
                                  <a:pt x="106819" y="87153"/>
                                </a:lnTo>
                                <a:lnTo>
                                  <a:pt x="108592" y="85693"/>
                                </a:lnTo>
                                <a:lnTo>
                                  <a:pt x="322204" y="85693"/>
                                </a:lnTo>
                                <a:lnTo>
                                  <a:pt x="218262" y="4781"/>
                                </a:lnTo>
                                <a:lnTo>
                                  <a:pt x="211597" y="1195"/>
                                </a:lnTo>
                                <a:lnTo>
                                  <a:pt x="204317" y="0"/>
                                </a:lnTo>
                                <a:close/>
                              </a:path>
                              <a:path w="408940" h="426084">
                                <a:moveTo>
                                  <a:pt x="408609" y="243795"/>
                                </a:moveTo>
                                <a:lnTo>
                                  <a:pt x="227012" y="243795"/>
                                </a:lnTo>
                                <a:lnTo>
                                  <a:pt x="227012" y="380104"/>
                                </a:lnTo>
                                <a:lnTo>
                                  <a:pt x="408609" y="380104"/>
                                </a:lnTo>
                                <a:lnTo>
                                  <a:pt x="408609" y="243795"/>
                                </a:lnTo>
                                <a:close/>
                              </a:path>
                              <a:path w="408940" h="426084">
                                <a:moveTo>
                                  <a:pt x="154240" y="153638"/>
                                </a:moveTo>
                                <a:lnTo>
                                  <a:pt x="145439" y="153638"/>
                                </a:lnTo>
                                <a:lnTo>
                                  <a:pt x="141147" y="204031"/>
                                </a:lnTo>
                                <a:lnTo>
                                  <a:pt x="140833" y="207537"/>
                                </a:lnTo>
                                <a:lnTo>
                                  <a:pt x="140718" y="208819"/>
                                </a:lnTo>
                                <a:lnTo>
                                  <a:pt x="140619" y="209924"/>
                                </a:lnTo>
                                <a:lnTo>
                                  <a:pt x="140506" y="211181"/>
                                </a:lnTo>
                                <a:lnTo>
                                  <a:pt x="140410" y="212248"/>
                                </a:lnTo>
                                <a:lnTo>
                                  <a:pt x="140360" y="212807"/>
                                </a:lnTo>
                                <a:lnTo>
                                  <a:pt x="149199" y="212807"/>
                                </a:lnTo>
                                <a:lnTo>
                                  <a:pt x="154240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208686" y="153638"/>
                                </a:moveTo>
                                <a:lnTo>
                                  <a:pt x="199923" y="153638"/>
                                </a:lnTo>
                                <a:lnTo>
                                  <a:pt x="199923" y="212807"/>
                                </a:lnTo>
                                <a:lnTo>
                                  <a:pt x="208686" y="212807"/>
                                </a:lnTo>
                                <a:lnTo>
                                  <a:pt x="208686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263132" y="153638"/>
                                </a:moveTo>
                                <a:lnTo>
                                  <a:pt x="254330" y="153638"/>
                                </a:lnTo>
                                <a:lnTo>
                                  <a:pt x="258957" y="207537"/>
                                </a:lnTo>
                                <a:lnTo>
                                  <a:pt x="259067" y="208819"/>
                                </a:lnTo>
                                <a:lnTo>
                                  <a:pt x="259162" y="209924"/>
                                </a:lnTo>
                                <a:lnTo>
                                  <a:pt x="259270" y="211181"/>
                                </a:lnTo>
                                <a:lnTo>
                                  <a:pt x="259362" y="212248"/>
                                </a:lnTo>
                                <a:lnTo>
                                  <a:pt x="259410" y="212807"/>
                                </a:lnTo>
                                <a:lnTo>
                                  <a:pt x="268211" y="212807"/>
                                </a:lnTo>
                                <a:lnTo>
                                  <a:pt x="267474" y="204031"/>
                                </a:lnTo>
                                <a:lnTo>
                                  <a:pt x="263132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406944" y="153638"/>
                                </a:moveTo>
                                <a:lnTo>
                                  <a:pt x="315648" y="153638"/>
                                </a:lnTo>
                                <a:lnTo>
                                  <a:pt x="327126" y="208819"/>
                                </a:lnTo>
                                <a:lnTo>
                                  <a:pt x="326866" y="209924"/>
                                </a:lnTo>
                                <a:lnTo>
                                  <a:pt x="326809" y="210165"/>
                                </a:lnTo>
                                <a:lnTo>
                                  <a:pt x="325983" y="211181"/>
                                </a:lnTo>
                                <a:lnTo>
                                  <a:pt x="325026" y="212248"/>
                                </a:lnTo>
                                <a:lnTo>
                                  <a:pt x="323861" y="212807"/>
                                </a:lnTo>
                                <a:lnTo>
                                  <a:pt x="408609" y="212807"/>
                                </a:lnTo>
                                <a:lnTo>
                                  <a:pt x="408609" y="157054"/>
                                </a:lnTo>
                                <a:lnTo>
                                  <a:pt x="406944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160070" y="85693"/>
                                </a:moveTo>
                                <a:lnTo>
                                  <a:pt x="151269" y="85693"/>
                                </a:lnTo>
                                <a:lnTo>
                                  <a:pt x="146189" y="144862"/>
                                </a:lnTo>
                                <a:lnTo>
                                  <a:pt x="154978" y="144862"/>
                                </a:lnTo>
                                <a:lnTo>
                                  <a:pt x="159162" y="95992"/>
                                </a:lnTo>
                                <a:lnTo>
                                  <a:pt x="160070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208686" y="85693"/>
                                </a:moveTo>
                                <a:lnTo>
                                  <a:pt x="199923" y="85693"/>
                                </a:lnTo>
                                <a:lnTo>
                                  <a:pt x="199923" y="144862"/>
                                </a:lnTo>
                                <a:lnTo>
                                  <a:pt x="208686" y="144862"/>
                                </a:lnTo>
                                <a:lnTo>
                                  <a:pt x="208686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257352" y="85693"/>
                                </a:moveTo>
                                <a:lnTo>
                                  <a:pt x="248500" y="85693"/>
                                </a:lnTo>
                                <a:lnTo>
                                  <a:pt x="249288" y="94456"/>
                                </a:lnTo>
                                <a:lnTo>
                                  <a:pt x="253593" y="144862"/>
                                </a:lnTo>
                                <a:lnTo>
                                  <a:pt x="262381" y="144862"/>
                                </a:lnTo>
                                <a:lnTo>
                                  <a:pt x="257476" y="87153"/>
                                </a:lnTo>
                                <a:lnTo>
                                  <a:pt x="257352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322204" y="85693"/>
                                </a:moveTo>
                                <a:lnTo>
                                  <a:pt x="300040" y="85693"/>
                                </a:lnTo>
                                <a:lnTo>
                                  <a:pt x="301802" y="87153"/>
                                </a:lnTo>
                                <a:lnTo>
                                  <a:pt x="302199" y="89198"/>
                                </a:lnTo>
                                <a:lnTo>
                                  <a:pt x="313804" y="144862"/>
                                </a:lnTo>
                                <a:lnTo>
                                  <a:pt x="398215" y="144862"/>
                                </a:lnTo>
                                <a:lnTo>
                                  <a:pt x="322204" y="85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AD5B6" id="Group 760862377" o:spid="_x0000_s1026" style="position:absolute;margin-left:367.1pt;margin-top:22.7pt;width:79.35pt;height:70.1pt;z-index:-251554816;mso-wrap-distance-left:0;mso-wrap-distance-right:0;mso-position-horizontal-relative:page" coordsize="10077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">
                <v:shape id="Graphic 166" o:spid="_x0000_s1027" style="position:absolute;left:5985;top:2192;width:4089;height:4260;visibility:visible;mso-wrap-style:square;v-text-anchor:top" coordsize="40894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" path="m204316,r-7279,1195l190373,4781,3238,150437,,157054,12,402824r1784,8844l6661,418890r7217,4869l22720,425545r363194,l394749,423759r7213,-4869l406826,411668r1783,-8844l408609,380104r-226987,l181622,243795r226987,l408609,157054r-3225,-6617l218249,4781,211591,1195,204316,xem408609,243795r-181584,l227025,380104r181584,l408609,243795xe" fillcolor="#9fce27" stroked="f">
                  <v:path arrowok="t"/>
                </v:shape>
                <v:shape id="Image 167" o:spid="_x0000_s1028" type="#_x0000_t75" style="position:absolute;left:4376;top:1819;width:1355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">
                  <v:imagedata r:id="rId125" o:title=""/>
                </v:shape>
                <v:shape id="Image 168" o:spid="_x0000_s1029" type="#_x0000_t75" style="position:absolute;left:4412;top:6241;width:1283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">
                  <v:imagedata r:id="rId126" o:title=""/>
                </v:shape>
                <v:shape id="Graphic 169" o:spid="_x0000_s1030" style="position:absolute;left:3542;top:949;width:3010;height:7951;visibility:visible;mso-wrap-style:square;v-text-anchor:top" coordsize="300990,7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" path="m288899,676490r-28092,-4800l253428,696925r-12738,22593l223164,738657r-21679,14821l158038,766229r-43446,-4763l76098,740740,47510,705599r19190,-7214l13322,657504,,723430r20650,-7773l44780,750417r32347,25553l115201,791171r41275,3722l198462,786003r32944,-17577l258267,743331r19570,-31128l288899,676490xem300926,71475r-20650,7773l256146,44475,223786,18923,185724,3721,144449,,102463,8902,69507,26479,42646,51562,23088,82689,12026,118389r28093,4813l47498,97967,60236,75374,77762,56248,99441,41427,142887,28689r43447,4750l224828,54165r28587,35141l234226,96507r53378,40894l300926,71475xe" fillcolor="#9fce27" stroked="f">
                  <v:path arrowok="t"/>
                </v:shape>
                <v:shape id="Image 170" o:spid="_x0000_s1031" type="#_x0000_t75" style="position:absolute;left:1096;width:189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">
                  <v:imagedata r:id="rId127" o:title=""/>
                </v:shape>
                <v:shape id="Graphic 171" o:spid="_x0000_s1032" style="position:absolute;top:2192;width:4089;height:4260;visibility:visible;mso-wrap-style:square;v-text-anchor:top" coordsize="40894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" path="m204317,r-7279,1195l190372,4781,3238,150437,,157054,12,402824r1784,8844l6659,418890r7214,4869l22707,425545r363207,l394749,423759r7213,-4869l406826,411668r1783,-8844l408609,380104r-227000,l181609,243795r227000,l408609,212807r-322956,l82829,212248r-1550,-2324l81749,207537,92974,153638r313970,l405383,150437r-7168,-5575l94805,144862,106413,89198r406,-2045l108592,85693r213612,l218262,4781,211597,1195,204317,xem408609,243795r-181597,l227012,380104r181597,l408609,243795xem154240,153638r-8801,l141147,204031r-314,3506l140718,208819r-99,1105l140506,211181r-96,1067l140360,212807r8839,l154240,153638xem208686,153638r-8763,l199923,212807r8763,l208686,153638xem263132,153638r-8802,l258957,207537r110,1282l259162,209924r108,1257l259362,212248r48,559l268211,212807r-737,-8776l263132,153638xem406944,153638r-91296,l327126,208819r-260,1105l326809,210165r-826,1016l325026,212248r-1165,559l408609,212807r,-55753l406944,153638xem160070,85693r-8801,l146189,144862r8789,l159162,95992r908,-10299xem208686,85693r-8763,l199923,144862r8763,l208686,85693xem257352,85693r-8852,l249288,94456r4305,50406l262381,144862,257476,87153r-124,-1460xem322204,85693r-22164,l301802,87153r397,2045l313804,144862r84411,l322204,85693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12A5ADF3" wp14:editId="790F0A4E">
                <wp:simplePos x="0" y="0"/>
                <wp:positionH relativeFrom="page">
                  <wp:posOffset>7974421</wp:posOffset>
                </wp:positionH>
                <wp:positionV relativeFrom="paragraph">
                  <wp:posOffset>288370</wp:posOffset>
                </wp:positionV>
                <wp:extent cx="731520" cy="812800"/>
                <wp:effectExtent l="0" t="0" r="0" b="0"/>
                <wp:wrapTopAndBottom/>
                <wp:docPr id="1249789855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81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" h="812800">
                              <a:moveTo>
                                <a:pt x="690537" y="0"/>
                              </a:moveTo>
                              <a:lnTo>
                                <a:pt x="40614" y="0"/>
                              </a:lnTo>
                              <a:lnTo>
                                <a:pt x="24806" y="3192"/>
                              </a:lnTo>
                              <a:lnTo>
                                <a:pt x="11896" y="11896"/>
                              </a:lnTo>
                              <a:lnTo>
                                <a:pt x="3192" y="24806"/>
                              </a:lnTo>
                              <a:lnTo>
                                <a:pt x="0" y="40614"/>
                              </a:lnTo>
                              <a:lnTo>
                                <a:pt x="0" y="771779"/>
                              </a:lnTo>
                              <a:lnTo>
                                <a:pt x="3192" y="787588"/>
                              </a:lnTo>
                              <a:lnTo>
                                <a:pt x="11896" y="800503"/>
                              </a:lnTo>
                              <a:lnTo>
                                <a:pt x="24806" y="809212"/>
                              </a:lnTo>
                              <a:lnTo>
                                <a:pt x="40614" y="812406"/>
                              </a:lnTo>
                              <a:lnTo>
                                <a:pt x="690537" y="812406"/>
                              </a:lnTo>
                              <a:lnTo>
                                <a:pt x="706345" y="809212"/>
                              </a:lnTo>
                              <a:lnTo>
                                <a:pt x="719254" y="800503"/>
                              </a:lnTo>
                              <a:lnTo>
                                <a:pt x="727959" y="787588"/>
                              </a:lnTo>
                              <a:lnTo>
                                <a:pt x="731151" y="771779"/>
                              </a:lnTo>
                              <a:lnTo>
                                <a:pt x="731151" y="709701"/>
                              </a:lnTo>
                              <a:lnTo>
                                <a:pt x="162814" y="709701"/>
                              </a:lnTo>
                              <a:lnTo>
                                <a:pt x="162814" y="628459"/>
                              </a:lnTo>
                              <a:lnTo>
                                <a:pt x="731151" y="628459"/>
                              </a:lnTo>
                              <a:lnTo>
                                <a:pt x="731151" y="552691"/>
                              </a:lnTo>
                              <a:lnTo>
                                <a:pt x="162801" y="552691"/>
                              </a:lnTo>
                              <a:lnTo>
                                <a:pt x="162801" y="471449"/>
                              </a:lnTo>
                              <a:lnTo>
                                <a:pt x="731151" y="471449"/>
                              </a:lnTo>
                              <a:lnTo>
                                <a:pt x="731151" y="342353"/>
                              </a:lnTo>
                              <a:lnTo>
                                <a:pt x="162801" y="342353"/>
                              </a:lnTo>
                              <a:lnTo>
                                <a:pt x="162801" y="142608"/>
                              </a:lnTo>
                              <a:lnTo>
                                <a:pt x="731151" y="142608"/>
                              </a:lnTo>
                              <a:lnTo>
                                <a:pt x="731151" y="40614"/>
                              </a:lnTo>
                              <a:lnTo>
                                <a:pt x="727959" y="24806"/>
                              </a:lnTo>
                              <a:lnTo>
                                <a:pt x="719254" y="11896"/>
                              </a:lnTo>
                              <a:lnTo>
                                <a:pt x="706345" y="3192"/>
                              </a:lnTo>
                              <a:lnTo>
                                <a:pt x="690537" y="0"/>
                              </a:lnTo>
                              <a:close/>
                            </a:path>
                            <a:path w="731520" h="812800">
                              <a:moveTo>
                                <a:pt x="731151" y="628459"/>
                              </a:moveTo>
                              <a:lnTo>
                                <a:pt x="487768" y="628459"/>
                              </a:lnTo>
                              <a:lnTo>
                                <a:pt x="487768" y="709701"/>
                              </a:lnTo>
                              <a:lnTo>
                                <a:pt x="731151" y="709701"/>
                              </a:lnTo>
                              <a:lnTo>
                                <a:pt x="731151" y="628459"/>
                              </a:lnTo>
                              <a:close/>
                            </a:path>
                            <a:path w="731520" h="812800">
                              <a:moveTo>
                                <a:pt x="731151" y="471449"/>
                              </a:moveTo>
                              <a:lnTo>
                                <a:pt x="598551" y="471449"/>
                              </a:lnTo>
                              <a:lnTo>
                                <a:pt x="598551" y="552691"/>
                              </a:lnTo>
                              <a:lnTo>
                                <a:pt x="731151" y="552691"/>
                              </a:lnTo>
                              <a:lnTo>
                                <a:pt x="731151" y="471449"/>
                              </a:lnTo>
                              <a:close/>
                            </a:path>
                            <a:path w="731520" h="812800">
                              <a:moveTo>
                                <a:pt x="553265" y="320216"/>
                              </a:moveTo>
                              <a:lnTo>
                                <a:pt x="362546" y="320216"/>
                              </a:lnTo>
                              <a:lnTo>
                                <a:pt x="362546" y="342353"/>
                              </a:lnTo>
                              <a:lnTo>
                                <a:pt x="731151" y="342353"/>
                              </a:lnTo>
                              <a:lnTo>
                                <a:pt x="731151" y="322595"/>
                              </a:lnTo>
                              <a:lnTo>
                                <a:pt x="565257" y="322595"/>
                              </a:lnTo>
                              <a:lnTo>
                                <a:pt x="553265" y="320216"/>
                              </a:lnTo>
                              <a:close/>
                            </a:path>
                            <a:path w="731520" h="812800">
                              <a:moveTo>
                                <a:pt x="731151" y="256295"/>
                              </a:moveTo>
                              <a:lnTo>
                                <a:pt x="565524" y="256295"/>
                              </a:lnTo>
                              <a:lnTo>
                                <a:pt x="577988" y="258768"/>
                              </a:lnTo>
                              <a:lnTo>
                                <a:pt x="588924" y="266090"/>
                              </a:lnTo>
                              <a:lnTo>
                                <a:pt x="596161" y="277090"/>
                              </a:lnTo>
                              <a:lnTo>
                                <a:pt x="598539" y="289577"/>
                              </a:lnTo>
                              <a:lnTo>
                                <a:pt x="596062" y="302043"/>
                              </a:lnTo>
                              <a:lnTo>
                                <a:pt x="588853" y="312801"/>
                              </a:lnTo>
                              <a:lnTo>
                                <a:pt x="588733" y="312978"/>
                              </a:lnTo>
                              <a:lnTo>
                                <a:pt x="577741" y="320216"/>
                              </a:lnTo>
                              <a:lnTo>
                                <a:pt x="565257" y="322595"/>
                              </a:lnTo>
                              <a:lnTo>
                                <a:pt x="731151" y="322595"/>
                              </a:lnTo>
                              <a:lnTo>
                                <a:pt x="731151" y="256295"/>
                              </a:lnTo>
                              <a:close/>
                            </a:path>
                            <a:path w="731520" h="812800">
                              <a:moveTo>
                                <a:pt x="731151" y="142608"/>
                              </a:moveTo>
                              <a:lnTo>
                                <a:pt x="185000" y="142608"/>
                              </a:lnTo>
                              <a:lnTo>
                                <a:pt x="185000" y="320216"/>
                              </a:lnTo>
                              <a:lnTo>
                                <a:pt x="552933" y="320216"/>
                              </a:lnTo>
                              <a:lnTo>
                                <a:pt x="541858" y="312801"/>
                              </a:lnTo>
                              <a:lnTo>
                                <a:pt x="536818" y="306255"/>
                              </a:lnTo>
                              <a:lnTo>
                                <a:pt x="533584" y="298788"/>
                              </a:lnTo>
                              <a:lnTo>
                                <a:pt x="532264" y="290760"/>
                              </a:lnTo>
                              <a:lnTo>
                                <a:pt x="532968" y="282536"/>
                              </a:lnTo>
                              <a:lnTo>
                                <a:pt x="521840" y="276466"/>
                              </a:lnTo>
                              <a:lnTo>
                                <a:pt x="230047" y="276466"/>
                              </a:lnTo>
                              <a:lnTo>
                                <a:pt x="206527" y="252907"/>
                              </a:lnTo>
                              <a:lnTo>
                                <a:pt x="273773" y="185674"/>
                              </a:lnTo>
                              <a:lnTo>
                                <a:pt x="340347" y="185674"/>
                              </a:lnTo>
                              <a:lnTo>
                                <a:pt x="350786" y="175234"/>
                              </a:lnTo>
                              <a:lnTo>
                                <a:pt x="532886" y="175234"/>
                              </a:lnTo>
                              <a:lnTo>
                                <a:pt x="532823" y="169514"/>
                              </a:lnTo>
                              <a:lnTo>
                                <a:pt x="537576" y="157729"/>
                              </a:lnTo>
                              <a:lnTo>
                                <a:pt x="546403" y="148585"/>
                              </a:lnTo>
                              <a:lnTo>
                                <a:pt x="558482" y="143344"/>
                              </a:lnTo>
                              <a:lnTo>
                                <a:pt x="571645" y="143205"/>
                              </a:lnTo>
                              <a:lnTo>
                                <a:pt x="731151" y="143205"/>
                              </a:lnTo>
                              <a:lnTo>
                                <a:pt x="731151" y="142608"/>
                              </a:lnTo>
                              <a:close/>
                            </a:path>
                            <a:path w="731520" h="812800">
                              <a:moveTo>
                                <a:pt x="273773" y="232740"/>
                              </a:moveTo>
                              <a:lnTo>
                                <a:pt x="230047" y="276466"/>
                              </a:lnTo>
                              <a:lnTo>
                                <a:pt x="521840" y="276466"/>
                              </a:lnTo>
                              <a:lnTo>
                                <a:pt x="502820" y="266090"/>
                              </a:lnTo>
                              <a:lnTo>
                                <a:pt x="307124" y="266090"/>
                              </a:lnTo>
                              <a:lnTo>
                                <a:pt x="273773" y="232740"/>
                              </a:lnTo>
                              <a:close/>
                            </a:path>
                            <a:path w="731520" h="812800">
                              <a:moveTo>
                                <a:pt x="532886" y="175234"/>
                              </a:moveTo>
                              <a:lnTo>
                                <a:pt x="350786" y="175234"/>
                              </a:lnTo>
                              <a:lnTo>
                                <a:pt x="374307" y="198767"/>
                              </a:lnTo>
                              <a:lnTo>
                                <a:pt x="306997" y="266090"/>
                              </a:lnTo>
                              <a:lnTo>
                                <a:pt x="502820" y="266090"/>
                              </a:lnTo>
                              <a:lnTo>
                                <a:pt x="502217" y="265761"/>
                              </a:lnTo>
                              <a:lnTo>
                                <a:pt x="461090" y="265761"/>
                              </a:lnTo>
                              <a:lnTo>
                                <a:pt x="449069" y="263378"/>
                              </a:lnTo>
                              <a:lnTo>
                                <a:pt x="448755" y="263378"/>
                              </a:lnTo>
                              <a:lnTo>
                                <a:pt x="437680" y="255968"/>
                              </a:lnTo>
                              <a:lnTo>
                                <a:pt x="430437" y="244970"/>
                              </a:lnTo>
                              <a:lnTo>
                                <a:pt x="428106" y="232740"/>
                              </a:lnTo>
                              <a:lnTo>
                                <a:pt x="428058" y="232486"/>
                              </a:lnTo>
                              <a:lnTo>
                                <a:pt x="430534" y="220021"/>
                              </a:lnTo>
                              <a:lnTo>
                                <a:pt x="437857" y="209080"/>
                              </a:lnTo>
                              <a:lnTo>
                                <a:pt x="448792" y="201864"/>
                              </a:lnTo>
                              <a:lnTo>
                                <a:pt x="461213" y="199459"/>
                              </a:lnTo>
                              <a:lnTo>
                                <a:pt x="502203" y="199459"/>
                              </a:lnTo>
                              <a:lnTo>
                                <a:pt x="532968" y="182676"/>
                              </a:lnTo>
                              <a:lnTo>
                                <a:pt x="532886" y="175234"/>
                              </a:lnTo>
                              <a:close/>
                            </a:path>
                            <a:path w="731520" h="812800">
                              <a:moveTo>
                                <a:pt x="484568" y="256133"/>
                              </a:moveTo>
                              <a:lnTo>
                                <a:pt x="473575" y="263378"/>
                              </a:lnTo>
                              <a:lnTo>
                                <a:pt x="461090" y="265761"/>
                              </a:lnTo>
                              <a:lnTo>
                                <a:pt x="502217" y="265761"/>
                              </a:lnTo>
                              <a:lnTo>
                                <a:pt x="484568" y="256133"/>
                              </a:lnTo>
                              <a:close/>
                            </a:path>
                            <a:path w="731520" h="812800">
                              <a:moveTo>
                                <a:pt x="542048" y="199301"/>
                              </a:moveTo>
                              <a:lnTo>
                                <a:pt x="493636" y="225704"/>
                              </a:lnTo>
                              <a:lnTo>
                                <a:pt x="494601" y="230251"/>
                              </a:lnTo>
                              <a:lnTo>
                                <a:pt x="494601" y="234962"/>
                              </a:lnTo>
                              <a:lnTo>
                                <a:pt x="493636" y="239509"/>
                              </a:lnTo>
                              <a:lnTo>
                                <a:pt x="541772" y="265761"/>
                              </a:lnTo>
                              <a:lnTo>
                                <a:pt x="542277" y="265761"/>
                              </a:lnTo>
                              <a:lnTo>
                                <a:pt x="552899" y="258768"/>
                              </a:lnTo>
                              <a:lnTo>
                                <a:pt x="552550" y="258768"/>
                              </a:lnTo>
                              <a:lnTo>
                                <a:pt x="565524" y="256295"/>
                              </a:lnTo>
                              <a:lnTo>
                                <a:pt x="731151" y="256295"/>
                              </a:lnTo>
                              <a:lnTo>
                                <a:pt x="731151" y="208896"/>
                              </a:lnTo>
                              <a:lnTo>
                                <a:pt x="564076" y="208896"/>
                              </a:lnTo>
                              <a:lnTo>
                                <a:pt x="556050" y="207579"/>
                              </a:lnTo>
                              <a:lnTo>
                                <a:pt x="548586" y="204345"/>
                              </a:lnTo>
                              <a:lnTo>
                                <a:pt x="542048" y="199301"/>
                              </a:lnTo>
                              <a:close/>
                            </a:path>
                            <a:path w="731520" h="812800">
                              <a:moveTo>
                                <a:pt x="340347" y="185674"/>
                              </a:moveTo>
                              <a:lnTo>
                                <a:pt x="273773" y="185674"/>
                              </a:lnTo>
                              <a:lnTo>
                                <a:pt x="307060" y="218960"/>
                              </a:lnTo>
                              <a:lnTo>
                                <a:pt x="340347" y="185674"/>
                              </a:lnTo>
                              <a:close/>
                            </a:path>
                            <a:path w="731520" h="812800">
                              <a:moveTo>
                                <a:pt x="502203" y="199459"/>
                              </a:moveTo>
                              <a:lnTo>
                                <a:pt x="461213" y="199459"/>
                              </a:lnTo>
                              <a:lnTo>
                                <a:pt x="473633" y="201864"/>
                              </a:lnTo>
                              <a:lnTo>
                                <a:pt x="484568" y="209080"/>
                              </a:lnTo>
                              <a:lnTo>
                                <a:pt x="502203" y="199459"/>
                              </a:lnTo>
                              <a:close/>
                            </a:path>
                            <a:path w="731520" h="812800">
                              <a:moveTo>
                                <a:pt x="731151" y="143205"/>
                              </a:moveTo>
                              <a:lnTo>
                                <a:pt x="571645" y="143205"/>
                              </a:lnTo>
                              <a:lnTo>
                                <a:pt x="583430" y="147958"/>
                              </a:lnTo>
                              <a:lnTo>
                                <a:pt x="592574" y="156782"/>
                              </a:lnTo>
                              <a:lnTo>
                                <a:pt x="597814" y="168859"/>
                              </a:lnTo>
                              <a:lnTo>
                                <a:pt x="597884" y="175234"/>
                              </a:lnTo>
                              <a:lnTo>
                                <a:pt x="597958" y="182023"/>
                              </a:lnTo>
                              <a:lnTo>
                                <a:pt x="593205" y="193811"/>
                              </a:lnTo>
                              <a:lnTo>
                                <a:pt x="584378" y="202956"/>
                              </a:lnTo>
                              <a:lnTo>
                                <a:pt x="572300" y="208191"/>
                              </a:lnTo>
                              <a:lnTo>
                                <a:pt x="564076" y="208896"/>
                              </a:lnTo>
                              <a:lnTo>
                                <a:pt x="731151" y="208896"/>
                              </a:lnTo>
                              <a:lnTo>
                                <a:pt x="731151" y="143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68150" id="Graphic 172" o:spid="_x0000_s1026" style="position:absolute;margin-left:627.9pt;margin-top:22.7pt;width:57.6pt;height:64pt;z-index:-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" path="m690537,l40614,,24806,3192,11896,11896,3192,24806,,40614,,771779r3192,15809l11896,800503r12910,8709l40614,812406r649923,l706345,809212r12909,-8709l727959,787588r3192,-15809l731151,709701r-568337,l162814,628459r568337,l731151,552691r-568350,l162801,471449r568350,l731151,342353r-568350,l162801,142608r568350,l731151,40614,727959,24806,719254,11896,706345,3192,690537,xem731151,628459r-243383,l487768,709701r243383,l731151,628459xem731151,471449r-132600,l598551,552691r132600,l731151,471449xem553265,320216r-190719,l362546,342353r368605,l731151,322595r-165894,l553265,320216xem731151,256295r-165627,l577988,258768r10936,7322l596161,277090r2378,12487l596062,302043r-7209,10758l588733,312978r-10992,7238l565257,322595r165894,l731151,256295xem731151,142608r-546151,l185000,320216r367933,l541858,312801r-5040,-6546l533584,298788r-1320,-8028l532968,282536r-11128,-6070l230047,276466,206527,252907r67246,-67233l340347,185674r10439,-10440l532886,175234r-63,-5720l537576,157729r8827,-9144l558482,143344r13163,-139l731151,143205r,-597xem273773,232740r-43726,43726l521840,276466,502820,266090r-195696,l273773,232740xem532886,175234r-182100,l374307,198767r-67310,67323l502820,266090r-603,-329l461090,265761r-12021,-2383l448755,263378r-11075,-7410l430437,244970r-2331,-12230l428058,232486r2476,-12465l437857,209080r10935,-7216l461213,199459r40990,l532968,182676r-82,-7442xem484568,256133r-10993,7245l461090,265761r41127,l484568,256133xem542048,199301r-48412,26403l494601,230251r,4711l493636,239509r48136,26252l542277,265761r10622,-6993l552550,258768r12974,-2473l731151,256295r,-47399l564076,208896r-8026,-1317l548586,204345r-6538,-5044xem340347,185674r-66574,l307060,218960r33287,-33286xem502203,199459r-40990,l473633,201864r10935,7216l502203,199459xem731151,143205r-159506,l583430,147958r9144,8824l597814,168859r70,6375l597958,182023r-4753,11788l584378,202956r-12078,5235l564076,208896r167075,l731151,143205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155DAECA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46072ABD" w14:textId="7DB21263" w:rsidR="00CC6AC6" w:rsidRPr="00C934D2" w:rsidRDefault="003D5666" w:rsidP="00CC6AC6">
      <w:pPr>
        <w:pStyle w:val="BodyText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510B5A08" wp14:editId="15853DB7">
                <wp:simplePos x="0" y="0"/>
                <wp:positionH relativeFrom="page">
                  <wp:posOffset>6993467</wp:posOffset>
                </wp:positionH>
                <wp:positionV relativeFrom="paragraph">
                  <wp:posOffset>22438</wp:posOffset>
                </wp:positionV>
                <wp:extent cx="2907665" cy="1904788"/>
                <wp:effectExtent l="0" t="0" r="26035" b="19685"/>
                <wp:wrapNone/>
                <wp:docPr id="1171444948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7665" cy="1904788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F42BC2" w14:textId="77777777" w:rsidR="00CC6AC6" w:rsidRPr="003D5666" w:rsidRDefault="00CC6AC6" w:rsidP="00CC6AC6">
                            <w:pPr>
                              <w:spacing w:before="254" w:line="232" w:lineRule="auto"/>
                              <w:ind w:left="340" w:right="777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Soluțiile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digitale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împuternicesc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comunitățile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cu DER,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promovând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proprietatea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reziliența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și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durabilitatea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energetică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locală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5A08" id="Textbox 173" o:spid="_x0000_s1060" type="#_x0000_t202" style="position:absolute;margin-left:550.65pt;margin-top:1.75pt;width:228.95pt;height:150pt;z-index:2517329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" filled="f" strokecolor="#9fce27" strokeweight="1.5pt">
                <v:path arrowok="t"/>
                <v:textbox inset="0,0,0,0">
                  <w:txbxContent>
                    <w:p w14:paraId="0EF42BC2" w14:textId="77777777" w:rsidR="00CC6AC6" w:rsidRPr="003D5666" w:rsidRDefault="00CC6AC6" w:rsidP="00CC6AC6">
                      <w:pPr>
                        <w:spacing w:before="254" w:line="232" w:lineRule="auto"/>
                        <w:ind w:left="340" w:right="777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Soluțiile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digitale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împuternicesc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comunitățile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cu DER,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promovând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proprietatea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reziliența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și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durabilitatea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energetică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locală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FF66B6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3014039F" w14:textId="49CFE628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0ADBCAC0" w14:textId="77777777" w:rsidR="00CC6AC6" w:rsidRPr="00C934D2" w:rsidRDefault="00CC6AC6" w:rsidP="00CC6AC6">
      <w:pPr>
        <w:pStyle w:val="BodyText"/>
        <w:spacing w:before="198"/>
        <w:rPr>
          <w:rFonts w:ascii="EC Square Sans Pro" w:hAnsi="EC Square Sans Pro"/>
          <w:noProof/>
          <w:lang w:val="ro-RO"/>
        </w:rPr>
      </w:pPr>
    </w:p>
    <w:p w14:paraId="2CFDCF04" w14:textId="436B1283" w:rsidR="00CC6AC6" w:rsidRPr="00C934D2" w:rsidRDefault="00CC6AC6" w:rsidP="00CC6AC6">
      <w:pPr>
        <w:pStyle w:val="BodyText"/>
        <w:spacing w:line="261" w:lineRule="auto"/>
        <w:ind w:left="1247" w:right="5375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Prin sprijinirea DER-urilor prin soluții digitale, tranziția energetică poate permite comunităților să își asume responsabilitatea pentru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nevoile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lor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energetice, promovând reziliența energetică locală și contribuind la un sistem energetic mai durabil și mai distribuit.</w:t>
      </w:r>
    </w:p>
    <w:p w14:paraId="1FFB86D3" w14:textId="77777777" w:rsidR="00CC6AC6" w:rsidRPr="00C934D2" w:rsidRDefault="00CC6AC6" w:rsidP="00CC6AC6">
      <w:pPr>
        <w:pStyle w:val="BodyText"/>
        <w:spacing w:before="225" w:line="261" w:lineRule="auto"/>
        <w:ind w:left="1247" w:right="5375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Punctele menționate mai sus evidențiază doar câteva domenii în care tranziția energetică digitală are un potențial imens. Prin valorificarea puterii tehnologiilor digitale, putem deschide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calea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 către un viitor alimentat de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soluții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 energetice </w:t>
      </w:r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>curate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, </w:t>
      </w:r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 xml:space="preserve">durabile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și </w:t>
      </w:r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>eficiente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, pregătind terenul pentru o societate mai rezilientă și mai conștientă de mediul înconjurător.</w:t>
      </w:r>
    </w:p>
    <w:p w14:paraId="0F70133D" w14:textId="77777777" w:rsidR="00CC6AC6" w:rsidRPr="00C934D2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599EC2AE" w14:textId="77777777" w:rsidR="00CC6AC6" w:rsidRPr="00C934D2" w:rsidRDefault="00CC6AC6" w:rsidP="00CC6AC6">
      <w:pPr>
        <w:pStyle w:val="Heading2"/>
        <w:numPr>
          <w:ilvl w:val="0"/>
          <w:numId w:val="17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ro-RO"/>
        </w:rPr>
      </w:pPr>
      <w:bookmarkStart w:id="17" w:name="I._The_Future_of_Digital_Energy_Transiti"/>
      <w:bookmarkEnd w:id="17"/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lastRenderedPageBreak/>
        <w:t>Viitorul tranziției energetice digitale în acțiune</w:t>
      </w:r>
    </w:p>
    <w:p w14:paraId="3A9F7DE7" w14:textId="77777777" w:rsidR="00CC6AC6" w:rsidRPr="00C934D2" w:rsidRDefault="00CC6AC6" w:rsidP="00CC6AC6">
      <w:pPr>
        <w:pStyle w:val="BodyText"/>
        <w:spacing w:before="419"/>
        <w:rPr>
          <w:rFonts w:ascii="EC Square Sans Pro" w:hAnsi="EC Square Sans Pro"/>
          <w:b/>
          <w:noProof/>
          <w:sz w:val="44"/>
          <w:lang w:val="ro-RO"/>
        </w:rPr>
      </w:pPr>
    </w:p>
    <w:p w14:paraId="13ADE7F4" w14:textId="77777777" w:rsidR="00CC6AC6" w:rsidRPr="00C934D2" w:rsidRDefault="00CC6AC6" w:rsidP="00CC6AC6">
      <w:pPr>
        <w:pStyle w:val="BodyText"/>
        <w:spacing w:line="261" w:lineRule="auto"/>
        <w:ind w:left="1247" w:right="1755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Digitalizarea sectorului energetic nu mai este o viziune futuristă, ci devine rapid realitate. În UE, asistăm la o creștere a soluțiilor inovatoare care remodelează modul în care generăm, distribuim și consumăm energia. Să analizăm câteva exemple convingătoare care ilustrează posibilitățile interesante care ne așteaptă:</w:t>
      </w:r>
    </w:p>
    <w:p w14:paraId="11A837BC" w14:textId="77777777" w:rsidR="00CC6AC6" w:rsidRPr="00C934D2" w:rsidRDefault="00CC6AC6" w:rsidP="00CC6AC6">
      <w:pPr>
        <w:pStyle w:val="BodyText"/>
        <w:spacing w:before="212"/>
        <w:rPr>
          <w:rFonts w:ascii="EC Square Sans Pro" w:hAnsi="EC Square Sans Pro"/>
          <w:noProof/>
          <w:sz w:val="20"/>
          <w:lang w:val="ro-RO"/>
        </w:rPr>
      </w:pPr>
    </w:p>
    <w:p w14:paraId="7D6EF4B2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4AE42DB" w14:textId="77777777" w:rsidR="00CC6AC6" w:rsidRPr="00C934D2" w:rsidRDefault="00CC6AC6" w:rsidP="00CC6AC6">
      <w:pPr>
        <w:pStyle w:val="Heading3"/>
        <w:spacing w:before="9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0E3AF0"/>
          <w:spacing w:val="-10"/>
          <w:lang w:val="ro-RO"/>
        </w:rPr>
        <w:t>Micro-rețele comunitare: Alimentând viitorul, împreună</w:t>
      </w:r>
    </w:p>
    <w:p w14:paraId="4C479E81" w14:textId="77777777" w:rsidR="00CC6AC6" w:rsidRPr="00C934D2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ro-RO"/>
        </w:rPr>
      </w:pPr>
    </w:p>
    <w:p w14:paraId="7298979F" w14:textId="77777777" w:rsidR="00CC6AC6" w:rsidRPr="00C934D2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Imaginați-vă o rețea de locuințe și întreprinderi interconectate într-o comunitate locală, care generează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și partajează energie curată folosind panouri solare, baterii de stocare și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sisteme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inteligente de gestionare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. Acesta este conceptul din spatele micro-rețelelor comunitare, o abordare descentralizată care </w:t>
      </w:r>
      <w:r w:rsidRPr="00C934D2">
        <w:rPr>
          <w:rFonts w:ascii="EC Square Sans Pro" w:hAnsi="EC Square Sans Pro"/>
          <w:noProof/>
          <w:color w:val="343433"/>
          <w:lang w:val="ro-RO"/>
        </w:rPr>
        <w:t>oferă numeroase avantaje:</w:t>
      </w:r>
    </w:p>
    <w:p w14:paraId="62FDAA04" w14:textId="77777777" w:rsidR="00CC6AC6" w:rsidRPr="00C934D2" w:rsidRDefault="00CC6AC6" w:rsidP="00CC6AC6">
      <w:pPr>
        <w:pStyle w:val="ListParagraph"/>
        <w:numPr>
          <w:ilvl w:val="0"/>
          <w:numId w:val="16"/>
        </w:numPr>
        <w:tabs>
          <w:tab w:val="left" w:pos="1530"/>
        </w:tabs>
        <w:spacing w:before="223" w:line="261" w:lineRule="auto"/>
        <w:ind w:right="152"/>
        <w:jc w:val="both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Reziliență sporită: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micro-rețelele pot funcționa independent de rețeaua principală în cazul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întreruperilor de curent, asigurând o alimentare fiabilă cu energie pentru serviciile critice și pentru locuitori.</w:t>
      </w:r>
    </w:p>
    <w:p w14:paraId="38705403" w14:textId="77777777" w:rsidR="00CC6AC6" w:rsidRPr="00C934D2" w:rsidRDefault="00CC6AC6" w:rsidP="00CC6AC6">
      <w:pPr>
        <w:pStyle w:val="ListParagraph"/>
        <w:numPr>
          <w:ilvl w:val="0"/>
          <w:numId w:val="16"/>
        </w:numPr>
        <w:tabs>
          <w:tab w:val="left" w:pos="1530"/>
        </w:tabs>
        <w:spacing w:before="225" w:line="261" w:lineRule="auto"/>
        <w:ind w:right="70"/>
        <w:jc w:val="both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Împuternicirea comunităților: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prin participarea la proiecte de micro-rețele, locuitorii pot deveni </w:t>
      </w:r>
      <w:r w:rsidRPr="00C934D2">
        <w:rPr>
          <w:rFonts w:ascii="EC Square Sans Pro" w:hAnsi="EC Square Sans Pro"/>
          <w:noProof/>
          <w:color w:val="343433"/>
          <w:w w:val="90"/>
          <w:sz w:val="18"/>
          <w:lang w:val="ro-RO"/>
        </w:rPr>
        <w:t xml:space="preserve">producători și consumatori activi de energie, reducând potențial facturile la energie și contribuind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la un mediu local mai durabil.</w:t>
      </w:r>
    </w:p>
    <w:p w14:paraId="4853DAE5" w14:textId="77777777" w:rsidR="00CC6AC6" w:rsidRPr="00C934D2" w:rsidRDefault="00CC6AC6" w:rsidP="00CC6AC6">
      <w:pPr>
        <w:pStyle w:val="BodyText"/>
        <w:spacing w:before="9"/>
        <w:rPr>
          <w:rFonts w:ascii="EC Square Sans Pro" w:hAnsi="EC Square Sans Pro"/>
          <w:noProof/>
          <w:lang w:val="ro-RO"/>
        </w:rPr>
      </w:pPr>
    </w:p>
    <w:p w14:paraId="54015AEE" w14:textId="77777777" w:rsidR="00CC6AC6" w:rsidRPr="00C934D2" w:rsidRDefault="00CC6AC6" w:rsidP="00CC6AC6">
      <w:pPr>
        <w:pStyle w:val="Heading6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Exemplu în acțiune:</w:t>
      </w:r>
    </w:p>
    <w:p w14:paraId="530A5133" w14:textId="77777777" w:rsidR="00CC6AC6" w:rsidRPr="00C934D2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ro-RO"/>
        </w:rPr>
      </w:pPr>
    </w:p>
    <w:p w14:paraId="4DD9EB37" w14:textId="77777777" w:rsidR="00CC6AC6" w:rsidRPr="00C934D2" w:rsidRDefault="00000000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ro-RO"/>
        </w:rPr>
      </w:pPr>
      <w:hyperlink r:id="rId128">
        <w:r w:rsidR="00CC6AC6" w:rsidRPr="00C934D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ro-RO"/>
          </w:rPr>
          <w:t>Comunitatea Sonnen din Wildpoldsried</w:t>
        </w:r>
      </w:hyperlink>
      <w:r w:rsidR="00CC6AC6" w:rsidRPr="00C934D2">
        <w:rPr>
          <w:rFonts w:ascii="EC Square Sans Pro" w:hAnsi="EC Square Sans Pro"/>
          <w:noProof/>
          <w:color w:val="343433"/>
          <w:spacing w:val="-4"/>
          <w:lang w:val="ro-RO"/>
        </w:rPr>
        <w:t>, Germania, este un exemplu pionier. Această comunitate interconectată utilizează panouri solare pe acoperișuri, baterii de stocare și un sistem inteligent de gestionare a energiei pentru a maximiza utilizarea energiei regenerabile și a promova partajarea energiei la nivel local.</w:t>
      </w:r>
    </w:p>
    <w:p w14:paraId="3C218714" w14:textId="77777777" w:rsidR="00CC6AC6" w:rsidRPr="00C934D2" w:rsidRDefault="00CC6AC6" w:rsidP="00CC6AC6">
      <w:pPr>
        <w:pStyle w:val="Heading3"/>
        <w:spacing w:before="97"/>
        <w:ind w:left="301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 w:val="0"/>
          <w:noProof/>
          <w:lang w:val="ro-RO"/>
        </w:rPr>
        <w:br w:type="column"/>
      </w:r>
      <w:r w:rsidRPr="00C934D2">
        <w:rPr>
          <w:rFonts w:ascii="EC Square Sans Pro" w:hAnsi="EC Square Sans Pro"/>
          <w:noProof/>
          <w:color w:val="0E3AF0"/>
          <w:spacing w:val="-6"/>
          <w:lang w:val="ro-RO"/>
        </w:rPr>
        <w:t>Blockchain revoluționează comerțul cu energie</w:t>
      </w:r>
    </w:p>
    <w:p w14:paraId="6D47EBE5" w14:textId="77777777" w:rsidR="00CC6AC6" w:rsidRPr="00C934D2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ro-RO"/>
        </w:rPr>
      </w:pPr>
    </w:p>
    <w:p w14:paraId="7B31A407" w14:textId="77777777" w:rsidR="00CC6AC6" w:rsidRPr="00C934D2" w:rsidRDefault="00CC6AC6" w:rsidP="00CC6AC6">
      <w:pPr>
        <w:pStyle w:val="BodyText"/>
        <w:spacing w:line="261" w:lineRule="auto"/>
        <w:ind w:left="301" w:right="604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Tehnologia blockchain, renumită pentru tranzacțiile sale sigure și transparente, are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potențialul de a revoluționa modul în care comercializăm energia. Imaginați-vă o piață de energie peer-to-peer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în care:</w:t>
      </w:r>
    </w:p>
    <w:p w14:paraId="3A6E99DA" w14:textId="77777777" w:rsidR="00CC6AC6" w:rsidRPr="00C934D2" w:rsidRDefault="00CC6AC6" w:rsidP="00CC6AC6">
      <w:pPr>
        <w:pStyle w:val="ListParagraph"/>
        <w:numPr>
          <w:ilvl w:val="0"/>
          <w:numId w:val="15"/>
        </w:numPr>
        <w:tabs>
          <w:tab w:val="left" w:pos="585"/>
        </w:tabs>
        <w:spacing w:before="224" w:line="261" w:lineRule="auto"/>
        <w:ind w:right="673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Comerțul local cu energie: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gospodăriile cu surplus de energie solară generată pe acoperișuri ar putea să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o vândă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 direct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vecinilor, promovând independența energetică locală și potențial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costuri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 mai mici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.</w:t>
      </w:r>
    </w:p>
    <w:p w14:paraId="40111D08" w14:textId="77777777" w:rsidR="00CC6AC6" w:rsidRPr="00C934D2" w:rsidRDefault="00CC6AC6" w:rsidP="00CC6AC6">
      <w:pPr>
        <w:pStyle w:val="ListParagraph"/>
        <w:numPr>
          <w:ilvl w:val="0"/>
          <w:numId w:val="15"/>
        </w:numPr>
        <w:tabs>
          <w:tab w:val="left" w:pos="585"/>
        </w:tabs>
        <w:spacing w:before="224" w:line="261" w:lineRule="auto"/>
        <w:ind w:right="400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Transparență sporită: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înregistrarea imuabilă a blockchain asigură transparența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tranzacțiilor energetice, sporind încrederea consumatorilor în sistem.</w:t>
      </w:r>
    </w:p>
    <w:p w14:paraId="6B9397C4" w14:textId="77777777" w:rsidR="00CC6AC6" w:rsidRPr="00C934D2" w:rsidRDefault="00CC6AC6" w:rsidP="00CC6AC6">
      <w:pPr>
        <w:pStyle w:val="BodyText"/>
        <w:spacing w:before="10"/>
        <w:rPr>
          <w:rFonts w:ascii="EC Square Sans Pro" w:hAnsi="EC Square Sans Pro"/>
          <w:noProof/>
          <w:lang w:val="ro-RO"/>
        </w:rPr>
      </w:pPr>
    </w:p>
    <w:p w14:paraId="18322E92" w14:textId="77777777" w:rsidR="00CC6AC6" w:rsidRPr="00C934D2" w:rsidRDefault="00CC6AC6" w:rsidP="00CC6AC6">
      <w:pPr>
        <w:pStyle w:val="Heading6"/>
        <w:ind w:left="301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Exemplu în acțiune:</w:t>
      </w:r>
    </w:p>
    <w:p w14:paraId="58314DF6" w14:textId="77777777" w:rsidR="00CC6AC6" w:rsidRPr="00C934D2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ro-RO"/>
        </w:rPr>
      </w:pPr>
    </w:p>
    <w:p w14:paraId="7688B5AC" w14:textId="77777777" w:rsidR="00CC6AC6" w:rsidRPr="00C934D2" w:rsidRDefault="00000000" w:rsidP="00CC6AC6">
      <w:pPr>
        <w:pStyle w:val="BodyText"/>
        <w:spacing w:line="261" w:lineRule="auto"/>
        <w:ind w:left="301" w:right="150"/>
        <w:rPr>
          <w:rFonts w:ascii="EC Square Sans Pro" w:hAnsi="EC Square Sans Pro"/>
          <w:noProof/>
          <w:lang w:val="ro-RO"/>
        </w:rPr>
      </w:pPr>
      <w:hyperlink r:id="rId129">
        <w:r w:rsidR="00CC6AC6" w:rsidRPr="00C934D2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ro-RO"/>
          </w:rPr>
          <w:t>Proiectul Vandebron</w:t>
        </w:r>
      </w:hyperlink>
      <w:r w:rsidR="00CC6AC6"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 din Olanda permite consumatorilor să aleagă sursele de energie </w:t>
      </w:r>
      <w:r w:rsidR="00CC6AC6"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direct de la producători independenți. Deși se află încă în fază de dezvoltare, ei intenționează să utilizeze </w:t>
      </w:r>
      <w:r w:rsidR="00CC6AC6" w:rsidRPr="00C934D2">
        <w:rPr>
          <w:rFonts w:ascii="EC Square Sans Pro" w:hAnsi="EC Square Sans Pro"/>
          <w:noProof/>
          <w:color w:val="343433"/>
          <w:spacing w:val="-6"/>
          <w:lang w:val="ro-RO"/>
        </w:rPr>
        <w:t>tehnologia blockchain pentru tranzacționarea sigură și transparentă a energiei între părți în viitor.</w:t>
      </w:r>
    </w:p>
    <w:p w14:paraId="75AE897B" w14:textId="77777777" w:rsidR="00CC6AC6" w:rsidRPr="00C934D2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19" w:space="40"/>
            <w:col w:w="7731"/>
          </w:cols>
        </w:sectPr>
      </w:pPr>
    </w:p>
    <w:p w14:paraId="43DD3995" w14:textId="77777777" w:rsidR="00CC6AC6" w:rsidRPr="00C934D2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ro-RO"/>
        </w:rPr>
      </w:pPr>
    </w:p>
    <w:p w14:paraId="18F6D363" w14:textId="77777777" w:rsidR="00CC6AC6" w:rsidRPr="00C934D2" w:rsidRDefault="00CC6AC6" w:rsidP="00CC6AC6">
      <w:pPr>
        <w:pStyle w:val="Heading3"/>
        <w:rPr>
          <w:rFonts w:ascii="EC Square Sans Pro" w:hAnsi="EC Square Sans Pro"/>
          <w:noProof/>
          <w:lang w:val="ro-RO"/>
        </w:rPr>
      </w:pPr>
      <w:bookmarkStart w:id="18" w:name="The_Power_of_AI_in_Transforming_the_Ener"/>
      <w:bookmarkEnd w:id="18"/>
      <w:r w:rsidRPr="00C934D2">
        <w:rPr>
          <w:rFonts w:ascii="EC Square Sans Pro" w:hAnsi="EC Square Sans Pro"/>
          <w:noProof/>
          <w:color w:val="0E3AF0"/>
          <w:spacing w:val="-6"/>
          <w:lang w:val="ro-RO"/>
        </w:rPr>
        <w:t>Puterea IA în transformarea peisajului energetic</w:t>
      </w:r>
    </w:p>
    <w:p w14:paraId="501830AA" w14:textId="77777777" w:rsidR="00CC6AC6" w:rsidRPr="00C934D2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ro-RO"/>
        </w:rPr>
      </w:pPr>
    </w:p>
    <w:p w14:paraId="4B0FD056" w14:textId="77777777" w:rsidR="00CC6AC6" w:rsidRPr="00C934D2" w:rsidRDefault="00CC6AC6" w:rsidP="00CC6AC6">
      <w:pPr>
        <w:spacing w:line="261" w:lineRule="auto"/>
        <w:ind w:left="1247" w:right="5375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2"/>
          <w:sz w:val="18"/>
          <w:lang w:val="ro-RO"/>
        </w:rPr>
        <w:t xml:space="preserve">Inteligența artificială (IA) se impune rapid ca o forță de schimbare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în sectorul energetic, oferind un set de instrumente puternice pentru a face față provocărilor gestionării rețelelor electrice din ce în ce mai complexe.</w:t>
      </w:r>
    </w:p>
    <w:p w14:paraId="38B84045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0F86666B" w14:textId="77777777" w:rsidR="00CC6AC6" w:rsidRPr="00C934D2" w:rsidRDefault="00CC6AC6" w:rsidP="00CC6AC6">
      <w:pPr>
        <w:pStyle w:val="BodyText"/>
        <w:spacing w:before="78"/>
        <w:rPr>
          <w:rFonts w:ascii="EC Square Sans Pro" w:hAnsi="EC Square Sans Pro"/>
          <w:noProof/>
          <w:sz w:val="20"/>
          <w:lang w:val="ro-RO"/>
        </w:rPr>
      </w:pPr>
    </w:p>
    <w:p w14:paraId="3213D80F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3E549256" w14:textId="350BC0CA" w:rsidR="00CC6AC6" w:rsidRPr="00C934D2" w:rsidRDefault="003D5666" w:rsidP="00CC6AC6">
      <w:pPr>
        <w:pStyle w:val="Heading4"/>
        <w:rPr>
          <w:rFonts w:ascii="EC Square Sans Pro" w:hAnsi="EC Square Sans Pro"/>
          <w:noProof/>
          <w:lang w:val="ro-RO"/>
        </w:rPr>
      </w:pPr>
      <w:r>
        <w:rPr>
          <w:rFonts w:ascii="EC Square Sans Pro" w:hAnsi="EC Square Sans Pro"/>
          <w:noProof/>
          <w:color w:val="343433"/>
          <w:spacing w:val="-10"/>
          <w:lang w:val="ro-RO"/>
        </w:rPr>
        <w:t xml:space="preserve">                         </w:t>
      </w:r>
      <w:r w:rsidR="00CC6AC6" w:rsidRPr="00C934D2">
        <w:rPr>
          <w:rFonts w:ascii="EC Square Sans Pro" w:hAnsi="EC Square Sans Pro"/>
          <w:noProof/>
          <w:color w:val="343433"/>
          <w:spacing w:val="-10"/>
          <w:lang w:val="ro-RO"/>
        </w:rPr>
        <w:t>IA în acțiune: optimizarea gestionării energiei</w:t>
      </w:r>
    </w:p>
    <w:p w14:paraId="4D7ED3BE" w14:textId="77777777" w:rsidR="00CC6AC6" w:rsidRPr="00C934D2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ro-RO"/>
        </w:rPr>
      </w:pPr>
    </w:p>
    <w:p w14:paraId="158E0C73" w14:textId="77777777" w:rsidR="00CC6AC6" w:rsidRPr="00C934D2" w:rsidRDefault="00CC6AC6" w:rsidP="00CC6AC6">
      <w:pPr>
        <w:pStyle w:val="BodyText"/>
        <w:spacing w:line="261" w:lineRule="auto"/>
        <w:ind w:left="1247" w:right="96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lang w:val="ro-RO"/>
        </w:rPr>
        <w:t xml:space="preserve">Prognozare îmbunătățită: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Algoritmii AI pot analiza cantități mari de date pentru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 xml:space="preserve">a prezice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cu mai mare precizie </w:t>
      </w:r>
      <w:r w:rsidRPr="00C934D2">
        <w:rPr>
          <w:rFonts w:ascii="EC Square Sans Pro" w:hAnsi="EC Square Sans Pro"/>
          <w:noProof/>
          <w:color w:val="343433"/>
          <w:lang w:val="ro-RO"/>
        </w:rPr>
        <w:t>oferta și cererea de energie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. Acest lucru permite </w:t>
      </w:r>
      <w:r w:rsidRPr="00C934D2">
        <w:rPr>
          <w:rFonts w:ascii="EC Square Sans Pro" w:hAnsi="EC Square Sans Pro"/>
          <w:b/>
          <w:noProof/>
          <w:color w:val="343433"/>
          <w:spacing w:val="-2"/>
          <w:lang w:val="ro-RO"/>
        </w:rPr>
        <w:t xml:space="preserve">o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mai bună </w:t>
      </w:r>
      <w:r w:rsidRPr="00C934D2">
        <w:rPr>
          <w:rFonts w:ascii="EC Square Sans Pro" w:hAnsi="EC Square Sans Pro"/>
          <w:b/>
          <w:noProof/>
          <w:color w:val="343433"/>
          <w:spacing w:val="-2"/>
          <w:lang w:val="ro-RO"/>
        </w:rPr>
        <w:t xml:space="preserve">integrare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a surselor de energie regenerabilă, care sunt inerent variabile.</w:t>
      </w:r>
    </w:p>
    <w:p w14:paraId="058044E3" w14:textId="77777777" w:rsidR="00CC6AC6" w:rsidRPr="00C934D2" w:rsidRDefault="00CC6AC6" w:rsidP="00CC6AC6">
      <w:pPr>
        <w:pStyle w:val="BodyText"/>
        <w:spacing w:before="223" w:line="261" w:lineRule="auto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lang w:val="ro-RO"/>
        </w:rPr>
        <w:t xml:space="preserve">Operațiuni automatizate: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sarcinile repetitive, cum ar fi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>monitorizarea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 rețelei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și întreținerea echipamentelor, pot fi </w:t>
      </w:r>
      <w:r w:rsidRPr="00C934D2">
        <w:rPr>
          <w:rFonts w:ascii="EC Square Sans Pro" w:hAnsi="EC Square Sans Pro"/>
          <w:b/>
          <w:noProof/>
          <w:color w:val="343433"/>
          <w:spacing w:val="-6"/>
          <w:lang w:val="ro-RO"/>
        </w:rPr>
        <w:t xml:space="preserve">automatizate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folosind IA, eliberând resurse umane pentru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activități </w:t>
      </w:r>
      <w:r w:rsidRPr="00C934D2">
        <w:rPr>
          <w:rFonts w:ascii="EC Square Sans Pro" w:hAnsi="EC Square Sans Pro"/>
          <w:noProof/>
          <w:color w:val="343433"/>
          <w:lang w:val="ro-RO"/>
        </w:rPr>
        <w:t>mai strategice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.</w:t>
      </w:r>
    </w:p>
    <w:p w14:paraId="24DF7948" w14:textId="77777777" w:rsidR="00CC6AC6" w:rsidRPr="00C934D2" w:rsidRDefault="00CC6AC6" w:rsidP="00CC6AC6">
      <w:pPr>
        <w:spacing w:before="223" w:line="261" w:lineRule="auto"/>
        <w:ind w:left="1247"/>
        <w:rPr>
          <w:rFonts w:ascii="EC Square Sans Pro" w:hAnsi="EC Square Sans Pro"/>
          <w:b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Utilizarea optimizată a energiei: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IA poate analiza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modelele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 de consum de energie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și identifica oportunități de </w:t>
      </w: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>îmbunătățire</w:t>
      </w:r>
    </w:p>
    <w:p w14:paraId="2C3C7734" w14:textId="77777777" w:rsidR="00CC6AC6" w:rsidRPr="00C934D2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în ceea ce privește eficiența. Acest lucru poate duce la economii semnificative de costuri pentru </w:t>
      </w:r>
      <w:r w:rsidRPr="00C934D2">
        <w:rPr>
          <w:rFonts w:ascii="EC Square Sans Pro" w:hAnsi="EC Square Sans Pro"/>
          <w:noProof/>
          <w:color w:val="343433"/>
          <w:lang w:val="ro-RO"/>
        </w:rPr>
        <w:t>consumatori și întreprinderi.</w:t>
      </w:r>
    </w:p>
    <w:p w14:paraId="26B5DAA3" w14:textId="0CC6ED36" w:rsidR="00CC6AC6" w:rsidRPr="00C934D2" w:rsidRDefault="00CC6AC6" w:rsidP="00CC6AC6">
      <w:pPr>
        <w:pStyle w:val="Heading4"/>
        <w:ind w:left="274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br w:type="column"/>
      </w:r>
      <w:r w:rsidR="003D5666">
        <w:rPr>
          <w:rFonts w:ascii="EC Square Sans Pro" w:hAnsi="EC Square Sans Pro"/>
          <w:noProof/>
          <w:lang w:val="ro-RO"/>
        </w:rPr>
        <w:t xml:space="preserve">    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IA pentru un viitor durabil</w:t>
      </w:r>
    </w:p>
    <w:p w14:paraId="29916367" w14:textId="77777777" w:rsidR="00CC6AC6" w:rsidRPr="00C934D2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ro-RO"/>
        </w:rPr>
      </w:pPr>
    </w:p>
    <w:p w14:paraId="499F2522" w14:textId="77777777" w:rsidR="00CC6AC6" w:rsidRPr="00C934D2" w:rsidRDefault="00CC6AC6" w:rsidP="00CC6AC6">
      <w:pPr>
        <w:pStyle w:val="ListParagraph"/>
        <w:numPr>
          <w:ilvl w:val="0"/>
          <w:numId w:val="15"/>
        </w:numPr>
        <w:tabs>
          <w:tab w:val="left" w:pos="558"/>
        </w:tabs>
        <w:spacing w:line="261" w:lineRule="auto"/>
        <w:ind w:left="558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Gestionarea rețelei: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Sistemele bazate pe inteligență artificială pot </w:t>
      </w: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monitoriza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starea rețelei în timp real, identificând potențialele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probleme și permițând </w:t>
      </w: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>întreținerea predictivă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. Acest lucru contribuie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la asigurarea stabilității rețelei și la prevenirea întreruperilor.</w:t>
      </w:r>
    </w:p>
    <w:p w14:paraId="79606476" w14:textId="77777777" w:rsidR="00CC6AC6" w:rsidRPr="00C934D2" w:rsidRDefault="00CC6AC6" w:rsidP="00CC6AC6">
      <w:pPr>
        <w:pStyle w:val="ListParagraph"/>
        <w:numPr>
          <w:ilvl w:val="0"/>
          <w:numId w:val="15"/>
        </w:numPr>
        <w:tabs>
          <w:tab w:val="left" w:pos="558"/>
        </w:tabs>
        <w:spacing w:before="223" w:line="261" w:lineRule="auto"/>
        <w:ind w:left="558" w:right="11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Integrarea energiei regenerabile: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Pe măsură ce ponderea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energiei regenerabile în mixul energetic crește, AI joacă un rol crucial în gestionarea variabilității acesteia și în asigurarea unei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alimentări </w:t>
      </w: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fiabile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cu energie electrică.</w:t>
      </w:r>
    </w:p>
    <w:p w14:paraId="01FAFE47" w14:textId="46802AD1" w:rsidR="00CC6AC6" w:rsidRPr="00C934D2" w:rsidRDefault="00CC6AC6" w:rsidP="00CC6AC6">
      <w:pPr>
        <w:pStyle w:val="Heading4"/>
        <w:ind w:left="29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br w:type="column"/>
      </w:r>
      <w:r w:rsidR="003D5666">
        <w:rPr>
          <w:rFonts w:ascii="EC Square Sans Pro" w:hAnsi="EC Square Sans Pro"/>
          <w:noProof/>
          <w:lang w:val="ro-RO"/>
        </w:rPr>
        <w:t xml:space="preserve">  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>Provocări și considerații</w:t>
      </w:r>
    </w:p>
    <w:p w14:paraId="14F9A391" w14:textId="77777777" w:rsidR="00CC6AC6" w:rsidRPr="00C934D2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ro-RO"/>
        </w:rPr>
      </w:pPr>
    </w:p>
    <w:p w14:paraId="4804A6E1" w14:textId="77777777" w:rsidR="00CC6AC6" w:rsidRPr="00C934D2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line="261" w:lineRule="auto"/>
        <w:ind w:left="575" w:right="689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Securitatea cibernetică: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Pe măsură ce sistemele bazate pe IA devin mai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sofisticate,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>crește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 și riscul potențial de atacuri cibernetice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. Măsurile solide de securitate cibernetică sunt esențiale pentru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protejarea infrastructurii critice.</w:t>
      </w:r>
    </w:p>
    <w:p w14:paraId="7582CEDE" w14:textId="77777777" w:rsidR="00CC6AC6" w:rsidRPr="00C934D2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before="223" w:line="261" w:lineRule="auto"/>
        <w:ind w:left="575" w:right="577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Confidențialitatea datelor: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Utilizarea IA în sectorul energetic ridică îngrijorări cu privire la confidențialitatea datelor. </w:t>
      </w: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Asigurarea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colectării, stocării și utilizării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responsabile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a datelor consumatorilor este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esențială.</w:t>
      </w:r>
    </w:p>
    <w:p w14:paraId="3646FF47" w14:textId="77777777" w:rsidR="00CC6AC6" w:rsidRPr="00C934D2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before="223" w:line="261" w:lineRule="auto"/>
        <w:ind w:left="575" w:right="795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Forță de muncă calificată: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Adoptarea pe scară largă a IA necesită dezvoltarea unei forțe de muncă calificate</w:t>
      </w:r>
      <w:r w:rsidRPr="00C934D2">
        <w:rPr>
          <w:rFonts w:ascii="EC Square Sans Pro" w:hAnsi="EC Square Sans Pro"/>
          <w:noProof/>
          <w:color w:val="343433"/>
          <w:w w:val="90"/>
          <w:sz w:val="18"/>
          <w:lang w:val="ro-RO"/>
        </w:rPr>
        <w:t xml:space="preserve">, capabile să proiecteze, să implementeze și să întrețină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aceste sisteme inteligente.</w:t>
      </w:r>
    </w:p>
    <w:p w14:paraId="5CBC1E88" w14:textId="77777777" w:rsidR="00CC6AC6" w:rsidRPr="00C934D2" w:rsidRDefault="00CC6AC6" w:rsidP="00CC6AC6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09" w:space="40"/>
            <w:col w:w="4819" w:space="39"/>
            <w:col w:w="5283"/>
          </w:cols>
        </w:sectPr>
      </w:pPr>
    </w:p>
    <w:p w14:paraId="37EC3C25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7CCC3121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4085A916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62B4929F" w14:textId="77777777" w:rsidR="00CC6AC6" w:rsidRPr="00C934D2" w:rsidRDefault="00CC6AC6" w:rsidP="00CC6AC6">
      <w:pPr>
        <w:pStyle w:val="BodyText"/>
        <w:spacing w:before="48"/>
        <w:rPr>
          <w:rFonts w:ascii="EC Square Sans Pro" w:hAnsi="EC Square Sans Pro"/>
          <w:noProof/>
          <w:lang w:val="ro-RO"/>
        </w:rPr>
      </w:pPr>
    </w:p>
    <w:p w14:paraId="4469D19A" w14:textId="77777777" w:rsidR="00CC6AC6" w:rsidRPr="00C934D2" w:rsidRDefault="00CC6AC6" w:rsidP="00CC6AC6">
      <w:pPr>
        <w:pStyle w:val="BodyText"/>
        <w:spacing w:before="1" w:line="261" w:lineRule="auto"/>
        <w:ind w:left="1247" w:right="5576"/>
        <w:jc w:val="both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drawing>
          <wp:anchor distT="0" distB="0" distL="0" distR="0" simplePos="0" relativeHeight="251734016" behindDoc="0" locked="0" layoutInCell="1" allowOverlap="1" wp14:anchorId="2E227A2A" wp14:editId="7BB56676">
            <wp:simplePos x="0" y="0"/>
            <wp:positionH relativeFrom="page">
              <wp:posOffset>7782260</wp:posOffset>
            </wp:positionH>
            <wp:positionV relativeFrom="paragraph">
              <wp:posOffset>-169579</wp:posOffset>
            </wp:positionV>
            <wp:extent cx="1319481" cy="1305543"/>
            <wp:effectExtent l="0" t="0" r="0" b="0"/>
            <wp:wrapNone/>
            <wp:docPr id="569574337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481" cy="130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Sinergia dintre IA și sectorul energetic are un potențial imens pentru un viitor energetic mai durabil și mai eficient.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Prin valorificarea puterii IA, putem </w:t>
      </w:r>
      <w:r w:rsidRPr="00C934D2">
        <w:rPr>
          <w:rFonts w:ascii="EC Square Sans Pro" w:hAnsi="EC Square Sans Pro"/>
          <w:b/>
          <w:noProof/>
          <w:color w:val="343433"/>
          <w:spacing w:val="-2"/>
          <w:lang w:val="ro-RO"/>
        </w:rPr>
        <w:t xml:space="preserve">optimiza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consumul de energie, </w:t>
      </w:r>
      <w:r w:rsidRPr="00C934D2">
        <w:rPr>
          <w:rFonts w:ascii="EC Square Sans Pro" w:hAnsi="EC Square Sans Pro"/>
          <w:b/>
          <w:noProof/>
          <w:color w:val="343433"/>
          <w:spacing w:val="-2"/>
          <w:lang w:val="ro-RO"/>
        </w:rPr>
        <w:t xml:space="preserve">integra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eficient energiile regenerabile și asigura o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alimentare cu energie </w:t>
      </w:r>
      <w:r w:rsidRPr="00C934D2">
        <w:rPr>
          <w:rFonts w:ascii="EC Square Sans Pro" w:hAnsi="EC Square Sans Pro"/>
          <w:b/>
          <w:noProof/>
          <w:color w:val="343433"/>
          <w:spacing w:val="-2"/>
          <w:lang w:val="ro-RO"/>
        </w:rPr>
        <w:t xml:space="preserve">fiabilă și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>sigură</w:t>
      </w:r>
      <w:r w:rsidRPr="00C934D2">
        <w:rPr>
          <w:rFonts w:ascii="EC Square Sans Pro" w:hAnsi="EC Square Sans Pro"/>
          <w:noProof/>
          <w:color w:val="343433"/>
          <w:lang w:val="ro-RO"/>
        </w:rPr>
        <w:t>.</w:t>
      </w:r>
    </w:p>
    <w:p w14:paraId="2A9AD3BE" w14:textId="77777777" w:rsidR="00CC6AC6" w:rsidRPr="00C934D2" w:rsidRDefault="00CC6AC6" w:rsidP="00CC6AC6">
      <w:pPr>
        <w:pStyle w:val="BodyText"/>
        <w:spacing w:before="223" w:line="261" w:lineRule="auto"/>
        <w:ind w:left="1247" w:right="5375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 xml:space="preserve">Rețineți: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abordarea provocărilor legate de securitatea cibernetică, confidențialitatea datelor și dezvoltarea forței de muncă este esențială pentru </w:t>
      </w:r>
      <w:r w:rsidRPr="00C934D2">
        <w:rPr>
          <w:rFonts w:ascii="EC Square Sans Pro" w:hAnsi="EC Square Sans Pro"/>
          <w:b/>
          <w:noProof/>
          <w:color w:val="343433"/>
          <w:spacing w:val="-4"/>
          <w:lang w:val="ro-RO"/>
        </w:rPr>
        <w:t xml:space="preserve">a valorifica </w:t>
      </w:r>
      <w:r w:rsidRPr="00C934D2">
        <w:rPr>
          <w:rFonts w:ascii="EC Square Sans Pro" w:hAnsi="EC Square Sans Pro"/>
          <w:noProof/>
          <w:color w:val="343433"/>
          <w:lang w:val="ro-RO"/>
        </w:rPr>
        <w:t>întregul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 </w:t>
      </w:r>
      <w:r w:rsidRPr="00C934D2">
        <w:rPr>
          <w:rFonts w:ascii="EC Square Sans Pro" w:hAnsi="EC Square Sans Pro"/>
          <w:noProof/>
          <w:color w:val="343433"/>
          <w:lang w:val="ro-RO"/>
        </w:rPr>
        <w:t>potențial al IA în sectorul energetic.</w:t>
      </w:r>
    </w:p>
    <w:p w14:paraId="10B9EEDA" w14:textId="77777777" w:rsidR="00CC6AC6" w:rsidRPr="00C934D2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480CD7F8" w14:textId="77777777" w:rsidR="00CC6AC6" w:rsidRPr="00C934D2" w:rsidRDefault="00CC6AC6" w:rsidP="00CC6AC6">
      <w:pPr>
        <w:pStyle w:val="Heading2"/>
        <w:numPr>
          <w:ilvl w:val="0"/>
          <w:numId w:val="17"/>
        </w:numPr>
        <w:tabs>
          <w:tab w:val="left" w:pos="1743"/>
        </w:tabs>
        <w:ind w:left="1743" w:hanging="497"/>
        <w:rPr>
          <w:rFonts w:ascii="EC Square Sans Pro" w:hAnsi="EC Square Sans Pro"/>
          <w:noProof/>
          <w:lang w:val="ro-RO"/>
        </w:rPr>
      </w:pPr>
      <w:bookmarkStart w:id="19" w:name="II._Real-Life_Examples_of_the_Digital_En"/>
      <w:bookmarkEnd w:id="19"/>
      <w:r w:rsidRPr="00C934D2">
        <w:rPr>
          <w:rFonts w:ascii="EC Square Sans Pro" w:hAnsi="EC Square Sans Pro"/>
          <w:noProof/>
          <w:color w:val="343433"/>
          <w:lang w:val="ro-RO"/>
        </w:rPr>
        <w:lastRenderedPageBreak/>
        <w:t xml:space="preserve">Exemple reale de tranziție energetică digitală în </w:t>
      </w:r>
      <w:r w:rsidRPr="00C934D2">
        <w:rPr>
          <w:rFonts w:ascii="EC Square Sans Pro" w:hAnsi="EC Square Sans Pro"/>
          <w:noProof/>
          <w:color w:val="343433"/>
          <w:spacing w:val="-5"/>
          <w:lang w:val="ro-RO"/>
        </w:rPr>
        <w:t>UE</w:t>
      </w:r>
    </w:p>
    <w:p w14:paraId="2FC61678" w14:textId="77777777" w:rsidR="00CC6AC6" w:rsidRPr="00C934D2" w:rsidRDefault="00CC6AC6" w:rsidP="00CC6AC6">
      <w:pPr>
        <w:pStyle w:val="BodyText"/>
        <w:spacing w:before="419"/>
        <w:rPr>
          <w:rFonts w:ascii="EC Square Sans Pro" w:hAnsi="EC Square Sans Pro"/>
          <w:b/>
          <w:noProof/>
          <w:sz w:val="44"/>
          <w:lang w:val="ro-RO"/>
        </w:rPr>
      </w:pPr>
    </w:p>
    <w:p w14:paraId="5D58B71C" w14:textId="77777777" w:rsidR="00CC6AC6" w:rsidRPr="00C934D2" w:rsidRDefault="00CC6AC6" w:rsidP="00CC6AC6">
      <w:pPr>
        <w:pStyle w:val="BodyText"/>
        <w:spacing w:line="261" w:lineRule="auto"/>
        <w:ind w:left="1246" w:right="5148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În întreaga Uniune Europeană are loc o schimbare dinamică: digitalizarea sectorului energetic. Această transformare valorifică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>puterea tehnologiilor de ultimă generație pentru a revoluționa modul în care producem, distribuim și consumăm energia.</w:t>
      </w:r>
    </w:p>
    <w:p w14:paraId="2F758BE2" w14:textId="2691A195" w:rsidR="00CC6AC6" w:rsidRPr="00C934D2" w:rsidRDefault="003D5666" w:rsidP="00CC6AC6">
      <w:pPr>
        <w:pStyle w:val="BodyText"/>
        <w:spacing w:before="238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1967F7F6" wp14:editId="12884C5B">
                <wp:simplePos x="0" y="0"/>
                <wp:positionH relativeFrom="page">
                  <wp:posOffset>6976110</wp:posOffset>
                </wp:positionH>
                <wp:positionV relativeFrom="paragraph">
                  <wp:posOffset>336550</wp:posOffset>
                </wp:positionV>
                <wp:extent cx="2923540" cy="1651000"/>
                <wp:effectExtent l="0" t="0" r="10160" b="6350"/>
                <wp:wrapTopAndBottom/>
                <wp:docPr id="165578152" name="Group 16557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51000"/>
                          <a:chOff x="0" y="0"/>
                          <a:chExt cx="2923540" cy="1550670"/>
                        </a:xfrm>
                      </wpg:grpSpPr>
                      <wps:wsp>
                        <wps:cNvPr id="761244838" name="Graphic 182"/>
                        <wps:cNvSpPr/>
                        <wps:spPr>
                          <a:xfrm>
                            <a:off x="9525" y="9525"/>
                            <a:ext cx="2904490" cy="153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1620">
                                <a:moveTo>
                                  <a:pt x="0" y="0"/>
                                </a:moveTo>
                                <a:lnTo>
                                  <a:pt x="0" y="1531239"/>
                                </a:lnTo>
                                <a:lnTo>
                                  <a:pt x="2903994" y="1531239"/>
                                </a:lnTo>
                                <a:lnTo>
                                  <a:pt x="2903994" y="360883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277285" name="Textbox 183"/>
                        <wps:cNvSpPr txBox="1"/>
                        <wps:spPr>
                          <a:xfrm>
                            <a:off x="0" y="0"/>
                            <a:ext cx="2923540" cy="155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56FFB" w14:textId="77777777" w:rsidR="00CC6AC6" w:rsidRDefault="00CC6AC6" w:rsidP="00CC6AC6">
                              <w:pPr>
                                <w:spacing w:before="116"/>
                                <w:rPr>
                                  <w:sz w:val="18"/>
                                </w:rPr>
                              </w:pPr>
                            </w:p>
                            <w:p w14:paraId="3F95ADED" w14:textId="77777777" w:rsidR="00CC6AC6" w:rsidRPr="003D5666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1"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Ørsted </w:t>
                                </w:r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(</w:t>
                                </w:r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Danemarca</w:t>
                                </w:r>
                                <w:proofErr w:type="spellEnd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)</w:t>
                                </w:r>
                              </w:hyperlink>
                              <w:r w:rsidR="00CC6AC6" w:rsidRPr="003D566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6C3E2A59" w14:textId="77777777" w:rsidR="00CC6AC6" w:rsidRPr="003D5666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7EB7C97" w14:textId="77777777" w:rsidR="00CC6AC6" w:rsidRPr="003D5666" w:rsidRDefault="00CC6AC6" w:rsidP="00CC6AC6">
                              <w:pPr>
                                <w:spacing w:before="1"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Această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companie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daneză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regenerabilă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lider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mondial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în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dezvoltarea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energiei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eoliene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offshore.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Aceasta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utilizează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instrumente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digitale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analiză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avansată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datelor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pentru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optimiza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performanța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parcurilor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sale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eoliene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maximizând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producția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eficiența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energetică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7F7F6" id="Group 165578152" o:spid="_x0000_s1061" style="position:absolute;margin-left:549.3pt;margin-top:26.5pt;width:230.2pt;height:130pt;z-index:-251550720;mso-wrap-distance-left:0;mso-wrap-distance-right:0;mso-position-horizontal-relative:page;mso-position-vertical-relative:text;mso-height-relative:margin" coordsize="29235,1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">
                <v:shape id="Graphic 182" o:spid="_x0000_s1062" style="position:absolute;left:95;top:95;width:29045;height:15316;visibility:visible;mso-wrap-style:square;v-text-anchor:top" coordsize="2904490,153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" path="m,l,1531239r2903994,l2903994,360883,2507996,,,xe" filled="f" strokecolor="#9fce27" strokeweight="1.5pt">
                  <v:path arrowok="t"/>
                </v:shape>
                <v:shape id="Textbox 183" o:spid="_x0000_s1063" type="#_x0000_t202" style="position:absolute;width:29235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" filled="f" stroked="f">
                  <v:textbox inset="0,0,0,0">
                    <w:txbxContent>
                      <w:p w14:paraId="04B56FFB" w14:textId="77777777" w:rsidR="00CC6AC6" w:rsidRDefault="00CC6AC6" w:rsidP="00CC6AC6">
                        <w:pPr>
                          <w:spacing w:before="116"/>
                          <w:rPr>
                            <w:sz w:val="18"/>
                          </w:rPr>
                        </w:pPr>
                      </w:p>
                      <w:p w14:paraId="3F95ADED" w14:textId="77777777" w:rsidR="00CC6AC6" w:rsidRPr="003D5666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2"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 xml:space="preserve">Ørsted </w:t>
                          </w:r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(</w:t>
                          </w:r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Danemarca</w:t>
                          </w:r>
                          <w:proofErr w:type="spellEnd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)</w:t>
                          </w:r>
                        </w:hyperlink>
                        <w:r w:rsidR="00CC6AC6" w:rsidRPr="003D5666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6C3E2A59" w14:textId="77777777" w:rsidR="00CC6AC6" w:rsidRPr="003D5666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7EB7C97" w14:textId="77777777" w:rsidR="00CC6AC6" w:rsidRPr="003D5666" w:rsidRDefault="00CC6AC6" w:rsidP="00CC6AC6">
                        <w:pPr>
                          <w:spacing w:before="1"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Această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companie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daneză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regenerabilă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lider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mondial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în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dezvoltarea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energiei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eoliene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offshore.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Aceasta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utilizează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instrumente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digitale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analiză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avansată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datelor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pentru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a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optimiza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performanța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parcurilor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sale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eoliene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maximizând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producția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eficiența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energetică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7F318A25" wp14:editId="5B8BFA7C">
                <wp:simplePos x="0" y="0"/>
                <wp:positionH relativeFrom="page">
                  <wp:posOffset>3886200</wp:posOffset>
                </wp:positionH>
                <wp:positionV relativeFrom="paragraph">
                  <wp:posOffset>336550</wp:posOffset>
                </wp:positionV>
                <wp:extent cx="2923540" cy="2040255"/>
                <wp:effectExtent l="0" t="0" r="10160" b="17145"/>
                <wp:wrapTopAndBottom/>
                <wp:docPr id="1908647716" name="Group 190864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2040255"/>
                          <a:chOff x="0" y="0"/>
                          <a:chExt cx="2923540" cy="2043430"/>
                        </a:xfrm>
                      </wpg:grpSpPr>
                      <wps:wsp>
                        <wps:cNvPr id="1461451072" name="Graphic 179"/>
                        <wps:cNvSpPr/>
                        <wps:spPr>
                          <a:xfrm>
                            <a:off x="9525" y="9525"/>
                            <a:ext cx="2904490" cy="202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2024380">
                                <a:moveTo>
                                  <a:pt x="0" y="0"/>
                                </a:moveTo>
                                <a:lnTo>
                                  <a:pt x="0" y="2023935"/>
                                </a:lnTo>
                                <a:lnTo>
                                  <a:pt x="2903994" y="2023935"/>
                                </a:lnTo>
                                <a:lnTo>
                                  <a:pt x="2903994" y="356247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503793" name="Textbox 180"/>
                        <wps:cNvSpPr txBox="1"/>
                        <wps:spPr>
                          <a:xfrm>
                            <a:off x="0" y="0"/>
                            <a:ext cx="2923540" cy="2043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D2451" w14:textId="77777777" w:rsidR="00CC6AC6" w:rsidRPr="003D5666" w:rsidRDefault="00CC6AC6" w:rsidP="00CC6AC6">
                              <w:pPr>
                                <w:spacing w:before="11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1696EBA7" w14:textId="77777777" w:rsidR="00CC6AC6" w:rsidRPr="003D5666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3"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Energiewende</w:t>
                                </w:r>
                                <w:proofErr w:type="spellEnd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germană</w:t>
                                </w:r>
                                <w:proofErr w:type="spellEnd"/>
                              </w:hyperlink>
                              <w:r w:rsidR="00CC6AC6" w:rsidRPr="003D566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6DB304C" w14:textId="77777777" w:rsidR="00CC6AC6" w:rsidRPr="003D5666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1D8AA28" w14:textId="77777777" w:rsidR="00CC6AC6" w:rsidRPr="003D5666" w:rsidRDefault="00CC6AC6" w:rsidP="00CC6AC6">
                              <w:pPr>
                                <w:spacing w:before="1" w:line="261" w:lineRule="auto"/>
                                <w:ind w:left="370" w:right="48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Acest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proiect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național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ambițios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are ca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obiectiv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tranziția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completă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Germaniei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către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surse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regenerabile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Soluțiile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digitale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joacă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un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rol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crucial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gestionarea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acestui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proces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complex. 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exemplu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TenneT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un operator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german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sisteme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transport,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utilizează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sisteme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avansate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gestionare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rețelei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pentru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a integra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parcuri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eoliene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solare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mari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dimensiuni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în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rețeaua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națională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asigurând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stabilitatea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fiabilitatea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acesteia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18A25" id="Group 1908647716" o:spid="_x0000_s1064" style="position:absolute;margin-left:306pt;margin-top:26.5pt;width:230.2pt;height:160.65pt;z-index:-251551744;mso-wrap-distance-left:0;mso-wrap-distance-right:0;mso-position-horizontal-relative:page;mso-position-vertical-relative:text;mso-height-relative:margin" coordsize="29235,2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">
                <v:shape id="Graphic 179" o:spid="_x0000_s1065" style="position:absolute;left:95;top:95;width:29045;height:20244;visibility:visible;mso-wrap-style:square;v-text-anchor:top" coordsize="2904490,202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" path="m,l,2023935r2903994,l2903994,356247,2507996,,,xe" filled="f" strokecolor="#9fce27" strokeweight="1.5pt">
                  <v:path arrowok="t"/>
                </v:shape>
                <v:shape id="Textbox 180" o:spid="_x0000_s1066" type="#_x0000_t202" style="position:absolute;width:29235;height:20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" filled="f" stroked="f">
                  <v:textbox inset="0,0,0,0">
                    <w:txbxContent>
                      <w:p w14:paraId="1AED2451" w14:textId="77777777" w:rsidR="00CC6AC6" w:rsidRPr="003D5666" w:rsidRDefault="00CC6AC6" w:rsidP="00CC6AC6">
                        <w:pPr>
                          <w:spacing w:before="114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1696EBA7" w14:textId="77777777" w:rsidR="00CC6AC6" w:rsidRPr="003D5666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4"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Energiewende</w:t>
                          </w:r>
                          <w:proofErr w:type="spellEnd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germană</w:t>
                          </w:r>
                          <w:proofErr w:type="spellEnd"/>
                        </w:hyperlink>
                        <w:r w:rsidR="00CC6AC6" w:rsidRPr="003D5666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6DB304C" w14:textId="77777777" w:rsidR="00CC6AC6" w:rsidRPr="003D5666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1D8AA28" w14:textId="77777777" w:rsidR="00CC6AC6" w:rsidRPr="003D5666" w:rsidRDefault="00CC6AC6" w:rsidP="00CC6AC6">
                        <w:pPr>
                          <w:spacing w:before="1" w:line="261" w:lineRule="auto"/>
                          <w:ind w:left="370" w:right="48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Acest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proiect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național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ambițios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are ca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obiectiv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tranziția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completă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Germaniei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către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surse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regenerabile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.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Soluțiile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digitale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joacă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un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rol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crucial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gestionarea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acestui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proces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complex. 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exemplu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TenneT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un operator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german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sisteme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transport,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utilizează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sisteme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avansate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gestionare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a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rețelei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pentru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a integra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parcuri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eoliene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solare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mari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dimensiuni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în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rețeaua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națională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asigurând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stabilitatea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fiabilitatea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acesteia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C6AC6"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7928A876" wp14:editId="426364F7">
                <wp:simplePos x="0" y="0"/>
                <wp:positionH relativeFrom="page">
                  <wp:posOffset>795655</wp:posOffset>
                </wp:positionH>
                <wp:positionV relativeFrom="paragraph">
                  <wp:posOffset>336550</wp:posOffset>
                </wp:positionV>
                <wp:extent cx="2923540" cy="1887855"/>
                <wp:effectExtent l="0" t="0" r="10160" b="17145"/>
                <wp:wrapTopAndBottom/>
                <wp:docPr id="775411382" name="Group 77541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887855"/>
                          <a:chOff x="0" y="0"/>
                          <a:chExt cx="2923540" cy="1879600"/>
                        </a:xfrm>
                      </wpg:grpSpPr>
                      <wps:wsp>
                        <wps:cNvPr id="1195087345" name="Graphic 176"/>
                        <wps:cNvSpPr/>
                        <wps:spPr>
                          <a:xfrm>
                            <a:off x="9525" y="9525"/>
                            <a:ext cx="2904490" cy="186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860550">
                                <a:moveTo>
                                  <a:pt x="0" y="0"/>
                                </a:moveTo>
                                <a:lnTo>
                                  <a:pt x="0" y="1860105"/>
                                </a:lnTo>
                                <a:lnTo>
                                  <a:pt x="2903994" y="1860105"/>
                                </a:lnTo>
                                <a:lnTo>
                                  <a:pt x="2903994" y="356247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613349" name="Textbox 177"/>
                        <wps:cNvSpPr txBox="1"/>
                        <wps:spPr>
                          <a:xfrm>
                            <a:off x="0" y="0"/>
                            <a:ext cx="2923540" cy="187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2DDBE" w14:textId="77777777" w:rsidR="00CC6AC6" w:rsidRDefault="00CC6AC6" w:rsidP="00CC6AC6">
                              <w:pPr>
                                <w:spacing w:before="115"/>
                                <w:rPr>
                                  <w:sz w:val="18"/>
                                </w:rPr>
                              </w:pPr>
                            </w:p>
                            <w:p w14:paraId="4B718BAD" w14:textId="77777777" w:rsidR="00CC6AC6" w:rsidRPr="003D5666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5"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Amsterdam Smart </w:t>
                                </w:r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City</w:t>
                                </w:r>
                              </w:hyperlink>
                              <w:r w:rsidR="00CC6AC6" w:rsidRPr="003D566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E085AE4" w14:textId="77777777" w:rsidR="00CC6AC6" w:rsidRPr="003D5666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193BE04" w14:textId="77777777" w:rsidR="00CC6AC6" w:rsidRPr="003D5666" w:rsidRDefault="00CC6AC6" w:rsidP="00CC6AC6">
                              <w:pPr>
                                <w:spacing w:before="1"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Această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inițiativă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vizează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transformarea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Amsterdamului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într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-un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oraș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durabil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rezilient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prin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diverse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soluții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digitale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Unul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dintre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proiecte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implică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o</w:t>
                              </w:r>
                            </w:p>
                            <w:p w14:paraId="1BED431F" w14:textId="77777777" w:rsidR="00CC6AC6" w:rsidRPr="003D5666" w:rsidRDefault="00CC6AC6" w:rsidP="00CC6AC6">
                              <w:pPr>
                                <w:spacing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„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baterie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de cartier” care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permite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locuitorilor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cu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panouri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solare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stocheze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energia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excedentară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împărtășească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cu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vecinii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promovând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schimbul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local 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colaborarea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comunitară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8A876" id="Group 775411382" o:spid="_x0000_s1067" style="position:absolute;margin-left:62.65pt;margin-top:26.5pt;width:230.2pt;height:148.65pt;z-index:-251552768;mso-wrap-distance-left:0;mso-wrap-distance-right:0;mso-position-horizontal-relative:page;mso-position-vertical-relative:text;mso-height-relative:margin" coordsize="29235,1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">
                <v:shape id="Graphic 176" o:spid="_x0000_s1068" style="position:absolute;left:95;top:95;width:29045;height:18605;visibility:visible;mso-wrap-style:square;v-text-anchor:top" coordsize="2904490,186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" path="m,l,1860105r2903994,l2903994,356247,2507996,,,xe" filled="f" strokecolor="#9fce27" strokeweight="1.5pt">
                  <v:path arrowok="t"/>
                </v:shape>
                <v:shape id="Textbox 177" o:spid="_x0000_s1069" type="#_x0000_t202" style="position:absolute;width:29235;height:18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" filled="f" stroked="f">
                  <v:textbox inset="0,0,0,0">
                    <w:txbxContent>
                      <w:p w14:paraId="4532DDBE" w14:textId="77777777" w:rsidR="00CC6AC6" w:rsidRDefault="00CC6AC6" w:rsidP="00CC6AC6">
                        <w:pPr>
                          <w:spacing w:before="115"/>
                          <w:rPr>
                            <w:sz w:val="18"/>
                          </w:rPr>
                        </w:pPr>
                      </w:p>
                      <w:p w14:paraId="4B718BAD" w14:textId="77777777" w:rsidR="00CC6AC6" w:rsidRPr="003D5666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6"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 xml:space="preserve">Amsterdam Smart </w:t>
                          </w:r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City</w:t>
                          </w:r>
                        </w:hyperlink>
                        <w:r w:rsidR="00CC6AC6" w:rsidRPr="003D5666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E085AE4" w14:textId="77777777" w:rsidR="00CC6AC6" w:rsidRPr="003D5666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193BE04" w14:textId="77777777" w:rsidR="00CC6AC6" w:rsidRPr="003D5666" w:rsidRDefault="00CC6AC6" w:rsidP="00CC6AC6">
                        <w:pPr>
                          <w:spacing w:before="1"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Această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inițiativă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vizează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transformarea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Amsterdamului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într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-un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oraș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durabil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rezilient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prin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diverse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soluții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digitale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Unul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dintre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proiecte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implică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o</w:t>
                        </w:r>
                      </w:p>
                      <w:p w14:paraId="1BED431F" w14:textId="77777777" w:rsidR="00CC6AC6" w:rsidRPr="003D5666" w:rsidRDefault="00CC6AC6" w:rsidP="00CC6AC6">
                        <w:pPr>
                          <w:spacing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„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baterie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de cartier” care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permite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locuitorilor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cu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panouri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solare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stocheze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energia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excedentară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împărtășească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cu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vecinii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promovând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schimbul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local 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colaborarea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comunitară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84275B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7E6A820" w14:textId="77777777" w:rsidR="00CC6AC6" w:rsidRPr="00C934D2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ro-RO"/>
        </w:rPr>
      </w:pPr>
    </w:p>
    <w:p w14:paraId="56CC93D6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01506C23" w14:textId="77777777" w:rsidR="00CC6AC6" w:rsidRPr="00C934D2" w:rsidRDefault="00000000" w:rsidP="00CC6AC6">
      <w:pPr>
        <w:spacing w:before="97"/>
        <w:ind w:left="1247"/>
        <w:rPr>
          <w:rFonts w:ascii="EC Square Sans Pro" w:hAnsi="EC Square Sans Pro"/>
          <w:b/>
          <w:noProof/>
          <w:sz w:val="28"/>
          <w:lang w:val="ro-RO"/>
        </w:rPr>
      </w:pPr>
      <w:hyperlink r:id="rId137">
        <w:r w:rsidR="00CC6AC6" w:rsidRPr="00C934D2">
          <w:rPr>
            <w:rFonts w:ascii="EC Square Sans Pro" w:hAnsi="EC Square Sans Pro"/>
            <w:b/>
            <w:noProof/>
            <w:color w:val="0E3AF0"/>
            <w:spacing w:val="-8"/>
            <w:sz w:val="28"/>
            <w:u w:val="single" w:color="0E3AF0"/>
            <w:lang w:val="ro-RO"/>
          </w:rPr>
          <w:t>Ciclade: insule inteligente pionier</w:t>
        </w:r>
      </w:hyperlink>
    </w:p>
    <w:p w14:paraId="055123B4" w14:textId="77777777" w:rsidR="00CC6AC6" w:rsidRPr="00C934D2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ro-RO"/>
        </w:rPr>
      </w:pPr>
    </w:p>
    <w:p w14:paraId="14D37195" w14:textId="77777777" w:rsidR="00CC6AC6" w:rsidRPr="00C934D2" w:rsidRDefault="00CC6AC6" w:rsidP="00CC6AC6">
      <w:pPr>
        <w:pStyle w:val="BodyText"/>
        <w:spacing w:line="261" w:lineRule="auto"/>
        <w:ind w:left="1247" w:right="89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Situat în mijlocul Mării Egee, idilicul arhipelag Ciclade adoptă o abordare pionieră în domeniul energiei. Mai multe insule, printre care Tilos și Nisyros, urmăresc în mod activ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>tranziția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 </w:t>
      </w:r>
      <w:r w:rsidRPr="00C934D2">
        <w:rPr>
          <w:rFonts w:ascii="EC Square Sans Pro" w:hAnsi="EC Square Sans Pro"/>
          <w:b/>
          <w:noProof/>
          <w:color w:val="343433"/>
          <w:lang w:val="ro-RO"/>
        </w:rPr>
        <w:t>către insule inteligente</w:t>
      </w:r>
      <w:r w:rsidRPr="00C934D2">
        <w:rPr>
          <w:rFonts w:ascii="EC Square Sans Pro" w:hAnsi="EC Square Sans Pro"/>
          <w:noProof/>
          <w:color w:val="343433"/>
          <w:lang w:val="ro-RO"/>
        </w:rPr>
        <w:t>, cu scopul de a deveni modele de dezvoltare durabilă.</w:t>
      </w:r>
    </w:p>
    <w:p w14:paraId="0EB92127" w14:textId="77777777" w:rsidR="00CC6AC6" w:rsidRPr="00C934D2" w:rsidRDefault="00CC6AC6" w:rsidP="00CC6AC6">
      <w:pPr>
        <w:spacing w:before="224" w:line="261" w:lineRule="auto"/>
        <w:ind w:left="1247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Aceste insule se concentrează pe </w:t>
      </w:r>
      <w:r w:rsidRPr="00C934D2">
        <w:rPr>
          <w:rFonts w:ascii="EC Square Sans Pro" w:hAnsi="EC Square Sans Pro"/>
          <w:b/>
          <w:noProof/>
          <w:color w:val="343433"/>
          <w:spacing w:val="-2"/>
          <w:sz w:val="18"/>
          <w:lang w:val="ro-RO"/>
        </w:rPr>
        <w:t>creșterea producției de energie regenerabilă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 xml:space="preserve">, în special </w:t>
      </w: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energie </w:t>
      </w:r>
      <w:r w:rsidRPr="00C934D2">
        <w:rPr>
          <w:rFonts w:ascii="EC Square Sans Pro" w:hAnsi="EC Square Sans Pro"/>
          <w:b/>
          <w:noProof/>
          <w:color w:val="343433"/>
          <w:spacing w:val="-2"/>
          <w:sz w:val="18"/>
          <w:lang w:val="ro-RO"/>
        </w:rPr>
        <w:t xml:space="preserve">solară </w:t>
      </w: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>și eoliană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, </w:t>
      </w: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>integrând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 în același timp </w:t>
      </w: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soluții digitale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pentru </w:t>
      </w: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gestionarea rețelei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și </w:t>
      </w:r>
      <w:r w:rsidRPr="00C934D2">
        <w:rPr>
          <w:rFonts w:ascii="EC Square Sans Pro" w:hAnsi="EC Square Sans Pro"/>
          <w:b/>
          <w:noProof/>
          <w:color w:val="343433"/>
          <w:spacing w:val="-2"/>
          <w:sz w:val="18"/>
          <w:lang w:val="ro-RO"/>
        </w:rPr>
        <w:t>eficiența</w:t>
      </w: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 energetică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.</w:t>
      </w:r>
    </w:p>
    <w:p w14:paraId="6F399C54" w14:textId="77777777" w:rsidR="00CC6AC6" w:rsidRPr="00C934D2" w:rsidRDefault="00CC6AC6" w:rsidP="00CC6AC6">
      <w:pPr>
        <w:pStyle w:val="BodyText"/>
        <w:spacing w:before="220"/>
        <w:rPr>
          <w:rFonts w:ascii="EC Square Sans Pro" w:hAnsi="EC Square Sans Pro"/>
          <w:noProof/>
          <w:lang w:val="ro-RO"/>
        </w:rPr>
      </w:pPr>
    </w:p>
    <w:p w14:paraId="102F39A3" w14:textId="4D6F2401" w:rsidR="00CC6AC6" w:rsidRPr="00C934D2" w:rsidRDefault="003D5666" w:rsidP="00CC6AC6">
      <w:pPr>
        <w:pStyle w:val="Heading4"/>
        <w:spacing w:before="0"/>
        <w:rPr>
          <w:rFonts w:ascii="EC Square Sans Pro" w:hAnsi="EC Square Sans Pro"/>
          <w:noProof/>
          <w:lang w:val="ro-RO"/>
        </w:rPr>
      </w:pPr>
      <w:r>
        <w:rPr>
          <w:rFonts w:ascii="EC Square Sans Pro" w:hAnsi="EC Square Sans Pro"/>
          <w:noProof/>
          <w:color w:val="343433"/>
          <w:spacing w:val="-2"/>
          <w:lang w:val="ro-RO"/>
        </w:rPr>
        <w:t xml:space="preserve">                     </w:t>
      </w:r>
      <w:r w:rsidR="00CC6AC6"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Elemente </w:t>
      </w:r>
      <w:r w:rsidR="00CC6AC6" w:rsidRPr="00C934D2">
        <w:rPr>
          <w:rFonts w:ascii="EC Square Sans Pro" w:hAnsi="EC Square Sans Pro"/>
          <w:noProof/>
          <w:color w:val="343433"/>
          <w:spacing w:val="-5"/>
          <w:lang w:val="ro-RO"/>
        </w:rPr>
        <w:t>cheie</w:t>
      </w:r>
      <w:r w:rsidR="00CC6AC6" w:rsidRPr="00C934D2">
        <w:rPr>
          <w:rFonts w:ascii="EC Square Sans Pro" w:hAnsi="EC Square Sans Pro"/>
          <w:noProof/>
          <w:color w:val="343433"/>
          <w:spacing w:val="-2"/>
          <w:lang w:val="ro-RO"/>
        </w:rPr>
        <w:t>:</w:t>
      </w:r>
    </w:p>
    <w:p w14:paraId="7EC2D649" w14:textId="77777777" w:rsidR="00CC6AC6" w:rsidRPr="00C934D2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ro-RO"/>
        </w:rPr>
      </w:pPr>
    </w:p>
    <w:p w14:paraId="13A3B7F1" w14:textId="77777777" w:rsidR="00CC6AC6" w:rsidRPr="00C934D2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line="261" w:lineRule="auto"/>
        <w:ind w:right="308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Rețele inteligente: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utilizarea contoarelor inteligente și a sistemelor avansate de control pentru optimizarea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distribuției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 energiei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și reducerea pierderilor.</w:t>
      </w:r>
    </w:p>
    <w:p w14:paraId="0AD45120" w14:textId="77777777" w:rsidR="00CC6AC6" w:rsidRPr="00C934D2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Gestionarea cererii: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încurajarea locuitorilor și a întreprinderilor să își adapteze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modelele de consum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 energetic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pentru a se potrivi cu energia regenerabilă disponibilă.</w:t>
      </w:r>
    </w:p>
    <w:p w14:paraId="0E38F16D" w14:textId="77777777" w:rsidR="00CC6AC6" w:rsidRPr="00C934D2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9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Stocarea energiei: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Implementarea sistemelor de stocare cu baterii pentru a stoca energia regenerabilă excedentară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și a asigura stabilitatea rețelei.</w:t>
      </w:r>
    </w:p>
    <w:p w14:paraId="399289F0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45C27D86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51566681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7AA7411F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7D7A2F6E" w14:textId="669DCDDA" w:rsidR="00CC6AC6" w:rsidRPr="00C934D2" w:rsidRDefault="003D566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EF2020" wp14:editId="209D0FB6">
                <wp:simplePos x="0" y="0"/>
                <wp:positionH relativeFrom="column">
                  <wp:posOffset>660400</wp:posOffset>
                </wp:positionH>
                <wp:positionV relativeFrom="paragraph">
                  <wp:posOffset>8043</wp:posOffset>
                </wp:positionV>
                <wp:extent cx="4445000" cy="1608667"/>
                <wp:effectExtent l="0" t="0" r="12700" b="10795"/>
                <wp:wrapNone/>
                <wp:docPr id="1324443549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60866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69EC5F" w14:textId="77777777" w:rsidR="003D5666" w:rsidRPr="003D5666" w:rsidRDefault="003D5666" w:rsidP="003D5666">
                            <w:pPr>
                              <w:spacing w:before="254" w:line="232" w:lineRule="auto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Proiectele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din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Ciclade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au ca scop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reducerea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dependenței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combustibilii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fosili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îmbunătățirea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securității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energetice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insulelor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și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crearea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unui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 model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pentru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alte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regiuni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care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trec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la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energia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regenerabilă</w:t>
                            </w:r>
                            <w:proofErr w:type="spellEnd"/>
                            <w:r w:rsidRPr="003D566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F2020" id="Textbox 184" o:spid="_x0000_s1070" type="#_x0000_t202" style="position:absolute;margin-left:52pt;margin-top:.65pt;width:350pt;height:126.6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" filled="f" strokecolor="#9fce27" strokeweight="1.5pt">
                <v:path arrowok="t"/>
                <v:textbox inset="0,0,0,0">
                  <w:txbxContent>
                    <w:p w14:paraId="5C69EC5F" w14:textId="77777777" w:rsidR="003D5666" w:rsidRPr="003D5666" w:rsidRDefault="003D5666" w:rsidP="003D5666">
                      <w:pPr>
                        <w:spacing w:before="254" w:line="232" w:lineRule="auto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Proiectele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din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Ciclade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au ca scop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reducerea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dependenței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de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combustibilii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fosili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îmbunătățirea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securității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energetice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a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insulelor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și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crearea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unui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 model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pentru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alte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regiuni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care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trec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la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energia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regenerabilă</w:t>
                      </w:r>
                      <w:proofErr w:type="spellEnd"/>
                      <w:r w:rsidRPr="003D566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37A81D3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1DD36707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</w:p>
    <w:p w14:paraId="5224362F" w14:textId="77777777" w:rsidR="00CC6AC6" w:rsidRPr="00C934D2" w:rsidRDefault="00CC6AC6" w:rsidP="00CC6AC6">
      <w:pPr>
        <w:pStyle w:val="BodyText"/>
        <w:spacing w:before="9"/>
        <w:rPr>
          <w:rFonts w:ascii="EC Square Sans Pro" w:hAnsi="EC Square Sans Pro"/>
          <w:noProof/>
          <w:sz w:val="20"/>
          <w:lang w:val="ro-RO"/>
        </w:rPr>
      </w:pPr>
    </w:p>
    <w:p w14:paraId="523F7D38" w14:textId="3E665BC8" w:rsidR="00CC6AC6" w:rsidRPr="00C934D2" w:rsidRDefault="00CC6AC6" w:rsidP="00CC6AC6">
      <w:pPr>
        <w:pStyle w:val="BodyText"/>
        <w:ind w:left="1247" w:right="-44"/>
        <w:rPr>
          <w:rFonts w:ascii="EC Square Sans Pro" w:hAnsi="EC Square Sans Pro"/>
          <w:noProof/>
          <w:sz w:val="20"/>
          <w:lang w:val="ro-RO"/>
        </w:rPr>
      </w:pPr>
    </w:p>
    <w:p w14:paraId="68B3A682" w14:textId="77777777" w:rsidR="00CC6AC6" w:rsidRPr="00C934D2" w:rsidRDefault="00CC6AC6" w:rsidP="00CC6AC6">
      <w:pPr>
        <w:spacing w:before="6" w:after="25"/>
        <w:rPr>
          <w:rFonts w:ascii="EC Square Sans Pro" w:hAnsi="EC Square Sans Pro"/>
          <w:noProof/>
          <w:sz w:val="9"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br w:type="column"/>
      </w:r>
    </w:p>
    <w:p w14:paraId="4F07A8E9" w14:textId="77777777" w:rsidR="00CC6AC6" w:rsidRPr="00C934D2" w:rsidRDefault="00CC6AC6" w:rsidP="00CC6AC6">
      <w:pPr>
        <w:pStyle w:val="BodyText"/>
        <w:ind w:left="249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w:drawing>
          <wp:inline distT="0" distB="0" distL="0" distR="0" wp14:anchorId="45FE713C" wp14:editId="4D4AE28A">
            <wp:extent cx="4464449" cy="6019800"/>
            <wp:effectExtent l="0" t="0" r="0" b="0"/>
            <wp:docPr id="239072989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49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CAC2" w14:textId="77777777" w:rsidR="00CC6AC6" w:rsidRPr="00C934D2" w:rsidRDefault="00CC6AC6" w:rsidP="00CC6AC6">
      <w:pPr>
        <w:pStyle w:val="BodyText"/>
        <w:spacing w:before="77"/>
        <w:ind w:left="251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w w:val="90"/>
          <w:lang w:val="ro-RO"/>
        </w:rPr>
        <w:t xml:space="preserve">FIGURA 5: </w:t>
      </w:r>
      <w:r w:rsidRPr="00C934D2">
        <w:rPr>
          <w:rFonts w:ascii="EC Square Sans Pro" w:hAnsi="EC Square Sans Pro"/>
          <w:noProof/>
          <w:color w:val="343433"/>
          <w:w w:val="90"/>
          <w:lang w:val="ro-RO"/>
        </w:rPr>
        <w:t xml:space="preserve">„AEGEAN” DE VALENTINA_POVA LICENȚIATĂ SUB </w:t>
      </w:r>
      <w:hyperlink r:id="rId139">
        <w:r w:rsidRPr="00C934D2">
          <w:rPr>
            <w:rFonts w:ascii="EC Square Sans Pro" w:hAnsi="EC Square Sans Pro"/>
            <w:noProof/>
            <w:color w:val="0E3AF0"/>
            <w:w w:val="90"/>
            <w:u w:val="single" w:color="0E3AF0"/>
            <w:lang w:val="ro-RO"/>
          </w:rPr>
          <w:t>CC BY</w:t>
        </w:r>
        <w:r w:rsidRPr="00C934D2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ro-RO"/>
          </w:rPr>
          <w:t xml:space="preserve"> 2.0</w:t>
        </w:r>
      </w:hyperlink>
    </w:p>
    <w:p w14:paraId="1E5A65B2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72" w:space="40"/>
            <w:col w:w="7678"/>
          </w:cols>
        </w:sectPr>
      </w:pPr>
    </w:p>
    <w:p w14:paraId="0CFC22D4" w14:textId="77777777" w:rsidR="00CC6AC6" w:rsidRPr="00C934D2" w:rsidRDefault="00CC6AC6" w:rsidP="00CC6AC6">
      <w:pPr>
        <w:pStyle w:val="BodyText"/>
        <w:spacing w:before="160"/>
        <w:rPr>
          <w:rFonts w:ascii="EC Square Sans Pro" w:hAnsi="EC Square Sans Pro"/>
          <w:noProof/>
          <w:sz w:val="20"/>
          <w:lang w:val="ro-RO"/>
        </w:rPr>
      </w:pPr>
    </w:p>
    <w:p w14:paraId="3FD0C53B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g">
            <w:drawing>
              <wp:inline distT="0" distB="0" distL="0" distR="0" wp14:anchorId="4CE19682" wp14:editId="0557D2EB">
                <wp:extent cx="7761605" cy="900430"/>
                <wp:effectExtent l="0" t="0" r="0" b="4444"/>
                <wp:docPr id="1553084554" name="Group 155308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1006067481" name="Graphic 189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3559" name="Textbox 190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9C965" w14:textId="77777777" w:rsidR="00CC6AC6" w:rsidRPr="003D5666" w:rsidRDefault="00CC6AC6" w:rsidP="00CC6AC6">
                              <w:pPr>
                                <w:spacing w:before="403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C_|_Final_Remarks"/>
                              <w:bookmarkStart w:id="21" w:name="The_Digital_Touch:_A_Universal_Transform"/>
                              <w:bookmarkStart w:id="22" w:name="A_Beacon_of_Hope:_Digital_Technologies_f"/>
                              <w:bookmarkEnd w:id="20"/>
                              <w:bookmarkEnd w:id="21"/>
                              <w:bookmarkEnd w:id="22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C |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Observații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finale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19682" id="Group 1553084554" o:spid="_x0000_s1071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">
                <v:shape id="Graphic 189" o:spid="_x0000_s1072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190" o:spid="_x0000_s1073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" filled="f" stroked="f">
                  <v:textbox inset="0,0,0,0">
                    <w:txbxContent>
                      <w:p w14:paraId="0DE9C965" w14:textId="77777777" w:rsidR="00CC6AC6" w:rsidRPr="003D5666" w:rsidRDefault="00CC6AC6" w:rsidP="00CC6AC6">
                        <w:pPr>
                          <w:spacing w:before="403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3" w:name="C_|_Final_Remarks"/>
                        <w:bookmarkStart w:id="24" w:name="The_Digital_Touch:_A_Universal_Transform"/>
                        <w:bookmarkStart w:id="25" w:name="A_Beacon_of_Hope:_Digital_Technologies_f"/>
                        <w:bookmarkEnd w:id="23"/>
                        <w:bookmarkEnd w:id="24"/>
                        <w:bookmarkEnd w:id="25"/>
                        <w:r w:rsidRPr="003D5666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C |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Observații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finale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2B3456" w14:textId="77777777" w:rsidR="00CC6AC6" w:rsidRPr="00C934D2" w:rsidRDefault="00CC6AC6" w:rsidP="00CC6AC6">
      <w:pPr>
        <w:pStyle w:val="BodyText"/>
        <w:spacing w:before="263"/>
        <w:rPr>
          <w:rFonts w:ascii="EC Square Sans Pro" w:hAnsi="EC Square Sans Pro"/>
          <w:noProof/>
          <w:sz w:val="20"/>
          <w:lang w:val="ro-RO"/>
        </w:rPr>
      </w:pPr>
    </w:p>
    <w:p w14:paraId="5F83A128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sz w:val="20"/>
          <w:lang w:val="ro-RO"/>
        </w:rPr>
        <w:sectPr w:rsidR="00CC6AC6" w:rsidRPr="00C934D2" w:rsidSect="00CC6AC6">
          <w:headerReference w:type="default" r:id="rId140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7CA542C" w14:textId="77777777" w:rsidR="00CC6AC6" w:rsidRPr="00C934D2" w:rsidRDefault="00CC6AC6" w:rsidP="00CC6AC6">
      <w:pPr>
        <w:pStyle w:val="Heading3"/>
        <w:spacing w:before="9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0E3AF0"/>
          <w:spacing w:val="-8"/>
          <w:lang w:val="ro-RO"/>
        </w:rPr>
        <w:t>Atingerea digitală: o transformare universală</w:t>
      </w:r>
    </w:p>
    <w:p w14:paraId="080BF142" w14:textId="77777777" w:rsidR="00CC6AC6" w:rsidRPr="00C934D2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ro-RO"/>
        </w:rPr>
      </w:pPr>
    </w:p>
    <w:p w14:paraId="4D331936" w14:textId="77777777" w:rsidR="00CC6AC6" w:rsidRPr="00C934D2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Digitalizarea sectorului energetic depășește cu mult progresele tehnologice; ea are implicații profunde pentru toată lumea. Această transformare ne afectează pe toți, indiferent de </w:t>
      </w:r>
      <w:r w:rsidRPr="00C934D2">
        <w:rPr>
          <w:rFonts w:ascii="EC Square Sans Pro" w:hAnsi="EC Square Sans Pro"/>
          <w:noProof/>
          <w:color w:val="343433"/>
          <w:lang w:val="ro-RO"/>
        </w:rPr>
        <w:t>locație, profesie sau statut social:</w:t>
      </w:r>
    </w:p>
    <w:p w14:paraId="3C5B1B36" w14:textId="77777777" w:rsidR="00CC6AC6" w:rsidRPr="00C934D2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62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Persoane fizice: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>consumatorii, ajutați de contoarele inteligente și platformele digitale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,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dobândesc controlul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asupra consumului de energie, promovând alegeri durabile și contribuind la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eforturile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colective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de protecție a mediului.</w:t>
      </w:r>
    </w:p>
    <w:p w14:paraId="0E2FC45B" w14:textId="77777777" w:rsidR="00CC6AC6" w:rsidRPr="00C934D2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390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Întreprinderi: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companiile își pot optimiza consumul de energie prin intermediul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>informațiilor bazate pe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 date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și automatizare, ceea ce duce la reducerea costurilor și la un avantaj competitiv pe o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piață conștientă de sustenabilitate.</w:t>
      </w:r>
    </w:p>
    <w:p w14:paraId="598C9373" w14:textId="77777777" w:rsidR="00CC6AC6" w:rsidRPr="00C934D2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3" w:line="261" w:lineRule="auto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Decidenții politici: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Guvernele pot utiliza instrumentele digitale pentru o mai bună formulare a politicilor,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gestionarea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 rețelelor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și alocarea resurselor, accelerând tranziția către un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viitor energetic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 durabil.</w:t>
      </w:r>
    </w:p>
    <w:p w14:paraId="01018C0E" w14:textId="77777777" w:rsidR="00CC6AC6" w:rsidRPr="00C934D2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40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Comunități: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Comunitățile locale cu resurse energetice distribuite pot deveni mai </w:t>
      </w:r>
      <w:r w:rsidRPr="00C934D2">
        <w:rPr>
          <w:rFonts w:ascii="EC Square Sans Pro" w:hAnsi="EC Square Sans Pro"/>
          <w:noProof/>
          <w:color w:val="343433"/>
          <w:w w:val="90"/>
          <w:sz w:val="18"/>
          <w:lang w:val="ro-RO"/>
        </w:rPr>
        <w:t>independente din punct de vedere energetic și pot contribui la un sistem energetic mai descentralizat și mai rezistent.</w:t>
      </w:r>
    </w:p>
    <w:p w14:paraId="3366B06E" w14:textId="77777777" w:rsidR="00CC6AC6" w:rsidRPr="00C934D2" w:rsidRDefault="00CC6AC6" w:rsidP="00CC6AC6">
      <w:pPr>
        <w:spacing w:before="225" w:line="261" w:lineRule="auto"/>
        <w:ind w:left="1247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Tranziția energetică digitală, deși este impulsionată de tehnologie, vizează în ultimă instanță </w:t>
      </w:r>
      <w:r w:rsidRPr="00C934D2">
        <w:rPr>
          <w:rFonts w:ascii="EC Square Sans Pro" w:hAnsi="EC Square Sans Pro"/>
          <w:b/>
          <w:noProof/>
          <w:color w:val="343433"/>
          <w:spacing w:val="-4"/>
          <w:sz w:val="18"/>
          <w:lang w:val="ro-RO"/>
        </w:rPr>
        <w:t xml:space="preserve">împuternicirea </w:t>
      </w: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>indivizilor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, </w:t>
      </w: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facilitarea activității întreprinderilor și promovarea colaborării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pentru o schimbare colectivă a societății către un viitor energetic durabil.</w:t>
      </w:r>
    </w:p>
    <w:p w14:paraId="058B4069" w14:textId="77777777" w:rsidR="00CC6AC6" w:rsidRPr="00C934D2" w:rsidRDefault="00CC6AC6" w:rsidP="00CC6AC6">
      <w:pPr>
        <w:pStyle w:val="Heading3"/>
        <w:spacing w:before="118" w:line="220" w:lineRule="auto"/>
        <w:ind w:left="424" w:right="1854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b w:val="0"/>
          <w:noProof/>
          <w:lang w:val="ro-RO"/>
        </w:rPr>
        <w:br w:type="column"/>
      </w:r>
      <w:r w:rsidRPr="00C934D2">
        <w:rPr>
          <w:rFonts w:ascii="EC Square Sans Pro" w:hAnsi="EC Square Sans Pro"/>
          <w:noProof/>
          <w:color w:val="0E3AF0"/>
          <w:spacing w:val="-4"/>
          <w:lang w:val="ro-RO"/>
        </w:rPr>
        <w:t xml:space="preserve">O rază de speranță: tehnologiile digitale pentru un </w:t>
      </w:r>
      <w:r w:rsidRPr="00C934D2">
        <w:rPr>
          <w:rFonts w:ascii="EC Square Sans Pro" w:hAnsi="EC Square Sans Pro"/>
          <w:noProof/>
          <w:color w:val="0E3AF0"/>
          <w:lang w:val="ro-RO"/>
        </w:rPr>
        <w:t>viitor durabil</w:t>
      </w:r>
    </w:p>
    <w:p w14:paraId="4A32AFF5" w14:textId="77777777" w:rsidR="00CC6AC6" w:rsidRPr="00C934D2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8"/>
          <w:lang w:val="ro-RO"/>
        </w:rPr>
      </w:pPr>
    </w:p>
    <w:p w14:paraId="159527DB" w14:textId="77777777" w:rsidR="00CC6AC6" w:rsidRPr="00C934D2" w:rsidRDefault="00CC6AC6" w:rsidP="00CC6AC6">
      <w:pPr>
        <w:pStyle w:val="BodyText"/>
        <w:spacing w:line="261" w:lineRule="auto"/>
        <w:ind w:left="424" w:right="478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Potențialul tehnologiilor digitale de a deschide calea către un viitor energetic durabil este imens. </w:t>
      </w:r>
      <w:r w:rsidRPr="00C934D2">
        <w:rPr>
          <w:rFonts w:ascii="EC Square Sans Pro" w:hAnsi="EC Square Sans Pro"/>
          <w:noProof/>
          <w:color w:val="343433"/>
          <w:lang w:val="ro-RO"/>
        </w:rPr>
        <w:t>Valorificând capacitățile acestora, putem:</w:t>
      </w:r>
    </w:p>
    <w:p w14:paraId="1626B043" w14:textId="77777777" w:rsidR="00CC6AC6" w:rsidRPr="00C934D2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5" w:line="261" w:lineRule="auto"/>
        <w:ind w:right="525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Accelera integrarea surselor de energie regenerabilă: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soluțiile digitale pot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integra fără probleme energiile regenerabile în rețea, asigurând stabilitatea și deschizând calea către un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mix energetic mai curat.</w:t>
      </w:r>
    </w:p>
    <w:p w14:paraId="6544BA8D" w14:textId="77777777" w:rsidR="00CC6AC6" w:rsidRPr="00C934D2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3" w:line="261" w:lineRule="auto"/>
        <w:ind w:right="674"/>
        <w:jc w:val="both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Să stimulăm eficiența energetică și conservarea energiei: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tehnologiile inteligente permit consumatorilor </w:t>
      </w:r>
      <w:r w:rsidRPr="00C934D2">
        <w:rPr>
          <w:rFonts w:ascii="EC Square Sans Pro" w:hAnsi="EC Square Sans Pro"/>
          <w:noProof/>
          <w:color w:val="343433"/>
          <w:w w:val="90"/>
          <w:sz w:val="18"/>
          <w:lang w:val="ro-RO"/>
        </w:rPr>
        <w:t xml:space="preserve">și întreprinderilor să optimizeze utilizarea energiei, ceea ce duce la reduceri semnificative ale consumului </w:t>
      </w:r>
      <w:r w:rsidRPr="00C934D2">
        <w:rPr>
          <w:rFonts w:ascii="EC Square Sans Pro" w:hAnsi="EC Square Sans Pro"/>
          <w:noProof/>
          <w:color w:val="343433"/>
          <w:spacing w:val="-2"/>
          <w:sz w:val="18"/>
          <w:lang w:val="ro-RO"/>
        </w:rPr>
        <w:t>și la minimizarea amprentei ecologice.</w:t>
      </w:r>
    </w:p>
    <w:p w14:paraId="18B5A69D" w14:textId="77777777" w:rsidR="00CC6AC6" w:rsidRPr="00C934D2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4" w:line="261" w:lineRule="auto"/>
        <w:ind w:right="578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z w:val="18"/>
          <w:lang w:val="ro-RO"/>
        </w:rPr>
        <w:t xml:space="preserve">Să îmbunătățim reziliența și stabilitatea rețelei: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analiza datelor în timp real și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>sistemele de gestionare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 dinamică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pot asigura stabilitatea rețelei și preveni întreruperile, favorizând o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infrastructură energetică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mai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 xml:space="preserve">fiabilă și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mai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rezilientă.</w:t>
      </w:r>
    </w:p>
    <w:p w14:paraId="0BC5A463" w14:textId="77777777" w:rsidR="00CC6AC6" w:rsidRPr="00C934D2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4" w:line="261" w:lineRule="auto"/>
        <w:ind w:right="682"/>
        <w:rPr>
          <w:rFonts w:ascii="EC Square Sans Pro" w:hAnsi="EC Square Sans Pro"/>
          <w:noProof/>
          <w:sz w:val="18"/>
          <w:lang w:val="ro-RO"/>
        </w:rPr>
      </w:pPr>
      <w:r w:rsidRPr="00C934D2">
        <w:rPr>
          <w:rFonts w:ascii="EC Square Sans Pro" w:hAnsi="EC Square Sans Pro"/>
          <w:b/>
          <w:noProof/>
          <w:color w:val="343433"/>
          <w:spacing w:val="-6"/>
          <w:sz w:val="18"/>
          <w:lang w:val="ro-RO"/>
        </w:rPr>
        <w:t xml:space="preserve">Democratizarea accesului la energie: 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Soluțiile energetice descentralizate și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>comerțul</w:t>
      </w:r>
      <w:r w:rsidRPr="00C934D2">
        <w:rPr>
          <w:rFonts w:ascii="EC Square Sans Pro" w:hAnsi="EC Square Sans Pro"/>
          <w:noProof/>
          <w:color w:val="343433"/>
          <w:spacing w:val="-6"/>
          <w:sz w:val="18"/>
          <w:lang w:val="ro-RO"/>
        </w:rPr>
        <w:t xml:space="preserve"> cu energie între părți egale </w:t>
      </w:r>
      <w:r w:rsidRPr="00C934D2">
        <w:rPr>
          <w:rFonts w:ascii="EC Square Sans Pro" w:hAnsi="EC Square Sans Pro"/>
          <w:noProof/>
          <w:color w:val="343433"/>
          <w:spacing w:val="-4"/>
          <w:sz w:val="18"/>
          <w:lang w:val="ro-RO"/>
        </w:rPr>
        <w:t xml:space="preserve">pot permite comunităților să își asume responsabilitatea pentru propriile nevoi energetice și să promoveze </w:t>
      </w:r>
      <w:r w:rsidRPr="00C934D2">
        <w:rPr>
          <w:rFonts w:ascii="EC Square Sans Pro" w:hAnsi="EC Square Sans Pro"/>
          <w:noProof/>
          <w:color w:val="343433"/>
          <w:sz w:val="18"/>
          <w:lang w:val="ro-RO"/>
        </w:rPr>
        <w:t>un acces mai larg la surse de energie curată.</w:t>
      </w:r>
    </w:p>
    <w:p w14:paraId="38402B27" w14:textId="77777777" w:rsidR="00CC6AC6" w:rsidRPr="00C934D2" w:rsidRDefault="00CC6AC6" w:rsidP="00CC6AC6">
      <w:pPr>
        <w:pStyle w:val="BodyText"/>
        <w:spacing w:before="224" w:line="261" w:lineRule="auto"/>
        <w:ind w:left="424" w:right="478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Digitalizarea sectorului energetic reprezintă o oportunitate unică de a aborda </w:t>
      </w:r>
      <w:r w:rsidRPr="00C934D2">
        <w:rPr>
          <w:rFonts w:ascii="EC Square Sans Pro" w:hAnsi="EC Square Sans Pro"/>
          <w:noProof/>
          <w:color w:val="343433"/>
          <w:lang w:val="ro-RO"/>
        </w:rPr>
        <w:t>provocările schimbărilor climatice și de a crea un viitor mai durabil pentru toți.</w:t>
      </w:r>
    </w:p>
    <w:p w14:paraId="10C4520F" w14:textId="77777777" w:rsidR="00CC6AC6" w:rsidRPr="00C934D2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096" w:space="40"/>
            <w:col w:w="7854"/>
          </w:cols>
        </w:sectPr>
      </w:pPr>
    </w:p>
    <w:p w14:paraId="568CC996" w14:textId="77777777" w:rsidR="00CC6AC6" w:rsidRPr="00C934D2" w:rsidRDefault="00CC6AC6" w:rsidP="00CC6AC6">
      <w:pPr>
        <w:pStyle w:val="Heading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lastRenderedPageBreak/>
        <w:t>Glosar</w:t>
      </w:r>
    </w:p>
    <w:p w14:paraId="721E6BE9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ro-RO"/>
        </w:rPr>
      </w:pPr>
    </w:p>
    <w:p w14:paraId="141EC37B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ro-RO"/>
        </w:rPr>
      </w:pPr>
    </w:p>
    <w:p w14:paraId="7B3E06A5" w14:textId="77777777" w:rsidR="00CC6AC6" w:rsidRPr="00C934D2" w:rsidRDefault="00CC6AC6" w:rsidP="00CC6AC6">
      <w:pPr>
        <w:pStyle w:val="BodyText"/>
        <w:spacing w:before="157"/>
        <w:rPr>
          <w:rFonts w:ascii="EC Square Sans Pro" w:hAnsi="EC Square Sans Pro"/>
          <w:b/>
          <w:noProof/>
          <w:sz w:val="20"/>
          <w:lang w:val="ro-RO"/>
        </w:rPr>
      </w:pPr>
    </w:p>
    <w:p w14:paraId="1591D44A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ro-RO"/>
        </w:rPr>
        <w:sectPr w:rsidR="00CC6AC6" w:rsidRPr="00C934D2" w:rsidSect="00CC6AC6">
          <w:headerReference w:type="default" r:id="rId141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1689E78A" w14:textId="77777777" w:rsidR="00CC6AC6" w:rsidRPr="00C934D2" w:rsidRDefault="00CC6AC6" w:rsidP="00CC6AC6">
      <w:pPr>
        <w:pStyle w:val="Heading5"/>
        <w:spacing w:before="98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Inteligența artificială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(IA)</w:t>
      </w:r>
    </w:p>
    <w:p w14:paraId="438445A4" w14:textId="77777777" w:rsidR="00CC6AC6" w:rsidRPr="00C934D2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Simularea proceselor de inteligență umană de către mașini, </w:t>
      </w:r>
      <w:r w:rsidRPr="00C934D2">
        <w:rPr>
          <w:rFonts w:ascii="EC Square Sans Pro" w:hAnsi="EC Square Sans Pro"/>
          <w:noProof/>
          <w:color w:val="343433"/>
          <w:lang w:val="ro-RO"/>
        </w:rPr>
        <w:t>în special sisteme informatice.</w:t>
      </w:r>
    </w:p>
    <w:p w14:paraId="44707A5F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2A136787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457777CA" w14:textId="77777777" w:rsidR="00CC6AC6" w:rsidRPr="00C934D2" w:rsidRDefault="00CC6AC6" w:rsidP="00CC6AC6">
      <w:pPr>
        <w:pStyle w:val="BodyText"/>
        <w:spacing w:before="40"/>
        <w:rPr>
          <w:rFonts w:ascii="EC Square Sans Pro" w:hAnsi="EC Square Sans Pro"/>
          <w:noProof/>
          <w:lang w:val="ro-RO"/>
        </w:rPr>
      </w:pPr>
    </w:p>
    <w:p w14:paraId="133B60BE" w14:textId="77777777" w:rsidR="00CC6AC6" w:rsidRPr="00C934D2" w:rsidRDefault="00CC6AC6" w:rsidP="00CC6AC6">
      <w:pPr>
        <w:pStyle w:val="Heading5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Tranziția </w:t>
      </w:r>
      <w:r w:rsidRPr="00C934D2">
        <w:rPr>
          <w:rFonts w:ascii="EC Square Sans Pro" w:hAnsi="EC Square Sans Pro"/>
          <w:noProof/>
          <w:color w:val="343433"/>
          <w:lang w:val="ro-RO"/>
        </w:rPr>
        <w:t>energetică digitală</w:t>
      </w:r>
    </w:p>
    <w:p w14:paraId="67FB2320" w14:textId="77777777" w:rsidR="00CC6AC6" w:rsidRPr="00C934D2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lang w:val="ro-RO"/>
        </w:rPr>
        <w:t xml:space="preserve">Transformarea sectorului energetic către un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sistem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mai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durabil,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 mai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eficient și 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mai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sigur, posibilă datorită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tehnologiilor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 digitale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.</w:t>
      </w:r>
    </w:p>
    <w:p w14:paraId="287F751E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3CBCC85B" w14:textId="77777777" w:rsidR="00CC6AC6" w:rsidRPr="00C934D2" w:rsidRDefault="00CC6AC6" w:rsidP="00CC6AC6">
      <w:pPr>
        <w:pStyle w:val="BodyText"/>
        <w:spacing w:before="90"/>
        <w:rPr>
          <w:rFonts w:ascii="EC Square Sans Pro" w:hAnsi="EC Square Sans Pro"/>
          <w:noProof/>
          <w:lang w:val="ro-RO"/>
        </w:rPr>
      </w:pPr>
    </w:p>
    <w:p w14:paraId="315F1756" w14:textId="77777777" w:rsidR="00CC6AC6" w:rsidRPr="00C934D2" w:rsidRDefault="00CC6AC6" w:rsidP="00CC6AC6">
      <w:pPr>
        <w:pStyle w:val="Heading5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Surse de energie regenerabilă</w:t>
      </w:r>
    </w:p>
    <w:p w14:paraId="280F14A3" w14:textId="77777777" w:rsidR="00CC6AC6" w:rsidRPr="00C934D2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lang w:val="ro-RO"/>
        </w:rPr>
        <w:t xml:space="preserve">Surse de energie care se reînnoiesc în mod natural la scara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timpului</w:t>
      </w:r>
      <w:r w:rsidRPr="00C934D2">
        <w:rPr>
          <w:rFonts w:ascii="EC Square Sans Pro" w:hAnsi="EC Square Sans Pro"/>
          <w:noProof/>
          <w:color w:val="343433"/>
          <w:lang w:val="ro-RO"/>
        </w:rPr>
        <w:t xml:space="preserve"> uman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, precum energia solară, eoliană, geotermală, hidroelectrică și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biomasa.</w:t>
      </w:r>
    </w:p>
    <w:p w14:paraId="6597753F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7E79EF63" w14:textId="77777777" w:rsidR="00CC6AC6" w:rsidRPr="00C934D2" w:rsidRDefault="00CC6AC6" w:rsidP="00CC6AC6">
      <w:pPr>
        <w:pStyle w:val="BodyText"/>
        <w:spacing w:before="83"/>
        <w:rPr>
          <w:rFonts w:ascii="EC Square Sans Pro" w:hAnsi="EC Square Sans Pro"/>
          <w:noProof/>
          <w:lang w:val="ro-RO"/>
        </w:rPr>
      </w:pPr>
    </w:p>
    <w:p w14:paraId="26E1B2AF" w14:textId="77777777" w:rsidR="00CC6AC6" w:rsidRPr="00C934D2" w:rsidRDefault="00CC6AC6" w:rsidP="00CC6AC6">
      <w:pPr>
        <w:pStyle w:val="Heading5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Decarbonizare</w:t>
      </w:r>
    </w:p>
    <w:p w14:paraId="3B90B805" w14:textId="77777777" w:rsidR="00CC6AC6" w:rsidRPr="00C934D2" w:rsidRDefault="00CC6AC6" w:rsidP="00CC6AC6">
      <w:pPr>
        <w:pStyle w:val="BodyText"/>
        <w:spacing w:before="17" w:line="261" w:lineRule="auto"/>
        <w:ind w:left="1247" w:right="96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lang w:val="ro-RO"/>
        </w:rPr>
        <w:t xml:space="preserve">Procesul de reducere și, în cele din urmă, de eliminare a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emisiilor de gaze cu efect de seră, în special dioxidul de carbon, </w:t>
      </w:r>
      <w:r w:rsidRPr="00C934D2">
        <w:rPr>
          <w:rFonts w:ascii="EC Square Sans Pro" w:hAnsi="EC Square Sans Pro"/>
          <w:noProof/>
          <w:color w:val="343433"/>
          <w:lang w:val="ro-RO"/>
        </w:rPr>
        <w:t>dintr-un sistem precum sectorul energetic.</w:t>
      </w:r>
    </w:p>
    <w:p w14:paraId="39F0667E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5698BEF9" w14:textId="77777777" w:rsidR="00CC6AC6" w:rsidRPr="00C934D2" w:rsidRDefault="00CC6AC6" w:rsidP="00CC6AC6">
      <w:pPr>
        <w:pStyle w:val="BodyText"/>
        <w:spacing w:before="19"/>
        <w:rPr>
          <w:rFonts w:ascii="EC Square Sans Pro" w:hAnsi="EC Square Sans Pro"/>
          <w:noProof/>
          <w:lang w:val="ro-RO"/>
        </w:rPr>
      </w:pPr>
    </w:p>
    <w:p w14:paraId="3CE33012" w14:textId="77777777" w:rsidR="00CC6AC6" w:rsidRPr="00C934D2" w:rsidRDefault="00CC6AC6" w:rsidP="00CC6AC6">
      <w:pPr>
        <w:pStyle w:val="Heading5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Securitatea </w:t>
      </w:r>
      <w:r w:rsidRPr="00C934D2">
        <w:rPr>
          <w:rFonts w:ascii="EC Square Sans Pro" w:hAnsi="EC Square Sans Pro"/>
          <w:noProof/>
          <w:color w:val="343433"/>
          <w:lang w:val="ro-RO"/>
        </w:rPr>
        <w:t>energetică</w:t>
      </w:r>
    </w:p>
    <w:p w14:paraId="72B805AB" w14:textId="77777777" w:rsidR="00CC6AC6" w:rsidRPr="00C934D2" w:rsidRDefault="00CC6AC6" w:rsidP="00CC6AC6">
      <w:pPr>
        <w:pStyle w:val="BodyText"/>
        <w:spacing w:before="17"/>
        <w:ind w:left="1247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>Accesul fiabil și la prețuri accesibile la resursele energetice.</w:t>
      </w:r>
    </w:p>
    <w:p w14:paraId="18BE56E0" w14:textId="1E60FAF7" w:rsidR="00CC6AC6" w:rsidRPr="00C934D2" w:rsidRDefault="00CC6AC6" w:rsidP="00CC6AC6">
      <w:pPr>
        <w:pStyle w:val="Heading5"/>
        <w:spacing w:before="98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br w:type="column"/>
      </w:r>
      <w:r w:rsidR="003D5666">
        <w:rPr>
          <w:rFonts w:ascii="EC Square Sans Pro" w:hAnsi="EC Square Sans Pro"/>
          <w:noProof/>
          <w:lang w:val="ro-RO"/>
        </w:rPr>
        <w:t xml:space="preserve">  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Tranziție </w:t>
      </w:r>
      <w:r w:rsidRPr="00C934D2">
        <w:rPr>
          <w:rFonts w:ascii="EC Square Sans Pro" w:hAnsi="EC Square Sans Pro"/>
          <w:noProof/>
          <w:color w:val="343433"/>
          <w:lang w:val="ro-RO"/>
        </w:rPr>
        <w:t>echitabilă</w:t>
      </w:r>
    </w:p>
    <w:p w14:paraId="59179CA0" w14:textId="77777777" w:rsidR="00CC6AC6" w:rsidRPr="00C934D2" w:rsidRDefault="00CC6AC6" w:rsidP="00CC6AC6">
      <w:pPr>
        <w:pStyle w:val="BodyText"/>
        <w:spacing w:before="17" w:line="261" w:lineRule="auto"/>
        <w:ind w:left="258" w:right="39"/>
        <w:jc w:val="both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>O tranziție echitabilă și justă către o economie cu emisii reduse de carbon, care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 ține seama de nevoile tuturor părților interesate, inclusiv ale lucrătorilor din </w:t>
      </w:r>
      <w:r w:rsidRPr="00C934D2">
        <w:rPr>
          <w:rFonts w:ascii="EC Square Sans Pro" w:hAnsi="EC Square Sans Pro"/>
          <w:noProof/>
          <w:color w:val="343433"/>
          <w:lang w:val="ro-RO"/>
        </w:rPr>
        <w:t>sectorul combustibililor fosili și ale comunităților vulnerabile.</w:t>
      </w:r>
    </w:p>
    <w:p w14:paraId="79E08A60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3629866D" w14:textId="77777777" w:rsidR="00CC6AC6" w:rsidRPr="00C934D2" w:rsidRDefault="00CC6AC6" w:rsidP="00CC6AC6">
      <w:pPr>
        <w:pStyle w:val="BodyText"/>
        <w:spacing w:before="18"/>
        <w:rPr>
          <w:rFonts w:ascii="EC Square Sans Pro" w:hAnsi="EC Square Sans Pro"/>
          <w:noProof/>
          <w:lang w:val="ro-RO"/>
        </w:rPr>
      </w:pPr>
    </w:p>
    <w:p w14:paraId="7216DFAF" w14:textId="03657747" w:rsidR="00CC6AC6" w:rsidRPr="00C934D2" w:rsidRDefault="003D5666" w:rsidP="00CC6AC6">
      <w:pPr>
        <w:pStyle w:val="Heading5"/>
        <w:rPr>
          <w:rFonts w:ascii="EC Square Sans Pro" w:hAnsi="EC Square Sans Pro"/>
          <w:noProof/>
          <w:lang w:val="ro-RO"/>
        </w:rPr>
      </w:pPr>
      <w:r>
        <w:rPr>
          <w:rFonts w:ascii="EC Square Sans Pro" w:hAnsi="EC Square Sans Pro"/>
          <w:noProof/>
          <w:color w:val="343433"/>
          <w:spacing w:val="-4"/>
          <w:lang w:val="ro-RO"/>
        </w:rPr>
        <w:t xml:space="preserve">    </w:t>
      </w:r>
      <w:r w:rsidR="00CC6AC6"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Rețea </w:t>
      </w:r>
      <w:r w:rsidR="00CC6AC6" w:rsidRPr="00C934D2">
        <w:rPr>
          <w:rFonts w:ascii="EC Square Sans Pro" w:hAnsi="EC Square Sans Pro"/>
          <w:noProof/>
          <w:color w:val="343433"/>
          <w:lang w:val="ro-RO"/>
        </w:rPr>
        <w:t>inteligentă</w:t>
      </w:r>
    </w:p>
    <w:p w14:paraId="72901F7A" w14:textId="77777777" w:rsidR="00CC6AC6" w:rsidRPr="00C934D2" w:rsidRDefault="00CC6AC6" w:rsidP="00CC6AC6">
      <w:pPr>
        <w:pStyle w:val="BodyText"/>
        <w:spacing w:before="17" w:line="261" w:lineRule="auto"/>
        <w:ind w:left="258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O rețea electrică care utilizează tehnologia digitală pentru a monitoriza și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controla fluxul de energie electrică, îmbunătățind eficiența, fiabilitatea </w:t>
      </w:r>
      <w:r w:rsidRPr="00C934D2">
        <w:rPr>
          <w:rFonts w:ascii="EC Square Sans Pro" w:hAnsi="EC Square Sans Pro"/>
          <w:noProof/>
          <w:color w:val="343433"/>
          <w:lang w:val="ro-RO"/>
        </w:rPr>
        <w:t>și integrarea surselor de energie regenerabilă.</w:t>
      </w:r>
    </w:p>
    <w:p w14:paraId="1E148289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13E074F3" w14:textId="03A405B6" w:rsidR="00CC6AC6" w:rsidRPr="00C934D2" w:rsidRDefault="003D5666" w:rsidP="00CC6AC6">
      <w:pPr>
        <w:pStyle w:val="BodyText"/>
        <w:spacing w:before="90"/>
        <w:rPr>
          <w:rFonts w:ascii="EC Square Sans Pro" w:hAnsi="EC Square Sans Pro"/>
          <w:noProof/>
          <w:lang w:val="ro-RO"/>
        </w:rPr>
      </w:pPr>
      <w:r>
        <w:rPr>
          <w:rFonts w:ascii="EC Square Sans Pro" w:hAnsi="EC Square Sans Pro"/>
          <w:noProof/>
          <w:lang w:val="ro-RO"/>
        </w:rPr>
        <w:t xml:space="preserve">   </w:t>
      </w:r>
    </w:p>
    <w:p w14:paraId="24F34414" w14:textId="5F009260" w:rsidR="00CC6AC6" w:rsidRPr="00C934D2" w:rsidRDefault="003D5666" w:rsidP="00CC6AC6">
      <w:pPr>
        <w:pStyle w:val="Heading5"/>
        <w:rPr>
          <w:rFonts w:ascii="EC Square Sans Pro" w:hAnsi="EC Square Sans Pro"/>
          <w:noProof/>
          <w:lang w:val="ro-RO"/>
        </w:rPr>
      </w:pPr>
      <w:r>
        <w:rPr>
          <w:rFonts w:ascii="EC Square Sans Pro" w:hAnsi="EC Square Sans Pro"/>
          <w:noProof/>
          <w:color w:val="343433"/>
          <w:lang w:val="ro-RO"/>
        </w:rPr>
        <w:t xml:space="preserve">     </w:t>
      </w:r>
      <w:r w:rsidR="00CC6AC6" w:rsidRPr="00C934D2">
        <w:rPr>
          <w:rFonts w:ascii="EC Square Sans Pro" w:hAnsi="EC Square Sans Pro"/>
          <w:noProof/>
          <w:color w:val="343433"/>
          <w:lang w:val="ro-RO"/>
        </w:rPr>
        <w:t xml:space="preserve">Internetul obiectelor </w:t>
      </w:r>
      <w:r w:rsidR="00CC6AC6" w:rsidRPr="00C934D2">
        <w:rPr>
          <w:rFonts w:ascii="EC Square Sans Pro" w:hAnsi="EC Square Sans Pro"/>
          <w:noProof/>
          <w:color w:val="343433"/>
          <w:spacing w:val="-2"/>
          <w:lang w:val="ro-RO"/>
        </w:rPr>
        <w:t>(IoT)</w:t>
      </w:r>
    </w:p>
    <w:p w14:paraId="238776C7" w14:textId="77777777" w:rsidR="00CC6AC6" w:rsidRPr="00C934D2" w:rsidRDefault="00CC6AC6" w:rsidP="00CC6AC6">
      <w:pPr>
        <w:pStyle w:val="BodyText"/>
        <w:spacing w:before="17" w:line="261" w:lineRule="auto"/>
        <w:ind w:left="258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O rețea de dispozitive fizice dotate cu senzori,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software și conectivitate la internet, care le permit să colecteze </w:t>
      </w:r>
      <w:r w:rsidRPr="00C934D2">
        <w:rPr>
          <w:rFonts w:ascii="EC Square Sans Pro" w:hAnsi="EC Square Sans Pro"/>
          <w:noProof/>
          <w:color w:val="343433"/>
          <w:lang w:val="ro-RO"/>
        </w:rPr>
        <w:t>și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 să </w:t>
      </w:r>
      <w:r w:rsidRPr="00C934D2">
        <w:rPr>
          <w:rFonts w:ascii="EC Square Sans Pro" w:hAnsi="EC Square Sans Pro"/>
          <w:noProof/>
          <w:color w:val="343433"/>
          <w:lang w:val="ro-RO"/>
        </w:rPr>
        <w:t>schimbe date.</w:t>
      </w:r>
    </w:p>
    <w:p w14:paraId="1EE47D06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3E9D02A8" w14:textId="77777777" w:rsidR="00CC6AC6" w:rsidRPr="00C934D2" w:rsidRDefault="00CC6AC6" w:rsidP="00CC6AC6">
      <w:pPr>
        <w:pStyle w:val="BodyText"/>
        <w:spacing w:before="83"/>
        <w:rPr>
          <w:rFonts w:ascii="EC Square Sans Pro" w:hAnsi="EC Square Sans Pro"/>
          <w:noProof/>
          <w:lang w:val="ro-RO"/>
        </w:rPr>
      </w:pPr>
    </w:p>
    <w:p w14:paraId="287BB8B4" w14:textId="57481549" w:rsidR="00CC6AC6" w:rsidRPr="00C934D2" w:rsidRDefault="003D5666" w:rsidP="00CC6AC6">
      <w:pPr>
        <w:pStyle w:val="Heading5"/>
        <w:rPr>
          <w:rFonts w:ascii="EC Square Sans Pro" w:hAnsi="EC Square Sans Pro"/>
          <w:noProof/>
          <w:lang w:val="ro-RO"/>
        </w:rPr>
      </w:pPr>
      <w:r>
        <w:rPr>
          <w:rFonts w:ascii="EC Square Sans Pro" w:hAnsi="EC Square Sans Pro"/>
          <w:noProof/>
          <w:color w:val="343433"/>
          <w:spacing w:val="-2"/>
          <w:lang w:val="ro-RO"/>
        </w:rPr>
        <w:t xml:space="preserve">    </w:t>
      </w:r>
      <w:r w:rsidR="00CC6AC6"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Contor </w:t>
      </w:r>
      <w:r w:rsidR="00CC6AC6" w:rsidRPr="00C934D2">
        <w:rPr>
          <w:rFonts w:ascii="EC Square Sans Pro" w:hAnsi="EC Square Sans Pro"/>
          <w:noProof/>
          <w:color w:val="343433"/>
          <w:lang w:val="ro-RO"/>
        </w:rPr>
        <w:t>inteligent</w:t>
      </w:r>
    </w:p>
    <w:p w14:paraId="2D69AAC8" w14:textId="77777777" w:rsidR="00CC6AC6" w:rsidRPr="00C934D2" w:rsidRDefault="00CC6AC6" w:rsidP="00CC6AC6">
      <w:pPr>
        <w:pStyle w:val="BodyText"/>
        <w:spacing w:before="17" w:line="261" w:lineRule="auto"/>
        <w:ind w:left="258" w:right="115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Un contor care înregistrează datele privind consumul de energie în timp real, permițând utilizatorilor să își monitorizeze consumul și să identifice </w:t>
      </w:r>
      <w:r w:rsidRPr="00C934D2">
        <w:rPr>
          <w:rFonts w:ascii="EC Square Sans Pro" w:hAnsi="EC Square Sans Pro"/>
          <w:noProof/>
          <w:color w:val="343433"/>
          <w:lang w:val="ro-RO"/>
        </w:rPr>
        <w:t>oportunități de economisire.</w:t>
      </w:r>
    </w:p>
    <w:p w14:paraId="49C988E2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539511DA" w14:textId="1EFE438B" w:rsidR="00CC6AC6" w:rsidRPr="00C934D2" w:rsidRDefault="003D5666" w:rsidP="00CC6AC6">
      <w:pPr>
        <w:pStyle w:val="BodyText"/>
        <w:spacing w:before="19"/>
        <w:rPr>
          <w:rFonts w:ascii="EC Square Sans Pro" w:hAnsi="EC Square Sans Pro"/>
          <w:noProof/>
          <w:lang w:val="ro-RO"/>
        </w:rPr>
      </w:pPr>
      <w:r>
        <w:rPr>
          <w:rFonts w:ascii="EC Square Sans Pro" w:hAnsi="EC Square Sans Pro"/>
          <w:noProof/>
          <w:lang w:val="ro-RO"/>
        </w:rPr>
        <w:t xml:space="preserve"> </w:t>
      </w:r>
    </w:p>
    <w:p w14:paraId="18DACA8A" w14:textId="0BB8BC7B" w:rsidR="00CC6AC6" w:rsidRPr="00C934D2" w:rsidRDefault="003D5666" w:rsidP="00CC6AC6">
      <w:pPr>
        <w:pStyle w:val="Heading5"/>
        <w:rPr>
          <w:rFonts w:ascii="EC Square Sans Pro" w:hAnsi="EC Square Sans Pro"/>
          <w:noProof/>
          <w:lang w:val="ro-RO"/>
        </w:rPr>
      </w:pPr>
      <w:r>
        <w:rPr>
          <w:rFonts w:ascii="EC Square Sans Pro" w:hAnsi="EC Square Sans Pro"/>
          <w:noProof/>
          <w:color w:val="343433"/>
          <w:spacing w:val="-2"/>
          <w:lang w:val="ro-RO"/>
        </w:rPr>
        <w:t xml:space="preserve">    </w:t>
      </w:r>
      <w:r w:rsidR="00CC6AC6"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Program </w:t>
      </w:r>
      <w:r w:rsidR="00CC6AC6" w:rsidRPr="00C934D2">
        <w:rPr>
          <w:rFonts w:ascii="EC Square Sans Pro" w:hAnsi="EC Square Sans Pro"/>
          <w:noProof/>
          <w:color w:val="343433"/>
          <w:lang w:val="ro-RO"/>
        </w:rPr>
        <w:t>de răspuns la cerere</w:t>
      </w:r>
    </w:p>
    <w:p w14:paraId="1C98CAA8" w14:textId="77777777" w:rsidR="00CC6AC6" w:rsidRPr="00C934D2" w:rsidRDefault="00CC6AC6" w:rsidP="00CC6AC6">
      <w:pPr>
        <w:pStyle w:val="BodyText"/>
        <w:spacing w:before="17" w:line="261" w:lineRule="auto"/>
        <w:ind w:left="258" w:right="115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Un program care încurajează consumatorii să își transfere </w:t>
      </w:r>
      <w:r w:rsidRPr="00C934D2">
        <w:rPr>
          <w:rFonts w:ascii="EC Square Sans Pro" w:hAnsi="EC Square Sans Pro"/>
          <w:noProof/>
          <w:color w:val="343433"/>
          <w:lang w:val="ro-RO"/>
        </w:rPr>
        <w:t>consumul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 de energie </w:t>
      </w:r>
      <w:r w:rsidRPr="00C934D2">
        <w:rPr>
          <w:rFonts w:ascii="EC Square Sans Pro" w:hAnsi="EC Square Sans Pro"/>
          <w:noProof/>
          <w:color w:val="343433"/>
          <w:lang w:val="ro-RO"/>
        </w:rPr>
        <w:t>în afara orelor de vârf, pentru a reduce presiunea asupra rețelei.</w:t>
      </w:r>
    </w:p>
    <w:p w14:paraId="2CA33D30" w14:textId="42B0439E" w:rsidR="00CC6AC6" w:rsidRPr="00C934D2" w:rsidRDefault="00CC6AC6" w:rsidP="00CC6AC6">
      <w:pPr>
        <w:pStyle w:val="Heading5"/>
        <w:spacing w:before="98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lang w:val="ro-RO"/>
        </w:rPr>
        <w:br w:type="column"/>
      </w:r>
      <w:r w:rsidR="003D5666">
        <w:rPr>
          <w:rFonts w:ascii="EC Square Sans Pro" w:hAnsi="EC Square Sans Pro"/>
          <w:noProof/>
          <w:lang w:val="ro-RO"/>
        </w:rPr>
        <w:t xml:space="preserve">   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Tranzacționarea energiei peer-to-peer (P2P)</w:t>
      </w:r>
    </w:p>
    <w:p w14:paraId="0D6F3015" w14:textId="77777777" w:rsidR="00CC6AC6" w:rsidRPr="00C934D2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lang w:val="ro-RO"/>
        </w:rPr>
        <w:t xml:space="preserve">Cumpărarea și vânzarea de energie electrică direct între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persoane fizice sau comunități, adesea facilitată de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tehnologia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 blockchain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.</w:t>
      </w:r>
    </w:p>
    <w:p w14:paraId="7D9460B4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404ED9BE" w14:textId="77777777" w:rsidR="00CC6AC6" w:rsidRPr="00C934D2" w:rsidRDefault="00CC6AC6" w:rsidP="00CC6AC6">
      <w:pPr>
        <w:pStyle w:val="BodyText"/>
        <w:spacing w:before="18"/>
        <w:rPr>
          <w:rFonts w:ascii="EC Square Sans Pro" w:hAnsi="EC Square Sans Pro"/>
          <w:noProof/>
          <w:lang w:val="ro-RO"/>
        </w:rPr>
      </w:pPr>
    </w:p>
    <w:p w14:paraId="2C042DB5" w14:textId="50925779" w:rsidR="00CC6AC6" w:rsidRPr="00C934D2" w:rsidRDefault="003D5666" w:rsidP="00CC6AC6">
      <w:pPr>
        <w:pStyle w:val="Heading5"/>
        <w:rPr>
          <w:rFonts w:ascii="EC Square Sans Pro" w:hAnsi="EC Square Sans Pro"/>
          <w:noProof/>
          <w:lang w:val="ro-RO"/>
        </w:rPr>
      </w:pPr>
      <w:r>
        <w:rPr>
          <w:rFonts w:ascii="EC Square Sans Pro" w:hAnsi="EC Square Sans Pro"/>
          <w:noProof/>
          <w:color w:val="343433"/>
          <w:lang w:val="ro-RO"/>
        </w:rPr>
        <w:t xml:space="preserve">    </w:t>
      </w:r>
      <w:r w:rsidR="00CC6AC6" w:rsidRPr="00C934D2">
        <w:rPr>
          <w:rFonts w:ascii="EC Square Sans Pro" w:hAnsi="EC Square Sans Pro"/>
          <w:noProof/>
          <w:color w:val="343433"/>
          <w:lang w:val="ro-RO"/>
        </w:rPr>
        <w:t xml:space="preserve">Resurse energetice distribuite </w:t>
      </w:r>
      <w:r w:rsidR="00CC6AC6" w:rsidRPr="00C934D2">
        <w:rPr>
          <w:rFonts w:ascii="EC Square Sans Pro" w:hAnsi="EC Square Sans Pro"/>
          <w:noProof/>
          <w:color w:val="343433"/>
          <w:spacing w:val="-2"/>
          <w:lang w:val="ro-RO"/>
        </w:rPr>
        <w:t>(DER)</w:t>
      </w:r>
    </w:p>
    <w:p w14:paraId="375A50DF" w14:textId="77777777" w:rsidR="00CC6AC6" w:rsidRPr="00C934D2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>Sisteme de generare și stocare a energiei la scară mică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, </w:t>
      </w: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amplasate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mai aproape de punctul de consum, cum ar fi </w:t>
      </w:r>
      <w:r w:rsidRPr="00C934D2">
        <w:rPr>
          <w:rFonts w:ascii="EC Square Sans Pro" w:hAnsi="EC Square Sans Pro"/>
          <w:noProof/>
          <w:color w:val="343433"/>
          <w:lang w:val="ro-RO"/>
        </w:rPr>
        <w:t>panourile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 solare montate pe acoperișuri </w:t>
      </w:r>
      <w:r w:rsidRPr="00C934D2">
        <w:rPr>
          <w:rFonts w:ascii="EC Square Sans Pro" w:hAnsi="EC Square Sans Pro"/>
          <w:noProof/>
          <w:color w:val="343433"/>
          <w:lang w:val="ro-RO"/>
        </w:rPr>
        <w:t>și unitățile de stocare cu baterii.</w:t>
      </w:r>
    </w:p>
    <w:p w14:paraId="1EDD45DE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29CE1ABC" w14:textId="77777777" w:rsidR="00CC6AC6" w:rsidRPr="00C934D2" w:rsidRDefault="00CC6AC6" w:rsidP="00CC6AC6">
      <w:pPr>
        <w:pStyle w:val="BodyText"/>
        <w:spacing w:before="90"/>
        <w:rPr>
          <w:rFonts w:ascii="EC Square Sans Pro" w:hAnsi="EC Square Sans Pro"/>
          <w:noProof/>
          <w:lang w:val="ro-RO"/>
        </w:rPr>
      </w:pPr>
    </w:p>
    <w:p w14:paraId="62E463E7" w14:textId="4C291503" w:rsidR="00CC6AC6" w:rsidRPr="00C934D2" w:rsidRDefault="003D5666" w:rsidP="00CC6AC6">
      <w:pPr>
        <w:pStyle w:val="Heading5"/>
        <w:rPr>
          <w:rFonts w:ascii="EC Square Sans Pro" w:hAnsi="EC Square Sans Pro"/>
          <w:noProof/>
          <w:lang w:val="ro-RO"/>
        </w:rPr>
      </w:pPr>
      <w:r>
        <w:rPr>
          <w:rFonts w:ascii="EC Square Sans Pro" w:hAnsi="EC Square Sans Pro"/>
          <w:noProof/>
          <w:color w:val="343433"/>
          <w:spacing w:val="-2"/>
          <w:lang w:val="ro-RO"/>
        </w:rPr>
        <w:t xml:space="preserve">    </w:t>
      </w:r>
      <w:r w:rsidR="00CC6AC6"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Sistem </w:t>
      </w:r>
      <w:r w:rsidR="00CC6AC6" w:rsidRPr="00C934D2">
        <w:rPr>
          <w:rFonts w:ascii="EC Square Sans Pro" w:hAnsi="EC Square Sans Pro"/>
          <w:noProof/>
          <w:color w:val="343433"/>
          <w:lang w:val="ro-RO"/>
        </w:rPr>
        <w:t>de gestionare a micro-rețelelor</w:t>
      </w:r>
    </w:p>
    <w:p w14:paraId="6ED98B4D" w14:textId="77777777" w:rsidR="00CC6AC6" w:rsidRPr="00C934D2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lang w:val="ro-RO"/>
        </w:rPr>
        <w:t xml:space="preserve">Un sistem care permite funcționarea coordonată a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diverselor DER-uri în cadrul unei comunități locale, optimizând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 xml:space="preserve">producția, distribuția și consumul </w:t>
      </w: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>de energie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.</w:t>
      </w:r>
    </w:p>
    <w:p w14:paraId="2AC208E0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70DB559C" w14:textId="77777777" w:rsidR="00CC6AC6" w:rsidRPr="00C934D2" w:rsidRDefault="00CC6AC6" w:rsidP="00CC6AC6">
      <w:pPr>
        <w:pStyle w:val="BodyText"/>
        <w:spacing w:before="83"/>
        <w:rPr>
          <w:rFonts w:ascii="EC Square Sans Pro" w:hAnsi="EC Square Sans Pro"/>
          <w:noProof/>
          <w:lang w:val="ro-RO"/>
        </w:rPr>
      </w:pPr>
    </w:p>
    <w:p w14:paraId="29703284" w14:textId="431F3342" w:rsidR="00CC6AC6" w:rsidRPr="00C934D2" w:rsidRDefault="003D5666" w:rsidP="00CC6AC6">
      <w:pPr>
        <w:pStyle w:val="Heading5"/>
        <w:rPr>
          <w:rFonts w:ascii="EC Square Sans Pro" w:hAnsi="EC Square Sans Pro"/>
          <w:noProof/>
          <w:lang w:val="ro-RO"/>
        </w:rPr>
      </w:pPr>
      <w:r>
        <w:rPr>
          <w:rFonts w:ascii="EC Square Sans Pro" w:hAnsi="EC Square Sans Pro"/>
          <w:noProof/>
          <w:color w:val="343433"/>
          <w:spacing w:val="-2"/>
          <w:lang w:val="ro-RO"/>
        </w:rPr>
        <w:t xml:space="preserve">    </w:t>
      </w:r>
      <w:r w:rsidR="00CC6AC6" w:rsidRPr="00C934D2">
        <w:rPr>
          <w:rFonts w:ascii="EC Square Sans Pro" w:hAnsi="EC Square Sans Pro"/>
          <w:noProof/>
          <w:color w:val="343433"/>
          <w:spacing w:val="-2"/>
          <w:lang w:val="ro-RO"/>
        </w:rPr>
        <w:t>Vehicle-to-Grid (V2G)</w:t>
      </w:r>
    </w:p>
    <w:p w14:paraId="504EBAB5" w14:textId="77777777" w:rsidR="00CC6AC6" w:rsidRPr="00C934D2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6"/>
          <w:lang w:val="ro-RO"/>
        </w:rPr>
        <w:t xml:space="preserve">Tehnologie care permite vehiculelor electrice nu numai să fie </w:t>
      </w:r>
      <w:r w:rsidRPr="00C934D2">
        <w:rPr>
          <w:rFonts w:ascii="EC Square Sans Pro" w:hAnsi="EC Square Sans Pro"/>
          <w:noProof/>
          <w:color w:val="343433"/>
          <w:lang w:val="ro-RO"/>
        </w:rPr>
        <w:t>încărcate, ci și să alimenteze rețeaua cu energie electrică.</w:t>
      </w:r>
    </w:p>
    <w:p w14:paraId="775D99E7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5CE61F30" w14:textId="77777777" w:rsidR="00CC6AC6" w:rsidRPr="00C934D2" w:rsidRDefault="00CC6AC6" w:rsidP="00CC6AC6">
      <w:pPr>
        <w:pStyle w:val="BodyText"/>
        <w:rPr>
          <w:rFonts w:ascii="EC Square Sans Pro" w:hAnsi="EC Square Sans Pro"/>
          <w:noProof/>
          <w:lang w:val="ro-RO"/>
        </w:rPr>
      </w:pPr>
    </w:p>
    <w:p w14:paraId="0347606A" w14:textId="77777777" w:rsidR="00CC6AC6" w:rsidRPr="00C934D2" w:rsidRDefault="00CC6AC6" w:rsidP="00CC6AC6">
      <w:pPr>
        <w:pStyle w:val="BodyText"/>
        <w:spacing w:before="41"/>
        <w:rPr>
          <w:rFonts w:ascii="EC Square Sans Pro" w:hAnsi="EC Square Sans Pro"/>
          <w:noProof/>
          <w:lang w:val="ro-RO"/>
        </w:rPr>
      </w:pPr>
    </w:p>
    <w:p w14:paraId="644A6C2B" w14:textId="519194F4" w:rsidR="00CC6AC6" w:rsidRPr="00C934D2" w:rsidRDefault="003D5666" w:rsidP="00CC6AC6">
      <w:pPr>
        <w:pStyle w:val="Heading5"/>
        <w:rPr>
          <w:rFonts w:ascii="EC Square Sans Pro" w:hAnsi="EC Square Sans Pro"/>
          <w:noProof/>
          <w:lang w:val="ro-RO"/>
        </w:rPr>
      </w:pPr>
      <w:r>
        <w:rPr>
          <w:rFonts w:ascii="EC Square Sans Pro" w:hAnsi="EC Square Sans Pro"/>
          <w:noProof/>
          <w:color w:val="343433"/>
          <w:spacing w:val="-4"/>
          <w:lang w:val="ro-RO"/>
        </w:rPr>
        <w:t xml:space="preserve">     </w:t>
      </w:r>
      <w:r w:rsidR="00CC6AC6" w:rsidRPr="00C934D2">
        <w:rPr>
          <w:rFonts w:ascii="EC Square Sans Pro" w:hAnsi="EC Square Sans Pro"/>
          <w:noProof/>
          <w:color w:val="343433"/>
          <w:spacing w:val="-4"/>
          <w:lang w:val="ro-RO"/>
        </w:rPr>
        <w:t>Pactul verde european</w:t>
      </w:r>
    </w:p>
    <w:p w14:paraId="1624872A" w14:textId="77777777" w:rsidR="00CC6AC6" w:rsidRPr="00C934D2" w:rsidRDefault="00CC6AC6" w:rsidP="00CC6AC6">
      <w:pPr>
        <w:pStyle w:val="BodyText"/>
        <w:spacing w:before="17" w:line="261" w:lineRule="auto"/>
        <w:ind w:left="258" w:right="563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4"/>
          <w:lang w:val="ro-RO"/>
        </w:rPr>
        <w:t xml:space="preserve">Un set de inițiative politice ale Comisiei Europene cu </w:t>
      </w: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t>scopul general de a face Europa neutră din punct de vedere climatic până în 2050.</w:t>
      </w:r>
    </w:p>
    <w:p w14:paraId="12622310" w14:textId="77777777" w:rsidR="00CC6AC6" w:rsidRPr="00C934D2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ro-RO"/>
        </w:rPr>
        <w:sectPr w:rsidR="00CC6AC6" w:rsidRPr="00C934D2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25" w:space="40"/>
            <w:col w:w="4836" w:space="39"/>
            <w:col w:w="5250"/>
          </w:cols>
        </w:sectPr>
      </w:pPr>
    </w:p>
    <w:p w14:paraId="59E7D741" w14:textId="77777777" w:rsidR="00CC6AC6" w:rsidRPr="00C934D2" w:rsidRDefault="00CC6AC6" w:rsidP="00CC6AC6">
      <w:pPr>
        <w:pStyle w:val="Heading2"/>
        <w:rPr>
          <w:rFonts w:ascii="EC Square Sans Pro" w:hAnsi="EC Square Sans Pro"/>
          <w:noProof/>
          <w:lang w:val="ro-RO"/>
        </w:rPr>
      </w:pPr>
      <w:r w:rsidRPr="00C934D2">
        <w:rPr>
          <w:rFonts w:ascii="EC Square Sans Pro" w:hAnsi="EC Square Sans Pro"/>
          <w:noProof/>
          <w:color w:val="343433"/>
          <w:spacing w:val="-2"/>
          <w:lang w:val="ro-RO"/>
        </w:rPr>
        <w:lastRenderedPageBreak/>
        <w:t>Mulțumiri</w:t>
      </w:r>
    </w:p>
    <w:p w14:paraId="2E39CC87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ro-RO"/>
        </w:rPr>
      </w:pPr>
    </w:p>
    <w:p w14:paraId="7A6830CE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ro-RO"/>
        </w:rPr>
      </w:pPr>
    </w:p>
    <w:p w14:paraId="0A253FE8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ro-RO"/>
        </w:rPr>
      </w:pPr>
    </w:p>
    <w:p w14:paraId="52115E81" w14:textId="60D87CA2" w:rsidR="00CC6AC6" w:rsidRPr="00C934D2" w:rsidRDefault="003D5666" w:rsidP="00CC6AC6">
      <w:pPr>
        <w:pStyle w:val="BodyText"/>
        <w:spacing w:before="36"/>
        <w:rPr>
          <w:rFonts w:ascii="EC Square Sans Pro" w:hAnsi="EC Square Sans Pro"/>
          <w:b/>
          <w:noProof/>
          <w:sz w:val="20"/>
          <w:lang w:val="ro-RO"/>
        </w:rPr>
      </w:pPr>
      <w:r w:rsidRPr="00C934D2">
        <w:rPr>
          <w:rFonts w:ascii="EC Square Sans Pro" w:hAnsi="EC Square Sans Pro"/>
          <w:b/>
          <w:noProof/>
          <w:sz w:val="20"/>
          <w:lang w:val="ro-RO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046C51EF" wp14:editId="0FA9F1C2">
                <wp:simplePos x="0" y="0"/>
                <wp:positionH relativeFrom="page">
                  <wp:posOffset>6985000</wp:posOffset>
                </wp:positionH>
                <wp:positionV relativeFrom="paragraph">
                  <wp:posOffset>187325</wp:posOffset>
                </wp:positionV>
                <wp:extent cx="2923540" cy="4029710"/>
                <wp:effectExtent l="0" t="0" r="10160" b="8890"/>
                <wp:wrapTopAndBottom/>
                <wp:docPr id="1745135510" name="Group 1745135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4029710"/>
                          <a:chOff x="0" y="0"/>
                          <a:chExt cx="2923540" cy="4311015"/>
                        </a:xfrm>
                      </wpg:grpSpPr>
                      <wps:wsp>
                        <wps:cNvPr id="1286856969" name="Graphic 202"/>
                        <wps:cNvSpPr/>
                        <wps:spPr>
                          <a:xfrm>
                            <a:off x="9525" y="9525"/>
                            <a:ext cx="2904490" cy="429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4291965">
                                <a:moveTo>
                                  <a:pt x="0" y="0"/>
                                </a:moveTo>
                                <a:lnTo>
                                  <a:pt x="0" y="4291952"/>
                                </a:lnTo>
                                <a:lnTo>
                                  <a:pt x="2903994" y="4291952"/>
                                </a:lnTo>
                                <a:lnTo>
                                  <a:pt x="2903994" y="456628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333287" name="Textbox 203"/>
                        <wps:cNvSpPr txBox="1"/>
                        <wps:spPr>
                          <a:xfrm>
                            <a:off x="0" y="0"/>
                            <a:ext cx="2923540" cy="4311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81025" w14:textId="77777777" w:rsidR="00CC6AC6" w:rsidRPr="003D5666" w:rsidRDefault="00CC6AC6" w:rsidP="00CC6AC6">
                              <w:pPr>
                                <w:spacing w:before="16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2403CC6" w14:textId="77777777" w:rsidR="00CC6AC6" w:rsidRPr="003D5666" w:rsidRDefault="00000000" w:rsidP="00CC6AC6">
                              <w:pPr>
                                <w:spacing w:line="283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hyperlink r:id="rId142"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Integrarea</w:t>
                                </w:r>
                                <w:proofErr w:type="spellEnd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sistemelor</w:t>
                                </w:r>
                                <w:proofErr w:type="spellEnd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energetice</w:t>
                                </w:r>
                                <w:proofErr w:type="spellEnd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- </w:t>
                                </w:r>
                              </w:hyperlink>
                              <w:hyperlink r:id="rId143"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digitalizarea</w:t>
                                </w:r>
                                <w:proofErr w:type="spellEnd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sistemului</w:t>
                                </w:r>
                                <w:proofErr w:type="spellEnd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energetic</w:t>
                                </w:r>
                              </w:hyperlink>
                              <w:r w:rsidR="00CC6AC6" w:rsidRPr="003D5666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="00CC6AC6" w:rsidRPr="003D5666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Comisia</w:t>
                              </w:r>
                              <w:proofErr w:type="spellEnd"/>
                              <w:r w:rsidR="00CC6AC6" w:rsidRPr="003D5666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="00CC6AC6" w:rsidRPr="003D5666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Europeană</w:t>
                              </w:r>
                              <w:proofErr w:type="spellEnd"/>
                              <w:r w:rsidR="00CC6AC6" w:rsidRPr="003D5666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): </w:t>
                              </w:r>
                              <w:proofErr w:type="spellStart"/>
                              <w:r w:rsidR="00CC6AC6" w:rsidRPr="003D5666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licențiată</w:t>
                              </w:r>
                              <w:proofErr w:type="spellEnd"/>
                              <w:r w:rsidR="00CC6AC6" w:rsidRPr="003D5666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hyperlink r:id="rId144">
                                <w:r w:rsidR="00CC6AC6" w:rsidRPr="003D5666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="00CC6AC6" w:rsidRPr="003D5666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.</w:t>
                              </w:r>
                            </w:p>
                            <w:p w14:paraId="35684FE5" w14:textId="77777777" w:rsidR="00CC6AC6" w:rsidRPr="003D5666" w:rsidRDefault="00CC6AC6" w:rsidP="00CC6AC6">
                              <w:pPr>
                                <w:spacing w:before="206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Această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pagină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web include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conținut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din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„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Integrarea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sistemelor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energetice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–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digitalizarea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sistemului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energetic” al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Comisiei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Europene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Materialul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sursă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licențiat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sub CC BY 4.0.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publicarea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către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(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Adaptator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) sunt,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asemenea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licențiate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sub CC BY 4.0. Această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lucrare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reprezintă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o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creație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derivată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Every1 Project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bazată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pe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resursele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Comisiei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Europene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Every1 Project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asumă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întreaga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răspundere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responsabilitate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pentru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această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lucrare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derivată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Comisia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Europeană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nu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susține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niciun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fel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această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lucrare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7DCDE778" w14:textId="77777777" w:rsidR="00CC6AC6" w:rsidRPr="003D5666" w:rsidRDefault="00CC6AC6" w:rsidP="00CC6AC6">
                              <w:pPr>
                                <w:spacing w:before="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5F35DA48" w14:textId="77777777" w:rsidR="00CC6AC6" w:rsidRPr="003D5666" w:rsidRDefault="00CC6AC6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Natura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adaptării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003E761" w14:textId="77777777" w:rsidR="00CC6AC6" w:rsidRPr="003D5666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0D04B4F" w14:textId="77777777" w:rsidR="00CC6AC6" w:rsidRPr="003D5666" w:rsidRDefault="00CC6AC6" w:rsidP="00CC6AC6">
                              <w:pPr>
                                <w:spacing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Au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fost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selectate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prezentate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secțiuni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specifice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care se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concentrează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pe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aspectul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digitalizării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sistemelor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energetice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  <w:p w14:paraId="71E5CBB8" w14:textId="77777777" w:rsidR="00CC6AC6" w:rsidRPr="003D5666" w:rsidRDefault="00CC6AC6" w:rsidP="00CC6AC6">
                              <w:pPr>
                                <w:spacing w:before="224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Limbajul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tehnic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fost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înlocuit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cu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termeni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mai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simpli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pentru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o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bună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înțelegere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6C51EF" id="Group 1745135510" o:spid="_x0000_s1074" style="position:absolute;margin-left:550pt;margin-top:14.75pt;width:230.2pt;height:317.3pt;z-index:-251547648;mso-wrap-distance-left:0;mso-wrap-distance-right:0;mso-position-horizontal-relative:page;mso-position-vertical-relative:text;mso-height-relative:margin" coordsize="29235,43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">
                <v:shape id="Graphic 202" o:spid="_x0000_s1075" style="position:absolute;left:95;top:95;width:29045;height:42919;visibility:visible;mso-wrap-style:square;v-text-anchor:top" coordsize="2904490,429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" path="m,l,4291952r2903994,l2903994,456628,2507996,,,xe" filled="f" strokecolor="#9fce27" strokeweight="1.5pt">
                  <v:path arrowok="t"/>
                </v:shape>
                <v:shape id="Textbox 203" o:spid="_x0000_s1076" type="#_x0000_t202" style="position:absolute;width:29235;height:4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" filled="f" stroked="f">
                  <v:textbox inset="0,0,0,0">
                    <w:txbxContent>
                      <w:p w14:paraId="5B681025" w14:textId="77777777" w:rsidR="00CC6AC6" w:rsidRPr="003D5666" w:rsidRDefault="00CC6AC6" w:rsidP="00CC6AC6">
                        <w:pPr>
                          <w:spacing w:before="16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2403CC6" w14:textId="77777777" w:rsidR="00CC6AC6" w:rsidRPr="003D5666" w:rsidRDefault="00000000" w:rsidP="00CC6AC6">
                        <w:pPr>
                          <w:spacing w:line="283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hyperlink r:id="rId145"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Integrarea</w:t>
                          </w:r>
                          <w:proofErr w:type="spellEnd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sistemelor</w:t>
                          </w:r>
                          <w:proofErr w:type="spellEnd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energetice</w:t>
                          </w:r>
                          <w:proofErr w:type="spellEnd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- </w:t>
                          </w:r>
                        </w:hyperlink>
                        <w:hyperlink r:id="rId146"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digitalizarea</w:t>
                          </w:r>
                          <w:proofErr w:type="spellEnd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sistemului</w:t>
                          </w:r>
                          <w:proofErr w:type="spellEnd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energetic</w:t>
                          </w:r>
                        </w:hyperlink>
                        <w:r w:rsidR="00CC6AC6" w:rsidRPr="003D5666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proofErr w:type="spellStart"/>
                        <w:r w:rsidR="00CC6AC6" w:rsidRPr="003D5666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Comisia</w:t>
                        </w:r>
                        <w:proofErr w:type="spellEnd"/>
                        <w:r w:rsidR="00CC6AC6" w:rsidRPr="003D5666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="00CC6AC6" w:rsidRPr="003D5666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Europeană</w:t>
                        </w:r>
                        <w:proofErr w:type="spellEnd"/>
                        <w:r w:rsidR="00CC6AC6" w:rsidRPr="003D5666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): </w:t>
                        </w:r>
                        <w:proofErr w:type="spellStart"/>
                        <w:r w:rsidR="00CC6AC6" w:rsidRPr="003D5666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licențiată</w:t>
                        </w:r>
                        <w:proofErr w:type="spellEnd"/>
                        <w:r w:rsidR="00CC6AC6" w:rsidRPr="003D5666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hyperlink r:id="rId147">
                          <w:r w:rsidR="00CC6AC6" w:rsidRPr="003D5666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="00CC6AC6" w:rsidRPr="003D5666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.</w:t>
                        </w:r>
                      </w:p>
                      <w:p w14:paraId="35684FE5" w14:textId="77777777" w:rsidR="00CC6AC6" w:rsidRPr="003D5666" w:rsidRDefault="00CC6AC6" w:rsidP="00CC6AC6">
                        <w:pPr>
                          <w:spacing w:before="206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Această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pagină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web include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conținut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din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„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Integrarea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sistemelor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energetice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–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digitalizarea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sistemului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energetic” al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Comisiei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Europene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.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Materialul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sursă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licențiat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sub CC BY 4.0.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publicarea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către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(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Adaptator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) sunt,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asemenea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licențiate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sub CC BY 4.0. Această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lucrare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reprezintă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o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creație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derivată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Every1 Project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bazată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pe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resursele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Comisiei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Europene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13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Every1 Project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asumă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întreaga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răspundere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responsabilitate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pentru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această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lucrare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derivată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.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Comisia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Europeană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nu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susține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niciun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fel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această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lucrare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7DCDE778" w14:textId="77777777" w:rsidR="00CC6AC6" w:rsidRPr="003D5666" w:rsidRDefault="00CC6AC6" w:rsidP="00CC6AC6">
                        <w:pPr>
                          <w:spacing w:before="2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5F35DA48" w14:textId="77777777" w:rsidR="00CC6AC6" w:rsidRPr="003D5666" w:rsidRDefault="00CC6AC6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3D5666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Natura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adaptării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003E761" w14:textId="77777777" w:rsidR="00CC6AC6" w:rsidRPr="003D5666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0D04B4F" w14:textId="77777777" w:rsidR="00CC6AC6" w:rsidRPr="003D5666" w:rsidRDefault="00CC6AC6" w:rsidP="00CC6AC6">
                        <w:pPr>
                          <w:spacing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Au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fost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selectate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prezentate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secțiuni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specifice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care se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concentrează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pe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aspectul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digitalizării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sistemelor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energetice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  <w:p w14:paraId="71E5CBB8" w14:textId="77777777" w:rsidR="00CC6AC6" w:rsidRPr="003D5666" w:rsidRDefault="00CC6AC6" w:rsidP="00CC6AC6">
                        <w:pPr>
                          <w:spacing w:before="224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Limbajul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tehnic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a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fost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înlocuit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cu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termeni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mai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simpli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pentru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o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bună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înțelegere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934D2">
        <w:rPr>
          <w:rFonts w:ascii="EC Square Sans Pro" w:hAnsi="EC Square Sans Pro"/>
          <w:b/>
          <w:noProof/>
          <w:sz w:val="20"/>
          <w:lang w:val="ro-RO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4A340287" wp14:editId="04DF1F83">
                <wp:simplePos x="0" y="0"/>
                <wp:positionH relativeFrom="page">
                  <wp:posOffset>3886200</wp:posOffset>
                </wp:positionH>
                <wp:positionV relativeFrom="paragraph">
                  <wp:posOffset>187325</wp:posOffset>
                </wp:positionV>
                <wp:extent cx="2923540" cy="3089910"/>
                <wp:effectExtent l="0" t="0" r="10160" b="15240"/>
                <wp:wrapTopAndBottom/>
                <wp:docPr id="800390883" name="Group 800390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3089910"/>
                          <a:chOff x="0" y="0"/>
                          <a:chExt cx="2923540" cy="3324860"/>
                        </a:xfrm>
                      </wpg:grpSpPr>
                      <wps:wsp>
                        <wps:cNvPr id="20240259" name="Graphic 199"/>
                        <wps:cNvSpPr/>
                        <wps:spPr>
                          <a:xfrm>
                            <a:off x="9525" y="9525"/>
                            <a:ext cx="290449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3305810">
                                <a:moveTo>
                                  <a:pt x="0" y="0"/>
                                </a:moveTo>
                                <a:lnTo>
                                  <a:pt x="0" y="3305568"/>
                                </a:lnTo>
                                <a:lnTo>
                                  <a:pt x="2903994" y="3305568"/>
                                </a:lnTo>
                                <a:lnTo>
                                  <a:pt x="2903994" y="447852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265087" name="Textbox 200"/>
                        <wps:cNvSpPr txBox="1"/>
                        <wps:spPr>
                          <a:xfrm>
                            <a:off x="0" y="0"/>
                            <a:ext cx="2923540" cy="332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7974D" w14:textId="77777777" w:rsidR="00CC6AC6" w:rsidRDefault="00CC6AC6" w:rsidP="00CC6AC6">
                              <w:pPr>
                                <w:spacing w:before="14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17141348" w14:textId="77777777" w:rsidR="00CC6AC6" w:rsidRPr="003D5666" w:rsidRDefault="00000000" w:rsidP="00CC6AC6">
                              <w:pPr>
                                <w:spacing w:line="264" w:lineRule="auto"/>
                                <w:ind w:left="370" w:right="60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hyperlink r:id="rId148"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De </w:t>
                                </w:r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ce</w:t>
                                </w:r>
                                <w:proofErr w:type="spellEnd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AI </w:t>
                                </w:r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și</w:t>
                                </w:r>
                                <w:proofErr w:type="spellEnd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sunt </w:t>
                                </w:r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noul</w:t>
                                </w:r>
                                <w:proofErr w:type="spellEnd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49"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cuplu</w:t>
                                </w:r>
                                <w:proofErr w:type="spellEnd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50">
                                <w:proofErr w:type="spellStart"/>
                                <w:r w:rsidR="00CC6AC6" w:rsidRPr="003D5666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puternic</w:t>
                                </w:r>
                                <w:proofErr w:type="spellEnd"/>
                              </w:hyperlink>
                              <w:r w:rsidR="00CC6AC6" w:rsidRPr="003D5666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 xml:space="preserve">  (IEA, </w:t>
                              </w:r>
                              <w:proofErr w:type="spellStart"/>
                              <w:r w:rsidR="00CC6AC6" w:rsidRPr="003D5666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>noiembrie</w:t>
                              </w:r>
                              <w:proofErr w:type="spellEnd"/>
                              <w:r w:rsidR="00CC6AC6" w:rsidRPr="003D5666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 xml:space="preserve"> 2023): </w:t>
                              </w:r>
                              <w:proofErr w:type="spellStart"/>
                              <w:r w:rsidR="00CC6AC6"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licențiat</w:t>
                              </w:r>
                              <w:proofErr w:type="spellEnd"/>
                              <w:r w:rsidR="00CC6AC6"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hyperlink r:id="rId151">
                                <w:r w:rsidR="00CC6AC6" w:rsidRPr="003D5666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CC BY </w:t>
                                </w:r>
                              </w:hyperlink>
                              <w:hyperlink r:id="rId152">
                                <w:r w:rsidR="00CC6AC6" w:rsidRPr="003D5666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CC6AC6"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.</w:t>
                              </w:r>
                            </w:p>
                            <w:p w14:paraId="78346E5F" w14:textId="77777777" w:rsidR="00CC6AC6" w:rsidRPr="003D5666" w:rsidRDefault="00CC6AC6" w:rsidP="00CC6AC6">
                              <w:pPr>
                                <w:spacing w:before="225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Această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realizată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publicată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Every1 Project (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denumit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continuare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„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Adaptator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”)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licențiată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53">
                                <w:r w:rsidRPr="003D5666">
                                  <w:rPr>
                                    <w:rFonts w:ascii="EC Square Sans Pro" w:hAnsi="EC Square Sans Pro"/>
                                    <w:color w:val="343433"/>
                                    <w:sz w:val="18"/>
                                  </w:rPr>
                                  <w:t>CC BY</w:t>
                                </w:r>
                              </w:hyperlink>
                              <w:hyperlink r:id="rId154">
                                <w:r w:rsidRPr="003D5666">
                                  <w:rPr>
                                    <w:rFonts w:ascii="EC Square Sans Pro" w:hAnsi="EC Square Sans Pro"/>
                                    <w:color w:val="343433"/>
                                    <w:spacing w:val="-4"/>
                                    <w:sz w:val="18"/>
                                  </w:rPr>
                                  <w:t xml:space="preserve"> 4.0</w:t>
                                </w:r>
                              </w:hyperlink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., cu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excepția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cazului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în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care se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specifică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altfel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Aceasta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o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lucrare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derivată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din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materialul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IEA 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către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Project,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iar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singurul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răspunzător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responsabil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pentru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această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lucrare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derivată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Lucrarea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derivată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nu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susținută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niciun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fel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IEA.</w:t>
                              </w:r>
                            </w:p>
                            <w:p w14:paraId="0E7B1BB7" w14:textId="77777777" w:rsidR="00CC6AC6" w:rsidRPr="003D5666" w:rsidRDefault="00CC6AC6" w:rsidP="00CC6AC6">
                              <w:pPr>
                                <w:spacing w:before="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23E2EFDB" w14:textId="77777777" w:rsidR="00CC6AC6" w:rsidRPr="003D5666" w:rsidRDefault="00CC6AC6" w:rsidP="00CC6AC6">
                              <w:pPr>
                                <w:spacing w:before="1"/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Natura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adaptării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4187D1F" w14:textId="77777777" w:rsidR="00CC6AC6" w:rsidRPr="003D5666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A8502ED" w14:textId="77777777" w:rsidR="00CC6AC6" w:rsidRPr="003D5666" w:rsidRDefault="00CC6AC6" w:rsidP="00CC6AC6">
                              <w:pPr>
                                <w:spacing w:line="261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Adaptarea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s-a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concentrat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pe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extragerea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secțiunilor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specifice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legate 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aspectele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digitalizării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simplificarea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limbajului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tehnic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pentru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o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mai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bună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înțelegere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40287" id="Group 800390883" o:spid="_x0000_s1077" style="position:absolute;margin-left:306pt;margin-top:14.75pt;width:230.2pt;height:243.3pt;z-index:-251548672;mso-wrap-distance-left:0;mso-wrap-distance-right:0;mso-position-horizontal-relative:page;mso-position-vertical-relative:text;mso-height-relative:margin" coordsize="29235,3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">
                <v:shape id="Graphic 199" o:spid="_x0000_s1078" style="position:absolute;left:95;top:95;width:29045;height:33058;visibility:visible;mso-wrap-style:square;v-text-anchor:top" coordsize="2904490,330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" path="m,l,3305568r2903994,l2903994,447852,2507996,,,xe" filled="f" strokecolor="#9fce27" strokeweight="1.5pt">
                  <v:path arrowok="t"/>
                </v:shape>
                <v:shape id="Textbox 200" o:spid="_x0000_s1079" type="#_x0000_t202" style="position:absolute;width:29235;height:3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" filled="f" stroked="f">
                  <v:textbox inset="0,0,0,0">
                    <w:txbxContent>
                      <w:p w14:paraId="0F17974D" w14:textId="77777777" w:rsidR="00CC6AC6" w:rsidRDefault="00CC6AC6" w:rsidP="00CC6AC6">
                        <w:pPr>
                          <w:spacing w:before="14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17141348" w14:textId="77777777" w:rsidR="00CC6AC6" w:rsidRPr="003D5666" w:rsidRDefault="00000000" w:rsidP="00CC6AC6">
                        <w:pPr>
                          <w:spacing w:line="264" w:lineRule="auto"/>
                          <w:ind w:left="370" w:right="606"/>
                          <w:rPr>
                            <w:rFonts w:ascii="EC Square Sans Pro" w:hAnsi="EC Square Sans Pro"/>
                            <w:sz w:val="18"/>
                          </w:rPr>
                        </w:pPr>
                        <w:hyperlink r:id="rId155"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De </w:t>
                          </w:r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ce</w:t>
                          </w:r>
                          <w:proofErr w:type="spellEnd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AI </w:t>
                          </w:r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și</w:t>
                          </w:r>
                          <w:proofErr w:type="spellEnd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sunt </w:t>
                          </w:r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noul</w:t>
                          </w:r>
                          <w:proofErr w:type="spellEnd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56"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cuplu</w:t>
                          </w:r>
                          <w:proofErr w:type="spellEnd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57">
                          <w:proofErr w:type="spellStart"/>
                          <w:r w:rsidR="00CC6AC6" w:rsidRPr="003D5666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puternic</w:t>
                          </w:r>
                          <w:proofErr w:type="spellEnd"/>
                        </w:hyperlink>
                        <w:r w:rsidR="00CC6AC6" w:rsidRPr="003D5666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 xml:space="preserve">  (IEA, </w:t>
                        </w:r>
                        <w:proofErr w:type="spellStart"/>
                        <w:r w:rsidR="00CC6AC6" w:rsidRPr="003D5666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>noiembrie</w:t>
                        </w:r>
                        <w:proofErr w:type="spellEnd"/>
                        <w:r w:rsidR="00CC6AC6" w:rsidRPr="003D5666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 xml:space="preserve"> 2023): </w:t>
                        </w:r>
                        <w:proofErr w:type="spellStart"/>
                        <w:r w:rsidR="00CC6AC6"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licențiat</w:t>
                        </w:r>
                        <w:proofErr w:type="spellEnd"/>
                        <w:r w:rsidR="00CC6AC6"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hyperlink r:id="rId158">
                          <w:r w:rsidR="00CC6AC6" w:rsidRPr="003D5666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CC BY </w:t>
                          </w:r>
                        </w:hyperlink>
                        <w:hyperlink r:id="rId159">
                          <w:r w:rsidR="00CC6AC6" w:rsidRPr="003D5666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CC6AC6"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.</w:t>
                        </w:r>
                      </w:p>
                      <w:p w14:paraId="78346E5F" w14:textId="77777777" w:rsidR="00CC6AC6" w:rsidRPr="003D5666" w:rsidRDefault="00CC6AC6" w:rsidP="00CC6AC6">
                        <w:pPr>
                          <w:spacing w:before="225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Această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realizată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publicată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Every1 Project (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denumit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continuare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„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Adaptator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”)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licențiată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60">
                          <w:r w:rsidRPr="003D5666">
                            <w:rPr>
                              <w:rFonts w:ascii="EC Square Sans Pro" w:hAnsi="EC Square Sans Pro"/>
                              <w:color w:val="343433"/>
                              <w:sz w:val="18"/>
                            </w:rPr>
                            <w:t>CC BY</w:t>
                          </w:r>
                        </w:hyperlink>
                        <w:hyperlink r:id="rId161">
                          <w:r w:rsidRPr="003D5666">
                            <w:rPr>
                              <w:rFonts w:ascii="EC Square Sans Pro" w:hAnsi="EC Square Sans Pro"/>
                              <w:color w:val="343433"/>
                              <w:spacing w:val="-4"/>
                              <w:sz w:val="18"/>
                            </w:rPr>
                            <w:t xml:space="preserve"> 4.0</w:t>
                          </w:r>
                        </w:hyperlink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., cu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excepția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cazului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în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care se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specifică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altfel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Aceasta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este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o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lucrare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derivată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din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materialul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IEA 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către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Project,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iar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singurul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răspunzător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responsabil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pentru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această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lucrare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derivată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Lucrarea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derivată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nu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este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susținută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niciun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fel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IEA.</w:t>
                        </w:r>
                      </w:p>
                      <w:p w14:paraId="0E7B1BB7" w14:textId="77777777" w:rsidR="00CC6AC6" w:rsidRPr="003D5666" w:rsidRDefault="00CC6AC6" w:rsidP="00CC6AC6">
                        <w:pPr>
                          <w:spacing w:before="5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23E2EFDB" w14:textId="77777777" w:rsidR="00CC6AC6" w:rsidRPr="003D5666" w:rsidRDefault="00CC6AC6" w:rsidP="00CC6AC6">
                        <w:pPr>
                          <w:spacing w:before="1"/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3D5666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Natura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adaptării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4187D1F" w14:textId="77777777" w:rsidR="00CC6AC6" w:rsidRPr="003D5666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A8502ED" w14:textId="77777777" w:rsidR="00CC6AC6" w:rsidRPr="003D5666" w:rsidRDefault="00CC6AC6" w:rsidP="00CC6AC6">
                        <w:pPr>
                          <w:spacing w:line="261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Adaptarea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s-a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concentrat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pe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extragerea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secțiunilor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specifice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legate 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aspectele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digitalizării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simplificarea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limbajului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tehnic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pentru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o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mai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bună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înțelegere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C6AC6" w:rsidRPr="00C934D2">
        <w:rPr>
          <w:rFonts w:ascii="EC Square Sans Pro" w:hAnsi="EC Square Sans Pro"/>
          <w:b/>
          <w:noProof/>
          <w:sz w:val="20"/>
          <w:lang w:val="ro-RO"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1543451C" wp14:editId="5D572797">
                <wp:simplePos x="0" y="0"/>
                <wp:positionH relativeFrom="page">
                  <wp:posOffset>795655</wp:posOffset>
                </wp:positionH>
                <wp:positionV relativeFrom="paragraph">
                  <wp:posOffset>187325</wp:posOffset>
                </wp:positionV>
                <wp:extent cx="2923540" cy="3657600"/>
                <wp:effectExtent l="0" t="0" r="10160" b="19050"/>
                <wp:wrapTopAndBottom/>
                <wp:docPr id="1978546187" name="Group 1978546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3657600"/>
                          <a:chOff x="0" y="0"/>
                          <a:chExt cx="2923540" cy="3686175"/>
                        </a:xfrm>
                      </wpg:grpSpPr>
                      <wps:wsp>
                        <wps:cNvPr id="1595800953" name="Graphic 196"/>
                        <wps:cNvSpPr/>
                        <wps:spPr>
                          <a:xfrm>
                            <a:off x="9525" y="9525"/>
                            <a:ext cx="2904490" cy="367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3676650">
                                <a:moveTo>
                                  <a:pt x="0" y="0"/>
                                </a:moveTo>
                                <a:lnTo>
                                  <a:pt x="0" y="3676205"/>
                                </a:lnTo>
                                <a:lnTo>
                                  <a:pt x="2903994" y="36762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322795" name="Textbox 197"/>
                        <wps:cNvSpPr txBox="1"/>
                        <wps:spPr>
                          <a:xfrm>
                            <a:off x="0" y="0"/>
                            <a:ext cx="2923540" cy="36327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C833B8" w14:textId="77777777" w:rsidR="00CC6AC6" w:rsidRDefault="00CC6AC6" w:rsidP="00CC6AC6">
                              <w:pPr>
                                <w:spacing w:before="153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2574D3D7" w14:textId="77777777" w:rsidR="00CC6AC6" w:rsidRPr="003D5666" w:rsidRDefault="00CC6AC6" w:rsidP="00CC6AC6">
                              <w:pPr>
                                <w:spacing w:line="261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Ce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tranziția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energetică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digitală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?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o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adaptare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materialului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selectat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5"/>
                                  <w:sz w:val="18"/>
                                </w:rPr>
                                <w:t>din</w:t>
                              </w:r>
                            </w:p>
                            <w:p w14:paraId="0DEFA937" w14:textId="77777777" w:rsidR="00CC6AC6" w:rsidRPr="003D5666" w:rsidRDefault="00CC6AC6" w:rsidP="00CC6AC6">
                              <w:pPr>
                                <w:spacing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raportului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62">
                                <w:r w:rsidRPr="003D5666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„</w:t>
                                </w:r>
                                <w:proofErr w:type="spellStart"/>
                                <w:r w:rsidRPr="003D5666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Digitalizarea</w:t>
                                </w:r>
                                <w:proofErr w:type="spellEnd"/>
                                <w:r w:rsidRPr="003D5666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63">
                                <w:proofErr w:type="spellStart"/>
                                <w:r w:rsidRPr="003D5666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și</w:t>
                                </w:r>
                                <w:proofErr w:type="spellEnd"/>
                                <w:r w:rsidRPr="003D5666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Pr="003D5666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Pr="003D5666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”</w:t>
                                </w:r>
                              </w:hyperlink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(2017)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al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Agenției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Internaționale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pentru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(AIE)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(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denumit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continuare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„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lucrarea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originală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”), care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licențiat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64">
                                <w:r w:rsidRPr="003D5666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3E3B48BF" w14:textId="77777777" w:rsidR="00CC6AC6" w:rsidRPr="003D5666" w:rsidRDefault="00CC6AC6" w:rsidP="00CC6AC6">
                              <w:pPr>
                                <w:spacing w:before="222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Această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realizată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publicată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Every1 Project („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Adaptatorul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”)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licențiată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65">
                                <w:r w:rsidRPr="003D5666">
                                  <w:rPr>
                                    <w:rFonts w:ascii="EC Square Sans Pro" w:hAnsi="EC Square Sans Pro"/>
                                    <w:color w:val="343433"/>
                                    <w:sz w:val="18"/>
                                  </w:rPr>
                                  <w:t>CC BY</w:t>
                                </w:r>
                              </w:hyperlink>
                              <w:hyperlink r:id="rId166">
                                <w:r w:rsidRPr="003D5666">
                                  <w:rPr>
                                    <w:rFonts w:ascii="EC Square Sans Pro" w:hAnsi="EC Square Sans Pro"/>
                                    <w:color w:val="343433"/>
                                    <w:spacing w:val="-4"/>
                                    <w:sz w:val="18"/>
                                  </w:rPr>
                                  <w:t xml:space="preserve"> 4.0.</w:t>
                                </w:r>
                              </w:hyperlink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cu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excepția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cazului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în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care se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specifică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altfel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Aceasta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o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lucrare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derivată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din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materialul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IEA de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către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Project,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iar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singurul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răspunzător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responsabil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pentru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această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lucrare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derivată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Lucrarea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derivată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nu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este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susținută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în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niciun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fel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IEA.</w:t>
                              </w:r>
                            </w:p>
                            <w:p w14:paraId="03628FD9" w14:textId="77777777" w:rsidR="00CC6AC6" w:rsidRPr="003D5666" w:rsidRDefault="00CC6AC6" w:rsidP="00CC6AC6">
                              <w:pPr>
                                <w:spacing w:before="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77351DBE" w14:textId="77777777" w:rsidR="00CC6AC6" w:rsidRPr="003D5666" w:rsidRDefault="00CC6AC6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Natura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adaptării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BC2FEC7" w14:textId="77777777" w:rsidR="00CC6AC6" w:rsidRPr="003D5666" w:rsidRDefault="00CC6AC6" w:rsidP="00CC6AC6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2B502C5" w14:textId="77777777" w:rsidR="00CC6AC6" w:rsidRPr="003D5666" w:rsidRDefault="00CC6AC6" w:rsidP="00CC6AC6">
                              <w:pPr>
                                <w:spacing w:line="261" w:lineRule="auto"/>
                                <w:ind w:left="370" w:right="488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se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concentrează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pe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extragerea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mesajului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principal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din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raportul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AIE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privind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tranziția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energetică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digitală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pe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prezentarea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acestuia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într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-un </w:t>
                              </w:r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mod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clar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concis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și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accesibil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pentru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un public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mai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larg</w:t>
                              </w:r>
                              <w:proofErr w:type="spellEnd"/>
                              <w:r w:rsidRPr="003D5666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3451C" id="Group 1978546187" o:spid="_x0000_s1080" style="position:absolute;margin-left:62.65pt;margin-top:14.75pt;width:230.2pt;height:4in;z-index:-251549696;mso-wrap-distance-left:0;mso-wrap-distance-right:0;mso-position-horizontal-relative:page;mso-position-vertical-relative:text;mso-height-relative:margin" coordsize="29235,36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">
                <v:shape id="Graphic 196" o:spid="_x0000_s1081" style="position:absolute;left:95;top:95;width:29045;height:36766;visibility:visible;mso-wrap-style:square;v-text-anchor:top" coordsize="2904490,367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" path="m,l,3676205r2903994,l2903994,438404,2507996,,,xe" filled="f" strokecolor="#9fce27" strokeweight="1.5pt">
                  <v:path arrowok="t"/>
                </v:shape>
                <v:shape id="Textbox 197" o:spid="_x0000_s1082" type="#_x0000_t202" style="position:absolute;width:29235;height:36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" filled="f" stroked="f">
                  <v:textbox inset="0,0,0,0">
                    <w:txbxContent>
                      <w:p w14:paraId="12C833B8" w14:textId="77777777" w:rsidR="00CC6AC6" w:rsidRDefault="00CC6AC6" w:rsidP="00CC6AC6">
                        <w:pPr>
                          <w:spacing w:before="153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2574D3D7" w14:textId="77777777" w:rsidR="00CC6AC6" w:rsidRPr="003D5666" w:rsidRDefault="00CC6AC6" w:rsidP="00CC6AC6">
                        <w:pPr>
                          <w:spacing w:line="261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3D5666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Ce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este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tranziția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energetică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digitală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?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este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o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adaptare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a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materialului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selectat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5"/>
                            <w:sz w:val="18"/>
                          </w:rPr>
                          <w:t>din</w:t>
                        </w:r>
                      </w:p>
                      <w:p w14:paraId="0DEFA937" w14:textId="77777777" w:rsidR="00CC6AC6" w:rsidRPr="003D5666" w:rsidRDefault="00CC6AC6" w:rsidP="00CC6AC6">
                        <w:pPr>
                          <w:spacing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raportului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67">
                          <w:r w:rsidRPr="003D5666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„</w:t>
                          </w:r>
                          <w:proofErr w:type="spellStart"/>
                          <w:r w:rsidRPr="003D5666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Digitalizarea</w:t>
                          </w:r>
                          <w:proofErr w:type="spellEnd"/>
                          <w:r w:rsidRPr="003D5666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68">
                          <w:proofErr w:type="spellStart"/>
                          <w:r w:rsidRPr="003D5666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și</w:t>
                          </w:r>
                          <w:proofErr w:type="spellEnd"/>
                          <w:r w:rsidRPr="003D5666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Pr="003D5666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Pr="003D5666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”</w:t>
                          </w:r>
                        </w:hyperlink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(2017)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al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Agenției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Internaționale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pentru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Energie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(AIE)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(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denumit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continuare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„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lucrarea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originală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”), care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licențiat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69">
                          <w:r w:rsidRPr="003D5666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3E3B48BF" w14:textId="77777777" w:rsidR="00CC6AC6" w:rsidRPr="003D5666" w:rsidRDefault="00CC6AC6" w:rsidP="00CC6AC6">
                        <w:pPr>
                          <w:spacing w:before="222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Această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realizată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publicată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Every1 Project („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Adaptatorul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”)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licențiată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70">
                          <w:r w:rsidRPr="003D5666">
                            <w:rPr>
                              <w:rFonts w:ascii="EC Square Sans Pro" w:hAnsi="EC Square Sans Pro"/>
                              <w:color w:val="343433"/>
                              <w:sz w:val="18"/>
                            </w:rPr>
                            <w:t>CC BY</w:t>
                          </w:r>
                        </w:hyperlink>
                        <w:hyperlink r:id="rId171">
                          <w:r w:rsidRPr="003D5666">
                            <w:rPr>
                              <w:rFonts w:ascii="EC Square Sans Pro" w:hAnsi="EC Square Sans Pro"/>
                              <w:color w:val="343433"/>
                              <w:spacing w:val="-4"/>
                              <w:sz w:val="18"/>
                            </w:rPr>
                            <w:t xml:space="preserve"> 4.0.</w:t>
                          </w:r>
                        </w:hyperlink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cu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excepția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cazului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în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care se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specifică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altfel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Aceasta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este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o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lucrare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derivată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din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materialul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IEA de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către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Project,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iar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singurul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răspunzător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responsabil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pentru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această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lucrare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derivată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Lucrarea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derivată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nu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este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susținută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în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niciun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fel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IEA.</w:t>
                        </w:r>
                      </w:p>
                      <w:p w14:paraId="03628FD9" w14:textId="77777777" w:rsidR="00CC6AC6" w:rsidRPr="003D5666" w:rsidRDefault="00CC6AC6" w:rsidP="00CC6AC6">
                        <w:pPr>
                          <w:spacing w:before="6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77351DBE" w14:textId="77777777" w:rsidR="00CC6AC6" w:rsidRPr="003D5666" w:rsidRDefault="00CC6AC6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3D5666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Natura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adaptării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BC2FEC7" w14:textId="77777777" w:rsidR="00CC6AC6" w:rsidRPr="003D5666" w:rsidRDefault="00CC6AC6" w:rsidP="00CC6AC6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2B502C5" w14:textId="77777777" w:rsidR="00CC6AC6" w:rsidRPr="003D5666" w:rsidRDefault="00CC6AC6" w:rsidP="00CC6AC6">
                        <w:pPr>
                          <w:spacing w:line="261" w:lineRule="auto"/>
                          <w:ind w:left="370" w:right="488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se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concentrează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pe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extragerea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mesajului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principal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din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raportul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AIE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privind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tranziția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energetică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digitală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pe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prezentarea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acestuia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într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-un </w:t>
                        </w:r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mod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clar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concis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și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accesibil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pentru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un public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mai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larg</w:t>
                        </w:r>
                        <w:proofErr w:type="spellEnd"/>
                        <w:r w:rsidRPr="003D5666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634FAE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ro-RO"/>
        </w:rPr>
        <w:sectPr w:rsidR="00CC6AC6" w:rsidRPr="00C934D2" w:rsidSect="00CC6AC6">
          <w:headerReference w:type="default" r:id="rId172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1FF4B7BB" w14:textId="77777777" w:rsidR="00CC6AC6" w:rsidRPr="00C934D2" w:rsidRDefault="00CC6AC6" w:rsidP="00CC6AC6">
      <w:pPr>
        <w:pStyle w:val="BodyText"/>
        <w:spacing w:before="2"/>
        <w:rPr>
          <w:rFonts w:ascii="EC Square Sans Pro" w:hAnsi="EC Square Sans Pro"/>
          <w:b/>
          <w:noProof/>
          <w:sz w:val="6"/>
          <w:lang w:val="ro-RO"/>
        </w:rPr>
      </w:pPr>
      <w:r w:rsidRPr="00C934D2">
        <w:rPr>
          <w:rFonts w:ascii="EC Square Sans Pro" w:hAnsi="EC Square Sans Pro"/>
          <w:b/>
          <w:noProof/>
          <w:sz w:val="6"/>
          <w:lang w:val="ro-RO"/>
        </w:rPr>
        <w:lastRenderedPageBreak/>
        <mc:AlternateContent>
          <mc:Choice Requires="wps">
            <w:drawing>
              <wp:anchor distT="0" distB="0" distL="0" distR="0" simplePos="0" relativeHeight="251739136" behindDoc="0" locked="0" layoutInCell="1" allowOverlap="1" wp14:anchorId="0FA762F5" wp14:editId="238C0E86">
                <wp:simplePos x="0" y="0"/>
                <wp:positionH relativeFrom="page">
                  <wp:posOffset>7949877</wp:posOffset>
                </wp:positionH>
                <wp:positionV relativeFrom="page">
                  <wp:posOffset>6781782</wp:posOffset>
                </wp:positionV>
                <wp:extent cx="704215" cy="778510"/>
                <wp:effectExtent l="0" t="0" r="0" b="0"/>
                <wp:wrapNone/>
                <wp:docPr id="1769144927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BC29D" id="Graphic 204" o:spid="_x0000_s1026" style="position:absolute;margin-left:625.95pt;margin-top:534pt;width:55.45pt;height:61.3pt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C934D2">
        <w:rPr>
          <w:rFonts w:ascii="EC Square Sans Pro" w:hAnsi="EC Square Sans Pro"/>
          <w:b/>
          <w:noProof/>
          <w:sz w:val="6"/>
          <w:lang w:val="ro-RO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4F15E306" wp14:editId="15B34DCD">
                <wp:simplePos x="0" y="0"/>
                <wp:positionH relativeFrom="page">
                  <wp:posOffset>7944657</wp:posOffset>
                </wp:positionH>
                <wp:positionV relativeFrom="page">
                  <wp:posOffset>5879308</wp:posOffset>
                </wp:positionV>
                <wp:extent cx="703580" cy="713105"/>
                <wp:effectExtent l="0" t="0" r="0" b="0"/>
                <wp:wrapNone/>
                <wp:docPr id="121112611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8E059" id="Graphic 205" o:spid="_x0000_s1026" style="position:absolute;margin-left:625.55pt;margin-top:462.95pt;width:55.4pt;height:56.15p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anchorx="page" anchory="page"/>
              </v:shape>
            </w:pict>
          </mc:Fallback>
        </mc:AlternateContent>
      </w:r>
      <w:r w:rsidRPr="00C934D2">
        <w:rPr>
          <w:rFonts w:ascii="EC Square Sans Pro" w:hAnsi="EC Square Sans Pro"/>
          <w:b/>
          <w:noProof/>
          <w:sz w:val="6"/>
          <w:lang w:val="ro-RO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1ABC652D" wp14:editId="48822F90">
                <wp:simplePos x="0" y="0"/>
                <wp:positionH relativeFrom="page">
                  <wp:posOffset>5468593</wp:posOffset>
                </wp:positionH>
                <wp:positionV relativeFrom="page">
                  <wp:posOffset>5712776</wp:posOffset>
                </wp:positionV>
                <wp:extent cx="704215" cy="1847850"/>
                <wp:effectExtent l="0" t="0" r="0" b="0"/>
                <wp:wrapNone/>
                <wp:docPr id="756289619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3661F" id="Graphic 206" o:spid="_x0000_s1026" style="position:absolute;margin-left:430.6pt;margin-top:449.8pt;width:55.45pt;height:145.5pt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BSs85J4gAAAAw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 anchory="page"/>
              </v:shape>
            </w:pict>
          </mc:Fallback>
        </mc:AlternateContent>
      </w:r>
      <w:r w:rsidRPr="00C934D2">
        <w:rPr>
          <w:rFonts w:ascii="EC Square Sans Pro" w:hAnsi="EC Square Sans Pro"/>
          <w:b/>
          <w:noProof/>
          <w:sz w:val="6"/>
          <w:lang w:val="ro-RO"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45677457" wp14:editId="2CE6FCF5">
                <wp:simplePos x="0" y="0"/>
                <wp:positionH relativeFrom="page">
                  <wp:posOffset>5463368</wp:posOffset>
                </wp:positionH>
                <wp:positionV relativeFrom="page">
                  <wp:posOffset>4810215</wp:posOffset>
                </wp:positionV>
                <wp:extent cx="704215" cy="713105"/>
                <wp:effectExtent l="0" t="0" r="0" b="0"/>
                <wp:wrapNone/>
                <wp:docPr id="1409326391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355C0" id="Graphic 207" o:spid="_x0000_s1026" style="position:absolute;margin-left:430.2pt;margin-top:378.75pt;width:55.45pt;height:56.15pt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C934D2">
        <w:rPr>
          <w:rFonts w:ascii="EC Square Sans Pro" w:hAnsi="EC Square Sans Pro"/>
          <w:b/>
          <w:noProof/>
          <w:sz w:val="6"/>
          <w:lang w:val="ro-RO"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34830431" wp14:editId="2144A6B1">
                <wp:simplePos x="0" y="0"/>
                <wp:positionH relativeFrom="page">
                  <wp:posOffset>4228325</wp:posOffset>
                </wp:positionH>
                <wp:positionV relativeFrom="page">
                  <wp:posOffset>5356420</wp:posOffset>
                </wp:positionV>
                <wp:extent cx="703580" cy="1425575"/>
                <wp:effectExtent l="0" t="0" r="0" b="0"/>
                <wp:wrapNone/>
                <wp:docPr id="625595633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10368" id="Graphic 208" o:spid="_x0000_s1026" style="position:absolute;margin-left:332.95pt;margin-top:421.75pt;width:55.4pt;height:112.25pt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anchorx="page" anchory="page"/>
              </v:shape>
            </w:pict>
          </mc:Fallback>
        </mc:AlternateContent>
      </w:r>
      <w:r w:rsidRPr="00C934D2">
        <w:rPr>
          <w:rFonts w:ascii="EC Square Sans Pro" w:hAnsi="EC Square Sans Pro"/>
          <w:b/>
          <w:noProof/>
          <w:sz w:val="6"/>
          <w:lang w:val="ro-RO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61BB9470" wp14:editId="743A791B">
                <wp:simplePos x="0" y="0"/>
                <wp:positionH relativeFrom="page">
                  <wp:posOffset>9190545</wp:posOffset>
                </wp:positionH>
                <wp:positionV relativeFrom="page">
                  <wp:posOffset>5000143</wp:posOffset>
                </wp:positionV>
                <wp:extent cx="704215" cy="2560320"/>
                <wp:effectExtent l="0" t="0" r="0" b="0"/>
                <wp:wrapNone/>
                <wp:docPr id="386780843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C20C" id="Graphic 209" o:spid="_x0000_s1026" style="position:absolute;margin-left:723.65pt;margin-top:393.7pt;width:55.45pt;height:201.6pt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 anchory="page"/>
              </v:shape>
            </w:pict>
          </mc:Fallback>
        </mc:AlternateContent>
      </w:r>
    </w:p>
    <w:p w14:paraId="0A393B9B" w14:textId="77777777" w:rsidR="00CC6AC6" w:rsidRPr="00C934D2" w:rsidRDefault="00CC6AC6" w:rsidP="00CC6AC6">
      <w:pPr>
        <w:tabs>
          <w:tab w:val="left" w:pos="2978"/>
        </w:tabs>
        <w:ind w:left="1247"/>
        <w:rPr>
          <w:rFonts w:ascii="EC Square Sans Pro" w:hAnsi="EC Square Sans Pro"/>
          <w:noProof/>
          <w:position w:val="36"/>
          <w:sz w:val="20"/>
          <w:lang w:val="ro-RO"/>
        </w:rPr>
      </w:pPr>
      <w:r w:rsidRPr="00C934D2">
        <w:rPr>
          <w:rFonts w:ascii="EC Square Sans Pro" w:hAnsi="EC Square Sans Pro"/>
          <w:noProof/>
          <w:sz w:val="20"/>
          <w:lang w:val="ro-RO"/>
        </w:rPr>
        <mc:AlternateContent>
          <mc:Choice Requires="wpg">
            <w:drawing>
              <wp:inline distT="0" distB="0" distL="0" distR="0" wp14:anchorId="0244FAA5" wp14:editId="2B504CE8">
                <wp:extent cx="889000" cy="900430"/>
                <wp:effectExtent l="0" t="0" r="0" b="4444"/>
                <wp:docPr id="791291952" name="Group 79129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1830507026" name="Graphic 211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95184" name="Image 21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503432" name="Image 21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949959" name="Image 21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117688" name="Image 21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032506" name="Image 21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212037" name="Image 21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051289" name="Graphic 218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729398" name="Image 21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103536" name="Graphic 220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234128" name="Image 22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685795" name="Image 22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431260" name="Image 22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281285" name="Image 22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124376" name="Image 22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0308453" name="Graphic 226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238982" name="Image 227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62E1B7" id="Group 791291952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">
                <v:shape id="Graphic 211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212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">
                  <v:imagedata r:id="rId183" o:title=""/>
                </v:shape>
                <v:shape id="Image 213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">
                  <v:imagedata r:id="rId184" o:title=""/>
                </v:shape>
                <v:shape id="Image 214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">
                  <v:imagedata r:id="rId185" o:title=""/>
                </v:shape>
                <v:shape id="Image 215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">
                  <v:imagedata r:id="rId186" o:title=""/>
                </v:shape>
                <v:shape id="Image 216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">
                  <v:imagedata r:id="rId187" o:title=""/>
                </v:shape>
                <v:shape id="Image 217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">
                  <v:imagedata r:id="rId184" o:title=""/>
                </v:shape>
                <v:shape id="Graphic 218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219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">
                  <v:imagedata r:id="rId188" o:title=""/>
                </v:shape>
                <v:shape id="Graphic 220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221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">
                  <v:imagedata r:id="rId184" o:title=""/>
                </v:shape>
                <v:shape id="Image 222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">
                  <v:imagedata r:id="rId189" o:title=""/>
                </v:shape>
                <v:shape id="Image 223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">
                  <v:imagedata r:id="rId190" o:title=""/>
                </v:shape>
                <v:shape id="Image 224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">
                  <v:imagedata r:id="rId191" o:title=""/>
                </v:shape>
                <v:shape id="Image 225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">
                  <v:imagedata r:id="rId192" o:title=""/>
                </v:shape>
                <v:shape id="Graphic 226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227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">
                  <v:imagedata r:id="rId192" o:title=""/>
                </v:shape>
                <w10:anchorlock/>
              </v:group>
            </w:pict>
          </mc:Fallback>
        </mc:AlternateContent>
      </w:r>
      <w:r w:rsidRPr="00C934D2">
        <w:rPr>
          <w:rFonts w:ascii="EC Square Sans Pro" w:hAnsi="EC Square Sans Pro"/>
          <w:noProof/>
          <w:sz w:val="20"/>
          <w:lang w:val="ro-RO"/>
        </w:rPr>
        <w:tab/>
      </w:r>
      <w:r w:rsidRPr="00C934D2">
        <w:rPr>
          <w:rFonts w:ascii="EC Square Sans Pro" w:hAnsi="EC Square Sans Pro"/>
          <w:noProof/>
          <w:position w:val="37"/>
          <w:sz w:val="20"/>
          <w:lang w:val="ro-RO"/>
        </w:rPr>
        <mc:AlternateContent>
          <mc:Choice Requires="wpg">
            <w:drawing>
              <wp:inline distT="0" distB="0" distL="0" distR="0" wp14:anchorId="42A32644" wp14:editId="07FFE236">
                <wp:extent cx="528320" cy="366395"/>
                <wp:effectExtent l="0" t="0" r="0" b="0"/>
                <wp:docPr id="1334461665" name="Group 133446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900634052" name="Graphic 229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C7A225" id="Group 1334461665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">
                <v:shape id="Graphic 229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C934D2">
        <w:rPr>
          <w:rFonts w:ascii="EC Square Sans Pro" w:hAnsi="EC Square Sans Pro"/>
          <w:noProof/>
          <w:spacing w:val="11"/>
          <w:position w:val="37"/>
          <w:sz w:val="20"/>
          <w:lang w:val="ro-RO"/>
        </w:rPr>
        <mc:AlternateContent>
          <mc:Choice Requires="wpg">
            <w:drawing>
              <wp:inline distT="0" distB="0" distL="0" distR="0" wp14:anchorId="7E95ED7B" wp14:editId="58C48CE8">
                <wp:extent cx="221615" cy="366395"/>
                <wp:effectExtent l="0" t="0" r="0" b="0"/>
                <wp:docPr id="1417175403" name="Group 1417175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851297844" name="Graphic 231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E88CD" id="Group 1417175403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">
                <v:shape id="Graphic 231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C934D2">
        <w:rPr>
          <w:rFonts w:ascii="EC Square Sans Pro" w:hAnsi="EC Square Sans Pro"/>
          <w:noProof/>
          <w:spacing w:val="17"/>
          <w:position w:val="37"/>
          <w:sz w:val="20"/>
          <w:lang w:val="ro-RO"/>
        </w:rPr>
        <w:t xml:space="preserve"> </w:t>
      </w:r>
      <w:r w:rsidRPr="00C934D2">
        <w:rPr>
          <w:rFonts w:ascii="EC Square Sans Pro" w:hAnsi="EC Square Sans Pro"/>
          <w:noProof/>
          <w:spacing w:val="17"/>
          <w:position w:val="37"/>
          <w:sz w:val="20"/>
          <w:lang w:val="ro-RO"/>
        </w:rPr>
        <mc:AlternateContent>
          <mc:Choice Requires="wpg">
            <w:drawing>
              <wp:inline distT="0" distB="0" distL="0" distR="0" wp14:anchorId="075E78A0" wp14:editId="4E464B85">
                <wp:extent cx="522605" cy="366395"/>
                <wp:effectExtent l="0" t="0" r="0" b="0"/>
                <wp:docPr id="1717136036" name="Group 1717136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626604179" name="Graphic 233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68F724" id="Group 1717136036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">
                <v:shape id="Graphic 233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C934D2">
        <w:rPr>
          <w:rFonts w:ascii="EC Square Sans Pro" w:hAnsi="EC Square Sans Pro"/>
          <w:noProof/>
          <w:spacing w:val="50"/>
          <w:position w:val="37"/>
          <w:sz w:val="20"/>
          <w:lang w:val="ro-RO"/>
        </w:rPr>
        <w:t xml:space="preserve"> </w:t>
      </w:r>
      <w:r w:rsidRPr="00C934D2">
        <w:rPr>
          <w:rFonts w:ascii="EC Square Sans Pro" w:hAnsi="EC Square Sans Pro"/>
          <w:noProof/>
          <w:spacing w:val="50"/>
          <w:position w:val="36"/>
          <w:sz w:val="20"/>
          <w:lang w:val="ro-RO"/>
        </w:rPr>
        <mc:AlternateContent>
          <mc:Choice Requires="wpg">
            <w:drawing>
              <wp:inline distT="0" distB="0" distL="0" distR="0" wp14:anchorId="79CC0C66" wp14:editId="24049227">
                <wp:extent cx="130175" cy="440055"/>
                <wp:effectExtent l="0" t="0" r="0" b="0"/>
                <wp:docPr id="6516184" name="Group 6516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1577168848" name="Graphic 235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C8F68" id="Group 6516184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">
                <v:shape id="Graphic 235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50B06567" w14:textId="77777777" w:rsidR="00CC6AC6" w:rsidRPr="00C934D2" w:rsidRDefault="00CC6AC6" w:rsidP="00CC6AC6">
      <w:pPr>
        <w:pStyle w:val="BodyText"/>
        <w:spacing w:before="364"/>
        <w:rPr>
          <w:rFonts w:ascii="EC Square Sans Pro" w:hAnsi="EC Square Sans Pro"/>
          <w:b/>
          <w:noProof/>
          <w:sz w:val="42"/>
          <w:lang w:val="ro-RO"/>
        </w:rPr>
      </w:pPr>
    </w:p>
    <w:p w14:paraId="1A2EEDD2" w14:textId="77777777" w:rsidR="00CC6AC6" w:rsidRPr="00C934D2" w:rsidRDefault="00CC6AC6" w:rsidP="00CC6AC6">
      <w:pPr>
        <w:spacing w:line="285" w:lineRule="auto"/>
        <w:ind w:left="1247" w:right="6553"/>
        <w:rPr>
          <w:rFonts w:ascii="EC Square Sans Pro" w:hAnsi="EC Square Sans Pro"/>
          <w:b/>
          <w:noProof/>
          <w:sz w:val="42"/>
          <w:lang w:val="ro-RO"/>
        </w:rPr>
      </w:pPr>
      <w:r w:rsidRPr="00C934D2">
        <w:rPr>
          <w:rFonts w:ascii="EC Square Sans Pro" w:hAnsi="EC Square Sans Pro"/>
          <w:b/>
          <w:noProof/>
          <w:sz w:val="42"/>
          <w:lang w:val="ro-RO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5E67A7A0" wp14:editId="49968D93">
                <wp:simplePos x="0" y="0"/>
                <wp:positionH relativeFrom="page">
                  <wp:posOffset>7944657</wp:posOffset>
                </wp:positionH>
                <wp:positionV relativeFrom="paragraph">
                  <wp:posOffset>667091</wp:posOffset>
                </wp:positionV>
                <wp:extent cx="703580" cy="713105"/>
                <wp:effectExtent l="0" t="0" r="0" b="0"/>
                <wp:wrapNone/>
                <wp:docPr id="731296923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CEE83" id="Graphic 236" o:spid="_x0000_s1026" style="position:absolute;margin-left:625.55pt;margin-top:52.55pt;width:55.4pt;height:56.15pt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b/>
          <w:noProof/>
          <w:color w:val="0E3AF0"/>
          <w:spacing w:val="-2"/>
          <w:sz w:val="42"/>
          <w:lang w:val="ro-RO"/>
        </w:rPr>
        <w:t xml:space="preserve">Ce este tranziția energetică digitală și </w:t>
      </w:r>
      <w:r w:rsidRPr="00C934D2">
        <w:rPr>
          <w:rFonts w:ascii="EC Square Sans Pro" w:hAnsi="EC Square Sans Pro"/>
          <w:b/>
          <w:noProof/>
          <w:color w:val="0E3AF0"/>
          <w:sz w:val="42"/>
          <w:lang w:val="ro-RO"/>
        </w:rPr>
        <w:t>de ce este importantă?</w:t>
      </w:r>
    </w:p>
    <w:p w14:paraId="15665D1F" w14:textId="61A5F343" w:rsidR="00CC6AC6" w:rsidRPr="00C934D2" w:rsidRDefault="00CC6AC6" w:rsidP="00CC6AC6">
      <w:pPr>
        <w:spacing w:before="156"/>
        <w:ind w:left="1247"/>
        <w:rPr>
          <w:rFonts w:ascii="EC Square Sans Pro" w:hAnsi="EC Square Sans Pro"/>
          <w:b/>
          <w:noProof/>
          <w:sz w:val="28"/>
          <w:lang w:val="ro-RO"/>
        </w:rPr>
      </w:pPr>
      <w:r w:rsidRPr="00C934D2">
        <w:rPr>
          <w:rFonts w:ascii="EC Square Sans Pro" w:hAnsi="EC Square Sans Pro"/>
          <w:b/>
          <w:noProof/>
          <w:sz w:val="28"/>
          <w:lang w:val="ro-RO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2FC2222F" wp14:editId="45A6407D">
                <wp:simplePos x="0" y="0"/>
                <wp:positionH relativeFrom="page">
                  <wp:posOffset>6709243</wp:posOffset>
                </wp:positionH>
                <wp:positionV relativeFrom="paragraph">
                  <wp:posOffset>1367148</wp:posOffset>
                </wp:positionV>
                <wp:extent cx="703580" cy="2223770"/>
                <wp:effectExtent l="0" t="0" r="0" b="0"/>
                <wp:wrapNone/>
                <wp:docPr id="609770609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5D68D" id="Graphic 237" o:spid="_x0000_s1026" style="position:absolute;margin-left:528.3pt;margin-top:107.65pt;width:55.4pt;height:175.1pt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Cu8yu93gAAAA0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b/>
          <w:noProof/>
          <w:sz w:val="28"/>
          <w:lang w:val="ro-RO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1604C5F7" wp14:editId="502B644E">
                <wp:simplePos x="0" y="0"/>
                <wp:positionH relativeFrom="page">
                  <wp:posOffset>6704017</wp:posOffset>
                </wp:positionH>
                <wp:positionV relativeFrom="paragraph">
                  <wp:posOffset>464565</wp:posOffset>
                </wp:positionV>
                <wp:extent cx="703580" cy="713105"/>
                <wp:effectExtent l="0" t="0" r="0" b="0"/>
                <wp:wrapNone/>
                <wp:docPr id="1450124920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6EBD9" id="Graphic 238" o:spid="_x0000_s1026" style="position:absolute;margin-left:527.9pt;margin-top:36.6pt;width:55.4pt;height:56.15pt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TmVjqt4AAAAMAQAADwAAAGRycy9kb3ducmV2&#10;LnhtbEyPwW7CMBBE75X6D9Yi9VIVO6CkKI2DEIIPKI3E1cTbJBCvo9hA+vddTu1tRjOafVusJ9eL&#10;G46h86QhmSsQSLW3HTUaqq/92wpEiIas6T2hhh8MsC6fnwqTW3+nT7wdYiN4hEJuNLQxDrmUoW7R&#10;mTD3AxJn3350JrIdG2lHc+dx18uFUpl0piO+0JoBty3Wl8PVadhW+wS9spvj8kw2PbsKX3c7rV9m&#10;0+YDRMQp/pXhgc/oUDLTyV/JBtGzV2nK7FHD+3IB4tFIsiwDcWK1SlOQZSH/P1H+Ag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E5lY6r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b/>
          <w:noProof/>
          <w:sz w:val="28"/>
          <w:lang w:val="ro-RO"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2BB3DA6E" wp14:editId="2DCF7C7D">
                <wp:simplePos x="0" y="0"/>
                <wp:positionH relativeFrom="page">
                  <wp:posOffset>7949877</wp:posOffset>
                </wp:positionH>
                <wp:positionV relativeFrom="paragraph">
                  <wp:posOffset>832557</wp:posOffset>
                </wp:positionV>
                <wp:extent cx="704215" cy="1425575"/>
                <wp:effectExtent l="0" t="0" r="0" b="0"/>
                <wp:wrapNone/>
                <wp:docPr id="99971708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6E283" id="Graphic 239" o:spid="_x0000_s1026" style="position:absolute;margin-left:625.95pt;margin-top:65.55pt;width:55.45pt;height:112.25pt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b/>
          <w:noProof/>
          <w:sz w:val="28"/>
          <w:lang w:val="ro-RO"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0BE788AD" wp14:editId="4C731057">
                <wp:simplePos x="0" y="0"/>
                <wp:positionH relativeFrom="page">
                  <wp:posOffset>9185308</wp:posOffset>
                </wp:positionH>
                <wp:positionV relativeFrom="paragraph">
                  <wp:posOffset>999067</wp:posOffset>
                </wp:positionV>
                <wp:extent cx="703580" cy="713105"/>
                <wp:effectExtent l="0" t="0" r="0" b="0"/>
                <wp:wrapNone/>
                <wp:docPr id="1609100171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11DD9" id="Graphic 240" o:spid="_x0000_s1026" style="position:absolute;margin-left:723.25pt;margin-top:78.65pt;width:55.4pt;height:56.15pt;z-index: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C934D2">
        <w:rPr>
          <w:rFonts w:ascii="EC Square Sans Pro" w:hAnsi="EC Square Sans Pro"/>
          <w:b/>
          <w:noProof/>
          <w:color w:val="343433"/>
          <w:spacing w:val="-2"/>
          <w:sz w:val="28"/>
          <w:lang w:val="ro-RO"/>
        </w:rPr>
        <w:t xml:space="preserve">Broșură informativă – </w:t>
      </w:r>
      <w:r w:rsidR="00EF7F06" w:rsidRPr="00C934D2">
        <w:rPr>
          <w:rFonts w:ascii="EC Square Sans Pro" w:hAnsi="EC Square Sans Pro"/>
          <w:b/>
          <w:noProof/>
          <w:color w:val="343433"/>
          <w:spacing w:val="-5"/>
          <w:sz w:val="28"/>
          <w:lang w:val="ro-RO"/>
        </w:rPr>
        <w:t>RO</w:t>
      </w:r>
    </w:p>
    <w:p w14:paraId="130F1AD9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ro-RO"/>
        </w:rPr>
      </w:pPr>
    </w:p>
    <w:p w14:paraId="4585AD3B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ro-RO"/>
        </w:rPr>
      </w:pPr>
    </w:p>
    <w:p w14:paraId="34538554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ro-RO"/>
        </w:rPr>
      </w:pPr>
    </w:p>
    <w:p w14:paraId="032EB9A4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ro-RO"/>
        </w:rPr>
      </w:pPr>
    </w:p>
    <w:p w14:paraId="32947F0D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ro-RO"/>
        </w:rPr>
      </w:pPr>
    </w:p>
    <w:p w14:paraId="05DAF197" w14:textId="77777777" w:rsidR="00CC6AC6" w:rsidRPr="00C934D2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ro-RO"/>
        </w:rPr>
      </w:pPr>
    </w:p>
    <w:p w14:paraId="3B72EC7F" w14:textId="77777777" w:rsidR="00CC6AC6" w:rsidRPr="00C934D2" w:rsidRDefault="00CC6AC6" w:rsidP="00CC6AC6">
      <w:pPr>
        <w:pStyle w:val="BodyText"/>
        <w:spacing w:before="3"/>
        <w:rPr>
          <w:rFonts w:ascii="EC Square Sans Pro" w:hAnsi="EC Square Sans Pro"/>
          <w:b/>
          <w:noProof/>
          <w:sz w:val="20"/>
          <w:lang w:val="ro-RO"/>
        </w:rPr>
      </w:pPr>
      <w:r w:rsidRPr="00C934D2">
        <w:rPr>
          <w:rFonts w:ascii="EC Square Sans Pro" w:hAnsi="EC Square Sans Pro"/>
          <w:b/>
          <w:noProof/>
          <w:sz w:val="20"/>
          <w:lang w:val="ro-RO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7546BBFC" wp14:editId="35A69F58">
                <wp:simplePos x="0" y="0"/>
                <wp:positionH relativeFrom="page">
                  <wp:posOffset>4223099</wp:posOffset>
                </wp:positionH>
                <wp:positionV relativeFrom="paragraph">
                  <wp:posOffset>165149</wp:posOffset>
                </wp:positionV>
                <wp:extent cx="704215" cy="713105"/>
                <wp:effectExtent l="0" t="0" r="0" b="0"/>
                <wp:wrapTopAndBottom/>
                <wp:docPr id="1443388599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847B8" id="Graphic 241" o:spid="_x0000_s1026" style="position:absolute;margin-left:332.55pt;margin-top:13pt;width:55.45pt;height:56.15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BEC6941" w14:textId="77777777" w:rsidR="0009673E" w:rsidRPr="00C934D2" w:rsidRDefault="0009673E">
      <w:pPr>
        <w:pStyle w:val="BodyText"/>
        <w:spacing w:before="12"/>
        <w:rPr>
          <w:rFonts w:ascii="EC Square Sans Pro" w:hAnsi="EC Square Sans Pro"/>
          <w:noProof/>
          <w:sz w:val="13"/>
          <w:lang w:val="ro-RO"/>
        </w:rPr>
      </w:pPr>
    </w:p>
    <w:sectPr w:rsidR="0009673E" w:rsidRPr="00C934D2">
      <w:headerReference w:type="default" r:id="rId193"/>
      <w:pgSz w:w="16840" w:h="11910" w:orient="landscape"/>
      <w:pgMar w:top="1340" w:right="1133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A29122" w14:textId="77777777" w:rsidR="00253CEE" w:rsidRDefault="00253CEE">
      <w:r>
        <w:separator/>
      </w:r>
    </w:p>
  </w:endnote>
  <w:endnote w:type="continuationSeparator" w:id="0">
    <w:p w14:paraId="205813E7" w14:textId="77777777" w:rsidR="00253CEE" w:rsidRDefault="00253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AC437" w14:textId="77777777" w:rsidR="00253CEE" w:rsidRDefault="00253CEE">
      <w:r>
        <w:separator/>
      </w:r>
    </w:p>
  </w:footnote>
  <w:footnote w:type="continuationSeparator" w:id="0">
    <w:p w14:paraId="122A7F8A" w14:textId="77777777" w:rsidR="00253CEE" w:rsidRDefault="00253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C05EE" w14:textId="691D497B" w:rsidR="003D5666" w:rsidRDefault="003D5666">
    <w:pPr>
      <w:pStyle w:val="Header"/>
      <w:jc w:val="right"/>
    </w:pPr>
  </w:p>
  <w:p w14:paraId="1636D322" w14:textId="5591C0DA" w:rsidR="00241E83" w:rsidRDefault="00241E83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37270291"/>
      <w:docPartObj>
        <w:docPartGallery w:val="Page Numbers (Top of Page)"/>
        <w:docPartUnique/>
      </w:docPartObj>
    </w:sdtPr>
    <w:sdtContent>
      <w:p w14:paraId="5A02B78B" w14:textId="77777777" w:rsidR="003D5666" w:rsidRDefault="003D56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35482644" w14:textId="77777777" w:rsidR="003D5666" w:rsidRDefault="003D5666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1485203"/>
      <w:docPartObj>
        <w:docPartGallery w:val="Page Numbers (Top of Page)"/>
        <w:docPartUnique/>
      </w:docPartObj>
    </w:sdtPr>
    <w:sdtContent>
      <w:p w14:paraId="6448C9BC" w14:textId="77777777" w:rsidR="003D5666" w:rsidRDefault="003D5666" w:rsidP="003D56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C1F94D6" w14:textId="79448BCC" w:rsidR="00CC6AC6" w:rsidRDefault="00CC6AC6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61116206"/>
      <w:docPartObj>
        <w:docPartGallery w:val="Page Numbers (Top of Page)"/>
        <w:docPartUnique/>
      </w:docPartObj>
    </w:sdtPr>
    <w:sdtContent>
      <w:p w14:paraId="6BFE8FB3" w14:textId="77777777" w:rsidR="003D5666" w:rsidRDefault="003D5666" w:rsidP="003D56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3840195" w14:textId="7A03F6E0" w:rsidR="00CC6AC6" w:rsidRDefault="00CC6AC6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68997298"/>
      <w:docPartObj>
        <w:docPartGallery w:val="Page Numbers (Top of Page)"/>
        <w:docPartUnique/>
      </w:docPartObj>
    </w:sdtPr>
    <w:sdtContent>
      <w:p w14:paraId="760A5609" w14:textId="77777777" w:rsidR="003D5666" w:rsidRDefault="003D5666" w:rsidP="003D56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09D57E1" w14:textId="397C7755" w:rsidR="00CC6AC6" w:rsidRDefault="00CC6AC6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109419"/>
      <w:docPartObj>
        <w:docPartGallery w:val="Page Numbers (Top of Page)"/>
        <w:docPartUnique/>
      </w:docPartObj>
    </w:sdtPr>
    <w:sdtContent>
      <w:p w14:paraId="4B3893DE" w14:textId="77777777" w:rsidR="003D5666" w:rsidRDefault="003D5666" w:rsidP="003D56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AB04377" w14:textId="6EC32FE9" w:rsidR="00CC6AC6" w:rsidRDefault="00CC6AC6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57871317"/>
      <w:docPartObj>
        <w:docPartGallery w:val="Page Numbers (Top of Page)"/>
        <w:docPartUnique/>
      </w:docPartObj>
    </w:sdtPr>
    <w:sdtContent>
      <w:p w14:paraId="149ACC9C" w14:textId="77777777" w:rsidR="003D5666" w:rsidRDefault="003D5666" w:rsidP="003D56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1AEFE1F" w14:textId="53D867E8" w:rsidR="00CC6AC6" w:rsidRDefault="00CC6AC6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92445492"/>
      <w:docPartObj>
        <w:docPartGallery w:val="Page Numbers (Top of Page)"/>
        <w:docPartUnique/>
      </w:docPartObj>
    </w:sdtPr>
    <w:sdtContent>
      <w:p w14:paraId="1006A1A6" w14:textId="77777777" w:rsidR="003D5666" w:rsidRDefault="003D5666" w:rsidP="003D56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DC41577" w14:textId="1A22F8AD" w:rsidR="00CC6AC6" w:rsidRDefault="00CC6AC6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FE079F"/>
    <w:multiLevelType w:val="hybridMultilevel"/>
    <w:tmpl w:val="1A127454"/>
    <w:lvl w:ilvl="0" w:tplc="5CF0D12C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8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9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0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4"/>
  </w:num>
  <w:num w:numId="2" w16cid:durableId="508835987">
    <w:abstractNumId w:val="17"/>
  </w:num>
  <w:num w:numId="3" w16cid:durableId="565384198">
    <w:abstractNumId w:val="12"/>
  </w:num>
  <w:num w:numId="4" w16cid:durableId="1394430377">
    <w:abstractNumId w:val="7"/>
  </w:num>
  <w:num w:numId="5" w16cid:durableId="1499925512">
    <w:abstractNumId w:val="13"/>
  </w:num>
  <w:num w:numId="6" w16cid:durableId="1439328315">
    <w:abstractNumId w:val="10"/>
  </w:num>
  <w:num w:numId="7" w16cid:durableId="1532183765">
    <w:abstractNumId w:val="18"/>
  </w:num>
  <w:num w:numId="8" w16cid:durableId="556087785">
    <w:abstractNumId w:val="11"/>
  </w:num>
  <w:num w:numId="9" w16cid:durableId="134760904">
    <w:abstractNumId w:val="4"/>
  </w:num>
  <w:num w:numId="10" w16cid:durableId="463432253">
    <w:abstractNumId w:val="19"/>
  </w:num>
  <w:num w:numId="11" w16cid:durableId="2013724911">
    <w:abstractNumId w:val="16"/>
  </w:num>
  <w:num w:numId="12" w16cid:durableId="1110589792">
    <w:abstractNumId w:val="2"/>
  </w:num>
  <w:num w:numId="13" w16cid:durableId="2024625057">
    <w:abstractNumId w:val="20"/>
  </w:num>
  <w:num w:numId="14" w16cid:durableId="300621267">
    <w:abstractNumId w:val="3"/>
  </w:num>
  <w:num w:numId="15" w16cid:durableId="905917109">
    <w:abstractNumId w:val="5"/>
  </w:num>
  <w:num w:numId="16" w16cid:durableId="1882278019">
    <w:abstractNumId w:val="1"/>
  </w:num>
  <w:num w:numId="17" w16cid:durableId="973831817">
    <w:abstractNumId w:val="8"/>
  </w:num>
  <w:num w:numId="18" w16cid:durableId="383406424">
    <w:abstractNumId w:val="9"/>
  </w:num>
  <w:num w:numId="19" w16cid:durableId="1199123853">
    <w:abstractNumId w:val="15"/>
  </w:num>
  <w:num w:numId="20" w16cid:durableId="1240210817">
    <w:abstractNumId w:val="0"/>
  </w:num>
  <w:num w:numId="21" w16cid:durableId="18632005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109DD"/>
    <w:rsid w:val="00021CD1"/>
    <w:rsid w:val="0008213F"/>
    <w:rsid w:val="0009673E"/>
    <w:rsid w:val="00161124"/>
    <w:rsid w:val="001B3C80"/>
    <w:rsid w:val="00241E83"/>
    <w:rsid w:val="00253CEE"/>
    <w:rsid w:val="002C7972"/>
    <w:rsid w:val="002D0E00"/>
    <w:rsid w:val="003861BF"/>
    <w:rsid w:val="003A664E"/>
    <w:rsid w:val="003D5666"/>
    <w:rsid w:val="004D4768"/>
    <w:rsid w:val="005511DF"/>
    <w:rsid w:val="005B3B5F"/>
    <w:rsid w:val="00610FAD"/>
    <w:rsid w:val="00630DB0"/>
    <w:rsid w:val="00726469"/>
    <w:rsid w:val="00750F51"/>
    <w:rsid w:val="00A570A7"/>
    <w:rsid w:val="00B56BCB"/>
    <w:rsid w:val="00BB4212"/>
    <w:rsid w:val="00C934D2"/>
    <w:rsid w:val="00CC6AC6"/>
    <w:rsid w:val="00EF7F06"/>
    <w:rsid w:val="00F1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7F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7F06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EF7F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7F06"/>
    <w:rPr>
      <w:rFonts w:ascii="Segoe UI Symbol" w:eastAsia="Segoe UI Symbol" w:hAnsi="Segoe UI Symbol" w:cs="Segoe UI Symbol"/>
    </w:rPr>
  </w:style>
  <w:style w:type="character" w:styleId="Hyperlink">
    <w:name w:val="Hyperlink"/>
    <w:basedOn w:val="DefaultParagraphFont"/>
    <w:uiPriority w:val="99"/>
    <w:unhideWhenUsed/>
    <w:rsid w:val="00021C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1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hyperlink" Target="https://ec.europa.eu/eurostat/statistics-explained/index.php?title=Digital_economy_and_society_statistics_-_households_and_individuals" TargetMode="External"/><Relationship Id="rId138" Type="http://schemas.openxmlformats.org/officeDocument/2006/relationships/image" Target="media/image94.jpeg"/><Relationship Id="rId159" Type="http://schemas.openxmlformats.org/officeDocument/2006/relationships/hyperlink" Target="https://www.iea.org/terms/creative-commons-cc-licenses" TargetMode="External"/><Relationship Id="rId170" Type="http://schemas.openxmlformats.org/officeDocument/2006/relationships/hyperlink" Target="https://creativecommons.org/licenses/by/4.0/" TargetMode="External"/><Relationship Id="rId191" Type="http://schemas.openxmlformats.org/officeDocument/2006/relationships/image" Target="media/image113.png"/><Relationship Id="rId107" Type="http://schemas.openxmlformats.org/officeDocument/2006/relationships/image" Target="media/image74.jpeg"/><Relationship Id="rId11" Type="http://schemas.openxmlformats.org/officeDocument/2006/relationships/image" Target="media/image1.jpeg"/><Relationship Id="rId32" Type="http://schemas.openxmlformats.org/officeDocument/2006/relationships/image" Target="media/image17.png"/><Relationship Id="rId53" Type="http://schemas.openxmlformats.org/officeDocument/2006/relationships/image" Target="media/image38.png"/><Relationship Id="rId74" Type="http://schemas.openxmlformats.org/officeDocument/2006/relationships/image" Target="media/image58.jpeg"/><Relationship Id="rId128" Type="http://schemas.openxmlformats.org/officeDocument/2006/relationships/hyperlink" Target="https://sonnen.de/sonnencommunity/" TargetMode="External"/><Relationship Id="rId149" Type="http://schemas.openxmlformats.org/officeDocument/2006/relationships/hyperlink" Target="https://www.iea.org/commentaries/why-ai-and-energy-are-the-new-power-couple" TargetMode="External"/><Relationship Id="rId5" Type="http://schemas.openxmlformats.org/officeDocument/2006/relationships/styles" Target="styles.xml"/><Relationship Id="rId95" Type="http://schemas.openxmlformats.org/officeDocument/2006/relationships/image" Target="media/image70.png"/><Relationship Id="rId160" Type="http://schemas.openxmlformats.org/officeDocument/2006/relationships/hyperlink" Target="https://creativecommons.org/licenses/by/4.0/" TargetMode="External"/><Relationship Id="rId181" Type="http://schemas.openxmlformats.org/officeDocument/2006/relationships/image" Target="media/image103.png"/><Relationship Id="rId22" Type="http://schemas.openxmlformats.org/officeDocument/2006/relationships/image" Target="media/image12.png"/><Relationship Id="rId43" Type="http://schemas.openxmlformats.org/officeDocument/2006/relationships/image" Target="media/image28.png"/><Relationship Id="rId64" Type="http://schemas.openxmlformats.org/officeDocument/2006/relationships/image" Target="media/image49.png"/><Relationship Id="rId118" Type="http://schemas.openxmlformats.org/officeDocument/2006/relationships/image" Target="media/image83.png"/><Relationship Id="rId139" Type="http://schemas.openxmlformats.org/officeDocument/2006/relationships/hyperlink" Target="https://creativecommons.org/licenses/by/2.0/" TargetMode="External"/><Relationship Id="rId85" Type="http://schemas.openxmlformats.org/officeDocument/2006/relationships/hyperlink" Target="https://energy.ec.europa.eu/topics/energy-systems-integration/digitalisation-energy-system_en" TargetMode="External"/><Relationship Id="rId150" Type="http://schemas.openxmlformats.org/officeDocument/2006/relationships/hyperlink" Target="https://www.iea.org/commentaries/why-ai-and-energy-are-the-new-power-couple" TargetMode="External"/><Relationship Id="rId171" Type="http://schemas.openxmlformats.org/officeDocument/2006/relationships/hyperlink" Target="https://creativecommons.org/licenses/by/4.0/" TargetMode="External"/><Relationship Id="rId192" Type="http://schemas.openxmlformats.org/officeDocument/2006/relationships/image" Target="media/image114.png"/><Relationship Id="rId12" Type="http://schemas.openxmlformats.org/officeDocument/2006/relationships/image" Target="media/image2.png"/><Relationship Id="rId33" Type="http://schemas.openxmlformats.org/officeDocument/2006/relationships/image" Target="media/image18.png"/><Relationship Id="rId108" Type="http://schemas.openxmlformats.org/officeDocument/2006/relationships/hyperlink" Target="https://www.flickr.com/photos/85517748%40N02/31075507124" TargetMode="External"/><Relationship Id="rId129" Type="http://schemas.openxmlformats.org/officeDocument/2006/relationships/hyperlink" Target="https://vandebron.nl/" TargetMode="External"/><Relationship Id="rId54" Type="http://schemas.openxmlformats.org/officeDocument/2006/relationships/image" Target="media/image39.png"/><Relationship Id="rId75" Type="http://schemas.openxmlformats.org/officeDocument/2006/relationships/hyperlink" Target="https://www.flickr.com/photos/damien_m_in_japan/2713811124/in/photolist-58NZuY-ayDATR-Gw59iX-GbfbEA-7BJNC2-Ta1qsP-pPoZiY-eGSkyM-q1aztd-QRhbBT-adVv9-23JaRze-257hsF5-nv2437-xiKEfW-WKGLu7-2114Bc9-8t1S2D-28nnW9A-XnpmCh-FBqwi2-P9eEhn-8neRUs-yNwijk-7yo95R-26JKZiX-NnhqQR-SiNCNZ-Q9tdfs-TJ7TnF-mGs688-KxG7Pw-ez2tGt-oHqLFq-PP1Hob-nemHgY-84TWxN-suNqcw-HbqhgB-arb5F8-2aWXnvE-JSUuHZ-JW9a5p-k82c8D-bnSvcC-Q8Xn9P-4wwwi4-2bhkfKz-zAxAgF-2aDFtiy" TargetMode="External"/><Relationship Id="rId96" Type="http://schemas.openxmlformats.org/officeDocument/2006/relationships/image" Target="media/image71.png"/><Relationship Id="rId140" Type="http://schemas.openxmlformats.org/officeDocument/2006/relationships/header" Target="header6.xml"/><Relationship Id="rId161" Type="http://schemas.openxmlformats.org/officeDocument/2006/relationships/hyperlink" Target="https://creativecommons.org/licenses/by/4.0/" TargetMode="External"/><Relationship Id="rId182" Type="http://schemas.openxmlformats.org/officeDocument/2006/relationships/image" Target="media/image104.png"/><Relationship Id="rId6" Type="http://schemas.openxmlformats.org/officeDocument/2006/relationships/settings" Target="settings.xml"/><Relationship Id="rId23" Type="http://schemas.openxmlformats.org/officeDocument/2006/relationships/hyperlink" Target="mailto:every1translations@think-e.be" TargetMode="External"/><Relationship Id="rId119" Type="http://schemas.openxmlformats.org/officeDocument/2006/relationships/image" Target="media/image84.png"/><Relationship Id="rId44" Type="http://schemas.openxmlformats.org/officeDocument/2006/relationships/image" Target="media/image29.png"/><Relationship Id="rId65" Type="http://schemas.openxmlformats.org/officeDocument/2006/relationships/image" Target="media/image50.png"/><Relationship Id="rId86" Type="http://schemas.openxmlformats.org/officeDocument/2006/relationships/image" Target="media/image61.png"/><Relationship Id="rId130" Type="http://schemas.openxmlformats.org/officeDocument/2006/relationships/image" Target="media/image93.png"/><Relationship Id="rId151" Type="http://schemas.openxmlformats.org/officeDocument/2006/relationships/hyperlink" Target="https://www.iea.org/terms/creative-commons-cc-licenses" TargetMode="External"/><Relationship Id="rId172" Type="http://schemas.openxmlformats.org/officeDocument/2006/relationships/header" Target="header8.xml"/><Relationship Id="rId193" Type="http://schemas.openxmlformats.org/officeDocument/2006/relationships/header" Target="header9.xml"/><Relationship Id="rId13" Type="http://schemas.openxmlformats.org/officeDocument/2006/relationships/image" Target="media/image3.png"/><Relationship Id="rId109" Type="http://schemas.openxmlformats.org/officeDocument/2006/relationships/hyperlink" Target="https://creativecommons.org/licenses/by/2.0/" TargetMode="External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hyperlink" Target="https://creativecommons.org/licenses/by/2.0/deed.en" TargetMode="External"/><Relationship Id="rId97" Type="http://schemas.openxmlformats.org/officeDocument/2006/relationships/image" Target="media/image72.jpeg"/><Relationship Id="rId104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0" Type="http://schemas.openxmlformats.org/officeDocument/2006/relationships/image" Target="media/image85.png"/><Relationship Id="rId125" Type="http://schemas.openxmlformats.org/officeDocument/2006/relationships/image" Target="media/image90.png"/><Relationship Id="rId141" Type="http://schemas.openxmlformats.org/officeDocument/2006/relationships/header" Target="header7.xml"/><Relationship Id="rId146" Type="http://schemas.openxmlformats.org/officeDocument/2006/relationships/hyperlink" Target="https://energy.ec.europa.eu/topics/energy-systems-integration/digitalisation-energy-system_en" TargetMode="External"/><Relationship Id="rId167" Type="http://schemas.openxmlformats.org/officeDocument/2006/relationships/hyperlink" Target="https://www.iea.org/reports/digitalisation-and-energy" TargetMode="External"/><Relationship Id="rId188" Type="http://schemas.openxmlformats.org/officeDocument/2006/relationships/image" Target="media/image110.png"/><Relationship Id="rId7" Type="http://schemas.openxmlformats.org/officeDocument/2006/relationships/webSettings" Target="webSettings.xml"/><Relationship Id="rId71" Type="http://schemas.openxmlformats.org/officeDocument/2006/relationships/image" Target="media/image56.png"/><Relationship Id="rId92" Type="http://schemas.openxmlformats.org/officeDocument/2006/relationships/image" Target="media/image67.png"/><Relationship Id="rId162" Type="http://schemas.openxmlformats.org/officeDocument/2006/relationships/hyperlink" Target="https://www.iea.org/reports/digitalisation-and-energy" TargetMode="External"/><Relationship Id="rId183" Type="http://schemas.openxmlformats.org/officeDocument/2006/relationships/image" Target="media/image105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hyperlink" Target="mailto:every1translations@think-e.be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62.png"/><Relationship Id="rId110" Type="http://schemas.openxmlformats.org/officeDocument/2006/relationships/image" Target="media/image75.png"/><Relationship Id="rId115" Type="http://schemas.openxmlformats.org/officeDocument/2006/relationships/image" Target="media/image80.png"/><Relationship Id="rId131" Type="http://schemas.openxmlformats.org/officeDocument/2006/relationships/hyperlink" Target="https://orsted.com/" TargetMode="External"/><Relationship Id="rId136" Type="http://schemas.openxmlformats.org/officeDocument/2006/relationships/hyperlink" Target="https://amsterdamsmartcity.com/" TargetMode="External"/><Relationship Id="rId157" Type="http://schemas.openxmlformats.org/officeDocument/2006/relationships/hyperlink" Target="https://www.iea.org/commentaries/why-ai-and-energy-are-the-new-power-couple" TargetMode="External"/><Relationship Id="rId178" Type="http://schemas.openxmlformats.org/officeDocument/2006/relationships/image" Target="media/image100.png"/><Relationship Id="rId61" Type="http://schemas.openxmlformats.org/officeDocument/2006/relationships/image" Target="media/image46.png"/><Relationship Id="rId82" Type="http://schemas.openxmlformats.org/officeDocument/2006/relationships/hyperlink" Target="https://commission.europa.eu/strategy-and-policy/priorities-2019-2024/europe-fit-digital-age_en" TargetMode="External"/><Relationship Id="rId152" Type="http://schemas.openxmlformats.org/officeDocument/2006/relationships/hyperlink" Target="https://www.iea.org/terms/creative-commons-cc-licenses" TargetMode="External"/><Relationship Id="rId173" Type="http://schemas.openxmlformats.org/officeDocument/2006/relationships/image" Target="media/image95.png"/><Relationship Id="rId194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header" Target="header4.xml"/><Relationship Id="rId100" Type="http://schemas.openxmlformats.org/officeDocument/2006/relationships/hyperlink" Target="https://eur-lex.europa.eu/legal-content/EN/TXT/?uri=CELEX%3A52020PC0798" TargetMode="External"/><Relationship Id="rId105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6" Type="http://schemas.openxmlformats.org/officeDocument/2006/relationships/image" Target="media/image91.png"/><Relationship Id="rId147" Type="http://schemas.openxmlformats.org/officeDocument/2006/relationships/hyperlink" Target="https://creativecommons.org/licenses/by/4.0/" TargetMode="External"/><Relationship Id="rId168" Type="http://schemas.openxmlformats.org/officeDocument/2006/relationships/hyperlink" Target="https://www.iea.org/reports/digitalisation-and-energy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68.png"/><Relationship Id="rId98" Type="http://schemas.openxmlformats.org/officeDocument/2006/relationships/hyperlink" Target="https://www.flickr.com/photos/194279519%40N04/51635370423/in/photolist-24SVmeq-2hKyTw6-2ocqsd2-cTkvxu-cEyXxu-2kLY364-2mEQLFi-rTvokC-Nf4PjV-Piq7b2-Pimr2X-NfbcKV-NdXm6L-PtsiZn-PijbB8-NUXVUU-NdW3oJ-PtsR5D-PfKN9j-Nfb96F-Ptw76e-PqhySN-PqeRi9-PfKz1f-NdTUGW-Nf7Fqc-PioqZP-NUXQwE-PtqZhK-PijmSZ-Pqfz2j-NfaXwV-Pqfx15-NfaVHe-PiojCR-Nf9Wwk-NUWffW-Nfa36r-Nf9YEZ-PtuWDk-PtszbV-PfKPjL-Pin1CK-PqeTUm-Nf9JMi-PioJuD-Pijk9t-PiquW2-PqeWjG-PqfoNJ" TargetMode="External"/><Relationship Id="rId121" Type="http://schemas.openxmlformats.org/officeDocument/2006/relationships/image" Target="media/image86.png"/><Relationship Id="rId142" Type="http://schemas.openxmlformats.org/officeDocument/2006/relationships/hyperlink" Target="https://energy.ec.europa.eu/topics/energy-systems-integration/digitalisation-energy-system_en" TargetMode="External"/><Relationship Id="rId163" Type="http://schemas.openxmlformats.org/officeDocument/2006/relationships/hyperlink" Target="https://www.iea.org/reports/digitalisation-and-energy" TargetMode="External"/><Relationship Id="rId184" Type="http://schemas.openxmlformats.org/officeDocument/2006/relationships/image" Target="media/image106.png"/><Relationship Id="rId189" Type="http://schemas.openxmlformats.org/officeDocument/2006/relationships/image" Target="media/image111.png"/><Relationship Id="rId3" Type="http://schemas.openxmlformats.org/officeDocument/2006/relationships/customXml" Target="../customXml/item3.xml"/><Relationship Id="rId25" Type="http://schemas.openxmlformats.org/officeDocument/2006/relationships/hyperlink" Target="https://flickr.com/photos/160831427%40N06/23991754787/in/photolist-Cy51QB-E4LZJA-2Ebzig-BNbXep-K4ripn-ZReWAn-qAeUTo-ovDJDf-fX2qyE-kithfG-c9Utso-fsfdBE-26HDz1u-CQe7ZQ-qCRaxw-pAu6qZ-yiXhVX-Hg1FwB-UzREqm-Dmu4Ym-JmcdzN-Gt7A31-27Ppjsr-qCjKw5-Enbr2z-BEFvtH-qKCjxs-GxgLfG-K32jmH-fsf6Aq-w2cVcK-xqoQbz-r5M4Fz-qQvjSN-KxyT3m-xyxrnu-4uv9yT-Ub8rTM-SwgojH-xRbjCa-rVYTbx-rU892-rU9th-qYwo64-QWeC96-xmesFW-qekunR-qgiinT-qZbREa-ULcwsm" TargetMode="External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81.png"/><Relationship Id="rId137" Type="http://schemas.openxmlformats.org/officeDocument/2006/relationships/hyperlink" Target="https://fedarene.org/best-practice/smart-islands-initiative-in-greece/" TargetMode="External"/><Relationship Id="rId158" Type="http://schemas.openxmlformats.org/officeDocument/2006/relationships/hyperlink" Target="https://www.iea.org/terms/creative-commons-cc-licenses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hyperlink" Target="https://ec.europa.eu/eurostat/statistics-explained/index.php?title=Digital_economy_and_society_statistics_-_households_and_individuals" TargetMode="External"/><Relationship Id="rId88" Type="http://schemas.openxmlformats.org/officeDocument/2006/relationships/image" Target="media/image63.png"/><Relationship Id="rId111" Type="http://schemas.openxmlformats.org/officeDocument/2006/relationships/image" Target="media/image76.png"/><Relationship Id="rId132" Type="http://schemas.openxmlformats.org/officeDocument/2006/relationships/hyperlink" Target="https://orsted.com/" TargetMode="External"/><Relationship Id="rId153" Type="http://schemas.openxmlformats.org/officeDocument/2006/relationships/hyperlink" Target="https://creativecommons.org/licenses/by/4.0/" TargetMode="External"/><Relationship Id="rId174" Type="http://schemas.openxmlformats.org/officeDocument/2006/relationships/image" Target="media/image96.png"/><Relationship Id="rId179" Type="http://schemas.openxmlformats.org/officeDocument/2006/relationships/image" Target="media/image101.png"/><Relationship Id="rId195" Type="http://schemas.openxmlformats.org/officeDocument/2006/relationships/theme" Target="theme/theme1.xml"/><Relationship Id="rId190" Type="http://schemas.openxmlformats.org/officeDocument/2006/relationships/image" Target="media/image112.png"/><Relationship Id="rId15" Type="http://schemas.openxmlformats.org/officeDocument/2006/relationships/image" Target="media/image5.png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hyperlink" Target="https://creativecommons.org/licenses/by/2.0/" TargetMode="External"/><Relationship Id="rId127" Type="http://schemas.openxmlformats.org/officeDocument/2006/relationships/image" Target="media/image92.png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header" Target="header3.xml"/><Relationship Id="rId78" Type="http://schemas.openxmlformats.org/officeDocument/2006/relationships/image" Target="media/image59.png"/><Relationship Id="rId94" Type="http://schemas.openxmlformats.org/officeDocument/2006/relationships/image" Target="media/image69.png"/><Relationship Id="rId99" Type="http://schemas.openxmlformats.org/officeDocument/2006/relationships/hyperlink" Target="https://creativecommons.org/licenses/by/2.0/" TargetMode="External"/><Relationship Id="rId101" Type="http://schemas.openxmlformats.org/officeDocument/2006/relationships/hyperlink" Target="https://eur-lex.europa.eu/legal-content/EN/TXT/?uri=CELEX%3A52020PC0798" TargetMode="External"/><Relationship Id="rId122" Type="http://schemas.openxmlformats.org/officeDocument/2006/relationships/image" Target="media/image87.png"/><Relationship Id="rId143" Type="http://schemas.openxmlformats.org/officeDocument/2006/relationships/hyperlink" Target="https://energy.ec.europa.eu/topics/energy-systems-integration/digitalisation-energy-system_en" TargetMode="External"/><Relationship Id="rId148" Type="http://schemas.openxmlformats.org/officeDocument/2006/relationships/hyperlink" Target="https://www.iea.org/commentaries/why-ai-and-energy-are-the-new-power-couple" TargetMode="External"/><Relationship Id="rId164" Type="http://schemas.openxmlformats.org/officeDocument/2006/relationships/hyperlink" Target="https://creativecommons.org/licenses/by/4.0/" TargetMode="External"/><Relationship Id="rId169" Type="http://schemas.openxmlformats.org/officeDocument/2006/relationships/hyperlink" Target="https://creativecommons.org/licenses/by/4.0/" TargetMode="External"/><Relationship Id="rId185" Type="http://schemas.openxmlformats.org/officeDocument/2006/relationships/image" Target="media/image10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image" Target="media/image102.png"/><Relationship Id="rId26" Type="http://schemas.openxmlformats.org/officeDocument/2006/relationships/hyperlink" Target="https://creativecommons.org/publicdomain/mark/1.0/" TargetMode="External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64.png"/><Relationship Id="rId112" Type="http://schemas.openxmlformats.org/officeDocument/2006/relationships/image" Target="media/image77.png"/><Relationship Id="rId133" Type="http://schemas.openxmlformats.org/officeDocument/2006/relationships/hyperlink" Target="https://www.cleanenergywire.org/easyguide" TargetMode="External"/><Relationship Id="rId154" Type="http://schemas.openxmlformats.org/officeDocument/2006/relationships/hyperlink" Target="https://creativecommons.org/licenses/by/4.0/" TargetMode="External"/><Relationship Id="rId175" Type="http://schemas.openxmlformats.org/officeDocument/2006/relationships/image" Target="media/image97.png"/><Relationship Id="rId16" Type="http://schemas.openxmlformats.org/officeDocument/2006/relationships/image" Target="media/image6.png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0.png"/><Relationship Id="rId102" Type="http://schemas.openxmlformats.org/officeDocument/2006/relationships/header" Target="header5.xml"/><Relationship Id="rId123" Type="http://schemas.openxmlformats.org/officeDocument/2006/relationships/image" Target="media/image88.png"/><Relationship Id="rId144" Type="http://schemas.openxmlformats.org/officeDocument/2006/relationships/hyperlink" Target="https://creativecommons.org/licenses/by/4.0/" TargetMode="External"/><Relationship Id="rId90" Type="http://schemas.openxmlformats.org/officeDocument/2006/relationships/image" Target="media/image65.png"/><Relationship Id="rId165" Type="http://schemas.openxmlformats.org/officeDocument/2006/relationships/hyperlink" Target="https://creativecommons.org/licenses/by/4.0/" TargetMode="External"/><Relationship Id="rId186" Type="http://schemas.openxmlformats.org/officeDocument/2006/relationships/image" Target="media/image108.png"/><Relationship Id="rId27" Type="http://schemas.openxmlformats.org/officeDocument/2006/relationships/header" Target="header2.xml"/><Relationship Id="rId48" Type="http://schemas.openxmlformats.org/officeDocument/2006/relationships/image" Target="media/image33.png"/><Relationship Id="rId69" Type="http://schemas.openxmlformats.org/officeDocument/2006/relationships/image" Target="media/image54.png"/><Relationship Id="rId113" Type="http://schemas.openxmlformats.org/officeDocument/2006/relationships/image" Target="media/image78.png"/><Relationship Id="rId134" Type="http://schemas.openxmlformats.org/officeDocument/2006/relationships/hyperlink" Target="https://www.cleanenergywire.org/easyguide" TargetMode="External"/><Relationship Id="rId80" Type="http://schemas.openxmlformats.org/officeDocument/2006/relationships/hyperlink" Target="https://commission.europa.eu/strategy-and-policy/priorities-2019-2024/european-green-deal_en" TargetMode="External"/><Relationship Id="rId155" Type="http://schemas.openxmlformats.org/officeDocument/2006/relationships/hyperlink" Target="https://www.iea.org/commentaries/why-ai-and-energy-are-the-new-power-couple" TargetMode="External"/><Relationship Id="rId176" Type="http://schemas.openxmlformats.org/officeDocument/2006/relationships/image" Target="media/image98.png"/><Relationship Id="rId17" Type="http://schemas.openxmlformats.org/officeDocument/2006/relationships/image" Target="media/image7.jpe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73.jpeg"/><Relationship Id="rId124" Type="http://schemas.openxmlformats.org/officeDocument/2006/relationships/image" Target="media/image89.png"/><Relationship Id="rId70" Type="http://schemas.openxmlformats.org/officeDocument/2006/relationships/image" Target="media/image55.png"/><Relationship Id="rId91" Type="http://schemas.openxmlformats.org/officeDocument/2006/relationships/image" Target="media/image66.png"/><Relationship Id="rId145" Type="http://schemas.openxmlformats.org/officeDocument/2006/relationships/hyperlink" Target="https://energy.ec.europa.eu/topics/energy-systems-integration/digitalisation-energy-system_en" TargetMode="External"/><Relationship Id="rId166" Type="http://schemas.openxmlformats.org/officeDocument/2006/relationships/hyperlink" Target="https://creativecommons.org/licenses/by/4.0/" TargetMode="External"/><Relationship Id="rId187" Type="http://schemas.openxmlformats.org/officeDocument/2006/relationships/image" Target="media/image109.png"/><Relationship Id="rId1" Type="http://schemas.openxmlformats.org/officeDocument/2006/relationships/customXml" Target="../customXml/item1.xml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79.png"/><Relationship Id="rId60" Type="http://schemas.openxmlformats.org/officeDocument/2006/relationships/image" Target="media/image45.png"/><Relationship Id="rId81" Type="http://schemas.openxmlformats.org/officeDocument/2006/relationships/hyperlink" Target="https://commission.europa.eu/strategy-and-policy/priorities-2019-2024/europe-fit-digital-age_en" TargetMode="External"/><Relationship Id="rId135" Type="http://schemas.openxmlformats.org/officeDocument/2006/relationships/hyperlink" Target="https://amsterdamsmartcity.com/" TargetMode="External"/><Relationship Id="rId156" Type="http://schemas.openxmlformats.org/officeDocument/2006/relationships/hyperlink" Target="https://www.iea.org/commentaries/why-ai-and-energy-are-the-new-power-couple" TargetMode="External"/><Relationship Id="rId177" Type="http://schemas.openxmlformats.org/officeDocument/2006/relationships/image" Target="media/image99.png"/><Relationship Id="rId18" Type="http://schemas.openxmlformats.org/officeDocument/2006/relationships/image" Target="media/image8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24</Pages>
  <Words>5586</Words>
  <Characters>31841</Characters>
  <Application>Microsoft Office Word</Application>
  <DocSecurity>0</DocSecurity>
  <Lines>265</Lines>
  <Paragraphs>74</Paragraphs>
  <ScaleCrop>false</ScaleCrop>
  <Company/>
  <LinksUpToDate>false</LinksUpToDate>
  <CharactersWithSpaces>37353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docId:A4C7E18D9ABCBB5F79A34D3986CC4D55</cp:keywords>
  <cp:lastModifiedBy>İpek Ergül (Intern)</cp:lastModifiedBy>
  <cp:revision>21</cp:revision>
  <dcterms:created xsi:type="dcterms:W3CDTF">2026-02-10T16:51:00Z</dcterms:created>
  <dcterms:modified xsi:type="dcterms:W3CDTF">2026-04-23T08:43:00Z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